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</w:t>
      </w:r>
      <w:proofErr w:type="gramStart"/>
      <w:r w:rsidRPr="000860D8">
        <w:rPr>
          <w:color w:val="auto"/>
        </w:rPr>
        <w:t>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177606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17760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bookmarkStart w:id="2" w:name="_GoBack" w:colFirst="0" w:colLast="6"/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D14E3D">
        <w:trPr>
          <w:trHeight w:val="64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Delivery</w:t>
            </w:r>
            <w:proofErr w:type="gram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Compartilhar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Verificar valor total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Alterar data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Verificar horários agendados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  <w:r>
              <w:t>Adicionar preços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DB4834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jc w:val="center"/>
            </w:pPr>
          </w:p>
          <w:p w:rsidR="00DB4834" w:rsidRPr="00DB4834" w:rsidRDefault="00DB4834" w:rsidP="00DB4834">
            <w:pPr>
              <w:tabs>
                <w:tab w:val="left" w:pos="1245"/>
              </w:tabs>
              <w:jc w:val="center"/>
            </w:pPr>
            <w:r>
              <w:t>Alterar preços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bookmarkEnd w:id="2"/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8F6" w:rsidRDefault="003D68F6">
      <w:pPr>
        <w:spacing w:line="240" w:lineRule="auto"/>
      </w:pPr>
      <w:r>
        <w:separator/>
      </w:r>
    </w:p>
  </w:endnote>
  <w:endnote w:type="continuationSeparator" w:id="0">
    <w:p w:rsidR="003D68F6" w:rsidRDefault="003D6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B4834">
          <w:rPr>
            <w:noProof/>
          </w:rPr>
          <w:t>4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8F6" w:rsidRDefault="003D68F6">
      <w:pPr>
        <w:spacing w:line="240" w:lineRule="auto"/>
      </w:pPr>
      <w:r>
        <w:separator/>
      </w:r>
    </w:p>
  </w:footnote>
  <w:footnote w:type="continuationSeparator" w:id="0">
    <w:p w:rsidR="003D68F6" w:rsidRDefault="003D68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177606"/>
    <w:rsid w:val="00226DEC"/>
    <w:rsid w:val="00244395"/>
    <w:rsid w:val="002508A8"/>
    <w:rsid w:val="003B3C84"/>
    <w:rsid w:val="003D68F6"/>
    <w:rsid w:val="004F67C3"/>
    <w:rsid w:val="005A4620"/>
    <w:rsid w:val="006F4149"/>
    <w:rsid w:val="00756ACF"/>
    <w:rsid w:val="007D51F0"/>
    <w:rsid w:val="00A339BB"/>
    <w:rsid w:val="00A8151A"/>
    <w:rsid w:val="00A82526"/>
    <w:rsid w:val="00C55934"/>
    <w:rsid w:val="00CA4519"/>
    <w:rsid w:val="00D14E3D"/>
    <w:rsid w:val="00D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2019-10-07T17:05:00Z</dcterms:created>
  <dcterms:modified xsi:type="dcterms:W3CDTF">2020-05-14T00:18:00Z</dcterms:modified>
</cp:coreProperties>
</file>