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</w:t>
      </w:r>
      <w:proofErr w:type="gramStart"/>
      <w:r w:rsidRPr="000860D8">
        <w:rPr>
          <w:color w:val="auto"/>
        </w:rPr>
        <w:t>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177606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17760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D14E3D">
        <w:trPr>
          <w:trHeight w:val="64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Compartilhar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Verificar valor total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Alterar data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Verificar horários agendados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Adicionar preços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</w:p>
          <w:p w:rsidR="00DB4834" w:rsidRPr="00DB4834" w:rsidRDefault="00DB4834" w:rsidP="00DB4834">
            <w:pPr>
              <w:tabs>
                <w:tab w:val="left" w:pos="1245"/>
              </w:tabs>
              <w:jc w:val="center"/>
            </w:pPr>
            <w:r>
              <w:t>Alterar preços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C326C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jc w:val="center"/>
            </w:pPr>
            <w:r>
              <w:t>Adicionar itens ao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C326C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jc w:val="center"/>
            </w:pPr>
            <w:r>
              <w:t>Verificar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6C" w:rsidRDefault="004C326C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bookmarkStart w:id="2" w:name="_GoBack"/>
        <w:bookmarkEnd w:id="2"/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D8" w:rsidRDefault="00C744D8">
      <w:pPr>
        <w:spacing w:line="240" w:lineRule="auto"/>
      </w:pPr>
      <w:r>
        <w:separator/>
      </w:r>
    </w:p>
  </w:endnote>
  <w:endnote w:type="continuationSeparator" w:id="0">
    <w:p w:rsidR="00C744D8" w:rsidRDefault="00C74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C326C">
          <w:rPr>
            <w:noProof/>
          </w:rPr>
          <w:t>4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D8" w:rsidRDefault="00C744D8">
      <w:pPr>
        <w:spacing w:line="240" w:lineRule="auto"/>
      </w:pPr>
      <w:r>
        <w:separator/>
      </w:r>
    </w:p>
  </w:footnote>
  <w:footnote w:type="continuationSeparator" w:id="0">
    <w:p w:rsidR="00C744D8" w:rsidRDefault="00C744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177606"/>
    <w:rsid w:val="00226DEC"/>
    <w:rsid w:val="00244395"/>
    <w:rsid w:val="002508A8"/>
    <w:rsid w:val="003B3C84"/>
    <w:rsid w:val="003D68F6"/>
    <w:rsid w:val="004C326C"/>
    <w:rsid w:val="004F67C3"/>
    <w:rsid w:val="005A4620"/>
    <w:rsid w:val="006F4149"/>
    <w:rsid w:val="00756ACF"/>
    <w:rsid w:val="007D51F0"/>
    <w:rsid w:val="00A339BB"/>
    <w:rsid w:val="00A8151A"/>
    <w:rsid w:val="00A82526"/>
    <w:rsid w:val="00C55934"/>
    <w:rsid w:val="00C744D8"/>
    <w:rsid w:val="00CA4519"/>
    <w:rsid w:val="00D14E3D"/>
    <w:rsid w:val="00D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13</cp:revision>
  <dcterms:created xsi:type="dcterms:W3CDTF">2019-10-07T17:05:00Z</dcterms:created>
  <dcterms:modified xsi:type="dcterms:W3CDTF">2020-05-15T00:59:00Z</dcterms:modified>
</cp:coreProperties>
</file>