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F8F" w:rsidRDefault="00962971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30089" w:rsidRDefault="00A4456D" w:rsidP="00430089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30089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430089" w:rsidRDefault="00430089" w:rsidP="0043008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89" w:rsidRDefault="00A4456D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430089" w:rsidRPr="00264C02" w:rsidRDefault="00430089" w:rsidP="00430089"/>
    <w:p w:rsidR="008F1F8F" w:rsidRDefault="008F1F8F"/>
    <w:p w:rsidR="00430089" w:rsidRDefault="00430089"/>
    <w:p w:rsidR="008F1F8F" w:rsidRDefault="00962971">
      <w:r>
        <w:t>Necessidades:</w:t>
      </w:r>
    </w:p>
    <w:p w:rsidR="008F1F8F" w:rsidRPr="00430089" w:rsidRDefault="00962971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N01: </w:t>
      </w:r>
      <w:r w:rsidR="00BF6E8E" w:rsidRPr="00BF6E8E">
        <w:t>Agenda</w:t>
      </w:r>
      <w:r w:rsidR="00011DC6">
        <w:t xml:space="preserve"> de horários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N02: </w:t>
      </w:r>
      <w:r w:rsidR="00BF6E8E" w:rsidRPr="00BF6E8E">
        <w:t>Controle financeiro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N03: </w:t>
      </w:r>
      <w:r w:rsidR="004A04CA">
        <w:t>Controle de estoque</w:t>
      </w:r>
    </w:p>
    <w:p w:rsidR="008F1F8F" w:rsidRDefault="008F1F8F" w:rsidP="00BF6E8E">
      <w:pPr>
        <w:ind w:left="720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411A03">
              <w:t xml:space="preserve"> dos cabeleireiros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411A03" w:rsidRPr="00C46EE9" w:rsidRDefault="00411A03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Ranking dos cortes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Escolher cabeleireiro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Relatório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Compartilhar promoção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Fazer </w:t>
            </w:r>
            <w:proofErr w:type="spellStart"/>
            <w:r>
              <w:t>live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Verificar valor total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Verificar horários agendados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preços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preços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04C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itens ao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A04C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Verificar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4CA" w:rsidRDefault="004A0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:rsidR="008F1F8F" w:rsidRDefault="008F1F8F">
      <w:pPr>
        <w:jc w:val="center"/>
      </w:pPr>
      <w:bookmarkStart w:id="2" w:name="_GoBack"/>
      <w:bookmarkEnd w:id="2"/>
    </w:p>
    <w:sectPr w:rsidR="008F1F8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F7" w:rsidRDefault="009043F7" w:rsidP="00C90F9A">
      <w:pPr>
        <w:spacing w:line="240" w:lineRule="auto"/>
      </w:pPr>
      <w:r>
        <w:separator/>
      </w:r>
    </w:p>
  </w:endnote>
  <w:endnote w:type="continuationSeparator" w:id="0">
    <w:p w:rsidR="009043F7" w:rsidRDefault="009043F7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A04CA">
          <w:rPr>
            <w:noProof/>
          </w:rPr>
          <w:t>1</w:t>
        </w:r>
        <w:r>
          <w:fldChar w:fldCharType="end"/>
        </w:r>
      </w:sdtContent>
    </w:sdt>
  </w:p>
  <w:p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F7" w:rsidRDefault="009043F7" w:rsidP="00C90F9A">
      <w:pPr>
        <w:spacing w:line="240" w:lineRule="auto"/>
      </w:pPr>
      <w:r>
        <w:separator/>
      </w:r>
    </w:p>
  </w:footnote>
  <w:footnote w:type="continuationSeparator" w:id="0">
    <w:p w:rsidR="009043F7" w:rsidRDefault="009043F7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1F8F"/>
    <w:rsid w:val="00011DC6"/>
    <w:rsid w:val="00155D95"/>
    <w:rsid w:val="001A2C8B"/>
    <w:rsid w:val="001D4E47"/>
    <w:rsid w:val="00411A03"/>
    <w:rsid w:val="00430089"/>
    <w:rsid w:val="004A04CA"/>
    <w:rsid w:val="00545531"/>
    <w:rsid w:val="008F1F8F"/>
    <w:rsid w:val="009043F7"/>
    <w:rsid w:val="00962971"/>
    <w:rsid w:val="00A4456D"/>
    <w:rsid w:val="00BD2340"/>
    <w:rsid w:val="00BF6E8E"/>
    <w:rsid w:val="00C030A6"/>
    <w:rsid w:val="00C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341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10</cp:revision>
  <dcterms:created xsi:type="dcterms:W3CDTF">2019-10-07T17:08:00Z</dcterms:created>
  <dcterms:modified xsi:type="dcterms:W3CDTF">2020-05-15T00:56:00Z</dcterms:modified>
</cp:coreProperties>
</file>