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5EA4" w:rsidRDefault="00631517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D75EA4" w:rsidRDefault="00D75EA4"/>
    <w:p w:rsidR="00D75EA4" w:rsidRDefault="00C70663">
      <w:r>
        <w:t>DevTech ADS3B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D75EA4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75EA4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 w:rsidP="00DD24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 Brito Barbosa</w:t>
            </w:r>
            <w:r w:rsidR="00DD247D">
              <w:rPr>
                <w:sz w:val="20"/>
                <w:szCs w:val="20"/>
              </w:rPr>
              <w:t xml:space="preserve">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31517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Alves Totonio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31517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31517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D75EA4" w:rsidRDefault="00D75EA4"/>
    <w:p w:rsidR="00D75EA4" w:rsidRPr="00152C87" w:rsidRDefault="00152C87">
      <w:pPr>
        <w:rPr>
          <w:lang w:val="en-US"/>
        </w:rPr>
      </w:pPr>
      <w:r w:rsidRPr="00152C87">
        <w:rPr>
          <w:lang w:val="en-US"/>
        </w:rPr>
        <w:t>Github https://github.com/giovanneb-dev/devTech/tree/master/artefatos</w:t>
      </w:r>
      <w:bookmarkStart w:id="1" w:name="_GoBack"/>
      <w:bookmarkEnd w:id="1"/>
    </w:p>
    <w:sectPr w:rsidR="00D75EA4" w:rsidRPr="00152C8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5EA4"/>
    <w:rsid w:val="00152C87"/>
    <w:rsid w:val="00631517"/>
    <w:rsid w:val="00C70663"/>
    <w:rsid w:val="00D75EA4"/>
    <w:rsid w:val="00DD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6</cp:revision>
  <dcterms:created xsi:type="dcterms:W3CDTF">2019-10-20T20:22:00Z</dcterms:created>
  <dcterms:modified xsi:type="dcterms:W3CDTF">2020-04-22T22:20:00Z</dcterms:modified>
</cp:coreProperties>
</file>