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A6160F" w:rsidP="001B0D54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0D54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A323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A32372">
              <w:rPr>
                <w:sz w:val="20"/>
                <w:szCs w:val="20"/>
              </w:rPr>
              <w:t xml:space="preserve">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1B0D54" w:rsidRDefault="001B0D54" w:rsidP="001B0D5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:rsidTr="00B3036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B3036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A6160F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1B0D54" w:rsidRPr="00264C02" w:rsidRDefault="001B0D54" w:rsidP="001B0D54"/>
    <w:p w:rsidR="001B0D54" w:rsidRPr="001B0D54" w:rsidRDefault="001B0D54" w:rsidP="001B0D54"/>
    <w:p w:rsidR="00093017" w:rsidRDefault="00822FDE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29731" cy="3768669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8669"/>
                          <a:chOff x="1123950" y="719070"/>
                          <a:chExt cx="5314835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056615"/>
                            <a:chOff x="3539404" y="1425218"/>
                            <a:chExt cx="1394431" cy="105661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30365" w:rsidRDefault="00B3036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06835" y="1428506"/>
                              <a:ext cx="1312128" cy="1026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0365" w:rsidRPr="008E1EF2" w:rsidRDefault="00E12EEC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Cs w:val="20"/>
                                  </w:rPr>
                                </w:pPr>
                                <w:r w:rsidRPr="008E1EF2">
                                  <w:rPr>
                                    <w:b/>
                                    <w:szCs w:val="20"/>
                                  </w:rPr>
                                  <w:t>D</w:t>
                                </w:r>
                                <w:r w:rsidR="00B30365" w:rsidRPr="008E1EF2">
                                  <w:rPr>
                                    <w:b/>
                                    <w:szCs w:val="20"/>
                                  </w:rPr>
                                  <w:t>ificuldade em atender todos os</w:t>
                                </w:r>
                                <w:r w:rsidR="00B30365" w:rsidRPr="008E1EF2">
                                  <w:rPr>
                                    <w:szCs w:val="20"/>
                                  </w:rPr>
                                  <w:t xml:space="preserve"> </w:t>
                                </w:r>
                                <w:r w:rsidR="00B30365" w:rsidRPr="008E1EF2">
                                  <w:rPr>
                                    <w:b/>
                                    <w:szCs w:val="20"/>
                                  </w:rPr>
                                  <w:t>clientes nos horários em que eles chegam.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589942" cy="1528948"/>
                            <a:chOff x="3648000" y="2219325"/>
                            <a:chExt cx="1589942" cy="1528948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62092">
                              <a:off x="4204872" y="2715204"/>
                              <a:ext cx="945845" cy="1120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0365" w:rsidRDefault="00B30365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As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vezes não é avisado com </w:t>
                                </w:r>
                                <w:r w:rsidRPr="00B30365">
                                  <w:rPr>
                                    <w:color w:val="000000"/>
                                    <w:sz w:val="20"/>
                                  </w:rPr>
                                  <w:t>antecedência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que seu funcionário irá faltar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30365" w:rsidRDefault="00B30365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Não possui uma agenda com os horários dos clientes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0365" w:rsidRDefault="00B30365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As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 vezes faltam produtos que seriam utilizados</w:t>
                                </w:r>
                              </w:p>
                              <w:p w:rsidR="00B30365" w:rsidRDefault="00B30365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9.65pt;height:296.75pt;mso-position-horizontal-relative:char;mso-position-vertical-relative:line" coordorigin="11239,7190" coordsize="5314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">
                <v:group id="Grupo 2" o:spid="_x0000_s1027" style="position:absolute;left:50443;top:16728;width:13944;height:10566" coordorigin="35394,14252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B30365" w:rsidRDefault="00B3036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068;top:14285;width:13121;height:10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B30365" w:rsidRPr="008E1EF2" w:rsidRDefault="00E12EEC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Cs w:val="20"/>
                            </w:rPr>
                          </w:pPr>
                          <w:r w:rsidRPr="008E1EF2">
                            <w:rPr>
                              <w:b/>
                              <w:szCs w:val="20"/>
                            </w:rPr>
                            <w:t>D</w:t>
                          </w:r>
                          <w:r w:rsidR="00B30365" w:rsidRPr="008E1EF2">
                            <w:rPr>
                              <w:b/>
                              <w:szCs w:val="20"/>
                            </w:rPr>
                            <w:t>ificuldade em atender todos os</w:t>
                          </w:r>
                          <w:r w:rsidR="00B30365" w:rsidRPr="008E1EF2">
                            <w:rPr>
                              <w:szCs w:val="20"/>
                            </w:rPr>
                            <w:t xml:space="preserve"> </w:t>
                          </w:r>
                          <w:r w:rsidR="00B30365" w:rsidRPr="008E1EF2">
                            <w:rPr>
                              <w:b/>
                              <w:szCs w:val="20"/>
                            </w:rPr>
                            <w:t>clientes nos horários em que eles chegam.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5899;height:15289" coordorigin="36480,22193" coordsize="15899,15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42049;top:27151;width:9458;height:11203;rotation:-35366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FFr8A&#10;AADaAAAADwAAAGRycy9kb3ducmV2LnhtbERPy4rCMBTdD/gP4QpuBk1VlNIxivjCjYKP2V+aO02Z&#10;5qY0Uevfm4Xg8nDes0VrK3GnxpeOFQwHCQji3OmSCwXXy7afgvABWWPlmBQ8ycNi3vmaYabdg090&#10;P4dCxBD2GSowIdSZlD43ZNEPXE0cuT/XWAwRNoXUDT5iuK3kKEmm0mLJscFgTStD+f/5ZhVslt+H&#10;3WRnNuvqeHpOr+lvOl4Plep12+UPiEBt+Ijf7r1WELfGK/EG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AkUWvwAAANoAAAAPAAAAAAAAAAAAAAAAAJgCAABkcnMvZG93bnJl&#10;di54bWxQSwUGAAAAAAQABAD1AAAAhAMAAAAA&#10;" filled="f" stroked="f">
                    <v:textbox inset="2.53958mm,2.53958mm,2.53958mm,2.53958mm">
                      <w:txbxContent>
                        <w:p w:rsidR="00B30365" w:rsidRDefault="00B30365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>As</w:t>
                          </w:r>
                          <w:proofErr w:type="gramEnd"/>
                          <w:r>
                            <w:rPr>
                              <w:color w:val="000000"/>
                              <w:sz w:val="20"/>
                            </w:rPr>
                            <w:t xml:space="preserve"> vezes não é avisado com </w:t>
                          </w:r>
                          <w:r w:rsidRPr="00B30365">
                            <w:rPr>
                              <w:color w:val="000000"/>
                              <w:sz w:val="20"/>
                            </w:rPr>
                            <w:t>antecedência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que seu funcionário irá faltar 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B30365" w:rsidRDefault="00B30365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Não possui uma agenda com os horários dos clientes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B30365" w:rsidRDefault="00B30365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>As</w:t>
                          </w:r>
                          <w:proofErr w:type="gramEnd"/>
                          <w:r>
                            <w:rPr>
                              <w:color w:val="000000"/>
                              <w:sz w:val="20"/>
                            </w:rPr>
                            <w:t xml:space="preserve"> vezes faltam produtos que seriam utilizados</w:t>
                          </w:r>
                        </w:p>
                        <w:p w:rsidR="00B30365" w:rsidRDefault="00B30365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4AA" w:rsidRDefault="00DB34AA" w:rsidP="001B0D54">
      <w:pPr>
        <w:spacing w:line="240" w:lineRule="auto"/>
      </w:pPr>
      <w:r>
        <w:separator/>
      </w:r>
    </w:p>
  </w:endnote>
  <w:endnote w:type="continuationSeparator" w:id="0">
    <w:p w:rsidR="00DB34AA" w:rsidRDefault="00DB34AA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65" w:rsidRDefault="00B30365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E1EF2">
          <w:rPr>
            <w:noProof/>
          </w:rPr>
          <w:t>1</w:t>
        </w:r>
        <w:r>
          <w:fldChar w:fldCharType="end"/>
        </w:r>
      </w:sdtContent>
    </w:sdt>
  </w:p>
  <w:p w:rsidR="00B30365" w:rsidRDefault="00B303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4AA" w:rsidRDefault="00DB34AA" w:rsidP="001B0D54">
      <w:pPr>
        <w:spacing w:line="240" w:lineRule="auto"/>
      </w:pPr>
      <w:r>
        <w:separator/>
      </w:r>
    </w:p>
  </w:footnote>
  <w:footnote w:type="continuationSeparator" w:id="0">
    <w:p w:rsidR="00DB34AA" w:rsidRDefault="00DB34AA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017"/>
    <w:rsid w:val="00093017"/>
    <w:rsid w:val="001B0D54"/>
    <w:rsid w:val="002F426C"/>
    <w:rsid w:val="00375875"/>
    <w:rsid w:val="0056143B"/>
    <w:rsid w:val="00822FDE"/>
    <w:rsid w:val="008E1EF2"/>
    <w:rsid w:val="00A32372"/>
    <w:rsid w:val="00A6160F"/>
    <w:rsid w:val="00B04DD3"/>
    <w:rsid w:val="00B30365"/>
    <w:rsid w:val="00DB34AA"/>
    <w:rsid w:val="00E1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11</cp:revision>
  <dcterms:created xsi:type="dcterms:W3CDTF">2019-10-07T14:21:00Z</dcterms:created>
  <dcterms:modified xsi:type="dcterms:W3CDTF">2019-11-18T00:47:00Z</dcterms:modified>
</cp:coreProperties>
</file>