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52A94" w14:paraId="79508EAE" w14:textId="77777777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F922" w14:textId="77777777" w:rsidR="00852A94" w:rsidRDefault="00852A94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7DD2" w14:textId="77777777" w:rsidR="00852A94" w:rsidRDefault="00852A94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AD7F" w14:textId="77777777" w:rsidR="00852A94" w:rsidRDefault="00852A94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8A32" w14:textId="77777777" w:rsidR="00852A94" w:rsidRDefault="00852A94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52A94" w14:paraId="0C56AD6D" w14:textId="77777777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66B" w14:textId="77777777" w:rsidR="00852A94" w:rsidRDefault="00852A94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1E6D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2759" w14:textId="77777777" w:rsidR="00852A94" w:rsidRDefault="00852A94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3C99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52A94" w14:paraId="0998F30C" w14:textId="77777777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B2D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507A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0701" w14:textId="77777777" w:rsidR="00852A94" w:rsidRDefault="00852A94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6B0F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52A94" w14:paraId="56A5DE0F" w14:textId="77777777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C99B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2CA1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F6DA" w14:textId="77777777" w:rsidR="00852A94" w:rsidRDefault="00852A94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E548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52A94" w14:paraId="19F508C3" w14:textId="77777777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DCA9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18DC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851E" w14:textId="77777777" w:rsidR="00852A94" w:rsidRDefault="00852A94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9788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52A94" w14:paraId="1782C62C" w14:textId="77777777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D7D6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1304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7E55" w14:textId="77777777" w:rsidR="00852A94" w:rsidRDefault="00852A94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62B7" w14:textId="77777777" w:rsidR="00852A94" w:rsidRDefault="00852A94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14:paraId="30C47413" w14:textId="75A71998" w:rsidR="009F3D41" w:rsidRDefault="00852A94">
      <w:bookmarkStart w:id="0" w:name="_GoBack"/>
      <w:bookmarkEnd w:id="0"/>
    </w:p>
    <w:p w14:paraId="534291D0" w14:textId="1DE66D90" w:rsidR="002540DB" w:rsidRDefault="002540DB" w:rsidP="002540DB">
      <w:r>
        <w:t xml:space="preserve">Processo: Verificar data disponível  </w:t>
      </w:r>
    </w:p>
    <w:p w14:paraId="3BE0CB94" w14:textId="489819D7" w:rsidR="002540DB" w:rsidRDefault="002540DB" w:rsidP="002540DB">
      <w:r>
        <w:t>Evento:</w:t>
      </w:r>
      <w:r w:rsidR="008174BD">
        <w:t xml:space="preserve"> Cliente solicita datas disponíveis </w:t>
      </w:r>
      <w:r w:rsidR="00727D5B">
        <w:t xml:space="preserve"> </w:t>
      </w:r>
    </w:p>
    <w:p w14:paraId="39EEBFA3" w14:textId="13ED329D" w:rsidR="002540DB" w:rsidRDefault="002540DB" w:rsidP="002540DB">
      <w:r>
        <w:t>Trabalhador Envolvido: Dono do Salão</w:t>
      </w:r>
    </w:p>
    <w:p w14:paraId="3F6E8F1E" w14:textId="69631726" w:rsidR="00727D5B" w:rsidRDefault="00727D5B" w:rsidP="00727D5B">
      <w:pPr>
        <w:pStyle w:val="PargrafodaLista"/>
        <w:numPr>
          <w:ilvl w:val="0"/>
          <w:numId w:val="4"/>
        </w:numPr>
      </w:pPr>
      <w:r>
        <w:t xml:space="preserve">O cliente verifica as datas </w:t>
      </w:r>
      <w:r w:rsidR="008174BD">
        <w:t>disponíveis</w:t>
      </w:r>
      <w:r>
        <w:t xml:space="preserve"> conforme sua preferência.</w:t>
      </w:r>
    </w:p>
    <w:p w14:paraId="0A57F7D3" w14:textId="77777777" w:rsidR="00727D5B" w:rsidRDefault="00727D5B" w:rsidP="00727D5B"/>
    <w:p w14:paraId="173AA603" w14:textId="718015D8" w:rsidR="002540DB" w:rsidRDefault="002540DB" w:rsidP="002540DB">
      <w:r>
        <w:t>Processo: Agendar</w:t>
      </w:r>
    </w:p>
    <w:p w14:paraId="3FFF73BE" w14:textId="478FB77C" w:rsidR="002540DB" w:rsidRDefault="002540DB" w:rsidP="002540DB">
      <w:r>
        <w:t>Evento:</w:t>
      </w:r>
      <w:r w:rsidR="008174BD">
        <w:t xml:space="preserve"> Cliente faz o agendamento </w:t>
      </w:r>
    </w:p>
    <w:p w14:paraId="460811C5" w14:textId="6BCAFFCA" w:rsidR="002540DB" w:rsidRDefault="002540DB" w:rsidP="002540DB">
      <w:r>
        <w:t>Trabalhador Envolvido: Dono do Salão</w:t>
      </w:r>
    </w:p>
    <w:p w14:paraId="56D35AD8" w14:textId="77777777" w:rsidR="008174BD" w:rsidRDefault="00727D5B" w:rsidP="00727D5B">
      <w:pPr>
        <w:pStyle w:val="PargrafodaLista"/>
        <w:numPr>
          <w:ilvl w:val="0"/>
          <w:numId w:val="4"/>
        </w:numPr>
      </w:pPr>
      <w:r>
        <w:t>Depois de consultar as datas disponíveis</w:t>
      </w:r>
      <w:r w:rsidR="008174BD">
        <w:t>.</w:t>
      </w:r>
    </w:p>
    <w:p w14:paraId="65C3D3AE" w14:textId="0F33681A" w:rsidR="00727D5B" w:rsidRDefault="008174BD" w:rsidP="00727D5B">
      <w:pPr>
        <w:pStyle w:val="PargrafodaLista"/>
        <w:numPr>
          <w:ilvl w:val="0"/>
          <w:numId w:val="4"/>
        </w:numPr>
      </w:pPr>
      <w:r>
        <w:t>O</w:t>
      </w:r>
      <w:r w:rsidR="00727D5B">
        <w:t xml:space="preserve"> cliente segue o agendamento conforme a data escolhida.</w:t>
      </w:r>
    </w:p>
    <w:p w14:paraId="7EE09A3B" w14:textId="77777777" w:rsidR="00727D5B" w:rsidRDefault="00727D5B" w:rsidP="00727D5B"/>
    <w:p w14:paraId="3E9E92ED" w14:textId="387C461D" w:rsidR="002540DB" w:rsidRDefault="002540DB" w:rsidP="002540DB">
      <w:r>
        <w:t>Processo: Verificar preços</w:t>
      </w:r>
    </w:p>
    <w:p w14:paraId="64775833" w14:textId="70A7CCFA" w:rsidR="002540DB" w:rsidRDefault="002540DB" w:rsidP="002540DB">
      <w:r>
        <w:t>Evento:</w:t>
      </w:r>
      <w:r w:rsidR="008174BD">
        <w:t xml:space="preserve"> Cliente checa os preços</w:t>
      </w:r>
    </w:p>
    <w:p w14:paraId="517F8F04" w14:textId="5A64DF66" w:rsidR="002540DB" w:rsidRDefault="002540DB" w:rsidP="002540DB">
      <w:r>
        <w:t>Trabalhador Envolvido: Dono do Salão</w:t>
      </w:r>
    </w:p>
    <w:p w14:paraId="0BE60879" w14:textId="49F65941" w:rsidR="00727D5B" w:rsidRDefault="00727D5B" w:rsidP="00727D5B">
      <w:pPr>
        <w:pStyle w:val="PargrafodaLista"/>
        <w:numPr>
          <w:ilvl w:val="0"/>
          <w:numId w:val="4"/>
        </w:numPr>
      </w:pPr>
      <w:r>
        <w:t>O cliente tem a possibilidade de verificar os preços do procedimento que ele irá realizar no salão.</w:t>
      </w:r>
    </w:p>
    <w:p w14:paraId="2F24FDF6" w14:textId="77777777" w:rsidR="00727D5B" w:rsidRDefault="00727D5B" w:rsidP="002540DB"/>
    <w:p w14:paraId="259E7B46" w14:textId="789F21F1" w:rsidR="002540DB" w:rsidRDefault="002540DB" w:rsidP="002540DB">
      <w:r>
        <w:lastRenderedPageBreak/>
        <w:t>Processo: Alterar data</w:t>
      </w:r>
    </w:p>
    <w:p w14:paraId="4BEBF8B5" w14:textId="553DBEC7" w:rsidR="002540DB" w:rsidRDefault="002540DB" w:rsidP="002540DB">
      <w:r>
        <w:t>Evento:</w:t>
      </w:r>
      <w:r w:rsidR="008174BD">
        <w:t xml:space="preserve"> </w:t>
      </w:r>
      <w:r w:rsidR="00292B68">
        <w:t>Cliente faz alteração de data</w:t>
      </w:r>
    </w:p>
    <w:p w14:paraId="36B10E26" w14:textId="77777777" w:rsidR="002540DB" w:rsidRDefault="002540DB" w:rsidP="002540DB">
      <w:r>
        <w:t>Trabalhador Envolvido: Dono do Salão</w:t>
      </w:r>
    </w:p>
    <w:p w14:paraId="505AF997" w14:textId="77777777" w:rsidR="00292B68" w:rsidRDefault="00727D5B" w:rsidP="00292B68">
      <w:pPr>
        <w:pStyle w:val="PargrafodaLista"/>
        <w:numPr>
          <w:ilvl w:val="0"/>
          <w:numId w:val="4"/>
        </w:numPr>
      </w:pPr>
      <w:r>
        <w:t>O cliente pode alterar a data</w:t>
      </w:r>
      <w:r w:rsidR="00292B68">
        <w:t>.</w:t>
      </w:r>
    </w:p>
    <w:p w14:paraId="6032070D" w14:textId="7DB280D0" w:rsidR="008174BD" w:rsidRDefault="00292B68" w:rsidP="00292B68">
      <w:pPr>
        <w:pStyle w:val="PargrafodaLista"/>
        <w:numPr>
          <w:ilvl w:val="0"/>
          <w:numId w:val="4"/>
        </w:numPr>
      </w:pPr>
      <w:r>
        <w:t>Depois poderá</w:t>
      </w:r>
      <w:r w:rsidR="00DF25D5">
        <w:t xml:space="preserve"> remarcar novamente</w:t>
      </w:r>
      <w:r>
        <w:t>, de acordo, com sua disponibilidade.</w:t>
      </w:r>
    </w:p>
    <w:p w14:paraId="6D924B92" w14:textId="77777777" w:rsidR="00DF25D5" w:rsidRDefault="00DF25D5" w:rsidP="002540DB"/>
    <w:p w14:paraId="41788BD7" w14:textId="7A1AA3D3" w:rsidR="002540DB" w:rsidRDefault="002540DB" w:rsidP="002540DB">
      <w:r>
        <w:t>Processo: Escolher cabeleireiro</w:t>
      </w:r>
    </w:p>
    <w:p w14:paraId="48998E3F" w14:textId="67E1905F" w:rsidR="002540DB" w:rsidRDefault="002540DB" w:rsidP="002540DB">
      <w:r>
        <w:t>Evento:</w:t>
      </w:r>
      <w:r w:rsidR="00292B68">
        <w:t xml:space="preserve"> Cliente escolhe cabeleireiro</w:t>
      </w:r>
    </w:p>
    <w:p w14:paraId="45F2EA3E" w14:textId="4E720E19" w:rsidR="002540DB" w:rsidRDefault="002540DB" w:rsidP="002540DB">
      <w:r>
        <w:t xml:space="preserve">Trabalhador Envolvido: </w:t>
      </w:r>
      <w:r w:rsidR="00292B68">
        <w:t>Cabeleireiros</w:t>
      </w:r>
    </w:p>
    <w:p w14:paraId="659F467F" w14:textId="5EC86DC2" w:rsidR="008174BD" w:rsidRDefault="008174BD" w:rsidP="008174BD">
      <w:pPr>
        <w:pStyle w:val="PargrafodaLista"/>
        <w:numPr>
          <w:ilvl w:val="0"/>
          <w:numId w:val="4"/>
        </w:numPr>
      </w:pPr>
      <w:r>
        <w:t xml:space="preserve">O cliente pode escolher o cabeleireiro que preferir, conforme a disponibilidade dos funcionários </w:t>
      </w:r>
    </w:p>
    <w:p w14:paraId="51BFC86F" w14:textId="0893B299" w:rsidR="00DF25D5" w:rsidRDefault="00DF25D5" w:rsidP="002540DB"/>
    <w:p w14:paraId="25373F12" w14:textId="537B64D0" w:rsidR="00292B68" w:rsidRDefault="00292B68" w:rsidP="002540DB"/>
    <w:p w14:paraId="3FD76025" w14:textId="77777777" w:rsidR="00292B68" w:rsidRDefault="00292B68" w:rsidP="002540DB"/>
    <w:p w14:paraId="131120D2" w14:textId="210ED9A1" w:rsidR="002540DB" w:rsidRDefault="002540DB" w:rsidP="002540DB">
      <w:r>
        <w:t>Processo: Cancelar agendamento</w:t>
      </w:r>
    </w:p>
    <w:p w14:paraId="1324D908" w14:textId="78CA78E7" w:rsidR="002540DB" w:rsidRDefault="002540DB" w:rsidP="002540DB">
      <w:r>
        <w:t>Evento:</w:t>
      </w:r>
      <w:r w:rsidR="008174BD">
        <w:t xml:space="preserve"> Cliente solicita cancelamento </w:t>
      </w:r>
    </w:p>
    <w:p w14:paraId="07A6B8FD" w14:textId="2B4C873A" w:rsidR="002540DB" w:rsidRDefault="002540DB" w:rsidP="002540DB">
      <w:r>
        <w:t>Trabalhador Envolvido: Dono do Salão</w:t>
      </w:r>
    </w:p>
    <w:p w14:paraId="379EFCB4" w14:textId="3B167B15" w:rsidR="002540DB" w:rsidRDefault="008174BD" w:rsidP="008174BD">
      <w:pPr>
        <w:pStyle w:val="PargrafodaLista"/>
        <w:numPr>
          <w:ilvl w:val="0"/>
          <w:numId w:val="4"/>
        </w:numPr>
      </w:pPr>
      <w:r>
        <w:t>O cliente consegue cancelar a qualquer momento seu horário.</w:t>
      </w:r>
    </w:p>
    <w:p w14:paraId="687CB4FC" w14:textId="38FEF5C6" w:rsidR="008174BD" w:rsidRDefault="00292B68" w:rsidP="00292B68">
      <w:pPr>
        <w:pStyle w:val="PargrafodaLista"/>
        <w:numPr>
          <w:ilvl w:val="0"/>
          <w:numId w:val="4"/>
        </w:numPr>
      </w:pPr>
      <w:r>
        <w:t>Depois poderá remarcar novamente, de acordo, com sua disponibilidade.</w:t>
      </w:r>
    </w:p>
    <w:p w14:paraId="5C459D0E" w14:textId="77777777" w:rsidR="008174BD" w:rsidRDefault="008174BD"/>
    <w:p w14:paraId="033B0A8D" w14:textId="31EC960F" w:rsidR="00A54E1B" w:rsidRDefault="00A54E1B">
      <w:r>
        <w:t>Processo: Registrar Lucros</w:t>
      </w:r>
    </w:p>
    <w:p w14:paraId="1789F203" w14:textId="608A84B9" w:rsidR="00A54E1B" w:rsidRDefault="00A54E1B">
      <w:r>
        <w:t>Evento:</w:t>
      </w:r>
    </w:p>
    <w:p w14:paraId="4988DE48" w14:textId="5DE1DE1F" w:rsidR="00A54E1B" w:rsidRDefault="00A54E1B">
      <w:r>
        <w:t>Trabalhador Envolvido: Dono do Salão</w:t>
      </w:r>
    </w:p>
    <w:p w14:paraId="3D13234E" w14:textId="01B70C59" w:rsidR="00A54E1B" w:rsidRDefault="00C24509" w:rsidP="00C24509">
      <w:pPr>
        <w:pStyle w:val="PargrafodaLista"/>
        <w:numPr>
          <w:ilvl w:val="0"/>
          <w:numId w:val="3"/>
        </w:numPr>
      </w:pPr>
      <w:r>
        <w:t>O dono do salão tem a opção de registrar seus lucros obtido.</w:t>
      </w:r>
    </w:p>
    <w:p w14:paraId="7486EC39" w14:textId="77777777" w:rsidR="00C24509" w:rsidRDefault="00C24509" w:rsidP="00C24509"/>
    <w:p w14:paraId="230DF637" w14:textId="50378A22" w:rsidR="00C24509" w:rsidRDefault="00C24509" w:rsidP="00C24509">
      <w:r>
        <w:t>Processo: Adicionar/editar preços</w:t>
      </w:r>
    </w:p>
    <w:p w14:paraId="69AB5F6A" w14:textId="77777777" w:rsidR="00C24509" w:rsidRDefault="00C24509" w:rsidP="00C24509">
      <w:r>
        <w:t>Evento:</w:t>
      </w:r>
    </w:p>
    <w:p w14:paraId="6E7851A0" w14:textId="7DBB27AB" w:rsidR="00C24509" w:rsidRDefault="00C24509" w:rsidP="00C24509">
      <w:r>
        <w:t>Trabalhador Envolvido: Dono do Salão</w:t>
      </w:r>
    </w:p>
    <w:p w14:paraId="03D42F56" w14:textId="7796F811" w:rsidR="00292B68" w:rsidRDefault="00C24509" w:rsidP="00C24509">
      <w:pPr>
        <w:pStyle w:val="PargrafodaLista"/>
        <w:numPr>
          <w:ilvl w:val="0"/>
          <w:numId w:val="2"/>
        </w:numPr>
      </w:pPr>
      <w:r>
        <w:t xml:space="preserve">O Dono do salão pode alterar seus preços </w:t>
      </w:r>
      <w:r w:rsidR="00292B68">
        <w:t>a qualquer momento.</w:t>
      </w:r>
    </w:p>
    <w:p w14:paraId="194A2136" w14:textId="1DE450B7" w:rsidR="00292B68" w:rsidRDefault="00292B68" w:rsidP="00292B68">
      <w:pPr>
        <w:pStyle w:val="PargrafodaLista"/>
        <w:numPr>
          <w:ilvl w:val="0"/>
          <w:numId w:val="2"/>
        </w:numPr>
      </w:pPr>
      <w:r>
        <w:t>C</w:t>
      </w:r>
      <w:r w:rsidR="00C24509">
        <w:t>onsegue adicionar preços novos</w:t>
      </w:r>
      <w:r>
        <w:t>.</w:t>
      </w:r>
    </w:p>
    <w:p w14:paraId="402ED68F" w14:textId="5FEA050A" w:rsidR="00C24509" w:rsidRDefault="00C24509" w:rsidP="00C24509"/>
    <w:p w14:paraId="5FCF1791" w14:textId="13CCFCC6" w:rsidR="00C24509" w:rsidRDefault="00C24509" w:rsidP="00C24509">
      <w:r>
        <w:t>Processo: Consultar lucros e despesas</w:t>
      </w:r>
    </w:p>
    <w:p w14:paraId="26C80685" w14:textId="77777777" w:rsidR="00C24509" w:rsidRDefault="00C24509" w:rsidP="00C24509">
      <w:r>
        <w:lastRenderedPageBreak/>
        <w:t>Evento:</w:t>
      </w:r>
    </w:p>
    <w:p w14:paraId="62AEE4EC" w14:textId="3A09E1AA" w:rsidR="00C24509" w:rsidRDefault="00C24509" w:rsidP="00C24509">
      <w:r>
        <w:t>Trabalhador Envolvido: Dono do Salão</w:t>
      </w:r>
    </w:p>
    <w:p w14:paraId="4C7AEA26" w14:textId="77777777" w:rsidR="00292B68" w:rsidRDefault="00C24509" w:rsidP="00C24509">
      <w:pPr>
        <w:pStyle w:val="PargrafodaLista"/>
        <w:numPr>
          <w:ilvl w:val="0"/>
          <w:numId w:val="1"/>
        </w:numPr>
      </w:pPr>
      <w:r>
        <w:t>O dono do salão, consulta todos os seus lucros obtidos no dia a dia</w:t>
      </w:r>
      <w:r w:rsidR="00292B68">
        <w:t>.</w:t>
      </w:r>
    </w:p>
    <w:p w14:paraId="28231744" w14:textId="1BDBD165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 </w:t>
      </w:r>
      <w:r w:rsidR="00292B68">
        <w:t>Consulta</w:t>
      </w:r>
      <w:r>
        <w:t xml:space="preserve"> </w:t>
      </w:r>
      <w:r w:rsidR="00292B68">
        <w:t>seus gastos</w:t>
      </w:r>
      <w:r>
        <w:t>, assim pode tirar uma média e talvez diminuir seus gastos.</w:t>
      </w:r>
    </w:p>
    <w:p w14:paraId="257BA895" w14:textId="13FF15FA" w:rsidR="00C24509" w:rsidRDefault="00C24509" w:rsidP="00C24509"/>
    <w:p w14:paraId="26B05868" w14:textId="563C5902" w:rsidR="00C24509" w:rsidRDefault="00C24509" w:rsidP="00C24509">
      <w:r>
        <w:t>Processo: Gerar média de lucro</w:t>
      </w:r>
    </w:p>
    <w:p w14:paraId="377142DD" w14:textId="77777777" w:rsidR="00C24509" w:rsidRDefault="00C24509" w:rsidP="00C24509">
      <w:r>
        <w:t>Evento:</w:t>
      </w:r>
    </w:p>
    <w:p w14:paraId="0F1EEB9C" w14:textId="7431D38D" w:rsidR="00C24509" w:rsidRDefault="00C24509" w:rsidP="00C24509">
      <w:r>
        <w:t>Trabalhador Envolvido: Dono do Salão</w:t>
      </w:r>
    </w:p>
    <w:p w14:paraId="368DB073" w14:textId="28F37DE6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O dono do salão consegue tirar a média </w:t>
      </w:r>
      <w:r w:rsidR="002540DB">
        <w:softHyphen/>
      </w:r>
      <w:r w:rsidR="002540DB">
        <w:softHyphen/>
      </w:r>
      <w:r w:rsidR="002540DB">
        <w:softHyphen/>
      </w:r>
      <w:r w:rsidR="002540DB">
        <w:softHyphen/>
      </w:r>
      <w:r>
        <w:t>de lucro que obteve no mês.</w:t>
      </w:r>
    </w:p>
    <w:p w14:paraId="3BFAD3FD" w14:textId="77777777" w:rsidR="00C24509" w:rsidRDefault="00C24509" w:rsidP="00C24509"/>
    <w:p w14:paraId="2FD02959" w14:textId="77777777" w:rsidR="00C24509" w:rsidRDefault="00C24509" w:rsidP="00C24509"/>
    <w:p w14:paraId="3340C2CA" w14:textId="567D8344" w:rsidR="00C24509" w:rsidRDefault="00C24509"/>
    <w:p w14:paraId="2821B746" w14:textId="77777777" w:rsidR="00C24509" w:rsidRDefault="00C24509"/>
    <w:p w14:paraId="460CF2E9" w14:textId="79CFC03D" w:rsidR="00A54E1B" w:rsidRDefault="00A54E1B"/>
    <w:p w14:paraId="2707B43E" w14:textId="77777777" w:rsidR="00C80B30" w:rsidRDefault="00C80B30"/>
    <w:sectPr w:rsidR="00C80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AA617A5"/>
    <w:multiLevelType w:val="hybridMultilevel"/>
    <w:tmpl w:val="E96C54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68"/>
    <w:rsid w:val="000F1007"/>
    <w:rsid w:val="002540DB"/>
    <w:rsid w:val="00292B68"/>
    <w:rsid w:val="003371B6"/>
    <w:rsid w:val="00727D5B"/>
    <w:rsid w:val="008174BD"/>
    <w:rsid w:val="00852A94"/>
    <w:rsid w:val="00961668"/>
    <w:rsid w:val="00A24BCB"/>
    <w:rsid w:val="00A54E1B"/>
    <w:rsid w:val="00C24509"/>
    <w:rsid w:val="00C80B30"/>
    <w:rsid w:val="00D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919f-50b5-4d14-b3e3-de7b1c5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 Silva Santos</dc:creator>
  <cp:keywords/>
  <dc:description/>
  <cp:lastModifiedBy>acer</cp:lastModifiedBy>
  <cp:revision>3</cp:revision>
  <dcterms:created xsi:type="dcterms:W3CDTF">2020-04-19T19:50:00Z</dcterms:created>
  <dcterms:modified xsi:type="dcterms:W3CDTF">2020-04-19T22:49:00Z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