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33291" w:rsidRDefault="007919EC">
      <w:pPr>
        <w:pStyle w:val="Ttulo"/>
      </w:pPr>
      <w:bookmarkStart w:id="0" w:name="_l0aztfowe4y" w:colFirst="0" w:colLast="0"/>
      <w:bookmarkEnd w:id="0"/>
      <w:r>
        <w:t>Fronteira Sistêmica</w:t>
      </w:r>
    </w:p>
    <w:p w:rsidR="00166928" w:rsidRDefault="00165889" w:rsidP="00166928">
      <w:pPr>
        <w:pStyle w:val="Subttulo"/>
      </w:pPr>
      <w:proofErr w:type="spellStart"/>
      <w:proofErr w:type="gramStart"/>
      <w:r>
        <w:t>DevTech</w:t>
      </w:r>
      <w:proofErr w:type="spellEnd"/>
      <w:proofErr w:type="gramEnd"/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166928" w:rsidTr="00792AE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6928" w:rsidRDefault="00166928" w:rsidP="00792AE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6928" w:rsidRDefault="00166928" w:rsidP="00792AE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6928" w:rsidRDefault="00166928" w:rsidP="00792AE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6928" w:rsidRDefault="00166928" w:rsidP="00792AE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165889" w:rsidTr="00792AE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889" w:rsidRDefault="00FC68A1" w:rsidP="00FC68A1">
            <w:pPr>
              <w:widowControl w:val="0"/>
              <w:jc w:val="center"/>
              <w:rPr>
                <w:sz w:val="20"/>
                <w:szCs w:val="20"/>
              </w:rPr>
            </w:pPr>
            <w:bookmarkStart w:id="1" w:name="_GoBack" w:colFirst="1" w:colLast="1"/>
            <w:proofErr w:type="spellStart"/>
            <w:r>
              <w:rPr>
                <w:sz w:val="20"/>
                <w:szCs w:val="20"/>
              </w:rPr>
              <w:t>Giovanne</w:t>
            </w:r>
            <w:proofErr w:type="spellEnd"/>
            <w:r>
              <w:rPr>
                <w:sz w:val="20"/>
                <w:szCs w:val="20"/>
              </w:rPr>
              <w:t xml:space="preserve"> Brito Barbosa (responsável)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889" w:rsidRDefault="00165889" w:rsidP="00F810E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1900570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889" w:rsidRDefault="00165889" w:rsidP="00F810E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giovanne.barbosa@aluno.faculdadeimpacta.com.br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889" w:rsidRDefault="00165889" w:rsidP="00F810E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(11)97078-2322</w:t>
            </w:r>
          </w:p>
        </w:tc>
      </w:tr>
      <w:bookmarkEnd w:id="1"/>
      <w:tr w:rsidR="00165889" w:rsidTr="00792AE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889" w:rsidRDefault="00165889" w:rsidP="00F810E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Gabriel Alves </w:t>
            </w:r>
            <w:proofErr w:type="spellStart"/>
            <w:r>
              <w:rPr>
                <w:sz w:val="20"/>
                <w:szCs w:val="20"/>
              </w:rPr>
              <w:t>Totonio</w:t>
            </w:r>
            <w:proofErr w:type="spellEnd"/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889" w:rsidRDefault="00165889" w:rsidP="00F810E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889" w:rsidRDefault="00165889" w:rsidP="00F810E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gabriel.totonio@aluno.faculdadeimpacta.com.br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889" w:rsidRDefault="00165889" w:rsidP="00F810E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(11)94810-5081</w:t>
            </w:r>
          </w:p>
        </w:tc>
      </w:tr>
      <w:tr w:rsidR="00165889" w:rsidTr="00792AE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889" w:rsidRDefault="00165889" w:rsidP="00F810E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 Santos Reis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889" w:rsidRDefault="00165889" w:rsidP="00F810E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889" w:rsidRDefault="00165889" w:rsidP="00F810E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889" w:rsidRDefault="00165889" w:rsidP="00F810E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(11)96208-0126</w:t>
            </w:r>
          </w:p>
        </w:tc>
      </w:tr>
      <w:tr w:rsidR="00165889" w:rsidTr="00792AE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889" w:rsidRDefault="00165889" w:rsidP="00F810E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 Guedes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889" w:rsidRDefault="00165889" w:rsidP="00F810E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1900245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889" w:rsidRDefault="00165889" w:rsidP="00F810E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889" w:rsidRDefault="00165889" w:rsidP="00F810E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(11)96176-9351</w:t>
            </w:r>
          </w:p>
        </w:tc>
      </w:tr>
      <w:tr w:rsidR="00165889" w:rsidTr="00792AE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889" w:rsidRDefault="00165889" w:rsidP="00F810E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 da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889" w:rsidRDefault="00165889" w:rsidP="00F810E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889" w:rsidRDefault="00165889" w:rsidP="00F810E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vivian.santos@aluno.faculdadeimpacta.com.br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889" w:rsidRDefault="00165889" w:rsidP="00F810E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(11)96339-0558</w:t>
            </w:r>
          </w:p>
        </w:tc>
      </w:tr>
    </w:tbl>
    <w:p w:rsidR="00166928" w:rsidRDefault="00166928" w:rsidP="00166928">
      <w:pPr>
        <w:pStyle w:val="Subttulo"/>
      </w:pP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166928" w:rsidTr="00792AE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6928" w:rsidRDefault="00166928" w:rsidP="00792AE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166928" w:rsidTr="00792AE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928" w:rsidRDefault="00165889" w:rsidP="00792A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65889">
              <w:rPr>
                <w:sz w:val="20"/>
                <w:szCs w:val="20"/>
              </w:rPr>
              <w:t>Aplicação para Salão de cabeleireiro (Sistema de agendamento, gerenciamento e controle do salão</w:t>
            </w:r>
            <w:proofErr w:type="gramStart"/>
            <w:r w:rsidRPr="00165889">
              <w:rPr>
                <w:sz w:val="20"/>
                <w:szCs w:val="20"/>
              </w:rPr>
              <w:t>)</w:t>
            </w:r>
            <w:proofErr w:type="gramEnd"/>
          </w:p>
        </w:tc>
      </w:tr>
    </w:tbl>
    <w:p w:rsidR="00165889" w:rsidRDefault="00165889" w:rsidP="00165889">
      <w:pPr>
        <w:tabs>
          <w:tab w:val="left" w:pos="255"/>
          <w:tab w:val="center" w:pos="4808"/>
        </w:tabs>
      </w:pPr>
    </w:p>
    <w:p w:rsidR="00033291" w:rsidRDefault="007919EC" w:rsidP="00165889">
      <w:pPr>
        <w:tabs>
          <w:tab w:val="left" w:pos="255"/>
          <w:tab w:val="center" w:pos="4808"/>
        </w:tabs>
      </w:pPr>
      <w:r>
        <w:rPr>
          <w:noProof/>
        </w:rPr>
        <mc:AlternateContent>
          <mc:Choice Requires="wpg">
            <w:drawing>
              <wp:inline distT="114300" distB="114300" distL="114300" distR="114300" wp14:anchorId="23CA6E98" wp14:editId="280192A4">
                <wp:extent cx="5086350" cy="3288054"/>
                <wp:effectExtent l="0" t="0" r="0" 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6350" cy="3288054"/>
                          <a:chOff x="1336025" y="354464"/>
                          <a:chExt cx="5260475" cy="3648601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3692089" y="3243925"/>
                            <a:ext cx="1782989" cy="759140"/>
                            <a:chOff x="3088426" y="3424900"/>
                            <a:chExt cx="1782989" cy="759140"/>
                          </a:xfrm>
                        </wpg:grpSpPr>
                        <wpg:grpSp>
                          <wpg:cNvPr id="3" name="Grupo 3"/>
                          <wpg:cNvGrpSpPr/>
                          <wpg:grpSpPr>
                            <a:xfrm>
                              <a:off x="3206355" y="3424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4" name="Fluxograma: Conector 4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033291" w:rsidRDefault="0003329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5" name="Conector de seta reta 5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Conector de seta reta 6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7" name="Conector de seta reta 7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8" name="Conector de seta reta 8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9" name="Caixa de texto 9"/>
                          <wps:cNvSpPr txBox="1"/>
                          <wps:spPr>
                            <a:xfrm>
                              <a:off x="3088426" y="3698550"/>
                              <a:ext cx="1782989" cy="4854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33291" w:rsidRDefault="00165889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Funcionário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10" name="Cubo 10"/>
                        <wps:cNvSpPr/>
                        <wps:spPr>
                          <a:xfrm>
                            <a:off x="3137663" y="1753169"/>
                            <a:ext cx="1657200" cy="1032269"/>
                          </a:xfrm>
                          <a:prstGeom prst="cube">
                            <a:avLst>
                              <a:gd name="adj" fmla="val 11764"/>
                            </a:avLst>
                          </a:prstGeom>
                          <a:solidFill>
                            <a:srgbClr val="EEEEEE"/>
                          </a:solidFill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33291" w:rsidRDefault="00165889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Sistema de gerenciamento de agenda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g:grpSp>
                        <wpg:cNvPr id="19" name="Grupo 19"/>
                        <wpg:cNvGrpSpPr/>
                        <wpg:grpSpPr>
                          <a:xfrm>
                            <a:off x="1336025" y="1805331"/>
                            <a:ext cx="1948162" cy="882511"/>
                            <a:chOff x="1680875" y="3043900"/>
                            <a:chExt cx="1948162" cy="882511"/>
                          </a:xfrm>
                        </wpg:grpSpPr>
                        <wpg:grpSp>
                          <wpg:cNvPr id="20" name="Grupo 20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21" name="Fluxograma: Conector 21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033291" w:rsidRDefault="0003329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22" name="Conector de seta reta 22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3" name="Conector de seta reta 23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4" name="Conector de seta reta 24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5" name="Conector de seta reta 25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26" name="Caixa de texto 26"/>
                          <wps:cNvSpPr txBox="1"/>
                          <wps:spPr>
                            <a:xfrm>
                              <a:off x="1680875" y="3531370"/>
                              <a:ext cx="1948162" cy="3950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33291" w:rsidRDefault="00165889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Dono do salão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g:grpSp>
                        <wpg:cNvPr id="27" name="Grupo 27"/>
                        <wpg:cNvGrpSpPr/>
                        <wpg:grpSpPr>
                          <a:xfrm>
                            <a:off x="4739876" y="1805331"/>
                            <a:ext cx="1856624" cy="882511"/>
                            <a:chOff x="1064451" y="3043900"/>
                            <a:chExt cx="1856624" cy="882511"/>
                          </a:xfrm>
                        </wpg:grpSpPr>
                        <wpg:grpSp>
                          <wpg:cNvPr id="28" name="Grupo 28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29" name="Fluxograma: Conector 29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033291" w:rsidRDefault="0003329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30" name="Conector de seta reta 30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1" name="Conector de seta reta 31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2" name="Conector de seta reta 32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3" name="Conector de seta reta 33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34" name="Caixa de texto 34"/>
                          <wps:cNvSpPr txBox="1"/>
                          <wps:spPr>
                            <a:xfrm>
                              <a:off x="1064451" y="3531370"/>
                              <a:ext cx="1856624" cy="3950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33291" w:rsidRDefault="00165889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Cliente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35" name="Conector em curva 35"/>
                        <wps:cNvCnPr/>
                        <wps:spPr>
                          <a:xfrm>
                            <a:off x="2162063" y="2143254"/>
                            <a:ext cx="975600" cy="1323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7" name="Conector em curva 37"/>
                        <wps:cNvCnPr/>
                        <wps:spPr>
                          <a:xfrm>
                            <a:off x="4794863" y="2165584"/>
                            <a:ext cx="815400" cy="1299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8" name="Conector em curva 38"/>
                        <wps:cNvCnPr/>
                        <wps:spPr>
                          <a:xfrm rot="16200000" flipH="1">
                            <a:off x="3757983" y="3033572"/>
                            <a:ext cx="363306" cy="57285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39" name="Grupo 39"/>
                        <wpg:cNvGrpSpPr/>
                        <wpg:grpSpPr>
                          <a:xfrm>
                            <a:off x="3137663" y="354464"/>
                            <a:ext cx="1864075" cy="1009542"/>
                            <a:chOff x="605238" y="3040833"/>
                            <a:chExt cx="1864075" cy="1009542"/>
                          </a:xfrm>
                        </wpg:grpSpPr>
                        <wpg:grpSp>
                          <wpg:cNvPr id="40" name="Grupo 40"/>
                          <wpg:cNvGrpSpPr/>
                          <wpg:grpSpPr>
                            <a:xfrm>
                              <a:off x="1378568" y="3040833"/>
                              <a:ext cx="317927" cy="599472"/>
                              <a:chOff x="263066" y="1446423"/>
                              <a:chExt cx="511960" cy="860445"/>
                            </a:xfrm>
                          </wpg:grpSpPr>
                          <wps:wsp>
                            <wps:cNvPr id="41" name="Fluxograma: Conector 41"/>
                            <wps:cNvSpPr/>
                            <wps:spPr>
                              <a:xfrm>
                                <a:off x="349163" y="1446423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033291" w:rsidRDefault="0003329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42" name="Conector de seta reta 42"/>
                            <wps:cNvCnPr/>
                            <wps:spPr>
                              <a:xfrm flipH="1">
                                <a:off x="506065" y="1732225"/>
                                <a:ext cx="5700" cy="29309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3" name="Conector de seta reta 43"/>
                            <wps:cNvCnPr/>
                            <wps:spPr>
                              <a:xfrm>
                                <a:off x="263528" y="1858775"/>
                                <a:ext cx="453899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4" name="Conector de seta reta 44"/>
                            <wps:cNvCnPr/>
                            <wps:spPr>
                              <a:xfrm flipH="1">
                                <a:off x="263066" y="2022924"/>
                                <a:ext cx="248699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5" name="Conector de seta reta 45"/>
                            <wps:cNvCnPr/>
                            <wps:spPr>
                              <a:xfrm rot="10800000">
                                <a:off x="526326" y="2035368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46" name="Caixa de texto 46"/>
                          <wps:cNvSpPr txBox="1"/>
                          <wps:spPr>
                            <a:xfrm>
                              <a:off x="605238" y="3631635"/>
                              <a:ext cx="1864075" cy="4187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33291" w:rsidRDefault="00165889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Fornecedor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47" name="Conector em curva 47"/>
                        <wps:cNvCnPr/>
                        <wps:spPr>
                          <a:xfrm rot="5400000" flipH="1" flipV="1">
                            <a:off x="3815369" y="1493901"/>
                            <a:ext cx="464992" cy="53223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o 1" o:spid="_x0000_s1026" style="width:400.5pt;height:258.9pt;mso-position-horizontal-relative:char;mso-position-vertical-relative:line" coordorigin="13360,3544" coordsize="52604,36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">
                <v:group id="Grupo 2" o:spid="_x0000_s1027" style="position:absolute;left:36920;top:32439;width:17830;height:7591" coordorigin="30884,34249" coordsize="17829,75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group id="Grupo 3" o:spid="_x0000_s1028" style="position:absolute;left:32063;top:34249;width:3089;height:5877" coordorigin="14997,14508" coordsize="4974,8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uxograma: Conector 4" o:spid="_x0000_s1029" type="#_x0000_t120" style="position:absolute;left:15978;top:14508;width:3132;height:2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0ZI8AA&#10;AADaAAAADwAAAGRycy9kb3ducmV2LnhtbESP0arCMBBE3wX/Iazgi2iqXEWqUUQQBVGw+gFLs7bV&#10;ZlOaqPXvzQXBx2FmzjDzZWNK8aTaFZYVDAcRCOLU6oIzBZfzpj8F4TyyxtIyKXiTg+Wi3ZpjrO2L&#10;T/RMfCYChF2MCnLvq1hKl+Zk0A1sRRy8q60N+iDrTOoaXwFuSjmKook0WHBYyLGidU7pPXkYBeZo&#10;k+ntuufzYT8+ltvebvWIrFLdTrOagfDU+F/4295pBX/wfyXcALn4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20ZI8AAAADaAAAADwAAAAAAAAAAAAAAAACYAgAAZHJzL2Rvd25y&#10;ZXYueG1sUEsFBgAAAAAEAAQA9QAAAIUDAAAAAA=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033291" w:rsidRDefault="000332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5" o:spid="_x0000_s1030" type="#_x0000_t32" style="position:absolute;left:17487;top:17322;width:57;height:29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3S68MAAADaAAAADwAAAGRycy9kb3ducmV2LnhtbESPUWvCQBCE3wv+h2OFvtWLoqWkniKi&#10;WBBKG0X6uOS2SWhuL+RWc/33vUKhj8PMfMMs19G16kZ9aDwbmE4yUMSltw1XBs6n/cMTqCDIFlvP&#10;ZOCbAqxXo7sl5tYP/E63QiqVIBxyNFCLdLnWoazJYZj4jjh5n753KEn2lbY9DgnuWj3LskftsOG0&#10;UGNH25rKr+LqDBznx48gl/Prwb/t4qKIld/JYMz9OG6eQQlF+Q//tV+sgQX8Xkk3QK9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490uvDAAAA2gAAAA8AAAAAAAAAAAAA&#10;AAAAoQIAAGRycy9kb3ducmV2LnhtbFBLBQYAAAAABAAEAPkAAACRAwAAAAA=&#10;" strokecolor="#595959"/>
                    <v:shape id="Conector de seta reta 6" o:spid="_x0000_s1031" type="#_x0000_t32" style="position:absolute;left:15274;top:18587;width:4539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4rksMAAADaAAAADwAAAGRycy9kb3ducmV2LnhtbESPwWrDMBBE74H+g9hCL6GR04IxTpRg&#10;CgZfkpK09LxIG9tUWhlLSdx+fVQo5DjMzBtmvZ2cFRcaQ+9ZwXKRgSDW3vTcKvj8qJ8LECEiG7Se&#10;ScEPBdhuHmZrLI2/8oEux9iKBOFQooIuxqGUMuiOHIaFH4iTd/Kjw5jk2Eoz4jXBnZUvWZZLhz2n&#10;hQ4HeutIfx/PTsH892tn61d+r4tsVzU6r2O1t0o9PU7VCkSkKd7D/+3GKMjh70q6AX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OK5LDAAAA2gAAAA8AAAAAAAAAAAAA&#10;AAAAoQIAAGRycy9kb3ducmV2LnhtbFBLBQYAAAAABAAEAPkAAACRAwAAAAA=&#10;" strokecolor="#595959"/>
                    <v:shape id="Conector de seta reta 7" o:spid="_x0000_s1032" type="#_x0000_t32" style="position:absolute;left:14997;top:20229;width:2487;height: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PpB8MAAADaAAAADwAAAGRycy9kb3ducmV2LnhtbESPUUvDQBCE3wX/w7EF3+ylxWpJey1S&#10;KgoF0VhKH5fcmgRzeyG3Ntd/3ysIPg4z8w2zXEfXqhP1ofFsYDLOQBGX3jZcGdh/vdzPQQVBtth6&#10;JgNnCrBe3d4sMbd+4E86FVKpBOGQo4FapMu1DmVNDsPYd8TJ+/a9Q0myr7TtcUhw1+pplj1qhw2n&#10;hRo72tRU/hS/zsDuYXcMcti/v/qPbZwVsfJbGYy5G8XnBSihKP/hv/abNfAE1yvpBujV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j6QfDAAAA2gAAAA8AAAAAAAAAAAAA&#10;AAAAoQIAAGRycy9kb3ducmV2LnhtbFBLBQYAAAAABAAEAPkAAACRAwAAAAA=&#10;" strokecolor="#595959"/>
                    <v:shape id="Conector de seta reta 8" o:spid="_x0000_s1033" type="#_x0000_t32" style="position:absolute;left:17484;top:20229;width:2487;height:27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hoAMAAAADaAAAADwAAAGRycy9kb3ducmV2LnhtbERPTWvCQBC9F/oflin0UnTTHkSjq7Sl&#10;QqEgVAU9Dtkxic3OhuzUpP/eOQg9Pt73YjWExlyoS3VkB8/jDAxxEX3NpYP9bj2agkmC7LGJTA7+&#10;KMFqeX+3wNzHnr/pspXSaAinHB1UIm1ubSoqCpjGsSVW7hS7gKKwK63vsNfw0NiXLJvYgDVrQ4Ut&#10;vVdU/Gx/g87YTYunmeyPX5vz+u0Qe+H44Z17fBhe52CEBvkX39yf3oFu1SvqB7u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74aADAAAAA2gAAAA8AAAAAAAAAAAAAAAAA&#10;oQIAAGRycy9kb3ducmV2LnhtbFBLBQYAAAAABAAEAPkAAACOAwAAAAA=&#10;" strokecolor="#595959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9" o:spid="_x0000_s1034" type="#_x0000_t202" style="position:absolute;left:30884;top:36985;width:17830;height:48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nBC8YA&#10;AADaAAAADwAAAGRycy9kb3ducmV2LnhtbESPQWsCMRSE7wX/Q3iFXkrNtgepW6MUoUUKIl1F2ttj&#10;83YT3bxsN6mu/nojFHocZr4ZZjLrXSMO1AXrWcHjMANBXHptuVawWb89PIMIEVlj45kUnCjAbDq4&#10;mWCu/ZE/6VDEWqQSDjkqMDG2uZShNOQwDH1LnLzKdw5jkl0tdYfHVO4a+ZRlI+nQclow2NLcULkv&#10;fp2C8fbrvvq25ly/r3ajalEs7c/HUqm72/71BUSkPv6H/+iFThxcr6QbIK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CnBC8YAAADaAAAADwAAAAAAAAAAAAAAAACYAgAAZHJz&#10;L2Rvd25yZXYueG1sUEsFBgAAAAAEAAQA9QAAAIsDAAAAAA==&#10;" filled="f" stroked="f">
                    <v:textbox inset="2.53958mm,2.53958mm,2.53958mm,2.53958mm">
                      <w:txbxContent>
                        <w:p w:rsidR="00033291" w:rsidRDefault="00165889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Funcionário</w:t>
                          </w:r>
                        </w:p>
                      </w:txbxContent>
                    </v:textbox>
                  </v:shape>
                </v:group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o 10" o:spid="_x0000_s1035" type="#_x0000_t16" style="position:absolute;left:31376;top:17531;width:16572;height:103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twE8YA&#10;AADbAAAADwAAAGRycy9kb3ducmV2LnhtbESPQWvCQBCF70L/wzKFXqRuKiI1ukopFKxYwagHb0N2&#10;moRmZ0N2TdJ/3zkUvM3w3rz3zWozuFp11IbKs4GXSQKKOPe24sLA+fTx/AoqRGSLtWcy8EsBNuuH&#10;0QpT63s+UpfFQkkIhxQNlDE2qdYhL8lhmPiGWLRv3zqMsraFti32Eu5qPU2SuXZYsTSU2NB7SflP&#10;dnMG9qfF13Cp99F/jhe7WacPfXe9GfP0OLwtQUUa4t38f721gi/08osMo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ttwE8YAAADbAAAADwAAAAAAAAAAAAAAAACYAgAAZHJz&#10;L2Rvd25yZXYueG1sUEsFBgAAAAAEAAQA9QAAAIsDAAAAAA==&#10;" adj="2541" fillcolor="#eee" strokecolor="#59595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033291" w:rsidRDefault="00165889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Sistema de gerenciamento de agenda</w:t>
                        </w:r>
                      </w:p>
                    </w:txbxContent>
                  </v:textbox>
                </v:shape>
                <v:group id="Grupo 19" o:spid="_x0000_s1036" style="position:absolute;left:13360;top:18053;width:19481;height:8825" coordorigin="16808,30439" coordsize="19481,8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group id="Grupo 20" o:spid="_x0000_s1037" style="position:absolute;left:21465;top:30439;width:3089;height:5877" coordorigin="14997,14508" coordsize="4974,8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shape id="Fluxograma: Conector 21" o:spid="_x0000_s1038" type="#_x0000_t120" style="position:absolute;left:15978;top:14508;width:3132;height:2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/nKb8A&#10;AADbAAAADwAAAGRycy9kb3ducmV2LnhtbESPUQsBQRSF35X/MF3lRcxSpGVISpQoyw+47Vy7y86d&#10;bWew/r1RyuPpnPOdznzZmFI8qXaFZQXDQQSCOLW64EzB5bzpT0E4j6yxtEwK3uRguWi35hhr++IT&#10;PROfiQBhF6OC3PsqltKlORl0A1sRB+9qa4M+yDqTusZXgJtSjqJoIg0WHBZyrGidU3pPHkaBOdpk&#10;ervu+XzYj4/ltrdbPSKrVLfTrGYgPDX+H/61d1rBaAjfL+EHyM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9D+cpvwAAANsAAAAPAAAAAAAAAAAAAAAAAJgCAABkcnMvZG93bnJl&#10;di54bWxQSwUGAAAAAAQABAD1AAAAhAMAAAAA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033291" w:rsidRDefault="000332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22" o:spid="_x0000_s1039" type="#_x0000_t32" style="position:absolute;left:17487;top:17322;width:57;height:29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/50sQAAADbAAAADwAAAGRycy9kb3ducmV2LnhtbESPUUvDQBCE3wX/w7GCb/ZisCJpr0Wk&#10;olAompbSxyW3TUJzeyG3Nue/7xUEH4eZ+YaZL6Pr1JmG0Ho28DjJQBFX3rZcG9ht3x9eQAVBtth5&#10;JgO/FGC5uL2ZY2H9yN90LqVWCcKhQAONSF9oHaqGHIaJ74mTd/SDQ0lyqLUdcExw1+k8y561w5bT&#10;QoM9vTVUncofZ2D9tD4E2e82H/5rFadlrP1KRmPu7+LrDJRQlP/wX/vTGshzuH5JP0AvL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z/nSxAAAANsAAAAPAAAAAAAAAAAA&#10;AAAAAKECAABkcnMvZG93bnJldi54bWxQSwUGAAAAAAQABAD5AAAAkgMAAAAA&#10;" strokecolor="#595959"/>
                    <v:shape id="Conector de seta reta 23" o:spid="_x0000_s1040" type="#_x0000_t32" style="position:absolute;left:15274;top:18587;width:4539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OMHcMAAADbAAAADwAAAGRycy9kb3ducmV2LnhtbESPT4vCMBTE78J+h/CEvciaqiBSjVIW&#10;Cl5U/MOeH82zLSYvpYm166c3Cwseh5n5DbPa9NaIjlpfO1YwGScgiAunay4VXM751wKED8gajWNS&#10;8EseNuuPwQpT7R58pO4UShEh7FNUUIXQpFL6oiKLfuwa4uhdXWsxRNmWUrf4iHBr5DRJ5tJizXGh&#10;woa+Kypup7tVMHr+7Ew+40O+SHbZtpjnIdsbpT6HfbYEEagP7/B/e6sVTGfw9yX+ALl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zjB3DAAAA2wAAAA8AAAAAAAAAAAAA&#10;AAAAoQIAAGRycy9kb3ducmV2LnhtbFBLBQYAAAAABAAEAPkAAACRAwAAAAA=&#10;" strokecolor="#595959"/>
                    <v:shape id="Conector de seta reta 24" o:spid="_x0000_s1041" type="#_x0000_t32" style="position:absolute;left:14997;top:20229;width:2487;height: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rEPcQAAADbAAAADwAAAGRycy9kb3ducmV2LnhtbESPUWvCQBCE3wv+h2MLfauXii0leoqI&#10;pQVBairi45Jbk2BuL+S25vrve0Khj8PMfMPMl9G16kp9aDwbeBpnoIhLbxuuDBy+3h5fQQVBtth6&#10;JgM/FGC5GN3NMbd+4D1dC6lUgnDI0UAt0uVah7Imh2HsO+LknX3vUJLsK217HBLctXqSZS/aYcNp&#10;ocaO1jWVl+LbGdhOt6cgx8Pu3X9u4nMRK7+RwZiH+7iagRKK8h/+a39YA5Mp3L6kH6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asQ9xAAAANsAAAAPAAAAAAAAAAAA&#10;AAAAAKECAABkcnMvZG93bnJldi54bWxQSwUGAAAAAAQABAD5AAAAkgMAAAAA&#10;" strokecolor="#595959"/>
                    <v:shape id="Conector de seta reta 25" o:spid="_x0000_s1042" type="#_x0000_t32" style="position:absolute;left:17484;top:20229;width:2487;height:27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x/x8QAAADbAAAADwAAAGRycy9kb3ducmV2LnhtbESPUWvCQBCE34X+h2MLfZF6qWCx0VPa&#10;UqEgCEZBH5fcmqTN7YXc1sR/7wkFH4fZ+WZnvuxdrc7UhsqzgZdRAoo497biwsB+t3qeggqCbLH2&#10;TAYuFGC5eBjMMbW+4y2dMylUhHBI0UAp0qRah7wkh2HkG+LonXzrUKJsC21b7CLc1XqcJK/aYcWx&#10;ocSGPkvKf7M/F9/YTfPhm+yP683P6uPgO2H/ZY15euzfZ6CEerkf/6e/rYHxBG5bIgD04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zH/HxAAAANsAAAAPAAAAAAAAAAAA&#10;AAAAAKECAABkcnMvZG93bnJldi54bWxQSwUGAAAAAAQABAD5AAAAkgMAAAAA&#10;" strokecolor="#595959"/>
                  </v:group>
                  <v:shape id="Caixa de texto 26" o:spid="_x0000_s1043" type="#_x0000_t202" style="position:absolute;left:16808;top:35313;width:19482;height:39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TIRscA&#10;AADbAAAADwAAAGRycy9kb3ducmV2LnhtbESPQUsDMRSE74L/ITyhF2mz7WHRbdMigqUIRVyltLfH&#10;5u0mdfOy3cR29dcbQfA4zMw3zGI1uFacqQ/Ws4LpJANBXHltuVHw/vY0vgMRIrLG1jMp+KIAq+X1&#10;1QIL7S/8SucyNiJBOBSowMTYFVKGypDDMPEdcfJq3zuMSfaN1D1eEty1cpZluXRoOS0Y7OjRUPVR&#10;fjoF97v9bX2w5rtZvxzzelNu7el5q9ToZniYg4g0xP/wX3ujFcxy+P2SfoB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w0yEbHAAAA2wAAAA8AAAAAAAAAAAAAAAAAmAIAAGRy&#10;cy9kb3ducmV2LnhtbFBLBQYAAAAABAAEAPUAAACMAwAAAAA=&#10;" filled="f" stroked="f">
                    <v:textbox inset="2.53958mm,2.53958mm,2.53958mm,2.53958mm">
                      <w:txbxContent>
                        <w:p w:rsidR="00033291" w:rsidRDefault="00165889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Dono do salão</w:t>
                          </w:r>
                        </w:p>
                      </w:txbxContent>
                    </v:textbox>
                  </v:shape>
                </v:group>
                <v:group id="Grupo 27" o:spid="_x0000_s1044" style="position:absolute;left:47398;top:18053;width:18567;height:8825" coordorigin="10644,30439" coordsize="18566,8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group id="Grupo 28" o:spid="_x0000_s1045" style="position:absolute;left:21465;top:30439;width:3089;height:5877" coordorigin="14997,14508" coordsize="4974,8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shape id="Fluxograma: Conector 29" o:spid="_x0000_s1046" type="#_x0000_t120" style="position:absolute;left:15978;top:14508;width:3132;height:2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nrL8QA&#10;AADbAAAADwAAAGRycy9kb3ducmV2LnhtbESP0WrCQBRE3wv9h+UW+lLqxoAlja4iBWlAFIx+wCV7&#10;TWKzd0N2TeLfu4LQx2FmzjCL1Wga0VPnassKppMIBHFhdc2lgtNx85mAcB5ZY2OZFNzIwWr5+rLA&#10;VNuBD9TnvhQBwi5FBZX3bSqlKyoy6Ca2JQ7e2XYGfZBdKXWHQ4CbRsZR9CUN1hwWKmzpp6LiL78a&#10;BWZv8+Ry3vJxt53tm9+PbH2NrFLvb+N6DsLT6P/Dz3amFcTf8PgSfo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56y/EAAAA2wAAAA8AAAAAAAAAAAAAAAAAmAIAAGRycy9k&#10;b3ducmV2LnhtbFBLBQYAAAAABAAEAPUAAACJAwAAAAA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033291" w:rsidRDefault="000332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30" o:spid="_x0000_s1047" type="#_x0000_t32" style="position:absolute;left:17487;top:17322;width:57;height:29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hU48EAAADbAAAADwAAAGRycy9kb3ducmV2LnhtbERPS2vCQBC+F/wPywi91U3tg5K6iohi&#10;QRCbSulxyE6T0OxsyI5m/ffuQejx43vPFtG16kx9aDwbeJxkoIhLbxuuDBy/Ng9voIIgW2w9k4EL&#10;BVjMR3czzK0f+JPOhVQqhXDI0UAt0uVah7Imh2HiO+LE/freoSTYV9r2OKRw1+pplr1qhw2nhho7&#10;WtVU/hUnZ2D3vPsJ8n3cb/1hHV+KWPm1DMbcj+PyHZRQlH/xzf1hDTyl9elL+gF6f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iFTjwQAAANsAAAAPAAAAAAAAAAAAAAAA&#10;AKECAABkcnMvZG93bnJldi54bWxQSwUGAAAAAAQABAD5AAAAjwMAAAAA&#10;" strokecolor="#595959"/>
                    <v:shape id="Conector de seta reta 31" o:spid="_x0000_s1048" type="#_x0000_t32" style="position:absolute;left:15274;top:18587;width:4539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QhLMQAAADbAAAADwAAAGRycy9kb3ducmV2LnhtbESPQWvCQBSE7wX/w/IKXopurBAkzSpB&#10;COSipWnx/Mi+JqG7b0N2q9Ff3xWEHoeZ+YbJd5M14kyj7x0rWC0TEMSN0z23Cr4+y8UGhA/IGo1j&#10;UnAlD7vt7CnHTLsLf9C5Dq2IEPYZKuhCGDIpfdORRb90A3H0vt1oMUQ5tlKPeIlwa+RrkqTSYs9x&#10;ocOB9h01P/WvVfByOx1Mueb3cpMciqpJy1AcjVLz56l4AxFoCv/hR7vSCtYruH+JP0B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9CEsxAAAANsAAAAPAAAAAAAAAAAA&#10;AAAAAKECAABkcnMvZG93bnJldi54bWxQSwUGAAAAAAQABAD5AAAAkgMAAAAA&#10;" strokecolor="#595959"/>
                    <v:shape id="Conector de seta reta 32" o:spid="_x0000_s1049" type="#_x0000_t32" style="position:absolute;left:14997;top:20229;width:2487;height: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ZvD8QAAADbAAAADwAAAGRycy9kb3ducmV2LnhtbESPX2vCQBDE3wv9DscWfKuX2j9I9JRS&#10;LApCsVHExyW3JqG5vZBbzfXb9wqFPg4z8xtmvoyuVVfqQ+PZwMM4A0VcettwZeCwf7+fggqCbLH1&#10;TAa+KcBycXszx9z6gT/pWkilEoRDjgZqkS7XOpQ1OQxj3xEn7+x7h5JkX2nb45DgrtWTLHvRDhtO&#10;CzV29FZT+VVcnIHt0/YU5Hj4WPvdKj4XsfIrGYwZ3cXXGSihKP/hv/bGGnicwO+X9AP04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Fm8PxAAAANsAAAAPAAAAAAAAAAAA&#10;AAAAAKECAABkcnMvZG93bnJldi54bWxQSwUGAAAAAAQABAD5AAAAkgMAAAAA&#10;" strokecolor="#595959"/>
                    <v:shape id="Conector de seta reta 33" o:spid="_x0000_s1050" type="#_x0000_t32" style="position:absolute;left:17484;top:20229;width:2487;height:27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DU9cQAAADbAAAADwAAAGRycy9kb3ducmV2LnhtbESPUWvCQBCE3wv9D8cWfCn1UgWx0VPa&#10;oiAUhEZBH5fcmqTN7YXcauK/7wlCH4fZ+WZnvuxdrS7UhsqzgddhAoo497biwsB+t36ZggqCbLH2&#10;TAauFGC5eHyYY2p9x990yaRQEcIhRQOlSJNqHfKSHIahb4ijd/KtQ4myLbRtsYtwV+tRkky0w4pj&#10;Q4kNfZaU/2ZnF9/YTfPnN9kfv7Y/64+D74T9yhozeOrfZ6CEevk/vqc31sB4DLctEQB6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sNT1xAAAANsAAAAPAAAAAAAAAAAA&#10;AAAAAKECAABkcnMvZG93bnJldi54bWxQSwUGAAAAAAQABAD5AAAAkgMAAAAA&#10;" strokecolor="#595959"/>
                  </v:group>
                  <v:shape id="Caixa de texto 34" o:spid="_x0000_s1051" type="#_x0000_t202" style="position:absolute;left:10644;top:35313;width:18566;height:39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Nld8cA&#10;AADbAAAADwAAAGRycy9kb3ducmV2LnhtbESPQUsDMRSE74L/ITzBi7RZrZR2bVpEsBShFNdS6u2x&#10;ebuJbl7WTdqu/vpGEDwOM/MNM1v0rhFH6oL1rOB2mIEgLr22XCvYvj0PJiBCRNbYeCYF3xRgMb+8&#10;mGGu/Ylf6VjEWiQIhxwVmBjbXMpQGnIYhr4lTl7lO4cxya6WusNTgrtG3mXZWDq0nBYMtvRkqPws&#10;Dk7BdLe/qd6t+amXm49xtSrW9utlrdT1Vf/4ACJSH//Df+2VVjC6h98v6QfI+Rk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ZzZXfHAAAA2wAAAA8AAAAAAAAAAAAAAAAAmAIAAGRy&#10;cy9kb3ducmV2LnhtbFBLBQYAAAAABAAEAPUAAACMAwAAAAA=&#10;" filled="f" stroked="f">
                    <v:textbox inset="2.53958mm,2.53958mm,2.53958mm,2.53958mm">
                      <w:txbxContent>
                        <w:p w:rsidR="00033291" w:rsidRDefault="00165889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Cliente</w:t>
                          </w:r>
                        </w:p>
                      </w:txbxContent>
                    </v:textbox>
                  </v:shape>
                </v:group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em curva 35" o:spid="_x0000_s1052" type="#_x0000_t38" style="position:absolute;left:21620;top:21432;width:9756;height:1323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cvscUAAADbAAAADwAAAGRycy9kb3ducmV2LnhtbESPQWvCQBSE74X+h+UVvBTdaEmR1FVE&#10;UKSnNFZMb4/saxKafRuyq8b8+m5B6HGYmW+Yxao3jbhQ52rLCqaTCARxYXXNpYLPw3Y8B+E8ssbG&#10;Mim4kYPV8vFhgYm2V/6gS+ZLESDsElRQed8mUrqiIoNuYlvi4H3bzqAPsiul7vAa4KaRsyh6lQZr&#10;DgsVtrSpqPjJzkZBKoddfNvkJ3scUmP0M+Zf/btSo6d+/QbCU+//w/f2Xit4ieHvS/g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JcvscUAAADbAAAADwAAAAAAAAAA&#10;AAAAAAChAgAAZHJzL2Rvd25yZXYueG1sUEsFBgAAAAAEAAQA+QAAAJMDAAAAAA==&#10;" adj="10800"/>
                <v:shape id="Conector em curva 37" o:spid="_x0000_s1053" type="#_x0000_t38" style="position:absolute;left:47948;top:21655;width:8154;height:1299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kUXcUAAADbAAAADwAAAGRycy9kb3ducmV2LnhtbESPS4vCQBCE7wv+h6GFvSw6UfFBdBQR&#10;XBZPrg/UW5Npk2CmJ2RmNfrrHUHYY1FVX1GTWW0KcaXK5ZYVdNoRCOLE6pxTBbvtsjUC4TyyxsIy&#10;KbiTg9m08THBWNsb/9J141MRIOxiVJB5X8ZSuiQjg65tS+LgnW1l0AdZpVJXeAtwU8huFA2kwZzD&#10;QoYlLTJKLps/o2AtH9/9++J4sPvH2hj9hcdTvVLqs1nPxyA81f4//G7/aAW9Iby+hB8gp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wkUXcUAAADbAAAADwAAAAAAAAAA&#10;AAAAAAChAgAAZHJzL2Rvd25yZXYueG1sUEsFBgAAAAAEAAQA+QAAAJMDAAAAAA==&#10;" adj="10800"/>
                <v:shape id="Conector em curva 38" o:spid="_x0000_s1054" type="#_x0000_t38" style="position:absolute;left:37579;top:30335;width:3633;height:573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pXJsAAAADbAAAADwAAAGRycy9kb3ducmV2LnhtbERPzYrCMBC+C/sOYRa82VSFsnSNIooo&#10;HhaqPsBsM7bRZlKaqNWnN4eFPX58/7NFbxtxp84bxwrGSQqCuHTacKXgdNyMvkD4gKyxcUwKnuRh&#10;Mf8YzDDX7sEF3Q+hEjGEfY4K6hDaXEpf1mTRJ64ljtzZdRZDhF0ldYePGG4bOUnTTFo0HBtqbGlV&#10;U3k93KyCdl+st8ufzP0aU172xeSVOX1RavjZL79BBOrDv/jPvdMKpnFs/BJ/gJy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aaVybAAAAA2wAAAA8AAAAAAAAAAAAAAAAA&#10;oQIAAGRycy9kb3ducmV2LnhtbFBLBQYAAAAABAAEAPkAAACOAwAAAAA=&#10;" adj="10800"/>
                <v:group id="Grupo 39" o:spid="_x0000_s1055" style="position:absolute;left:31376;top:3544;width:18641;height:10096" coordorigin="6052,30408" coordsize="18640,100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group id="Grupo 40" o:spid="_x0000_s1056" style="position:absolute;left:13785;top:30408;width:3179;height:5995" coordorigin="2630,14464" coordsize="5119,8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v:shape id="Fluxograma: Conector 41" o:spid="_x0000_s1057" type="#_x0000_t120" style="position:absolute;left:3491;top:14464;width:3132;height:2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ACicIA&#10;AADbAAAADwAAAGRycy9kb3ducmV2LnhtbESP3YrCMBSE7wXfIRzBG9FUWRepjSKCKMgKW32AQ3P6&#10;o81JaaLWtzcLC14OM/MNk6w7U4sHta6yrGA6iUAQZ1ZXXCi4nHfjBQjnkTXWlknBixysV/1egrG2&#10;T/6lR+oLESDsYlRQet/EUrqsJINuYhvi4OW2NeiDbAupW3wGuKnlLIq+pcGKw0KJDW1Lym7p3Sgw&#10;J5survmRzz/H+anejw6be2SVGg66zRKEp85/wv/tg1bwNYW/L+EHyN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0AKJwgAAANsAAAAPAAAAAAAAAAAAAAAAAJgCAABkcnMvZG93&#10;bnJldi54bWxQSwUGAAAAAAQABAD1AAAAhwMAAAAA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033291" w:rsidRDefault="000332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42" o:spid="_x0000_s1058" type="#_x0000_t32" style="position:absolute;left:5060;top:17322;width:57;height:29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AccsQAAADbAAAADwAAAGRycy9kb3ducmV2LnhtbESPUWvCQBCE3wv+h2MLfauXii0leoqI&#10;pQVBairi45Jbk2BuL+S25vrve0Khj8PMfMPMl9G16kp9aDwbeBpnoIhLbxuuDBy+3h5fQQVBtth6&#10;JgM/FGC5GN3NMbd+4D1dC6lUgnDI0UAt0uVah7Imh2HsO+LknX3vUJLsK217HBLctXqSZS/aYcNp&#10;ocaO1jWVl+LbGdhOt6cgx8Pu3X9u4nMRK7+RwZiH+7iagRKK8h/+a39YA9MJ3L6kH6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EBxyxAAAANsAAAAPAAAAAAAAAAAA&#10;AAAAAKECAABkcnMvZG93bnJldi54bWxQSwUGAAAAAAQABAD5AAAAkgMAAAAA&#10;" strokecolor="#595959"/>
                    <v:shape id="Conector de seta reta 43" o:spid="_x0000_s1059" type="#_x0000_t32" style="position:absolute;left:2635;top:18587;width:4539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xpvcQAAADbAAAADwAAAGRycy9kb3ducmV2LnhtbESPQWvCQBSE7wX/w/KEXopu2hSR6BqC&#10;EPCSltri+ZF9JsHdtyG7jdFf3y0Uehxm5htmm0/WiJEG3zlW8LxMQBDXTnfcKPj6LBdrED4gazSO&#10;ScGNPOS72cMWM+2u/EHjMTQiQthnqKANoc+k9HVLFv3S9cTRO7vBYohyaKQe8Brh1siXJFlJix3H&#10;hRZ72rdUX47fVsHT/VSZMuX3cp1UxaFelaF4M0o9zqdiAyLQFP7Df+2DVvCawu+X+APk7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bGm9xAAAANsAAAAPAAAAAAAAAAAA&#10;AAAAAKECAABkcnMvZG93bnJldi54bWxQSwUGAAAAAAQABAD5AAAAkgMAAAAA&#10;" strokecolor="#595959"/>
                    <v:shape id="Conector de seta reta 44" o:spid="_x0000_s1060" type="#_x0000_t32" style="position:absolute;left:2630;top:20229;width:2487;height: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UhncQAAADbAAAADwAAAGRycy9kb3ducmV2LnhtbESPUUvDQBCE3wX/w7GCb/aipCJpr0Wk&#10;olAompbSxyW3TUJzeyG3Nue/7xUEH4eZ+YaZL6Pr1JmG0Ho28DjJQBFX3rZcG9ht3x9eQAVBtth5&#10;JgO/FGC5uL2ZY2H9yN90LqVWCcKhQAONSF9oHaqGHIaJ74mTd/SDQ0lyqLUdcExw1+mnLHvWDltO&#10;Cw329NZQdSp/nIF1vj4E2e82H/5rFadlrP1KRmPu7+LrDJRQlP/wX/vTGshzuH5JP0AvL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tSGdxAAAANsAAAAPAAAAAAAAAAAA&#10;AAAAAKECAABkcnMvZG93bnJldi54bWxQSwUGAAAAAAQABAD5AAAAkgMAAAAA&#10;" strokecolor="#595959"/>
                    <v:shape id="Conector de seta reta 45" o:spid="_x0000_s1061" type="#_x0000_t32" style="position:absolute;left:5263;top:20353;width:2487;height:27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OaZ8UAAADbAAAADwAAAGRycy9kb3ducmV2LnhtbESPX2vCQBDE34V+h2MLvpR6aWmLRk+x&#10;pYIgCP4BfVxy2yQ1txdyq4nf3isUfBxm5zc7k1nnKnWhJpSeDbwMElDEmbcl5wb2u8XzEFQQZIuV&#10;ZzJwpQCz6UNvgqn1LW/ospVcRQiHFA0UInWqdcgKchgGviaO3o9vHEqUTa5tg22Eu0q/JsmHdlhy&#10;bCiwpq+CstP27OIbu2H2NJL9cbX+XXwefCvsv60x/cduPgYl1Mn9+D+9tAbe3uFvSwSAnt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OaZ8UAAADbAAAADwAAAAAAAAAA&#10;AAAAAAChAgAAZHJzL2Rvd25yZXYueG1sUEsFBgAAAAAEAAQA+QAAAJMDAAAAAA==&#10;" strokecolor="#595959"/>
                  </v:group>
                  <v:shape id="Caixa de texto 46" o:spid="_x0000_s1062" type="#_x0000_t202" style="position:absolute;left:6052;top:36316;width:18641;height:41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st5scA&#10;AADbAAAADwAAAGRycy9kb3ducmV2LnhtbESPUUvDMBSF3wX/Q7jCXmRLN6RoXTZk4BiDIVYZ+nZp&#10;bptoc1ObbKv++kUQfDycc77DmS8H14oj9cF6VjCdZCCIK68tNwpeXx7HtyBCRNbYeiYF3xRgubi8&#10;mGOh/Ymf6VjGRiQIhwIVmBi7QspQGXIYJr4jTl7te4cxyb6RusdTgrtWzrIslw4tpwWDHa0MVZ/l&#10;wSm4279d1+/W/DTrp4+83pQ7+7XdKTW6Gh7uQUQa4n/4r73RCm5y+P2SfoBcn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HrLebHAAAA2wAAAA8AAAAAAAAAAAAAAAAAmAIAAGRy&#10;cy9kb3ducmV2LnhtbFBLBQYAAAAABAAEAPUAAACMAwAAAAA=&#10;" filled="f" stroked="f">
                    <v:textbox inset="2.53958mm,2.53958mm,2.53958mm,2.53958mm">
                      <w:txbxContent>
                        <w:p w:rsidR="00033291" w:rsidRDefault="00165889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Fornecedor</w:t>
                          </w:r>
                        </w:p>
                      </w:txbxContent>
                    </v:textbox>
                  </v:shape>
                </v:group>
                <v:shape id="Conector em curva 47" o:spid="_x0000_s1063" type="#_x0000_t38" style="position:absolute;left:38153;top:14939;width:4650;height:532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JGTL8AAADbAAAADwAAAGRycy9kb3ducmV2LnhtbESPzQrCMBCE74LvEFbwZlNFVKpRRBEE&#10;QfDnAZZmbavNpjZR69sbQfA4zMw3zGzRmFI8qXaFZQX9KAZBnFpdcKbgfNr0JiCcR9ZYWiYFb3Kw&#10;mLdbM0y0ffGBnkefiQBhl6CC3PsqkdKlORl0ka2Ig3extUEfZJ1JXeMrwE0pB3E8kgYLDgs5VrTK&#10;Kb0dH0bB4X29V/sd6ftZrmVzyTZbS6VS3U6znILw1Ph/+NfeagXDMXy/hB8g5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sJGTL8AAADbAAAADwAAAAAAAAAAAAAAAACh&#10;AgAAZHJzL2Rvd25yZXYueG1sUEsFBgAAAAAEAAQA+QAAAI0DAAAAAA==&#10;" adj="10800"/>
                <w10:anchorlock/>
              </v:group>
            </w:pict>
          </mc:Fallback>
        </mc:AlternateContent>
      </w:r>
    </w:p>
    <w:p w:rsidR="00033291" w:rsidRDefault="00033291">
      <w:pPr>
        <w:jc w:val="center"/>
      </w:pPr>
    </w:p>
    <w:sectPr w:rsidR="00033291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259D" w:rsidRDefault="00D0259D" w:rsidP="00166928">
      <w:pPr>
        <w:spacing w:line="240" w:lineRule="auto"/>
      </w:pPr>
      <w:r>
        <w:separator/>
      </w:r>
    </w:p>
  </w:endnote>
  <w:endnote w:type="continuationSeparator" w:id="0">
    <w:p w:rsidR="00D0259D" w:rsidRDefault="00D0259D" w:rsidP="001669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6928" w:rsidRDefault="00166928">
    <w:pPr>
      <w:pStyle w:val="Rodap"/>
      <w:jc w:val="right"/>
    </w:pPr>
    <w:r>
      <w:t xml:space="preserve">Fronteira Sistêmica OPE - </w:t>
    </w:r>
    <w:sdt>
      <w:sdtPr>
        <w:id w:val="-85457583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FC68A1">
          <w:rPr>
            <w:noProof/>
          </w:rPr>
          <w:t>1</w:t>
        </w:r>
        <w:r>
          <w:fldChar w:fldCharType="end"/>
        </w:r>
      </w:sdtContent>
    </w:sdt>
  </w:p>
  <w:p w:rsidR="00166928" w:rsidRDefault="0016692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259D" w:rsidRDefault="00D0259D" w:rsidP="00166928">
      <w:pPr>
        <w:spacing w:line="240" w:lineRule="auto"/>
      </w:pPr>
      <w:r>
        <w:separator/>
      </w:r>
    </w:p>
  </w:footnote>
  <w:footnote w:type="continuationSeparator" w:id="0">
    <w:p w:rsidR="00D0259D" w:rsidRDefault="00D0259D" w:rsidP="0016692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33291"/>
    <w:rsid w:val="00033291"/>
    <w:rsid w:val="00165889"/>
    <w:rsid w:val="00166928"/>
    <w:rsid w:val="00280301"/>
    <w:rsid w:val="007919EC"/>
    <w:rsid w:val="00D0259D"/>
    <w:rsid w:val="00FC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6928"/>
  </w:style>
  <w:style w:type="paragraph" w:styleId="Rodap">
    <w:name w:val="footer"/>
    <w:basedOn w:val="Normal"/>
    <w:link w:val="Rodap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69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6928"/>
  </w:style>
  <w:style w:type="paragraph" w:styleId="Rodap">
    <w:name w:val="footer"/>
    <w:basedOn w:val="Normal"/>
    <w:link w:val="Rodap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6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98</Words>
  <Characters>532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6</cp:revision>
  <dcterms:created xsi:type="dcterms:W3CDTF">2019-10-07T15:54:00Z</dcterms:created>
  <dcterms:modified xsi:type="dcterms:W3CDTF">2019-11-18T00:42:00Z</dcterms:modified>
</cp:coreProperties>
</file>