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1F8F" w:rsidRDefault="00962971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8F1F8F" w:rsidRDefault="00962971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430089" w:rsidRDefault="00A4456D" w:rsidP="00430089">
      <w:pPr>
        <w:pStyle w:val="Subttulo"/>
      </w:pPr>
      <w:r>
        <w:t>DevTech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430089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4456D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A4456D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A4456D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A4456D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A4456D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430089" w:rsidRDefault="00430089" w:rsidP="00430089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430089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30089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89" w:rsidRDefault="00A4456D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430089" w:rsidRPr="00264C02" w:rsidRDefault="00430089" w:rsidP="00430089"/>
    <w:p w:rsidR="008F1F8F" w:rsidRDefault="008F1F8F"/>
    <w:p w:rsidR="00430089" w:rsidRDefault="00430089"/>
    <w:p w:rsidR="008F1F8F" w:rsidRDefault="00962971">
      <w:r>
        <w:t>Necessidades:</w:t>
      </w:r>
    </w:p>
    <w:p w:rsidR="008F1F8F" w:rsidRPr="00430089" w:rsidRDefault="00962971">
      <w:pPr>
        <w:numPr>
          <w:ilvl w:val="0"/>
          <w:numId w:val="1"/>
        </w:numPr>
        <w:rPr>
          <w:color w:val="808080" w:themeColor="background1" w:themeShade="80"/>
        </w:rPr>
      </w:pPr>
      <w:r>
        <w:t xml:space="preserve">N01: </w:t>
      </w:r>
      <w:r w:rsidR="00BF6E8E" w:rsidRPr="00BF6E8E">
        <w:t>Agenda</w:t>
      </w:r>
      <w:r w:rsidR="00011DC6">
        <w:t xml:space="preserve"> de horários</w:t>
      </w:r>
    </w:p>
    <w:p w:rsidR="00430089" w:rsidRPr="00430089" w:rsidRDefault="00962971" w:rsidP="00430089">
      <w:pPr>
        <w:numPr>
          <w:ilvl w:val="0"/>
          <w:numId w:val="1"/>
        </w:numPr>
        <w:rPr>
          <w:color w:val="808080" w:themeColor="background1" w:themeShade="80"/>
        </w:rPr>
      </w:pPr>
      <w:r>
        <w:t xml:space="preserve">N02: </w:t>
      </w:r>
      <w:r w:rsidR="00BF6E8E" w:rsidRPr="00BF6E8E">
        <w:t>Controle financeiro</w:t>
      </w:r>
      <w:bookmarkStart w:id="2" w:name="_GoBack"/>
      <w:bookmarkEnd w:id="2"/>
    </w:p>
    <w:p w:rsidR="00430089" w:rsidRPr="00430089" w:rsidRDefault="00962971" w:rsidP="00430089">
      <w:pPr>
        <w:numPr>
          <w:ilvl w:val="0"/>
          <w:numId w:val="1"/>
        </w:numPr>
        <w:rPr>
          <w:color w:val="808080" w:themeColor="background1" w:themeShade="80"/>
        </w:rPr>
      </w:pPr>
      <w:r>
        <w:t xml:space="preserve">N03: </w:t>
      </w:r>
      <w:r w:rsidR="00BF6E8E" w:rsidRPr="00BF6E8E">
        <w:t>Mural informativo</w:t>
      </w:r>
    </w:p>
    <w:p w:rsidR="008F1F8F" w:rsidRDefault="008F1F8F" w:rsidP="00BF6E8E">
      <w:pPr>
        <w:ind w:left="720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8F1F8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funcionários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lastRenderedPageBreak/>
              <w:t>4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financeiro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</w:t>
            </w:r>
            <w:r w:rsidR="00411A03">
              <w:t xml:space="preserve"> dos cabeleireiros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Painel de informação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Aviso de cancelamento por mensagem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WEB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mobile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agendamento realizado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novo agendamento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Catálogo de penteados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“seja um fornecedor”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acesso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Recuperação de senha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Cancelamento de agendamento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comentários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Área de sugestões </w:t>
            </w:r>
          </w:p>
          <w:p w:rsidR="00411A03" w:rsidRPr="00C46EE9" w:rsidRDefault="00411A03" w:rsidP="002F5B6D">
            <w:pPr>
              <w:tabs>
                <w:tab w:val="left" w:pos="3165"/>
              </w:tabs>
            </w:pPr>
            <w:r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pontos de fidelidade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devedores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Lista negra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Excluir conta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Alterar dados pessoais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Adicionar nova conta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Ranking dos cortes mais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caso cabeleireiro fique livre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Escolher cabeleireiro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Bater ponto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Vídeos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Delivery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Assistente de tratamento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Trabalhe conosco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Relatório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Emissão de boleto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Revista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Ver localização dos outros salões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Sorteio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Compartilhar promoção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Fazer </w:t>
            </w:r>
            <w:proofErr w:type="spellStart"/>
            <w:r>
              <w:t>live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</w:tbl>
    <w:p w:rsidR="008F1F8F" w:rsidRDefault="008F1F8F">
      <w:pPr>
        <w:jc w:val="center"/>
      </w:pPr>
    </w:p>
    <w:sectPr w:rsidR="008F1F8F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531" w:rsidRDefault="00545531" w:rsidP="00C90F9A">
      <w:pPr>
        <w:spacing w:line="240" w:lineRule="auto"/>
      </w:pPr>
      <w:r>
        <w:separator/>
      </w:r>
    </w:p>
  </w:endnote>
  <w:endnote w:type="continuationSeparator" w:id="0">
    <w:p w:rsidR="00545531" w:rsidRDefault="00545531" w:rsidP="00C9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F9A" w:rsidRDefault="00C90F9A">
    <w:pPr>
      <w:pStyle w:val="Rodap"/>
      <w:jc w:val="right"/>
    </w:pPr>
    <w:r>
      <w:t xml:space="preserve">Matriz de Rastreabilidade OPE - </w:t>
    </w:r>
    <w:sdt>
      <w:sdtPr>
        <w:id w:val="35061360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11DC6">
          <w:rPr>
            <w:noProof/>
          </w:rPr>
          <w:t>2</w:t>
        </w:r>
        <w:r>
          <w:fldChar w:fldCharType="end"/>
        </w:r>
      </w:sdtContent>
    </w:sdt>
  </w:p>
  <w:p w:rsidR="00C90F9A" w:rsidRDefault="00C90F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531" w:rsidRDefault="00545531" w:rsidP="00C90F9A">
      <w:pPr>
        <w:spacing w:line="240" w:lineRule="auto"/>
      </w:pPr>
      <w:r>
        <w:separator/>
      </w:r>
    </w:p>
  </w:footnote>
  <w:footnote w:type="continuationSeparator" w:id="0">
    <w:p w:rsidR="00545531" w:rsidRDefault="00545531" w:rsidP="00C90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1F8F"/>
    <w:rsid w:val="00011DC6"/>
    <w:rsid w:val="001D4E47"/>
    <w:rsid w:val="00411A03"/>
    <w:rsid w:val="00430089"/>
    <w:rsid w:val="00545531"/>
    <w:rsid w:val="008F1F8F"/>
    <w:rsid w:val="00962971"/>
    <w:rsid w:val="00A4456D"/>
    <w:rsid w:val="00BD2340"/>
    <w:rsid w:val="00BF6E8E"/>
    <w:rsid w:val="00C030A6"/>
    <w:rsid w:val="00C9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308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8</cp:revision>
  <dcterms:created xsi:type="dcterms:W3CDTF">2019-10-07T17:08:00Z</dcterms:created>
  <dcterms:modified xsi:type="dcterms:W3CDTF">2020-03-02T00:38:00Z</dcterms:modified>
</cp:coreProperties>
</file>