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734" w:rsidRDefault="00AC2734" w:rsidP="00AC2734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AC2734" w:rsidRDefault="00AC2734" w:rsidP="00AC2734">
      <w:pPr>
        <w:pStyle w:val="Subttulo"/>
      </w:pPr>
      <w:bookmarkStart w:id="1" w:name="_qucnm9in9zdw" w:colFirst="0" w:colLast="0"/>
      <w:bookmarkEnd w:id="1"/>
      <w:r>
        <w:t>(</w:t>
      </w:r>
      <w:r>
        <w:t>Características</w:t>
      </w:r>
      <w:r>
        <w:t xml:space="preserve"> x </w:t>
      </w:r>
      <w:r>
        <w:t>SSS</w:t>
      </w:r>
      <w:r>
        <w:t>)</w:t>
      </w:r>
    </w:p>
    <w:p w:rsidR="00AC2734" w:rsidRDefault="00AC2734" w:rsidP="00AC2734">
      <w:pPr>
        <w:pStyle w:val="Subttulo"/>
      </w:pPr>
    </w:p>
    <w:p w:rsidR="00AC2734" w:rsidRDefault="00AC2734" w:rsidP="00AC2734">
      <w:pPr>
        <w:pStyle w:val="Subttulo"/>
      </w:pPr>
      <w:proofErr w:type="spellStart"/>
      <w:proofErr w:type="gramStart"/>
      <w:r>
        <w:t>DevTech</w:t>
      </w:r>
      <w:proofErr w:type="spellEnd"/>
      <w:proofErr w:type="gramEnd"/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AC2734" w:rsidTr="00DE154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2734" w:rsidRDefault="00AC2734" w:rsidP="00DE154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2734" w:rsidRDefault="00AC2734" w:rsidP="00DE154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2734" w:rsidRDefault="00AC2734" w:rsidP="00DE154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2734" w:rsidRDefault="00AC2734" w:rsidP="00DE154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AC2734" w:rsidTr="00DE154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AC2734" w:rsidTr="00DE154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AC2734" w:rsidTr="00DE154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AC2734" w:rsidTr="00DE154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AC2734" w:rsidTr="00DE154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(11)96339-0558</w:t>
            </w:r>
          </w:p>
        </w:tc>
      </w:tr>
    </w:tbl>
    <w:p w:rsidR="00CD10FA" w:rsidRDefault="00CD10FA"/>
    <w:p w:rsidR="00AC2734" w:rsidRDefault="00AC2734"/>
    <w:tbl>
      <w:tblPr>
        <w:tblW w:w="6845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</w:tblGrid>
      <w:tr w:rsidR="00AC2734" w:rsidTr="00AC273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AC2734">
            <w:pPr>
              <w:jc w:val="center"/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SSS</w:t>
            </w:r>
          </w:p>
        </w:tc>
      </w:tr>
      <w:tr w:rsidR="00AC2734" w:rsidTr="00AC273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Agenda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C2734" w:rsidTr="00AC273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Agenda de funcionários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C2734" w:rsidTr="00AC273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AC2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de financeiro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C2734" w:rsidTr="00AC273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6B2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de estoque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C2734" w:rsidTr="00AC273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Avaliação dos cabeleireiros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C2734" w:rsidTr="00AC273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6B2177" w:rsidP="00DE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Painel de informação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C2734" w:rsidTr="00AC273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lastRenderedPageBreak/>
              <w:t>7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6B2177" w:rsidP="00DE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Aviso de cancelamento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C2734" w:rsidTr="00AC273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C2734" w:rsidTr="00AC273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C2734" w:rsidTr="00AC273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6B2177" w:rsidP="00DE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de agendamento realizado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B2177" w:rsidTr="00AC273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177" w:rsidRDefault="006B2177" w:rsidP="00DE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177" w:rsidRDefault="006B2177" w:rsidP="00DE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>
              <w:t>Notificacao</w:t>
            </w:r>
            <w:proofErr w:type="spellEnd"/>
            <w:r>
              <w:t xml:space="preserve"> de novo agendamento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177" w:rsidRDefault="006B2177" w:rsidP="00DE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B2177" w:rsidTr="00AC273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177" w:rsidRDefault="006B2177" w:rsidP="00DE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177" w:rsidRDefault="006B2177" w:rsidP="00DE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Recuperação de senha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177" w:rsidRDefault="006B2177" w:rsidP="00DE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B2177" w:rsidTr="00AC273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177" w:rsidRDefault="006B2177" w:rsidP="00DE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177" w:rsidRDefault="006B2177" w:rsidP="00DE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Cancelamento de agendamento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177" w:rsidRDefault="006B2177" w:rsidP="00DE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B2177" w:rsidTr="00AC273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177" w:rsidRDefault="006B2177" w:rsidP="00DE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177" w:rsidRDefault="006B2177" w:rsidP="00DE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Catálogo de penteados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177" w:rsidRDefault="006B2177" w:rsidP="00DE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:rsidR="00AC2734" w:rsidRDefault="00AC2734">
      <w:bookmarkStart w:id="2" w:name="_GoBack"/>
      <w:bookmarkEnd w:id="2"/>
    </w:p>
    <w:sectPr w:rsidR="00AC2734" w:rsidSect="00542323">
      <w:pgSz w:w="11906" w:h="16838"/>
      <w:pgMar w:top="1701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734"/>
    <w:rsid w:val="00542323"/>
    <w:rsid w:val="006B2177"/>
    <w:rsid w:val="00AC2734"/>
    <w:rsid w:val="00CD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C2734"/>
    <w:pPr>
      <w:spacing w:after="0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rsid w:val="00AC2734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AC2734"/>
    <w:rPr>
      <w:rFonts w:ascii="Arial" w:eastAsia="Arial" w:hAnsi="Arial" w:cs="Arial"/>
      <w:color w:val="666666"/>
      <w:sz w:val="30"/>
      <w:szCs w:val="30"/>
      <w:lang w:eastAsia="pt-BR"/>
    </w:rPr>
  </w:style>
  <w:style w:type="paragraph" w:styleId="Ttulo">
    <w:name w:val="Title"/>
    <w:basedOn w:val="Normal"/>
    <w:next w:val="Normal"/>
    <w:link w:val="TtuloChar"/>
    <w:rsid w:val="00AC2734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rsid w:val="00AC2734"/>
    <w:rPr>
      <w:rFonts w:ascii="Arial" w:eastAsia="Arial" w:hAnsi="Arial" w:cs="Arial"/>
      <w:sz w:val="52"/>
      <w:szCs w:val="52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C2734"/>
    <w:pPr>
      <w:spacing w:after="0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rsid w:val="00AC2734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AC2734"/>
    <w:rPr>
      <w:rFonts w:ascii="Arial" w:eastAsia="Arial" w:hAnsi="Arial" w:cs="Arial"/>
      <w:color w:val="666666"/>
      <w:sz w:val="30"/>
      <w:szCs w:val="30"/>
      <w:lang w:eastAsia="pt-BR"/>
    </w:rPr>
  </w:style>
  <w:style w:type="paragraph" w:styleId="Ttulo">
    <w:name w:val="Title"/>
    <w:basedOn w:val="Normal"/>
    <w:next w:val="Normal"/>
    <w:link w:val="TtuloChar"/>
    <w:rsid w:val="00AC2734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rsid w:val="00AC2734"/>
    <w:rPr>
      <w:rFonts w:ascii="Arial" w:eastAsia="Arial" w:hAnsi="Arial" w:cs="Arial"/>
      <w:sz w:val="52"/>
      <w:szCs w:val="5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146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2020-04-29T18:47:00Z</dcterms:created>
  <dcterms:modified xsi:type="dcterms:W3CDTF">2020-04-29T19:04:00Z</dcterms:modified>
</cp:coreProperties>
</file>