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:rsidR="002E095C" w:rsidRDefault="002E095C"/>
    <w:p w:rsidR="00487388" w:rsidRDefault="00193320" w:rsidP="00487388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87388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93320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</w:t>
            </w:r>
            <w:proofErr w:type="gramStart"/>
            <w:r>
              <w:rPr>
                <w:sz w:val="20"/>
                <w:szCs w:val="20"/>
              </w:rPr>
              <w:t>Barbosa</w:t>
            </w:r>
            <w:r w:rsidR="003810A2">
              <w:rPr>
                <w:sz w:val="20"/>
                <w:szCs w:val="20"/>
              </w:rPr>
              <w:t>(</w:t>
            </w:r>
            <w:proofErr w:type="gramEnd"/>
            <w:r w:rsidR="003810A2">
              <w:rPr>
                <w:sz w:val="20"/>
                <w:szCs w:val="20"/>
              </w:rPr>
              <w:t>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193320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193320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193320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193320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320" w:rsidRDefault="00193320" w:rsidP="00EF7B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487388" w:rsidRDefault="00487388" w:rsidP="00487388">
      <w:pPr>
        <w:pStyle w:val="Subttulo"/>
      </w:pP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87388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87388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88" w:rsidRDefault="0019332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487388" w:rsidRDefault="00487388" w:rsidP="00487388"/>
    <w:p w:rsidR="00487388" w:rsidRDefault="00487388"/>
    <w:p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A547A9">
            <w:r>
              <w:t>Google Agenda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6B36E0">
            <w:hyperlink r:id="rId7" w:history="1">
              <w:r w:rsidR="00A547A9" w:rsidRPr="009E2E1B">
                <w:rPr>
                  <w:rStyle w:val="Hyperlink"/>
                </w:rPr>
                <w:t>https://calendar.google.com</w:t>
              </w:r>
            </w:hyperlink>
            <w:r w:rsidR="00A547A9">
              <w:t xml:space="preserve"> Inspiração para uma das funcionalidades de nosso projeto.</w:t>
            </w:r>
          </w:p>
        </w:tc>
      </w:tr>
      <w:tr w:rsidR="002E095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1D52CF">
            <w:r>
              <w:t xml:space="preserve">Página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1D52CF">
            <w:proofErr w:type="gramStart"/>
            <w:r w:rsidRPr="001D52CF">
              <w:t>https</w:t>
            </w:r>
            <w:proofErr w:type="gramEnd"/>
            <w:r w:rsidRPr="001D52CF">
              <w:t>://www.facebook.com/derikrair/</w:t>
            </w:r>
          </w:p>
        </w:tc>
      </w:tr>
      <w:tr w:rsidR="002E095C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3810A2">
            <w:r>
              <w:t>Matéria sobre o mercado da estética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3810A2">
            <w:proofErr w:type="gramStart"/>
            <w:r w:rsidRPr="003810A2">
              <w:t>https</w:t>
            </w:r>
            <w:proofErr w:type="gramEnd"/>
            <w:r w:rsidRPr="003810A2">
              <w:t>://exame.abril.com.br/negocios/dino/mercado-de-estetica-e-beleza-no-brasil-segue-em-crescimento/</w:t>
            </w:r>
            <w:bookmarkStart w:id="1" w:name="_GoBack"/>
            <w:bookmarkEnd w:id="1"/>
          </w:p>
        </w:tc>
      </w:tr>
    </w:tbl>
    <w:p w:rsidR="002E095C" w:rsidRDefault="002E095C"/>
    <w:sectPr w:rsidR="002E095C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6E0" w:rsidRDefault="006B36E0" w:rsidP="001E4CC1">
      <w:pPr>
        <w:spacing w:line="240" w:lineRule="auto"/>
      </w:pPr>
      <w:r>
        <w:separator/>
      </w:r>
    </w:p>
  </w:endnote>
  <w:endnote w:type="continuationSeparator" w:id="0">
    <w:p w:rsidR="006B36E0" w:rsidRDefault="006B36E0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810A2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6E0" w:rsidRDefault="006B36E0" w:rsidP="001E4CC1">
      <w:pPr>
        <w:spacing w:line="240" w:lineRule="auto"/>
      </w:pPr>
      <w:r>
        <w:separator/>
      </w:r>
    </w:p>
  </w:footnote>
  <w:footnote w:type="continuationSeparator" w:id="0">
    <w:p w:rsidR="006B36E0" w:rsidRDefault="006B36E0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193320"/>
    <w:rsid w:val="001D52CF"/>
    <w:rsid w:val="001E4CC1"/>
    <w:rsid w:val="0026410B"/>
    <w:rsid w:val="002E095C"/>
    <w:rsid w:val="002E7D48"/>
    <w:rsid w:val="003810A2"/>
    <w:rsid w:val="00487388"/>
    <w:rsid w:val="006B36E0"/>
    <w:rsid w:val="008651F0"/>
    <w:rsid w:val="00A547A9"/>
    <w:rsid w:val="00E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unhideWhenUsed/>
    <w:rsid w:val="00A547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unhideWhenUsed/>
    <w:rsid w:val="00A54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alendar.googl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acer</cp:lastModifiedBy>
  <cp:revision>7</cp:revision>
  <dcterms:created xsi:type="dcterms:W3CDTF">2019-10-20T20:34:00Z</dcterms:created>
  <dcterms:modified xsi:type="dcterms:W3CDTF">2019-11-11T21:45:00Z</dcterms:modified>
</cp:coreProperties>
</file>