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00000001" w14:textId="77777777" w:rsidR="00FF3711" w:rsidRDefault="0058271C">
      <w:pPr>
        <w:pStyle w:val="Ttulo"/>
      </w:pPr>
      <w:bookmarkStart w:id="0" w:name="_p7p256t54byw" w:colFirst="0" w:colLast="0"/>
      <w:bookmarkEnd w:id="0"/>
      <w:r>
        <w:t>Regras de Comunicação</w:t>
      </w:r>
    </w:p>
    <w:p w14:paraId="5CF45FDF" w14:textId="1831D82B" w:rsidR="00851BB2" w:rsidRDefault="00672477" w:rsidP="00851BB2">
      <w:pPr>
        <w:pStyle w:val="Subttulo"/>
      </w:pPr>
      <w:proofErr w:type="spellStart"/>
      <w:r>
        <w:t>DevTech</w:t>
      </w:r>
      <w:proofErr w:type="spellEnd"/>
    </w:p>
    <w:tbl>
      <w:tblPr>
        <w:tblW w:w="9615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588"/>
        <w:gridCol w:w="2587"/>
        <w:gridCol w:w="1798"/>
        <w:gridCol w:w="2642"/>
      </w:tblGrid>
      <w:tr w:rsidR="00851BB2" w14:paraId="787D5A4B" w14:textId="77777777" w:rsidTr="00851BB2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0EC65B" w14:textId="77777777" w:rsidR="00851BB2" w:rsidRDefault="00851BB2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DC4A75" w14:textId="77777777" w:rsidR="00851BB2" w:rsidRDefault="00851BB2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212339" w14:textId="77777777" w:rsidR="00851BB2" w:rsidRDefault="00851BB2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512ECD" w14:textId="77777777" w:rsidR="00851BB2" w:rsidRDefault="00851BB2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851BB2" w14:paraId="35906AEA" w14:textId="77777777" w:rsidTr="00851BB2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DD7B1" w14:textId="621DC26F" w:rsidR="00851BB2" w:rsidRDefault="00672477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Giovanne</w:t>
            </w:r>
            <w:proofErr w:type="spellEnd"/>
            <w:r>
              <w:rPr>
                <w:sz w:val="20"/>
                <w:szCs w:val="20"/>
              </w:rPr>
              <w:t xml:space="preserve"> Brito </w:t>
            </w:r>
            <w:proofErr w:type="gramStart"/>
            <w:r>
              <w:rPr>
                <w:sz w:val="20"/>
                <w:szCs w:val="20"/>
              </w:rPr>
              <w:t>Barbosa</w:t>
            </w:r>
            <w:r w:rsidR="00546127">
              <w:rPr>
                <w:sz w:val="20"/>
                <w:szCs w:val="20"/>
              </w:rPr>
              <w:t>(</w:t>
            </w:r>
            <w:proofErr w:type="gramEnd"/>
            <w:r w:rsidR="00546127">
              <w:rPr>
                <w:sz w:val="20"/>
                <w:szCs w:val="20"/>
              </w:rPr>
              <w:t>responsável)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8A998" w14:textId="6E735CE9" w:rsidR="00851BB2" w:rsidRDefault="00672477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1900570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F15A6" w14:textId="2FCB7C13" w:rsidR="00851BB2" w:rsidRDefault="0067247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giovanne.barbosa@aluno.faculdadeimpacta.com.br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0E2439" w14:textId="5366D367" w:rsidR="00851BB2" w:rsidRDefault="00672477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(11)97078-2322</w:t>
            </w:r>
          </w:p>
        </w:tc>
      </w:tr>
      <w:tr w:rsidR="00672477" w14:paraId="16BB7C0D" w14:textId="77777777" w:rsidTr="00851BB2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00868E" w14:textId="648A4067" w:rsidR="00672477" w:rsidRDefault="00672477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Gabriel Alves </w:t>
            </w:r>
            <w:proofErr w:type="spellStart"/>
            <w:r>
              <w:rPr>
                <w:sz w:val="20"/>
                <w:szCs w:val="20"/>
              </w:rPr>
              <w:t>Totonio</w:t>
            </w:r>
            <w:proofErr w:type="spellEnd"/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6C7C8" w14:textId="5AC05785" w:rsidR="00672477" w:rsidRDefault="0067247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546127">
              <w:rPr>
                <w:sz w:val="20"/>
                <w:szCs w:val="20"/>
                <w:u w:val="single"/>
              </w:rPr>
              <w:t>1900978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B2776" w14:textId="1F549BF7" w:rsidR="00672477" w:rsidRDefault="0067247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gabriel.totonio@aluno.faculdadeimpacta.com.br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5B19D" w14:textId="7BBD1A6C" w:rsidR="00672477" w:rsidRDefault="00672477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(11)94810-5081</w:t>
            </w:r>
          </w:p>
        </w:tc>
      </w:tr>
      <w:tr w:rsidR="00672477" w14:paraId="51ABF2D9" w14:textId="77777777" w:rsidTr="00851BB2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8A099" w14:textId="26D5ADD3" w:rsidR="00672477" w:rsidRDefault="00672477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Raissa Santos Reis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5DC67" w14:textId="1FEA7358" w:rsidR="00672477" w:rsidRDefault="00672477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1900801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55EEA" w14:textId="10AB106D" w:rsidR="00672477" w:rsidRDefault="00672477" w:rsidP="00672477">
            <w:pPr>
              <w:widowControl w:val="0"/>
              <w:tabs>
                <w:tab w:val="left" w:pos="225"/>
              </w:tabs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  <w:t>raissa.reis@aluno.faculdadeimpacta.com.br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72ED1" w14:textId="6D24774D" w:rsidR="00672477" w:rsidRDefault="00672477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(11)96208-0126</w:t>
            </w:r>
          </w:p>
        </w:tc>
      </w:tr>
      <w:tr w:rsidR="00672477" w14:paraId="3DE6E524" w14:textId="77777777" w:rsidTr="00851BB2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37E33" w14:textId="6E7A3B89" w:rsidR="00672477" w:rsidRDefault="00672477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Roberta Guedes da Silva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D5779" w14:textId="0057AB46" w:rsidR="00672477" w:rsidRDefault="00672477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1900245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19AD8" w14:textId="025ABDEE" w:rsidR="00672477" w:rsidRDefault="0067247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roberta.silva@aluno.faculdadeimpacta.com.br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E1ACC" w14:textId="50F834F2" w:rsidR="00672477" w:rsidRDefault="00672477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(11)96176-9351</w:t>
            </w:r>
          </w:p>
        </w:tc>
      </w:tr>
      <w:tr w:rsidR="00672477" w14:paraId="6BEC551E" w14:textId="77777777" w:rsidTr="00851BB2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8FA0F" w14:textId="624AE656" w:rsidR="00672477" w:rsidRDefault="00672477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Vivian da Silva Santos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E13AC" w14:textId="3E5247AA" w:rsidR="00672477" w:rsidRDefault="00672477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1900803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5A200" w14:textId="456A3BE3" w:rsidR="00672477" w:rsidRDefault="0067247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vivian.santos@aluno.faculdadeimpacta.com.br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49EC8" w14:textId="593CAB8A" w:rsidR="00672477" w:rsidRDefault="00672477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(11)96339-0558</w:t>
            </w:r>
          </w:p>
        </w:tc>
      </w:tr>
    </w:tbl>
    <w:p w14:paraId="5719BEFE" w14:textId="5DCD509B" w:rsidR="00851BB2" w:rsidRDefault="00851BB2" w:rsidP="00851BB2">
      <w:pPr>
        <w:pStyle w:val="Subttulo"/>
      </w:pPr>
    </w:p>
    <w:tbl>
      <w:tblPr>
        <w:tblW w:w="9645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9645"/>
      </w:tblGrid>
      <w:tr w:rsidR="00851BB2" w14:paraId="31722C79" w14:textId="77777777" w:rsidTr="00851BB2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C0EDDF" w14:textId="77777777" w:rsidR="00851BB2" w:rsidRDefault="00851BB2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Tema</w:t>
            </w:r>
          </w:p>
        </w:tc>
      </w:tr>
      <w:tr w:rsidR="00851BB2" w14:paraId="004D9918" w14:textId="77777777" w:rsidTr="00851BB2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0FB19" w14:textId="62ACDBF4" w:rsidR="00851BB2" w:rsidRDefault="00672477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Aplicação para Salão de cabeleireiro (Sistema de agendamento, gerenciamento e controle do salão)</w:t>
            </w:r>
          </w:p>
        </w:tc>
      </w:tr>
    </w:tbl>
    <w:p w14:paraId="3BF6EB3C" w14:textId="77777777" w:rsidR="00851BB2" w:rsidRDefault="00851BB2" w:rsidP="00851BB2"/>
    <w:p w14:paraId="7ECAE353" w14:textId="041AAB0C" w:rsidR="007854A4" w:rsidRDefault="007854A4">
      <w:pPr>
        <w:rPr>
          <w:b/>
        </w:rPr>
      </w:pPr>
    </w:p>
    <w:p w14:paraId="00EBADCC" w14:textId="77777777" w:rsidR="007854A4" w:rsidRDefault="007854A4">
      <w:pPr>
        <w:rPr>
          <w:b/>
        </w:rPr>
      </w:pPr>
      <w:proofErr w:type="spellStart"/>
      <w:r>
        <w:rPr>
          <w:b/>
        </w:rPr>
        <w:t>Derik</w:t>
      </w:r>
      <w:proofErr w:type="spellEnd"/>
      <w:r>
        <w:rPr>
          <w:b/>
        </w:rPr>
        <w:t xml:space="preserve"> Ramos Santos Pinto</w:t>
      </w:r>
    </w:p>
    <w:p w14:paraId="1F9ED4CB" w14:textId="17C36E1D" w:rsidR="007854A4" w:rsidRPr="007854A4" w:rsidRDefault="007854A4">
      <w:pPr>
        <w:rPr>
          <w:rStyle w:val="Hyperlink"/>
        </w:rPr>
      </w:pPr>
      <w:r w:rsidRPr="007854A4">
        <w:rPr>
          <w:rStyle w:val="Hyperlink"/>
        </w:rPr>
        <w:t>derik_ramos@hotmail.com</w:t>
      </w:r>
    </w:p>
    <w:p w14:paraId="29DF83AA" w14:textId="624CEACA" w:rsidR="007854A4" w:rsidRDefault="007854A4">
      <w:r>
        <w:t>(11) 96080-3940</w:t>
      </w:r>
    </w:p>
    <w:p w14:paraId="5F97EC31" w14:textId="77777777" w:rsidR="007854A4" w:rsidRDefault="007854A4"/>
    <w:p w14:paraId="0E20A715" w14:textId="21F64054" w:rsidR="007854A4" w:rsidRPr="007854A4" w:rsidRDefault="007854A4">
      <w:pPr>
        <w:rPr>
          <w:b/>
        </w:rPr>
      </w:pPr>
      <w:r w:rsidRPr="007854A4">
        <w:rPr>
          <w:b/>
        </w:rPr>
        <w:t>Andrea Ramos Santos Pinto</w:t>
      </w:r>
    </w:p>
    <w:p w14:paraId="72957ECB" w14:textId="440156ED" w:rsidR="007854A4" w:rsidRDefault="007854A4">
      <w:r>
        <w:t>(11) 98525-7054</w:t>
      </w:r>
    </w:p>
    <w:p w14:paraId="02709173" w14:textId="7741FE92" w:rsidR="007854A4" w:rsidRDefault="007854A4">
      <w:hyperlink r:id="rId7" w:history="1">
        <w:r w:rsidRPr="005F1B9B">
          <w:rPr>
            <w:rStyle w:val="Hyperlink"/>
          </w:rPr>
          <w:t>andrearamos_4d@hotmail.com</w:t>
        </w:r>
      </w:hyperlink>
    </w:p>
    <w:p w14:paraId="65C4F7B9" w14:textId="77777777" w:rsidR="007854A4" w:rsidRDefault="007854A4"/>
    <w:p w14:paraId="00000004" w14:textId="1AD81FAF" w:rsidR="00FF3711" w:rsidRPr="0054077C" w:rsidRDefault="0054077C" w:rsidP="0054077C">
      <w:pPr>
        <w:rPr>
          <w:b/>
        </w:rPr>
      </w:pPr>
      <w:r>
        <w:t xml:space="preserve">Disponibilidade de contato: </w:t>
      </w:r>
      <w:r>
        <w:rPr>
          <w:b/>
        </w:rPr>
        <w:t>s</w:t>
      </w:r>
      <w:r w:rsidRPr="0054077C">
        <w:rPr>
          <w:b/>
        </w:rPr>
        <w:t>egunda à s</w:t>
      </w:r>
      <w:r>
        <w:rPr>
          <w:b/>
        </w:rPr>
        <w:t>ábado, das 09:3</w:t>
      </w:r>
      <w:r w:rsidRPr="0054077C">
        <w:rPr>
          <w:b/>
        </w:rPr>
        <w:t>0 às 18:00.</w:t>
      </w:r>
      <w:bookmarkStart w:id="1" w:name="_GoBack"/>
      <w:bookmarkEnd w:id="1"/>
    </w:p>
    <w:sectPr w:rsidR="00FF3711" w:rsidRPr="0054077C">
      <w:footerReference w:type="default" r:id="rId8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B320DDC" w14:textId="77777777" w:rsidR="00CD17A7" w:rsidRDefault="00CD17A7" w:rsidP="00851BB2">
      <w:pPr>
        <w:spacing w:line="240" w:lineRule="auto"/>
      </w:pPr>
      <w:r>
        <w:separator/>
      </w:r>
    </w:p>
  </w:endnote>
  <w:endnote w:type="continuationSeparator" w:id="0">
    <w:p w14:paraId="31D81BCA" w14:textId="77777777" w:rsidR="00CD17A7" w:rsidRDefault="00CD17A7" w:rsidP="00851B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E8063C" w14:textId="5F57D847" w:rsidR="00851BB2" w:rsidRDefault="00851BB2">
    <w:pPr>
      <w:pStyle w:val="Rodap"/>
      <w:jc w:val="right"/>
    </w:pPr>
    <w:r>
      <w:t xml:space="preserve">Regras de Comunicação OPE - </w:t>
    </w:r>
    <w:sdt>
      <w:sdtPr>
        <w:id w:val="1589882828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54077C">
          <w:rPr>
            <w:noProof/>
          </w:rPr>
          <w:t>1</w:t>
        </w:r>
        <w:r>
          <w:fldChar w:fldCharType="end"/>
        </w:r>
      </w:sdtContent>
    </w:sdt>
  </w:p>
  <w:p w14:paraId="70A9517C" w14:textId="77777777" w:rsidR="00851BB2" w:rsidRDefault="00851BB2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D8FC9FA" w14:textId="77777777" w:rsidR="00CD17A7" w:rsidRDefault="00CD17A7" w:rsidP="00851BB2">
      <w:pPr>
        <w:spacing w:line="240" w:lineRule="auto"/>
      </w:pPr>
      <w:r>
        <w:separator/>
      </w:r>
    </w:p>
  </w:footnote>
  <w:footnote w:type="continuationSeparator" w:id="0">
    <w:p w14:paraId="47973194" w14:textId="77777777" w:rsidR="00CD17A7" w:rsidRDefault="00CD17A7" w:rsidP="00851BB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C760B76"/>
    <w:multiLevelType w:val="multilevel"/>
    <w:tmpl w:val="A11E69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FF3711"/>
    <w:rsid w:val="0054077C"/>
    <w:rsid w:val="00546127"/>
    <w:rsid w:val="0058271C"/>
    <w:rsid w:val="0060234B"/>
    <w:rsid w:val="00672477"/>
    <w:rsid w:val="007854A4"/>
    <w:rsid w:val="007D37A6"/>
    <w:rsid w:val="00851BB2"/>
    <w:rsid w:val="008F1981"/>
    <w:rsid w:val="009946F0"/>
    <w:rsid w:val="009E401B"/>
    <w:rsid w:val="00B5087B"/>
    <w:rsid w:val="00C00566"/>
    <w:rsid w:val="00CA6E48"/>
    <w:rsid w:val="00CD17A7"/>
    <w:rsid w:val="00F909AA"/>
    <w:rsid w:val="00FF3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28C4346-1E57-4D4E-B775-F4484F8B5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link w:val="SubttuloChar"/>
    <w:qFormat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SubttuloChar">
    <w:name w:val="Subtítulo Char"/>
    <w:basedOn w:val="Fontepargpadro"/>
    <w:link w:val="Subttulo"/>
    <w:rsid w:val="00851BB2"/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/>
    <w:rsid w:val="00851BB2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51BB2"/>
  </w:style>
  <w:style w:type="paragraph" w:styleId="Rodap">
    <w:name w:val="footer"/>
    <w:basedOn w:val="Normal"/>
    <w:link w:val="RodapChar"/>
    <w:uiPriority w:val="99"/>
    <w:unhideWhenUsed/>
    <w:rsid w:val="00851BB2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51BB2"/>
  </w:style>
  <w:style w:type="character" w:styleId="Hyperlink">
    <w:name w:val="Hyperlink"/>
    <w:basedOn w:val="Fontepargpadro"/>
    <w:uiPriority w:val="99"/>
    <w:unhideWhenUsed/>
    <w:rsid w:val="007854A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608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andrearamos_4d@hot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137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Giovanne</dc:creator>
  <cp:lastModifiedBy>♪♪ Senhor Eu sou abençoado se vivo obediente ♪♪</cp:lastModifiedBy>
  <cp:revision>11</cp:revision>
  <dcterms:created xsi:type="dcterms:W3CDTF">2019-10-20T20:28:00Z</dcterms:created>
  <dcterms:modified xsi:type="dcterms:W3CDTF">2020-02-16T21:38:00Z</dcterms:modified>
</cp:coreProperties>
</file>