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5CF45FDF" w14:textId="1831D82B" w:rsidR="00851BB2" w:rsidRDefault="00672477" w:rsidP="00851BB2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51BB2" w14:paraId="787D5A4B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EC65B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C4A75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2339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2ECD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51BB2" w14:paraId="35906AEA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D7B1" w14:textId="621DC26F" w:rsidR="00851BB2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</w:t>
            </w:r>
            <w:proofErr w:type="gramStart"/>
            <w:r>
              <w:rPr>
                <w:sz w:val="20"/>
                <w:szCs w:val="20"/>
              </w:rPr>
              <w:t>Barbosa</w:t>
            </w:r>
            <w:r w:rsidR="00546127">
              <w:rPr>
                <w:sz w:val="20"/>
                <w:szCs w:val="20"/>
              </w:rPr>
              <w:t>(</w:t>
            </w:r>
            <w:proofErr w:type="gramEnd"/>
            <w:r w:rsidR="00546127">
              <w:rPr>
                <w:sz w:val="20"/>
                <w:szCs w:val="20"/>
              </w:rPr>
              <w:t>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A998" w14:textId="6E735CE9" w:rsidR="00851BB2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15A6" w14:textId="2FCB7C13" w:rsidR="00851BB2" w:rsidRDefault="006724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2439" w14:textId="5366D367" w:rsidR="00851BB2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672477" w14:paraId="16BB7C0D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868E" w14:textId="648A4067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C7C8" w14:textId="5AC05785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46127">
              <w:rPr>
                <w:sz w:val="20"/>
                <w:szCs w:val="20"/>
                <w:u w:val="single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2776" w14:textId="1F549BF7" w:rsidR="00672477" w:rsidRDefault="006724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B19D" w14:textId="7BBD1A6C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672477" w14:paraId="51ABF2D9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A099" w14:textId="26D5ADD3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DC67" w14:textId="1FEA7358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5EEA" w14:textId="10AB106D" w:rsidR="00672477" w:rsidRDefault="00672477" w:rsidP="00672477">
            <w:pPr>
              <w:widowControl w:val="0"/>
              <w:tabs>
                <w:tab w:val="left" w:pos="225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2ED1" w14:textId="6D24774D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672477" w14:paraId="3DE6E524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7E33" w14:textId="6E7A3B89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5779" w14:textId="0057AB46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9AD8" w14:textId="025ABDEE" w:rsidR="00672477" w:rsidRDefault="006724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1ACC" w14:textId="50F834F2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672477" w14:paraId="6BEC551E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FA0F" w14:textId="624AE656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13AC" w14:textId="3E5247AA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A200" w14:textId="456A3BE3" w:rsidR="00672477" w:rsidRDefault="006724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9EC8" w14:textId="593CAB8A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14:paraId="5719BEFE" w14:textId="5DCD509B" w:rsidR="00851BB2" w:rsidRDefault="00851BB2" w:rsidP="00851BB2">
      <w:pPr>
        <w:pStyle w:val="Subttulo"/>
      </w:pP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851BB2" w14:paraId="31722C79" w14:textId="77777777" w:rsidTr="00851BB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51BB2" w14:paraId="004D9918" w14:textId="77777777" w:rsidTr="00851BB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FB19" w14:textId="62ACDBF4" w:rsidR="00851BB2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14:paraId="3BF6EB3C" w14:textId="77777777" w:rsidR="00851BB2" w:rsidRDefault="00851BB2" w:rsidP="00851BB2"/>
    <w:p w14:paraId="00000002" w14:textId="77777777" w:rsidR="00FF3711" w:rsidRDefault="00FF3711"/>
    <w:p w14:paraId="0AAB3B83" w14:textId="77777777" w:rsidR="00851BB2" w:rsidRDefault="00851BB2"/>
    <w:p w14:paraId="00000003" w14:textId="5899BA4A" w:rsidR="00FF3711" w:rsidRPr="009E401B" w:rsidRDefault="00851BB2">
      <w:pPr>
        <w:numPr>
          <w:ilvl w:val="0"/>
          <w:numId w:val="1"/>
        </w:numPr>
        <w:rPr>
          <w:b/>
        </w:rPr>
      </w:pPr>
      <w:r>
        <w:t>1º Contato</w:t>
      </w:r>
      <w:r w:rsidRPr="009E401B">
        <w:rPr>
          <w:b/>
        </w:rPr>
        <w:t>:</w:t>
      </w:r>
      <w:proofErr w:type="gramStart"/>
      <w:r w:rsidRPr="009E401B">
        <w:rPr>
          <w:b/>
        </w:rPr>
        <w:t xml:space="preserve"> </w:t>
      </w:r>
      <w:r w:rsidR="009E401B" w:rsidRPr="009E401B">
        <w:rPr>
          <w:b/>
        </w:rPr>
        <w:t xml:space="preserve"> </w:t>
      </w:r>
      <w:proofErr w:type="spellStart"/>
      <w:proofErr w:type="gramEnd"/>
      <w:r w:rsidR="009E401B" w:rsidRPr="009E401B">
        <w:rPr>
          <w:b/>
        </w:rPr>
        <w:t>Derik</w:t>
      </w:r>
      <w:proofErr w:type="spellEnd"/>
      <w:r w:rsidR="007D37A6">
        <w:rPr>
          <w:b/>
        </w:rPr>
        <w:t xml:space="preserve"> </w:t>
      </w:r>
      <w:r w:rsidR="007D37A6" w:rsidRPr="007D37A6">
        <w:rPr>
          <w:b/>
        </w:rPr>
        <w:t>Ramos Santos Pinto</w:t>
      </w:r>
      <w:r w:rsidR="009E401B">
        <w:t xml:space="preserve"> </w:t>
      </w:r>
      <w:r w:rsidR="009E401B" w:rsidRPr="009E401B">
        <w:rPr>
          <w:b/>
        </w:rPr>
        <w:t xml:space="preserve">- </w:t>
      </w:r>
      <w:r w:rsidR="009946F0" w:rsidRPr="009E401B">
        <w:rPr>
          <w:b/>
        </w:rPr>
        <w:t>(11)96080-3940</w:t>
      </w:r>
      <w:r w:rsidR="009E401B" w:rsidRPr="009E401B">
        <w:rPr>
          <w:b/>
        </w:rPr>
        <w:t xml:space="preserve">, </w:t>
      </w:r>
      <w:r w:rsidR="007D37A6">
        <w:rPr>
          <w:b/>
        </w:rPr>
        <w:t xml:space="preserve">de segunda à sábado, </w:t>
      </w:r>
      <w:r w:rsidR="009E401B" w:rsidRPr="009E401B">
        <w:rPr>
          <w:b/>
        </w:rPr>
        <w:t>das 09:00 às 18:00</w:t>
      </w:r>
    </w:p>
    <w:p w14:paraId="4BA5E989" w14:textId="2D2986CA" w:rsidR="00851BB2" w:rsidRPr="00851BB2" w:rsidRDefault="00851BB2" w:rsidP="00851BB2">
      <w:pPr>
        <w:numPr>
          <w:ilvl w:val="0"/>
          <w:numId w:val="1"/>
        </w:numPr>
      </w:pPr>
      <w:r>
        <w:t>2º Contato:</w:t>
      </w:r>
      <w:proofErr w:type="gramStart"/>
      <w:r>
        <w:t xml:space="preserve"> </w:t>
      </w:r>
      <w:r w:rsidR="009E401B">
        <w:t xml:space="preserve"> </w:t>
      </w:r>
      <w:proofErr w:type="gramEnd"/>
      <w:r w:rsidR="009E401B">
        <w:t>-</w:t>
      </w:r>
      <w:r w:rsidR="007D37A6">
        <w:t xml:space="preserve"> </w:t>
      </w:r>
      <w:r w:rsidR="007D37A6" w:rsidRPr="007D37A6">
        <w:rPr>
          <w:b/>
        </w:rPr>
        <w:t>Andrea Ramos Santos Pinto</w:t>
      </w:r>
      <w:r w:rsidR="009E401B">
        <w:t xml:space="preserve"> </w:t>
      </w:r>
      <w:r w:rsidR="007D37A6">
        <w:rPr>
          <w:b/>
        </w:rPr>
        <w:t>(11) 985257054</w:t>
      </w:r>
      <w:r w:rsidR="009E401B" w:rsidRPr="009E401B">
        <w:rPr>
          <w:b/>
        </w:rPr>
        <w:t>,</w:t>
      </w:r>
      <w:r w:rsidR="007D37A6">
        <w:rPr>
          <w:b/>
        </w:rPr>
        <w:t xml:space="preserve"> </w:t>
      </w:r>
      <w:r w:rsidR="007D37A6">
        <w:rPr>
          <w:b/>
        </w:rPr>
        <w:t xml:space="preserve">de segunda à </w:t>
      </w:r>
      <w:r w:rsidR="007D37A6">
        <w:rPr>
          <w:b/>
        </w:rPr>
        <w:t>sábado</w:t>
      </w:r>
      <w:r w:rsidR="007D37A6">
        <w:rPr>
          <w:b/>
        </w:rPr>
        <w:t xml:space="preserve">, </w:t>
      </w:r>
      <w:r w:rsidR="009E401B" w:rsidRPr="009E401B">
        <w:rPr>
          <w:b/>
        </w:rPr>
        <w:t xml:space="preserve">das </w:t>
      </w:r>
      <w:r w:rsidR="007D37A6">
        <w:rPr>
          <w:b/>
        </w:rPr>
        <w:t>09:30</w:t>
      </w:r>
      <w:r w:rsidR="009E401B" w:rsidRPr="009E401B">
        <w:rPr>
          <w:b/>
        </w:rPr>
        <w:t xml:space="preserve"> às </w:t>
      </w:r>
      <w:r w:rsidR="007D37A6">
        <w:rPr>
          <w:b/>
        </w:rPr>
        <w:t>19:00 – andrearamos_4d@hotmail.com</w:t>
      </w:r>
    </w:p>
    <w:p w14:paraId="37045214" w14:textId="57E476D5" w:rsidR="00851BB2" w:rsidRPr="00851BB2" w:rsidRDefault="00851BB2" w:rsidP="00851BB2">
      <w:pPr>
        <w:numPr>
          <w:ilvl w:val="0"/>
          <w:numId w:val="1"/>
        </w:numPr>
      </w:pPr>
      <w:r w:rsidRPr="00851BB2">
        <w:t>Observações Adicionais:</w:t>
      </w:r>
      <w:r>
        <w:rPr>
          <w:color w:val="808080" w:themeColor="background1" w:themeShade="80"/>
        </w:rPr>
        <w:t xml:space="preserve"> </w:t>
      </w:r>
    </w:p>
    <w:p w14:paraId="07921FE6" w14:textId="77777777" w:rsidR="00851BB2" w:rsidRDefault="00851BB2" w:rsidP="00851BB2">
      <w:pPr>
        <w:ind w:left="720"/>
      </w:pPr>
      <w:bookmarkStart w:id="1" w:name="_GoBack"/>
      <w:bookmarkEnd w:id="1"/>
    </w:p>
    <w:p w14:paraId="00000004" w14:textId="3E40811C" w:rsidR="00FF3711" w:rsidRDefault="00FF3711" w:rsidP="00851BB2">
      <w:pPr>
        <w:ind w:left="720"/>
      </w:pPr>
    </w:p>
    <w:sectPr w:rsidR="00FF3711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C8554" w14:textId="77777777" w:rsidR="00F909AA" w:rsidRDefault="00F909AA" w:rsidP="00851BB2">
      <w:pPr>
        <w:spacing w:line="240" w:lineRule="auto"/>
      </w:pPr>
      <w:r>
        <w:separator/>
      </w:r>
    </w:p>
  </w:endnote>
  <w:endnote w:type="continuationSeparator" w:id="0">
    <w:p w14:paraId="1D49CDE9" w14:textId="77777777" w:rsidR="00F909AA" w:rsidRDefault="00F909AA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D37A6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71E05C" w14:textId="77777777" w:rsidR="00F909AA" w:rsidRDefault="00F909AA" w:rsidP="00851BB2">
      <w:pPr>
        <w:spacing w:line="240" w:lineRule="auto"/>
      </w:pPr>
      <w:r>
        <w:separator/>
      </w:r>
    </w:p>
  </w:footnote>
  <w:footnote w:type="continuationSeparator" w:id="0">
    <w:p w14:paraId="6EB72CF3" w14:textId="77777777" w:rsidR="00F909AA" w:rsidRDefault="00F909AA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3711"/>
    <w:rsid w:val="00546127"/>
    <w:rsid w:val="0058271C"/>
    <w:rsid w:val="0060234B"/>
    <w:rsid w:val="00672477"/>
    <w:rsid w:val="007D37A6"/>
    <w:rsid w:val="00851BB2"/>
    <w:rsid w:val="008F1981"/>
    <w:rsid w:val="009946F0"/>
    <w:rsid w:val="009E401B"/>
    <w:rsid w:val="00B5087B"/>
    <w:rsid w:val="00C00566"/>
    <w:rsid w:val="00CA6E48"/>
    <w:rsid w:val="00F909AA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acer</cp:lastModifiedBy>
  <cp:revision>10</cp:revision>
  <dcterms:created xsi:type="dcterms:W3CDTF">2019-10-20T20:28:00Z</dcterms:created>
  <dcterms:modified xsi:type="dcterms:W3CDTF">2019-11-11T23:37:00Z</dcterms:modified>
</cp:coreProperties>
</file>