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F7262" w14:textId="77777777" w:rsidR="00694F27" w:rsidRPr="003F325F" w:rsidRDefault="00D565F5" w:rsidP="007C6370">
      <w:pPr>
        <w:pStyle w:val="Prrafodelista3"/>
        <w:spacing w:after="0" w:line="240" w:lineRule="auto"/>
        <w:ind w:left="0"/>
        <w:rPr>
          <w:rFonts w:asciiTheme="minorHAnsi" w:hAnsiTheme="minorHAnsi" w:cstheme="minorHAnsi"/>
          <w:b/>
          <w:noProof/>
          <w:color w:val="000000"/>
          <w:sz w:val="40"/>
          <w:szCs w:val="32"/>
          <w:lang w:val="es-ES_tradnl"/>
        </w:rPr>
      </w:pPr>
      <w:r w:rsidRPr="003F325F">
        <w:rPr>
          <w:rFonts w:asciiTheme="minorHAnsi" w:hAnsiTheme="minorHAnsi" w:cstheme="minorHAnsi"/>
          <w:b/>
          <w:noProof/>
          <w:color w:val="000000"/>
          <w:sz w:val="40"/>
          <w:szCs w:val="32"/>
          <w:lang w:val="es-ES_tradnl"/>
        </w:rPr>
        <w:t xml:space="preserve"> </w:t>
      </w:r>
    </w:p>
    <w:p w14:paraId="01840A00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noProof/>
          <w:color w:val="000000"/>
          <w:sz w:val="28"/>
          <w:szCs w:val="28"/>
          <w:lang w:val="es-ES_tradnl"/>
        </w:rPr>
      </w:pPr>
    </w:p>
    <w:p w14:paraId="418040CC" w14:textId="77777777" w:rsidR="00694F27" w:rsidRPr="003F325F" w:rsidRDefault="00694F27" w:rsidP="00897688">
      <w:pPr>
        <w:pStyle w:val="Prrafodelista3"/>
        <w:spacing w:after="0" w:line="240" w:lineRule="auto"/>
        <w:ind w:left="708" w:hanging="708"/>
        <w:jc w:val="center"/>
        <w:rPr>
          <w:rFonts w:asciiTheme="minorHAnsi" w:hAnsiTheme="minorHAnsi" w:cstheme="minorHAnsi"/>
          <w:b/>
          <w:noProof/>
          <w:color w:val="000000"/>
          <w:sz w:val="40"/>
          <w:szCs w:val="32"/>
          <w:lang w:val="es-ES_tradnl"/>
        </w:rPr>
      </w:pPr>
      <w:r w:rsidRPr="003F325F">
        <w:rPr>
          <w:rFonts w:asciiTheme="minorHAnsi" w:hAnsiTheme="minorHAnsi" w:cstheme="minorHAnsi"/>
          <w:b/>
          <w:noProof/>
          <w:color w:val="000000"/>
          <w:sz w:val="40"/>
          <w:szCs w:val="32"/>
          <w:lang w:val="es-ES_tradnl"/>
        </w:rPr>
        <w:t>COORDINACIÓN TÉCNICA</w:t>
      </w:r>
    </w:p>
    <w:p w14:paraId="70429EAF" w14:textId="77777777" w:rsidR="00694F27" w:rsidRPr="003F325F" w:rsidRDefault="00694F27" w:rsidP="00694F27">
      <w:pPr>
        <w:ind w:left="851"/>
        <w:jc w:val="center"/>
        <w:rPr>
          <w:rFonts w:asciiTheme="minorHAnsi" w:hAnsiTheme="minorHAnsi" w:cstheme="minorHAnsi"/>
          <w:noProof/>
          <w:lang w:val="es-ES_tradnl"/>
        </w:rPr>
      </w:pPr>
    </w:p>
    <w:p w14:paraId="46CE9D4E" w14:textId="77777777" w:rsidR="00694F27" w:rsidRPr="003F325F" w:rsidRDefault="00694F27" w:rsidP="00B3552B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noProof/>
          <w:color w:val="000000"/>
          <w:sz w:val="20"/>
          <w:szCs w:val="20"/>
          <w:lang w:val="es-ES_tradnl"/>
        </w:rPr>
      </w:pPr>
      <w:r w:rsidRPr="003F325F">
        <w:rPr>
          <w:rFonts w:asciiTheme="minorHAnsi" w:hAnsiTheme="minorHAnsi" w:cstheme="minorHAnsi"/>
          <w:noProof/>
          <w:color w:val="000000"/>
          <w:sz w:val="32"/>
          <w:szCs w:val="32"/>
          <w:lang w:val="es-ES_tradnl"/>
        </w:rPr>
        <w:t>ÁREA DE DETECCIÓN DE NECESIDADES DE CAPACITACIÓN</w:t>
      </w:r>
    </w:p>
    <w:p w14:paraId="7F758B61" w14:textId="77777777" w:rsidR="00694F27" w:rsidRPr="003F325F" w:rsidRDefault="00694F27" w:rsidP="00694F27">
      <w:pPr>
        <w:ind w:left="851"/>
        <w:jc w:val="center"/>
        <w:rPr>
          <w:rFonts w:asciiTheme="minorHAnsi" w:hAnsiTheme="minorHAnsi" w:cstheme="minorHAnsi"/>
          <w:noProof/>
          <w:lang w:val="es-ES_tradnl"/>
        </w:rPr>
      </w:pPr>
    </w:p>
    <w:p w14:paraId="5B710478" w14:textId="77777777" w:rsidR="00694F27" w:rsidRPr="003F325F" w:rsidRDefault="00694F27" w:rsidP="00694F27">
      <w:pPr>
        <w:ind w:left="851"/>
        <w:jc w:val="center"/>
        <w:rPr>
          <w:rFonts w:asciiTheme="minorHAnsi" w:hAnsiTheme="minorHAnsi" w:cstheme="minorHAnsi"/>
          <w:noProof/>
          <w:lang w:val="es-ES_tradnl"/>
        </w:rPr>
      </w:pPr>
    </w:p>
    <w:p w14:paraId="19C54FBB" w14:textId="77777777" w:rsidR="00F11180" w:rsidRPr="003F325F" w:rsidRDefault="00606310" w:rsidP="00B3552B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</w:pPr>
      <w:r w:rsidRPr="003F325F"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  <w:t>PROGRAMA DE FORMACIÓ</w:t>
      </w:r>
      <w:r w:rsidR="00D565F5" w:rsidRPr="003F325F"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  <w:t xml:space="preserve">N JUDICIAL Y </w:t>
      </w:r>
    </w:p>
    <w:p w14:paraId="41906E22" w14:textId="5369866C" w:rsidR="00606310" w:rsidRPr="003F325F" w:rsidRDefault="00D565F5" w:rsidP="00B3552B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</w:pPr>
      <w:r w:rsidRPr="003F325F"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  <w:t>ADMINISTRATIVO 20</w:t>
      </w:r>
      <w:r w:rsidR="00FD3971">
        <w:rPr>
          <w:rFonts w:asciiTheme="minorHAnsi" w:hAnsiTheme="minorHAnsi" w:cstheme="minorHAnsi"/>
          <w:b/>
          <w:color w:val="000000"/>
          <w:sz w:val="48"/>
          <w:szCs w:val="48"/>
          <w:lang w:val="es-ES_tradnl"/>
        </w:rPr>
        <w:t>xx</w:t>
      </w:r>
    </w:p>
    <w:p w14:paraId="5CDDE6D7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noProof/>
          <w:color w:val="000000"/>
          <w:sz w:val="40"/>
          <w:szCs w:val="36"/>
          <w:lang w:val="es-ES_tradnl"/>
        </w:rPr>
      </w:pPr>
    </w:p>
    <w:p w14:paraId="47EDB3CD" w14:textId="77777777" w:rsidR="00694F27" w:rsidRPr="003F325F" w:rsidRDefault="00694F27" w:rsidP="00B3552B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noProof/>
          <w:color w:val="31849B" w:themeColor="accent5" w:themeShade="BF"/>
          <w:sz w:val="48"/>
          <w:szCs w:val="32"/>
          <w:lang w:val="es-ES_tradnl"/>
        </w:rPr>
      </w:pPr>
      <w:r w:rsidRPr="003F325F">
        <w:rPr>
          <w:rFonts w:asciiTheme="minorHAnsi" w:hAnsiTheme="minorHAnsi" w:cstheme="minorHAnsi"/>
          <w:b/>
          <w:noProof/>
          <w:color w:val="31849B" w:themeColor="accent5" w:themeShade="BF"/>
          <w:sz w:val="44"/>
          <w:szCs w:val="28"/>
          <w:lang w:val="es-ES_tradnl"/>
        </w:rPr>
        <w:t>AUXILIARES</w:t>
      </w:r>
      <w:r w:rsidR="00E06FE3" w:rsidRPr="003F325F">
        <w:rPr>
          <w:rFonts w:asciiTheme="minorHAnsi" w:hAnsiTheme="minorHAnsi" w:cstheme="minorHAnsi"/>
          <w:b/>
          <w:noProof/>
          <w:color w:val="31849B" w:themeColor="accent5" w:themeShade="BF"/>
          <w:sz w:val="44"/>
          <w:szCs w:val="28"/>
          <w:lang w:val="es-ES_tradnl"/>
        </w:rPr>
        <w:t xml:space="preserve"> </w:t>
      </w:r>
      <w:r w:rsidRPr="003F325F">
        <w:rPr>
          <w:rFonts w:asciiTheme="minorHAnsi" w:hAnsiTheme="minorHAnsi" w:cstheme="minorHAnsi"/>
          <w:b/>
          <w:noProof/>
          <w:color w:val="31849B" w:themeColor="accent5" w:themeShade="BF"/>
          <w:sz w:val="44"/>
          <w:szCs w:val="28"/>
          <w:lang w:val="es-ES_tradnl"/>
        </w:rPr>
        <w:t>JUDICIALES</w:t>
      </w:r>
    </w:p>
    <w:p w14:paraId="05179652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noProof/>
          <w:color w:val="000000"/>
          <w:sz w:val="40"/>
          <w:szCs w:val="36"/>
          <w:lang w:val="es-ES_tradnl"/>
        </w:rPr>
      </w:pPr>
    </w:p>
    <w:p w14:paraId="74EE68E8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noProof/>
          <w:color w:val="000000"/>
          <w:sz w:val="40"/>
          <w:szCs w:val="36"/>
          <w:lang w:val="es-ES_tradnl"/>
        </w:rPr>
      </w:pPr>
    </w:p>
    <w:p w14:paraId="793B710F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noProof/>
          <w:lang w:val="es-ES_tradnl"/>
        </w:rPr>
      </w:pPr>
    </w:p>
    <w:p w14:paraId="786D3220" w14:textId="2B79A217" w:rsidR="00694F27" w:rsidRPr="003F325F" w:rsidRDefault="00694F27" w:rsidP="00B3552B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noProof/>
          <w:color w:val="000000"/>
          <w:sz w:val="36"/>
          <w:szCs w:val="32"/>
          <w:lang w:val="es-ES_tradnl"/>
        </w:rPr>
      </w:pPr>
      <w:r w:rsidRPr="003F325F">
        <w:rPr>
          <w:rFonts w:asciiTheme="minorHAnsi" w:hAnsiTheme="minorHAnsi" w:cstheme="minorHAnsi"/>
          <w:noProof/>
          <w:color w:val="000000"/>
          <w:sz w:val="36"/>
          <w:szCs w:val="32"/>
          <w:lang w:val="es-ES_tradnl"/>
        </w:rPr>
        <w:t>Guatemala, 20</w:t>
      </w:r>
      <w:r w:rsidR="00FD3971">
        <w:rPr>
          <w:rFonts w:asciiTheme="minorHAnsi" w:hAnsiTheme="minorHAnsi" w:cstheme="minorHAnsi"/>
          <w:noProof/>
          <w:color w:val="000000"/>
          <w:sz w:val="36"/>
          <w:szCs w:val="32"/>
          <w:lang w:val="es-ES_tradnl"/>
        </w:rPr>
        <w:t>xx</w:t>
      </w:r>
      <w:r w:rsidRPr="003F325F">
        <w:rPr>
          <w:rFonts w:asciiTheme="minorHAnsi" w:hAnsiTheme="minorHAnsi" w:cstheme="minorHAnsi"/>
          <w:noProof/>
          <w:color w:val="000000"/>
          <w:sz w:val="36"/>
          <w:szCs w:val="32"/>
          <w:lang w:val="es-ES_tradnl"/>
        </w:rPr>
        <w:t>.</w:t>
      </w:r>
    </w:p>
    <w:p w14:paraId="1028E233" w14:textId="77777777" w:rsidR="00D31105" w:rsidRPr="003F325F" w:rsidRDefault="00D31105" w:rsidP="00606310">
      <w:pPr>
        <w:pStyle w:val="Prrafodelista3"/>
        <w:spacing w:after="0" w:line="240" w:lineRule="auto"/>
        <w:ind w:left="0"/>
        <w:rPr>
          <w:rFonts w:asciiTheme="minorHAnsi" w:hAnsiTheme="minorHAnsi" w:cstheme="minorHAnsi"/>
          <w:b/>
          <w:noProof/>
          <w:color w:val="000000"/>
          <w:sz w:val="40"/>
          <w:szCs w:val="36"/>
          <w:lang w:val="es-ES_tradnl"/>
        </w:rPr>
      </w:pPr>
    </w:p>
    <w:p w14:paraId="0B7A79A6" w14:textId="77777777" w:rsidR="00D31105" w:rsidRPr="003F325F" w:rsidRDefault="00D31105" w:rsidP="00606310">
      <w:pPr>
        <w:pStyle w:val="Prrafodelista3"/>
        <w:spacing w:after="0" w:line="240" w:lineRule="auto"/>
        <w:ind w:left="0"/>
        <w:rPr>
          <w:rFonts w:asciiTheme="minorHAnsi" w:hAnsiTheme="minorHAnsi" w:cstheme="minorHAnsi"/>
          <w:b/>
          <w:noProof/>
          <w:color w:val="000000"/>
          <w:sz w:val="40"/>
          <w:szCs w:val="36"/>
          <w:lang w:val="es-ES_tradnl"/>
        </w:rPr>
      </w:pPr>
    </w:p>
    <w:p w14:paraId="749994D7" w14:textId="77777777" w:rsidR="005B0A57" w:rsidRPr="003F325F" w:rsidRDefault="005B0A57" w:rsidP="00606310">
      <w:pPr>
        <w:pStyle w:val="Prrafodelista3"/>
        <w:spacing w:after="0" w:line="240" w:lineRule="auto"/>
        <w:ind w:left="0"/>
        <w:rPr>
          <w:rFonts w:asciiTheme="minorHAnsi" w:hAnsiTheme="minorHAnsi" w:cstheme="minorHAnsi"/>
          <w:b/>
          <w:noProof/>
          <w:color w:val="000000"/>
          <w:sz w:val="40"/>
          <w:szCs w:val="36"/>
          <w:lang w:val="es-ES_tradnl"/>
        </w:rPr>
      </w:pPr>
    </w:p>
    <w:p w14:paraId="42EFFD82" w14:textId="2576BF76" w:rsidR="005B0A57" w:rsidRPr="003F325F" w:rsidRDefault="00694F27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2060"/>
          <w:sz w:val="28"/>
          <w:szCs w:val="28"/>
        </w:rPr>
      </w:pPr>
      <w:r w:rsidRPr="003F325F">
        <w:rPr>
          <w:rFonts w:asciiTheme="minorHAnsi" w:hAnsiTheme="minorHAnsi" w:cstheme="minorHAnsi"/>
          <w:b/>
          <w:noProof/>
          <w:color w:val="000000"/>
          <w:sz w:val="32"/>
          <w:szCs w:val="32"/>
          <w:lang w:val="es-ES_tradnl"/>
        </w:rPr>
        <w:t>RESUMEN</w:t>
      </w:r>
      <w:r w:rsidR="004C0897" w:rsidRPr="003F325F">
        <w:rPr>
          <w:rFonts w:asciiTheme="minorHAnsi" w:hAnsiTheme="minorHAnsi" w:cstheme="minorHAnsi"/>
          <w:b/>
          <w:bCs/>
          <w:noProof/>
          <w:sz w:val="32"/>
          <w:szCs w:val="32"/>
          <w:lang w:val="es-ES_tradnl"/>
        </w:rPr>
        <w:t>:</w:t>
      </w:r>
      <w:r w:rsidR="00D31105" w:rsidRPr="003F325F">
        <w:rPr>
          <w:rFonts w:asciiTheme="minorHAnsi" w:hAnsiTheme="minorHAnsi" w:cstheme="minorHAnsi"/>
          <w:b/>
          <w:bCs/>
          <w:noProof/>
          <w:sz w:val="32"/>
          <w:szCs w:val="32"/>
          <w:lang w:val="es-ES_tradnl"/>
        </w:rPr>
        <w:t xml:space="preserve"> </w:t>
      </w:r>
      <w:r w:rsidR="005B0A57"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PROGRAMA DE FORMACIÓ</w:t>
      </w:r>
      <w:r w:rsidR="00FD3971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N JUDICIAL Y ADMINISTRATIVO 20xx</w:t>
      </w:r>
    </w:p>
    <w:p w14:paraId="3FE27806" w14:textId="41ADB0B7" w:rsidR="00694F27" w:rsidRPr="00FB48C3" w:rsidRDefault="005B0A57" w:rsidP="00FB48C3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  <w:r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AUXILIARES JUDICIA</w:t>
      </w:r>
      <w:r w:rsidR="00FB48C3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LES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4219"/>
        <w:gridCol w:w="2268"/>
        <w:gridCol w:w="2268"/>
      </w:tblGrid>
      <w:tr w:rsidR="00A2536A" w:rsidRPr="00FB48C3" w14:paraId="35002157" w14:textId="77777777" w:rsidTr="00237F88">
        <w:tc>
          <w:tcPr>
            <w:tcW w:w="4219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14:paraId="6E234E47" w14:textId="77777777" w:rsidR="00A2536A" w:rsidRPr="00FB48C3" w:rsidRDefault="00A2536A" w:rsidP="007D0B7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  <w:br w:type="page"/>
            </w:r>
            <w:r w:rsidR="007D0B7C" w:rsidRPr="00FB48C3"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  <w:t>MATERIA</w:t>
            </w:r>
          </w:p>
        </w:tc>
        <w:tc>
          <w:tcPr>
            <w:tcW w:w="2268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14:paraId="5B7EDA4D" w14:textId="77777777" w:rsidR="00A2536A" w:rsidRPr="00FB48C3" w:rsidRDefault="00A2536A" w:rsidP="00A253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hAnsiTheme="minorHAnsi" w:cstheme="minorHAnsi"/>
                <w:b/>
                <w:bCs/>
                <w:noProof/>
                <w:color w:val="000000"/>
                <w:sz w:val="24"/>
                <w:szCs w:val="24"/>
                <w:lang w:val="es-ES_tradnl"/>
              </w:rPr>
              <w:t>ACTIVIDADES ACADÉMICAS</w:t>
            </w:r>
          </w:p>
        </w:tc>
        <w:tc>
          <w:tcPr>
            <w:tcW w:w="2268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14:paraId="2C899404" w14:textId="77777777" w:rsidR="00A2536A" w:rsidRPr="00FB48C3" w:rsidRDefault="00A2536A" w:rsidP="00A2536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color w:val="000000"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hAnsiTheme="minorHAnsi" w:cstheme="minorHAnsi"/>
                <w:b/>
                <w:bCs/>
                <w:noProof/>
                <w:color w:val="000000"/>
                <w:sz w:val="24"/>
                <w:szCs w:val="24"/>
                <w:lang w:val="es-ES_tradnl"/>
              </w:rPr>
              <w:t>PÁGINA</w:t>
            </w:r>
          </w:p>
        </w:tc>
      </w:tr>
      <w:tr w:rsidR="00A2536A" w:rsidRPr="00FB48C3" w14:paraId="7C8A20CF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10BCFCF" w14:textId="77777777" w:rsidR="00A2536A" w:rsidRPr="00FB48C3" w:rsidRDefault="00A2536A" w:rsidP="00A2536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ESPECIALIZACIÓN ADMINISTRATIVA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1D3023CC" w14:textId="133B559A" w:rsidR="00A2536A" w:rsidRPr="00FB48C3" w:rsidRDefault="00A2536A" w:rsidP="002178B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5ADA1CA7" w14:textId="579BE8B5" w:rsidR="00A2536A" w:rsidRPr="00FB48C3" w:rsidRDefault="00A2536A" w:rsidP="002178B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1808558D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34422535" w14:textId="77777777" w:rsidR="00450D77" w:rsidRPr="00FB48C3" w:rsidRDefault="00450D77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PENAL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89A222A" w14:textId="1AA0B607" w:rsidR="00450D77" w:rsidRPr="00FB48C3" w:rsidRDefault="00450D77" w:rsidP="002178B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7C1DA322" w14:textId="664FB35C" w:rsidR="00450D77" w:rsidRPr="00FB48C3" w:rsidRDefault="00450D77" w:rsidP="00B024B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356F016D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12C6C1FD" w14:textId="77777777" w:rsidR="00450D77" w:rsidRPr="00FB48C3" w:rsidRDefault="00450D77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CIVIL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E0CD07D" w14:textId="53D9A350" w:rsidR="00450D77" w:rsidRPr="00FB48C3" w:rsidRDefault="00450D77" w:rsidP="002178B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7CA7337B" w14:textId="2273E9B6" w:rsidR="00450D77" w:rsidRPr="00FB48C3" w:rsidRDefault="00450D77" w:rsidP="0000281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5AC74120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7E96834B" w14:textId="77777777" w:rsidR="00450D77" w:rsidRPr="00FB48C3" w:rsidRDefault="00450D77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FAMILIA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F37C622" w14:textId="44845954" w:rsidR="00450D77" w:rsidRPr="00FB48C3" w:rsidRDefault="00450D77" w:rsidP="002178B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49B90A26" w14:textId="5F5B16BE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1AC8B159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291A42FE" w14:textId="77777777" w:rsidR="00450D77" w:rsidRPr="00FB48C3" w:rsidRDefault="00450D77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NIÑEZ Y ADOLESCENCIA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F88BFFF" w14:textId="2462F10A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6C3A7C8A" w14:textId="2463D158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2ED464D5" w14:textId="77777777" w:rsidTr="00237F88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20485683" w14:textId="77777777" w:rsidR="00450D77" w:rsidRPr="00FB48C3" w:rsidRDefault="00450D77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LABORAL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122B9564" w14:textId="7C024ED1" w:rsidR="00450D77" w:rsidRPr="00FB48C3" w:rsidRDefault="00450D77" w:rsidP="00B024B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14:paraId="2D0EE0D7" w14:textId="02C5DED5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34EA79B2" w14:textId="77777777" w:rsidTr="008F22A4">
        <w:trPr>
          <w:trHeight w:val="567"/>
        </w:trPr>
        <w:tc>
          <w:tcPr>
            <w:tcW w:w="4219" w:type="dxa"/>
            <w:tcBorders>
              <w:top w:val="single" w:sz="2" w:space="0" w:color="31849B" w:themeColor="accent5" w:themeShade="BF"/>
              <w:bottom w:val="single" w:sz="4" w:space="0" w:color="auto"/>
            </w:tcBorders>
            <w:vAlign w:val="center"/>
          </w:tcPr>
          <w:p w14:paraId="252D1938" w14:textId="77777777" w:rsidR="00450D77" w:rsidRPr="00FB48C3" w:rsidRDefault="0050445D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TRIBUTARIO</w:t>
            </w: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4" w:space="0" w:color="auto"/>
            </w:tcBorders>
            <w:vAlign w:val="center"/>
          </w:tcPr>
          <w:p w14:paraId="4E2D4B04" w14:textId="516C6649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2" w:space="0" w:color="31849B" w:themeColor="accent5" w:themeShade="BF"/>
              <w:bottom w:val="single" w:sz="4" w:space="0" w:color="auto"/>
            </w:tcBorders>
            <w:vAlign w:val="center"/>
          </w:tcPr>
          <w:p w14:paraId="3AA3B1D8" w14:textId="7F96A607" w:rsidR="00450D77" w:rsidRPr="00FB48C3" w:rsidRDefault="00450D77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</w:p>
        </w:tc>
      </w:tr>
      <w:tr w:rsidR="00FB48C3" w:rsidRPr="00FB48C3" w14:paraId="25A1FB89" w14:textId="77777777" w:rsidTr="008F22A4">
        <w:trPr>
          <w:trHeight w:val="567"/>
        </w:trPr>
        <w:tc>
          <w:tcPr>
            <w:tcW w:w="4219" w:type="dxa"/>
            <w:tcBorders>
              <w:top w:val="single" w:sz="4" w:space="0" w:color="auto"/>
            </w:tcBorders>
            <w:vAlign w:val="center"/>
          </w:tcPr>
          <w:p w14:paraId="5054D1C3" w14:textId="507E157C" w:rsidR="00FB48C3" w:rsidRPr="00FB48C3" w:rsidRDefault="00FB48C3" w:rsidP="00450D77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DERECHOS HUMANOS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0FFF81C" w14:textId="08C662E0" w:rsidR="00FB48C3" w:rsidRPr="00FB48C3" w:rsidRDefault="00FB48C3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18" w:space="0" w:color="31849B" w:themeColor="accent5" w:themeShade="BF"/>
            </w:tcBorders>
            <w:vAlign w:val="center"/>
          </w:tcPr>
          <w:p w14:paraId="56DE34F2" w14:textId="469CCF38" w:rsidR="00FB48C3" w:rsidRPr="00FB48C3" w:rsidRDefault="00FB48C3" w:rsidP="0027486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</w:p>
        </w:tc>
      </w:tr>
      <w:tr w:rsidR="00450D77" w:rsidRPr="00FB48C3" w14:paraId="656B86FF" w14:textId="77777777" w:rsidTr="00A2536A">
        <w:trPr>
          <w:trHeight w:val="567"/>
        </w:trPr>
        <w:tc>
          <w:tcPr>
            <w:tcW w:w="4219" w:type="dxa"/>
            <w:vAlign w:val="center"/>
          </w:tcPr>
          <w:p w14:paraId="224B6D6B" w14:textId="77777777" w:rsidR="00450D77" w:rsidRPr="00FB48C3" w:rsidRDefault="00450D77" w:rsidP="00450D7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</w:pPr>
            <w:r w:rsidRPr="00FB48C3">
              <w:rPr>
                <w:rFonts w:asciiTheme="minorHAnsi" w:eastAsia="Times New Roman" w:hAnsiTheme="minorHAnsi" w:cstheme="minorHAnsi"/>
                <w:b/>
                <w:bCs/>
                <w:noProof/>
                <w:sz w:val="24"/>
                <w:szCs w:val="24"/>
                <w:lang w:val="es-ES_tradnl"/>
              </w:rPr>
              <w:t>TOTAL</w:t>
            </w:r>
          </w:p>
        </w:tc>
        <w:tc>
          <w:tcPr>
            <w:tcW w:w="2268" w:type="dxa"/>
            <w:vAlign w:val="center"/>
          </w:tcPr>
          <w:p w14:paraId="42B16DD9" w14:textId="3DCBE273" w:rsidR="00450D77" w:rsidRPr="00FB48C3" w:rsidRDefault="00450D77" w:rsidP="00D92C05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  <w:tc>
          <w:tcPr>
            <w:tcW w:w="2268" w:type="dxa"/>
            <w:tcBorders>
              <w:bottom w:val="nil"/>
              <w:right w:val="nil"/>
            </w:tcBorders>
            <w:vAlign w:val="center"/>
          </w:tcPr>
          <w:p w14:paraId="2BCFFEB7" w14:textId="77777777" w:rsidR="00450D77" w:rsidRPr="00FB48C3" w:rsidRDefault="00450D77" w:rsidP="00450D7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sz w:val="24"/>
                <w:szCs w:val="24"/>
                <w:lang w:val="es-ES_tradnl"/>
              </w:rPr>
            </w:pPr>
          </w:p>
        </w:tc>
      </w:tr>
    </w:tbl>
    <w:p w14:paraId="6926E0A4" w14:textId="77777777" w:rsidR="00694F27" w:rsidRPr="003F325F" w:rsidRDefault="00694F27" w:rsidP="00694F27">
      <w:pPr>
        <w:ind w:left="708" w:firstLine="708"/>
        <w:rPr>
          <w:rFonts w:asciiTheme="minorHAnsi" w:hAnsiTheme="minorHAnsi" w:cstheme="minorHAnsi"/>
          <w:b/>
          <w:bCs/>
          <w:noProof/>
          <w:sz w:val="32"/>
          <w:szCs w:val="32"/>
          <w:lang w:val="es-ES_tradnl"/>
        </w:rPr>
      </w:pPr>
    </w:p>
    <w:p w14:paraId="1384E506" w14:textId="77777777" w:rsidR="00694F27" w:rsidRPr="003F325F" w:rsidRDefault="00694F27" w:rsidP="00694F27">
      <w:pPr>
        <w:ind w:left="708" w:firstLine="708"/>
        <w:rPr>
          <w:rFonts w:asciiTheme="minorHAnsi" w:hAnsiTheme="minorHAnsi" w:cstheme="minorHAnsi"/>
          <w:b/>
          <w:bCs/>
          <w:noProof/>
          <w:sz w:val="32"/>
          <w:szCs w:val="32"/>
          <w:lang w:val="es-ES_tradnl"/>
        </w:rPr>
      </w:pPr>
    </w:p>
    <w:p w14:paraId="6C52CACE" w14:textId="77777777" w:rsidR="00694F27" w:rsidRPr="003F325F" w:rsidRDefault="00694F27" w:rsidP="00694F27">
      <w:pPr>
        <w:ind w:left="708" w:firstLine="708"/>
        <w:rPr>
          <w:rFonts w:asciiTheme="minorHAnsi" w:hAnsiTheme="minorHAnsi" w:cstheme="minorHAnsi"/>
          <w:b/>
          <w:bCs/>
          <w:noProof/>
          <w:sz w:val="32"/>
          <w:szCs w:val="32"/>
          <w:lang w:val="es-ES_tradnl"/>
        </w:rPr>
      </w:pPr>
    </w:p>
    <w:p w14:paraId="3F3B2072" w14:textId="77777777" w:rsidR="00694F27" w:rsidRPr="003F325F" w:rsidRDefault="00694F27" w:rsidP="00694F27">
      <w:pPr>
        <w:ind w:left="708" w:firstLine="708"/>
        <w:rPr>
          <w:rFonts w:asciiTheme="minorHAnsi" w:hAnsiTheme="minorHAnsi" w:cstheme="minorHAnsi"/>
          <w:b/>
          <w:bCs/>
          <w:noProof/>
          <w:lang w:val="es-ES_tradnl"/>
        </w:rPr>
      </w:pPr>
    </w:p>
    <w:p w14:paraId="5A58868F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112F114A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55B70897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69D17859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2402D2F6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1B63FF09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663BC3AD" w14:textId="77777777" w:rsidR="00694F27" w:rsidRPr="003F325F" w:rsidRDefault="00694F27" w:rsidP="00694F27">
      <w:pPr>
        <w:rPr>
          <w:rFonts w:asciiTheme="minorHAnsi" w:hAnsiTheme="minorHAnsi" w:cstheme="minorHAnsi"/>
          <w:noProof/>
          <w:lang w:val="es-ES_tradnl"/>
        </w:rPr>
      </w:pPr>
    </w:p>
    <w:p w14:paraId="1DCEA1A9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noProof/>
          <w:color w:val="7030A0"/>
          <w:sz w:val="32"/>
          <w:szCs w:val="36"/>
          <w:lang w:val="es-ES_tradnl"/>
        </w:rPr>
      </w:pPr>
    </w:p>
    <w:p w14:paraId="1B1C93C2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noProof/>
          <w:color w:val="7030A0"/>
          <w:sz w:val="32"/>
          <w:szCs w:val="36"/>
          <w:lang w:val="es-ES_tradnl"/>
        </w:rPr>
      </w:pPr>
    </w:p>
    <w:p w14:paraId="325D3845" w14:textId="77777777" w:rsidR="00195D7E" w:rsidRPr="003F325F" w:rsidRDefault="00195D7E" w:rsidP="00606310">
      <w:pPr>
        <w:pStyle w:val="Prrafodelista3"/>
        <w:ind w:left="0"/>
        <w:rPr>
          <w:rFonts w:asciiTheme="minorHAnsi" w:hAnsiTheme="minorHAnsi" w:cstheme="minorHAnsi"/>
          <w:b/>
          <w:noProof/>
          <w:color w:val="7030A0"/>
          <w:sz w:val="32"/>
          <w:szCs w:val="36"/>
          <w:lang w:val="es-ES_tradnl"/>
        </w:rPr>
      </w:pPr>
    </w:p>
    <w:p w14:paraId="3D446AC9" w14:textId="77777777" w:rsidR="00252174" w:rsidRPr="003F325F" w:rsidRDefault="00252174" w:rsidP="00983974">
      <w:pPr>
        <w:pStyle w:val="Prrafodelista3"/>
        <w:jc w:val="center"/>
        <w:rPr>
          <w:rFonts w:asciiTheme="minorHAnsi" w:hAnsiTheme="minorHAnsi" w:cstheme="minorHAnsi"/>
          <w:b/>
          <w:noProof/>
          <w:color w:val="7030A0"/>
          <w:sz w:val="32"/>
          <w:szCs w:val="36"/>
          <w:lang w:val="es-ES_tradnl"/>
        </w:rPr>
      </w:pPr>
    </w:p>
    <w:p w14:paraId="04C171F2" w14:textId="124752CB" w:rsidR="005B0A57" w:rsidRPr="003F325F" w:rsidRDefault="005B0A57" w:rsidP="00680066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2060"/>
          <w:sz w:val="28"/>
          <w:szCs w:val="28"/>
        </w:rPr>
      </w:pPr>
      <w:r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PROGRAMA DE FORMACIÓ</w:t>
      </w:r>
      <w:r w:rsidR="00FD3971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N JUDICIAL Y ADMINISTRATIVO 20xx</w:t>
      </w:r>
    </w:p>
    <w:p w14:paraId="0FBB1B7C" w14:textId="42AAEACD" w:rsidR="00345FCC" w:rsidRPr="003F325F" w:rsidRDefault="005B0A57" w:rsidP="0078158A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  <w:r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AUXILIARES JUDICIALES</w:t>
      </w:r>
    </w:p>
    <w:p w14:paraId="181A2A55" w14:textId="77777777" w:rsidR="00F55535" w:rsidRPr="003F325F" w:rsidRDefault="00F55535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069E2C0C" w14:textId="77777777" w:rsidR="00FD3971" w:rsidRDefault="00A5042D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r w:rsidRPr="00D92C05">
        <w:rPr>
          <w:rFonts w:eastAsia="Times New Roman"/>
          <w:color w:val="31849B" w:themeColor="accent5" w:themeShade="BF"/>
          <w:lang w:val="es-ES_tradnl" w:eastAsia="es-GT"/>
        </w:rPr>
        <w:fldChar w:fldCharType="begin"/>
      </w:r>
      <w:r w:rsidRPr="00D92C05">
        <w:rPr>
          <w:rFonts w:eastAsia="Times New Roman"/>
          <w:color w:val="31849B" w:themeColor="accent5" w:themeShade="BF"/>
          <w:lang w:val="es-ES_tradnl" w:eastAsia="es-GT"/>
        </w:rPr>
        <w:instrText xml:space="preserve"> TOC \h \z \t "CURSO;2;ÁREA;1" </w:instrText>
      </w:r>
      <w:r w:rsidRPr="00D92C05">
        <w:rPr>
          <w:rFonts w:eastAsia="Times New Roman"/>
          <w:color w:val="31849B" w:themeColor="accent5" w:themeShade="BF"/>
          <w:lang w:val="es-ES_tradnl" w:eastAsia="es-GT"/>
        </w:rPr>
        <w:fldChar w:fldCharType="separate"/>
      </w:r>
      <w:hyperlink w:anchor="_Toc221092152" w:history="1">
        <w:r w:rsidR="00FD3971" w:rsidRPr="00D20831">
          <w:rPr>
            <w:rStyle w:val="Hipervnculo"/>
            <w:rFonts w:cstheme="minorHAnsi"/>
            <w:noProof/>
          </w:rPr>
          <w:t>ESPECIALIZACIÓN ADMINISTRATIVA</w:t>
        </w:r>
        <w:r w:rsidR="00FD3971">
          <w:rPr>
            <w:noProof/>
            <w:webHidden/>
          </w:rPr>
          <w:tab/>
        </w:r>
        <w:r w:rsidR="00FD3971">
          <w:rPr>
            <w:noProof/>
            <w:webHidden/>
          </w:rPr>
          <w:fldChar w:fldCharType="begin"/>
        </w:r>
        <w:r w:rsidR="00FD3971">
          <w:rPr>
            <w:noProof/>
            <w:webHidden/>
          </w:rPr>
          <w:instrText xml:space="preserve"> PAGEREF _Toc221092152 \h </w:instrText>
        </w:r>
        <w:r w:rsidR="00FD3971">
          <w:rPr>
            <w:noProof/>
            <w:webHidden/>
          </w:rPr>
        </w:r>
        <w:r w:rsidR="00FD3971">
          <w:rPr>
            <w:noProof/>
            <w:webHidden/>
          </w:rPr>
          <w:fldChar w:fldCharType="separate"/>
        </w:r>
        <w:r w:rsidR="00FD3971">
          <w:rPr>
            <w:noProof/>
            <w:webHidden/>
          </w:rPr>
          <w:t>4</w:t>
        </w:r>
        <w:r w:rsidR="00FD3971">
          <w:rPr>
            <w:noProof/>
            <w:webHidden/>
          </w:rPr>
          <w:fldChar w:fldCharType="end"/>
        </w:r>
      </w:hyperlink>
    </w:p>
    <w:p w14:paraId="7D0C8C51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3" w:history="1">
        <w:r w:rsidRPr="00D20831">
          <w:rPr>
            <w:rStyle w:val="Hipervnculo"/>
            <w:rFonts w:cstheme="minorHAnsi"/>
            <w:noProof/>
          </w:rPr>
          <w:t>MATERIA PENAL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6FF5F6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4" w:history="1">
        <w:r w:rsidRPr="00D20831">
          <w:rPr>
            <w:rStyle w:val="Hipervnculo"/>
            <w:rFonts w:cstheme="minorHAnsi"/>
            <w:noProof/>
          </w:rPr>
          <w:t>MATERIA 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3BC5FF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5" w:history="1">
        <w:r w:rsidRPr="00D20831">
          <w:rPr>
            <w:rStyle w:val="Hipervnculo"/>
            <w:rFonts w:cstheme="minorHAnsi"/>
            <w:noProof/>
          </w:rPr>
          <w:t>MATERIA DE FAMILIA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278320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6" w:history="1">
        <w:r w:rsidRPr="00D20831">
          <w:rPr>
            <w:rStyle w:val="Hipervnculo"/>
            <w:rFonts w:cstheme="minorHAnsi"/>
            <w:noProof/>
          </w:rPr>
          <w:t>MATERIA DE NIÑEZ Y ADOLESCENCIA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DE6B5F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7" w:history="1">
        <w:r w:rsidRPr="00D20831">
          <w:rPr>
            <w:rStyle w:val="Hipervnculo"/>
            <w:rFonts w:cstheme="minorHAnsi"/>
            <w:noProof/>
          </w:rPr>
          <w:t>MATERIA TRIBUTARIA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C9E206" w14:textId="77777777" w:rsidR="00FD3971" w:rsidRDefault="00FD3971">
      <w:pPr>
        <w:pStyle w:val="TDC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2158" w:history="1">
        <w:r w:rsidRPr="00D20831">
          <w:rPr>
            <w:rStyle w:val="Hipervnculo"/>
            <w:rFonts w:cstheme="minorHAnsi"/>
            <w:noProof/>
          </w:rPr>
          <w:t>derechos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62FFAB" w14:textId="7E393B82" w:rsidR="00332FB7" w:rsidRPr="00D92C05" w:rsidRDefault="00A5042D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20"/>
          <w:szCs w:val="20"/>
          <w:lang w:val="es-ES_tradnl" w:eastAsia="es-GT"/>
        </w:rPr>
      </w:pPr>
      <w:r w:rsidRPr="00D92C05">
        <w:rPr>
          <w:rFonts w:asciiTheme="minorHAnsi" w:eastAsia="Times New Roman" w:hAnsiTheme="minorHAnsi" w:cstheme="minorHAnsi"/>
          <w:b/>
          <w:color w:val="31849B" w:themeColor="accent5" w:themeShade="BF"/>
          <w:sz w:val="20"/>
          <w:szCs w:val="20"/>
          <w:lang w:val="es-ES_tradnl" w:eastAsia="es-GT"/>
        </w:rPr>
        <w:fldChar w:fldCharType="end"/>
      </w:r>
    </w:p>
    <w:p w14:paraId="20F735EA" w14:textId="77777777" w:rsidR="00332FB7" w:rsidRPr="00D92C05" w:rsidRDefault="00332FB7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20"/>
          <w:szCs w:val="20"/>
          <w:lang w:val="es-ES_tradnl" w:eastAsia="es-GT"/>
        </w:rPr>
      </w:pPr>
    </w:p>
    <w:p w14:paraId="7A2816EA" w14:textId="77777777" w:rsidR="00B024B1" w:rsidRPr="00D92C05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20"/>
          <w:szCs w:val="20"/>
          <w:lang w:val="es-ES_tradnl" w:eastAsia="es-GT"/>
        </w:rPr>
      </w:pPr>
    </w:p>
    <w:p w14:paraId="6F03F881" w14:textId="77777777" w:rsidR="00B024B1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0661637B" w14:textId="77777777" w:rsidR="00B024B1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  <w:bookmarkStart w:id="0" w:name="_GoBack"/>
      <w:bookmarkEnd w:id="0"/>
    </w:p>
    <w:p w14:paraId="61320779" w14:textId="77777777" w:rsidR="00B024B1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17B3CD17" w14:textId="77777777" w:rsidR="00B024B1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255788AC" w14:textId="77777777" w:rsidR="00B024B1" w:rsidRDefault="00B024B1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3548D613" w14:textId="77777777" w:rsidR="00A75BCF" w:rsidRDefault="00A75BCF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356BF8B3" w14:textId="77777777" w:rsidR="00A75BCF" w:rsidRDefault="00A75BCF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0A30CA31" w14:textId="77777777" w:rsidR="00A75BCF" w:rsidRDefault="00A75BCF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0CC96124" w14:textId="77777777" w:rsidR="00A75BCF" w:rsidRDefault="00A75BCF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</w:p>
    <w:p w14:paraId="0104F0A9" w14:textId="3812C255" w:rsidR="005B0A57" w:rsidRPr="003F325F" w:rsidRDefault="005B0A57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2060"/>
          <w:sz w:val="28"/>
          <w:szCs w:val="28"/>
        </w:rPr>
      </w:pPr>
      <w:r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PROGRAMA DE FORMACIÓN JUDICIAL Y ADMINISTRATIVO 202</w:t>
      </w:r>
      <w:r w:rsidR="00A75BC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6</w:t>
      </w:r>
    </w:p>
    <w:p w14:paraId="35913346" w14:textId="77777777" w:rsidR="005B0A57" w:rsidRPr="003F325F" w:rsidRDefault="005B0A57" w:rsidP="005B0A57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</w:pPr>
      <w:r w:rsidRPr="003F325F">
        <w:rPr>
          <w:rFonts w:asciiTheme="minorHAnsi" w:eastAsia="Times New Roman" w:hAnsiTheme="minorHAnsi" w:cstheme="minorHAnsi"/>
          <w:b/>
          <w:color w:val="31849B" w:themeColor="accent5" w:themeShade="BF"/>
          <w:sz w:val="32"/>
          <w:szCs w:val="28"/>
          <w:lang w:val="es-ES_tradnl" w:eastAsia="es-GT"/>
        </w:rPr>
        <w:t>AUXILIARES JUDICIALES</w:t>
      </w:r>
    </w:p>
    <w:p w14:paraId="1E68E0E5" w14:textId="77777777" w:rsidR="00694F27" w:rsidRPr="003F325F" w:rsidRDefault="00694F27" w:rsidP="00694F27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noProof/>
          <w:color w:val="000000"/>
          <w:sz w:val="20"/>
          <w:szCs w:val="20"/>
          <w:lang w:val="es-ES_tradnl"/>
        </w:rPr>
      </w:pPr>
    </w:p>
    <w:tbl>
      <w:tblPr>
        <w:tblpPr w:leftFromText="141" w:rightFromText="141" w:vertAnchor="text" w:tblpXSpec="center" w:tblpY="1"/>
        <w:tblOverlap w:val="never"/>
        <w:tblW w:w="1477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1"/>
        <w:gridCol w:w="23"/>
        <w:gridCol w:w="2552"/>
        <w:gridCol w:w="3118"/>
        <w:gridCol w:w="1893"/>
        <w:gridCol w:w="92"/>
        <w:gridCol w:w="1842"/>
        <w:gridCol w:w="1843"/>
        <w:gridCol w:w="1276"/>
        <w:gridCol w:w="50"/>
        <w:gridCol w:w="1417"/>
      </w:tblGrid>
      <w:tr w:rsidR="00AE6AF5" w:rsidRPr="003F325F" w14:paraId="1ACE8CFD" w14:textId="77777777" w:rsidTr="00B7134C">
        <w:trPr>
          <w:trHeight w:val="755"/>
          <w:tblHeader/>
        </w:trPr>
        <w:tc>
          <w:tcPr>
            <w:tcW w:w="671" w:type="dxa"/>
            <w:shd w:val="clear" w:color="auto" w:fill="DBF9ED"/>
            <w:vAlign w:val="center"/>
          </w:tcPr>
          <w:p w14:paraId="6E3115BB" w14:textId="77777777" w:rsidR="00AE6AF5" w:rsidRDefault="00AE6AF5" w:rsidP="00B353CD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lang w:val="es-ES_tradnl"/>
              </w:rPr>
            </w:pPr>
          </w:p>
          <w:p w14:paraId="388875AD" w14:textId="62E45F83" w:rsidR="00A569E5" w:rsidRPr="003F325F" w:rsidRDefault="00A569E5" w:rsidP="00B353CD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lang w:val="es-ES_tradnl"/>
              </w:rPr>
            </w:pPr>
          </w:p>
        </w:tc>
        <w:tc>
          <w:tcPr>
            <w:tcW w:w="2575" w:type="dxa"/>
            <w:gridSpan w:val="2"/>
            <w:shd w:val="clear" w:color="auto" w:fill="DBF9ED"/>
            <w:vAlign w:val="center"/>
          </w:tcPr>
          <w:p w14:paraId="6617486F" w14:textId="77777777" w:rsidR="00D24AF8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 xml:space="preserve">ACTIVIDAD </w:t>
            </w:r>
          </w:p>
          <w:p w14:paraId="2642BB51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>ACAD</w:t>
            </w:r>
            <w:r w:rsidR="00D24AF8" w:rsidRPr="003F325F">
              <w:rPr>
                <w:rFonts w:asciiTheme="minorHAnsi" w:hAnsiTheme="minorHAnsi" w:cstheme="minorHAns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>É</w:t>
            </w:r>
            <w:r w:rsidRPr="003F325F">
              <w:rPr>
                <w:rFonts w:asciiTheme="minorHAnsi" w:hAnsiTheme="minorHAnsi" w:cstheme="minorHAns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>MICA</w:t>
            </w:r>
          </w:p>
        </w:tc>
        <w:tc>
          <w:tcPr>
            <w:tcW w:w="3118" w:type="dxa"/>
            <w:shd w:val="clear" w:color="auto" w:fill="DBF9ED"/>
            <w:vAlign w:val="center"/>
          </w:tcPr>
          <w:p w14:paraId="6918E8F7" w14:textId="77777777" w:rsidR="00D24AF8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 xml:space="preserve">CONTENIDO </w:t>
            </w:r>
          </w:p>
          <w:p w14:paraId="7BAE4410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>PROGRAMÁTICO</w:t>
            </w:r>
          </w:p>
        </w:tc>
        <w:tc>
          <w:tcPr>
            <w:tcW w:w="1893" w:type="dxa"/>
            <w:shd w:val="clear" w:color="auto" w:fill="DBF9ED"/>
          </w:tcPr>
          <w:p w14:paraId="67760F13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</w:p>
          <w:p w14:paraId="372D3015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>OBJETIVO</w:t>
            </w:r>
          </w:p>
        </w:tc>
        <w:tc>
          <w:tcPr>
            <w:tcW w:w="1934" w:type="dxa"/>
            <w:gridSpan w:val="2"/>
            <w:shd w:val="clear" w:color="auto" w:fill="DBF9ED"/>
            <w:vAlign w:val="center"/>
          </w:tcPr>
          <w:p w14:paraId="5B9A69D9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>COMPETENCIA</w:t>
            </w:r>
          </w:p>
        </w:tc>
        <w:tc>
          <w:tcPr>
            <w:tcW w:w="1843" w:type="dxa"/>
            <w:shd w:val="clear" w:color="auto" w:fill="DBF9ED"/>
            <w:vAlign w:val="center"/>
          </w:tcPr>
          <w:p w14:paraId="4DDB89F7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>POBLACIÓN META</w:t>
            </w:r>
          </w:p>
        </w:tc>
        <w:tc>
          <w:tcPr>
            <w:tcW w:w="1326" w:type="dxa"/>
            <w:gridSpan w:val="2"/>
            <w:shd w:val="clear" w:color="auto" w:fill="DBF9ED"/>
            <w:vAlign w:val="center"/>
          </w:tcPr>
          <w:p w14:paraId="7A48A44A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417" w:type="dxa"/>
            <w:shd w:val="clear" w:color="auto" w:fill="DBF9ED"/>
            <w:vAlign w:val="center"/>
          </w:tcPr>
          <w:p w14:paraId="4FD3A9BC" w14:textId="77777777" w:rsidR="00AE6AF5" w:rsidRPr="003F325F" w:rsidRDefault="00AE6AF5" w:rsidP="00B353CD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noProof/>
                <w:color w:val="000000"/>
                <w:sz w:val="16"/>
                <w:szCs w:val="16"/>
                <w:lang w:val="es-ES_tradnl" w:eastAsia="es-GT"/>
              </w:rPr>
            </w:pPr>
            <w:r w:rsidRPr="003F325F">
              <w:rPr>
                <w:rFonts w:asciiTheme="minorHAnsi" w:eastAsia="Times New Roman" w:hAnsiTheme="minorHAnsi" w:cstheme="minorHAnsi"/>
                <w:b/>
                <w:noProof/>
                <w:color w:val="000000"/>
                <w:sz w:val="16"/>
                <w:szCs w:val="16"/>
                <w:lang w:val="es-ES_tradnl" w:eastAsia="es-GT"/>
              </w:rPr>
              <w:t xml:space="preserve">BIMESTRE </w:t>
            </w:r>
          </w:p>
          <w:p w14:paraId="06237F12" w14:textId="77777777" w:rsidR="00AE6AF5" w:rsidRPr="003F325F" w:rsidRDefault="00AE6AF5" w:rsidP="00B353C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eastAsia="Times New Roman" w:hAnsiTheme="minorHAnsi" w:cstheme="minorHAnsi"/>
                <w:b/>
                <w:noProof/>
                <w:color w:val="000000"/>
                <w:sz w:val="16"/>
                <w:szCs w:val="16"/>
                <w:lang w:val="es-ES_tradnl" w:eastAsia="es-GT"/>
              </w:rPr>
              <w:t>PROYECTADO</w:t>
            </w:r>
          </w:p>
        </w:tc>
      </w:tr>
      <w:tr w:rsidR="00AE6AF5" w:rsidRPr="003F325F" w14:paraId="7FB60137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D6E3BC" w:themeFill="accent3" w:themeFillTint="66"/>
          </w:tcPr>
          <w:p w14:paraId="01038946" w14:textId="4B53C2F0" w:rsidR="00AE6AF5" w:rsidRPr="003F325F" w:rsidRDefault="00AE6AF5" w:rsidP="00B353CD">
            <w:pPr>
              <w:pStyle w:val="REA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1" w:name="_Toc221092152"/>
            <w:r w:rsidRPr="003F325F">
              <w:rPr>
                <w:rFonts w:asciiTheme="minorHAnsi" w:hAnsiTheme="minorHAnsi" w:cstheme="minorHAnsi"/>
                <w:noProof/>
              </w:rPr>
              <w:t>ESPECIALIZACIÓN</w:t>
            </w:r>
            <w:r w:rsidR="00E06FE3" w:rsidRPr="003F325F">
              <w:rPr>
                <w:rFonts w:asciiTheme="minorHAnsi" w:hAnsiTheme="minorHAnsi" w:cstheme="minorHAnsi"/>
                <w:noProof/>
              </w:rPr>
              <w:t xml:space="preserve"> </w:t>
            </w:r>
            <w:r w:rsidRPr="003F325F">
              <w:rPr>
                <w:rFonts w:asciiTheme="minorHAnsi" w:hAnsiTheme="minorHAnsi" w:cstheme="minorHAnsi"/>
                <w:noProof/>
              </w:rPr>
              <w:t>ADMINISTRATIVA</w:t>
            </w:r>
            <w:bookmarkEnd w:id="1"/>
          </w:p>
        </w:tc>
      </w:tr>
      <w:tr w:rsidR="00BB6139" w:rsidRPr="003F325F" w14:paraId="317F7F01" w14:textId="77777777" w:rsidTr="00B7134C">
        <w:trPr>
          <w:trHeight w:val="476"/>
        </w:trPr>
        <w:tc>
          <w:tcPr>
            <w:tcW w:w="671" w:type="dxa"/>
            <w:shd w:val="clear" w:color="auto" w:fill="auto"/>
          </w:tcPr>
          <w:p w14:paraId="387E2B01" w14:textId="784D81B1" w:rsidR="00BB6139" w:rsidRPr="003F325F" w:rsidRDefault="00BB6139" w:rsidP="00FD3971">
            <w:pPr>
              <w:pStyle w:val="Prrafodelista3"/>
              <w:spacing w:after="0" w:line="240" w:lineRule="auto"/>
              <w:jc w:val="center"/>
              <w:rPr>
                <w:rFonts w:asciiTheme="minorHAnsi" w:hAnsiTheme="minorHAnsi" w:cstheme="minorHAnsi"/>
                <w:lang w:eastAsia="es-GT"/>
              </w:rPr>
            </w:pPr>
          </w:p>
        </w:tc>
        <w:tc>
          <w:tcPr>
            <w:tcW w:w="2575" w:type="dxa"/>
            <w:gridSpan w:val="2"/>
            <w:shd w:val="clear" w:color="auto" w:fill="auto"/>
          </w:tcPr>
          <w:p w14:paraId="5B448906" w14:textId="29EAA801" w:rsidR="00BB6139" w:rsidRPr="00B2495B" w:rsidRDefault="00BB6139" w:rsidP="00BB6139">
            <w:pPr>
              <w:pStyle w:val="Sinespaciado"/>
              <w:jc w:val="both"/>
              <w:rPr>
                <w:strike/>
                <w:color w:val="FF0000"/>
                <w:sz w:val="18"/>
                <w:szCs w:val="18"/>
                <w:highlight w:val="green"/>
              </w:rPr>
            </w:pPr>
          </w:p>
        </w:tc>
        <w:tc>
          <w:tcPr>
            <w:tcW w:w="3118" w:type="dxa"/>
            <w:shd w:val="clear" w:color="auto" w:fill="auto"/>
          </w:tcPr>
          <w:p w14:paraId="6F4985D7" w14:textId="2A1C16B5" w:rsidR="00BB6139" w:rsidRPr="00450F5D" w:rsidRDefault="00BB6139" w:rsidP="00FD3971">
            <w:pPr>
              <w:spacing w:after="0" w:line="240" w:lineRule="auto"/>
              <w:ind w:left="720"/>
              <w:rPr>
                <w:rFonts w:cs="Calibri"/>
                <w:sz w:val="20"/>
                <w:szCs w:val="20"/>
              </w:rPr>
            </w:pPr>
          </w:p>
        </w:tc>
        <w:tc>
          <w:tcPr>
            <w:tcW w:w="1893" w:type="dxa"/>
            <w:shd w:val="clear" w:color="auto" w:fill="FFFFFF" w:themeFill="background1"/>
          </w:tcPr>
          <w:p w14:paraId="72A08110" w14:textId="46FE7004" w:rsidR="00BB6139" w:rsidRPr="00B2495B" w:rsidRDefault="00BB6139" w:rsidP="00BB6139">
            <w:pPr>
              <w:spacing w:after="0" w:line="240" w:lineRule="auto"/>
              <w:jc w:val="both"/>
              <w:rPr>
                <w:rFonts w:asciiTheme="minorHAnsi" w:hAnsiTheme="minorHAnsi" w:cstheme="minorHAns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934" w:type="dxa"/>
            <w:gridSpan w:val="2"/>
            <w:shd w:val="clear" w:color="auto" w:fill="FFFFFF" w:themeFill="background1"/>
          </w:tcPr>
          <w:p w14:paraId="12843BAD" w14:textId="16BC0AFE" w:rsidR="00BB6139" w:rsidRPr="00B2495B" w:rsidRDefault="00BB6139" w:rsidP="00BB61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5F20EDF" w14:textId="3F7F6E6C" w:rsidR="00BB6139" w:rsidRPr="00450F5D" w:rsidRDefault="00BB6139" w:rsidP="00A84B25">
            <w:pPr>
              <w:pStyle w:val="Prrafodelista"/>
              <w:numPr>
                <w:ilvl w:val="0"/>
                <w:numId w:val="208"/>
              </w:numPr>
              <w:spacing w:after="0" w:line="240" w:lineRule="auto"/>
              <w:ind w:left="295"/>
              <w:jc w:val="both"/>
              <w:rPr>
                <w:sz w:val="17"/>
                <w:szCs w:val="17"/>
              </w:rPr>
            </w:pPr>
          </w:p>
        </w:tc>
        <w:tc>
          <w:tcPr>
            <w:tcW w:w="1326" w:type="dxa"/>
            <w:gridSpan w:val="2"/>
            <w:shd w:val="clear" w:color="auto" w:fill="FFFFFF" w:themeFill="background1"/>
          </w:tcPr>
          <w:p w14:paraId="62317599" w14:textId="547A4438" w:rsidR="00BB6139" w:rsidRPr="00B2495B" w:rsidRDefault="00BB6139" w:rsidP="00BB6139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E7960B3" w14:textId="01CA0DC8" w:rsidR="00BB6139" w:rsidRPr="00B2495B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Cs/>
                <w:strike/>
                <w:noProof/>
                <w:color w:val="FF0000"/>
                <w:sz w:val="18"/>
                <w:szCs w:val="18"/>
                <w:lang w:val="es-ES_tradnl"/>
              </w:rPr>
            </w:pPr>
          </w:p>
        </w:tc>
      </w:tr>
      <w:tr w:rsidR="00BB6139" w:rsidRPr="003F325F" w14:paraId="51E932FB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FFCCCC"/>
            <w:vAlign w:val="center"/>
          </w:tcPr>
          <w:p w14:paraId="51D0CA2E" w14:textId="2B540F12" w:rsidR="00BB6139" w:rsidRPr="003F325F" w:rsidRDefault="00BB6139" w:rsidP="00BB6139">
            <w:pPr>
              <w:pStyle w:val="REA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2" w:name="_Toc221092153"/>
            <w:r w:rsidRPr="003F325F">
              <w:rPr>
                <w:rFonts w:asciiTheme="minorHAnsi" w:hAnsiTheme="minorHAnsi" w:cstheme="minorHAnsi"/>
                <w:noProof/>
              </w:rPr>
              <w:t>MATERIA PENAL</w:t>
            </w:r>
            <w:bookmarkEnd w:id="2"/>
          </w:p>
        </w:tc>
      </w:tr>
      <w:tr w:rsidR="00BB6139" w:rsidRPr="003F325F" w14:paraId="7AF72A81" w14:textId="77777777" w:rsidTr="00B7134C">
        <w:trPr>
          <w:trHeight w:val="476"/>
        </w:trPr>
        <w:tc>
          <w:tcPr>
            <w:tcW w:w="671" w:type="dxa"/>
            <w:shd w:val="clear" w:color="auto" w:fill="auto"/>
          </w:tcPr>
          <w:p w14:paraId="1D4DB6E7" w14:textId="2033E44C" w:rsidR="00BB6139" w:rsidRDefault="00BB6139" w:rsidP="00BB6139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lang w:eastAsia="es-GT"/>
              </w:rPr>
            </w:pPr>
          </w:p>
        </w:tc>
        <w:tc>
          <w:tcPr>
            <w:tcW w:w="2575" w:type="dxa"/>
            <w:gridSpan w:val="2"/>
            <w:shd w:val="clear" w:color="auto" w:fill="auto"/>
          </w:tcPr>
          <w:p w14:paraId="496E7A2F" w14:textId="3630ECDA" w:rsidR="00BB6139" w:rsidRPr="005B0D02" w:rsidRDefault="00BB6139" w:rsidP="00BB6139">
            <w:pPr>
              <w:pStyle w:val="Sinespaciado"/>
              <w:jc w:val="both"/>
              <w:rPr>
                <w:rFonts w:eastAsia="SimSun"/>
                <w:w w:val="90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14:paraId="2E5234BE" w14:textId="77777777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893" w:type="dxa"/>
            <w:shd w:val="clear" w:color="auto" w:fill="auto"/>
          </w:tcPr>
          <w:p w14:paraId="22BE246F" w14:textId="65E25056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34" w:type="dxa"/>
            <w:gridSpan w:val="2"/>
            <w:shd w:val="clear" w:color="auto" w:fill="auto"/>
          </w:tcPr>
          <w:p w14:paraId="73886DC5" w14:textId="6E87AC1A" w:rsidR="00BB6139" w:rsidRPr="00442B6F" w:rsidRDefault="00BB6139" w:rsidP="00307B7A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  <w:shd w:val="clear" w:color="auto" w:fill="FAFAFA"/>
              </w:rPr>
            </w:pPr>
          </w:p>
        </w:tc>
        <w:tc>
          <w:tcPr>
            <w:tcW w:w="1843" w:type="dxa"/>
          </w:tcPr>
          <w:p w14:paraId="53E8084A" w14:textId="3DFC718F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326" w:type="dxa"/>
            <w:gridSpan w:val="2"/>
          </w:tcPr>
          <w:p w14:paraId="0792E41D" w14:textId="03D71D32" w:rsidR="00BB6139" w:rsidRPr="00442B6F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shd w:val="clear" w:color="auto" w:fill="FAFAFA"/>
              </w:rPr>
            </w:pPr>
          </w:p>
        </w:tc>
        <w:tc>
          <w:tcPr>
            <w:tcW w:w="1417" w:type="dxa"/>
          </w:tcPr>
          <w:p w14:paraId="2945EF39" w14:textId="18E427CA" w:rsidR="00BB6139" w:rsidRPr="00A139A3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highlight w:val="yellow"/>
                <w:shd w:val="clear" w:color="auto" w:fill="FAFAFA"/>
              </w:rPr>
            </w:pPr>
          </w:p>
        </w:tc>
      </w:tr>
      <w:tr w:rsidR="00BB6139" w:rsidRPr="003F325F" w14:paraId="13D5531C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66FFFF"/>
            <w:vAlign w:val="center"/>
          </w:tcPr>
          <w:p w14:paraId="6C1C46CF" w14:textId="6AEF3393" w:rsidR="00BB6139" w:rsidRPr="003F325F" w:rsidRDefault="00BB6139" w:rsidP="00BB6139">
            <w:pPr>
              <w:pStyle w:val="REA"/>
              <w:rPr>
                <w:rFonts w:asciiTheme="minorHAnsi" w:hAnsiTheme="minorHAnsi" w:cstheme="minorHAnsi"/>
                <w:noProof/>
              </w:rPr>
            </w:pPr>
            <w:bookmarkStart w:id="3" w:name="_Toc221092154"/>
            <w:r w:rsidRPr="003F325F">
              <w:rPr>
                <w:rFonts w:asciiTheme="minorHAnsi" w:hAnsiTheme="minorHAnsi" w:cstheme="minorHAnsi"/>
                <w:noProof/>
              </w:rPr>
              <w:t>MATERIA CIVIL</w:t>
            </w:r>
            <w:bookmarkEnd w:id="3"/>
          </w:p>
        </w:tc>
      </w:tr>
      <w:tr w:rsidR="00BB6139" w:rsidRPr="00442B6F" w14:paraId="374BD016" w14:textId="77777777" w:rsidTr="00B7134C">
        <w:trPr>
          <w:trHeight w:val="476"/>
        </w:trPr>
        <w:tc>
          <w:tcPr>
            <w:tcW w:w="671" w:type="dxa"/>
            <w:shd w:val="clear" w:color="auto" w:fill="auto"/>
          </w:tcPr>
          <w:p w14:paraId="255A0D3D" w14:textId="04505547" w:rsidR="00BB6139" w:rsidRPr="003F325F" w:rsidRDefault="00BB6139" w:rsidP="00BB6139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lang w:eastAsia="es-GT"/>
              </w:rPr>
            </w:pPr>
          </w:p>
        </w:tc>
        <w:tc>
          <w:tcPr>
            <w:tcW w:w="2575" w:type="dxa"/>
            <w:gridSpan w:val="2"/>
            <w:shd w:val="clear" w:color="auto" w:fill="auto"/>
          </w:tcPr>
          <w:p w14:paraId="0ABAAFCF" w14:textId="597807C4" w:rsidR="00BB6139" w:rsidRPr="00442B6F" w:rsidRDefault="00BB6139" w:rsidP="00FD3971">
            <w:pPr>
              <w:pStyle w:val="Sinespaciado"/>
              <w:ind w:left="3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14:paraId="36F75917" w14:textId="524BC85A" w:rsidR="00BB6139" w:rsidRPr="00442B6F" w:rsidRDefault="00BB6139" w:rsidP="00BB6139">
            <w:pPr>
              <w:pStyle w:val="TableParagraph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893" w:type="dxa"/>
          </w:tcPr>
          <w:p w14:paraId="4A21865F" w14:textId="68F6A72B" w:rsidR="00BB6139" w:rsidRPr="00442B6F" w:rsidRDefault="00BB6139" w:rsidP="00BB6139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  <w:lang w:val="es-ES_tradnl"/>
              </w:rPr>
            </w:pPr>
          </w:p>
        </w:tc>
        <w:tc>
          <w:tcPr>
            <w:tcW w:w="1934" w:type="dxa"/>
            <w:gridSpan w:val="2"/>
            <w:shd w:val="clear" w:color="auto" w:fill="auto"/>
          </w:tcPr>
          <w:p w14:paraId="032CBB23" w14:textId="4D8B02C9" w:rsidR="00BB6139" w:rsidRPr="00442B6F" w:rsidRDefault="00BB6139" w:rsidP="00BB6139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  <w:lang w:val="es-ES_tradnl"/>
              </w:rPr>
            </w:pPr>
          </w:p>
        </w:tc>
        <w:tc>
          <w:tcPr>
            <w:tcW w:w="1843" w:type="dxa"/>
          </w:tcPr>
          <w:p w14:paraId="6613F246" w14:textId="267D6189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326" w:type="dxa"/>
            <w:gridSpan w:val="2"/>
          </w:tcPr>
          <w:p w14:paraId="264248FE" w14:textId="3A14DDBA" w:rsidR="00BB6139" w:rsidRPr="00442B6F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417" w:type="dxa"/>
          </w:tcPr>
          <w:p w14:paraId="57F6EF6B" w14:textId="4A36F9AA" w:rsidR="00BB6139" w:rsidRPr="00442B6F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val="es-ES_tradnl"/>
              </w:rPr>
            </w:pPr>
          </w:p>
        </w:tc>
      </w:tr>
      <w:tr w:rsidR="00BB6139" w:rsidRPr="003F325F" w14:paraId="6253BCB2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F2DBDB" w:themeFill="accent2" w:themeFillTint="33"/>
            <w:vAlign w:val="center"/>
          </w:tcPr>
          <w:p w14:paraId="585C2712" w14:textId="5044660C" w:rsidR="00BB6139" w:rsidRPr="003F325F" w:rsidRDefault="00BB6139" w:rsidP="00BB6139">
            <w:pPr>
              <w:pStyle w:val="REA"/>
              <w:rPr>
                <w:rFonts w:asciiTheme="minorHAnsi" w:hAnsiTheme="minorHAnsi" w:cstheme="minorHAnsi"/>
                <w:noProof/>
              </w:rPr>
            </w:pPr>
            <w:bookmarkStart w:id="4" w:name="_Toc221092155"/>
            <w:r w:rsidRPr="003F325F">
              <w:rPr>
                <w:rFonts w:asciiTheme="minorHAnsi" w:hAnsiTheme="minorHAnsi" w:cstheme="minorHAnsi"/>
                <w:noProof/>
              </w:rPr>
              <w:t>MATERIA DE FAMILIA</w:t>
            </w:r>
            <w:bookmarkEnd w:id="4"/>
          </w:p>
        </w:tc>
      </w:tr>
      <w:tr w:rsidR="00BB6139" w:rsidRPr="003F325F" w14:paraId="42860B9B" w14:textId="77777777" w:rsidTr="00B7134C">
        <w:trPr>
          <w:trHeight w:val="476"/>
        </w:trPr>
        <w:tc>
          <w:tcPr>
            <w:tcW w:w="671" w:type="dxa"/>
            <w:shd w:val="clear" w:color="auto" w:fill="auto"/>
          </w:tcPr>
          <w:p w14:paraId="472C5F68" w14:textId="5AE090D8" w:rsidR="00BB6139" w:rsidRPr="003F325F" w:rsidRDefault="00BB6139" w:rsidP="00BB6139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lang w:eastAsia="es-GT"/>
              </w:rPr>
            </w:pPr>
          </w:p>
        </w:tc>
        <w:tc>
          <w:tcPr>
            <w:tcW w:w="2575" w:type="dxa"/>
            <w:gridSpan w:val="2"/>
            <w:shd w:val="clear" w:color="auto" w:fill="auto"/>
          </w:tcPr>
          <w:p w14:paraId="0C54FA44" w14:textId="32694E7F" w:rsidR="00BB6139" w:rsidRPr="00442B6F" w:rsidRDefault="00BB6139" w:rsidP="00BB6139">
            <w:pPr>
              <w:pStyle w:val="Sinespaciado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14:paraId="3311C23E" w14:textId="3A9E7774" w:rsidR="00BB6139" w:rsidRPr="00442B6F" w:rsidRDefault="00BB6139" w:rsidP="00BB6139">
            <w:pPr>
              <w:pStyle w:val="Prrafodelista"/>
              <w:spacing w:after="0" w:line="240" w:lineRule="auto"/>
              <w:ind w:left="437"/>
              <w:contextualSpacing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93" w:type="dxa"/>
          </w:tcPr>
          <w:p w14:paraId="4B559F90" w14:textId="5B930666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  <w:lang w:val="es-ES"/>
              </w:rPr>
            </w:pPr>
          </w:p>
        </w:tc>
        <w:tc>
          <w:tcPr>
            <w:tcW w:w="1934" w:type="dxa"/>
            <w:gridSpan w:val="2"/>
            <w:shd w:val="clear" w:color="auto" w:fill="auto"/>
          </w:tcPr>
          <w:p w14:paraId="2ED72564" w14:textId="2F2C8FBD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0EC22B26" w14:textId="087FF026" w:rsidR="00BB6139" w:rsidRPr="00442B6F" w:rsidRDefault="00BB6139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</w:p>
        </w:tc>
        <w:tc>
          <w:tcPr>
            <w:tcW w:w="1326" w:type="dxa"/>
            <w:gridSpan w:val="2"/>
          </w:tcPr>
          <w:p w14:paraId="49FDFEA9" w14:textId="4CAF9F52" w:rsidR="00BB6139" w:rsidRPr="00442B6F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</w:tcPr>
          <w:p w14:paraId="301F7987" w14:textId="62074A05" w:rsidR="00BB6139" w:rsidRPr="00442B6F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noProof/>
                <w:sz w:val="18"/>
                <w:szCs w:val="18"/>
                <w:lang w:val="es-ES_tradnl"/>
              </w:rPr>
            </w:pPr>
          </w:p>
        </w:tc>
      </w:tr>
      <w:tr w:rsidR="00BB6139" w:rsidRPr="003F325F" w14:paraId="095F92B0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FFFF66"/>
            <w:vAlign w:val="center"/>
          </w:tcPr>
          <w:p w14:paraId="00D513A7" w14:textId="166FE18F" w:rsidR="00BB6139" w:rsidRPr="00031695" w:rsidRDefault="00BB6139" w:rsidP="00B024B1">
            <w:pPr>
              <w:pStyle w:val="REA"/>
              <w:rPr>
                <w:rFonts w:asciiTheme="minorHAnsi" w:hAnsiTheme="minorHAnsi" w:cstheme="minorHAnsi"/>
                <w:noProof/>
                <w:color w:val="FF0000"/>
              </w:rPr>
            </w:pPr>
            <w:bookmarkStart w:id="5" w:name="_Toc221092156"/>
            <w:r w:rsidRPr="003F325F">
              <w:rPr>
                <w:rFonts w:asciiTheme="minorHAnsi" w:hAnsiTheme="minorHAnsi" w:cstheme="minorHAnsi"/>
                <w:noProof/>
              </w:rPr>
              <w:t>MATERIA DE NIÑEZ Y ADOLESCENCIA</w:t>
            </w:r>
            <w:bookmarkEnd w:id="5"/>
            <w:r>
              <w:rPr>
                <w:rFonts w:asciiTheme="minorHAnsi" w:hAnsiTheme="minorHAnsi" w:cstheme="minorHAnsi"/>
                <w:noProof/>
              </w:rPr>
              <w:t xml:space="preserve"> </w:t>
            </w:r>
          </w:p>
        </w:tc>
      </w:tr>
      <w:tr w:rsidR="005F0C06" w:rsidRPr="003F325F" w14:paraId="3B4065F2" w14:textId="77777777" w:rsidTr="005F0C06">
        <w:trPr>
          <w:trHeight w:val="476"/>
        </w:trPr>
        <w:tc>
          <w:tcPr>
            <w:tcW w:w="14777" w:type="dxa"/>
            <w:gridSpan w:val="11"/>
            <w:shd w:val="clear" w:color="auto" w:fill="auto"/>
            <w:vAlign w:val="center"/>
          </w:tcPr>
          <w:p w14:paraId="578C4503" w14:textId="77777777" w:rsidR="005F0C06" w:rsidRPr="003F325F" w:rsidRDefault="005F0C06" w:rsidP="00BB6139">
            <w:pPr>
              <w:pStyle w:val="REA"/>
              <w:rPr>
                <w:rFonts w:asciiTheme="minorHAnsi" w:hAnsiTheme="minorHAnsi" w:cstheme="minorHAnsi"/>
                <w:noProof/>
              </w:rPr>
            </w:pPr>
          </w:p>
        </w:tc>
      </w:tr>
      <w:tr w:rsidR="00BB6139" w:rsidRPr="003F325F" w14:paraId="1237C710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DAEEF3" w:themeFill="accent5" w:themeFillTint="33"/>
            <w:vAlign w:val="center"/>
          </w:tcPr>
          <w:p w14:paraId="4DBE2254" w14:textId="15B27BA9" w:rsidR="00BB6139" w:rsidRPr="003F325F" w:rsidRDefault="00BB6139" w:rsidP="00BB6139">
            <w:pPr>
              <w:pStyle w:val="REA"/>
              <w:rPr>
                <w:rFonts w:asciiTheme="minorHAnsi" w:hAnsiTheme="minorHAnsi" w:cstheme="minorHAnsi"/>
                <w:noProof/>
              </w:rPr>
            </w:pPr>
            <w:bookmarkStart w:id="6" w:name="_Toc221092157"/>
            <w:r w:rsidRPr="003F325F">
              <w:rPr>
                <w:rFonts w:asciiTheme="minorHAnsi" w:hAnsiTheme="minorHAnsi" w:cstheme="minorHAnsi"/>
                <w:noProof/>
              </w:rPr>
              <w:t>MATERIA TRIBUTARIA</w:t>
            </w:r>
            <w:bookmarkEnd w:id="6"/>
          </w:p>
        </w:tc>
      </w:tr>
      <w:tr w:rsidR="00BB6139" w:rsidRPr="003F325F" w14:paraId="5B23F84D" w14:textId="77777777" w:rsidTr="00B7134C">
        <w:trPr>
          <w:trHeight w:val="476"/>
        </w:trPr>
        <w:tc>
          <w:tcPr>
            <w:tcW w:w="671" w:type="dxa"/>
            <w:shd w:val="clear" w:color="auto" w:fill="auto"/>
          </w:tcPr>
          <w:p w14:paraId="3359AB41" w14:textId="3DAB737A" w:rsidR="00BB6139" w:rsidRPr="0064394D" w:rsidRDefault="00BB6139" w:rsidP="00BB6139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lang w:eastAsia="es-GT"/>
              </w:rPr>
            </w:pPr>
          </w:p>
        </w:tc>
        <w:tc>
          <w:tcPr>
            <w:tcW w:w="2575" w:type="dxa"/>
            <w:gridSpan w:val="2"/>
            <w:shd w:val="clear" w:color="auto" w:fill="FFFFFF" w:themeFill="background1"/>
          </w:tcPr>
          <w:p w14:paraId="120BAB5E" w14:textId="3F28AD01" w:rsidR="00EF113C" w:rsidRPr="00EF113C" w:rsidRDefault="00EF113C" w:rsidP="00D92C05">
            <w:pPr>
              <w:tabs>
                <w:tab w:val="left" w:pos="360"/>
              </w:tabs>
              <w:spacing w:after="0" w:line="240" w:lineRule="auto"/>
              <w:jc w:val="both"/>
            </w:pPr>
          </w:p>
        </w:tc>
        <w:tc>
          <w:tcPr>
            <w:tcW w:w="3118" w:type="dxa"/>
            <w:shd w:val="clear" w:color="auto" w:fill="FFFFFF" w:themeFill="background1"/>
          </w:tcPr>
          <w:p w14:paraId="64B9E4F3" w14:textId="3952B489" w:rsidR="00924377" w:rsidRPr="0064394D" w:rsidRDefault="00924377" w:rsidP="00924377">
            <w:pPr>
              <w:pStyle w:val="Sinespaciado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93" w:type="dxa"/>
            <w:shd w:val="clear" w:color="auto" w:fill="FFFFFF" w:themeFill="background1"/>
          </w:tcPr>
          <w:p w14:paraId="4A913A22" w14:textId="15F3A5B4" w:rsidR="00BB6139" w:rsidRPr="0064394D" w:rsidRDefault="00BB6139" w:rsidP="00BB613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34" w:type="dxa"/>
            <w:gridSpan w:val="2"/>
            <w:shd w:val="clear" w:color="auto" w:fill="FFFFFF" w:themeFill="background1"/>
          </w:tcPr>
          <w:p w14:paraId="40700DDB" w14:textId="7203C6EF" w:rsidR="00BB6139" w:rsidRPr="0064394D" w:rsidRDefault="00BB6139" w:rsidP="00BB613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5D06CCB" w14:textId="43280991" w:rsidR="00EF113C" w:rsidRPr="00EF113C" w:rsidRDefault="00EF113C" w:rsidP="00BB6139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1326" w:type="dxa"/>
            <w:gridSpan w:val="2"/>
            <w:shd w:val="clear" w:color="auto" w:fill="FFFFFF" w:themeFill="background1"/>
          </w:tcPr>
          <w:p w14:paraId="47EA603E" w14:textId="02EC6D41" w:rsidR="00EF113C" w:rsidRPr="00EF113C" w:rsidRDefault="00EF113C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57B02B8" w14:textId="0838B7B6" w:rsidR="00BB6139" w:rsidRPr="0064394D" w:rsidRDefault="00BB6139" w:rsidP="00BB613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B6139" w:rsidRPr="003F325F" w14:paraId="13D350C5" w14:textId="77777777" w:rsidTr="00B353CD">
        <w:trPr>
          <w:trHeight w:val="476"/>
        </w:trPr>
        <w:tc>
          <w:tcPr>
            <w:tcW w:w="14777" w:type="dxa"/>
            <w:gridSpan w:val="11"/>
            <w:shd w:val="clear" w:color="auto" w:fill="92CDDC" w:themeFill="accent5" w:themeFillTint="99"/>
          </w:tcPr>
          <w:p w14:paraId="204F0DDB" w14:textId="75864E39" w:rsidR="00BB6139" w:rsidRPr="003F325F" w:rsidRDefault="00BB6139" w:rsidP="00BB6139">
            <w:pPr>
              <w:pStyle w:val="REA"/>
              <w:rPr>
                <w:rFonts w:asciiTheme="minorHAnsi" w:hAnsiTheme="minorHAnsi" w:cstheme="minorHAnsi"/>
              </w:rPr>
            </w:pPr>
            <w:bookmarkStart w:id="7" w:name="_Toc221092158"/>
            <w:r w:rsidRPr="003F325F">
              <w:rPr>
                <w:rFonts w:asciiTheme="minorHAnsi" w:hAnsiTheme="minorHAnsi" w:cstheme="minorHAnsi"/>
              </w:rPr>
              <w:t>derechos humanos</w:t>
            </w:r>
            <w:bookmarkEnd w:id="7"/>
          </w:p>
        </w:tc>
      </w:tr>
      <w:tr w:rsidR="00BB6139" w:rsidRPr="003F325F" w14:paraId="044A6306" w14:textId="77777777" w:rsidTr="009438E5">
        <w:trPr>
          <w:trHeight w:val="476"/>
        </w:trPr>
        <w:tc>
          <w:tcPr>
            <w:tcW w:w="694" w:type="dxa"/>
            <w:gridSpan w:val="2"/>
            <w:shd w:val="clear" w:color="auto" w:fill="D9D9D9" w:themeFill="background1" w:themeFillShade="D9"/>
            <w:vAlign w:val="center"/>
          </w:tcPr>
          <w:p w14:paraId="257D27FD" w14:textId="5F69CAA8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</w:rPr>
              <w:t>Nro.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89071B5" w14:textId="77777777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4D73D31A" w14:textId="5867356C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ACADÉMICA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0A795611" w14:textId="77777777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CONTENIDO</w:t>
            </w:r>
          </w:p>
          <w:p w14:paraId="6F765D24" w14:textId="6BE777E1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2AE01FF9" w14:textId="29EEEB4D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73374A87" w14:textId="4DC5A67D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COMPETENCIA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B330A4A" w14:textId="3290E81F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POBLACIÓN META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01E8C6D" w14:textId="7C25B783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1467" w:type="dxa"/>
            <w:gridSpan w:val="2"/>
            <w:shd w:val="clear" w:color="auto" w:fill="D9D9D9" w:themeFill="background1" w:themeFillShade="D9"/>
            <w:vAlign w:val="center"/>
          </w:tcPr>
          <w:p w14:paraId="79CB38AE" w14:textId="4DFE1D04" w:rsidR="00BB6139" w:rsidRPr="003F325F" w:rsidRDefault="00BB6139" w:rsidP="00BB6139">
            <w:pPr>
              <w:pStyle w:val="Sinespaciado"/>
              <w:jc w:val="center"/>
              <w:rPr>
                <w:rFonts w:asciiTheme="minorHAnsi" w:hAnsiTheme="minorHAnsi" w:cstheme="minorHAnsi"/>
                <w:b/>
              </w:rPr>
            </w:pPr>
            <w:r w:rsidRPr="003F325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BIMESTRE PROYECTADO</w:t>
            </w:r>
          </w:p>
        </w:tc>
      </w:tr>
      <w:tr w:rsidR="00BB6139" w:rsidRPr="003F325F" w14:paraId="415E9635" w14:textId="77777777" w:rsidTr="00FD3971">
        <w:trPr>
          <w:trHeight w:val="110"/>
        </w:trPr>
        <w:tc>
          <w:tcPr>
            <w:tcW w:w="694" w:type="dxa"/>
            <w:gridSpan w:val="2"/>
            <w:shd w:val="clear" w:color="auto" w:fill="auto"/>
          </w:tcPr>
          <w:p w14:paraId="7A370E19" w14:textId="566F55BA" w:rsidR="00BB6139" w:rsidRPr="003C28CA" w:rsidRDefault="00BB6139" w:rsidP="00BB6139">
            <w:pPr>
              <w:pStyle w:val="Sinespaciado"/>
            </w:pPr>
          </w:p>
        </w:tc>
        <w:tc>
          <w:tcPr>
            <w:tcW w:w="2552" w:type="dxa"/>
            <w:shd w:val="clear" w:color="auto" w:fill="auto"/>
          </w:tcPr>
          <w:p w14:paraId="2D24C15B" w14:textId="259E4AAE" w:rsidR="00BB6139" w:rsidRPr="003C28CA" w:rsidRDefault="00BB6139" w:rsidP="00BB6139">
            <w:pPr>
              <w:pStyle w:val="Sinespaciad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761A85AA" w14:textId="53FCD5AE" w:rsidR="00BB6139" w:rsidRPr="00D92C05" w:rsidRDefault="00BB6139" w:rsidP="00FD3971">
            <w:pPr>
              <w:pStyle w:val="Prrafodelista"/>
              <w:spacing w:after="0" w:line="240" w:lineRule="auto"/>
              <w:jc w:val="both"/>
              <w:rPr>
                <w:rFonts w:asciiTheme="minorHAnsi" w:hAnsiTheme="minorHAnsi" w:cstheme="minorHAnsi"/>
                <w:sz w:val="17"/>
                <w:szCs w:val="17"/>
                <w:lang w:eastAsia="es-GT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7286C124" w14:textId="0187DB83" w:rsidR="00BB6139" w:rsidRPr="003C28CA" w:rsidRDefault="00BB6139" w:rsidP="00BB6139">
            <w:pPr>
              <w:pStyle w:val="Sinespaciado"/>
              <w:jc w:val="both"/>
              <w:rPr>
                <w:rFonts w:asciiTheme="minorHAnsi" w:hAnsiTheme="minorHAnsi" w:cstheme="minorHAnsi"/>
                <w:sz w:val="18"/>
                <w:szCs w:val="18"/>
                <w:highlight w:val="red"/>
              </w:rPr>
            </w:pPr>
          </w:p>
        </w:tc>
        <w:tc>
          <w:tcPr>
            <w:tcW w:w="1842" w:type="dxa"/>
            <w:shd w:val="clear" w:color="auto" w:fill="auto"/>
          </w:tcPr>
          <w:p w14:paraId="36AC81FB" w14:textId="45DB1A2C" w:rsidR="00BB6139" w:rsidRPr="003C28CA" w:rsidRDefault="00BB6139" w:rsidP="00BB6139">
            <w:pPr>
              <w:pStyle w:val="Sinespaciado"/>
              <w:jc w:val="both"/>
              <w:rPr>
                <w:rFonts w:asciiTheme="minorHAnsi" w:hAnsiTheme="minorHAnsi" w:cstheme="minorHAnsi"/>
                <w:sz w:val="18"/>
                <w:szCs w:val="18"/>
                <w:highlight w:val="red"/>
              </w:rPr>
            </w:pPr>
          </w:p>
        </w:tc>
        <w:tc>
          <w:tcPr>
            <w:tcW w:w="1843" w:type="dxa"/>
            <w:shd w:val="clear" w:color="auto" w:fill="auto"/>
          </w:tcPr>
          <w:p w14:paraId="1303566C" w14:textId="584E107B" w:rsidR="00BB6139" w:rsidRPr="003C28CA" w:rsidRDefault="00BB6139" w:rsidP="00BB6139">
            <w:pPr>
              <w:pStyle w:val="Sinespaciad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</w:tcPr>
          <w:p w14:paraId="021737B8" w14:textId="1C2F293F" w:rsidR="00BB6139" w:rsidRPr="003C28CA" w:rsidRDefault="00BB6139" w:rsidP="00BB6139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67" w:type="dxa"/>
            <w:gridSpan w:val="2"/>
            <w:shd w:val="clear" w:color="auto" w:fill="auto"/>
          </w:tcPr>
          <w:p w14:paraId="4FC13016" w14:textId="6854E702" w:rsidR="00BB6139" w:rsidRPr="003C28CA" w:rsidRDefault="00BB6139" w:rsidP="00BB6139">
            <w:pPr>
              <w:pStyle w:val="Sinespaciado"/>
              <w:rPr>
                <w:sz w:val="18"/>
                <w:szCs w:val="18"/>
              </w:rPr>
            </w:pPr>
          </w:p>
        </w:tc>
      </w:tr>
    </w:tbl>
    <w:p w14:paraId="3655CD1D" w14:textId="2F27716D" w:rsidR="00694F27" w:rsidRPr="003F325F" w:rsidRDefault="00B353CD" w:rsidP="00345FCC">
      <w:pPr>
        <w:spacing w:after="0" w:line="240" w:lineRule="auto"/>
        <w:jc w:val="both"/>
        <w:rPr>
          <w:rFonts w:asciiTheme="minorHAnsi" w:hAnsiTheme="minorHAnsi" w:cstheme="minorHAnsi"/>
          <w:b/>
          <w:noProof/>
          <w:color w:val="000000"/>
          <w:sz w:val="32"/>
          <w:szCs w:val="32"/>
          <w:lang w:val="es-ES_tradnl"/>
        </w:rPr>
      </w:pPr>
      <w:r w:rsidRPr="003F325F">
        <w:rPr>
          <w:rFonts w:asciiTheme="minorHAnsi" w:hAnsiTheme="minorHAnsi" w:cstheme="minorHAnsi"/>
          <w:b/>
          <w:noProof/>
          <w:color w:val="000000"/>
          <w:sz w:val="32"/>
          <w:szCs w:val="32"/>
          <w:lang w:val="es-ES_tradnl"/>
        </w:rPr>
        <w:lastRenderedPageBreak/>
        <w:br w:type="textWrapping" w:clear="all"/>
      </w:r>
    </w:p>
    <w:sectPr w:rsidR="00694F27" w:rsidRPr="003F325F" w:rsidSect="004857B3">
      <w:headerReference w:type="default" r:id="rId8"/>
      <w:footerReference w:type="default" r:id="rId9"/>
      <w:pgSz w:w="15840" w:h="12240" w:orient="landscape" w:code="1"/>
      <w:pgMar w:top="2268" w:right="1418" w:bottom="170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F9EDB2" w14:textId="77777777" w:rsidR="006F27BF" w:rsidRDefault="006F27BF" w:rsidP="00A367CA">
      <w:pPr>
        <w:spacing w:after="0" w:line="240" w:lineRule="auto"/>
      </w:pPr>
      <w:r>
        <w:separator/>
      </w:r>
    </w:p>
  </w:endnote>
  <w:endnote w:type="continuationSeparator" w:id="0">
    <w:p w14:paraId="57CFEFCC" w14:textId="77777777" w:rsidR="006F27BF" w:rsidRDefault="006F27BF" w:rsidP="00A3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3496578"/>
      <w:docPartObj>
        <w:docPartGallery w:val="Page Numbers (Bottom of Page)"/>
        <w:docPartUnique/>
      </w:docPartObj>
    </w:sdtPr>
    <w:sdtEndPr/>
    <w:sdtContent>
      <w:p w14:paraId="504C02CD" w14:textId="77777777" w:rsidR="000F5FB6" w:rsidRDefault="000F5FB6" w:rsidP="006A3A4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0C06" w:rsidRPr="005F0C06">
          <w:rPr>
            <w:noProof/>
            <w:lang w:val="es-ES"/>
          </w:rPr>
          <w:t>5</w:t>
        </w:r>
        <w:r>
          <w:rPr>
            <w:noProof/>
            <w:lang w:val="es-ES"/>
          </w:rPr>
          <w:fldChar w:fldCharType="end"/>
        </w:r>
      </w:p>
    </w:sdtContent>
  </w:sdt>
  <w:p w14:paraId="0F144ABE" w14:textId="77777777" w:rsidR="000F5FB6" w:rsidRDefault="000F5FB6" w:rsidP="00931080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 w:eastAsia="es-GT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14:paraId="18840D74" w14:textId="77777777" w:rsidR="000F5FB6" w:rsidRDefault="000F5FB6" w:rsidP="00931080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14:paraId="1D04D7FC" w14:textId="77777777" w:rsidR="000F5FB6" w:rsidRDefault="000F5FB6" w:rsidP="00931080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14:paraId="5DDEA4E7" w14:textId="77777777" w:rsidR="000F5FB6" w:rsidRDefault="000F5FB6" w:rsidP="00931080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 2290-3939 www.oj.gob.gt/esej</w:t>
    </w:r>
  </w:p>
  <w:p w14:paraId="41692143" w14:textId="77777777" w:rsidR="000F5FB6" w:rsidRDefault="000F5FB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C19AB5" w14:textId="77777777" w:rsidR="006F27BF" w:rsidRDefault="006F27BF" w:rsidP="00A367CA">
      <w:pPr>
        <w:spacing w:after="0" w:line="240" w:lineRule="auto"/>
      </w:pPr>
      <w:r>
        <w:separator/>
      </w:r>
    </w:p>
  </w:footnote>
  <w:footnote w:type="continuationSeparator" w:id="0">
    <w:p w14:paraId="4AE9F8C1" w14:textId="77777777" w:rsidR="006F27BF" w:rsidRDefault="006F27BF" w:rsidP="00A36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673FC8" w14:textId="77777777" w:rsidR="000F5FB6" w:rsidRDefault="000F5FB6">
    <w:pPr>
      <w:pStyle w:val="Encabezado"/>
    </w:pPr>
    <w:r w:rsidRPr="00B82078">
      <w:rPr>
        <w:noProof/>
        <w:lang w:val="es-ES" w:eastAsia="es-ES"/>
      </w:rPr>
      <w:drawing>
        <wp:anchor distT="0" distB="0" distL="114300" distR="114300" simplePos="0" relativeHeight="251663360" behindDoc="1" locked="0" layoutInCell="1" allowOverlap="1" wp14:anchorId="29DDF096" wp14:editId="34A83177">
          <wp:simplePos x="0" y="0"/>
          <wp:positionH relativeFrom="page">
            <wp:align>left</wp:align>
          </wp:positionH>
          <wp:positionV relativeFrom="paragraph">
            <wp:posOffset>-450216</wp:posOffset>
          </wp:positionV>
          <wp:extent cx="10050151" cy="7762875"/>
          <wp:effectExtent l="0" t="0" r="8255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0151" cy="776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</w:p>
  <w:p w14:paraId="4706C2FB" w14:textId="77777777" w:rsidR="000F5FB6" w:rsidRDefault="000F5FB6" w:rsidP="006055B2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</w:p>
  <w:p w14:paraId="69730387" w14:textId="1AA9E46E" w:rsidR="000F5FB6" w:rsidRPr="00345FCC" w:rsidRDefault="000F5FB6" w:rsidP="00345FCC">
    <w:pPr>
      <w:spacing w:after="0" w:line="240" w:lineRule="auto"/>
      <w:rPr>
        <w:rFonts w:ascii="Century Gothic" w:hAnsi="Century Gothic"/>
        <w:b/>
        <w:szCs w:val="24"/>
        <w:lang w:val="es-ES" w:eastAsia="es-ES"/>
      </w:rPr>
    </w:pPr>
    <w:r>
      <w:rPr>
        <w:rFonts w:ascii="Century Gothic" w:hAnsi="Century Gothic"/>
        <w:noProof/>
        <w:szCs w:val="24"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C2319F" wp14:editId="06F6A46A">
              <wp:simplePos x="0" y="0"/>
              <wp:positionH relativeFrom="column">
                <wp:posOffset>6001149</wp:posOffset>
              </wp:positionH>
              <wp:positionV relativeFrom="paragraph">
                <wp:posOffset>141840</wp:posOffset>
              </wp:positionV>
              <wp:extent cx="2092295" cy="318977"/>
              <wp:effectExtent l="0" t="0" r="0" b="508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2295" cy="318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12BA4" w14:textId="55AD4D39" w:rsidR="000F5FB6" w:rsidRPr="00345FCC" w:rsidRDefault="000F5FB6" w:rsidP="006055B2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18"/>
                            </w:rPr>
                          </w:pPr>
                          <w:r w:rsidRPr="00345FCC"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>SGC – FO-EEJ-05 V.</w:t>
                          </w:r>
                          <w:r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2319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472.55pt;margin-top:11.15pt;width:164.75pt;height:2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Voh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" filled="f" stroked="f">
              <v:textbox>
                <w:txbxContent>
                  <w:p w14:paraId="6C512BA4" w14:textId="55AD4D39" w:rsidR="000F5FB6" w:rsidRPr="00345FCC" w:rsidRDefault="000F5FB6" w:rsidP="006055B2">
                    <w:pPr>
                      <w:jc w:val="right"/>
                      <w:rPr>
                        <w:rFonts w:ascii="Century Gothic" w:hAnsi="Century Gothic"/>
                        <w:b/>
                        <w:sz w:val="18"/>
                      </w:rPr>
                    </w:pPr>
                    <w:r w:rsidRPr="00345FCC">
                      <w:rPr>
                        <w:rFonts w:ascii="Century Gothic" w:hAnsi="Century Gothic"/>
                        <w:b/>
                        <w:sz w:val="18"/>
                      </w:rPr>
                      <w:t>SGC – FO-EEJ-05 V.</w:t>
                    </w:r>
                    <w:r>
                      <w:rPr>
                        <w:rFonts w:ascii="Century Gothic" w:hAnsi="Century Gothic"/>
                        <w:b/>
                        <w:sz w:val="1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  <w:p w14:paraId="7C5B44E8" w14:textId="77777777" w:rsidR="000F5FB6" w:rsidRDefault="000F5FB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66A7"/>
    <w:multiLevelType w:val="hybridMultilevel"/>
    <w:tmpl w:val="C436EB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36797"/>
    <w:multiLevelType w:val="hybridMultilevel"/>
    <w:tmpl w:val="C5222E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461328"/>
    <w:multiLevelType w:val="hybridMultilevel"/>
    <w:tmpl w:val="115402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244B0C"/>
    <w:multiLevelType w:val="hybridMultilevel"/>
    <w:tmpl w:val="A11056D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27628E6"/>
    <w:multiLevelType w:val="multilevel"/>
    <w:tmpl w:val="680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E54595"/>
    <w:multiLevelType w:val="hybridMultilevel"/>
    <w:tmpl w:val="6AD28B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4E159F3"/>
    <w:multiLevelType w:val="hybridMultilevel"/>
    <w:tmpl w:val="228E084C"/>
    <w:lvl w:ilvl="0" w:tplc="0C0A000D">
      <w:start w:val="1"/>
      <w:numFmt w:val="bullet"/>
      <w:lvlText w:val=""/>
      <w:lvlJc w:val="left"/>
      <w:pPr>
        <w:ind w:left="65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7">
    <w:nsid w:val="0512271F"/>
    <w:multiLevelType w:val="hybridMultilevel"/>
    <w:tmpl w:val="1DF48DD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5A82CBE"/>
    <w:multiLevelType w:val="hybridMultilevel"/>
    <w:tmpl w:val="647A3D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60B1077"/>
    <w:multiLevelType w:val="hybridMultilevel"/>
    <w:tmpl w:val="A88688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FA505F"/>
    <w:multiLevelType w:val="hybridMultilevel"/>
    <w:tmpl w:val="1D606E9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7504117"/>
    <w:multiLevelType w:val="hybridMultilevel"/>
    <w:tmpl w:val="914C7D7E"/>
    <w:lvl w:ilvl="0" w:tplc="0C0A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2">
    <w:nsid w:val="087E7809"/>
    <w:multiLevelType w:val="hybridMultilevel"/>
    <w:tmpl w:val="8A22C5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945544C"/>
    <w:multiLevelType w:val="hybridMultilevel"/>
    <w:tmpl w:val="727A3C9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96D5B96"/>
    <w:multiLevelType w:val="hybridMultilevel"/>
    <w:tmpl w:val="88B4CC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9AB1A54"/>
    <w:multiLevelType w:val="hybridMultilevel"/>
    <w:tmpl w:val="7D161BC4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9DF6503"/>
    <w:multiLevelType w:val="hybridMultilevel"/>
    <w:tmpl w:val="E4A8AA7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A7F63A2"/>
    <w:multiLevelType w:val="hybridMultilevel"/>
    <w:tmpl w:val="1CEE532E"/>
    <w:lvl w:ilvl="0" w:tplc="0C0A0001">
      <w:start w:val="1"/>
      <w:numFmt w:val="bullet"/>
      <w:lvlText w:val=""/>
      <w:lvlJc w:val="left"/>
      <w:pPr>
        <w:ind w:left="66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8">
    <w:nsid w:val="0ADC4458"/>
    <w:multiLevelType w:val="hybridMultilevel"/>
    <w:tmpl w:val="638C51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AF62EF5"/>
    <w:multiLevelType w:val="multilevel"/>
    <w:tmpl w:val="4DD0B6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B347B01"/>
    <w:multiLevelType w:val="hybridMultilevel"/>
    <w:tmpl w:val="56569E24"/>
    <w:lvl w:ilvl="0" w:tplc="0C0A0001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21">
    <w:nsid w:val="0B3C3A35"/>
    <w:multiLevelType w:val="hybridMultilevel"/>
    <w:tmpl w:val="A66AE3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B5C0950"/>
    <w:multiLevelType w:val="hybridMultilevel"/>
    <w:tmpl w:val="04C8D0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B8946BD"/>
    <w:multiLevelType w:val="hybridMultilevel"/>
    <w:tmpl w:val="0BC86D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DCC0B34"/>
    <w:multiLevelType w:val="multilevel"/>
    <w:tmpl w:val="14D8EB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E80008F"/>
    <w:multiLevelType w:val="hybridMultilevel"/>
    <w:tmpl w:val="2D52FC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E8114A2"/>
    <w:multiLevelType w:val="hybridMultilevel"/>
    <w:tmpl w:val="58681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FE74F0B"/>
    <w:multiLevelType w:val="hybridMultilevel"/>
    <w:tmpl w:val="2F70454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0400E60"/>
    <w:multiLevelType w:val="hybridMultilevel"/>
    <w:tmpl w:val="531E2F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206266F"/>
    <w:multiLevelType w:val="hybridMultilevel"/>
    <w:tmpl w:val="45A2B2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12190554"/>
    <w:multiLevelType w:val="hybridMultilevel"/>
    <w:tmpl w:val="20D04CFE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128358F4"/>
    <w:multiLevelType w:val="hybridMultilevel"/>
    <w:tmpl w:val="BA90A3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13002AF1"/>
    <w:multiLevelType w:val="hybridMultilevel"/>
    <w:tmpl w:val="5260A9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3056805"/>
    <w:multiLevelType w:val="hybridMultilevel"/>
    <w:tmpl w:val="9CC0E9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346288E"/>
    <w:multiLevelType w:val="hybridMultilevel"/>
    <w:tmpl w:val="34B0B3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13B40498"/>
    <w:multiLevelType w:val="hybridMultilevel"/>
    <w:tmpl w:val="C8C257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3DC078C"/>
    <w:multiLevelType w:val="hybridMultilevel"/>
    <w:tmpl w:val="5DBC90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4B05F50"/>
    <w:multiLevelType w:val="hybridMultilevel"/>
    <w:tmpl w:val="93DCE3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5FD3079"/>
    <w:multiLevelType w:val="hybridMultilevel"/>
    <w:tmpl w:val="A4AE2C5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16BE2AC6"/>
    <w:multiLevelType w:val="hybridMultilevel"/>
    <w:tmpl w:val="3AA40A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17D14F22"/>
    <w:multiLevelType w:val="hybridMultilevel"/>
    <w:tmpl w:val="1F929B8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8E36867"/>
    <w:multiLevelType w:val="hybridMultilevel"/>
    <w:tmpl w:val="FF4CD4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19173BD1"/>
    <w:multiLevelType w:val="hybridMultilevel"/>
    <w:tmpl w:val="1550F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1ABF40DE"/>
    <w:multiLevelType w:val="hybridMultilevel"/>
    <w:tmpl w:val="A7D054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1AD060AA"/>
    <w:multiLevelType w:val="hybridMultilevel"/>
    <w:tmpl w:val="4CBE8E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1B9B3DE2"/>
    <w:multiLevelType w:val="hybridMultilevel"/>
    <w:tmpl w:val="B2C849D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1BB17CDB"/>
    <w:multiLevelType w:val="hybridMultilevel"/>
    <w:tmpl w:val="6C185C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1BEE33DC"/>
    <w:multiLevelType w:val="hybridMultilevel"/>
    <w:tmpl w:val="7B4217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1C773FE1"/>
    <w:multiLevelType w:val="multilevel"/>
    <w:tmpl w:val="CCF090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CC453B5"/>
    <w:multiLevelType w:val="hybridMultilevel"/>
    <w:tmpl w:val="1AE630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CE524F0"/>
    <w:multiLevelType w:val="hybridMultilevel"/>
    <w:tmpl w:val="7048D29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1DC67B9A"/>
    <w:multiLevelType w:val="hybridMultilevel"/>
    <w:tmpl w:val="29BA1D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1E804CF2"/>
    <w:multiLevelType w:val="hybridMultilevel"/>
    <w:tmpl w:val="521C79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1E8102D7"/>
    <w:multiLevelType w:val="hybridMultilevel"/>
    <w:tmpl w:val="59FEFBE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1E8C07DE"/>
    <w:multiLevelType w:val="hybridMultilevel"/>
    <w:tmpl w:val="FB4065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1EEF60E9"/>
    <w:multiLevelType w:val="hybridMultilevel"/>
    <w:tmpl w:val="1AA230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1F5369F4"/>
    <w:multiLevelType w:val="hybridMultilevel"/>
    <w:tmpl w:val="02A853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1FA11EEC"/>
    <w:multiLevelType w:val="hybridMultilevel"/>
    <w:tmpl w:val="1A16099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03C5911"/>
    <w:multiLevelType w:val="hybridMultilevel"/>
    <w:tmpl w:val="64D841F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20700D85"/>
    <w:multiLevelType w:val="hybridMultilevel"/>
    <w:tmpl w:val="B3F673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20AC16FA"/>
    <w:multiLevelType w:val="hybridMultilevel"/>
    <w:tmpl w:val="7668DD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223D2490"/>
    <w:multiLevelType w:val="hybridMultilevel"/>
    <w:tmpl w:val="B3AE92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22915F0D"/>
    <w:multiLevelType w:val="hybridMultilevel"/>
    <w:tmpl w:val="820C89D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>
    <w:nsid w:val="22C75AA0"/>
    <w:multiLevelType w:val="hybridMultilevel"/>
    <w:tmpl w:val="DCA8B5CE"/>
    <w:lvl w:ilvl="0" w:tplc="0C0A0001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64">
    <w:nsid w:val="23232B3F"/>
    <w:multiLevelType w:val="hybridMultilevel"/>
    <w:tmpl w:val="BA8AC8C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23790F08"/>
    <w:multiLevelType w:val="hybridMultilevel"/>
    <w:tmpl w:val="A164F4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238F5E9A"/>
    <w:multiLevelType w:val="hybridMultilevel"/>
    <w:tmpl w:val="2264C2A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23E948CF"/>
    <w:multiLevelType w:val="hybridMultilevel"/>
    <w:tmpl w:val="C86EBD44"/>
    <w:lvl w:ilvl="0" w:tplc="0C0A0001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68">
    <w:nsid w:val="24271B0B"/>
    <w:multiLevelType w:val="hybridMultilevel"/>
    <w:tmpl w:val="4E9E6A9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>
    <w:nsid w:val="24730171"/>
    <w:multiLevelType w:val="hybridMultilevel"/>
    <w:tmpl w:val="D95C3A2A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>
    <w:nsid w:val="24AD415C"/>
    <w:multiLevelType w:val="hybridMultilevel"/>
    <w:tmpl w:val="5A0E56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257C4976"/>
    <w:multiLevelType w:val="hybridMultilevel"/>
    <w:tmpl w:val="08F02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26320EC2"/>
    <w:multiLevelType w:val="hybridMultilevel"/>
    <w:tmpl w:val="CF9C3B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26570353"/>
    <w:multiLevelType w:val="hybridMultilevel"/>
    <w:tmpl w:val="35F8DE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26B952C6"/>
    <w:multiLevelType w:val="hybridMultilevel"/>
    <w:tmpl w:val="5F4076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26E85B20"/>
    <w:multiLevelType w:val="hybridMultilevel"/>
    <w:tmpl w:val="353470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276B6F65"/>
    <w:multiLevelType w:val="hybridMultilevel"/>
    <w:tmpl w:val="9FFAB848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>
    <w:nsid w:val="2783119D"/>
    <w:multiLevelType w:val="hybridMultilevel"/>
    <w:tmpl w:val="81589F3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287713DA"/>
    <w:multiLevelType w:val="hybridMultilevel"/>
    <w:tmpl w:val="798E9F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28CD0256"/>
    <w:multiLevelType w:val="hybridMultilevel"/>
    <w:tmpl w:val="86AAC7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293D33E5"/>
    <w:multiLevelType w:val="hybridMultilevel"/>
    <w:tmpl w:val="0BF2979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29B8414C"/>
    <w:multiLevelType w:val="hybridMultilevel"/>
    <w:tmpl w:val="9170E45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>
    <w:nsid w:val="2ABF27FC"/>
    <w:multiLevelType w:val="hybridMultilevel"/>
    <w:tmpl w:val="662410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2BD25218"/>
    <w:multiLevelType w:val="hybridMultilevel"/>
    <w:tmpl w:val="88409402"/>
    <w:lvl w:ilvl="0" w:tplc="FAA2DED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14" w:hanging="360"/>
      </w:pPr>
    </w:lvl>
    <w:lvl w:ilvl="2" w:tplc="0C0A001B" w:tentative="1">
      <w:start w:val="1"/>
      <w:numFmt w:val="lowerRoman"/>
      <w:lvlText w:val="%3."/>
      <w:lvlJc w:val="right"/>
      <w:pPr>
        <w:ind w:left="1834" w:hanging="180"/>
      </w:pPr>
    </w:lvl>
    <w:lvl w:ilvl="3" w:tplc="0C0A000F" w:tentative="1">
      <w:start w:val="1"/>
      <w:numFmt w:val="decimal"/>
      <w:lvlText w:val="%4."/>
      <w:lvlJc w:val="left"/>
      <w:pPr>
        <w:ind w:left="2554" w:hanging="360"/>
      </w:pPr>
    </w:lvl>
    <w:lvl w:ilvl="4" w:tplc="0C0A0019" w:tentative="1">
      <w:start w:val="1"/>
      <w:numFmt w:val="lowerLetter"/>
      <w:lvlText w:val="%5."/>
      <w:lvlJc w:val="left"/>
      <w:pPr>
        <w:ind w:left="3274" w:hanging="360"/>
      </w:pPr>
    </w:lvl>
    <w:lvl w:ilvl="5" w:tplc="0C0A001B" w:tentative="1">
      <w:start w:val="1"/>
      <w:numFmt w:val="lowerRoman"/>
      <w:lvlText w:val="%6."/>
      <w:lvlJc w:val="right"/>
      <w:pPr>
        <w:ind w:left="3994" w:hanging="180"/>
      </w:pPr>
    </w:lvl>
    <w:lvl w:ilvl="6" w:tplc="0C0A000F" w:tentative="1">
      <w:start w:val="1"/>
      <w:numFmt w:val="decimal"/>
      <w:lvlText w:val="%7."/>
      <w:lvlJc w:val="left"/>
      <w:pPr>
        <w:ind w:left="4714" w:hanging="360"/>
      </w:pPr>
    </w:lvl>
    <w:lvl w:ilvl="7" w:tplc="0C0A0019" w:tentative="1">
      <w:start w:val="1"/>
      <w:numFmt w:val="lowerLetter"/>
      <w:lvlText w:val="%8."/>
      <w:lvlJc w:val="left"/>
      <w:pPr>
        <w:ind w:left="5434" w:hanging="360"/>
      </w:pPr>
    </w:lvl>
    <w:lvl w:ilvl="8" w:tplc="0C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4">
    <w:nsid w:val="2BEB0E02"/>
    <w:multiLevelType w:val="multilevel"/>
    <w:tmpl w:val="1DCEC4F4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85">
    <w:nsid w:val="2D205876"/>
    <w:multiLevelType w:val="hybridMultilevel"/>
    <w:tmpl w:val="DD64043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2FF9158E"/>
    <w:multiLevelType w:val="hybridMultilevel"/>
    <w:tmpl w:val="272644A6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>
    <w:nsid w:val="30655B1E"/>
    <w:multiLevelType w:val="hybridMultilevel"/>
    <w:tmpl w:val="8C02C0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308B7313"/>
    <w:multiLevelType w:val="hybridMultilevel"/>
    <w:tmpl w:val="00B225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30921780"/>
    <w:multiLevelType w:val="hybridMultilevel"/>
    <w:tmpl w:val="6C44C62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320F28C6"/>
    <w:multiLevelType w:val="hybridMultilevel"/>
    <w:tmpl w:val="B9F449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32646BE7"/>
    <w:multiLevelType w:val="hybridMultilevel"/>
    <w:tmpl w:val="995E58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32FB7563"/>
    <w:multiLevelType w:val="hybridMultilevel"/>
    <w:tmpl w:val="594080E8"/>
    <w:lvl w:ilvl="0" w:tplc="CDA8509A">
      <w:start w:val="1"/>
      <w:numFmt w:val="decimal"/>
      <w:pStyle w:val="TDC2"/>
      <w:lvlText w:val="%1."/>
      <w:lvlJc w:val="right"/>
      <w:pPr>
        <w:ind w:left="940" w:hanging="360"/>
      </w:pPr>
      <w:rPr>
        <w:rFonts w:hint="default"/>
        <w:b w:val="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93">
    <w:nsid w:val="330456B5"/>
    <w:multiLevelType w:val="hybridMultilevel"/>
    <w:tmpl w:val="349CC95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35275BDA"/>
    <w:multiLevelType w:val="hybridMultilevel"/>
    <w:tmpl w:val="033A31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35553365"/>
    <w:multiLevelType w:val="multilevel"/>
    <w:tmpl w:val="B09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63D786E"/>
    <w:multiLevelType w:val="hybridMultilevel"/>
    <w:tmpl w:val="B5A070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3650699C"/>
    <w:multiLevelType w:val="hybridMultilevel"/>
    <w:tmpl w:val="C45800A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>
    <w:nsid w:val="37422AD1"/>
    <w:multiLevelType w:val="hybridMultilevel"/>
    <w:tmpl w:val="9A5C56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37892F74"/>
    <w:multiLevelType w:val="hybridMultilevel"/>
    <w:tmpl w:val="7CE4BA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37A0216F"/>
    <w:multiLevelType w:val="multilevel"/>
    <w:tmpl w:val="91A6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7A85529"/>
    <w:multiLevelType w:val="hybridMultilevel"/>
    <w:tmpl w:val="A9025238"/>
    <w:lvl w:ilvl="0" w:tplc="0C0A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2">
    <w:nsid w:val="38346511"/>
    <w:multiLevelType w:val="hybridMultilevel"/>
    <w:tmpl w:val="F914334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38670D97"/>
    <w:multiLevelType w:val="hybridMultilevel"/>
    <w:tmpl w:val="09706B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39B76A8A"/>
    <w:multiLevelType w:val="multilevel"/>
    <w:tmpl w:val="DF9028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9BD5062"/>
    <w:multiLevelType w:val="hybridMultilevel"/>
    <w:tmpl w:val="0FA8E8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3B206E84"/>
    <w:multiLevelType w:val="hybridMultilevel"/>
    <w:tmpl w:val="35AC54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3C195E15"/>
    <w:multiLevelType w:val="hybridMultilevel"/>
    <w:tmpl w:val="15CCA6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3C344C4B"/>
    <w:multiLevelType w:val="hybridMultilevel"/>
    <w:tmpl w:val="33021CF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3C5C5630"/>
    <w:multiLevelType w:val="hybridMultilevel"/>
    <w:tmpl w:val="7F44CBEE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3CF1285F"/>
    <w:multiLevelType w:val="hybridMultilevel"/>
    <w:tmpl w:val="D92C0020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>
    <w:nsid w:val="3E55766A"/>
    <w:multiLevelType w:val="hybridMultilevel"/>
    <w:tmpl w:val="3E4C489E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2">
    <w:nsid w:val="3F12467D"/>
    <w:multiLevelType w:val="hybridMultilevel"/>
    <w:tmpl w:val="D436C3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3FE323CE"/>
    <w:multiLevelType w:val="hybridMultilevel"/>
    <w:tmpl w:val="8BD62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40D02EEB"/>
    <w:multiLevelType w:val="hybridMultilevel"/>
    <w:tmpl w:val="3BF6C1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41CA2843"/>
    <w:multiLevelType w:val="hybridMultilevel"/>
    <w:tmpl w:val="B7605496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>
    <w:nsid w:val="4239500A"/>
    <w:multiLevelType w:val="hybridMultilevel"/>
    <w:tmpl w:val="89E0BC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431D0082"/>
    <w:multiLevelType w:val="hybridMultilevel"/>
    <w:tmpl w:val="48346A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441B7ACC"/>
    <w:multiLevelType w:val="hybridMultilevel"/>
    <w:tmpl w:val="8E28054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46365682"/>
    <w:multiLevelType w:val="hybridMultilevel"/>
    <w:tmpl w:val="F7BA52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4971362D"/>
    <w:multiLevelType w:val="multilevel"/>
    <w:tmpl w:val="34DE87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9A452FB"/>
    <w:multiLevelType w:val="multilevel"/>
    <w:tmpl w:val="67EC479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2">
    <w:nsid w:val="49AC126F"/>
    <w:multiLevelType w:val="hybridMultilevel"/>
    <w:tmpl w:val="E48C6A68"/>
    <w:lvl w:ilvl="0" w:tplc="0C0A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  <w:b/>
      </w:rPr>
    </w:lvl>
    <w:lvl w:ilvl="1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2148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23">
    <w:nsid w:val="49CF4202"/>
    <w:multiLevelType w:val="hybridMultilevel"/>
    <w:tmpl w:val="FCDAC9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4A1833F5"/>
    <w:multiLevelType w:val="hybridMultilevel"/>
    <w:tmpl w:val="ECEA8D0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4A833522"/>
    <w:multiLevelType w:val="hybridMultilevel"/>
    <w:tmpl w:val="2996BF5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>
    <w:nsid w:val="4C1577A0"/>
    <w:multiLevelType w:val="hybridMultilevel"/>
    <w:tmpl w:val="E80E10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4C663012"/>
    <w:multiLevelType w:val="hybridMultilevel"/>
    <w:tmpl w:val="B9E40C7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4D057B38"/>
    <w:multiLevelType w:val="hybridMultilevel"/>
    <w:tmpl w:val="CACA4D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4D364F95"/>
    <w:multiLevelType w:val="hybridMultilevel"/>
    <w:tmpl w:val="04467062"/>
    <w:lvl w:ilvl="0" w:tplc="DA9AD4C4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>
    <w:nsid w:val="4D4D4067"/>
    <w:multiLevelType w:val="hybridMultilevel"/>
    <w:tmpl w:val="D54435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4D933FAF"/>
    <w:multiLevelType w:val="hybridMultilevel"/>
    <w:tmpl w:val="E00CEF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4DB55DB3"/>
    <w:multiLevelType w:val="hybridMultilevel"/>
    <w:tmpl w:val="CA664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4DCE1619"/>
    <w:multiLevelType w:val="hybridMultilevel"/>
    <w:tmpl w:val="E4C88D94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>
    <w:nsid w:val="4EBB23C4"/>
    <w:multiLevelType w:val="hybridMultilevel"/>
    <w:tmpl w:val="A6823A9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4EF26548"/>
    <w:multiLevelType w:val="hybridMultilevel"/>
    <w:tmpl w:val="6E529F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5074409C"/>
    <w:multiLevelType w:val="hybridMultilevel"/>
    <w:tmpl w:val="2982A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50BC04C0"/>
    <w:multiLevelType w:val="hybridMultilevel"/>
    <w:tmpl w:val="D10081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50E35A5C"/>
    <w:multiLevelType w:val="hybridMultilevel"/>
    <w:tmpl w:val="77A2EEE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9">
    <w:nsid w:val="5261134D"/>
    <w:multiLevelType w:val="hybridMultilevel"/>
    <w:tmpl w:val="531028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52717B34"/>
    <w:multiLevelType w:val="hybridMultilevel"/>
    <w:tmpl w:val="A6DA82C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538A0EBD"/>
    <w:multiLevelType w:val="hybridMultilevel"/>
    <w:tmpl w:val="3A4610FC"/>
    <w:lvl w:ilvl="0" w:tplc="0C0A0001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142">
    <w:nsid w:val="53DC54E5"/>
    <w:multiLevelType w:val="hybridMultilevel"/>
    <w:tmpl w:val="35D20338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53FF3458"/>
    <w:multiLevelType w:val="hybridMultilevel"/>
    <w:tmpl w:val="9CB0A6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54032F65"/>
    <w:multiLevelType w:val="hybridMultilevel"/>
    <w:tmpl w:val="CD98E1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542F5B5B"/>
    <w:multiLevelType w:val="hybridMultilevel"/>
    <w:tmpl w:val="18F868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56844D75"/>
    <w:multiLevelType w:val="multilevel"/>
    <w:tmpl w:val="7E3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7104BA5"/>
    <w:multiLevelType w:val="multilevel"/>
    <w:tmpl w:val="7DDCCB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92B12DE"/>
    <w:multiLevelType w:val="hybridMultilevel"/>
    <w:tmpl w:val="08643FB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593352E5"/>
    <w:multiLevelType w:val="hybridMultilevel"/>
    <w:tmpl w:val="DBF6E9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593A4A64"/>
    <w:multiLevelType w:val="hybridMultilevel"/>
    <w:tmpl w:val="3B4AE9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>
    <w:nsid w:val="5987560F"/>
    <w:multiLevelType w:val="hybridMultilevel"/>
    <w:tmpl w:val="721039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5A0D6E20"/>
    <w:multiLevelType w:val="hybridMultilevel"/>
    <w:tmpl w:val="1A4054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5A9002EC"/>
    <w:multiLevelType w:val="hybridMultilevel"/>
    <w:tmpl w:val="A17A6418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>
    <w:nsid w:val="5B773A75"/>
    <w:multiLevelType w:val="hybridMultilevel"/>
    <w:tmpl w:val="CC3A5F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5CA86584"/>
    <w:multiLevelType w:val="multilevel"/>
    <w:tmpl w:val="0C0A001D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decimal"/>
      <w:lvlText w:val="(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156">
    <w:nsid w:val="5CF145D1"/>
    <w:multiLevelType w:val="hybridMultilevel"/>
    <w:tmpl w:val="B0067E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5D2D4466"/>
    <w:multiLevelType w:val="hybridMultilevel"/>
    <w:tmpl w:val="95DE0FC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>
    <w:nsid w:val="5DF603AE"/>
    <w:multiLevelType w:val="hybridMultilevel"/>
    <w:tmpl w:val="A76452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5E9D76AC"/>
    <w:multiLevelType w:val="hybridMultilevel"/>
    <w:tmpl w:val="CFE299A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>
    <w:nsid w:val="5F2F54F2"/>
    <w:multiLevelType w:val="hybridMultilevel"/>
    <w:tmpl w:val="0B90FF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5FB57B5A"/>
    <w:multiLevelType w:val="hybridMultilevel"/>
    <w:tmpl w:val="0BF4115E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>
    <w:nsid w:val="5FBB56C8"/>
    <w:multiLevelType w:val="hybridMultilevel"/>
    <w:tmpl w:val="0E02BEF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>
    <w:nsid w:val="60415956"/>
    <w:multiLevelType w:val="hybridMultilevel"/>
    <w:tmpl w:val="0F2C6A2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>
    <w:nsid w:val="607B09A8"/>
    <w:multiLevelType w:val="hybridMultilevel"/>
    <w:tmpl w:val="23ACE88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>
    <w:nsid w:val="612B0389"/>
    <w:multiLevelType w:val="hybridMultilevel"/>
    <w:tmpl w:val="7A8CAC4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>
    <w:nsid w:val="6135706A"/>
    <w:multiLevelType w:val="hybridMultilevel"/>
    <w:tmpl w:val="AF0AB20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>
    <w:nsid w:val="614B3B37"/>
    <w:multiLevelType w:val="hybridMultilevel"/>
    <w:tmpl w:val="F2F425DC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61D574C9"/>
    <w:multiLevelType w:val="hybridMultilevel"/>
    <w:tmpl w:val="19C4D4F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9">
    <w:nsid w:val="63172D4A"/>
    <w:multiLevelType w:val="hybridMultilevel"/>
    <w:tmpl w:val="5D8898CA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0">
    <w:nsid w:val="63627BBA"/>
    <w:multiLevelType w:val="hybridMultilevel"/>
    <w:tmpl w:val="E04448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>
    <w:nsid w:val="636D116F"/>
    <w:multiLevelType w:val="hybridMultilevel"/>
    <w:tmpl w:val="2A1A6E7E"/>
    <w:lvl w:ilvl="0" w:tplc="0C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2" w:tplc="9A2C260A">
      <w:numFmt w:val="bullet"/>
      <w:lvlText w:val=""/>
      <w:lvlJc w:val="left"/>
      <w:pPr>
        <w:ind w:left="2157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2">
    <w:nsid w:val="63D061CC"/>
    <w:multiLevelType w:val="hybridMultilevel"/>
    <w:tmpl w:val="3056BB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64223DA2"/>
    <w:multiLevelType w:val="hybridMultilevel"/>
    <w:tmpl w:val="4E92A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>
    <w:nsid w:val="64B664A6"/>
    <w:multiLevelType w:val="hybridMultilevel"/>
    <w:tmpl w:val="F2D0AB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66551C0A"/>
    <w:multiLevelType w:val="multilevel"/>
    <w:tmpl w:val="9EA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67270366"/>
    <w:multiLevelType w:val="hybridMultilevel"/>
    <w:tmpl w:val="2CA87B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67806944"/>
    <w:multiLevelType w:val="hybridMultilevel"/>
    <w:tmpl w:val="469421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69036443"/>
    <w:multiLevelType w:val="hybridMultilevel"/>
    <w:tmpl w:val="5AC234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>
    <w:nsid w:val="6AFE5FF6"/>
    <w:multiLevelType w:val="hybridMultilevel"/>
    <w:tmpl w:val="5E6E2AE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>
    <w:nsid w:val="6CC0448D"/>
    <w:multiLevelType w:val="hybridMultilevel"/>
    <w:tmpl w:val="1D709C1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>
    <w:nsid w:val="6D5B0C1D"/>
    <w:multiLevelType w:val="hybridMultilevel"/>
    <w:tmpl w:val="ADD2C12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6DA06F08"/>
    <w:multiLevelType w:val="hybridMultilevel"/>
    <w:tmpl w:val="EA44D16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BD247FE">
      <w:start w:val="1"/>
      <w:numFmt w:val="decimal"/>
      <w:lvlText w:val="%2."/>
      <w:lvlJc w:val="left"/>
      <w:pPr>
        <w:ind w:left="1755" w:hanging="67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6DC8546D"/>
    <w:multiLevelType w:val="hybridMultilevel"/>
    <w:tmpl w:val="52A4EF8E"/>
    <w:lvl w:ilvl="0" w:tplc="0C0A000D">
      <w:start w:val="1"/>
      <w:numFmt w:val="bullet"/>
      <w:lvlText w:val=""/>
      <w:lvlJc w:val="left"/>
      <w:pPr>
        <w:ind w:left="79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84">
    <w:nsid w:val="6E785001"/>
    <w:multiLevelType w:val="hybridMultilevel"/>
    <w:tmpl w:val="F4EED48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>
    <w:nsid w:val="6EC13E70"/>
    <w:multiLevelType w:val="hybridMultilevel"/>
    <w:tmpl w:val="0714CF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6ECB3FD7"/>
    <w:multiLevelType w:val="hybridMultilevel"/>
    <w:tmpl w:val="A380FAAC"/>
    <w:lvl w:ilvl="0" w:tplc="0C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517" w:hanging="360"/>
      </w:pPr>
    </w:lvl>
    <w:lvl w:ilvl="2" w:tplc="0C0A001B" w:tentative="1">
      <w:start w:val="1"/>
      <w:numFmt w:val="lowerRoman"/>
      <w:lvlText w:val="%3."/>
      <w:lvlJc w:val="right"/>
      <w:pPr>
        <w:ind w:left="2237" w:hanging="180"/>
      </w:pPr>
    </w:lvl>
    <w:lvl w:ilvl="3" w:tplc="0C0A000F" w:tentative="1">
      <w:start w:val="1"/>
      <w:numFmt w:val="decimal"/>
      <w:lvlText w:val="%4."/>
      <w:lvlJc w:val="left"/>
      <w:pPr>
        <w:ind w:left="2957" w:hanging="360"/>
      </w:pPr>
    </w:lvl>
    <w:lvl w:ilvl="4" w:tplc="0C0A0019" w:tentative="1">
      <w:start w:val="1"/>
      <w:numFmt w:val="lowerLetter"/>
      <w:lvlText w:val="%5."/>
      <w:lvlJc w:val="left"/>
      <w:pPr>
        <w:ind w:left="3677" w:hanging="360"/>
      </w:pPr>
    </w:lvl>
    <w:lvl w:ilvl="5" w:tplc="0C0A001B" w:tentative="1">
      <w:start w:val="1"/>
      <w:numFmt w:val="lowerRoman"/>
      <w:lvlText w:val="%6."/>
      <w:lvlJc w:val="right"/>
      <w:pPr>
        <w:ind w:left="4397" w:hanging="180"/>
      </w:pPr>
    </w:lvl>
    <w:lvl w:ilvl="6" w:tplc="0C0A000F" w:tentative="1">
      <w:start w:val="1"/>
      <w:numFmt w:val="decimal"/>
      <w:lvlText w:val="%7."/>
      <w:lvlJc w:val="left"/>
      <w:pPr>
        <w:ind w:left="5117" w:hanging="360"/>
      </w:pPr>
    </w:lvl>
    <w:lvl w:ilvl="7" w:tplc="0C0A0019" w:tentative="1">
      <w:start w:val="1"/>
      <w:numFmt w:val="lowerLetter"/>
      <w:lvlText w:val="%8."/>
      <w:lvlJc w:val="left"/>
      <w:pPr>
        <w:ind w:left="5837" w:hanging="360"/>
      </w:pPr>
    </w:lvl>
    <w:lvl w:ilvl="8" w:tplc="0C0A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87">
    <w:nsid w:val="6FAF4D60"/>
    <w:multiLevelType w:val="hybridMultilevel"/>
    <w:tmpl w:val="A90844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0995EE3"/>
    <w:multiLevelType w:val="hybridMultilevel"/>
    <w:tmpl w:val="EC228798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>
    <w:nsid w:val="70D57574"/>
    <w:multiLevelType w:val="hybridMultilevel"/>
    <w:tmpl w:val="6B54F1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712C6F57"/>
    <w:multiLevelType w:val="multilevel"/>
    <w:tmpl w:val="76146B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1C440ED"/>
    <w:multiLevelType w:val="hybridMultilevel"/>
    <w:tmpl w:val="1BC267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72395236"/>
    <w:multiLevelType w:val="hybridMultilevel"/>
    <w:tmpl w:val="6FB621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7298129E"/>
    <w:multiLevelType w:val="hybridMultilevel"/>
    <w:tmpl w:val="B63A5D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73276EAA"/>
    <w:multiLevelType w:val="hybridMultilevel"/>
    <w:tmpl w:val="6102FF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>
    <w:nsid w:val="73D15F9B"/>
    <w:multiLevelType w:val="hybridMultilevel"/>
    <w:tmpl w:val="FD960C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>
    <w:nsid w:val="73D45E47"/>
    <w:multiLevelType w:val="hybridMultilevel"/>
    <w:tmpl w:val="41F25F22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74AB13FB"/>
    <w:multiLevelType w:val="hybridMultilevel"/>
    <w:tmpl w:val="8BEE9A42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751860FA"/>
    <w:multiLevelType w:val="hybridMultilevel"/>
    <w:tmpl w:val="4ED836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>
    <w:nsid w:val="753F42DA"/>
    <w:multiLevelType w:val="hybridMultilevel"/>
    <w:tmpl w:val="680608FE"/>
    <w:lvl w:ilvl="0" w:tplc="3E8857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0">
    <w:nsid w:val="75BD2ED7"/>
    <w:multiLevelType w:val="hybridMultilevel"/>
    <w:tmpl w:val="563CA54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>
    <w:nsid w:val="762D7CF8"/>
    <w:multiLevelType w:val="hybridMultilevel"/>
    <w:tmpl w:val="16D8E0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770B2B6E"/>
    <w:multiLevelType w:val="hybridMultilevel"/>
    <w:tmpl w:val="8EE6AD8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770F5D54"/>
    <w:multiLevelType w:val="hybridMultilevel"/>
    <w:tmpl w:val="5AE44A5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>
    <w:nsid w:val="77247824"/>
    <w:multiLevelType w:val="hybridMultilevel"/>
    <w:tmpl w:val="8CC4E166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C26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>
    <w:nsid w:val="774E4FFF"/>
    <w:multiLevelType w:val="hybridMultilevel"/>
    <w:tmpl w:val="4F68B8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77514254"/>
    <w:multiLevelType w:val="hybridMultilevel"/>
    <w:tmpl w:val="B2829E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>
    <w:nsid w:val="778F0111"/>
    <w:multiLevelType w:val="hybridMultilevel"/>
    <w:tmpl w:val="E104FA54"/>
    <w:lvl w:ilvl="0" w:tplc="2D4C3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>
    <w:nsid w:val="783E4135"/>
    <w:multiLevelType w:val="hybridMultilevel"/>
    <w:tmpl w:val="8824783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>
    <w:nsid w:val="784B2FB1"/>
    <w:multiLevelType w:val="hybridMultilevel"/>
    <w:tmpl w:val="8826A4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>
    <w:nsid w:val="78B46598"/>
    <w:multiLevelType w:val="hybridMultilevel"/>
    <w:tmpl w:val="93E070E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>
    <w:nsid w:val="78D54CCB"/>
    <w:multiLevelType w:val="hybridMultilevel"/>
    <w:tmpl w:val="B46ACBC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79602218"/>
    <w:multiLevelType w:val="hybridMultilevel"/>
    <w:tmpl w:val="1ED42B4E"/>
    <w:lvl w:ilvl="0" w:tplc="D650507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>
    <w:nsid w:val="798356DB"/>
    <w:multiLevelType w:val="hybridMultilevel"/>
    <w:tmpl w:val="B9989F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79987FD3"/>
    <w:multiLevelType w:val="hybridMultilevel"/>
    <w:tmpl w:val="09A8F6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79AE5BB0"/>
    <w:multiLevelType w:val="hybridMultilevel"/>
    <w:tmpl w:val="F050C5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7A322BD3"/>
    <w:multiLevelType w:val="hybridMultilevel"/>
    <w:tmpl w:val="F758AD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7A6C4A73"/>
    <w:multiLevelType w:val="hybridMultilevel"/>
    <w:tmpl w:val="E0DE5B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>
    <w:nsid w:val="7A9C071C"/>
    <w:multiLevelType w:val="hybridMultilevel"/>
    <w:tmpl w:val="C83E6A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>
    <w:nsid w:val="7AB70AD7"/>
    <w:multiLevelType w:val="hybridMultilevel"/>
    <w:tmpl w:val="02E8FC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7B83225B"/>
    <w:multiLevelType w:val="hybridMultilevel"/>
    <w:tmpl w:val="54FCDF0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1">
    <w:nsid w:val="7CA76611"/>
    <w:multiLevelType w:val="hybridMultilevel"/>
    <w:tmpl w:val="CD445EFC"/>
    <w:lvl w:ilvl="0" w:tplc="0C0A000D">
      <w:start w:val="1"/>
      <w:numFmt w:val="bullet"/>
      <w:lvlText w:val=""/>
      <w:lvlJc w:val="left"/>
      <w:pPr>
        <w:ind w:left="79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222">
    <w:nsid w:val="7CE77B5C"/>
    <w:multiLevelType w:val="hybridMultilevel"/>
    <w:tmpl w:val="AAD661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>
    <w:nsid w:val="7CE825A0"/>
    <w:multiLevelType w:val="hybridMultilevel"/>
    <w:tmpl w:val="4EE07A9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>
    <w:nsid w:val="7D0A3D2F"/>
    <w:multiLevelType w:val="hybridMultilevel"/>
    <w:tmpl w:val="F266CE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>
    <w:nsid w:val="7F885E0A"/>
    <w:multiLevelType w:val="hybridMultilevel"/>
    <w:tmpl w:val="DE8431B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>
    <w:nsid w:val="7FA93D71"/>
    <w:multiLevelType w:val="hybridMultilevel"/>
    <w:tmpl w:val="BBE49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A2C260A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>
    <w:nsid w:val="7FCA4E86"/>
    <w:multiLevelType w:val="hybridMultilevel"/>
    <w:tmpl w:val="6A6894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2"/>
  </w:num>
  <w:num w:numId="2">
    <w:abstractNumId w:val="212"/>
  </w:num>
  <w:num w:numId="3">
    <w:abstractNumId w:val="220"/>
  </w:num>
  <w:num w:numId="4">
    <w:abstractNumId w:val="151"/>
  </w:num>
  <w:num w:numId="5">
    <w:abstractNumId w:val="97"/>
  </w:num>
  <w:num w:numId="6">
    <w:abstractNumId w:val="166"/>
  </w:num>
  <w:num w:numId="7">
    <w:abstractNumId w:val="93"/>
  </w:num>
  <w:num w:numId="8">
    <w:abstractNumId w:val="81"/>
  </w:num>
  <w:num w:numId="9">
    <w:abstractNumId w:val="58"/>
  </w:num>
  <w:num w:numId="10">
    <w:abstractNumId w:val="164"/>
  </w:num>
  <w:num w:numId="11">
    <w:abstractNumId w:val="182"/>
  </w:num>
  <w:num w:numId="12">
    <w:abstractNumId w:val="148"/>
  </w:num>
  <w:num w:numId="13">
    <w:abstractNumId w:val="159"/>
  </w:num>
  <w:num w:numId="14">
    <w:abstractNumId w:val="162"/>
  </w:num>
  <w:num w:numId="15">
    <w:abstractNumId w:val="108"/>
  </w:num>
  <w:num w:numId="16">
    <w:abstractNumId w:val="3"/>
  </w:num>
  <w:num w:numId="17">
    <w:abstractNumId w:val="203"/>
  </w:num>
  <w:num w:numId="18">
    <w:abstractNumId w:val="225"/>
  </w:num>
  <w:num w:numId="19">
    <w:abstractNumId w:val="222"/>
  </w:num>
  <w:num w:numId="20">
    <w:abstractNumId w:val="214"/>
  </w:num>
  <w:num w:numId="21">
    <w:abstractNumId w:val="89"/>
  </w:num>
  <w:num w:numId="22">
    <w:abstractNumId w:val="13"/>
  </w:num>
  <w:num w:numId="23">
    <w:abstractNumId w:val="19"/>
  </w:num>
  <w:num w:numId="24">
    <w:abstractNumId w:val="26"/>
  </w:num>
  <w:num w:numId="25">
    <w:abstractNumId w:val="95"/>
  </w:num>
  <w:num w:numId="26">
    <w:abstractNumId w:val="4"/>
  </w:num>
  <w:num w:numId="27">
    <w:abstractNumId w:val="146"/>
  </w:num>
  <w:num w:numId="28">
    <w:abstractNumId w:val="20"/>
  </w:num>
  <w:num w:numId="29">
    <w:abstractNumId w:val="141"/>
  </w:num>
  <w:num w:numId="30">
    <w:abstractNumId w:val="17"/>
  </w:num>
  <w:num w:numId="31">
    <w:abstractNumId w:val="63"/>
  </w:num>
  <w:num w:numId="32">
    <w:abstractNumId w:val="67"/>
  </w:num>
  <w:num w:numId="33">
    <w:abstractNumId w:val="82"/>
  </w:num>
  <w:num w:numId="34">
    <w:abstractNumId w:val="172"/>
  </w:num>
  <w:num w:numId="35">
    <w:abstractNumId w:val="147"/>
  </w:num>
  <w:num w:numId="36">
    <w:abstractNumId w:val="120"/>
  </w:num>
  <w:num w:numId="37">
    <w:abstractNumId w:val="73"/>
  </w:num>
  <w:num w:numId="38">
    <w:abstractNumId w:val="129"/>
  </w:num>
  <w:num w:numId="39">
    <w:abstractNumId w:val="210"/>
  </w:num>
  <w:num w:numId="40">
    <w:abstractNumId w:val="133"/>
  </w:num>
  <w:num w:numId="41">
    <w:abstractNumId w:val="76"/>
  </w:num>
  <w:num w:numId="42">
    <w:abstractNumId w:val="204"/>
  </w:num>
  <w:num w:numId="43">
    <w:abstractNumId w:val="171"/>
  </w:num>
  <w:num w:numId="44">
    <w:abstractNumId w:val="226"/>
  </w:num>
  <w:num w:numId="45">
    <w:abstractNumId w:val="122"/>
  </w:num>
  <w:num w:numId="46">
    <w:abstractNumId w:val="161"/>
  </w:num>
  <w:num w:numId="47">
    <w:abstractNumId w:val="15"/>
  </w:num>
  <w:num w:numId="48">
    <w:abstractNumId w:val="66"/>
  </w:num>
  <w:num w:numId="49">
    <w:abstractNumId w:val="90"/>
  </w:num>
  <w:num w:numId="50">
    <w:abstractNumId w:val="10"/>
  </w:num>
  <w:num w:numId="51">
    <w:abstractNumId w:val="16"/>
  </w:num>
  <w:num w:numId="52">
    <w:abstractNumId w:val="42"/>
  </w:num>
  <w:num w:numId="53">
    <w:abstractNumId w:val="126"/>
  </w:num>
  <w:num w:numId="54">
    <w:abstractNumId w:val="223"/>
  </w:num>
  <w:num w:numId="55">
    <w:abstractNumId w:val="74"/>
  </w:num>
  <w:num w:numId="56">
    <w:abstractNumId w:val="185"/>
  </w:num>
  <w:num w:numId="57">
    <w:abstractNumId w:val="1"/>
  </w:num>
  <w:num w:numId="58">
    <w:abstractNumId w:val="96"/>
  </w:num>
  <w:num w:numId="59">
    <w:abstractNumId w:val="183"/>
  </w:num>
  <w:num w:numId="60">
    <w:abstractNumId w:val="227"/>
  </w:num>
  <w:num w:numId="61">
    <w:abstractNumId w:val="178"/>
  </w:num>
  <w:num w:numId="62">
    <w:abstractNumId w:val="118"/>
  </w:num>
  <w:num w:numId="63">
    <w:abstractNumId w:val="149"/>
  </w:num>
  <w:num w:numId="64">
    <w:abstractNumId w:val="77"/>
  </w:num>
  <w:num w:numId="65">
    <w:abstractNumId w:val="88"/>
  </w:num>
  <w:num w:numId="66">
    <w:abstractNumId w:val="211"/>
  </w:num>
  <w:num w:numId="67">
    <w:abstractNumId w:val="218"/>
  </w:num>
  <w:num w:numId="68">
    <w:abstractNumId w:val="174"/>
  </w:num>
  <w:num w:numId="69">
    <w:abstractNumId w:val="112"/>
  </w:num>
  <w:num w:numId="70">
    <w:abstractNumId w:val="57"/>
  </w:num>
  <w:num w:numId="71">
    <w:abstractNumId w:val="78"/>
  </w:num>
  <w:num w:numId="72">
    <w:abstractNumId w:val="51"/>
  </w:num>
  <w:num w:numId="73">
    <w:abstractNumId w:val="158"/>
  </w:num>
  <w:num w:numId="74">
    <w:abstractNumId w:val="59"/>
  </w:num>
  <w:num w:numId="75">
    <w:abstractNumId w:val="117"/>
  </w:num>
  <w:num w:numId="76">
    <w:abstractNumId w:val="215"/>
  </w:num>
  <w:num w:numId="77">
    <w:abstractNumId w:val="11"/>
  </w:num>
  <w:num w:numId="78">
    <w:abstractNumId w:val="206"/>
  </w:num>
  <w:num w:numId="79">
    <w:abstractNumId w:val="107"/>
  </w:num>
  <w:num w:numId="80">
    <w:abstractNumId w:val="33"/>
  </w:num>
  <w:num w:numId="81">
    <w:abstractNumId w:val="116"/>
  </w:num>
  <w:num w:numId="82">
    <w:abstractNumId w:val="54"/>
  </w:num>
  <w:num w:numId="83">
    <w:abstractNumId w:val="119"/>
  </w:num>
  <w:num w:numId="84">
    <w:abstractNumId w:val="61"/>
  </w:num>
  <w:num w:numId="85">
    <w:abstractNumId w:val="139"/>
  </w:num>
  <w:num w:numId="86">
    <w:abstractNumId w:val="191"/>
  </w:num>
  <w:num w:numId="87">
    <w:abstractNumId w:val="53"/>
  </w:num>
  <w:num w:numId="88">
    <w:abstractNumId w:val="98"/>
  </w:num>
  <w:num w:numId="89">
    <w:abstractNumId w:val="106"/>
  </w:num>
  <w:num w:numId="90">
    <w:abstractNumId w:val="39"/>
  </w:num>
  <w:num w:numId="91">
    <w:abstractNumId w:val="6"/>
  </w:num>
  <w:num w:numId="92">
    <w:abstractNumId w:val="23"/>
  </w:num>
  <w:num w:numId="93">
    <w:abstractNumId w:val="2"/>
  </w:num>
  <w:num w:numId="94">
    <w:abstractNumId w:val="144"/>
  </w:num>
  <w:num w:numId="95">
    <w:abstractNumId w:val="80"/>
  </w:num>
  <w:num w:numId="96">
    <w:abstractNumId w:val="113"/>
  </w:num>
  <w:num w:numId="97">
    <w:abstractNumId w:val="167"/>
  </w:num>
  <w:num w:numId="98">
    <w:abstractNumId w:val="142"/>
  </w:num>
  <w:num w:numId="99">
    <w:abstractNumId w:val="30"/>
  </w:num>
  <w:num w:numId="100">
    <w:abstractNumId w:val="60"/>
  </w:num>
  <w:num w:numId="101">
    <w:abstractNumId w:val="154"/>
  </w:num>
  <w:num w:numId="102">
    <w:abstractNumId w:val="163"/>
  </w:num>
  <w:num w:numId="103">
    <w:abstractNumId w:val="155"/>
  </w:num>
  <w:num w:numId="104">
    <w:abstractNumId w:val="121"/>
  </w:num>
  <w:num w:numId="105">
    <w:abstractNumId w:val="186"/>
  </w:num>
  <w:num w:numId="106">
    <w:abstractNumId w:val="65"/>
  </w:num>
  <w:num w:numId="107">
    <w:abstractNumId w:val="94"/>
  </w:num>
  <w:num w:numId="108">
    <w:abstractNumId w:val="127"/>
  </w:num>
  <w:num w:numId="109">
    <w:abstractNumId w:val="152"/>
  </w:num>
  <w:num w:numId="110">
    <w:abstractNumId w:val="219"/>
  </w:num>
  <w:num w:numId="111">
    <w:abstractNumId w:val="32"/>
  </w:num>
  <w:num w:numId="112">
    <w:abstractNumId w:val="70"/>
  </w:num>
  <w:num w:numId="113">
    <w:abstractNumId w:val="105"/>
  </w:num>
  <w:num w:numId="114">
    <w:abstractNumId w:val="0"/>
  </w:num>
  <w:num w:numId="115">
    <w:abstractNumId w:val="43"/>
  </w:num>
  <w:num w:numId="116">
    <w:abstractNumId w:val="55"/>
  </w:num>
  <w:num w:numId="117">
    <w:abstractNumId w:val="180"/>
  </w:num>
  <w:num w:numId="118">
    <w:abstractNumId w:val="72"/>
  </w:num>
  <w:num w:numId="119">
    <w:abstractNumId w:val="52"/>
  </w:num>
  <w:num w:numId="120">
    <w:abstractNumId w:val="200"/>
  </w:num>
  <w:num w:numId="121">
    <w:abstractNumId w:val="5"/>
  </w:num>
  <w:num w:numId="122">
    <w:abstractNumId w:val="130"/>
  </w:num>
  <w:num w:numId="123">
    <w:abstractNumId w:val="37"/>
  </w:num>
  <w:num w:numId="124">
    <w:abstractNumId w:val="56"/>
  </w:num>
  <w:num w:numId="125">
    <w:abstractNumId w:val="173"/>
  </w:num>
  <w:num w:numId="126">
    <w:abstractNumId w:val="79"/>
  </w:num>
  <w:num w:numId="127">
    <w:abstractNumId w:val="46"/>
  </w:num>
  <w:num w:numId="128">
    <w:abstractNumId w:val="103"/>
  </w:num>
  <w:num w:numId="129">
    <w:abstractNumId w:val="49"/>
  </w:num>
  <w:num w:numId="130">
    <w:abstractNumId w:val="124"/>
  </w:num>
  <w:num w:numId="131">
    <w:abstractNumId w:val="34"/>
  </w:num>
  <w:num w:numId="132">
    <w:abstractNumId w:val="137"/>
  </w:num>
  <w:num w:numId="133">
    <w:abstractNumId w:val="35"/>
  </w:num>
  <w:num w:numId="134">
    <w:abstractNumId w:val="50"/>
  </w:num>
  <w:num w:numId="135">
    <w:abstractNumId w:val="64"/>
  </w:num>
  <w:num w:numId="136">
    <w:abstractNumId w:val="75"/>
  </w:num>
  <w:num w:numId="137">
    <w:abstractNumId w:val="195"/>
  </w:num>
  <w:num w:numId="138">
    <w:abstractNumId w:val="160"/>
  </w:num>
  <w:num w:numId="139">
    <w:abstractNumId w:val="9"/>
  </w:num>
  <w:num w:numId="140">
    <w:abstractNumId w:val="134"/>
  </w:num>
  <w:num w:numId="141">
    <w:abstractNumId w:val="156"/>
  </w:num>
  <w:num w:numId="142">
    <w:abstractNumId w:val="22"/>
  </w:num>
  <w:num w:numId="143">
    <w:abstractNumId w:val="187"/>
  </w:num>
  <w:num w:numId="144">
    <w:abstractNumId w:val="110"/>
  </w:num>
  <w:num w:numId="145">
    <w:abstractNumId w:val="71"/>
  </w:num>
  <w:num w:numId="146">
    <w:abstractNumId w:val="199"/>
  </w:num>
  <w:num w:numId="147">
    <w:abstractNumId w:val="69"/>
  </w:num>
  <w:num w:numId="148">
    <w:abstractNumId w:val="168"/>
  </w:num>
  <w:num w:numId="149">
    <w:abstractNumId w:val="138"/>
  </w:num>
  <w:num w:numId="150">
    <w:abstractNumId w:val="111"/>
  </w:num>
  <w:num w:numId="151">
    <w:abstractNumId w:val="153"/>
  </w:num>
  <w:num w:numId="152">
    <w:abstractNumId w:val="83"/>
  </w:num>
  <w:num w:numId="153">
    <w:abstractNumId w:val="36"/>
  </w:num>
  <w:num w:numId="154">
    <w:abstractNumId w:val="131"/>
  </w:num>
  <w:num w:numId="155">
    <w:abstractNumId w:val="198"/>
  </w:num>
  <w:num w:numId="156">
    <w:abstractNumId w:val="87"/>
  </w:num>
  <w:num w:numId="157">
    <w:abstractNumId w:val="193"/>
  </w:num>
  <w:num w:numId="158">
    <w:abstractNumId w:val="18"/>
  </w:num>
  <w:num w:numId="159">
    <w:abstractNumId w:val="45"/>
  </w:num>
  <w:num w:numId="160">
    <w:abstractNumId w:val="192"/>
  </w:num>
  <w:num w:numId="161">
    <w:abstractNumId w:val="47"/>
  </w:num>
  <w:num w:numId="162">
    <w:abstractNumId w:val="194"/>
  </w:num>
  <w:num w:numId="163">
    <w:abstractNumId w:val="40"/>
  </w:num>
  <w:num w:numId="164">
    <w:abstractNumId w:val="128"/>
  </w:num>
  <w:num w:numId="165">
    <w:abstractNumId w:val="99"/>
  </w:num>
  <w:num w:numId="166">
    <w:abstractNumId w:val="27"/>
  </w:num>
  <w:num w:numId="167">
    <w:abstractNumId w:val="44"/>
  </w:num>
  <w:num w:numId="168">
    <w:abstractNumId w:val="201"/>
  </w:num>
  <w:num w:numId="169">
    <w:abstractNumId w:val="143"/>
  </w:num>
  <w:num w:numId="170">
    <w:abstractNumId w:val="177"/>
  </w:num>
  <w:num w:numId="171">
    <w:abstractNumId w:val="25"/>
  </w:num>
  <w:num w:numId="172">
    <w:abstractNumId w:val="41"/>
  </w:num>
  <w:num w:numId="173">
    <w:abstractNumId w:val="213"/>
  </w:num>
  <w:num w:numId="174">
    <w:abstractNumId w:val="123"/>
  </w:num>
  <w:num w:numId="175">
    <w:abstractNumId w:val="31"/>
  </w:num>
  <w:num w:numId="176">
    <w:abstractNumId w:val="224"/>
  </w:num>
  <w:num w:numId="177">
    <w:abstractNumId w:val="221"/>
  </w:num>
  <w:num w:numId="178">
    <w:abstractNumId w:val="184"/>
  </w:num>
  <w:num w:numId="179">
    <w:abstractNumId w:val="208"/>
  </w:num>
  <w:num w:numId="180">
    <w:abstractNumId w:val="217"/>
  </w:num>
  <w:num w:numId="181">
    <w:abstractNumId w:val="179"/>
  </w:num>
  <w:num w:numId="182">
    <w:abstractNumId w:val="181"/>
  </w:num>
  <w:num w:numId="183">
    <w:abstractNumId w:val="209"/>
  </w:num>
  <w:num w:numId="184">
    <w:abstractNumId w:val="176"/>
  </w:num>
  <w:num w:numId="185">
    <w:abstractNumId w:val="38"/>
  </w:num>
  <w:num w:numId="186">
    <w:abstractNumId w:val="68"/>
  </w:num>
  <w:num w:numId="187">
    <w:abstractNumId w:val="165"/>
  </w:num>
  <w:num w:numId="188">
    <w:abstractNumId w:val="62"/>
  </w:num>
  <w:num w:numId="189">
    <w:abstractNumId w:val="157"/>
  </w:num>
  <w:num w:numId="190">
    <w:abstractNumId w:val="140"/>
  </w:num>
  <w:num w:numId="191">
    <w:abstractNumId w:val="125"/>
  </w:num>
  <w:num w:numId="192">
    <w:abstractNumId w:val="115"/>
  </w:num>
  <w:num w:numId="193">
    <w:abstractNumId w:val="86"/>
  </w:num>
  <w:num w:numId="194">
    <w:abstractNumId w:val="169"/>
  </w:num>
  <w:num w:numId="195">
    <w:abstractNumId w:val="100"/>
  </w:num>
  <w:num w:numId="196">
    <w:abstractNumId w:val="132"/>
  </w:num>
  <w:num w:numId="197">
    <w:abstractNumId w:val="14"/>
  </w:num>
  <w:num w:numId="198">
    <w:abstractNumId w:val="205"/>
  </w:num>
  <w:num w:numId="199">
    <w:abstractNumId w:val="136"/>
  </w:num>
  <w:num w:numId="200">
    <w:abstractNumId w:val="12"/>
  </w:num>
  <w:num w:numId="201">
    <w:abstractNumId w:val="92"/>
  </w:num>
  <w:num w:numId="202">
    <w:abstractNumId w:val="189"/>
  </w:num>
  <w:num w:numId="203">
    <w:abstractNumId w:val="91"/>
  </w:num>
  <w:num w:numId="204">
    <w:abstractNumId w:val="8"/>
  </w:num>
  <w:num w:numId="205">
    <w:abstractNumId w:val="207"/>
  </w:num>
  <w:num w:numId="206">
    <w:abstractNumId w:val="170"/>
  </w:num>
  <w:num w:numId="207">
    <w:abstractNumId w:val="202"/>
  </w:num>
  <w:num w:numId="208">
    <w:abstractNumId w:val="21"/>
  </w:num>
  <w:num w:numId="209">
    <w:abstractNumId w:val="197"/>
  </w:num>
  <w:num w:numId="210">
    <w:abstractNumId w:val="109"/>
  </w:num>
  <w:num w:numId="211">
    <w:abstractNumId w:val="85"/>
  </w:num>
  <w:num w:numId="212">
    <w:abstractNumId w:val="196"/>
  </w:num>
  <w:num w:numId="213">
    <w:abstractNumId w:val="188"/>
  </w:num>
  <w:num w:numId="214">
    <w:abstractNumId w:val="7"/>
  </w:num>
  <w:num w:numId="215">
    <w:abstractNumId w:val="145"/>
  </w:num>
  <w:num w:numId="216">
    <w:abstractNumId w:val="29"/>
  </w:num>
  <w:num w:numId="217">
    <w:abstractNumId w:val="114"/>
  </w:num>
  <w:num w:numId="218">
    <w:abstractNumId w:val="150"/>
  </w:num>
  <w:num w:numId="219">
    <w:abstractNumId w:val="84"/>
  </w:num>
  <w:num w:numId="220">
    <w:abstractNumId w:val="216"/>
  </w:num>
  <w:num w:numId="221">
    <w:abstractNumId w:val="135"/>
  </w:num>
  <w:num w:numId="222">
    <w:abstractNumId w:val="24"/>
  </w:num>
  <w:num w:numId="223">
    <w:abstractNumId w:val="48"/>
  </w:num>
  <w:num w:numId="224">
    <w:abstractNumId w:val="190"/>
  </w:num>
  <w:num w:numId="225">
    <w:abstractNumId w:val="175"/>
  </w:num>
  <w:num w:numId="226">
    <w:abstractNumId w:val="104"/>
  </w:num>
  <w:num w:numId="227">
    <w:abstractNumId w:val="28"/>
  </w:num>
  <w:num w:numId="228">
    <w:abstractNumId w:val="101"/>
  </w:num>
  <w:num w:numId="229">
    <w:abstractNumId w:val="92"/>
    <w:lvlOverride w:ilvl="0">
      <w:startOverride w:val="1"/>
    </w:lvlOverride>
  </w:num>
  <w:num w:numId="230">
    <w:abstractNumId w:val="92"/>
    <w:lvlOverride w:ilvl="0">
      <w:startOverride w:val="1"/>
    </w:lvlOverride>
  </w:num>
  <w:num w:numId="231">
    <w:abstractNumId w:val="92"/>
    <w:lvlOverride w:ilvl="0">
      <w:startOverride w:val="1"/>
    </w:lvlOverride>
  </w:num>
  <w:num w:numId="232">
    <w:abstractNumId w:val="92"/>
    <w:lvlOverride w:ilvl="0">
      <w:startOverride w:val="1"/>
    </w:lvlOverride>
  </w:num>
  <w:num w:numId="233">
    <w:abstractNumId w:val="92"/>
    <w:lvlOverride w:ilvl="0">
      <w:startOverride w:val="1"/>
    </w:lvlOverride>
  </w:num>
  <w:num w:numId="234">
    <w:abstractNumId w:val="92"/>
    <w:lvlOverride w:ilvl="0">
      <w:startOverride w:val="1"/>
    </w:lvlOverride>
  </w:num>
  <w:num w:numId="235">
    <w:abstractNumId w:val="92"/>
    <w:lvlOverride w:ilvl="0">
      <w:startOverride w:val="1"/>
    </w:lvlOverride>
  </w:num>
  <w:numIdMacAtCleanup w:val="2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defaultTabStop w:val="708"/>
  <w:autoHyphenation/>
  <w:hyphenationZone w:val="397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7CA"/>
    <w:rsid w:val="00001971"/>
    <w:rsid w:val="0000281A"/>
    <w:rsid w:val="00003CFA"/>
    <w:rsid w:val="000040E3"/>
    <w:rsid w:val="00005F29"/>
    <w:rsid w:val="00010638"/>
    <w:rsid w:val="00011CAF"/>
    <w:rsid w:val="00014533"/>
    <w:rsid w:val="000162F3"/>
    <w:rsid w:val="00016D04"/>
    <w:rsid w:val="000214A9"/>
    <w:rsid w:val="00021A92"/>
    <w:rsid w:val="000223F2"/>
    <w:rsid w:val="00023697"/>
    <w:rsid w:val="00023F01"/>
    <w:rsid w:val="00024A98"/>
    <w:rsid w:val="000250B3"/>
    <w:rsid w:val="000259C9"/>
    <w:rsid w:val="00026CD6"/>
    <w:rsid w:val="00027386"/>
    <w:rsid w:val="00031695"/>
    <w:rsid w:val="00032BF6"/>
    <w:rsid w:val="00033639"/>
    <w:rsid w:val="00034C03"/>
    <w:rsid w:val="0003584A"/>
    <w:rsid w:val="00035EA4"/>
    <w:rsid w:val="00036187"/>
    <w:rsid w:val="000362F6"/>
    <w:rsid w:val="0003778B"/>
    <w:rsid w:val="00037D06"/>
    <w:rsid w:val="00040F5C"/>
    <w:rsid w:val="0004333A"/>
    <w:rsid w:val="00043F8A"/>
    <w:rsid w:val="0004403C"/>
    <w:rsid w:val="00044C9F"/>
    <w:rsid w:val="00045466"/>
    <w:rsid w:val="00045DD9"/>
    <w:rsid w:val="00046568"/>
    <w:rsid w:val="00052997"/>
    <w:rsid w:val="000569C7"/>
    <w:rsid w:val="00057154"/>
    <w:rsid w:val="000602C2"/>
    <w:rsid w:val="00062AB3"/>
    <w:rsid w:val="00065D1D"/>
    <w:rsid w:val="00065EE6"/>
    <w:rsid w:val="0007081D"/>
    <w:rsid w:val="00070851"/>
    <w:rsid w:val="000710BC"/>
    <w:rsid w:val="000715AF"/>
    <w:rsid w:val="000719E5"/>
    <w:rsid w:val="00072AC3"/>
    <w:rsid w:val="00080CD4"/>
    <w:rsid w:val="00082E7D"/>
    <w:rsid w:val="000849C6"/>
    <w:rsid w:val="000852EE"/>
    <w:rsid w:val="00087111"/>
    <w:rsid w:val="000876D1"/>
    <w:rsid w:val="00091B76"/>
    <w:rsid w:val="00091C88"/>
    <w:rsid w:val="00092F65"/>
    <w:rsid w:val="00092FDF"/>
    <w:rsid w:val="00093557"/>
    <w:rsid w:val="00094AF7"/>
    <w:rsid w:val="0009662B"/>
    <w:rsid w:val="0009773E"/>
    <w:rsid w:val="000A4314"/>
    <w:rsid w:val="000A4494"/>
    <w:rsid w:val="000A7DAA"/>
    <w:rsid w:val="000B2992"/>
    <w:rsid w:val="000B2B8E"/>
    <w:rsid w:val="000B2D13"/>
    <w:rsid w:val="000B3B69"/>
    <w:rsid w:val="000B4B9F"/>
    <w:rsid w:val="000B4E6C"/>
    <w:rsid w:val="000B728D"/>
    <w:rsid w:val="000B7688"/>
    <w:rsid w:val="000B7D5E"/>
    <w:rsid w:val="000C06C6"/>
    <w:rsid w:val="000C1BF3"/>
    <w:rsid w:val="000C1D8E"/>
    <w:rsid w:val="000C3084"/>
    <w:rsid w:val="000C49B4"/>
    <w:rsid w:val="000C66B0"/>
    <w:rsid w:val="000D29A6"/>
    <w:rsid w:val="000D4B1A"/>
    <w:rsid w:val="000D6CC1"/>
    <w:rsid w:val="000D721E"/>
    <w:rsid w:val="000E172E"/>
    <w:rsid w:val="000E3DEF"/>
    <w:rsid w:val="000E635F"/>
    <w:rsid w:val="000F24A0"/>
    <w:rsid w:val="000F251F"/>
    <w:rsid w:val="000F3A19"/>
    <w:rsid w:val="000F4425"/>
    <w:rsid w:val="000F5D3C"/>
    <w:rsid w:val="000F5FB6"/>
    <w:rsid w:val="000F66B5"/>
    <w:rsid w:val="0010202C"/>
    <w:rsid w:val="0010230F"/>
    <w:rsid w:val="001062A0"/>
    <w:rsid w:val="00111A1F"/>
    <w:rsid w:val="0011246C"/>
    <w:rsid w:val="00112F4A"/>
    <w:rsid w:val="001130D0"/>
    <w:rsid w:val="00113A06"/>
    <w:rsid w:val="00114D17"/>
    <w:rsid w:val="001151C2"/>
    <w:rsid w:val="00115F35"/>
    <w:rsid w:val="00116DA9"/>
    <w:rsid w:val="001174FC"/>
    <w:rsid w:val="00117BC9"/>
    <w:rsid w:val="00120906"/>
    <w:rsid w:val="00124F65"/>
    <w:rsid w:val="00126F98"/>
    <w:rsid w:val="00126FB0"/>
    <w:rsid w:val="0012729A"/>
    <w:rsid w:val="00130A21"/>
    <w:rsid w:val="00132817"/>
    <w:rsid w:val="00133B2D"/>
    <w:rsid w:val="00133F8C"/>
    <w:rsid w:val="001347BB"/>
    <w:rsid w:val="0013508D"/>
    <w:rsid w:val="00136A86"/>
    <w:rsid w:val="00136BE6"/>
    <w:rsid w:val="0013758E"/>
    <w:rsid w:val="00140058"/>
    <w:rsid w:val="00140986"/>
    <w:rsid w:val="00143129"/>
    <w:rsid w:val="001437C1"/>
    <w:rsid w:val="00143B1F"/>
    <w:rsid w:val="00144D59"/>
    <w:rsid w:val="00145440"/>
    <w:rsid w:val="001459C5"/>
    <w:rsid w:val="001469CD"/>
    <w:rsid w:val="00146EF1"/>
    <w:rsid w:val="0014746A"/>
    <w:rsid w:val="001474D4"/>
    <w:rsid w:val="00150F53"/>
    <w:rsid w:val="00152DE6"/>
    <w:rsid w:val="00153185"/>
    <w:rsid w:val="0015363B"/>
    <w:rsid w:val="00153984"/>
    <w:rsid w:val="001540A8"/>
    <w:rsid w:val="00155484"/>
    <w:rsid w:val="00155676"/>
    <w:rsid w:val="001575CA"/>
    <w:rsid w:val="00161426"/>
    <w:rsid w:val="00165923"/>
    <w:rsid w:val="001667CF"/>
    <w:rsid w:val="00167E03"/>
    <w:rsid w:val="00171846"/>
    <w:rsid w:val="0017321F"/>
    <w:rsid w:val="0017327F"/>
    <w:rsid w:val="00173AEF"/>
    <w:rsid w:val="00173E5B"/>
    <w:rsid w:val="001747AC"/>
    <w:rsid w:val="00174DC6"/>
    <w:rsid w:val="001761DC"/>
    <w:rsid w:val="00177A19"/>
    <w:rsid w:val="00181F6E"/>
    <w:rsid w:val="00182F5F"/>
    <w:rsid w:val="00183431"/>
    <w:rsid w:val="00186592"/>
    <w:rsid w:val="00186F2B"/>
    <w:rsid w:val="0018736C"/>
    <w:rsid w:val="0018757A"/>
    <w:rsid w:val="0019144B"/>
    <w:rsid w:val="0019316B"/>
    <w:rsid w:val="00195D7E"/>
    <w:rsid w:val="00195DC9"/>
    <w:rsid w:val="00195FF2"/>
    <w:rsid w:val="0019669C"/>
    <w:rsid w:val="00196904"/>
    <w:rsid w:val="00196D04"/>
    <w:rsid w:val="00197196"/>
    <w:rsid w:val="001974E5"/>
    <w:rsid w:val="001976F2"/>
    <w:rsid w:val="00197C69"/>
    <w:rsid w:val="001A2EA0"/>
    <w:rsid w:val="001A4EE7"/>
    <w:rsid w:val="001A6DC6"/>
    <w:rsid w:val="001A735C"/>
    <w:rsid w:val="001A7ECA"/>
    <w:rsid w:val="001B1009"/>
    <w:rsid w:val="001B2CCD"/>
    <w:rsid w:val="001B3DD7"/>
    <w:rsid w:val="001B511E"/>
    <w:rsid w:val="001B6955"/>
    <w:rsid w:val="001B69A8"/>
    <w:rsid w:val="001B7622"/>
    <w:rsid w:val="001C07DC"/>
    <w:rsid w:val="001C47B0"/>
    <w:rsid w:val="001C4C4E"/>
    <w:rsid w:val="001C76E5"/>
    <w:rsid w:val="001C7B11"/>
    <w:rsid w:val="001C7F41"/>
    <w:rsid w:val="001D142E"/>
    <w:rsid w:val="001D2034"/>
    <w:rsid w:val="001D2248"/>
    <w:rsid w:val="001D419F"/>
    <w:rsid w:val="001D7F23"/>
    <w:rsid w:val="001E2CC8"/>
    <w:rsid w:val="001E33CC"/>
    <w:rsid w:val="001E36AB"/>
    <w:rsid w:val="001E5FA0"/>
    <w:rsid w:val="001E6D42"/>
    <w:rsid w:val="001F04A9"/>
    <w:rsid w:val="001F0818"/>
    <w:rsid w:val="001F1A19"/>
    <w:rsid w:val="001F1B9B"/>
    <w:rsid w:val="001F4F9A"/>
    <w:rsid w:val="001F525D"/>
    <w:rsid w:val="001F6DC3"/>
    <w:rsid w:val="00200A1A"/>
    <w:rsid w:val="002027F6"/>
    <w:rsid w:val="00203498"/>
    <w:rsid w:val="00206EF4"/>
    <w:rsid w:val="00212C03"/>
    <w:rsid w:val="00213EBB"/>
    <w:rsid w:val="0021513A"/>
    <w:rsid w:val="002178BE"/>
    <w:rsid w:val="0022027F"/>
    <w:rsid w:val="002217A5"/>
    <w:rsid w:val="002223C9"/>
    <w:rsid w:val="00222A53"/>
    <w:rsid w:val="0022412A"/>
    <w:rsid w:val="00224FE4"/>
    <w:rsid w:val="00225096"/>
    <w:rsid w:val="00225765"/>
    <w:rsid w:val="00225837"/>
    <w:rsid w:val="00225EA9"/>
    <w:rsid w:val="0022602D"/>
    <w:rsid w:val="00226545"/>
    <w:rsid w:val="00226AC6"/>
    <w:rsid w:val="0022733F"/>
    <w:rsid w:val="00230856"/>
    <w:rsid w:val="00230BC8"/>
    <w:rsid w:val="00231E84"/>
    <w:rsid w:val="002322B2"/>
    <w:rsid w:val="002337FA"/>
    <w:rsid w:val="00233D6C"/>
    <w:rsid w:val="0023674A"/>
    <w:rsid w:val="00237F88"/>
    <w:rsid w:val="00241398"/>
    <w:rsid w:val="00244DC9"/>
    <w:rsid w:val="0024571E"/>
    <w:rsid w:val="00246AFB"/>
    <w:rsid w:val="0025092D"/>
    <w:rsid w:val="0025098F"/>
    <w:rsid w:val="00250CBB"/>
    <w:rsid w:val="00250FE2"/>
    <w:rsid w:val="00252174"/>
    <w:rsid w:val="002529F7"/>
    <w:rsid w:val="00252BD8"/>
    <w:rsid w:val="0025352A"/>
    <w:rsid w:val="00254888"/>
    <w:rsid w:val="00255A54"/>
    <w:rsid w:val="00256378"/>
    <w:rsid w:val="00256B80"/>
    <w:rsid w:val="0025730D"/>
    <w:rsid w:val="00257672"/>
    <w:rsid w:val="00257A28"/>
    <w:rsid w:val="00260023"/>
    <w:rsid w:val="002608D4"/>
    <w:rsid w:val="002638A7"/>
    <w:rsid w:val="00263E67"/>
    <w:rsid w:val="002648E8"/>
    <w:rsid w:val="0026592D"/>
    <w:rsid w:val="00265DB3"/>
    <w:rsid w:val="00272D3A"/>
    <w:rsid w:val="0027328B"/>
    <w:rsid w:val="0027415A"/>
    <w:rsid w:val="0027486A"/>
    <w:rsid w:val="00277BE3"/>
    <w:rsid w:val="00277F6A"/>
    <w:rsid w:val="0028093C"/>
    <w:rsid w:val="0028121B"/>
    <w:rsid w:val="002822A1"/>
    <w:rsid w:val="002841F0"/>
    <w:rsid w:val="002842AD"/>
    <w:rsid w:val="002844B7"/>
    <w:rsid w:val="0028711B"/>
    <w:rsid w:val="00287398"/>
    <w:rsid w:val="0029206D"/>
    <w:rsid w:val="00294E2C"/>
    <w:rsid w:val="00295FAC"/>
    <w:rsid w:val="002965F0"/>
    <w:rsid w:val="002979D8"/>
    <w:rsid w:val="00297AC2"/>
    <w:rsid w:val="00297BFB"/>
    <w:rsid w:val="002A0FF4"/>
    <w:rsid w:val="002A33CC"/>
    <w:rsid w:val="002A603A"/>
    <w:rsid w:val="002A72E0"/>
    <w:rsid w:val="002B005C"/>
    <w:rsid w:val="002B0934"/>
    <w:rsid w:val="002B193D"/>
    <w:rsid w:val="002B299E"/>
    <w:rsid w:val="002B3157"/>
    <w:rsid w:val="002B445C"/>
    <w:rsid w:val="002B6295"/>
    <w:rsid w:val="002B7F73"/>
    <w:rsid w:val="002C1796"/>
    <w:rsid w:val="002C1AF0"/>
    <w:rsid w:val="002C30A3"/>
    <w:rsid w:val="002C31FA"/>
    <w:rsid w:val="002C4D24"/>
    <w:rsid w:val="002C635C"/>
    <w:rsid w:val="002C7025"/>
    <w:rsid w:val="002C75C5"/>
    <w:rsid w:val="002D19C6"/>
    <w:rsid w:val="002D2D50"/>
    <w:rsid w:val="002D4227"/>
    <w:rsid w:val="002D5632"/>
    <w:rsid w:val="002D7903"/>
    <w:rsid w:val="002D799D"/>
    <w:rsid w:val="002E03C7"/>
    <w:rsid w:val="002E2852"/>
    <w:rsid w:val="002E2B1A"/>
    <w:rsid w:val="002E3076"/>
    <w:rsid w:val="002E522E"/>
    <w:rsid w:val="002E6D1E"/>
    <w:rsid w:val="002E78CB"/>
    <w:rsid w:val="002F1AFD"/>
    <w:rsid w:val="002F1D98"/>
    <w:rsid w:val="002F3B39"/>
    <w:rsid w:val="002F3CA1"/>
    <w:rsid w:val="002F4E0E"/>
    <w:rsid w:val="002F5345"/>
    <w:rsid w:val="002F54D4"/>
    <w:rsid w:val="002F5D59"/>
    <w:rsid w:val="002F5F00"/>
    <w:rsid w:val="0030101B"/>
    <w:rsid w:val="00301029"/>
    <w:rsid w:val="00304964"/>
    <w:rsid w:val="003079DF"/>
    <w:rsid w:val="00307B7A"/>
    <w:rsid w:val="00311F5E"/>
    <w:rsid w:val="0031203C"/>
    <w:rsid w:val="00313214"/>
    <w:rsid w:val="0031330B"/>
    <w:rsid w:val="00313357"/>
    <w:rsid w:val="003152C9"/>
    <w:rsid w:val="003160D2"/>
    <w:rsid w:val="00316B94"/>
    <w:rsid w:val="00317189"/>
    <w:rsid w:val="00326287"/>
    <w:rsid w:val="00327FCD"/>
    <w:rsid w:val="003319AE"/>
    <w:rsid w:val="00331A59"/>
    <w:rsid w:val="00331C5D"/>
    <w:rsid w:val="00332EF3"/>
    <w:rsid w:val="00332FB7"/>
    <w:rsid w:val="00333760"/>
    <w:rsid w:val="003339A7"/>
    <w:rsid w:val="00334733"/>
    <w:rsid w:val="00334C79"/>
    <w:rsid w:val="00334D96"/>
    <w:rsid w:val="00336BBD"/>
    <w:rsid w:val="00337C05"/>
    <w:rsid w:val="00341F79"/>
    <w:rsid w:val="00342409"/>
    <w:rsid w:val="00345FCC"/>
    <w:rsid w:val="00346A49"/>
    <w:rsid w:val="00347086"/>
    <w:rsid w:val="0035098A"/>
    <w:rsid w:val="0035368B"/>
    <w:rsid w:val="003550C6"/>
    <w:rsid w:val="00357C03"/>
    <w:rsid w:val="003606A8"/>
    <w:rsid w:val="00361D24"/>
    <w:rsid w:val="00363E05"/>
    <w:rsid w:val="00367D9B"/>
    <w:rsid w:val="003713E2"/>
    <w:rsid w:val="00371490"/>
    <w:rsid w:val="0037248B"/>
    <w:rsid w:val="00373409"/>
    <w:rsid w:val="00374454"/>
    <w:rsid w:val="003762FE"/>
    <w:rsid w:val="00376713"/>
    <w:rsid w:val="003769F1"/>
    <w:rsid w:val="00381438"/>
    <w:rsid w:val="00383575"/>
    <w:rsid w:val="00383E39"/>
    <w:rsid w:val="003855E6"/>
    <w:rsid w:val="00386064"/>
    <w:rsid w:val="003861AA"/>
    <w:rsid w:val="00394324"/>
    <w:rsid w:val="00394966"/>
    <w:rsid w:val="00394CC7"/>
    <w:rsid w:val="003973BF"/>
    <w:rsid w:val="003A2143"/>
    <w:rsid w:val="003A23B9"/>
    <w:rsid w:val="003A3A3B"/>
    <w:rsid w:val="003A3C92"/>
    <w:rsid w:val="003A4187"/>
    <w:rsid w:val="003A5A1B"/>
    <w:rsid w:val="003A656B"/>
    <w:rsid w:val="003A67B7"/>
    <w:rsid w:val="003B198D"/>
    <w:rsid w:val="003B201E"/>
    <w:rsid w:val="003B2ECF"/>
    <w:rsid w:val="003B35EE"/>
    <w:rsid w:val="003B4049"/>
    <w:rsid w:val="003B5BF8"/>
    <w:rsid w:val="003B5FE6"/>
    <w:rsid w:val="003B7BE3"/>
    <w:rsid w:val="003C28CA"/>
    <w:rsid w:val="003C2CD9"/>
    <w:rsid w:val="003C3BED"/>
    <w:rsid w:val="003C442F"/>
    <w:rsid w:val="003C492E"/>
    <w:rsid w:val="003C54D5"/>
    <w:rsid w:val="003C60AA"/>
    <w:rsid w:val="003C6B25"/>
    <w:rsid w:val="003C6E61"/>
    <w:rsid w:val="003D07D8"/>
    <w:rsid w:val="003D0DA3"/>
    <w:rsid w:val="003D147A"/>
    <w:rsid w:val="003D2B96"/>
    <w:rsid w:val="003D5579"/>
    <w:rsid w:val="003D65A4"/>
    <w:rsid w:val="003D6FF0"/>
    <w:rsid w:val="003D7957"/>
    <w:rsid w:val="003E0EC2"/>
    <w:rsid w:val="003E1237"/>
    <w:rsid w:val="003E1C27"/>
    <w:rsid w:val="003E1FA7"/>
    <w:rsid w:val="003E220F"/>
    <w:rsid w:val="003E41B8"/>
    <w:rsid w:val="003E5BF0"/>
    <w:rsid w:val="003E5D2B"/>
    <w:rsid w:val="003E5DFD"/>
    <w:rsid w:val="003F325F"/>
    <w:rsid w:val="003F3601"/>
    <w:rsid w:val="003F5277"/>
    <w:rsid w:val="003F723B"/>
    <w:rsid w:val="003F7542"/>
    <w:rsid w:val="003F7FEF"/>
    <w:rsid w:val="00400AAB"/>
    <w:rsid w:val="00402179"/>
    <w:rsid w:val="004047B3"/>
    <w:rsid w:val="0040695D"/>
    <w:rsid w:val="004107F5"/>
    <w:rsid w:val="00410CF3"/>
    <w:rsid w:val="00411DB0"/>
    <w:rsid w:val="004130F8"/>
    <w:rsid w:val="004137F6"/>
    <w:rsid w:val="00413BBA"/>
    <w:rsid w:val="0041694C"/>
    <w:rsid w:val="004230C2"/>
    <w:rsid w:val="00423862"/>
    <w:rsid w:val="0042409C"/>
    <w:rsid w:val="004270AF"/>
    <w:rsid w:val="004274EF"/>
    <w:rsid w:val="00431B9F"/>
    <w:rsid w:val="00432F80"/>
    <w:rsid w:val="0043403A"/>
    <w:rsid w:val="00434981"/>
    <w:rsid w:val="00434D8A"/>
    <w:rsid w:val="00436F8D"/>
    <w:rsid w:val="004377CA"/>
    <w:rsid w:val="00440504"/>
    <w:rsid w:val="00440E92"/>
    <w:rsid w:val="00442B6F"/>
    <w:rsid w:val="0044360A"/>
    <w:rsid w:val="00443A3B"/>
    <w:rsid w:val="00446851"/>
    <w:rsid w:val="00446FB9"/>
    <w:rsid w:val="00447CE3"/>
    <w:rsid w:val="00447FD7"/>
    <w:rsid w:val="00450D77"/>
    <w:rsid w:val="00450F5D"/>
    <w:rsid w:val="00451679"/>
    <w:rsid w:val="00452C24"/>
    <w:rsid w:val="00453051"/>
    <w:rsid w:val="00453C28"/>
    <w:rsid w:val="0045548A"/>
    <w:rsid w:val="00455764"/>
    <w:rsid w:val="00456448"/>
    <w:rsid w:val="0045647C"/>
    <w:rsid w:val="00457BC3"/>
    <w:rsid w:val="00460585"/>
    <w:rsid w:val="00460712"/>
    <w:rsid w:val="0046108F"/>
    <w:rsid w:val="00462099"/>
    <w:rsid w:val="00463187"/>
    <w:rsid w:val="00463B09"/>
    <w:rsid w:val="00465037"/>
    <w:rsid w:val="0046728A"/>
    <w:rsid w:val="004735E3"/>
    <w:rsid w:val="0047534B"/>
    <w:rsid w:val="0047669F"/>
    <w:rsid w:val="00476F29"/>
    <w:rsid w:val="0048117A"/>
    <w:rsid w:val="004822C6"/>
    <w:rsid w:val="004826D6"/>
    <w:rsid w:val="00482855"/>
    <w:rsid w:val="00484536"/>
    <w:rsid w:val="00484588"/>
    <w:rsid w:val="004846BF"/>
    <w:rsid w:val="0048523A"/>
    <w:rsid w:val="004857B3"/>
    <w:rsid w:val="004862BC"/>
    <w:rsid w:val="004869F0"/>
    <w:rsid w:val="004909FC"/>
    <w:rsid w:val="00494E91"/>
    <w:rsid w:val="004966D7"/>
    <w:rsid w:val="004A0A08"/>
    <w:rsid w:val="004A1823"/>
    <w:rsid w:val="004A2702"/>
    <w:rsid w:val="004A38FC"/>
    <w:rsid w:val="004A3C3C"/>
    <w:rsid w:val="004A3CDA"/>
    <w:rsid w:val="004A46FB"/>
    <w:rsid w:val="004A548E"/>
    <w:rsid w:val="004A6184"/>
    <w:rsid w:val="004A769F"/>
    <w:rsid w:val="004A7F0F"/>
    <w:rsid w:val="004B0C39"/>
    <w:rsid w:val="004B1976"/>
    <w:rsid w:val="004B41A5"/>
    <w:rsid w:val="004B6BE0"/>
    <w:rsid w:val="004B7D73"/>
    <w:rsid w:val="004C0897"/>
    <w:rsid w:val="004C1055"/>
    <w:rsid w:val="004C206B"/>
    <w:rsid w:val="004C212B"/>
    <w:rsid w:val="004C40AF"/>
    <w:rsid w:val="004D0EE5"/>
    <w:rsid w:val="004D1ABC"/>
    <w:rsid w:val="004D1CEB"/>
    <w:rsid w:val="004D3723"/>
    <w:rsid w:val="004D5DE4"/>
    <w:rsid w:val="004E1222"/>
    <w:rsid w:val="004E1FFA"/>
    <w:rsid w:val="004E3B83"/>
    <w:rsid w:val="004E643B"/>
    <w:rsid w:val="004E7A1D"/>
    <w:rsid w:val="004E7E77"/>
    <w:rsid w:val="004F1AF2"/>
    <w:rsid w:val="004F20B5"/>
    <w:rsid w:val="00500899"/>
    <w:rsid w:val="00501EB8"/>
    <w:rsid w:val="005030A3"/>
    <w:rsid w:val="0050382D"/>
    <w:rsid w:val="0050445D"/>
    <w:rsid w:val="00505861"/>
    <w:rsid w:val="005058ED"/>
    <w:rsid w:val="0050626B"/>
    <w:rsid w:val="005063F8"/>
    <w:rsid w:val="005067C0"/>
    <w:rsid w:val="005068F7"/>
    <w:rsid w:val="00506F23"/>
    <w:rsid w:val="00506F4C"/>
    <w:rsid w:val="00507DB6"/>
    <w:rsid w:val="0051007E"/>
    <w:rsid w:val="00510DE8"/>
    <w:rsid w:val="00514567"/>
    <w:rsid w:val="00515B3E"/>
    <w:rsid w:val="005161E3"/>
    <w:rsid w:val="005176ED"/>
    <w:rsid w:val="00517DF2"/>
    <w:rsid w:val="005201BD"/>
    <w:rsid w:val="00520D53"/>
    <w:rsid w:val="005219AC"/>
    <w:rsid w:val="005232D5"/>
    <w:rsid w:val="005246AD"/>
    <w:rsid w:val="005303DA"/>
    <w:rsid w:val="00531546"/>
    <w:rsid w:val="005323D4"/>
    <w:rsid w:val="00533116"/>
    <w:rsid w:val="00537D19"/>
    <w:rsid w:val="005403C2"/>
    <w:rsid w:val="00541906"/>
    <w:rsid w:val="00545490"/>
    <w:rsid w:val="0054558D"/>
    <w:rsid w:val="00545E8E"/>
    <w:rsid w:val="00553574"/>
    <w:rsid w:val="00553923"/>
    <w:rsid w:val="005556D3"/>
    <w:rsid w:val="005559FE"/>
    <w:rsid w:val="005569F4"/>
    <w:rsid w:val="005571A2"/>
    <w:rsid w:val="00560CB3"/>
    <w:rsid w:val="00561CC7"/>
    <w:rsid w:val="00563056"/>
    <w:rsid w:val="00564321"/>
    <w:rsid w:val="00566302"/>
    <w:rsid w:val="005715C1"/>
    <w:rsid w:val="005727DA"/>
    <w:rsid w:val="00573D5E"/>
    <w:rsid w:val="005743AC"/>
    <w:rsid w:val="00575171"/>
    <w:rsid w:val="00580AF0"/>
    <w:rsid w:val="00580D15"/>
    <w:rsid w:val="00581845"/>
    <w:rsid w:val="00583402"/>
    <w:rsid w:val="0058485F"/>
    <w:rsid w:val="00585FF1"/>
    <w:rsid w:val="00586B48"/>
    <w:rsid w:val="00587ADD"/>
    <w:rsid w:val="005910C0"/>
    <w:rsid w:val="00591C08"/>
    <w:rsid w:val="00592E95"/>
    <w:rsid w:val="00594141"/>
    <w:rsid w:val="005A0D03"/>
    <w:rsid w:val="005A11CA"/>
    <w:rsid w:val="005A5A29"/>
    <w:rsid w:val="005A631B"/>
    <w:rsid w:val="005B09EA"/>
    <w:rsid w:val="005B0A57"/>
    <w:rsid w:val="005B0AD8"/>
    <w:rsid w:val="005B0D02"/>
    <w:rsid w:val="005B1D85"/>
    <w:rsid w:val="005B515E"/>
    <w:rsid w:val="005B54B7"/>
    <w:rsid w:val="005B6F90"/>
    <w:rsid w:val="005C1EB0"/>
    <w:rsid w:val="005C2005"/>
    <w:rsid w:val="005C24CD"/>
    <w:rsid w:val="005C4611"/>
    <w:rsid w:val="005D0E15"/>
    <w:rsid w:val="005D236D"/>
    <w:rsid w:val="005D2472"/>
    <w:rsid w:val="005D3026"/>
    <w:rsid w:val="005D3619"/>
    <w:rsid w:val="005D5988"/>
    <w:rsid w:val="005D621E"/>
    <w:rsid w:val="005D6F65"/>
    <w:rsid w:val="005D7E8F"/>
    <w:rsid w:val="005D7F00"/>
    <w:rsid w:val="005E1178"/>
    <w:rsid w:val="005E51B4"/>
    <w:rsid w:val="005E5B7D"/>
    <w:rsid w:val="005E7252"/>
    <w:rsid w:val="005E7A94"/>
    <w:rsid w:val="005F0012"/>
    <w:rsid w:val="005F0018"/>
    <w:rsid w:val="005F0463"/>
    <w:rsid w:val="005F0C06"/>
    <w:rsid w:val="005F7284"/>
    <w:rsid w:val="0060014C"/>
    <w:rsid w:val="00600F4F"/>
    <w:rsid w:val="00601563"/>
    <w:rsid w:val="0060265B"/>
    <w:rsid w:val="00602D3B"/>
    <w:rsid w:val="0060336C"/>
    <w:rsid w:val="006055B2"/>
    <w:rsid w:val="00606310"/>
    <w:rsid w:val="006067E9"/>
    <w:rsid w:val="00606D56"/>
    <w:rsid w:val="00610BE1"/>
    <w:rsid w:val="006117C2"/>
    <w:rsid w:val="00612B7E"/>
    <w:rsid w:val="00613152"/>
    <w:rsid w:val="0061328D"/>
    <w:rsid w:val="00613C21"/>
    <w:rsid w:val="006147B7"/>
    <w:rsid w:val="0061534A"/>
    <w:rsid w:val="00616E8C"/>
    <w:rsid w:val="00621153"/>
    <w:rsid w:val="006234B0"/>
    <w:rsid w:val="00623ED5"/>
    <w:rsid w:val="0062619B"/>
    <w:rsid w:val="006276B5"/>
    <w:rsid w:val="00627907"/>
    <w:rsid w:val="00635119"/>
    <w:rsid w:val="006357D6"/>
    <w:rsid w:val="00637A37"/>
    <w:rsid w:val="00637FFB"/>
    <w:rsid w:val="006402CC"/>
    <w:rsid w:val="00642E69"/>
    <w:rsid w:val="0064394D"/>
    <w:rsid w:val="00643CAC"/>
    <w:rsid w:val="00643E7E"/>
    <w:rsid w:val="0064445A"/>
    <w:rsid w:val="00645757"/>
    <w:rsid w:val="00646899"/>
    <w:rsid w:val="00646A9D"/>
    <w:rsid w:val="00647151"/>
    <w:rsid w:val="006508AB"/>
    <w:rsid w:val="006517D1"/>
    <w:rsid w:val="00651B1B"/>
    <w:rsid w:val="00651D3B"/>
    <w:rsid w:val="006528D7"/>
    <w:rsid w:val="0065321A"/>
    <w:rsid w:val="00654EB9"/>
    <w:rsid w:val="006607F8"/>
    <w:rsid w:val="0066241C"/>
    <w:rsid w:val="00662472"/>
    <w:rsid w:val="00664722"/>
    <w:rsid w:val="00664F37"/>
    <w:rsid w:val="00667796"/>
    <w:rsid w:val="0066799D"/>
    <w:rsid w:val="00667B54"/>
    <w:rsid w:val="00673AC2"/>
    <w:rsid w:val="00674A77"/>
    <w:rsid w:val="00675694"/>
    <w:rsid w:val="00675888"/>
    <w:rsid w:val="00676814"/>
    <w:rsid w:val="006777AE"/>
    <w:rsid w:val="00680066"/>
    <w:rsid w:val="006810B2"/>
    <w:rsid w:val="00681B80"/>
    <w:rsid w:val="006857B7"/>
    <w:rsid w:val="0068588A"/>
    <w:rsid w:val="00686295"/>
    <w:rsid w:val="006875C0"/>
    <w:rsid w:val="00687B5C"/>
    <w:rsid w:val="00690630"/>
    <w:rsid w:val="00691099"/>
    <w:rsid w:val="00691341"/>
    <w:rsid w:val="006922BE"/>
    <w:rsid w:val="0069415F"/>
    <w:rsid w:val="00694F27"/>
    <w:rsid w:val="00695A8C"/>
    <w:rsid w:val="006974E4"/>
    <w:rsid w:val="00697534"/>
    <w:rsid w:val="006A14F1"/>
    <w:rsid w:val="006A1CB2"/>
    <w:rsid w:val="006A2F65"/>
    <w:rsid w:val="006A37E5"/>
    <w:rsid w:val="006A3A42"/>
    <w:rsid w:val="006A489D"/>
    <w:rsid w:val="006A48D8"/>
    <w:rsid w:val="006A4B79"/>
    <w:rsid w:val="006A5763"/>
    <w:rsid w:val="006A5AAD"/>
    <w:rsid w:val="006B1CC1"/>
    <w:rsid w:val="006B231C"/>
    <w:rsid w:val="006B3EF6"/>
    <w:rsid w:val="006B48A7"/>
    <w:rsid w:val="006B63AF"/>
    <w:rsid w:val="006C0A8D"/>
    <w:rsid w:val="006C1308"/>
    <w:rsid w:val="006C23FF"/>
    <w:rsid w:val="006C2A23"/>
    <w:rsid w:val="006C464F"/>
    <w:rsid w:val="006C5488"/>
    <w:rsid w:val="006C5FA8"/>
    <w:rsid w:val="006C77FD"/>
    <w:rsid w:val="006D07B3"/>
    <w:rsid w:val="006D0CE7"/>
    <w:rsid w:val="006D1554"/>
    <w:rsid w:val="006D15BF"/>
    <w:rsid w:val="006D311C"/>
    <w:rsid w:val="006D3D34"/>
    <w:rsid w:val="006D4A18"/>
    <w:rsid w:val="006D523F"/>
    <w:rsid w:val="006E095C"/>
    <w:rsid w:val="006E0D97"/>
    <w:rsid w:val="006E17FD"/>
    <w:rsid w:val="006E2800"/>
    <w:rsid w:val="006E31FE"/>
    <w:rsid w:val="006E72A7"/>
    <w:rsid w:val="006F1587"/>
    <w:rsid w:val="006F1661"/>
    <w:rsid w:val="006F27BF"/>
    <w:rsid w:val="006F2BA5"/>
    <w:rsid w:val="006F5732"/>
    <w:rsid w:val="006F6CCB"/>
    <w:rsid w:val="00702D0C"/>
    <w:rsid w:val="00706DAB"/>
    <w:rsid w:val="00707195"/>
    <w:rsid w:val="007078C0"/>
    <w:rsid w:val="00710AD0"/>
    <w:rsid w:val="007128B3"/>
    <w:rsid w:val="007159FC"/>
    <w:rsid w:val="00715FB6"/>
    <w:rsid w:val="00716420"/>
    <w:rsid w:val="00716AFC"/>
    <w:rsid w:val="00717A1B"/>
    <w:rsid w:val="007205DB"/>
    <w:rsid w:val="00720D71"/>
    <w:rsid w:val="007236A7"/>
    <w:rsid w:val="007239A7"/>
    <w:rsid w:val="00725387"/>
    <w:rsid w:val="007255E8"/>
    <w:rsid w:val="007309E6"/>
    <w:rsid w:val="00731049"/>
    <w:rsid w:val="007314A8"/>
    <w:rsid w:val="00731676"/>
    <w:rsid w:val="007328EE"/>
    <w:rsid w:val="00734A7A"/>
    <w:rsid w:val="0073538E"/>
    <w:rsid w:val="007357C9"/>
    <w:rsid w:val="0074223F"/>
    <w:rsid w:val="0074249E"/>
    <w:rsid w:val="0074453D"/>
    <w:rsid w:val="00744B3D"/>
    <w:rsid w:val="00745823"/>
    <w:rsid w:val="00745977"/>
    <w:rsid w:val="00745F84"/>
    <w:rsid w:val="00746A20"/>
    <w:rsid w:val="00747144"/>
    <w:rsid w:val="0075074E"/>
    <w:rsid w:val="00750766"/>
    <w:rsid w:val="00751B07"/>
    <w:rsid w:val="00751E23"/>
    <w:rsid w:val="007538C3"/>
    <w:rsid w:val="00753FEE"/>
    <w:rsid w:val="00754648"/>
    <w:rsid w:val="00760273"/>
    <w:rsid w:val="0076098F"/>
    <w:rsid w:val="00760A07"/>
    <w:rsid w:val="00760FDD"/>
    <w:rsid w:val="00762AA4"/>
    <w:rsid w:val="00764CC2"/>
    <w:rsid w:val="007651D9"/>
    <w:rsid w:val="00765821"/>
    <w:rsid w:val="007668C0"/>
    <w:rsid w:val="00767075"/>
    <w:rsid w:val="007702D4"/>
    <w:rsid w:val="007741B4"/>
    <w:rsid w:val="00774FD2"/>
    <w:rsid w:val="00777226"/>
    <w:rsid w:val="00777865"/>
    <w:rsid w:val="0078158A"/>
    <w:rsid w:val="007843CB"/>
    <w:rsid w:val="007844F8"/>
    <w:rsid w:val="0078457A"/>
    <w:rsid w:val="00787337"/>
    <w:rsid w:val="0079033B"/>
    <w:rsid w:val="00790551"/>
    <w:rsid w:val="007908D5"/>
    <w:rsid w:val="007915F8"/>
    <w:rsid w:val="00794AB1"/>
    <w:rsid w:val="0079515F"/>
    <w:rsid w:val="007957E1"/>
    <w:rsid w:val="00795B09"/>
    <w:rsid w:val="00795D2A"/>
    <w:rsid w:val="00796CB0"/>
    <w:rsid w:val="007976B2"/>
    <w:rsid w:val="007A1278"/>
    <w:rsid w:val="007A3240"/>
    <w:rsid w:val="007A56DC"/>
    <w:rsid w:val="007A6D75"/>
    <w:rsid w:val="007A7115"/>
    <w:rsid w:val="007A7C19"/>
    <w:rsid w:val="007B2FD0"/>
    <w:rsid w:val="007B5125"/>
    <w:rsid w:val="007B6D09"/>
    <w:rsid w:val="007B79FA"/>
    <w:rsid w:val="007C03AE"/>
    <w:rsid w:val="007C08D9"/>
    <w:rsid w:val="007C265A"/>
    <w:rsid w:val="007C27A6"/>
    <w:rsid w:val="007C3713"/>
    <w:rsid w:val="007C498F"/>
    <w:rsid w:val="007C49FB"/>
    <w:rsid w:val="007C5149"/>
    <w:rsid w:val="007C6370"/>
    <w:rsid w:val="007C6EBF"/>
    <w:rsid w:val="007D0528"/>
    <w:rsid w:val="007D0B7C"/>
    <w:rsid w:val="007D6BE1"/>
    <w:rsid w:val="007E049D"/>
    <w:rsid w:val="007E101C"/>
    <w:rsid w:val="007E2291"/>
    <w:rsid w:val="007E23D2"/>
    <w:rsid w:val="007E29FC"/>
    <w:rsid w:val="007E2C8C"/>
    <w:rsid w:val="007E31A2"/>
    <w:rsid w:val="007E349A"/>
    <w:rsid w:val="007E37D5"/>
    <w:rsid w:val="007E4044"/>
    <w:rsid w:val="007E4895"/>
    <w:rsid w:val="007E53FE"/>
    <w:rsid w:val="007E58B1"/>
    <w:rsid w:val="007E5DC6"/>
    <w:rsid w:val="007F037F"/>
    <w:rsid w:val="007F085E"/>
    <w:rsid w:val="007F214B"/>
    <w:rsid w:val="007F23F9"/>
    <w:rsid w:val="007F4200"/>
    <w:rsid w:val="007F4E23"/>
    <w:rsid w:val="007F62FC"/>
    <w:rsid w:val="007F748F"/>
    <w:rsid w:val="007F757F"/>
    <w:rsid w:val="00801121"/>
    <w:rsid w:val="00801DEB"/>
    <w:rsid w:val="008027AB"/>
    <w:rsid w:val="008111D7"/>
    <w:rsid w:val="008127AC"/>
    <w:rsid w:val="00813908"/>
    <w:rsid w:val="008148CD"/>
    <w:rsid w:val="008156BE"/>
    <w:rsid w:val="0081692E"/>
    <w:rsid w:val="00820214"/>
    <w:rsid w:val="00820D7D"/>
    <w:rsid w:val="008225B7"/>
    <w:rsid w:val="0082333E"/>
    <w:rsid w:val="008238E5"/>
    <w:rsid w:val="00824352"/>
    <w:rsid w:val="0082517D"/>
    <w:rsid w:val="00825C36"/>
    <w:rsid w:val="00825C44"/>
    <w:rsid w:val="00825C6F"/>
    <w:rsid w:val="00827B1F"/>
    <w:rsid w:val="0083030C"/>
    <w:rsid w:val="00831F1F"/>
    <w:rsid w:val="0083228A"/>
    <w:rsid w:val="00832867"/>
    <w:rsid w:val="00832D85"/>
    <w:rsid w:val="00833BDE"/>
    <w:rsid w:val="00835A5A"/>
    <w:rsid w:val="008366E4"/>
    <w:rsid w:val="0084496F"/>
    <w:rsid w:val="00844B6C"/>
    <w:rsid w:val="0084504E"/>
    <w:rsid w:val="00845205"/>
    <w:rsid w:val="008457DC"/>
    <w:rsid w:val="00850099"/>
    <w:rsid w:val="00855CF3"/>
    <w:rsid w:val="00855E1D"/>
    <w:rsid w:val="00856253"/>
    <w:rsid w:val="008565E8"/>
    <w:rsid w:val="0085753B"/>
    <w:rsid w:val="00857A80"/>
    <w:rsid w:val="00857D76"/>
    <w:rsid w:val="00862F2D"/>
    <w:rsid w:val="0086376A"/>
    <w:rsid w:val="0086694B"/>
    <w:rsid w:val="00867B87"/>
    <w:rsid w:val="00867D26"/>
    <w:rsid w:val="00872328"/>
    <w:rsid w:val="00874213"/>
    <w:rsid w:val="00874A68"/>
    <w:rsid w:val="00874AEC"/>
    <w:rsid w:val="00874C65"/>
    <w:rsid w:val="00875DFB"/>
    <w:rsid w:val="008766DB"/>
    <w:rsid w:val="00876DB0"/>
    <w:rsid w:val="008771A9"/>
    <w:rsid w:val="00880387"/>
    <w:rsid w:val="008810C8"/>
    <w:rsid w:val="0088272B"/>
    <w:rsid w:val="00882F14"/>
    <w:rsid w:val="0088322D"/>
    <w:rsid w:val="00883F1E"/>
    <w:rsid w:val="008848E7"/>
    <w:rsid w:val="008875E3"/>
    <w:rsid w:val="00887C3E"/>
    <w:rsid w:val="008907E4"/>
    <w:rsid w:val="008921BB"/>
    <w:rsid w:val="0089232E"/>
    <w:rsid w:val="00892423"/>
    <w:rsid w:val="00892488"/>
    <w:rsid w:val="00892B73"/>
    <w:rsid w:val="00892D1B"/>
    <w:rsid w:val="008937FB"/>
    <w:rsid w:val="00894706"/>
    <w:rsid w:val="00897688"/>
    <w:rsid w:val="008A3640"/>
    <w:rsid w:val="008A36C8"/>
    <w:rsid w:val="008A5479"/>
    <w:rsid w:val="008A6392"/>
    <w:rsid w:val="008A6859"/>
    <w:rsid w:val="008A68B8"/>
    <w:rsid w:val="008A6FE4"/>
    <w:rsid w:val="008A7DB2"/>
    <w:rsid w:val="008B2FE5"/>
    <w:rsid w:val="008B4F81"/>
    <w:rsid w:val="008B5B48"/>
    <w:rsid w:val="008B62C4"/>
    <w:rsid w:val="008B65AD"/>
    <w:rsid w:val="008B6F6A"/>
    <w:rsid w:val="008B7111"/>
    <w:rsid w:val="008C0B71"/>
    <w:rsid w:val="008C114D"/>
    <w:rsid w:val="008C18DF"/>
    <w:rsid w:val="008C18E0"/>
    <w:rsid w:val="008C2C77"/>
    <w:rsid w:val="008C2D08"/>
    <w:rsid w:val="008C3C8D"/>
    <w:rsid w:val="008C4379"/>
    <w:rsid w:val="008C4FE6"/>
    <w:rsid w:val="008C53A2"/>
    <w:rsid w:val="008C551F"/>
    <w:rsid w:val="008D2402"/>
    <w:rsid w:val="008D2609"/>
    <w:rsid w:val="008D3B74"/>
    <w:rsid w:val="008D5A83"/>
    <w:rsid w:val="008D5D52"/>
    <w:rsid w:val="008D697E"/>
    <w:rsid w:val="008D6FCE"/>
    <w:rsid w:val="008D7971"/>
    <w:rsid w:val="008E0F36"/>
    <w:rsid w:val="008E2EE3"/>
    <w:rsid w:val="008E31F3"/>
    <w:rsid w:val="008E3EFC"/>
    <w:rsid w:val="008E4482"/>
    <w:rsid w:val="008E5085"/>
    <w:rsid w:val="008F22A4"/>
    <w:rsid w:val="008F2DEB"/>
    <w:rsid w:val="008F2F90"/>
    <w:rsid w:val="008F313D"/>
    <w:rsid w:val="008F367F"/>
    <w:rsid w:val="008F50FF"/>
    <w:rsid w:val="008F5406"/>
    <w:rsid w:val="008F6A58"/>
    <w:rsid w:val="008F6EB6"/>
    <w:rsid w:val="008F6F34"/>
    <w:rsid w:val="008F79A0"/>
    <w:rsid w:val="0090061A"/>
    <w:rsid w:val="00900E3A"/>
    <w:rsid w:val="00900EBC"/>
    <w:rsid w:val="00902163"/>
    <w:rsid w:val="009029B3"/>
    <w:rsid w:val="00902AFF"/>
    <w:rsid w:val="009046E1"/>
    <w:rsid w:val="0090475E"/>
    <w:rsid w:val="00904B6D"/>
    <w:rsid w:val="00904C1C"/>
    <w:rsid w:val="00906D2C"/>
    <w:rsid w:val="00906E41"/>
    <w:rsid w:val="00907C7D"/>
    <w:rsid w:val="00910E26"/>
    <w:rsid w:val="00911D03"/>
    <w:rsid w:val="00912B09"/>
    <w:rsid w:val="009157F2"/>
    <w:rsid w:val="00915A71"/>
    <w:rsid w:val="0091625D"/>
    <w:rsid w:val="00916A23"/>
    <w:rsid w:val="00916B99"/>
    <w:rsid w:val="00916C27"/>
    <w:rsid w:val="00920500"/>
    <w:rsid w:val="0092148B"/>
    <w:rsid w:val="00922F97"/>
    <w:rsid w:val="00924377"/>
    <w:rsid w:val="00925077"/>
    <w:rsid w:val="00925E09"/>
    <w:rsid w:val="00931080"/>
    <w:rsid w:val="0093213F"/>
    <w:rsid w:val="00932E35"/>
    <w:rsid w:val="00936B7F"/>
    <w:rsid w:val="00941742"/>
    <w:rsid w:val="0094303B"/>
    <w:rsid w:val="00943818"/>
    <w:rsid w:val="009438E5"/>
    <w:rsid w:val="00943934"/>
    <w:rsid w:val="00944DD2"/>
    <w:rsid w:val="00945B7B"/>
    <w:rsid w:val="00947876"/>
    <w:rsid w:val="00951D45"/>
    <w:rsid w:val="00954A09"/>
    <w:rsid w:val="00954E58"/>
    <w:rsid w:val="009561C6"/>
    <w:rsid w:val="0095740B"/>
    <w:rsid w:val="00957A0E"/>
    <w:rsid w:val="00957F21"/>
    <w:rsid w:val="00960C24"/>
    <w:rsid w:val="0096195C"/>
    <w:rsid w:val="00963F2F"/>
    <w:rsid w:val="00967A4B"/>
    <w:rsid w:val="00971BC6"/>
    <w:rsid w:val="00975651"/>
    <w:rsid w:val="00980F68"/>
    <w:rsid w:val="009828DC"/>
    <w:rsid w:val="00983974"/>
    <w:rsid w:val="00983BE9"/>
    <w:rsid w:val="00983DC9"/>
    <w:rsid w:val="00984078"/>
    <w:rsid w:val="00984227"/>
    <w:rsid w:val="009852BA"/>
    <w:rsid w:val="0098701D"/>
    <w:rsid w:val="00990403"/>
    <w:rsid w:val="00990EC0"/>
    <w:rsid w:val="00991218"/>
    <w:rsid w:val="00994A73"/>
    <w:rsid w:val="009963E2"/>
    <w:rsid w:val="00997272"/>
    <w:rsid w:val="00997C52"/>
    <w:rsid w:val="009A003B"/>
    <w:rsid w:val="009A05C8"/>
    <w:rsid w:val="009A19DC"/>
    <w:rsid w:val="009A2895"/>
    <w:rsid w:val="009A3E1F"/>
    <w:rsid w:val="009A3EA4"/>
    <w:rsid w:val="009A4CC2"/>
    <w:rsid w:val="009A5CA9"/>
    <w:rsid w:val="009A6CD8"/>
    <w:rsid w:val="009A77FE"/>
    <w:rsid w:val="009B04BA"/>
    <w:rsid w:val="009B11DE"/>
    <w:rsid w:val="009B1A4C"/>
    <w:rsid w:val="009B341E"/>
    <w:rsid w:val="009B73E9"/>
    <w:rsid w:val="009C15F6"/>
    <w:rsid w:val="009C2DB3"/>
    <w:rsid w:val="009C578E"/>
    <w:rsid w:val="009C6143"/>
    <w:rsid w:val="009D08D6"/>
    <w:rsid w:val="009D1271"/>
    <w:rsid w:val="009D4A73"/>
    <w:rsid w:val="009E1F83"/>
    <w:rsid w:val="009E1FF3"/>
    <w:rsid w:val="009E3C94"/>
    <w:rsid w:val="009E59DA"/>
    <w:rsid w:val="009E70A5"/>
    <w:rsid w:val="009F024B"/>
    <w:rsid w:val="009F0EB2"/>
    <w:rsid w:val="009F11B4"/>
    <w:rsid w:val="009F28A9"/>
    <w:rsid w:val="009F59BC"/>
    <w:rsid w:val="009F5F77"/>
    <w:rsid w:val="009F6EE2"/>
    <w:rsid w:val="009F7850"/>
    <w:rsid w:val="009F7ED7"/>
    <w:rsid w:val="00A00D0F"/>
    <w:rsid w:val="00A02641"/>
    <w:rsid w:val="00A03446"/>
    <w:rsid w:val="00A06BD0"/>
    <w:rsid w:val="00A070CE"/>
    <w:rsid w:val="00A106B1"/>
    <w:rsid w:val="00A1076A"/>
    <w:rsid w:val="00A1088E"/>
    <w:rsid w:val="00A1248D"/>
    <w:rsid w:val="00A13430"/>
    <w:rsid w:val="00A139A3"/>
    <w:rsid w:val="00A14D40"/>
    <w:rsid w:val="00A15320"/>
    <w:rsid w:val="00A15BF1"/>
    <w:rsid w:val="00A17CFD"/>
    <w:rsid w:val="00A212D0"/>
    <w:rsid w:val="00A21312"/>
    <w:rsid w:val="00A213A9"/>
    <w:rsid w:val="00A218A1"/>
    <w:rsid w:val="00A23CA0"/>
    <w:rsid w:val="00A245CD"/>
    <w:rsid w:val="00A2536A"/>
    <w:rsid w:val="00A258AA"/>
    <w:rsid w:val="00A268C2"/>
    <w:rsid w:val="00A301AB"/>
    <w:rsid w:val="00A32172"/>
    <w:rsid w:val="00A33599"/>
    <w:rsid w:val="00A34EF4"/>
    <w:rsid w:val="00A35DFD"/>
    <w:rsid w:val="00A361FE"/>
    <w:rsid w:val="00A367CA"/>
    <w:rsid w:val="00A371F0"/>
    <w:rsid w:val="00A403A5"/>
    <w:rsid w:val="00A41532"/>
    <w:rsid w:val="00A4168A"/>
    <w:rsid w:val="00A42CC7"/>
    <w:rsid w:val="00A43F39"/>
    <w:rsid w:val="00A45775"/>
    <w:rsid w:val="00A46BC8"/>
    <w:rsid w:val="00A46FFB"/>
    <w:rsid w:val="00A47881"/>
    <w:rsid w:val="00A5042D"/>
    <w:rsid w:val="00A55399"/>
    <w:rsid w:val="00A569E5"/>
    <w:rsid w:val="00A60671"/>
    <w:rsid w:val="00A60C88"/>
    <w:rsid w:val="00A612A8"/>
    <w:rsid w:val="00A627A7"/>
    <w:rsid w:val="00A62A3C"/>
    <w:rsid w:val="00A63969"/>
    <w:rsid w:val="00A642B9"/>
    <w:rsid w:val="00A66801"/>
    <w:rsid w:val="00A71113"/>
    <w:rsid w:val="00A72571"/>
    <w:rsid w:val="00A7265B"/>
    <w:rsid w:val="00A72E57"/>
    <w:rsid w:val="00A730DD"/>
    <w:rsid w:val="00A7381C"/>
    <w:rsid w:val="00A73BFF"/>
    <w:rsid w:val="00A75BCF"/>
    <w:rsid w:val="00A75C01"/>
    <w:rsid w:val="00A7646A"/>
    <w:rsid w:val="00A779E2"/>
    <w:rsid w:val="00A81762"/>
    <w:rsid w:val="00A8279C"/>
    <w:rsid w:val="00A8335D"/>
    <w:rsid w:val="00A84B25"/>
    <w:rsid w:val="00A854BE"/>
    <w:rsid w:val="00A859FD"/>
    <w:rsid w:val="00A86348"/>
    <w:rsid w:val="00A86B0A"/>
    <w:rsid w:val="00A90524"/>
    <w:rsid w:val="00A92E24"/>
    <w:rsid w:val="00A93908"/>
    <w:rsid w:val="00A95646"/>
    <w:rsid w:val="00A95779"/>
    <w:rsid w:val="00A96E2B"/>
    <w:rsid w:val="00AA0555"/>
    <w:rsid w:val="00AA055A"/>
    <w:rsid w:val="00AA4EF5"/>
    <w:rsid w:val="00AA5ACF"/>
    <w:rsid w:val="00AA5D9B"/>
    <w:rsid w:val="00AA6AA1"/>
    <w:rsid w:val="00AA7039"/>
    <w:rsid w:val="00AB0920"/>
    <w:rsid w:val="00AB1209"/>
    <w:rsid w:val="00AB1678"/>
    <w:rsid w:val="00AB4FE5"/>
    <w:rsid w:val="00AB6780"/>
    <w:rsid w:val="00AB75DA"/>
    <w:rsid w:val="00AB7C2D"/>
    <w:rsid w:val="00AC07DC"/>
    <w:rsid w:val="00AC0A89"/>
    <w:rsid w:val="00AC0DBB"/>
    <w:rsid w:val="00AC2238"/>
    <w:rsid w:val="00AC36E7"/>
    <w:rsid w:val="00AC40CD"/>
    <w:rsid w:val="00AC5AD6"/>
    <w:rsid w:val="00AC74C8"/>
    <w:rsid w:val="00AD4BA1"/>
    <w:rsid w:val="00AD4E79"/>
    <w:rsid w:val="00AD515F"/>
    <w:rsid w:val="00AE14DB"/>
    <w:rsid w:val="00AE2B2B"/>
    <w:rsid w:val="00AE3A59"/>
    <w:rsid w:val="00AE64BE"/>
    <w:rsid w:val="00AE6AF5"/>
    <w:rsid w:val="00AF0B58"/>
    <w:rsid w:val="00AF47B3"/>
    <w:rsid w:val="00AF527A"/>
    <w:rsid w:val="00B01031"/>
    <w:rsid w:val="00B024B1"/>
    <w:rsid w:val="00B02851"/>
    <w:rsid w:val="00B02A79"/>
    <w:rsid w:val="00B045FC"/>
    <w:rsid w:val="00B04C64"/>
    <w:rsid w:val="00B04CC6"/>
    <w:rsid w:val="00B06FC7"/>
    <w:rsid w:val="00B07DA0"/>
    <w:rsid w:val="00B10333"/>
    <w:rsid w:val="00B10B31"/>
    <w:rsid w:val="00B11191"/>
    <w:rsid w:val="00B1256A"/>
    <w:rsid w:val="00B13745"/>
    <w:rsid w:val="00B13C1A"/>
    <w:rsid w:val="00B14A0D"/>
    <w:rsid w:val="00B171BE"/>
    <w:rsid w:val="00B22841"/>
    <w:rsid w:val="00B2495B"/>
    <w:rsid w:val="00B24E16"/>
    <w:rsid w:val="00B2596C"/>
    <w:rsid w:val="00B26FA6"/>
    <w:rsid w:val="00B31503"/>
    <w:rsid w:val="00B317FE"/>
    <w:rsid w:val="00B31DA9"/>
    <w:rsid w:val="00B32A10"/>
    <w:rsid w:val="00B349AE"/>
    <w:rsid w:val="00B350B6"/>
    <w:rsid w:val="00B353CD"/>
    <w:rsid w:val="00B3552B"/>
    <w:rsid w:val="00B357F1"/>
    <w:rsid w:val="00B35AEB"/>
    <w:rsid w:val="00B35E22"/>
    <w:rsid w:val="00B36C2C"/>
    <w:rsid w:val="00B36FC6"/>
    <w:rsid w:val="00B40CF1"/>
    <w:rsid w:val="00B42592"/>
    <w:rsid w:val="00B45E46"/>
    <w:rsid w:val="00B474FC"/>
    <w:rsid w:val="00B5023D"/>
    <w:rsid w:val="00B5025B"/>
    <w:rsid w:val="00B51BDC"/>
    <w:rsid w:val="00B539F3"/>
    <w:rsid w:val="00B54526"/>
    <w:rsid w:val="00B54FCB"/>
    <w:rsid w:val="00B55AC6"/>
    <w:rsid w:val="00B570B1"/>
    <w:rsid w:val="00B57505"/>
    <w:rsid w:val="00B57702"/>
    <w:rsid w:val="00B5794C"/>
    <w:rsid w:val="00B60199"/>
    <w:rsid w:val="00B6117C"/>
    <w:rsid w:val="00B62B6D"/>
    <w:rsid w:val="00B65728"/>
    <w:rsid w:val="00B66CDA"/>
    <w:rsid w:val="00B671C7"/>
    <w:rsid w:val="00B67835"/>
    <w:rsid w:val="00B67F64"/>
    <w:rsid w:val="00B7134C"/>
    <w:rsid w:val="00B72365"/>
    <w:rsid w:val="00B755C5"/>
    <w:rsid w:val="00B76A50"/>
    <w:rsid w:val="00B81A1A"/>
    <w:rsid w:val="00B82078"/>
    <w:rsid w:val="00B82211"/>
    <w:rsid w:val="00B82DD9"/>
    <w:rsid w:val="00B83EA7"/>
    <w:rsid w:val="00B84971"/>
    <w:rsid w:val="00B84FF6"/>
    <w:rsid w:val="00B86BDA"/>
    <w:rsid w:val="00B87406"/>
    <w:rsid w:val="00B901C7"/>
    <w:rsid w:val="00B9046F"/>
    <w:rsid w:val="00B907EE"/>
    <w:rsid w:val="00B92E27"/>
    <w:rsid w:val="00B930D7"/>
    <w:rsid w:val="00B937E3"/>
    <w:rsid w:val="00B95F16"/>
    <w:rsid w:val="00B9703B"/>
    <w:rsid w:val="00BA0111"/>
    <w:rsid w:val="00BA2D2D"/>
    <w:rsid w:val="00BA431B"/>
    <w:rsid w:val="00BA5B29"/>
    <w:rsid w:val="00BA65AA"/>
    <w:rsid w:val="00BB147C"/>
    <w:rsid w:val="00BB2F54"/>
    <w:rsid w:val="00BB5095"/>
    <w:rsid w:val="00BB6139"/>
    <w:rsid w:val="00BB72B6"/>
    <w:rsid w:val="00BB7BB0"/>
    <w:rsid w:val="00BC0098"/>
    <w:rsid w:val="00BC0BBC"/>
    <w:rsid w:val="00BC17CF"/>
    <w:rsid w:val="00BC2A39"/>
    <w:rsid w:val="00BC3C2B"/>
    <w:rsid w:val="00BC417E"/>
    <w:rsid w:val="00BC4E03"/>
    <w:rsid w:val="00BC533B"/>
    <w:rsid w:val="00BC6C6D"/>
    <w:rsid w:val="00BC6E3C"/>
    <w:rsid w:val="00BC7B56"/>
    <w:rsid w:val="00BD02FE"/>
    <w:rsid w:val="00BD1F3D"/>
    <w:rsid w:val="00BD3282"/>
    <w:rsid w:val="00BD54DA"/>
    <w:rsid w:val="00BD55C7"/>
    <w:rsid w:val="00BE040E"/>
    <w:rsid w:val="00BE0A35"/>
    <w:rsid w:val="00BE261D"/>
    <w:rsid w:val="00BE2DEC"/>
    <w:rsid w:val="00BE37C2"/>
    <w:rsid w:val="00BE39EA"/>
    <w:rsid w:val="00BE4FE5"/>
    <w:rsid w:val="00BE653C"/>
    <w:rsid w:val="00BE7882"/>
    <w:rsid w:val="00BE7FD4"/>
    <w:rsid w:val="00BF11E8"/>
    <w:rsid w:val="00BF1DB0"/>
    <w:rsid w:val="00BF389E"/>
    <w:rsid w:val="00BF3D8B"/>
    <w:rsid w:val="00BF4221"/>
    <w:rsid w:val="00BF46D6"/>
    <w:rsid w:val="00BF5176"/>
    <w:rsid w:val="00BF785F"/>
    <w:rsid w:val="00C008CD"/>
    <w:rsid w:val="00C05530"/>
    <w:rsid w:val="00C0626A"/>
    <w:rsid w:val="00C063B0"/>
    <w:rsid w:val="00C1097E"/>
    <w:rsid w:val="00C1168B"/>
    <w:rsid w:val="00C117F7"/>
    <w:rsid w:val="00C13683"/>
    <w:rsid w:val="00C13D4C"/>
    <w:rsid w:val="00C13DAC"/>
    <w:rsid w:val="00C165D4"/>
    <w:rsid w:val="00C16EB2"/>
    <w:rsid w:val="00C1731F"/>
    <w:rsid w:val="00C17A42"/>
    <w:rsid w:val="00C17A6B"/>
    <w:rsid w:val="00C17D65"/>
    <w:rsid w:val="00C213F6"/>
    <w:rsid w:val="00C21965"/>
    <w:rsid w:val="00C21DC9"/>
    <w:rsid w:val="00C22B51"/>
    <w:rsid w:val="00C24FDE"/>
    <w:rsid w:val="00C252C4"/>
    <w:rsid w:val="00C25A72"/>
    <w:rsid w:val="00C25FBC"/>
    <w:rsid w:val="00C26848"/>
    <w:rsid w:val="00C27740"/>
    <w:rsid w:val="00C301BB"/>
    <w:rsid w:val="00C311C6"/>
    <w:rsid w:val="00C3284C"/>
    <w:rsid w:val="00C329AD"/>
    <w:rsid w:val="00C32BF3"/>
    <w:rsid w:val="00C33F06"/>
    <w:rsid w:val="00C34103"/>
    <w:rsid w:val="00C34CBD"/>
    <w:rsid w:val="00C35586"/>
    <w:rsid w:val="00C36B07"/>
    <w:rsid w:val="00C40DD6"/>
    <w:rsid w:val="00C40EC5"/>
    <w:rsid w:val="00C41304"/>
    <w:rsid w:val="00C42949"/>
    <w:rsid w:val="00C44DC2"/>
    <w:rsid w:val="00C463C0"/>
    <w:rsid w:val="00C47EB6"/>
    <w:rsid w:val="00C50F25"/>
    <w:rsid w:val="00C51163"/>
    <w:rsid w:val="00C52F33"/>
    <w:rsid w:val="00C5390A"/>
    <w:rsid w:val="00C5424A"/>
    <w:rsid w:val="00C546CF"/>
    <w:rsid w:val="00C54A52"/>
    <w:rsid w:val="00C552DA"/>
    <w:rsid w:val="00C559DA"/>
    <w:rsid w:val="00C5694F"/>
    <w:rsid w:val="00C62886"/>
    <w:rsid w:val="00C6593C"/>
    <w:rsid w:val="00C67881"/>
    <w:rsid w:val="00C714CC"/>
    <w:rsid w:val="00C71B12"/>
    <w:rsid w:val="00C71E3D"/>
    <w:rsid w:val="00C729C5"/>
    <w:rsid w:val="00C74DA1"/>
    <w:rsid w:val="00C75324"/>
    <w:rsid w:val="00C75DE4"/>
    <w:rsid w:val="00C76200"/>
    <w:rsid w:val="00C767EB"/>
    <w:rsid w:val="00C771BE"/>
    <w:rsid w:val="00C810BE"/>
    <w:rsid w:val="00C81688"/>
    <w:rsid w:val="00C81690"/>
    <w:rsid w:val="00C81835"/>
    <w:rsid w:val="00C8211F"/>
    <w:rsid w:val="00C825B0"/>
    <w:rsid w:val="00C82698"/>
    <w:rsid w:val="00C82F8C"/>
    <w:rsid w:val="00C8637C"/>
    <w:rsid w:val="00C86638"/>
    <w:rsid w:val="00C86CB9"/>
    <w:rsid w:val="00C8728A"/>
    <w:rsid w:val="00C87F8E"/>
    <w:rsid w:val="00C9186A"/>
    <w:rsid w:val="00C91BD6"/>
    <w:rsid w:val="00C91F61"/>
    <w:rsid w:val="00C9240C"/>
    <w:rsid w:val="00C93C79"/>
    <w:rsid w:val="00C95D3A"/>
    <w:rsid w:val="00C965D8"/>
    <w:rsid w:val="00C97212"/>
    <w:rsid w:val="00CA1300"/>
    <w:rsid w:val="00CA1E07"/>
    <w:rsid w:val="00CA3044"/>
    <w:rsid w:val="00CA37E8"/>
    <w:rsid w:val="00CA48C9"/>
    <w:rsid w:val="00CA49AA"/>
    <w:rsid w:val="00CB08C6"/>
    <w:rsid w:val="00CB1682"/>
    <w:rsid w:val="00CB2CD2"/>
    <w:rsid w:val="00CB2EE6"/>
    <w:rsid w:val="00CB3F74"/>
    <w:rsid w:val="00CB4326"/>
    <w:rsid w:val="00CB4635"/>
    <w:rsid w:val="00CB609C"/>
    <w:rsid w:val="00CB7945"/>
    <w:rsid w:val="00CC03E6"/>
    <w:rsid w:val="00CC10DC"/>
    <w:rsid w:val="00CC77BD"/>
    <w:rsid w:val="00CC79C7"/>
    <w:rsid w:val="00CD0783"/>
    <w:rsid w:val="00CD25D0"/>
    <w:rsid w:val="00CD3551"/>
    <w:rsid w:val="00CD4A7C"/>
    <w:rsid w:val="00CD4E1E"/>
    <w:rsid w:val="00CD75F0"/>
    <w:rsid w:val="00CE2D40"/>
    <w:rsid w:val="00CE561A"/>
    <w:rsid w:val="00CE594A"/>
    <w:rsid w:val="00CE7948"/>
    <w:rsid w:val="00CF4DF1"/>
    <w:rsid w:val="00CF56EF"/>
    <w:rsid w:val="00CF6F54"/>
    <w:rsid w:val="00CF7532"/>
    <w:rsid w:val="00D006DA"/>
    <w:rsid w:val="00D00FC6"/>
    <w:rsid w:val="00D05B25"/>
    <w:rsid w:val="00D069B1"/>
    <w:rsid w:val="00D11817"/>
    <w:rsid w:val="00D1294A"/>
    <w:rsid w:val="00D148D3"/>
    <w:rsid w:val="00D16307"/>
    <w:rsid w:val="00D16C78"/>
    <w:rsid w:val="00D20A89"/>
    <w:rsid w:val="00D20BF2"/>
    <w:rsid w:val="00D2171F"/>
    <w:rsid w:val="00D21FE8"/>
    <w:rsid w:val="00D24847"/>
    <w:rsid w:val="00D24AF8"/>
    <w:rsid w:val="00D26FA4"/>
    <w:rsid w:val="00D30561"/>
    <w:rsid w:val="00D30C71"/>
    <w:rsid w:val="00D31077"/>
    <w:rsid w:val="00D31105"/>
    <w:rsid w:val="00D32302"/>
    <w:rsid w:val="00D33025"/>
    <w:rsid w:val="00D3380A"/>
    <w:rsid w:val="00D33CC8"/>
    <w:rsid w:val="00D37380"/>
    <w:rsid w:val="00D407FD"/>
    <w:rsid w:val="00D41162"/>
    <w:rsid w:val="00D4275A"/>
    <w:rsid w:val="00D42903"/>
    <w:rsid w:val="00D43984"/>
    <w:rsid w:val="00D439AD"/>
    <w:rsid w:val="00D44358"/>
    <w:rsid w:val="00D46C78"/>
    <w:rsid w:val="00D47155"/>
    <w:rsid w:val="00D5194A"/>
    <w:rsid w:val="00D527F0"/>
    <w:rsid w:val="00D53CF2"/>
    <w:rsid w:val="00D53E24"/>
    <w:rsid w:val="00D53F31"/>
    <w:rsid w:val="00D56512"/>
    <w:rsid w:val="00D565F5"/>
    <w:rsid w:val="00D604DC"/>
    <w:rsid w:val="00D61C6D"/>
    <w:rsid w:val="00D61D10"/>
    <w:rsid w:val="00D644D8"/>
    <w:rsid w:val="00D65CB3"/>
    <w:rsid w:val="00D6654B"/>
    <w:rsid w:val="00D668D2"/>
    <w:rsid w:val="00D67D3E"/>
    <w:rsid w:val="00D70274"/>
    <w:rsid w:val="00D70E59"/>
    <w:rsid w:val="00D71B9F"/>
    <w:rsid w:val="00D7307E"/>
    <w:rsid w:val="00D75E4E"/>
    <w:rsid w:val="00D761EE"/>
    <w:rsid w:val="00D8105E"/>
    <w:rsid w:val="00D81347"/>
    <w:rsid w:val="00D82A5D"/>
    <w:rsid w:val="00D84E53"/>
    <w:rsid w:val="00D85DB5"/>
    <w:rsid w:val="00D875E9"/>
    <w:rsid w:val="00D879CD"/>
    <w:rsid w:val="00D90249"/>
    <w:rsid w:val="00D91B6E"/>
    <w:rsid w:val="00D92C05"/>
    <w:rsid w:val="00D94917"/>
    <w:rsid w:val="00D96C7C"/>
    <w:rsid w:val="00DA220B"/>
    <w:rsid w:val="00DA22F9"/>
    <w:rsid w:val="00DA2F44"/>
    <w:rsid w:val="00DA373E"/>
    <w:rsid w:val="00DA57A0"/>
    <w:rsid w:val="00DB014B"/>
    <w:rsid w:val="00DB1416"/>
    <w:rsid w:val="00DB26D8"/>
    <w:rsid w:val="00DB2C22"/>
    <w:rsid w:val="00DB49EB"/>
    <w:rsid w:val="00DB4E28"/>
    <w:rsid w:val="00DB67C6"/>
    <w:rsid w:val="00DB6BBE"/>
    <w:rsid w:val="00DC1D1F"/>
    <w:rsid w:val="00DC2026"/>
    <w:rsid w:val="00DC2450"/>
    <w:rsid w:val="00DC2663"/>
    <w:rsid w:val="00DC2AE6"/>
    <w:rsid w:val="00DC4C1C"/>
    <w:rsid w:val="00DC58EA"/>
    <w:rsid w:val="00DC604B"/>
    <w:rsid w:val="00DC6169"/>
    <w:rsid w:val="00DD0769"/>
    <w:rsid w:val="00DD1D39"/>
    <w:rsid w:val="00DD3A4C"/>
    <w:rsid w:val="00DD4804"/>
    <w:rsid w:val="00DD5052"/>
    <w:rsid w:val="00DD6C7A"/>
    <w:rsid w:val="00DD748F"/>
    <w:rsid w:val="00DD795A"/>
    <w:rsid w:val="00DE0706"/>
    <w:rsid w:val="00DE1C1B"/>
    <w:rsid w:val="00DE2222"/>
    <w:rsid w:val="00DE241E"/>
    <w:rsid w:val="00DE4517"/>
    <w:rsid w:val="00DE6477"/>
    <w:rsid w:val="00DF114E"/>
    <w:rsid w:val="00DF4440"/>
    <w:rsid w:val="00DF4797"/>
    <w:rsid w:val="00DF4BB7"/>
    <w:rsid w:val="00DF5030"/>
    <w:rsid w:val="00DF54B6"/>
    <w:rsid w:val="00DF7E8B"/>
    <w:rsid w:val="00E01F11"/>
    <w:rsid w:val="00E0577D"/>
    <w:rsid w:val="00E0637D"/>
    <w:rsid w:val="00E06FE3"/>
    <w:rsid w:val="00E1161B"/>
    <w:rsid w:val="00E12308"/>
    <w:rsid w:val="00E156E7"/>
    <w:rsid w:val="00E169C2"/>
    <w:rsid w:val="00E20320"/>
    <w:rsid w:val="00E212B5"/>
    <w:rsid w:val="00E25A31"/>
    <w:rsid w:val="00E2665B"/>
    <w:rsid w:val="00E2697F"/>
    <w:rsid w:val="00E300F0"/>
    <w:rsid w:val="00E3214E"/>
    <w:rsid w:val="00E336BE"/>
    <w:rsid w:val="00E34CB1"/>
    <w:rsid w:val="00E355BB"/>
    <w:rsid w:val="00E37608"/>
    <w:rsid w:val="00E37853"/>
    <w:rsid w:val="00E407A7"/>
    <w:rsid w:val="00E41B1C"/>
    <w:rsid w:val="00E42131"/>
    <w:rsid w:val="00E424FE"/>
    <w:rsid w:val="00E42FF8"/>
    <w:rsid w:val="00E43837"/>
    <w:rsid w:val="00E43AF0"/>
    <w:rsid w:val="00E43DF9"/>
    <w:rsid w:val="00E44429"/>
    <w:rsid w:val="00E445CC"/>
    <w:rsid w:val="00E4482C"/>
    <w:rsid w:val="00E44BCE"/>
    <w:rsid w:val="00E50BE3"/>
    <w:rsid w:val="00E52126"/>
    <w:rsid w:val="00E526ED"/>
    <w:rsid w:val="00E54857"/>
    <w:rsid w:val="00E550BF"/>
    <w:rsid w:val="00E5542E"/>
    <w:rsid w:val="00E55810"/>
    <w:rsid w:val="00E56F5C"/>
    <w:rsid w:val="00E61F2E"/>
    <w:rsid w:val="00E63E89"/>
    <w:rsid w:val="00E660D9"/>
    <w:rsid w:val="00E70CC3"/>
    <w:rsid w:val="00E7117C"/>
    <w:rsid w:val="00E747A1"/>
    <w:rsid w:val="00E7500D"/>
    <w:rsid w:val="00E7525B"/>
    <w:rsid w:val="00E76E71"/>
    <w:rsid w:val="00E77740"/>
    <w:rsid w:val="00E8083D"/>
    <w:rsid w:val="00E81266"/>
    <w:rsid w:val="00E836EA"/>
    <w:rsid w:val="00E86378"/>
    <w:rsid w:val="00E87F2C"/>
    <w:rsid w:val="00E913F7"/>
    <w:rsid w:val="00E91FC9"/>
    <w:rsid w:val="00E95AF7"/>
    <w:rsid w:val="00E965B8"/>
    <w:rsid w:val="00E968F0"/>
    <w:rsid w:val="00E97F74"/>
    <w:rsid w:val="00EA0AF4"/>
    <w:rsid w:val="00EA0EE6"/>
    <w:rsid w:val="00EA162F"/>
    <w:rsid w:val="00EA263B"/>
    <w:rsid w:val="00EA2845"/>
    <w:rsid w:val="00EA2D26"/>
    <w:rsid w:val="00EA2D97"/>
    <w:rsid w:val="00EA41D3"/>
    <w:rsid w:val="00EA58B9"/>
    <w:rsid w:val="00EA5999"/>
    <w:rsid w:val="00EA6C2E"/>
    <w:rsid w:val="00EA769B"/>
    <w:rsid w:val="00EB074E"/>
    <w:rsid w:val="00EB0C94"/>
    <w:rsid w:val="00EB2015"/>
    <w:rsid w:val="00EB2B8E"/>
    <w:rsid w:val="00EB41E4"/>
    <w:rsid w:val="00EB64D8"/>
    <w:rsid w:val="00EB73A7"/>
    <w:rsid w:val="00EC012D"/>
    <w:rsid w:val="00EC04F3"/>
    <w:rsid w:val="00EC11E8"/>
    <w:rsid w:val="00EC1DC7"/>
    <w:rsid w:val="00EC2042"/>
    <w:rsid w:val="00EC3CD5"/>
    <w:rsid w:val="00EC4571"/>
    <w:rsid w:val="00EC5EF5"/>
    <w:rsid w:val="00EC6A8F"/>
    <w:rsid w:val="00EC700B"/>
    <w:rsid w:val="00EC7C8F"/>
    <w:rsid w:val="00ED0E89"/>
    <w:rsid w:val="00ED132F"/>
    <w:rsid w:val="00ED13F1"/>
    <w:rsid w:val="00ED30E9"/>
    <w:rsid w:val="00ED37AD"/>
    <w:rsid w:val="00ED3895"/>
    <w:rsid w:val="00ED5614"/>
    <w:rsid w:val="00ED5CF4"/>
    <w:rsid w:val="00EE1FD3"/>
    <w:rsid w:val="00EE20B7"/>
    <w:rsid w:val="00EE51FC"/>
    <w:rsid w:val="00EE69A3"/>
    <w:rsid w:val="00EE720B"/>
    <w:rsid w:val="00EE7EA5"/>
    <w:rsid w:val="00EF113C"/>
    <w:rsid w:val="00EF2A9F"/>
    <w:rsid w:val="00EF30D4"/>
    <w:rsid w:val="00EF4005"/>
    <w:rsid w:val="00EF57E5"/>
    <w:rsid w:val="00EF59B5"/>
    <w:rsid w:val="00EF65F2"/>
    <w:rsid w:val="00F0385B"/>
    <w:rsid w:val="00F059FD"/>
    <w:rsid w:val="00F065E2"/>
    <w:rsid w:val="00F071FD"/>
    <w:rsid w:val="00F11180"/>
    <w:rsid w:val="00F13D18"/>
    <w:rsid w:val="00F16F31"/>
    <w:rsid w:val="00F20712"/>
    <w:rsid w:val="00F20FB4"/>
    <w:rsid w:val="00F21FF6"/>
    <w:rsid w:val="00F22356"/>
    <w:rsid w:val="00F22881"/>
    <w:rsid w:val="00F23519"/>
    <w:rsid w:val="00F25362"/>
    <w:rsid w:val="00F2583E"/>
    <w:rsid w:val="00F26E39"/>
    <w:rsid w:val="00F31C09"/>
    <w:rsid w:val="00F328B4"/>
    <w:rsid w:val="00F3313F"/>
    <w:rsid w:val="00F3549F"/>
    <w:rsid w:val="00F35E3F"/>
    <w:rsid w:val="00F3697E"/>
    <w:rsid w:val="00F36F0B"/>
    <w:rsid w:val="00F41E2C"/>
    <w:rsid w:val="00F43908"/>
    <w:rsid w:val="00F43921"/>
    <w:rsid w:val="00F4433D"/>
    <w:rsid w:val="00F444BD"/>
    <w:rsid w:val="00F44C43"/>
    <w:rsid w:val="00F451A3"/>
    <w:rsid w:val="00F456B7"/>
    <w:rsid w:val="00F46DCC"/>
    <w:rsid w:val="00F47E04"/>
    <w:rsid w:val="00F5040E"/>
    <w:rsid w:val="00F50A6D"/>
    <w:rsid w:val="00F5140C"/>
    <w:rsid w:val="00F51BD2"/>
    <w:rsid w:val="00F5222C"/>
    <w:rsid w:val="00F53BFC"/>
    <w:rsid w:val="00F55535"/>
    <w:rsid w:val="00F5559A"/>
    <w:rsid w:val="00F569B7"/>
    <w:rsid w:val="00F57C68"/>
    <w:rsid w:val="00F57CC8"/>
    <w:rsid w:val="00F60CFA"/>
    <w:rsid w:val="00F61558"/>
    <w:rsid w:val="00F628B5"/>
    <w:rsid w:val="00F632D7"/>
    <w:rsid w:val="00F6450D"/>
    <w:rsid w:val="00F64E31"/>
    <w:rsid w:val="00F6745F"/>
    <w:rsid w:val="00F7089E"/>
    <w:rsid w:val="00F71B6E"/>
    <w:rsid w:val="00F7213D"/>
    <w:rsid w:val="00F73530"/>
    <w:rsid w:val="00F741AC"/>
    <w:rsid w:val="00F7488B"/>
    <w:rsid w:val="00F749C1"/>
    <w:rsid w:val="00F74FC7"/>
    <w:rsid w:val="00F751F7"/>
    <w:rsid w:val="00F75B65"/>
    <w:rsid w:val="00F75B95"/>
    <w:rsid w:val="00F76462"/>
    <w:rsid w:val="00F76A49"/>
    <w:rsid w:val="00F7781D"/>
    <w:rsid w:val="00F80FA6"/>
    <w:rsid w:val="00F81DFA"/>
    <w:rsid w:val="00F87F19"/>
    <w:rsid w:val="00F90281"/>
    <w:rsid w:val="00F903C6"/>
    <w:rsid w:val="00F94279"/>
    <w:rsid w:val="00F94A0A"/>
    <w:rsid w:val="00F95BD5"/>
    <w:rsid w:val="00F964C2"/>
    <w:rsid w:val="00FA0D22"/>
    <w:rsid w:val="00FA1F89"/>
    <w:rsid w:val="00FA2043"/>
    <w:rsid w:val="00FA257A"/>
    <w:rsid w:val="00FA2B8D"/>
    <w:rsid w:val="00FA2BA9"/>
    <w:rsid w:val="00FA3B46"/>
    <w:rsid w:val="00FA4111"/>
    <w:rsid w:val="00FA5823"/>
    <w:rsid w:val="00FA59E4"/>
    <w:rsid w:val="00FA5C4D"/>
    <w:rsid w:val="00FA6FE9"/>
    <w:rsid w:val="00FB0192"/>
    <w:rsid w:val="00FB37CA"/>
    <w:rsid w:val="00FB48C3"/>
    <w:rsid w:val="00FB5EDE"/>
    <w:rsid w:val="00FB70C9"/>
    <w:rsid w:val="00FB78FF"/>
    <w:rsid w:val="00FB7E93"/>
    <w:rsid w:val="00FC041E"/>
    <w:rsid w:val="00FC097C"/>
    <w:rsid w:val="00FC136A"/>
    <w:rsid w:val="00FC41D9"/>
    <w:rsid w:val="00FC4489"/>
    <w:rsid w:val="00FC6C79"/>
    <w:rsid w:val="00FD2D3D"/>
    <w:rsid w:val="00FD31D7"/>
    <w:rsid w:val="00FD3971"/>
    <w:rsid w:val="00FE0840"/>
    <w:rsid w:val="00FE2E96"/>
    <w:rsid w:val="00FE4000"/>
    <w:rsid w:val="00FE402A"/>
    <w:rsid w:val="00FF08A0"/>
    <w:rsid w:val="00FF1213"/>
    <w:rsid w:val="00FF1B99"/>
    <w:rsid w:val="00FF242F"/>
    <w:rsid w:val="00FF2893"/>
    <w:rsid w:val="00FF2D2C"/>
    <w:rsid w:val="00FF3020"/>
    <w:rsid w:val="00FF3996"/>
    <w:rsid w:val="00FF6CBE"/>
    <w:rsid w:val="00FF7C14"/>
    <w:rsid w:val="00FF7E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5065DD"/>
  <w15:docId w15:val="{4DC3B8BE-C204-485B-BC07-C02868BA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4DA"/>
    <w:pPr>
      <w:spacing w:after="160" w:line="259" w:lineRule="auto"/>
    </w:pPr>
    <w:rPr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BE788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BE7882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4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aliases w:val="CURSO - TITULO"/>
    <w:basedOn w:val="Normal"/>
    <w:next w:val="Normal"/>
    <w:link w:val="Ttulo4Car"/>
    <w:uiPriority w:val="9"/>
    <w:unhideWhenUsed/>
    <w:qFormat/>
    <w:rsid w:val="008575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BE7882"/>
    <w:pPr>
      <w:spacing w:before="240" w:after="60" w:line="276" w:lineRule="auto"/>
      <w:outlineLvl w:val="5"/>
    </w:pPr>
    <w:rPr>
      <w:rFonts w:eastAsia="Times New Roman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BE7882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BE7882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BE7882"/>
    <w:rPr>
      <w:rFonts w:ascii="Calibri" w:hAnsi="Calibri" w:cs="Calibri"/>
      <w:b/>
      <w:bCs/>
    </w:rPr>
  </w:style>
  <w:style w:type="paragraph" w:styleId="Encabezado">
    <w:name w:val="header"/>
    <w:aliases w:val="Car2"/>
    <w:basedOn w:val="Normal"/>
    <w:link w:val="EncabezadoCar"/>
    <w:uiPriority w:val="99"/>
    <w:rsid w:val="00A36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A367CA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A36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A367CA"/>
    <w:rPr>
      <w:rFonts w:cs="Times New Roman"/>
    </w:rPr>
  </w:style>
  <w:style w:type="paragraph" w:customStyle="1" w:styleId="Ttulo11">
    <w:name w:val="Título 11"/>
    <w:basedOn w:val="Normal"/>
    <w:next w:val="Normal"/>
    <w:uiPriority w:val="99"/>
    <w:rsid w:val="00BE7882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BE7882"/>
    <w:pPr>
      <w:spacing w:after="0" w:line="240" w:lineRule="auto"/>
    </w:pPr>
    <w:rPr>
      <w:rFonts w:ascii="Tahoma" w:eastAsia="Times New Roman" w:hAnsi="Tahoma" w:cs="Tahoma"/>
      <w:sz w:val="16"/>
      <w:szCs w:val="16"/>
      <w:lang w:eastAsia="es-GT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BE7882"/>
    <w:rPr>
      <w:rFonts w:ascii="Tahoma" w:hAnsi="Tahoma" w:cs="Tahoma"/>
      <w:sz w:val="16"/>
      <w:szCs w:val="16"/>
      <w:lang w:eastAsia="es-GT"/>
    </w:rPr>
  </w:style>
  <w:style w:type="paragraph" w:customStyle="1" w:styleId="CarattereCarattere">
    <w:name w:val="Carattere Carattere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uiPriority w:val="99"/>
    <w:rsid w:val="00BE7882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E7882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BE7882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BE7882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BE7882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E7882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BE7882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BE7882"/>
    <w:pPr>
      <w:shd w:val="clear" w:color="auto" w:fill="000080"/>
      <w:spacing w:after="200" w:line="276" w:lineRule="auto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BE7882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styleId="AcrnimoHTML">
    <w:name w:val="HTML Acronym"/>
    <w:basedOn w:val="Fuentedeprrafopredeter"/>
    <w:uiPriority w:val="99"/>
    <w:rsid w:val="00BE7882"/>
    <w:rPr>
      <w:rFonts w:cs="Times New Roman"/>
    </w:rPr>
  </w:style>
  <w:style w:type="character" w:customStyle="1" w:styleId="Car1CarCarCarCar">
    <w:name w:val="Car1 Car Car Car Car"/>
    <w:uiPriority w:val="99"/>
    <w:rsid w:val="00BE7882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BE7882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Fecha">
    <w:name w:val="Date"/>
    <w:basedOn w:val="Normal"/>
    <w:next w:val="Normal"/>
    <w:link w:val="FechaCar"/>
    <w:uiPriority w:val="99"/>
    <w:rsid w:val="00BE7882"/>
    <w:pPr>
      <w:spacing w:after="200" w:line="276" w:lineRule="auto"/>
    </w:pPr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BE7882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BE7882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BE7882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BE788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BE7882"/>
    <w:rPr>
      <w:rFonts w:cs="Times New Roman"/>
      <w:color w:val="0000FF"/>
      <w:u w:val="single"/>
    </w:rPr>
  </w:style>
  <w:style w:type="paragraph" w:styleId="Prrafodelista">
    <w:name w:val="List Paragraph"/>
    <w:aliases w:val="Colorful List - Accent 11,Footnote,List Paragraph1,List Paragraph2,Lista vistosa - Énfasis 11"/>
    <w:basedOn w:val="Normal"/>
    <w:link w:val="PrrafodelistaCar"/>
    <w:uiPriority w:val="34"/>
    <w:qFormat/>
    <w:rsid w:val="00BE7882"/>
    <w:pPr>
      <w:spacing w:after="200" w:line="276" w:lineRule="auto"/>
      <w:ind w:left="720"/>
    </w:pPr>
    <w:rPr>
      <w:rFonts w:cs="Calibri"/>
    </w:rPr>
  </w:style>
  <w:style w:type="character" w:customStyle="1" w:styleId="apple-converted-space">
    <w:name w:val="apple-converted-space"/>
    <w:basedOn w:val="Fuentedeprrafopredeter"/>
    <w:uiPriority w:val="99"/>
    <w:rsid w:val="00BE7882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BE7882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BE7882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BE7882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BE7882"/>
    <w:pPr>
      <w:spacing w:after="200" w:line="240" w:lineRule="auto"/>
    </w:pPr>
    <w:rPr>
      <w:rFonts w:cs="Calibr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7882"/>
    <w:rPr>
      <w:rFonts w:ascii="Calibri" w:eastAsia="Times New Roman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BE78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7882"/>
    <w:rPr>
      <w:rFonts w:ascii="Calibri" w:eastAsia="Times New Roman" w:hAnsi="Calibri" w:cs="Calibri"/>
      <w:b/>
      <w:bCs/>
      <w:sz w:val="20"/>
      <w:szCs w:val="20"/>
    </w:rPr>
  </w:style>
  <w:style w:type="paragraph" w:customStyle="1" w:styleId="Prrafodelista2">
    <w:name w:val="Párrafo de lista2"/>
    <w:basedOn w:val="Normal"/>
    <w:uiPriority w:val="99"/>
    <w:rsid w:val="00BE7882"/>
    <w:pPr>
      <w:spacing w:after="200" w:line="276" w:lineRule="auto"/>
      <w:ind w:left="720"/>
    </w:pPr>
  </w:style>
  <w:style w:type="paragraph" w:customStyle="1" w:styleId="prrafodelista0">
    <w:name w:val="prrafodelista"/>
    <w:basedOn w:val="Normal"/>
    <w:uiPriority w:val="99"/>
    <w:rsid w:val="00BE7882"/>
    <w:pPr>
      <w:spacing w:after="200" w:line="276" w:lineRule="auto"/>
      <w:ind w:left="720"/>
    </w:pPr>
    <w:rPr>
      <w:rFonts w:eastAsia="Times New Roman"/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BE7882"/>
    <w:pPr>
      <w:spacing w:after="200" w:line="276" w:lineRule="auto"/>
      <w:ind w:left="720"/>
    </w:pPr>
  </w:style>
  <w:style w:type="paragraph" w:customStyle="1" w:styleId="Prrafodelista4">
    <w:name w:val="Párrafo de lista4"/>
    <w:basedOn w:val="Normal"/>
    <w:uiPriority w:val="99"/>
    <w:rsid w:val="00BE7882"/>
    <w:pPr>
      <w:spacing w:after="200" w:line="276" w:lineRule="auto"/>
      <w:ind w:left="720"/>
    </w:pPr>
  </w:style>
  <w:style w:type="paragraph" w:customStyle="1" w:styleId="Default">
    <w:name w:val="Default"/>
    <w:rsid w:val="00BE788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E7882"/>
    <w:rPr>
      <w:rFonts w:cs="Times New Roman"/>
      <w:b/>
    </w:rPr>
  </w:style>
  <w:style w:type="paragraph" w:styleId="NormalWeb">
    <w:name w:val="Normal (Web)"/>
    <w:basedOn w:val="Normal"/>
    <w:uiPriority w:val="99"/>
    <w:rsid w:val="00BE7882"/>
    <w:pPr>
      <w:spacing w:before="100" w:beforeAutospacing="1" w:after="390" w:line="240" w:lineRule="auto"/>
    </w:pPr>
    <w:rPr>
      <w:rFonts w:ascii="Times New Roman" w:eastAsia="Times New Roman" w:hAnsi="Times New Roman"/>
      <w:sz w:val="24"/>
      <w:szCs w:val="24"/>
      <w:lang w:eastAsia="es-GT"/>
    </w:rPr>
  </w:style>
  <w:style w:type="character" w:styleId="nfasis">
    <w:name w:val="Emphasis"/>
    <w:basedOn w:val="Fuentedeprrafopredeter"/>
    <w:uiPriority w:val="20"/>
    <w:qFormat/>
    <w:rsid w:val="00BE7882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6">
    <w:name w:val="Párrafo de lista6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7">
    <w:name w:val="Párrafo de lista7"/>
    <w:basedOn w:val="Normal"/>
    <w:uiPriority w:val="99"/>
    <w:rsid w:val="00BE788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Prrafodelista8">
    <w:name w:val="Párrafo de lista8"/>
    <w:basedOn w:val="Normal"/>
    <w:uiPriority w:val="99"/>
    <w:rsid w:val="00BE7882"/>
    <w:pPr>
      <w:spacing w:after="200" w:line="276" w:lineRule="auto"/>
      <w:ind w:left="720"/>
    </w:pPr>
    <w:rPr>
      <w:rFonts w:cs="Calibri"/>
    </w:rPr>
  </w:style>
  <w:style w:type="paragraph" w:styleId="Revisin">
    <w:name w:val="Revision"/>
    <w:hidden/>
    <w:uiPriority w:val="99"/>
    <w:semiHidden/>
    <w:rsid w:val="00BE7882"/>
    <w:rPr>
      <w:rFonts w:eastAsia="Times New Roman"/>
    </w:rPr>
  </w:style>
  <w:style w:type="character" w:customStyle="1" w:styleId="Ttulo1Car1">
    <w:name w:val="Título 1 Car1"/>
    <w:basedOn w:val="Fuentedeprrafopredeter"/>
    <w:uiPriority w:val="99"/>
    <w:rsid w:val="00BE7882"/>
    <w:rPr>
      <w:rFonts w:ascii="Calibri Light" w:hAnsi="Calibri Light" w:cs="Times New Roman"/>
      <w:b/>
      <w:bCs/>
      <w:color w:val="auto"/>
      <w:sz w:val="28"/>
      <w:szCs w:val="28"/>
    </w:rPr>
  </w:style>
  <w:style w:type="table" w:customStyle="1" w:styleId="Tablaconcuadrcula1">
    <w:name w:val="Tabla con cuadrícula1"/>
    <w:basedOn w:val="Tablanormal"/>
    <w:next w:val="Tablaconcuadrcula"/>
    <w:uiPriority w:val="99"/>
    <w:rsid w:val="004D3723"/>
    <w:rPr>
      <w:rFonts w:eastAsia="Times New Roman"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link w:val="SinespaciadoCar"/>
    <w:uiPriority w:val="1"/>
    <w:qFormat/>
    <w:rsid w:val="00D24AF8"/>
    <w:rPr>
      <w:rFonts w:eastAsia="Times New Roman" w:cs="Calibri"/>
      <w:lang w:eastAsia="en-US"/>
    </w:rPr>
  </w:style>
  <w:style w:type="character" w:customStyle="1" w:styleId="PrrafodelistaCar">
    <w:name w:val="Párrafo de lista Car"/>
    <w:aliases w:val="Colorful List - Accent 11 Car,Footnote Car,List Paragraph1 Car,List Paragraph2 Car,Lista vistosa - Énfasis 11 Car"/>
    <w:basedOn w:val="Fuentedeprrafopredeter"/>
    <w:link w:val="Prrafodelista"/>
    <w:uiPriority w:val="34"/>
    <w:locked/>
    <w:rsid w:val="00D24AF8"/>
    <w:rPr>
      <w:rFonts w:cs="Calibri"/>
      <w:lang w:eastAsia="en-US"/>
    </w:rPr>
  </w:style>
  <w:style w:type="character" w:customStyle="1" w:styleId="Ttulo4Car">
    <w:name w:val="Título 4 Car"/>
    <w:aliases w:val="CURSO - TITULO Car"/>
    <w:basedOn w:val="Fuentedeprrafopredeter"/>
    <w:link w:val="Ttulo4"/>
    <w:uiPriority w:val="9"/>
    <w:rsid w:val="0085753B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customStyle="1" w:styleId="TableParagraph">
    <w:name w:val="Table Paragraph"/>
    <w:basedOn w:val="Normal"/>
    <w:uiPriority w:val="1"/>
    <w:qFormat/>
    <w:rsid w:val="0025488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s-ES"/>
    </w:rPr>
  </w:style>
  <w:style w:type="paragraph" w:customStyle="1" w:styleId="CURSO">
    <w:name w:val="CURSO"/>
    <w:basedOn w:val="Normal"/>
    <w:link w:val="CURSOCar"/>
    <w:qFormat/>
    <w:rsid w:val="005910C0"/>
    <w:pPr>
      <w:spacing w:after="0" w:line="240" w:lineRule="auto"/>
      <w:jc w:val="center"/>
    </w:pPr>
    <w:rPr>
      <w:rFonts w:eastAsia="Times New Roman" w:cs="Arial"/>
      <w:b/>
      <w:caps/>
      <w:sz w:val="20"/>
      <w:szCs w:val="28"/>
      <w:lang w:val="es-ES_tradnl" w:eastAsia="es-GT"/>
    </w:rPr>
  </w:style>
  <w:style w:type="paragraph" w:customStyle="1" w:styleId="REA">
    <w:name w:val="ÁREA"/>
    <w:basedOn w:val="CURSO"/>
    <w:link w:val="REACar"/>
    <w:qFormat/>
    <w:rsid w:val="00777226"/>
    <w:rPr>
      <w:sz w:val="32"/>
    </w:rPr>
  </w:style>
  <w:style w:type="character" w:customStyle="1" w:styleId="CURSOCar">
    <w:name w:val="CURSO Car"/>
    <w:basedOn w:val="Fuentedeprrafopredeter"/>
    <w:link w:val="CURSO"/>
    <w:rsid w:val="005910C0"/>
    <w:rPr>
      <w:rFonts w:eastAsia="Times New Roman" w:cs="Arial"/>
      <w:b/>
      <w:caps/>
      <w:sz w:val="20"/>
      <w:szCs w:val="28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4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REACar">
    <w:name w:val="ÁREA Car"/>
    <w:basedOn w:val="CURSOCar"/>
    <w:link w:val="REA"/>
    <w:rsid w:val="00777226"/>
    <w:rPr>
      <w:rFonts w:ascii="Arial" w:eastAsia="Times New Roman" w:hAnsi="Arial" w:cs="Arial"/>
      <w:b/>
      <w:caps/>
      <w:sz w:val="32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332FB7"/>
    <w:pPr>
      <w:tabs>
        <w:tab w:val="right" w:leader="dot" w:pos="12711"/>
      </w:tabs>
      <w:spacing w:before="120" w:after="120"/>
      <w:ind w:left="-284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B76A50"/>
    <w:pPr>
      <w:numPr>
        <w:numId w:val="201"/>
      </w:numPr>
      <w:tabs>
        <w:tab w:val="right" w:leader="dot" w:pos="12711"/>
      </w:tabs>
      <w:spacing w:after="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5042D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5042D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5042D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5042D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5042D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5042D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5042D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NOMBREDELCURSO">
    <w:name w:val="NOMBRE DEL CURSO"/>
    <w:basedOn w:val="TtulodeTDC"/>
    <w:link w:val="NOMBREDELCURSOCar"/>
    <w:qFormat/>
    <w:rsid w:val="00BB5095"/>
    <w:pPr>
      <w:spacing w:line="240" w:lineRule="auto"/>
      <w:jc w:val="center"/>
    </w:pPr>
    <w:rPr>
      <w:rFonts w:ascii="Arial" w:eastAsia="Times New Roman" w:hAnsi="Arial" w:cs="Arial"/>
      <w:b/>
      <w:caps/>
      <w:color w:val="auto"/>
      <w:sz w:val="20"/>
      <w:szCs w:val="20"/>
      <w:lang w:val="es-ES"/>
    </w:rPr>
  </w:style>
  <w:style w:type="character" w:customStyle="1" w:styleId="NOMBREDELCURSOCar">
    <w:name w:val="NOMBRE DEL CURSO Car"/>
    <w:link w:val="NOMBREDELCURSO"/>
    <w:rsid w:val="00BB5095"/>
    <w:rPr>
      <w:rFonts w:ascii="Arial" w:eastAsia="Times New Roman" w:hAnsi="Arial" w:cs="Arial"/>
      <w:b/>
      <w:caps/>
      <w:sz w:val="20"/>
      <w:szCs w:val="20"/>
      <w:lang w:val="es-ES" w:eastAsia="en-US"/>
    </w:rPr>
  </w:style>
  <w:style w:type="paragraph" w:styleId="TtulodeTDC">
    <w:name w:val="TOC Heading"/>
    <w:basedOn w:val="Ttulo1"/>
    <w:next w:val="Normal"/>
    <w:link w:val="TtulodeTDCCar"/>
    <w:uiPriority w:val="39"/>
    <w:unhideWhenUsed/>
    <w:qFormat/>
    <w:rsid w:val="00BB5095"/>
    <w:pPr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paragraph" w:customStyle="1" w:styleId="ng-star-inserted">
    <w:name w:val="ng-star-inserted"/>
    <w:basedOn w:val="Normal"/>
    <w:rsid w:val="003A3C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Hipervnculovisitado">
    <w:name w:val="FollowedHyperlink"/>
    <w:uiPriority w:val="99"/>
    <w:semiHidden/>
    <w:unhideWhenUsed/>
    <w:rsid w:val="0078158A"/>
    <w:rPr>
      <w:color w:val="800080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841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841F0"/>
    <w:rPr>
      <w:rFonts w:ascii="Arial" w:eastAsia="Times New Roman" w:hAnsi="Arial" w:cs="Arial"/>
      <w:vanish/>
      <w:sz w:val="16"/>
      <w:szCs w:val="16"/>
      <w:lang w:val="es-ES" w:eastAsia="es-ES"/>
    </w:rPr>
  </w:style>
  <w:style w:type="paragraph" w:customStyle="1" w:styleId="placeholder">
    <w:name w:val="placeholder"/>
    <w:basedOn w:val="Normal"/>
    <w:rsid w:val="002841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841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841F0"/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SinespaciadoCar">
    <w:name w:val="Sin espaciado Car"/>
    <w:link w:val="Sinespaciado"/>
    <w:uiPriority w:val="1"/>
    <w:rsid w:val="00294E2C"/>
    <w:rPr>
      <w:rFonts w:eastAsia="Times New Roman" w:cs="Calibri"/>
      <w:lang w:eastAsia="en-US"/>
    </w:rPr>
  </w:style>
  <w:style w:type="character" w:styleId="nfasisintenso">
    <w:name w:val="Intense Emphasis"/>
    <w:basedOn w:val="Fuentedeprrafopredeter"/>
    <w:uiPriority w:val="21"/>
    <w:qFormat/>
    <w:rsid w:val="00F23519"/>
    <w:rPr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F235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519"/>
    <w:rPr>
      <w:i/>
      <w:iCs/>
      <w:color w:val="404040" w:themeColor="text1" w:themeTint="BF"/>
      <w:lang w:eastAsia="en-US"/>
    </w:rPr>
  </w:style>
  <w:style w:type="character" w:styleId="Referenciasutil">
    <w:name w:val="Subtle Reference"/>
    <w:basedOn w:val="Fuentedeprrafopredeter"/>
    <w:uiPriority w:val="31"/>
    <w:qFormat/>
    <w:rsid w:val="00F23519"/>
    <w:rPr>
      <w:smallCaps/>
      <w:color w:val="5A5A5A" w:themeColor="text1" w:themeTint="A5"/>
    </w:rPr>
  </w:style>
  <w:style w:type="paragraph" w:customStyle="1" w:styleId="NOMBRETITULOCURSO">
    <w:name w:val="NOMBRE TITULO CURSO"/>
    <w:basedOn w:val="Normal"/>
    <w:link w:val="NOMBRETITULOCURSOCar"/>
    <w:qFormat/>
    <w:rsid w:val="004E1222"/>
    <w:pPr>
      <w:spacing w:after="0" w:line="240" w:lineRule="auto"/>
      <w:jc w:val="center"/>
    </w:pPr>
    <w:rPr>
      <w:rFonts w:cs="Arial"/>
      <w:b/>
      <w:caps/>
      <w:sz w:val="20"/>
      <w:szCs w:val="20"/>
      <w:lang w:eastAsia="es-GT"/>
    </w:rPr>
  </w:style>
  <w:style w:type="character" w:customStyle="1" w:styleId="NOMBRETITULOCURSOCar">
    <w:name w:val="NOMBRE TITULO CURSO Car"/>
    <w:basedOn w:val="Fuentedeprrafopredeter"/>
    <w:link w:val="NOMBRETITULOCURSO"/>
    <w:rsid w:val="004E1222"/>
    <w:rPr>
      <w:rFonts w:cs="Arial"/>
      <w:b/>
      <w:caps/>
      <w:sz w:val="20"/>
      <w:szCs w:val="20"/>
    </w:rPr>
  </w:style>
  <w:style w:type="character" w:customStyle="1" w:styleId="TtulodeTDCCar">
    <w:name w:val="Título de TDC Car"/>
    <w:link w:val="TtulodeTDC"/>
    <w:uiPriority w:val="39"/>
    <w:rsid w:val="00BB613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1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3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0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9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7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9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3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3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3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17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76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65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5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1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1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05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54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31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747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20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2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4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4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EA0B2-1F7C-41A4-9B59-9F4708A04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5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subject/>
  <dc:creator>Toledo Alvarez, Ana Patricia</dc:creator>
  <cp:keywords/>
  <dc:description/>
  <cp:lastModifiedBy>Arias Garcia, Herberth Giovanni</cp:lastModifiedBy>
  <cp:revision>42</cp:revision>
  <cp:lastPrinted>2025-12-03T16:19:00Z</cp:lastPrinted>
  <dcterms:created xsi:type="dcterms:W3CDTF">2025-10-27T22:12:00Z</dcterms:created>
  <dcterms:modified xsi:type="dcterms:W3CDTF">2026-02-04T16:09:00Z</dcterms:modified>
</cp:coreProperties>
</file>