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212" w:rsidRPr="000D7A40" w:rsidRDefault="00C25212" w:rsidP="00831D9B">
      <w:pPr>
        <w:ind w:left="708" w:hanging="708"/>
        <w:rPr>
          <w:rFonts w:ascii="Calibri" w:hAnsi="Calibri" w:cs="Calibri"/>
          <w:sz w:val="20"/>
        </w:rPr>
      </w:pPr>
    </w:p>
    <w:p w:rsidR="00C017D8" w:rsidRPr="000D7A40" w:rsidRDefault="00C017D8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20"/>
          <w:lang w:val="es-ES"/>
        </w:rPr>
      </w:pPr>
    </w:p>
    <w:p w:rsidR="00C017D8" w:rsidRPr="000D7A40" w:rsidRDefault="00C017D8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20"/>
          <w:lang w:val="es-ES"/>
        </w:rPr>
      </w:pPr>
    </w:p>
    <w:p w:rsidR="00C017D8" w:rsidRPr="000D7A40" w:rsidRDefault="00C017D8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20"/>
          <w:lang w:val="es-ES"/>
        </w:rPr>
      </w:pPr>
    </w:p>
    <w:p w:rsidR="00A7257F" w:rsidRPr="000D7A40" w:rsidRDefault="00A7257F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color w:val="000000"/>
          <w:sz w:val="40"/>
          <w:lang w:val="es-ES"/>
        </w:rPr>
      </w:pPr>
      <w:r w:rsidRPr="000D7A40">
        <w:rPr>
          <w:rFonts w:ascii="Calibri" w:hAnsi="Calibri" w:cs="Calibri"/>
          <w:color w:val="000000"/>
          <w:sz w:val="40"/>
          <w:lang w:val="es-ES"/>
        </w:rPr>
        <w:t>COORDINACIÓN TÉCNICA</w:t>
      </w:r>
    </w:p>
    <w:p w:rsidR="00A7257F" w:rsidRPr="000D7A40" w:rsidRDefault="00A7257F" w:rsidP="006C43B4">
      <w:pPr>
        <w:ind w:left="131"/>
        <w:rPr>
          <w:rFonts w:ascii="Calibri" w:hAnsi="Calibri" w:cs="Calibri"/>
          <w:sz w:val="40"/>
        </w:rPr>
      </w:pPr>
    </w:p>
    <w:p w:rsidR="00A7257F" w:rsidRPr="000D7A40" w:rsidRDefault="00A7257F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32"/>
          <w:szCs w:val="32"/>
          <w:lang w:val="es-ES"/>
        </w:rPr>
      </w:pPr>
      <w:r w:rsidRPr="000D7A40">
        <w:rPr>
          <w:rFonts w:ascii="Calibri" w:hAnsi="Calibri" w:cs="Calibri"/>
          <w:b/>
          <w:color w:val="000000"/>
          <w:sz w:val="32"/>
          <w:szCs w:val="32"/>
          <w:lang w:val="es-ES"/>
        </w:rPr>
        <w:t>ÁREA DE DETECCIÓN DE NECESIDADES DE CAPACITACIÓN</w:t>
      </w:r>
    </w:p>
    <w:p w:rsidR="00A7257F" w:rsidRPr="000D7A40" w:rsidRDefault="00A7257F" w:rsidP="006C43B4">
      <w:pPr>
        <w:ind w:left="131"/>
        <w:rPr>
          <w:rFonts w:ascii="Calibri" w:hAnsi="Calibri" w:cs="Calibri"/>
          <w:sz w:val="40"/>
        </w:rPr>
      </w:pPr>
    </w:p>
    <w:p w:rsidR="00A7257F" w:rsidRPr="000D7A40" w:rsidRDefault="00E15845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548DD4" w:themeColor="text2" w:themeTint="99"/>
          <w:sz w:val="44"/>
          <w:szCs w:val="44"/>
          <w:lang w:val="es-ES"/>
        </w:rPr>
      </w:pPr>
      <w:r w:rsidRPr="000D7A40">
        <w:rPr>
          <w:rFonts w:ascii="Calibri" w:hAnsi="Calibri" w:cs="Calibri"/>
          <w:b/>
          <w:noProof/>
          <w:color w:val="548DD4" w:themeColor="text2" w:themeTint="99"/>
          <w:sz w:val="44"/>
          <w:szCs w:val="44"/>
          <w:lang w:val="es-ES_tradnl"/>
        </w:rPr>
        <w:t>PROGRAMA DE FORMACIÓN JUDICIAL Y ADMINISTRATIVO</w:t>
      </w:r>
      <w:r w:rsidR="00B641F2" w:rsidRPr="000D7A40">
        <w:rPr>
          <w:rFonts w:ascii="Calibri" w:hAnsi="Calibri" w:cs="Calibri"/>
          <w:b/>
          <w:noProof/>
          <w:color w:val="548DD4" w:themeColor="text2" w:themeTint="99"/>
          <w:sz w:val="44"/>
          <w:szCs w:val="44"/>
          <w:lang w:val="es-ES_tradnl"/>
        </w:rPr>
        <w:t xml:space="preserve"> </w:t>
      </w:r>
      <w:r w:rsidRPr="000D7A40">
        <w:rPr>
          <w:rFonts w:ascii="Calibri" w:hAnsi="Calibri" w:cs="Calibri"/>
          <w:b/>
          <w:noProof/>
          <w:color w:val="548DD4" w:themeColor="text2" w:themeTint="99"/>
          <w:sz w:val="44"/>
          <w:szCs w:val="44"/>
          <w:lang w:val="es-ES_tradnl"/>
        </w:rPr>
        <w:t>20</w:t>
      </w:r>
      <w:r w:rsidR="000E072E">
        <w:rPr>
          <w:rFonts w:ascii="Calibri" w:hAnsi="Calibri" w:cs="Calibri"/>
          <w:b/>
          <w:noProof/>
          <w:color w:val="548DD4" w:themeColor="text2" w:themeTint="99"/>
          <w:sz w:val="44"/>
          <w:szCs w:val="44"/>
          <w:lang w:val="es-ES_tradnl"/>
        </w:rPr>
        <w:t>xx</w:t>
      </w:r>
    </w:p>
    <w:p w:rsidR="006C43B4" w:rsidRPr="000D7A40" w:rsidRDefault="006C43B4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7030A0"/>
          <w:sz w:val="44"/>
          <w:szCs w:val="44"/>
          <w:lang w:val="es-ES"/>
        </w:rPr>
      </w:pPr>
    </w:p>
    <w:p w:rsidR="00A7257F" w:rsidRPr="000D7A40" w:rsidRDefault="00E15845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7030A0"/>
          <w:sz w:val="44"/>
          <w:szCs w:val="44"/>
          <w:lang w:val="es-ES"/>
        </w:rPr>
      </w:pPr>
      <w:r w:rsidRPr="000D7A40">
        <w:rPr>
          <w:rFonts w:ascii="Calibri" w:hAnsi="Calibri" w:cs="Calibri"/>
          <w:b/>
          <w:color w:val="7030A0"/>
          <w:sz w:val="44"/>
          <w:szCs w:val="44"/>
          <w:lang w:val="es-ES"/>
        </w:rPr>
        <w:t xml:space="preserve">ÁREA DE </w:t>
      </w:r>
      <w:r w:rsidR="00A7257F" w:rsidRPr="000D7A40">
        <w:rPr>
          <w:rFonts w:ascii="Calibri" w:hAnsi="Calibri" w:cs="Calibri"/>
          <w:b/>
          <w:color w:val="7030A0"/>
          <w:sz w:val="44"/>
          <w:szCs w:val="44"/>
          <w:lang w:val="es-ES"/>
        </w:rPr>
        <w:t>GÉNERO</w:t>
      </w:r>
    </w:p>
    <w:p w:rsidR="00A7257F" w:rsidRPr="000D7A40" w:rsidRDefault="00A7257F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color w:val="000000"/>
          <w:sz w:val="40"/>
          <w:lang w:val="es-ES"/>
        </w:rPr>
      </w:pPr>
    </w:p>
    <w:p w:rsidR="00A7257F" w:rsidRPr="000D7A40" w:rsidRDefault="000A5BD9" w:rsidP="006C43B4">
      <w:pPr>
        <w:pStyle w:val="Prrafodelista3"/>
        <w:tabs>
          <w:tab w:val="center" w:pos="7140"/>
          <w:tab w:val="right" w:pos="13560"/>
        </w:tabs>
        <w:spacing w:after="0" w:line="240" w:lineRule="auto"/>
        <w:ind w:left="0"/>
        <w:rPr>
          <w:rFonts w:ascii="Calibri" w:hAnsi="Calibri" w:cs="Calibri"/>
          <w:color w:val="000000"/>
          <w:sz w:val="40"/>
          <w:lang w:val="es-ES"/>
        </w:rPr>
      </w:pPr>
      <w:r w:rsidRPr="000D7A40">
        <w:rPr>
          <w:rFonts w:ascii="Calibri" w:hAnsi="Calibri" w:cs="Calibri"/>
          <w:color w:val="000000"/>
          <w:sz w:val="40"/>
          <w:lang w:val="es-ES"/>
        </w:rPr>
        <w:tab/>
      </w:r>
      <w:r w:rsidRPr="000D7A40">
        <w:rPr>
          <w:rFonts w:ascii="Calibri" w:hAnsi="Calibri" w:cs="Calibri"/>
          <w:color w:val="000000"/>
          <w:sz w:val="40"/>
          <w:lang w:val="es-ES"/>
        </w:rPr>
        <w:tab/>
      </w:r>
    </w:p>
    <w:p w:rsidR="00A7257F" w:rsidRPr="000D7A40" w:rsidRDefault="00A7257F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sz w:val="40"/>
          <w:lang w:val="es-ES"/>
        </w:rPr>
      </w:pPr>
    </w:p>
    <w:p w:rsidR="00A7257F" w:rsidRPr="000D7A40" w:rsidRDefault="00A7257F" w:rsidP="006C43B4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color w:val="000000"/>
          <w:sz w:val="40"/>
          <w:szCs w:val="36"/>
          <w:lang w:val="es-ES"/>
        </w:rPr>
      </w:pPr>
      <w:r w:rsidRPr="000D7A40">
        <w:rPr>
          <w:rFonts w:ascii="Calibri" w:hAnsi="Calibri" w:cs="Calibri"/>
          <w:color w:val="000000"/>
          <w:sz w:val="40"/>
          <w:szCs w:val="36"/>
          <w:lang w:val="es-ES"/>
        </w:rPr>
        <w:t>Guatemala, 20</w:t>
      </w:r>
      <w:r w:rsidR="000E072E">
        <w:rPr>
          <w:rFonts w:ascii="Calibri" w:hAnsi="Calibri" w:cs="Calibri"/>
          <w:color w:val="000000"/>
          <w:sz w:val="40"/>
          <w:szCs w:val="36"/>
          <w:lang w:val="es-ES"/>
        </w:rPr>
        <w:t>xx</w:t>
      </w:r>
    </w:p>
    <w:p w:rsidR="00C25212" w:rsidRPr="000D7A40" w:rsidRDefault="00C25212" w:rsidP="006C43B4">
      <w:pPr>
        <w:ind w:left="131"/>
        <w:rPr>
          <w:rFonts w:ascii="Calibri" w:hAnsi="Calibri" w:cs="Calibri"/>
          <w:sz w:val="36"/>
          <w:szCs w:val="36"/>
        </w:rPr>
      </w:pPr>
    </w:p>
    <w:p w:rsidR="00C25212" w:rsidRPr="000D7A40" w:rsidRDefault="00C25212" w:rsidP="008E1697">
      <w:pPr>
        <w:ind w:left="851"/>
        <w:rPr>
          <w:rFonts w:ascii="Calibri" w:hAnsi="Calibri" w:cs="Calibri"/>
          <w:sz w:val="20"/>
        </w:rPr>
      </w:pPr>
    </w:p>
    <w:p w:rsidR="002D474F" w:rsidRPr="000D7A40" w:rsidRDefault="002D474F" w:rsidP="008E1697">
      <w:pPr>
        <w:ind w:left="851"/>
        <w:rPr>
          <w:rFonts w:ascii="Calibri" w:hAnsi="Calibri" w:cs="Calibri"/>
          <w:sz w:val="20"/>
        </w:rPr>
      </w:pPr>
    </w:p>
    <w:p w:rsidR="00C25212" w:rsidRPr="000D7A40" w:rsidRDefault="00C25212" w:rsidP="008E1697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000000"/>
          <w:sz w:val="28"/>
          <w:lang w:val="es-ES"/>
        </w:rPr>
      </w:pPr>
    </w:p>
    <w:p w:rsidR="00D00FFE" w:rsidRPr="000D7A40" w:rsidRDefault="00D00FFE" w:rsidP="00E15845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28"/>
          <w:lang w:val="es-ES"/>
        </w:rPr>
      </w:pPr>
    </w:p>
    <w:p w:rsidR="006C43B4" w:rsidRPr="000D7A40" w:rsidRDefault="00A7257F" w:rsidP="00E15845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40"/>
          <w:szCs w:val="40"/>
          <w:lang w:val="es-ES"/>
        </w:rPr>
      </w:pPr>
      <w:r w:rsidRPr="000D7A40">
        <w:rPr>
          <w:rFonts w:ascii="Calibri" w:hAnsi="Calibri" w:cs="Calibri"/>
          <w:b/>
          <w:color w:val="000000"/>
          <w:sz w:val="40"/>
          <w:szCs w:val="40"/>
          <w:lang w:val="es-ES"/>
        </w:rPr>
        <w:t>RESUMEN</w:t>
      </w:r>
      <w:r w:rsidR="00436920" w:rsidRPr="000D7A40">
        <w:rPr>
          <w:rFonts w:ascii="Calibri" w:hAnsi="Calibri" w:cs="Calibri"/>
          <w:b/>
          <w:color w:val="000000"/>
          <w:sz w:val="40"/>
          <w:szCs w:val="40"/>
          <w:lang w:val="es-ES"/>
        </w:rPr>
        <w:t xml:space="preserve">: </w:t>
      </w:r>
      <w:r w:rsidR="00436920" w:rsidRPr="000D7A40">
        <w:rPr>
          <w:rFonts w:ascii="Calibri" w:hAnsi="Calibri" w:cs="Calibri"/>
          <w:b/>
          <w:color w:val="548DD4" w:themeColor="text2" w:themeTint="99"/>
          <w:sz w:val="40"/>
          <w:szCs w:val="40"/>
          <w:lang w:val="es-ES"/>
        </w:rPr>
        <w:t>PROGRAMA</w:t>
      </w:r>
      <w:r w:rsidR="00E15845" w:rsidRPr="000D7A40">
        <w:rPr>
          <w:rFonts w:ascii="Calibri" w:hAnsi="Calibri" w:cs="Calibri"/>
          <w:b/>
          <w:color w:val="548DD4" w:themeColor="text2" w:themeTint="99"/>
          <w:sz w:val="40"/>
          <w:szCs w:val="40"/>
          <w:lang w:val="es-ES"/>
        </w:rPr>
        <w:t xml:space="preserve"> DE FORMACIÓN JUDICIAL Y ADMINISTRATIVO 20</w:t>
      </w:r>
      <w:r w:rsidR="000E072E">
        <w:rPr>
          <w:rFonts w:ascii="Calibri" w:hAnsi="Calibri" w:cs="Calibri"/>
          <w:b/>
          <w:color w:val="548DD4" w:themeColor="text2" w:themeTint="99"/>
          <w:sz w:val="40"/>
          <w:szCs w:val="40"/>
          <w:lang w:val="es-ES"/>
        </w:rPr>
        <w:t>xx</w:t>
      </w:r>
      <w:r w:rsidR="00E15845" w:rsidRPr="000D7A40">
        <w:rPr>
          <w:rFonts w:ascii="Calibri" w:hAnsi="Calibri" w:cs="Calibri"/>
          <w:b/>
          <w:color w:val="548DD4" w:themeColor="text2" w:themeTint="99"/>
          <w:sz w:val="40"/>
          <w:szCs w:val="40"/>
          <w:lang w:val="es-ES"/>
        </w:rPr>
        <w:t xml:space="preserve"> </w:t>
      </w:r>
      <w:r w:rsidR="002D474F" w:rsidRPr="000D7A40">
        <w:rPr>
          <w:rFonts w:ascii="Calibri" w:hAnsi="Calibri" w:cs="Calibri"/>
          <w:b/>
          <w:color w:val="548DD4" w:themeColor="text2" w:themeTint="99"/>
          <w:sz w:val="40"/>
          <w:szCs w:val="40"/>
          <w:lang w:val="es-ES"/>
        </w:rPr>
        <w:t xml:space="preserve"> </w:t>
      </w:r>
    </w:p>
    <w:p w:rsidR="006C43B4" w:rsidRPr="000D7A40" w:rsidRDefault="006C43B4" w:rsidP="00E15845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40"/>
          <w:szCs w:val="40"/>
          <w:lang w:val="es-ES"/>
        </w:rPr>
      </w:pPr>
    </w:p>
    <w:p w:rsidR="00A7257F" w:rsidRPr="000D7A40" w:rsidRDefault="00E15845" w:rsidP="00E15845">
      <w:pPr>
        <w:pStyle w:val="Prrafodelista3"/>
        <w:spacing w:after="0" w:line="240" w:lineRule="auto"/>
        <w:ind w:left="0"/>
        <w:jc w:val="center"/>
        <w:rPr>
          <w:rFonts w:ascii="Calibri" w:hAnsi="Calibri" w:cs="Calibri"/>
          <w:b/>
          <w:color w:val="000000"/>
          <w:sz w:val="40"/>
          <w:szCs w:val="40"/>
          <w:lang w:val="es-ES"/>
        </w:rPr>
      </w:pPr>
      <w:r w:rsidRPr="000D7A40">
        <w:rPr>
          <w:rFonts w:ascii="Calibri" w:hAnsi="Calibri" w:cs="Calibri"/>
          <w:b/>
          <w:color w:val="7030A0"/>
          <w:sz w:val="44"/>
          <w:szCs w:val="44"/>
          <w:lang w:val="es-ES"/>
        </w:rPr>
        <w:t xml:space="preserve">ÁREA DE </w:t>
      </w:r>
      <w:r w:rsidR="00D71A30" w:rsidRPr="000D7A40">
        <w:rPr>
          <w:rFonts w:ascii="Calibri" w:hAnsi="Calibri" w:cs="Calibri"/>
          <w:b/>
          <w:color w:val="7030A0"/>
          <w:sz w:val="44"/>
          <w:szCs w:val="44"/>
          <w:lang w:val="es-ES"/>
        </w:rPr>
        <w:t>GÉNERO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951"/>
        <w:gridCol w:w="3057"/>
        <w:gridCol w:w="2310"/>
      </w:tblGrid>
      <w:tr w:rsidR="005068A0" w:rsidRPr="000D7A40" w:rsidTr="00D00FFE">
        <w:trPr>
          <w:trHeight w:val="769"/>
        </w:trPr>
        <w:tc>
          <w:tcPr>
            <w:tcW w:w="5951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0D7A40" w:rsidRDefault="005068A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val="es-ES"/>
              </w:rPr>
            </w:pPr>
            <w:r w:rsidRPr="000D7A40">
              <w:rPr>
                <w:rFonts w:ascii="Calibri" w:hAnsi="Calibri" w:cs="Calibri"/>
                <w:b/>
                <w:sz w:val="24"/>
                <w:szCs w:val="24"/>
                <w:lang w:val="es-ES"/>
              </w:rPr>
              <w:br w:type="page"/>
              <w:t>ÁREA</w:t>
            </w:r>
          </w:p>
        </w:tc>
        <w:tc>
          <w:tcPr>
            <w:tcW w:w="3057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0D7A40" w:rsidRDefault="005068A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val="es-ES"/>
              </w:rPr>
            </w:pPr>
            <w:r w:rsidRPr="000D7A4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ACTIVIDADES ACADÉMICAS</w:t>
            </w:r>
          </w:p>
        </w:tc>
        <w:tc>
          <w:tcPr>
            <w:tcW w:w="2310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0D7A40" w:rsidRDefault="005068A0" w:rsidP="005068A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0D7A40">
              <w:rPr>
                <w:rFonts w:ascii="Calibri" w:hAnsi="Calibri" w:cs="Calibri"/>
                <w:b/>
                <w:sz w:val="24"/>
                <w:szCs w:val="24"/>
                <w:lang w:val="es-ES"/>
              </w:rPr>
              <w:t>PÁGINA</w:t>
            </w:r>
          </w:p>
        </w:tc>
      </w:tr>
      <w:tr w:rsidR="005068A0" w:rsidRPr="000D7A40" w:rsidTr="00D00FFE">
        <w:trPr>
          <w:trHeight w:val="629"/>
        </w:trPr>
        <w:tc>
          <w:tcPr>
            <w:tcW w:w="5951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0D7A40" w:rsidRDefault="000949C5" w:rsidP="00C37870">
            <w:pPr>
              <w:spacing w:after="0" w:line="240" w:lineRule="auto"/>
              <w:rPr>
                <w:rFonts w:ascii="Calibri" w:hAnsi="Calibri" w:cs="Calibri"/>
                <w:b/>
                <w:sz w:val="28"/>
                <w:lang w:val="es-ES"/>
              </w:rPr>
            </w:pPr>
            <w:r w:rsidRPr="000D7A40">
              <w:rPr>
                <w:rFonts w:ascii="Calibri" w:hAnsi="Calibri" w:cs="Calibri"/>
                <w:b/>
                <w:sz w:val="28"/>
                <w:lang w:val="es-ES"/>
              </w:rPr>
              <w:t xml:space="preserve">ÁREA </w:t>
            </w:r>
            <w:r w:rsidR="005068A0" w:rsidRPr="000D7A40">
              <w:rPr>
                <w:rFonts w:ascii="Calibri" w:hAnsi="Calibri" w:cs="Calibri"/>
                <w:b/>
                <w:sz w:val="28"/>
                <w:lang w:val="es-ES"/>
              </w:rPr>
              <w:t>COMÚN</w:t>
            </w:r>
          </w:p>
        </w:tc>
        <w:tc>
          <w:tcPr>
            <w:tcW w:w="3057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0D7A40" w:rsidRDefault="005068A0" w:rsidP="000C463A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val="es-ES"/>
              </w:rPr>
            </w:pPr>
          </w:p>
        </w:tc>
        <w:tc>
          <w:tcPr>
            <w:tcW w:w="2310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0D7A40" w:rsidRDefault="005068A0" w:rsidP="006B130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val="es-ES"/>
              </w:rPr>
            </w:pPr>
          </w:p>
        </w:tc>
      </w:tr>
      <w:tr w:rsidR="008F7D56" w:rsidRPr="000D7A40" w:rsidTr="00D00FFE">
        <w:trPr>
          <w:trHeight w:val="629"/>
        </w:trPr>
        <w:tc>
          <w:tcPr>
            <w:tcW w:w="5951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0D7A40" w:rsidRDefault="008F7D56" w:rsidP="008F7D56">
            <w:pPr>
              <w:spacing w:after="0" w:line="240" w:lineRule="auto"/>
              <w:rPr>
                <w:rFonts w:ascii="Calibri" w:hAnsi="Calibri" w:cs="Calibri"/>
                <w:b/>
                <w:sz w:val="28"/>
                <w:lang w:val="es-ES"/>
              </w:rPr>
            </w:pPr>
            <w:r w:rsidRPr="000D7A40">
              <w:rPr>
                <w:rFonts w:ascii="Calibri" w:hAnsi="Calibri" w:cs="Calibri"/>
                <w:b/>
                <w:sz w:val="28"/>
                <w:lang w:val="es-ES"/>
              </w:rPr>
              <w:t>FUNCIONARIAS Y FUNCIONARIOS JUDICIALES</w:t>
            </w:r>
          </w:p>
        </w:tc>
        <w:tc>
          <w:tcPr>
            <w:tcW w:w="3057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0D7A40" w:rsidRDefault="008F7D56" w:rsidP="000F1DDA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val="es-ES"/>
              </w:rPr>
            </w:pPr>
          </w:p>
        </w:tc>
        <w:tc>
          <w:tcPr>
            <w:tcW w:w="2310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0D7A40" w:rsidRDefault="008F7D56" w:rsidP="000C463A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val="es-ES"/>
              </w:rPr>
            </w:pPr>
          </w:p>
        </w:tc>
      </w:tr>
      <w:tr w:rsidR="008F7D56" w:rsidRPr="000D7A40" w:rsidTr="00D00FFE">
        <w:trPr>
          <w:trHeight w:val="629"/>
        </w:trPr>
        <w:tc>
          <w:tcPr>
            <w:tcW w:w="5951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8F7D56" w:rsidRPr="000D7A40" w:rsidRDefault="008F7D56" w:rsidP="008F7D56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  <w:lang w:val="es-ES"/>
              </w:rPr>
            </w:pPr>
            <w:r w:rsidRPr="000D7A40">
              <w:rPr>
                <w:rFonts w:ascii="Calibri" w:hAnsi="Calibri" w:cs="Calibri"/>
                <w:b/>
                <w:sz w:val="28"/>
                <w:szCs w:val="28"/>
                <w:lang w:val="es-ES"/>
              </w:rPr>
              <w:t>TOTAL</w:t>
            </w:r>
          </w:p>
        </w:tc>
        <w:tc>
          <w:tcPr>
            <w:tcW w:w="3057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1A2B2D" w:rsidRPr="000D7A40" w:rsidRDefault="001A2B2D" w:rsidP="003402D5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val="es-ES"/>
              </w:rPr>
            </w:pPr>
          </w:p>
        </w:tc>
        <w:tc>
          <w:tcPr>
            <w:tcW w:w="2310" w:type="dxa"/>
            <w:tcBorders>
              <w:top w:val="single" w:sz="18" w:space="0" w:color="31849B"/>
              <w:left w:val="single" w:sz="18" w:space="0" w:color="31849B"/>
              <w:bottom w:val="nil"/>
              <w:right w:val="nil"/>
            </w:tcBorders>
          </w:tcPr>
          <w:p w:rsidR="008F7D56" w:rsidRPr="000D7A40" w:rsidRDefault="008F7D56" w:rsidP="008F7D56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lang w:val="es-ES"/>
              </w:rPr>
            </w:pPr>
          </w:p>
        </w:tc>
      </w:tr>
    </w:tbl>
    <w:p w:rsidR="00C25212" w:rsidRPr="000D7A40" w:rsidRDefault="00C25212" w:rsidP="008E1697">
      <w:pPr>
        <w:ind w:left="851"/>
        <w:rPr>
          <w:rFonts w:ascii="Calibri" w:hAnsi="Calibri" w:cs="Calibri"/>
          <w:sz w:val="20"/>
          <w:lang w:val="es-ES"/>
        </w:rPr>
      </w:pPr>
    </w:p>
    <w:p w:rsidR="00C25212" w:rsidRPr="000D7A40" w:rsidRDefault="00C25212" w:rsidP="008E1697">
      <w:pPr>
        <w:ind w:left="851"/>
        <w:rPr>
          <w:rFonts w:ascii="Calibri" w:hAnsi="Calibri" w:cs="Calibri"/>
          <w:sz w:val="20"/>
          <w:lang w:val="es-ES"/>
        </w:rPr>
      </w:pPr>
    </w:p>
    <w:p w:rsidR="00C25212" w:rsidRPr="000D7A40" w:rsidRDefault="00C25212" w:rsidP="008E1697">
      <w:pPr>
        <w:ind w:left="851"/>
        <w:rPr>
          <w:rFonts w:ascii="Calibri" w:hAnsi="Calibri" w:cs="Calibri"/>
          <w:sz w:val="20"/>
          <w:lang w:val="es-ES"/>
        </w:rPr>
      </w:pPr>
    </w:p>
    <w:p w:rsidR="00C25212" w:rsidRPr="000D7A40" w:rsidRDefault="00C25212" w:rsidP="009B1D49">
      <w:pPr>
        <w:pStyle w:val="Prrafodelista3"/>
        <w:spacing w:after="0" w:line="240" w:lineRule="auto"/>
        <w:jc w:val="center"/>
        <w:rPr>
          <w:rFonts w:ascii="Calibri" w:hAnsi="Calibri" w:cs="Calibri"/>
          <w:color w:val="000000"/>
          <w:sz w:val="20"/>
          <w:lang w:val="es-ES"/>
        </w:rPr>
      </w:pPr>
    </w:p>
    <w:p w:rsidR="00C25212" w:rsidRPr="000D7A40" w:rsidRDefault="00C25212" w:rsidP="008E1697">
      <w:pPr>
        <w:ind w:left="851"/>
        <w:rPr>
          <w:rFonts w:ascii="Calibri" w:hAnsi="Calibri" w:cs="Calibri"/>
          <w:sz w:val="20"/>
          <w:lang w:val="es-ES"/>
        </w:rPr>
      </w:pPr>
    </w:p>
    <w:p w:rsidR="00A7257F" w:rsidRPr="000D7A40" w:rsidRDefault="00A7257F" w:rsidP="009E1FF3">
      <w:pPr>
        <w:ind w:left="708" w:firstLine="708"/>
        <w:rPr>
          <w:rFonts w:ascii="Calibri" w:hAnsi="Calibri" w:cs="Calibri"/>
          <w:sz w:val="20"/>
        </w:rPr>
      </w:pPr>
    </w:p>
    <w:p w:rsidR="00A7257F" w:rsidRPr="000D7A40" w:rsidRDefault="00A7257F" w:rsidP="009E1FF3">
      <w:pPr>
        <w:ind w:left="708" w:firstLine="708"/>
        <w:rPr>
          <w:rFonts w:ascii="Calibri" w:hAnsi="Calibri" w:cs="Calibri"/>
          <w:sz w:val="20"/>
        </w:rPr>
      </w:pPr>
    </w:p>
    <w:p w:rsidR="00A7257F" w:rsidRPr="000D7A40" w:rsidRDefault="00A7257F" w:rsidP="009E1FF3">
      <w:pPr>
        <w:ind w:left="708" w:firstLine="708"/>
        <w:rPr>
          <w:rFonts w:ascii="Calibri" w:hAnsi="Calibri" w:cs="Calibri"/>
          <w:sz w:val="20"/>
        </w:rPr>
      </w:pPr>
    </w:p>
    <w:p w:rsidR="00A7257F" w:rsidRPr="000D7A40" w:rsidRDefault="00A7257F" w:rsidP="009E1FF3">
      <w:pPr>
        <w:ind w:left="708" w:firstLine="708"/>
        <w:rPr>
          <w:rFonts w:ascii="Calibri" w:hAnsi="Calibri" w:cs="Calibri"/>
          <w:sz w:val="20"/>
        </w:rPr>
      </w:pPr>
    </w:p>
    <w:p w:rsidR="000260E6" w:rsidRPr="000D7A40" w:rsidRDefault="000260E6" w:rsidP="009E1FF3">
      <w:pPr>
        <w:ind w:left="708" w:firstLine="708"/>
        <w:rPr>
          <w:rFonts w:ascii="Calibri" w:hAnsi="Calibri" w:cs="Calibri"/>
          <w:sz w:val="20"/>
        </w:rPr>
      </w:pPr>
    </w:p>
    <w:p w:rsidR="000260E6" w:rsidRPr="000D7A40" w:rsidRDefault="000260E6" w:rsidP="009E1FF3">
      <w:pPr>
        <w:ind w:left="708" w:firstLine="708"/>
        <w:rPr>
          <w:rFonts w:ascii="Calibri" w:hAnsi="Calibri" w:cs="Calibri"/>
          <w:sz w:val="20"/>
        </w:rPr>
      </w:pPr>
    </w:p>
    <w:p w:rsidR="000260E6" w:rsidRPr="000D7A40" w:rsidRDefault="000260E6" w:rsidP="009E1FF3">
      <w:pPr>
        <w:ind w:left="708" w:firstLine="708"/>
        <w:rPr>
          <w:rFonts w:ascii="Calibri" w:hAnsi="Calibri" w:cs="Calibri"/>
          <w:sz w:val="20"/>
        </w:rPr>
      </w:pPr>
    </w:p>
    <w:p w:rsidR="00F003A1" w:rsidRPr="000D7A40" w:rsidRDefault="00F003A1" w:rsidP="009E1FF3">
      <w:pPr>
        <w:ind w:left="708" w:firstLine="708"/>
        <w:rPr>
          <w:rFonts w:ascii="Calibri" w:hAnsi="Calibri" w:cs="Calibri"/>
          <w:sz w:val="20"/>
        </w:rPr>
      </w:pPr>
    </w:p>
    <w:p w:rsidR="00A7257F" w:rsidRPr="000D7A40" w:rsidRDefault="00A7257F" w:rsidP="009E1FF3">
      <w:pPr>
        <w:ind w:left="708" w:firstLine="708"/>
        <w:rPr>
          <w:rFonts w:ascii="Calibri" w:hAnsi="Calibri" w:cs="Calibri"/>
          <w:sz w:val="20"/>
        </w:rPr>
      </w:pPr>
    </w:p>
    <w:p w:rsidR="00D41FBD" w:rsidRPr="000D7A40" w:rsidRDefault="00D41FBD" w:rsidP="00823B4C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20"/>
          <w:lang w:val="es-ES"/>
        </w:rPr>
      </w:pPr>
    </w:p>
    <w:p w:rsidR="003402D5" w:rsidRPr="000D7A40" w:rsidRDefault="003402D5" w:rsidP="00823B4C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20"/>
          <w:lang w:val="es-ES"/>
        </w:rPr>
      </w:pPr>
    </w:p>
    <w:p w:rsidR="003402D5" w:rsidRPr="000D7A40" w:rsidRDefault="003402D5" w:rsidP="00823B4C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20"/>
          <w:lang w:val="es-ES"/>
        </w:rPr>
      </w:pPr>
    </w:p>
    <w:p w:rsidR="003402D5" w:rsidRPr="000D7A40" w:rsidRDefault="003402D5" w:rsidP="00823B4C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20"/>
          <w:lang w:val="es-ES"/>
        </w:rPr>
      </w:pPr>
    </w:p>
    <w:p w:rsidR="00525A19" w:rsidRPr="000D7A40" w:rsidRDefault="00525A19" w:rsidP="006B130E">
      <w:pPr>
        <w:pStyle w:val="Sinespaciado"/>
        <w:jc w:val="center"/>
        <w:rPr>
          <w:rFonts w:ascii="Calibri" w:hAnsi="Calibri"/>
          <w:b/>
          <w:color w:val="7030A0"/>
          <w:lang w:val="es-ES"/>
        </w:rPr>
      </w:pPr>
      <w:r w:rsidRPr="000D7A40">
        <w:rPr>
          <w:rFonts w:ascii="Calibri" w:hAnsi="Calibri"/>
          <w:b/>
          <w:lang w:val="es-ES"/>
        </w:rPr>
        <w:t>PROGRAMA DE FORMACI</w:t>
      </w:r>
      <w:r w:rsidR="000E072E">
        <w:rPr>
          <w:rFonts w:ascii="Calibri" w:hAnsi="Calibri"/>
          <w:b/>
          <w:lang w:val="es-ES"/>
        </w:rPr>
        <w:t>ÓN JUDICIAL Y ADMINISTRATIVO 20xx</w:t>
      </w:r>
    </w:p>
    <w:sdt>
      <w:sdtPr>
        <w:rPr>
          <w:rFonts w:ascii="Calibri" w:hAnsi="Calibri" w:cs="Calibri"/>
          <w:lang w:eastAsia="es-GT"/>
        </w:rPr>
        <w:id w:val="100579402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:rsidR="00EC1C36" w:rsidRPr="000D7A40" w:rsidRDefault="00EC1C36" w:rsidP="00EC1C36">
          <w:pPr>
            <w:pStyle w:val="Prrafodelista3"/>
            <w:spacing w:after="0" w:line="240" w:lineRule="auto"/>
            <w:jc w:val="center"/>
            <w:rPr>
              <w:rFonts w:ascii="Calibri" w:hAnsi="Calibri" w:cs="Calibri"/>
              <w:szCs w:val="18"/>
            </w:rPr>
          </w:pPr>
        </w:p>
        <w:p w:rsidR="000E072E" w:rsidRDefault="00EC1C36">
          <w:pPr>
            <w:pStyle w:val="TDC1"/>
            <w:rPr>
              <w:rFonts w:asciiTheme="minorHAnsi" w:hAnsiTheme="minorHAnsi" w:cstheme="minorBidi"/>
              <w:b w:val="0"/>
              <w:caps w:val="0"/>
              <w:sz w:val="22"/>
              <w:szCs w:val="22"/>
            </w:rPr>
          </w:pPr>
          <w:r w:rsidRPr="000D7A40">
            <w:rPr>
              <w:rFonts w:ascii="Calibri" w:hAnsi="Calibri" w:cs="Calibri"/>
              <w:sz w:val="18"/>
              <w:szCs w:val="18"/>
            </w:rPr>
            <w:fldChar w:fldCharType="begin"/>
          </w:r>
          <w:r w:rsidRPr="000D7A40">
            <w:rPr>
              <w:rFonts w:ascii="Calibri" w:hAnsi="Calibri" w:cs="Calibri"/>
              <w:sz w:val="18"/>
              <w:szCs w:val="18"/>
            </w:rPr>
            <w:instrText xml:space="preserve"> TOC \h \z \t "TITULO CURSO;2;AREA - TITULO;1" </w:instrText>
          </w:r>
          <w:r w:rsidRPr="000D7A40">
            <w:rPr>
              <w:rFonts w:ascii="Calibri" w:hAnsi="Calibri" w:cs="Calibri"/>
              <w:sz w:val="18"/>
              <w:szCs w:val="18"/>
            </w:rPr>
            <w:fldChar w:fldCharType="separate"/>
          </w:r>
          <w:hyperlink w:anchor="_Toc221092780" w:history="1">
            <w:r w:rsidR="000E072E" w:rsidRPr="0096652F">
              <w:rPr>
                <w:rStyle w:val="Hipervnculo"/>
                <w:rFonts w:ascii="Calibri" w:hAnsi="Calibri" w:cs="Calibri"/>
              </w:rPr>
              <w:t>ÁREA COMÚN</w:t>
            </w:r>
            <w:r w:rsidR="000E072E">
              <w:rPr>
                <w:webHidden/>
              </w:rPr>
              <w:tab/>
            </w:r>
            <w:r w:rsidR="000E072E">
              <w:rPr>
                <w:webHidden/>
              </w:rPr>
              <w:fldChar w:fldCharType="begin"/>
            </w:r>
            <w:r w:rsidR="000E072E">
              <w:rPr>
                <w:webHidden/>
              </w:rPr>
              <w:instrText xml:space="preserve"> PAGEREF _Toc221092780 \h </w:instrText>
            </w:r>
            <w:r w:rsidR="000E072E">
              <w:rPr>
                <w:webHidden/>
              </w:rPr>
            </w:r>
            <w:r w:rsidR="000E072E">
              <w:rPr>
                <w:webHidden/>
              </w:rPr>
              <w:fldChar w:fldCharType="separate"/>
            </w:r>
            <w:r w:rsidR="000E072E">
              <w:rPr>
                <w:webHidden/>
              </w:rPr>
              <w:t>3</w:t>
            </w:r>
            <w:r w:rsidR="000E072E">
              <w:rPr>
                <w:webHidden/>
              </w:rPr>
              <w:fldChar w:fldCharType="end"/>
            </w:r>
          </w:hyperlink>
        </w:p>
        <w:p w:rsidR="000E072E" w:rsidRDefault="000E072E">
          <w:pPr>
            <w:pStyle w:val="TDC1"/>
            <w:rPr>
              <w:rFonts w:asciiTheme="minorHAnsi" w:hAnsiTheme="minorHAnsi" w:cstheme="minorBidi"/>
              <w:b w:val="0"/>
              <w:caps w:val="0"/>
              <w:sz w:val="22"/>
              <w:szCs w:val="22"/>
            </w:rPr>
          </w:pPr>
          <w:hyperlink w:anchor="_Toc221092781" w:history="1">
            <w:r w:rsidRPr="0096652F">
              <w:rPr>
                <w:rStyle w:val="Hipervnculo"/>
                <w:rFonts w:ascii="Calibri" w:hAnsi="Calibri" w:cs="Calibri"/>
              </w:rPr>
              <w:t>FUNCIONARIAS Y FUNCIONARIOS JUDICIALES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_Toc221092781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D7A40" w:rsidRPr="000D7A40" w:rsidRDefault="00EC1C36" w:rsidP="000D7A40">
          <w:pPr>
            <w:rPr>
              <w:rFonts w:ascii="Calibri" w:hAnsi="Calibri" w:cs="Calibri"/>
              <w:b/>
              <w:bCs/>
              <w:sz w:val="20"/>
            </w:rPr>
          </w:pPr>
          <w:r w:rsidRPr="000D7A40">
            <w:rPr>
              <w:rFonts w:ascii="Calibri" w:eastAsiaTheme="minorEastAsia" w:hAnsi="Calibri" w:cs="Calibri"/>
              <w:noProof/>
              <w:szCs w:val="18"/>
              <w:lang w:val="es-ES" w:eastAsia="es-ES"/>
            </w:rPr>
            <w:fldChar w:fldCharType="end"/>
          </w:r>
        </w:p>
      </w:sdtContent>
    </w:sdt>
    <w:p w:rsidR="00807444" w:rsidRPr="000D7A40" w:rsidRDefault="00EC1C36" w:rsidP="000D7A40">
      <w:pPr>
        <w:rPr>
          <w:rFonts w:ascii="Calibri" w:hAnsi="Calibri" w:cs="Calibri"/>
          <w:sz w:val="20"/>
        </w:rPr>
      </w:pPr>
      <w:r w:rsidRPr="000D7A40">
        <w:rPr>
          <w:rFonts w:ascii="Calibri" w:hAnsi="Calibri" w:cs="Calibri"/>
          <w:b/>
          <w:color w:val="7030A0"/>
        </w:rPr>
        <w:t xml:space="preserve"> </w:t>
      </w:r>
    </w:p>
    <w:p w:rsidR="00757305" w:rsidRPr="000D7A40" w:rsidRDefault="00757305" w:rsidP="00757305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32"/>
          <w:szCs w:val="32"/>
          <w:lang w:val="es-ES"/>
        </w:rPr>
      </w:pPr>
      <w:r w:rsidRPr="000D7A40">
        <w:rPr>
          <w:rFonts w:ascii="Calibri" w:hAnsi="Calibri" w:cs="Calibri"/>
          <w:b/>
          <w:color w:val="548DD4" w:themeColor="text2" w:themeTint="99"/>
          <w:sz w:val="32"/>
          <w:szCs w:val="32"/>
          <w:lang w:val="es-ES"/>
        </w:rPr>
        <w:t>PROGRAMA DE FORMACIÓ</w:t>
      </w:r>
      <w:r w:rsidR="000E072E">
        <w:rPr>
          <w:rFonts w:ascii="Calibri" w:hAnsi="Calibri" w:cs="Calibri"/>
          <w:b/>
          <w:color w:val="548DD4" w:themeColor="text2" w:themeTint="99"/>
          <w:sz w:val="32"/>
          <w:szCs w:val="32"/>
          <w:lang w:val="es-ES"/>
        </w:rPr>
        <w:t>N JUDICIAL Y ADMINISTRATIVO 202xx</w:t>
      </w:r>
      <w:r w:rsidRPr="000D7A40">
        <w:rPr>
          <w:rFonts w:ascii="Calibri" w:hAnsi="Calibri" w:cs="Calibri"/>
          <w:b/>
          <w:color w:val="548DD4" w:themeColor="text2" w:themeTint="99"/>
          <w:sz w:val="32"/>
          <w:szCs w:val="32"/>
          <w:lang w:val="es-ES"/>
        </w:rPr>
        <w:t xml:space="preserve">  </w:t>
      </w:r>
    </w:p>
    <w:p w:rsidR="00757305" w:rsidRPr="000D7A40" w:rsidRDefault="00757305" w:rsidP="00757305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32"/>
          <w:szCs w:val="32"/>
          <w:lang w:val="es-ES"/>
        </w:rPr>
      </w:pPr>
      <w:r w:rsidRPr="000D7A40">
        <w:rPr>
          <w:rFonts w:ascii="Calibri" w:hAnsi="Calibri" w:cs="Calibri"/>
          <w:b/>
          <w:color w:val="7030A0"/>
          <w:sz w:val="32"/>
          <w:szCs w:val="32"/>
          <w:lang w:val="es-ES"/>
        </w:rPr>
        <w:t>ÁREA DE GÉNERO</w:t>
      </w:r>
    </w:p>
    <w:p w:rsidR="00A7257F" w:rsidRPr="000D7A40" w:rsidRDefault="00A7257F" w:rsidP="00A7257F">
      <w:pPr>
        <w:pStyle w:val="Prrafodelista3"/>
        <w:spacing w:after="0" w:line="240" w:lineRule="auto"/>
        <w:jc w:val="center"/>
        <w:rPr>
          <w:rFonts w:ascii="Calibri" w:hAnsi="Calibri" w:cs="Calibri"/>
          <w:b/>
          <w:color w:val="7030A0"/>
          <w:sz w:val="20"/>
          <w:lang w:val="es-ES"/>
        </w:rPr>
      </w:pPr>
    </w:p>
    <w:tbl>
      <w:tblPr>
        <w:tblW w:w="1465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2343"/>
        <w:gridCol w:w="2900"/>
        <w:gridCol w:w="1985"/>
        <w:gridCol w:w="2128"/>
        <w:gridCol w:w="1699"/>
        <w:gridCol w:w="1418"/>
        <w:gridCol w:w="1470"/>
      </w:tblGrid>
      <w:tr w:rsidR="001E7630" w:rsidRPr="000D7A40" w:rsidTr="00001264">
        <w:trPr>
          <w:trHeight w:val="777"/>
          <w:tblHeader/>
        </w:trPr>
        <w:tc>
          <w:tcPr>
            <w:tcW w:w="709" w:type="dxa"/>
            <w:shd w:val="clear" w:color="auto" w:fill="C6D9F1"/>
            <w:vAlign w:val="center"/>
          </w:tcPr>
          <w:p w:rsidR="001E7630" w:rsidRPr="000D7A40" w:rsidRDefault="003433D9" w:rsidP="00C37870">
            <w:pPr>
              <w:pStyle w:val="Prrafodelista3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Cs w:val="18"/>
              </w:rPr>
            </w:pPr>
            <w:proofErr w:type="gramStart"/>
            <w:r w:rsidRPr="000D7A40">
              <w:rPr>
                <w:rFonts w:ascii="Calibri" w:hAnsi="Calibri" w:cs="Calibri"/>
                <w:b/>
                <w:bCs/>
                <w:szCs w:val="18"/>
              </w:rPr>
              <w:t>n</w:t>
            </w:r>
            <w:r w:rsidR="001E7630" w:rsidRPr="000D7A40">
              <w:rPr>
                <w:rFonts w:ascii="Calibri" w:hAnsi="Calibri" w:cs="Calibri"/>
                <w:b/>
                <w:bCs/>
                <w:szCs w:val="18"/>
              </w:rPr>
              <w:t>ro</w:t>
            </w:r>
            <w:proofErr w:type="gramEnd"/>
            <w:r w:rsidR="001E7630" w:rsidRPr="000D7A40">
              <w:rPr>
                <w:rFonts w:ascii="Calibri" w:hAnsi="Calibri" w:cs="Calibri"/>
                <w:b/>
                <w:bCs/>
                <w:szCs w:val="18"/>
              </w:rPr>
              <w:t>.</w:t>
            </w:r>
          </w:p>
        </w:tc>
        <w:tc>
          <w:tcPr>
            <w:tcW w:w="2343" w:type="dxa"/>
            <w:shd w:val="clear" w:color="auto" w:fill="C6D9F1"/>
            <w:vAlign w:val="center"/>
          </w:tcPr>
          <w:p w:rsidR="001E7630" w:rsidRPr="000D7A40" w:rsidRDefault="002D474F" w:rsidP="00637F87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Cs w:val="18"/>
              </w:rPr>
            </w:pPr>
            <w:r w:rsidRPr="000D7A40">
              <w:rPr>
                <w:rFonts w:ascii="Calibri" w:hAnsi="Calibri" w:cs="Calibri"/>
                <w:b/>
                <w:bCs/>
                <w:color w:val="000000"/>
                <w:szCs w:val="18"/>
              </w:rPr>
              <w:t xml:space="preserve">ACTIVIDAD </w:t>
            </w:r>
            <w:r w:rsidR="001E7630" w:rsidRPr="000D7A40">
              <w:rPr>
                <w:rFonts w:ascii="Calibri" w:hAnsi="Calibri" w:cs="Calibri"/>
                <w:b/>
                <w:bCs/>
                <w:color w:val="000000"/>
                <w:szCs w:val="18"/>
              </w:rPr>
              <w:t>ACADÉMICA</w:t>
            </w:r>
          </w:p>
        </w:tc>
        <w:tc>
          <w:tcPr>
            <w:tcW w:w="2900" w:type="dxa"/>
            <w:shd w:val="clear" w:color="auto" w:fill="C6D9F1"/>
            <w:vAlign w:val="center"/>
          </w:tcPr>
          <w:p w:rsidR="001E7630" w:rsidRPr="000D7A40" w:rsidRDefault="001E763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Cs w:val="18"/>
              </w:rPr>
            </w:pPr>
            <w:r w:rsidRPr="000D7A40">
              <w:rPr>
                <w:rFonts w:ascii="Calibri" w:hAnsi="Calibri" w:cs="Calibri"/>
                <w:b/>
                <w:color w:val="000000"/>
                <w:szCs w:val="18"/>
              </w:rPr>
              <w:t>CONTENIDO PROGRAMÁTICO</w:t>
            </w:r>
          </w:p>
        </w:tc>
        <w:tc>
          <w:tcPr>
            <w:tcW w:w="1985" w:type="dxa"/>
            <w:shd w:val="clear" w:color="auto" w:fill="C6D9F1"/>
            <w:vAlign w:val="center"/>
          </w:tcPr>
          <w:p w:rsidR="001E7630" w:rsidRPr="000D7A40" w:rsidRDefault="001E7630" w:rsidP="001E7630">
            <w:pPr>
              <w:spacing w:after="0" w:line="240" w:lineRule="auto"/>
              <w:jc w:val="center"/>
              <w:rPr>
                <w:rFonts w:ascii="Calibri" w:hAnsi="Calibri" w:cs="Calibri"/>
                <w:b/>
                <w:szCs w:val="18"/>
              </w:rPr>
            </w:pPr>
            <w:r w:rsidRPr="000D7A40">
              <w:rPr>
                <w:rFonts w:ascii="Calibri" w:hAnsi="Calibri" w:cs="Calibri"/>
                <w:b/>
                <w:szCs w:val="18"/>
              </w:rPr>
              <w:t>OBJETIVO</w:t>
            </w:r>
          </w:p>
        </w:tc>
        <w:tc>
          <w:tcPr>
            <w:tcW w:w="2128" w:type="dxa"/>
            <w:shd w:val="clear" w:color="auto" w:fill="C6D9F1"/>
            <w:vAlign w:val="center"/>
          </w:tcPr>
          <w:p w:rsidR="001E7630" w:rsidRPr="000D7A40" w:rsidRDefault="001E763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Cs w:val="18"/>
              </w:rPr>
            </w:pPr>
            <w:r w:rsidRPr="000D7A40">
              <w:rPr>
                <w:rFonts w:ascii="Calibri" w:hAnsi="Calibri" w:cs="Calibri"/>
                <w:b/>
                <w:szCs w:val="18"/>
              </w:rPr>
              <w:t>COMPETENCIA</w:t>
            </w:r>
          </w:p>
        </w:tc>
        <w:tc>
          <w:tcPr>
            <w:tcW w:w="1699" w:type="dxa"/>
            <w:shd w:val="clear" w:color="auto" w:fill="C6D9F1"/>
            <w:vAlign w:val="center"/>
          </w:tcPr>
          <w:p w:rsidR="001E7630" w:rsidRPr="000D7A40" w:rsidRDefault="001E763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Cs w:val="18"/>
              </w:rPr>
            </w:pPr>
            <w:r w:rsidRPr="000D7A40">
              <w:rPr>
                <w:rFonts w:ascii="Calibri" w:hAnsi="Calibri" w:cs="Calibri"/>
                <w:b/>
                <w:szCs w:val="18"/>
              </w:rPr>
              <w:t>POBLACIÓN META</w:t>
            </w:r>
          </w:p>
        </w:tc>
        <w:tc>
          <w:tcPr>
            <w:tcW w:w="1418" w:type="dxa"/>
            <w:shd w:val="clear" w:color="auto" w:fill="C6D9F1"/>
            <w:vAlign w:val="center"/>
          </w:tcPr>
          <w:p w:rsidR="001E7630" w:rsidRPr="000D7A40" w:rsidRDefault="001E763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Cs w:val="18"/>
              </w:rPr>
            </w:pPr>
            <w:r w:rsidRPr="000D7A40">
              <w:rPr>
                <w:rFonts w:ascii="Calibri" w:hAnsi="Calibri" w:cs="Calibri"/>
                <w:b/>
                <w:szCs w:val="18"/>
              </w:rPr>
              <w:t>MODALIDAD</w:t>
            </w:r>
          </w:p>
        </w:tc>
        <w:tc>
          <w:tcPr>
            <w:tcW w:w="1470" w:type="dxa"/>
            <w:shd w:val="clear" w:color="auto" w:fill="C6D9F1"/>
            <w:vAlign w:val="center"/>
          </w:tcPr>
          <w:p w:rsidR="001E7630" w:rsidRPr="000D7A40" w:rsidRDefault="001E7630" w:rsidP="00C37870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17"/>
                <w:szCs w:val="17"/>
              </w:rPr>
            </w:pPr>
            <w:r w:rsidRPr="000D7A40">
              <w:rPr>
                <w:rFonts w:ascii="Calibri" w:hAnsi="Calibri" w:cs="Calibri"/>
                <w:b/>
                <w:sz w:val="17"/>
                <w:szCs w:val="17"/>
              </w:rPr>
              <w:t>BIMESTRE PROYECTADO</w:t>
            </w:r>
          </w:p>
        </w:tc>
      </w:tr>
      <w:tr w:rsidR="001E7630" w:rsidRPr="000D7A40" w:rsidTr="00001264">
        <w:trPr>
          <w:trHeight w:val="393"/>
        </w:trPr>
        <w:tc>
          <w:tcPr>
            <w:tcW w:w="14652" w:type="dxa"/>
            <w:gridSpan w:val="8"/>
            <w:shd w:val="clear" w:color="auto" w:fill="FBD4B4" w:themeFill="accent6" w:themeFillTint="66"/>
            <w:vAlign w:val="center"/>
          </w:tcPr>
          <w:p w:rsidR="001E7630" w:rsidRPr="000D7A40" w:rsidRDefault="003433D9" w:rsidP="001252B3">
            <w:pPr>
              <w:pStyle w:val="AREA-TITULO"/>
              <w:rPr>
                <w:rFonts w:ascii="Calibri" w:hAnsi="Calibri" w:cs="Calibri"/>
              </w:rPr>
            </w:pPr>
            <w:bookmarkStart w:id="0" w:name="_Toc200017238"/>
            <w:bookmarkStart w:id="1" w:name="_Toc221092780"/>
            <w:r w:rsidRPr="000D7A40">
              <w:rPr>
                <w:rFonts w:ascii="Calibri" w:hAnsi="Calibri" w:cs="Calibri"/>
              </w:rPr>
              <w:t xml:space="preserve">ÁREA </w:t>
            </w:r>
            <w:r w:rsidR="001E7630" w:rsidRPr="000D7A40">
              <w:rPr>
                <w:rFonts w:ascii="Calibri" w:hAnsi="Calibri" w:cs="Calibri"/>
              </w:rPr>
              <w:t>COMÚN</w:t>
            </w:r>
            <w:bookmarkEnd w:id="0"/>
            <w:bookmarkEnd w:id="1"/>
          </w:p>
        </w:tc>
      </w:tr>
      <w:tr w:rsidR="009D5746" w:rsidRPr="000D7A40" w:rsidTr="00001264">
        <w:trPr>
          <w:trHeight w:val="409"/>
        </w:trPr>
        <w:tc>
          <w:tcPr>
            <w:tcW w:w="709" w:type="dxa"/>
            <w:shd w:val="clear" w:color="auto" w:fill="auto"/>
          </w:tcPr>
          <w:p w:rsidR="009D5746" w:rsidRPr="000D7A40" w:rsidRDefault="009D5746" w:rsidP="000E072E">
            <w:pPr>
              <w:pStyle w:val="Sinespaciado"/>
              <w:ind w:left="360"/>
              <w:rPr>
                <w:rFonts w:ascii="Calibri" w:hAnsi="Calibri"/>
                <w:b/>
                <w:bCs/>
                <w:sz w:val="20"/>
                <w:szCs w:val="20"/>
                <w:shd w:val="clear" w:color="auto" w:fill="FBD4B4"/>
              </w:rPr>
            </w:pPr>
          </w:p>
        </w:tc>
        <w:tc>
          <w:tcPr>
            <w:tcW w:w="2343" w:type="dxa"/>
            <w:shd w:val="clear" w:color="auto" w:fill="auto"/>
          </w:tcPr>
          <w:p w:rsidR="00DF6416" w:rsidRPr="000D7A40" w:rsidRDefault="00DF6416" w:rsidP="00C61F32">
            <w:pPr>
              <w:pStyle w:val="Sinespaciado"/>
              <w:jc w:val="both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900" w:type="dxa"/>
            <w:shd w:val="clear" w:color="auto" w:fill="auto"/>
          </w:tcPr>
          <w:p w:rsidR="000D7A40" w:rsidRPr="000D7A40" w:rsidRDefault="000D7A40" w:rsidP="000D7A40">
            <w:pPr>
              <w:spacing w:before="100" w:beforeAutospacing="1" w:after="100" w:afterAutospacing="1" w:line="240" w:lineRule="auto"/>
              <w:jc w:val="both"/>
              <w:rPr>
                <w:rFonts w:ascii="Calibri" w:hAnsi="Calibri" w:cs="Calibri"/>
                <w:sz w:val="20"/>
                <w:lang w:val="es-ES" w:eastAsia="es-ES"/>
              </w:rPr>
            </w:pPr>
          </w:p>
        </w:tc>
        <w:tc>
          <w:tcPr>
            <w:tcW w:w="1985" w:type="dxa"/>
          </w:tcPr>
          <w:p w:rsidR="009D5746" w:rsidRPr="000D7A40" w:rsidRDefault="009D5746" w:rsidP="00424B37">
            <w:pPr>
              <w:spacing w:after="0" w:line="240" w:lineRule="auto"/>
              <w:contextualSpacing/>
              <w:jc w:val="both"/>
              <w:rPr>
                <w:rFonts w:ascii="Calibri" w:hAnsi="Calibri" w:cs="Calibri"/>
                <w:sz w:val="20"/>
              </w:rPr>
            </w:pPr>
          </w:p>
        </w:tc>
        <w:tc>
          <w:tcPr>
            <w:tcW w:w="2128" w:type="dxa"/>
            <w:shd w:val="clear" w:color="auto" w:fill="auto"/>
          </w:tcPr>
          <w:p w:rsidR="009D5746" w:rsidRPr="000D7A40" w:rsidRDefault="009D5746" w:rsidP="00424B37">
            <w:pPr>
              <w:jc w:val="both"/>
              <w:rPr>
                <w:rFonts w:ascii="Calibri" w:hAnsi="Calibri" w:cs="Calibri"/>
                <w:sz w:val="20"/>
              </w:rPr>
            </w:pPr>
          </w:p>
        </w:tc>
        <w:tc>
          <w:tcPr>
            <w:tcW w:w="1699" w:type="dxa"/>
            <w:shd w:val="clear" w:color="auto" w:fill="auto"/>
          </w:tcPr>
          <w:p w:rsidR="00DF6416" w:rsidRPr="000D7A40" w:rsidRDefault="00DF6416" w:rsidP="00424B37">
            <w:pPr>
              <w:spacing w:after="0" w:line="240" w:lineRule="auto"/>
              <w:rPr>
                <w:rFonts w:ascii="Calibri" w:hAnsi="Calibri" w:cs="Calibri"/>
                <w:bCs/>
                <w:sz w:val="20"/>
              </w:rPr>
            </w:pPr>
          </w:p>
        </w:tc>
        <w:tc>
          <w:tcPr>
            <w:tcW w:w="1418" w:type="dxa"/>
          </w:tcPr>
          <w:p w:rsidR="00DF6416" w:rsidRPr="000D7A40" w:rsidRDefault="00DF6416" w:rsidP="001B56DF">
            <w:pPr>
              <w:spacing w:after="0" w:line="240" w:lineRule="auto"/>
              <w:jc w:val="center"/>
              <w:rPr>
                <w:rFonts w:ascii="Calibri" w:hAnsi="Calibri" w:cs="Calibri"/>
                <w:bCs/>
                <w:sz w:val="20"/>
              </w:rPr>
            </w:pPr>
          </w:p>
        </w:tc>
        <w:tc>
          <w:tcPr>
            <w:tcW w:w="1470" w:type="dxa"/>
          </w:tcPr>
          <w:p w:rsidR="009D5746" w:rsidRPr="000D7A40" w:rsidRDefault="009D5746" w:rsidP="00424B37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</w:rPr>
            </w:pPr>
          </w:p>
        </w:tc>
      </w:tr>
      <w:tr w:rsidR="00463247" w:rsidRPr="000D7A40" w:rsidTr="00001264">
        <w:trPr>
          <w:trHeight w:val="510"/>
        </w:trPr>
        <w:tc>
          <w:tcPr>
            <w:tcW w:w="14652" w:type="dxa"/>
            <w:gridSpan w:val="8"/>
            <w:shd w:val="clear" w:color="auto" w:fill="B6DDE8" w:themeFill="accent5" w:themeFillTint="66"/>
          </w:tcPr>
          <w:p w:rsidR="00463247" w:rsidRPr="000D7A40" w:rsidRDefault="00463247" w:rsidP="00463247">
            <w:pPr>
              <w:pStyle w:val="AREA-TITULO"/>
              <w:rPr>
                <w:rFonts w:ascii="Calibri" w:hAnsi="Calibri" w:cs="Calibri"/>
              </w:rPr>
            </w:pPr>
            <w:bookmarkStart w:id="2" w:name="_Toc200017239"/>
            <w:bookmarkStart w:id="3" w:name="_Toc221092781"/>
            <w:r w:rsidRPr="000D7A40">
              <w:rPr>
                <w:rFonts w:ascii="Calibri" w:hAnsi="Calibri" w:cs="Calibri"/>
              </w:rPr>
              <w:t>FUNCIONARIAS Y FUNCIONARIOS JUDICIALES</w:t>
            </w:r>
            <w:bookmarkEnd w:id="2"/>
            <w:bookmarkEnd w:id="3"/>
          </w:p>
        </w:tc>
      </w:tr>
      <w:tr w:rsidR="00463247" w:rsidRPr="000D7A40" w:rsidTr="00001264">
        <w:trPr>
          <w:trHeight w:val="409"/>
        </w:trPr>
        <w:tc>
          <w:tcPr>
            <w:tcW w:w="709" w:type="dxa"/>
            <w:shd w:val="clear" w:color="auto" w:fill="auto"/>
          </w:tcPr>
          <w:p w:rsidR="00463247" w:rsidRPr="000D7A40" w:rsidRDefault="00463247" w:rsidP="000E072E">
            <w:pPr>
              <w:pStyle w:val="Prrafodelista3"/>
              <w:spacing w:after="0" w:line="240" w:lineRule="auto"/>
              <w:ind w:left="567"/>
              <w:rPr>
                <w:rFonts w:ascii="Calibri" w:hAnsi="Calibri" w:cs="Calibri"/>
                <w:b/>
                <w:bCs/>
                <w:sz w:val="20"/>
              </w:rPr>
            </w:pPr>
          </w:p>
        </w:tc>
        <w:tc>
          <w:tcPr>
            <w:tcW w:w="2343" w:type="dxa"/>
            <w:shd w:val="clear" w:color="auto" w:fill="auto"/>
          </w:tcPr>
          <w:p w:rsidR="001C3404" w:rsidRPr="000D7A40" w:rsidRDefault="001C3404" w:rsidP="009D5746">
            <w:pPr>
              <w:pStyle w:val="TITULOCURSO"/>
            </w:pPr>
          </w:p>
        </w:tc>
        <w:tc>
          <w:tcPr>
            <w:tcW w:w="2900" w:type="dxa"/>
            <w:shd w:val="clear" w:color="auto" w:fill="auto"/>
          </w:tcPr>
          <w:p w:rsidR="00D46C8A" w:rsidRPr="000D7A40" w:rsidRDefault="00D46C8A" w:rsidP="00D46C8A">
            <w:pPr>
              <w:pStyle w:val="Sinespaciado"/>
              <w:jc w:val="both"/>
              <w:rPr>
                <w:rFonts w:ascii="Calibri" w:hAnsi="Calibri"/>
                <w:b/>
                <w:bCs/>
                <w:sz w:val="20"/>
                <w:szCs w:val="20"/>
                <w:lang w:val="es-ES" w:eastAsia="es-ES"/>
              </w:rPr>
            </w:pPr>
          </w:p>
        </w:tc>
        <w:tc>
          <w:tcPr>
            <w:tcW w:w="1985" w:type="dxa"/>
          </w:tcPr>
          <w:p w:rsidR="00463247" w:rsidRPr="000D7A40" w:rsidRDefault="00463247" w:rsidP="00463247">
            <w:pPr>
              <w:spacing w:after="0" w:line="240" w:lineRule="auto"/>
              <w:jc w:val="both"/>
              <w:rPr>
                <w:rFonts w:ascii="Calibri" w:hAnsi="Calibri" w:cs="Calibri"/>
                <w:sz w:val="20"/>
              </w:rPr>
            </w:pPr>
          </w:p>
        </w:tc>
        <w:tc>
          <w:tcPr>
            <w:tcW w:w="2128" w:type="dxa"/>
            <w:shd w:val="clear" w:color="auto" w:fill="auto"/>
          </w:tcPr>
          <w:p w:rsidR="00463247" w:rsidRPr="000D7A40" w:rsidRDefault="00463247" w:rsidP="00463247">
            <w:pPr>
              <w:spacing w:after="0" w:line="240" w:lineRule="auto"/>
              <w:jc w:val="both"/>
              <w:rPr>
                <w:rFonts w:ascii="Calibri" w:hAnsi="Calibri" w:cs="Calibri"/>
                <w:sz w:val="20"/>
              </w:rPr>
            </w:pPr>
          </w:p>
        </w:tc>
        <w:tc>
          <w:tcPr>
            <w:tcW w:w="1699" w:type="dxa"/>
            <w:shd w:val="clear" w:color="auto" w:fill="auto"/>
          </w:tcPr>
          <w:p w:rsidR="00463247" w:rsidRPr="000D7A40" w:rsidRDefault="00463247" w:rsidP="00463247">
            <w:pPr>
              <w:spacing w:after="0" w:line="240" w:lineRule="auto"/>
              <w:jc w:val="both"/>
              <w:rPr>
                <w:rFonts w:ascii="Calibri" w:hAnsi="Calibri" w:cs="Calibri"/>
                <w:sz w:val="20"/>
              </w:rPr>
            </w:pPr>
          </w:p>
        </w:tc>
        <w:tc>
          <w:tcPr>
            <w:tcW w:w="1418" w:type="dxa"/>
          </w:tcPr>
          <w:p w:rsidR="00463247" w:rsidRPr="000D7A40" w:rsidRDefault="00463247" w:rsidP="00463247">
            <w:pPr>
              <w:spacing w:after="0" w:line="240" w:lineRule="auto"/>
              <w:jc w:val="center"/>
              <w:rPr>
                <w:rFonts w:ascii="Calibri" w:hAnsi="Calibri" w:cs="Calibri"/>
                <w:bCs/>
                <w:sz w:val="20"/>
                <w:lang w:val="es-ES"/>
              </w:rPr>
            </w:pPr>
          </w:p>
        </w:tc>
        <w:tc>
          <w:tcPr>
            <w:tcW w:w="1470" w:type="dxa"/>
          </w:tcPr>
          <w:p w:rsidR="00463247" w:rsidRPr="000D7A40" w:rsidRDefault="00463247" w:rsidP="00463247">
            <w:pPr>
              <w:spacing w:after="0" w:line="240" w:lineRule="auto"/>
              <w:jc w:val="center"/>
              <w:rPr>
                <w:rFonts w:ascii="Calibri" w:hAnsi="Calibri" w:cs="Calibri"/>
                <w:bCs/>
                <w:sz w:val="20"/>
                <w:lang w:val="es-ES"/>
              </w:rPr>
            </w:pPr>
          </w:p>
        </w:tc>
      </w:tr>
    </w:tbl>
    <w:p w:rsidR="002D474F" w:rsidRPr="000D7A40" w:rsidRDefault="002D474F">
      <w:pPr>
        <w:rPr>
          <w:rFonts w:ascii="Calibri" w:hAnsi="Calibri" w:cs="Calibri"/>
          <w:sz w:val="20"/>
        </w:rPr>
      </w:pPr>
      <w:bookmarkStart w:id="4" w:name="_GoBack"/>
      <w:bookmarkEnd w:id="4"/>
    </w:p>
    <w:sectPr w:rsidR="002D474F" w:rsidRPr="000D7A40" w:rsidSect="00C017D8">
      <w:headerReference w:type="default" r:id="rId8"/>
      <w:footerReference w:type="default" r:id="rId9"/>
      <w:pgSz w:w="15840" w:h="12240" w:orient="landscape"/>
      <w:pgMar w:top="1985" w:right="720" w:bottom="720" w:left="1560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571" w:rsidRDefault="00084571" w:rsidP="006B6387">
      <w:pPr>
        <w:spacing w:after="0" w:line="240" w:lineRule="auto"/>
      </w:pPr>
      <w:r>
        <w:separator/>
      </w:r>
    </w:p>
  </w:endnote>
  <w:endnote w:type="continuationSeparator" w:id="0">
    <w:p w:rsidR="00084571" w:rsidRDefault="00084571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9326005"/>
      <w:docPartObj>
        <w:docPartGallery w:val="Page Numbers (Bottom of Page)"/>
        <w:docPartUnique/>
      </w:docPartObj>
    </w:sdtPr>
    <w:sdtEndPr/>
    <w:sdtContent>
      <w:p w:rsidR="00C61F32" w:rsidRDefault="00C61F3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072E" w:rsidRPr="000E072E">
          <w:rPr>
            <w:noProof/>
            <w:lang w:val="es-ES"/>
          </w:rPr>
          <w:t>3</w:t>
        </w:r>
        <w:r>
          <w:fldChar w:fldCharType="end"/>
        </w:r>
      </w:p>
    </w:sdtContent>
  </w:sdt>
  <w:p w:rsidR="00C61F32" w:rsidRDefault="00C61F3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571" w:rsidRDefault="00084571" w:rsidP="006B6387">
      <w:pPr>
        <w:spacing w:after="0" w:line="240" w:lineRule="auto"/>
      </w:pPr>
      <w:r>
        <w:separator/>
      </w:r>
    </w:p>
  </w:footnote>
  <w:footnote w:type="continuationSeparator" w:id="0">
    <w:p w:rsidR="00084571" w:rsidRDefault="00084571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F32" w:rsidRDefault="00C61F32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C07532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8240" behindDoc="1" locked="0" layoutInCell="1" allowOverlap="1" wp14:anchorId="600C6F25" wp14:editId="5810C744">
          <wp:simplePos x="0" y="0"/>
          <wp:positionH relativeFrom="margin">
            <wp:align>center</wp:align>
          </wp:positionH>
          <wp:positionV relativeFrom="paragraph">
            <wp:posOffset>-454777</wp:posOffset>
          </wp:positionV>
          <wp:extent cx="10960925" cy="7768763"/>
          <wp:effectExtent l="0" t="0" r="0" b="381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0925" cy="7768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61F32" w:rsidRPr="0092154F" w:rsidRDefault="00C61F32" w:rsidP="003402D5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hAnsi="Times New Roman"/>
        <w:sz w:val="24"/>
        <w:szCs w:val="24"/>
        <w:lang w:val="es-ES" w:eastAsia="es-ES"/>
      </w:rPr>
    </w:pPr>
  </w:p>
  <w:p w:rsidR="00C61F32" w:rsidRPr="0092154F" w:rsidRDefault="00C61F32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B959F7" wp14:editId="5FBD1F89">
              <wp:simplePos x="0" y="0"/>
              <wp:positionH relativeFrom="margin">
                <wp:posOffset>7249810</wp:posOffset>
              </wp:positionH>
              <wp:positionV relativeFrom="paragraph">
                <wp:posOffset>220514</wp:posOffset>
              </wp:positionV>
              <wp:extent cx="1584960" cy="265430"/>
              <wp:effectExtent l="0" t="0" r="0" b="127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960" cy="26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1F32" w:rsidRPr="001B230C" w:rsidRDefault="00C61F32" w:rsidP="002D474F">
                          <w:pPr>
                            <w:jc w:val="center"/>
                            <w:rPr>
                              <w:rFonts w:cs="Arial"/>
                              <w:color w:val="002060"/>
                              <w:sz w:val="20"/>
                              <w:lang w:val="es-MX"/>
                            </w:rPr>
                          </w:pPr>
                          <w:r w:rsidRPr="001B230C">
                            <w:rPr>
                              <w:rFonts w:cs="Arial"/>
                              <w:color w:val="002060"/>
                              <w:sz w:val="20"/>
                              <w:lang w:val="es-MX"/>
                            </w:rPr>
                            <w:t>SGC - FO-EEJ-</w:t>
                          </w:r>
                          <w:r>
                            <w:rPr>
                              <w:rFonts w:cs="Arial"/>
                              <w:color w:val="002060"/>
                              <w:sz w:val="20"/>
                              <w:lang w:val="es-MX"/>
                            </w:rPr>
                            <w:t>09</w:t>
                          </w:r>
                          <w:r w:rsidRPr="001B230C">
                            <w:rPr>
                              <w:rFonts w:cs="Arial"/>
                              <w:color w:val="002060"/>
                              <w:sz w:val="20"/>
                              <w:lang w:val="es-MX"/>
                            </w:rPr>
                            <w:t xml:space="preserve"> / v.</w:t>
                          </w:r>
                          <w:r>
                            <w:rPr>
                              <w:rFonts w:cs="Arial"/>
                              <w:color w:val="002060"/>
                              <w:sz w:val="20"/>
                              <w:lang w:val="es-MX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B959F7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70.85pt;margin-top:17.35pt;width:124.8pt;height:20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E4hgIAABY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" stroked="f">
              <v:textbox>
                <w:txbxContent>
                  <w:p w:rsidR="00C61F32" w:rsidRPr="001B230C" w:rsidRDefault="00C61F32" w:rsidP="002D474F">
                    <w:pPr>
                      <w:jc w:val="center"/>
                      <w:rPr>
                        <w:rFonts w:cs="Arial"/>
                        <w:color w:val="002060"/>
                        <w:sz w:val="20"/>
                        <w:lang w:val="es-MX"/>
                      </w:rPr>
                    </w:pPr>
                    <w:r w:rsidRPr="001B230C">
                      <w:rPr>
                        <w:rFonts w:cs="Arial"/>
                        <w:color w:val="002060"/>
                        <w:sz w:val="20"/>
                        <w:lang w:val="es-MX"/>
                      </w:rPr>
                      <w:t>SGC - FO-EEJ-</w:t>
                    </w:r>
                    <w:r>
                      <w:rPr>
                        <w:rFonts w:cs="Arial"/>
                        <w:color w:val="002060"/>
                        <w:sz w:val="20"/>
                        <w:lang w:val="es-MX"/>
                      </w:rPr>
                      <w:t>09</w:t>
                    </w:r>
                    <w:r w:rsidRPr="001B230C">
                      <w:rPr>
                        <w:rFonts w:cs="Arial"/>
                        <w:color w:val="002060"/>
                        <w:sz w:val="20"/>
                        <w:lang w:val="es-MX"/>
                      </w:rPr>
                      <w:t xml:space="preserve"> / v.</w:t>
                    </w:r>
                    <w:r>
                      <w:rPr>
                        <w:rFonts w:cs="Arial"/>
                        <w:color w:val="002060"/>
                        <w:sz w:val="20"/>
                        <w:lang w:val="es-MX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C61F32" w:rsidRPr="0092154F" w:rsidRDefault="00C61F32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C61F32" w:rsidRDefault="00C61F32" w:rsidP="0092154F">
    <w:pPr>
      <w:spacing w:after="0" w:line="240" w:lineRule="auto"/>
      <w:jc w:val="center"/>
      <w:rPr>
        <w:rFonts w:ascii="Century Gothic" w:hAnsi="Century Gothic"/>
        <w:b/>
        <w:w w:val="90"/>
        <w:kern w:val="20"/>
        <w:lang w:val="es-ES" w:eastAsia="es-ES"/>
      </w:rPr>
    </w:pPr>
  </w:p>
  <w:p w:rsidR="00C61F32" w:rsidRPr="002D474F" w:rsidRDefault="00C61F32" w:rsidP="002D474F">
    <w:pPr>
      <w:spacing w:after="0" w:line="240" w:lineRule="auto"/>
      <w:jc w:val="center"/>
      <w:rPr>
        <w:rFonts w:ascii="Century Gothic" w:hAnsi="Century Gothic"/>
        <w:b/>
        <w:w w:val="90"/>
        <w:kern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4531"/>
    <w:multiLevelType w:val="hybridMultilevel"/>
    <w:tmpl w:val="54BC0A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192DF5"/>
    <w:multiLevelType w:val="hybridMultilevel"/>
    <w:tmpl w:val="B11856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E1F79"/>
    <w:multiLevelType w:val="multilevel"/>
    <w:tmpl w:val="BD38C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B013E0"/>
    <w:multiLevelType w:val="multilevel"/>
    <w:tmpl w:val="71A4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9A363D"/>
    <w:multiLevelType w:val="multilevel"/>
    <w:tmpl w:val="135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D91AB2"/>
    <w:multiLevelType w:val="multilevel"/>
    <w:tmpl w:val="C60EB8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5D7B69"/>
    <w:multiLevelType w:val="hybridMultilevel"/>
    <w:tmpl w:val="773001AE"/>
    <w:lvl w:ilvl="0" w:tplc="0C0A000D">
      <w:start w:val="1"/>
      <w:numFmt w:val="bullet"/>
      <w:lvlText w:val=""/>
      <w:lvlJc w:val="left"/>
      <w:pPr>
        <w:ind w:left="110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7">
    <w:nsid w:val="05F826E5"/>
    <w:multiLevelType w:val="hybridMultilevel"/>
    <w:tmpl w:val="D6983E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B6301A"/>
    <w:multiLevelType w:val="hybridMultilevel"/>
    <w:tmpl w:val="133C5A42"/>
    <w:lvl w:ilvl="0" w:tplc="0F7C7990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7350F1"/>
    <w:multiLevelType w:val="hybridMultilevel"/>
    <w:tmpl w:val="E6B43A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A42D99"/>
    <w:multiLevelType w:val="hybridMultilevel"/>
    <w:tmpl w:val="240436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91058DF"/>
    <w:multiLevelType w:val="hybridMultilevel"/>
    <w:tmpl w:val="7034155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96C377D"/>
    <w:multiLevelType w:val="multilevel"/>
    <w:tmpl w:val="DFAE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B846D2A"/>
    <w:multiLevelType w:val="multilevel"/>
    <w:tmpl w:val="71D809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B24946"/>
    <w:multiLevelType w:val="hybridMultilevel"/>
    <w:tmpl w:val="91C8129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D22118F"/>
    <w:multiLevelType w:val="multilevel"/>
    <w:tmpl w:val="1A1C1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237A0E"/>
    <w:multiLevelType w:val="multilevel"/>
    <w:tmpl w:val="E0D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032906"/>
    <w:multiLevelType w:val="hybridMultilevel"/>
    <w:tmpl w:val="E8245C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14C467C"/>
    <w:multiLevelType w:val="multilevel"/>
    <w:tmpl w:val="946C7D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A5186B"/>
    <w:multiLevelType w:val="multilevel"/>
    <w:tmpl w:val="E20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3DF0410"/>
    <w:multiLevelType w:val="hybridMultilevel"/>
    <w:tmpl w:val="F01060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514473F"/>
    <w:multiLevelType w:val="hybridMultilevel"/>
    <w:tmpl w:val="F154CF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6612DCF"/>
    <w:multiLevelType w:val="multilevel"/>
    <w:tmpl w:val="1FE28D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BDA3AF4"/>
    <w:multiLevelType w:val="multilevel"/>
    <w:tmpl w:val="1A1C1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D2C4B64"/>
    <w:multiLevelType w:val="multilevel"/>
    <w:tmpl w:val="FAA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DF7A5A"/>
    <w:multiLevelType w:val="hybridMultilevel"/>
    <w:tmpl w:val="4DF046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FF235A7"/>
    <w:multiLevelType w:val="multilevel"/>
    <w:tmpl w:val="033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14F1592"/>
    <w:multiLevelType w:val="multilevel"/>
    <w:tmpl w:val="4D9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26B1A20"/>
    <w:multiLevelType w:val="hybridMultilevel"/>
    <w:tmpl w:val="D80A88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35D615A"/>
    <w:multiLevelType w:val="multilevel"/>
    <w:tmpl w:val="1A1C1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4D95DA8"/>
    <w:multiLevelType w:val="hybridMultilevel"/>
    <w:tmpl w:val="60B0D2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65F511A"/>
    <w:multiLevelType w:val="hybridMultilevel"/>
    <w:tmpl w:val="360E1C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7F80709"/>
    <w:multiLevelType w:val="multilevel"/>
    <w:tmpl w:val="4A4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054EA7"/>
    <w:multiLevelType w:val="hybridMultilevel"/>
    <w:tmpl w:val="3D5C82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C131CDE"/>
    <w:multiLevelType w:val="multilevel"/>
    <w:tmpl w:val="46C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32481E"/>
    <w:multiLevelType w:val="multilevel"/>
    <w:tmpl w:val="C93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CEE5FF4"/>
    <w:multiLevelType w:val="multilevel"/>
    <w:tmpl w:val="C20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DDE65C1"/>
    <w:multiLevelType w:val="hybridMultilevel"/>
    <w:tmpl w:val="B20886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F1C70C1"/>
    <w:multiLevelType w:val="hybridMultilevel"/>
    <w:tmpl w:val="F89625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2F627EF6"/>
    <w:multiLevelType w:val="hybridMultilevel"/>
    <w:tmpl w:val="C7BE713E"/>
    <w:lvl w:ilvl="0" w:tplc="EC18FCE6">
      <w:start w:val="1"/>
      <w:numFmt w:val="decimal"/>
      <w:pStyle w:val="TDC2"/>
      <w:lvlText w:val="%1."/>
      <w:lvlJc w:val="right"/>
      <w:pPr>
        <w:ind w:left="108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2FBA1D3F"/>
    <w:multiLevelType w:val="hybridMultilevel"/>
    <w:tmpl w:val="6FC8D2FE"/>
    <w:lvl w:ilvl="0" w:tplc="0C0A0001">
      <w:start w:val="1"/>
      <w:numFmt w:val="bullet"/>
      <w:lvlText w:val=""/>
      <w:lvlJc w:val="left"/>
      <w:pPr>
        <w:ind w:left="12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41">
    <w:nsid w:val="32B34C3D"/>
    <w:multiLevelType w:val="hybridMultilevel"/>
    <w:tmpl w:val="2870A9E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32F3D16"/>
    <w:multiLevelType w:val="hybridMultilevel"/>
    <w:tmpl w:val="9044FD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4C113F7"/>
    <w:multiLevelType w:val="multilevel"/>
    <w:tmpl w:val="301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4F4284E"/>
    <w:multiLevelType w:val="multilevel"/>
    <w:tmpl w:val="C074A7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5D61A51"/>
    <w:multiLevelType w:val="hybridMultilevel"/>
    <w:tmpl w:val="A74CB8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7D06EB9"/>
    <w:multiLevelType w:val="multilevel"/>
    <w:tmpl w:val="18E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8264E85"/>
    <w:multiLevelType w:val="hybridMultilevel"/>
    <w:tmpl w:val="25E2B8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8CD53ED"/>
    <w:multiLevelType w:val="multilevel"/>
    <w:tmpl w:val="33942F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8DC0969"/>
    <w:multiLevelType w:val="multilevel"/>
    <w:tmpl w:val="61A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9A94DAE"/>
    <w:multiLevelType w:val="hybridMultilevel"/>
    <w:tmpl w:val="C2B8C2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39FA63A5"/>
    <w:multiLevelType w:val="hybridMultilevel"/>
    <w:tmpl w:val="E9B458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BBE173B"/>
    <w:multiLevelType w:val="hybridMultilevel"/>
    <w:tmpl w:val="EAA2E3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BDE6BA0"/>
    <w:multiLevelType w:val="multilevel"/>
    <w:tmpl w:val="55CE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C637455"/>
    <w:multiLevelType w:val="hybridMultilevel"/>
    <w:tmpl w:val="555E6B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CD74AD3"/>
    <w:multiLevelType w:val="hybridMultilevel"/>
    <w:tmpl w:val="842AE032"/>
    <w:lvl w:ilvl="0" w:tplc="C8BEB7E4">
      <w:start w:val="1"/>
      <w:numFmt w:val="decimal"/>
      <w:lvlText w:val="%1."/>
      <w:lvlJc w:val="right"/>
      <w:pPr>
        <w:ind w:left="92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D080F4B"/>
    <w:multiLevelType w:val="multilevel"/>
    <w:tmpl w:val="E0C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EFB5D1A"/>
    <w:multiLevelType w:val="multilevel"/>
    <w:tmpl w:val="F3A210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02D2D39"/>
    <w:multiLevelType w:val="multilevel"/>
    <w:tmpl w:val="46EC21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1994FEA"/>
    <w:multiLevelType w:val="multilevel"/>
    <w:tmpl w:val="1F0C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29E686B"/>
    <w:multiLevelType w:val="multilevel"/>
    <w:tmpl w:val="1E7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32C294D"/>
    <w:multiLevelType w:val="multilevel"/>
    <w:tmpl w:val="1A1C1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3927007"/>
    <w:multiLevelType w:val="multilevel"/>
    <w:tmpl w:val="2B3E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4C452FC"/>
    <w:multiLevelType w:val="multilevel"/>
    <w:tmpl w:val="9FE225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4CC1264"/>
    <w:multiLevelType w:val="hybridMultilevel"/>
    <w:tmpl w:val="7B7229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465D2329"/>
    <w:multiLevelType w:val="multilevel"/>
    <w:tmpl w:val="3DA6852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67C51EF"/>
    <w:multiLevelType w:val="multilevel"/>
    <w:tmpl w:val="CBDC50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81344D7"/>
    <w:multiLevelType w:val="multilevel"/>
    <w:tmpl w:val="4B8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86F0936"/>
    <w:multiLevelType w:val="multilevel"/>
    <w:tmpl w:val="2216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BA41C93"/>
    <w:multiLevelType w:val="hybridMultilevel"/>
    <w:tmpl w:val="E40E8C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BF96269"/>
    <w:multiLevelType w:val="hybridMultilevel"/>
    <w:tmpl w:val="54164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4CDB2EEB"/>
    <w:multiLevelType w:val="hybridMultilevel"/>
    <w:tmpl w:val="532884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4DFE507D"/>
    <w:multiLevelType w:val="hybridMultilevel"/>
    <w:tmpl w:val="2C6EDC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FF000BE"/>
    <w:multiLevelType w:val="hybridMultilevel"/>
    <w:tmpl w:val="8D1E41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50F879B1"/>
    <w:multiLevelType w:val="multilevel"/>
    <w:tmpl w:val="BD38C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11550B4"/>
    <w:multiLevelType w:val="hybridMultilevel"/>
    <w:tmpl w:val="B1EE65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520023CA"/>
    <w:multiLevelType w:val="multilevel"/>
    <w:tmpl w:val="448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2B53244"/>
    <w:multiLevelType w:val="hybridMultilevel"/>
    <w:tmpl w:val="40D6B2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53454304"/>
    <w:multiLevelType w:val="hybridMultilevel"/>
    <w:tmpl w:val="75D282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55810135"/>
    <w:multiLevelType w:val="hybridMultilevel"/>
    <w:tmpl w:val="0E94A2CE"/>
    <w:lvl w:ilvl="0" w:tplc="0C0A0019">
      <w:start w:val="1"/>
      <w:numFmt w:val="lowerLetter"/>
      <w:lvlText w:val="%1."/>
      <w:lvlJc w:val="left"/>
      <w:pPr>
        <w:ind w:left="1246" w:hanging="360"/>
      </w:pPr>
    </w:lvl>
    <w:lvl w:ilvl="1" w:tplc="0C0A0019" w:tentative="1">
      <w:start w:val="1"/>
      <w:numFmt w:val="lowerLetter"/>
      <w:lvlText w:val="%2."/>
      <w:lvlJc w:val="left"/>
      <w:pPr>
        <w:ind w:left="1966" w:hanging="360"/>
      </w:pPr>
    </w:lvl>
    <w:lvl w:ilvl="2" w:tplc="0C0A001B" w:tentative="1">
      <w:start w:val="1"/>
      <w:numFmt w:val="lowerRoman"/>
      <w:lvlText w:val="%3."/>
      <w:lvlJc w:val="right"/>
      <w:pPr>
        <w:ind w:left="2686" w:hanging="180"/>
      </w:pPr>
    </w:lvl>
    <w:lvl w:ilvl="3" w:tplc="0C0A000F" w:tentative="1">
      <w:start w:val="1"/>
      <w:numFmt w:val="decimal"/>
      <w:lvlText w:val="%4."/>
      <w:lvlJc w:val="left"/>
      <w:pPr>
        <w:ind w:left="3406" w:hanging="360"/>
      </w:pPr>
    </w:lvl>
    <w:lvl w:ilvl="4" w:tplc="0C0A0019" w:tentative="1">
      <w:start w:val="1"/>
      <w:numFmt w:val="lowerLetter"/>
      <w:lvlText w:val="%5."/>
      <w:lvlJc w:val="left"/>
      <w:pPr>
        <w:ind w:left="4126" w:hanging="360"/>
      </w:pPr>
    </w:lvl>
    <w:lvl w:ilvl="5" w:tplc="0C0A001B" w:tentative="1">
      <w:start w:val="1"/>
      <w:numFmt w:val="lowerRoman"/>
      <w:lvlText w:val="%6."/>
      <w:lvlJc w:val="right"/>
      <w:pPr>
        <w:ind w:left="4846" w:hanging="180"/>
      </w:pPr>
    </w:lvl>
    <w:lvl w:ilvl="6" w:tplc="0C0A000F" w:tentative="1">
      <w:start w:val="1"/>
      <w:numFmt w:val="decimal"/>
      <w:lvlText w:val="%7."/>
      <w:lvlJc w:val="left"/>
      <w:pPr>
        <w:ind w:left="5566" w:hanging="360"/>
      </w:pPr>
    </w:lvl>
    <w:lvl w:ilvl="7" w:tplc="0C0A0019" w:tentative="1">
      <w:start w:val="1"/>
      <w:numFmt w:val="lowerLetter"/>
      <w:lvlText w:val="%8."/>
      <w:lvlJc w:val="left"/>
      <w:pPr>
        <w:ind w:left="6286" w:hanging="360"/>
      </w:pPr>
    </w:lvl>
    <w:lvl w:ilvl="8" w:tplc="0C0A001B" w:tentative="1">
      <w:start w:val="1"/>
      <w:numFmt w:val="lowerRoman"/>
      <w:lvlText w:val="%9."/>
      <w:lvlJc w:val="right"/>
      <w:pPr>
        <w:ind w:left="7006" w:hanging="180"/>
      </w:pPr>
    </w:lvl>
  </w:abstractNum>
  <w:abstractNum w:abstractNumId="80">
    <w:nsid w:val="55BB1DA7"/>
    <w:multiLevelType w:val="hybridMultilevel"/>
    <w:tmpl w:val="8500EC3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55BE102D"/>
    <w:multiLevelType w:val="multilevel"/>
    <w:tmpl w:val="A0741A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77D1827"/>
    <w:multiLevelType w:val="multilevel"/>
    <w:tmpl w:val="867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7E07501"/>
    <w:multiLevelType w:val="hybridMultilevel"/>
    <w:tmpl w:val="0A2C7F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58A451C7"/>
    <w:multiLevelType w:val="hybridMultilevel"/>
    <w:tmpl w:val="EECCCB14"/>
    <w:lvl w:ilvl="0" w:tplc="0C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5961288F"/>
    <w:multiLevelType w:val="multilevel"/>
    <w:tmpl w:val="1A1C1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B5469FB"/>
    <w:multiLevelType w:val="hybridMultilevel"/>
    <w:tmpl w:val="42FAC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5C0B58E6"/>
    <w:multiLevelType w:val="multilevel"/>
    <w:tmpl w:val="79CAD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C7706C6"/>
    <w:multiLevelType w:val="multilevel"/>
    <w:tmpl w:val="376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C7E2716"/>
    <w:multiLevelType w:val="multilevel"/>
    <w:tmpl w:val="699AA1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C94621B"/>
    <w:multiLevelType w:val="multilevel"/>
    <w:tmpl w:val="C8F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F13318C"/>
    <w:multiLevelType w:val="multilevel"/>
    <w:tmpl w:val="2C4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F616341"/>
    <w:multiLevelType w:val="multilevel"/>
    <w:tmpl w:val="08D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F9477B1"/>
    <w:multiLevelType w:val="hybridMultilevel"/>
    <w:tmpl w:val="416E77EE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>
    <w:nsid w:val="5FF91E86"/>
    <w:multiLevelType w:val="multilevel"/>
    <w:tmpl w:val="5F28E8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0753BD2"/>
    <w:multiLevelType w:val="multilevel"/>
    <w:tmpl w:val="51E8BE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0B018B0"/>
    <w:multiLevelType w:val="hybridMultilevel"/>
    <w:tmpl w:val="AD46DC2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61315C8B"/>
    <w:multiLevelType w:val="multilevel"/>
    <w:tmpl w:val="F11E8A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13A2A71"/>
    <w:multiLevelType w:val="multilevel"/>
    <w:tmpl w:val="D78A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14261AD"/>
    <w:multiLevelType w:val="hybridMultilevel"/>
    <w:tmpl w:val="E1E6C0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61705B1A"/>
    <w:multiLevelType w:val="multilevel"/>
    <w:tmpl w:val="65A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2052EFA"/>
    <w:multiLevelType w:val="hybridMultilevel"/>
    <w:tmpl w:val="6504B4D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63E47442"/>
    <w:multiLevelType w:val="hybridMultilevel"/>
    <w:tmpl w:val="BCAE18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48E6966"/>
    <w:multiLevelType w:val="multilevel"/>
    <w:tmpl w:val="9CC492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4BB1CE5"/>
    <w:multiLevelType w:val="multilevel"/>
    <w:tmpl w:val="717C44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4BF3599"/>
    <w:multiLevelType w:val="hybridMultilevel"/>
    <w:tmpl w:val="D70809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64C05CFB"/>
    <w:multiLevelType w:val="hybridMultilevel"/>
    <w:tmpl w:val="8DA443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51E7827"/>
    <w:multiLevelType w:val="multilevel"/>
    <w:tmpl w:val="AA3A0E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58C6AFF"/>
    <w:multiLevelType w:val="multilevel"/>
    <w:tmpl w:val="0E5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6576A8F"/>
    <w:multiLevelType w:val="multilevel"/>
    <w:tmpl w:val="77C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7351FF0"/>
    <w:multiLevelType w:val="multilevel"/>
    <w:tmpl w:val="F6D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7C8437B"/>
    <w:multiLevelType w:val="multilevel"/>
    <w:tmpl w:val="EB4C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9B34FB7"/>
    <w:multiLevelType w:val="multilevel"/>
    <w:tmpl w:val="F118B7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9F94BAA"/>
    <w:multiLevelType w:val="multilevel"/>
    <w:tmpl w:val="04B8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6A9E7B3D"/>
    <w:multiLevelType w:val="hybridMultilevel"/>
    <w:tmpl w:val="286CFE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6B4F7C53"/>
    <w:multiLevelType w:val="multilevel"/>
    <w:tmpl w:val="A03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BBA7E73"/>
    <w:multiLevelType w:val="multilevel"/>
    <w:tmpl w:val="994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DDE252D"/>
    <w:multiLevelType w:val="multilevel"/>
    <w:tmpl w:val="C1C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FE27D54"/>
    <w:multiLevelType w:val="hybridMultilevel"/>
    <w:tmpl w:val="B70484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7227009D"/>
    <w:multiLevelType w:val="multilevel"/>
    <w:tmpl w:val="6E44C9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2C11DC8"/>
    <w:multiLevelType w:val="multilevel"/>
    <w:tmpl w:val="83A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2D65D21"/>
    <w:multiLevelType w:val="multilevel"/>
    <w:tmpl w:val="ED42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2F20D4D"/>
    <w:multiLevelType w:val="multilevel"/>
    <w:tmpl w:val="FBD80F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36703CF"/>
    <w:multiLevelType w:val="multilevel"/>
    <w:tmpl w:val="B3A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3DD3BCF"/>
    <w:multiLevelType w:val="multilevel"/>
    <w:tmpl w:val="727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4540854"/>
    <w:multiLevelType w:val="multilevel"/>
    <w:tmpl w:val="6F3A66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4732CE5"/>
    <w:multiLevelType w:val="multilevel"/>
    <w:tmpl w:val="312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580043E"/>
    <w:multiLevelType w:val="hybridMultilevel"/>
    <w:tmpl w:val="BAD88D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5F0397F"/>
    <w:multiLevelType w:val="multilevel"/>
    <w:tmpl w:val="E0D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693267C"/>
    <w:multiLevelType w:val="multilevel"/>
    <w:tmpl w:val="4D8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6D06B29"/>
    <w:multiLevelType w:val="multilevel"/>
    <w:tmpl w:val="95A8B7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7240017"/>
    <w:multiLevelType w:val="hybridMultilevel"/>
    <w:tmpl w:val="380CA5F4"/>
    <w:lvl w:ilvl="0" w:tplc="0C0A000D">
      <w:start w:val="1"/>
      <w:numFmt w:val="bullet"/>
      <w:lvlText w:val=""/>
      <w:lvlJc w:val="left"/>
      <w:pPr>
        <w:ind w:left="74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32">
    <w:nsid w:val="7AAE3597"/>
    <w:multiLevelType w:val="multilevel"/>
    <w:tmpl w:val="254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5"/>
  </w:num>
  <w:num w:numId="3">
    <w:abstractNumId w:val="112"/>
  </w:num>
  <w:num w:numId="4">
    <w:abstractNumId w:val="125"/>
  </w:num>
  <w:num w:numId="5">
    <w:abstractNumId w:val="89"/>
  </w:num>
  <w:num w:numId="6">
    <w:abstractNumId w:val="103"/>
  </w:num>
  <w:num w:numId="7">
    <w:abstractNumId w:val="74"/>
  </w:num>
  <w:num w:numId="8">
    <w:abstractNumId w:val="2"/>
  </w:num>
  <w:num w:numId="9">
    <w:abstractNumId w:val="29"/>
  </w:num>
  <w:num w:numId="10">
    <w:abstractNumId w:val="15"/>
  </w:num>
  <w:num w:numId="11">
    <w:abstractNumId w:val="61"/>
  </w:num>
  <w:num w:numId="12">
    <w:abstractNumId w:val="23"/>
  </w:num>
  <w:num w:numId="13">
    <w:abstractNumId w:val="85"/>
  </w:num>
  <w:num w:numId="14">
    <w:abstractNumId w:val="81"/>
  </w:num>
  <w:num w:numId="15">
    <w:abstractNumId w:val="128"/>
  </w:num>
  <w:num w:numId="16">
    <w:abstractNumId w:val="16"/>
  </w:num>
  <w:num w:numId="17">
    <w:abstractNumId w:val="60"/>
  </w:num>
  <w:num w:numId="18">
    <w:abstractNumId w:val="84"/>
  </w:num>
  <w:num w:numId="19">
    <w:abstractNumId w:val="40"/>
  </w:num>
  <w:num w:numId="20">
    <w:abstractNumId w:val="73"/>
  </w:num>
  <w:num w:numId="21">
    <w:abstractNumId w:val="44"/>
  </w:num>
  <w:num w:numId="22">
    <w:abstractNumId w:val="87"/>
  </w:num>
  <w:num w:numId="23">
    <w:abstractNumId w:val="97"/>
  </w:num>
  <w:num w:numId="24">
    <w:abstractNumId w:val="132"/>
  </w:num>
  <w:num w:numId="25">
    <w:abstractNumId w:val="92"/>
  </w:num>
  <w:num w:numId="26">
    <w:abstractNumId w:val="35"/>
  </w:num>
  <w:num w:numId="27">
    <w:abstractNumId w:val="33"/>
  </w:num>
  <w:num w:numId="28">
    <w:abstractNumId w:val="34"/>
  </w:num>
  <w:num w:numId="29">
    <w:abstractNumId w:val="24"/>
  </w:num>
  <w:num w:numId="30">
    <w:abstractNumId w:val="36"/>
  </w:num>
  <w:num w:numId="31">
    <w:abstractNumId w:val="88"/>
  </w:num>
  <w:num w:numId="32">
    <w:abstractNumId w:val="82"/>
  </w:num>
  <w:num w:numId="33">
    <w:abstractNumId w:val="109"/>
  </w:num>
  <w:num w:numId="34">
    <w:abstractNumId w:val="90"/>
  </w:num>
  <w:num w:numId="35">
    <w:abstractNumId w:val="43"/>
  </w:num>
  <w:num w:numId="36">
    <w:abstractNumId w:val="26"/>
  </w:num>
  <w:num w:numId="37">
    <w:abstractNumId w:val="108"/>
  </w:num>
  <w:num w:numId="38">
    <w:abstractNumId w:val="123"/>
  </w:num>
  <w:num w:numId="39">
    <w:abstractNumId w:val="124"/>
  </w:num>
  <w:num w:numId="40">
    <w:abstractNumId w:val="100"/>
  </w:num>
  <w:num w:numId="41">
    <w:abstractNumId w:val="63"/>
  </w:num>
  <w:num w:numId="42">
    <w:abstractNumId w:val="72"/>
  </w:num>
  <w:num w:numId="43">
    <w:abstractNumId w:val="13"/>
  </w:num>
  <w:num w:numId="44">
    <w:abstractNumId w:val="18"/>
  </w:num>
  <w:num w:numId="45">
    <w:abstractNumId w:val="19"/>
  </w:num>
  <w:num w:numId="46">
    <w:abstractNumId w:val="3"/>
  </w:num>
  <w:num w:numId="47">
    <w:abstractNumId w:val="113"/>
  </w:num>
  <w:num w:numId="48">
    <w:abstractNumId w:val="121"/>
  </w:num>
  <w:num w:numId="49">
    <w:abstractNumId w:val="68"/>
  </w:num>
  <w:num w:numId="50">
    <w:abstractNumId w:val="116"/>
  </w:num>
  <w:num w:numId="51">
    <w:abstractNumId w:val="12"/>
  </w:num>
  <w:num w:numId="52">
    <w:abstractNumId w:val="98"/>
  </w:num>
  <w:num w:numId="53">
    <w:abstractNumId w:val="115"/>
  </w:num>
  <w:num w:numId="54">
    <w:abstractNumId w:val="62"/>
  </w:num>
  <w:num w:numId="55">
    <w:abstractNumId w:val="59"/>
  </w:num>
  <w:num w:numId="56">
    <w:abstractNumId w:val="47"/>
  </w:num>
  <w:num w:numId="57">
    <w:abstractNumId w:val="75"/>
  </w:num>
  <w:num w:numId="58">
    <w:abstractNumId w:val="126"/>
  </w:num>
  <w:num w:numId="59">
    <w:abstractNumId w:val="91"/>
  </w:num>
  <w:num w:numId="60">
    <w:abstractNumId w:val="56"/>
  </w:num>
  <w:num w:numId="61">
    <w:abstractNumId w:val="6"/>
  </w:num>
  <w:num w:numId="62">
    <w:abstractNumId w:val="64"/>
  </w:num>
  <w:num w:numId="63">
    <w:abstractNumId w:val="69"/>
  </w:num>
  <w:num w:numId="64">
    <w:abstractNumId w:val="86"/>
  </w:num>
  <w:num w:numId="65">
    <w:abstractNumId w:val="114"/>
  </w:num>
  <w:num w:numId="66">
    <w:abstractNumId w:val="70"/>
  </w:num>
  <w:num w:numId="67">
    <w:abstractNumId w:val="17"/>
  </w:num>
  <w:num w:numId="68">
    <w:abstractNumId w:val="21"/>
  </w:num>
  <w:num w:numId="69">
    <w:abstractNumId w:val="31"/>
  </w:num>
  <w:num w:numId="70">
    <w:abstractNumId w:val="25"/>
  </w:num>
  <w:num w:numId="71">
    <w:abstractNumId w:val="131"/>
  </w:num>
  <w:num w:numId="72">
    <w:abstractNumId w:val="38"/>
  </w:num>
  <w:num w:numId="73">
    <w:abstractNumId w:val="30"/>
  </w:num>
  <w:num w:numId="74">
    <w:abstractNumId w:val="9"/>
  </w:num>
  <w:num w:numId="75">
    <w:abstractNumId w:val="102"/>
  </w:num>
  <w:num w:numId="76">
    <w:abstractNumId w:val="127"/>
  </w:num>
  <w:num w:numId="77">
    <w:abstractNumId w:val="101"/>
  </w:num>
  <w:num w:numId="78">
    <w:abstractNumId w:val="66"/>
  </w:num>
  <w:num w:numId="79">
    <w:abstractNumId w:val="94"/>
  </w:num>
  <w:num w:numId="80">
    <w:abstractNumId w:val="130"/>
  </w:num>
  <w:num w:numId="81">
    <w:abstractNumId w:val="65"/>
  </w:num>
  <w:num w:numId="82">
    <w:abstractNumId w:val="53"/>
  </w:num>
  <w:num w:numId="83">
    <w:abstractNumId w:val="119"/>
  </w:num>
  <w:num w:numId="84">
    <w:abstractNumId w:val="49"/>
  </w:num>
  <w:num w:numId="85">
    <w:abstractNumId w:val="27"/>
  </w:num>
  <w:num w:numId="86">
    <w:abstractNumId w:val="111"/>
  </w:num>
  <w:num w:numId="87">
    <w:abstractNumId w:val="5"/>
  </w:num>
  <w:num w:numId="88">
    <w:abstractNumId w:val="104"/>
  </w:num>
  <w:num w:numId="89">
    <w:abstractNumId w:val="58"/>
  </w:num>
  <w:num w:numId="90">
    <w:abstractNumId w:val="120"/>
  </w:num>
  <w:num w:numId="91">
    <w:abstractNumId w:val="48"/>
  </w:num>
  <w:num w:numId="92">
    <w:abstractNumId w:val="76"/>
  </w:num>
  <w:num w:numId="93">
    <w:abstractNumId w:val="22"/>
  </w:num>
  <w:num w:numId="94">
    <w:abstractNumId w:val="117"/>
  </w:num>
  <w:num w:numId="95">
    <w:abstractNumId w:val="129"/>
  </w:num>
  <w:num w:numId="96">
    <w:abstractNumId w:val="79"/>
  </w:num>
  <w:num w:numId="97">
    <w:abstractNumId w:val="46"/>
  </w:num>
  <w:num w:numId="98">
    <w:abstractNumId w:val="32"/>
  </w:num>
  <w:num w:numId="99">
    <w:abstractNumId w:val="122"/>
  </w:num>
  <w:num w:numId="100">
    <w:abstractNumId w:val="28"/>
  </w:num>
  <w:num w:numId="101">
    <w:abstractNumId w:val="83"/>
  </w:num>
  <w:num w:numId="102">
    <w:abstractNumId w:val="10"/>
  </w:num>
  <w:num w:numId="103">
    <w:abstractNumId w:val="78"/>
  </w:num>
  <w:num w:numId="104">
    <w:abstractNumId w:val="93"/>
  </w:num>
  <w:num w:numId="105">
    <w:abstractNumId w:val="80"/>
  </w:num>
  <w:num w:numId="106">
    <w:abstractNumId w:val="96"/>
  </w:num>
  <w:num w:numId="107">
    <w:abstractNumId w:val="7"/>
  </w:num>
  <w:num w:numId="108">
    <w:abstractNumId w:val="50"/>
  </w:num>
  <w:num w:numId="109">
    <w:abstractNumId w:val="1"/>
  </w:num>
  <w:num w:numId="110">
    <w:abstractNumId w:val="39"/>
  </w:num>
  <w:num w:numId="111">
    <w:abstractNumId w:val="41"/>
  </w:num>
  <w:num w:numId="112">
    <w:abstractNumId w:val="54"/>
  </w:num>
  <w:num w:numId="113">
    <w:abstractNumId w:val="57"/>
  </w:num>
  <w:num w:numId="114">
    <w:abstractNumId w:val="95"/>
  </w:num>
  <w:num w:numId="115">
    <w:abstractNumId w:val="107"/>
  </w:num>
  <w:num w:numId="116">
    <w:abstractNumId w:val="77"/>
  </w:num>
  <w:num w:numId="117">
    <w:abstractNumId w:val="118"/>
  </w:num>
  <w:num w:numId="118">
    <w:abstractNumId w:val="42"/>
  </w:num>
  <w:num w:numId="119">
    <w:abstractNumId w:val="14"/>
  </w:num>
  <w:num w:numId="120">
    <w:abstractNumId w:val="71"/>
  </w:num>
  <w:num w:numId="121">
    <w:abstractNumId w:val="20"/>
  </w:num>
  <w:num w:numId="122">
    <w:abstractNumId w:val="99"/>
  </w:num>
  <w:num w:numId="123">
    <w:abstractNumId w:val="106"/>
  </w:num>
  <w:num w:numId="124">
    <w:abstractNumId w:val="11"/>
  </w:num>
  <w:num w:numId="125">
    <w:abstractNumId w:val="0"/>
  </w:num>
  <w:num w:numId="126">
    <w:abstractNumId w:val="37"/>
  </w:num>
  <w:num w:numId="127">
    <w:abstractNumId w:val="52"/>
  </w:num>
  <w:num w:numId="128">
    <w:abstractNumId w:val="51"/>
  </w:num>
  <w:num w:numId="129">
    <w:abstractNumId w:val="45"/>
  </w:num>
  <w:num w:numId="130">
    <w:abstractNumId w:val="105"/>
  </w:num>
  <w:num w:numId="131">
    <w:abstractNumId w:val="39"/>
    <w:lvlOverride w:ilvl="0">
      <w:startOverride w:val="1"/>
    </w:lvlOverride>
  </w:num>
  <w:num w:numId="132">
    <w:abstractNumId w:val="39"/>
    <w:lvlOverride w:ilvl="0">
      <w:startOverride w:val="1"/>
    </w:lvlOverride>
  </w:num>
  <w:num w:numId="133">
    <w:abstractNumId w:val="4"/>
  </w:num>
  <w:num w:numId="134">
    <w:abstractNumId w:val="67"/>
  </w:num>
  <w:num w:numId="135">
    <w:abstractNumId w:val="110"/>
  </w:num>
  <w:num w:numId="136">
    <w:abstractNumId w:val="39"/>
    <w:lvlOverride w:ilvl="0">
      <w:startOverride w:val="1"/>
    </w:lvlOverride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defaultTabStop w:val="708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87"/>
    <w:rsid w:val="00001264"/>
    <w:rsid w:val="000015A0"/>
    <w:rsid w:val="000031D0"/>
    <w:rsid w:val="00004D53"/>
    <w:rsid w:val="00006F3F"/>
    <w:rsid w:val="00010968"/>
    <w:rsid w:val="000112FF"/>
    <w:rsid w:val="00012705"/>
    <w:rsid w:val="00012FE6"/>
    <w:rsid w:val="0001342D"/>
    <w:rsid w:val="000135E2"/>
    <w:rsid w:val="00013E8F"/>
    <w:rsid w:val="00015B46"/>
    <w:rsid w:val="00015BDF"/>
    <w:rsid w:val="00016F48"/>
    <w:rsid w:val="00017DB8"/>
    <w:rsid w:val="00020535"/>
    <w:rsid w:val="00020856"/>
    <w:rsid w:val="00020A96"/>
    <w:rsid w:val="00021357"/>
    <w:rsid w:val="000213EC"/>
    <w:rsid w:val="000257C8"/>
    <w:rsid w:val="00025EA7"/>
    <w:rsid w:val="000260E6"/>
    <w:rsid w:val="00026A43"/>
    <w:rsid w:val="00031556"/>
    <w:rsid w:val="00031B26"/>
    <w:rsid w:val="00032254"/>
    <w:rsid w:val="0003270E"/>
    <w:rsid w:val="000337E8"/>
    <w:rsid w:val="00034277"/>
    <w:rsid w:val="000347CA"/>
    <w:rsid w:val="00034A06"/>
    <w:rsid w:val="00035CDC"/>
    <w:rsid w:val="00035EBC"/>
    <w:rsid w:val="00037B9E"/>
    <w:rsid w:val="00041602"/>
    <w:rsid w:val="00041D6E"/>
    <w:rsid w:val="000421BF"/>
    <w:rsid w:val="000435AA"/>
    <w:rsid w:val="00045673"/>
    <w:rsid w:val="00047022"/>
    <w:rsid w:val="00052CE5"/>
    <w:rsid w:val="000535C5"/>
    <w:rsid w:val="00053A69"/>
    <w:rsid w:val="00055E30"/>
    <w:rsid w:val="000564EA"/>
    <w:rsid w:val="0005794C"/>
    <w:rsid w:val="0006245E"/>
    <w:rsid w:val="00062503"/>
    <w:rsid w:val="00063843"/>
    <w:rsid w:val="00064227"/>
    <w:rsid w:val="00065D45"/>
    <w:rsid w:val="000670EA"/>
    <w:rsid w:val="00070D7D"/>
    <w:rsid w:val="000731B7"/>
    <w:rsid w:val="000734B0"/>
    <w:rsid w:val="00073ED8"/>
    <w:rsid w:val="000742F9"/>
    <w:rsid w:val="000757E7"/>
    <w:rsid w:val="000764B5"/>
    <w:rsid w:val="00076584"/>
    <w:rsid w:val="00076BFF"/>
    <w:rsid w:val="0008269F"/>
    <w:rsid w:val="00083102"/>
    <w:rsid w:val="00083338"/>
    <w:rsid w:val="00084571"/>
    <w:rsid w:val="0008530C"/>
    <w:rsid w:val="000862A6"/>
    <w:rsid w:val="000865BE"/>
    <w:rsid w:val="000875B8"/>
    <w:rsid w:val="000877B8"/>
    <w:rsid w:val="00090CD9"/>
    <w:rsid w:val="00092395"/>
    <w:rsid w:val="000927BB"/>
    <w:rsid w:val="00092D69"/>
    <w:rsid w:val="000949C5"/>
    <w:rsid w:val="000964FB"/>
    <w:rsid w:val="00096634"/>
    <w:rsid w:val="0009794D"/>
    <w:rsid w:val="000A0CF8"/>
    <w:rsid w:val="000A1AA5"/>
    <w:rsid w:val="000A5246"/>
    <w:rsid w:val="000A5BD9"/>
    <w:rsid w:val="000A60CF"/>
    <w:rsid w:val="000A69F2"/>
    <w:rsid w:val="000B0100"/>
    <w:rsid w:val="000B1205"/>
    <w:rsid w:val="000B195E"/>
    <w:rsid w:val="000B1ED7"/>
    <w:rsid w:val="000B1F1F"/>
    <w:rsid w:val="000B2BE7"/>
    <w:rsid w:val="000B2FD2"/>
    <w:rsid w:val="000B5BFA"/>
    <w:rsid w:val="000B688A"/>
    <w:rsid w:val="000B75E9"/>
    <w:rsid w:val="000C1086"/>
    <w:rsid w:val="000C1D00"/>
    <w:rsid w:val="000C2855"/>
    <w:rsid w:val="000C463A"/>
    <w:rsid w:val="000C492A"/>
    <w:rsid w:val="000C7769"/>
    <w:rsid w:val="000D1075"/>
    <w:rsid w:val="000D130E"/>
    <w:rsid w:val="000D1530"/>
    <w:rsid w:val="000D1726"/>
    <w:rsid w:val="000D1CF6"/>
    <w:rsid w:val="000D34BF"/>
    <w:rsid w:val="000D3799"/>
    <w:rsid w:val="000D72CD"/>
    <w:rsid w:val="000D7A40"/>
    <w:rsid w:val="000E072E"/>
    <w:rsid w:val="000E0BE5"/>
    <w:rsid w:val="000E0D40"/>
    <w:rsid w:val="000E2F87"/>
    <w:rsid w:val="000E3A4F"/>
    <w:rsid w:val="000E4A02"/>
    <w:rsid w:val="000E53A4"/>
    <w:rsid w:val="000E6260"/>
    <w:rsid w:val="000E67D4"/>
    <w:rsid w:val="000E74A7"/>
    <w:rsid w:val="000F1DDA"/>
    <w:rsid w:val="000F218A"/>
    <w:rsid w:val="000F298F"/>
    <w:rsid w:val="000F2CF2"/>
    <w:rsid w:val="00100341"/>
    <w:rsid w:val="00100810"/>
    <w:rsid w:val="00101183"/>
    <w:rsid w:val="001012D0"/>
    <w:rsid w:val="00102918"/>
    <w:rsid w:val="00102D1B"/>
    <w:rsid w:val="00103B2D"/>
    <w:rsid w:val="001045C8"/>
    <w:rsid w:val="00105950"/>
    <w:rsid w:val="00106FB1"/>
    <w:rsid w:val="001071A1"/>
    <w:rsid w:val="00110D62"/>
    <w:rsid w:val="00111790"/>
    <w:rsid w:val="00112BCF"/>
    <w:rsid w:val="00112C1D"/>
    <w:rsid w:val="001141FD"/>
    <w:rsid w:val="00114447"/>
    <w:rsid w:val="0011651C"/>
    <w:rsid w:val="00116591"/>
    <w:rsid w:val="00117D47"/>
    <w:rsid w:val="001203D2"/>
    <w:rsid w:val="00120D6F"/>
    <w:rsid w:val="00120F5C"/>
    <w:rsid w:val="001214B8"/>
    <w:rsid w:val="00122500"/>
    <w:rsid w:val="00122655"/>
    <w:rsid w:val="00122680"/>
    <w:rsid w:val="001229CD"/>
    <w:rsid w:val="00123CEB"/>
    <w:rsid w:val="00124D7C"/>
    <w:rsid w:val="001252B3"/>
    <w:rsid w:val="0012567D"/>
    <w:rsid w:val="00125776"/>
    <w:rsid w:val="00125E80"/>
    <w:rsid w:val="00126F98"/>
    <w:rsid w:val="001274B6"/>
    <w:rsid w:val="00127A58"/>
    <w:rsid w:val="001317D0"/>
    <w:rsid w:val="00131F85"/>
    <w:rsid w:val="00132315"/>
    <w:rsid w:val="00133D1C"/>
    <w:rsid w:val="00133E52"/>
    <w:rsid w:val="00134DE9"/>
    <w:rsid w:val="00135996"/>
    <w:rsid w:val="0013601A"/>
    <w:rsid w:val="00136BAA"/>
    <w:rsid w:val="00136CBC"/>
    <w:rsid w:val="00140D4F"/>
    <w:rsid w:val="00141F51"/>
    <w:rsid w:val="0014224B"/>
    <w:rsid w:val="00143506"/>
    <w:rsid w:val="00144654"/>
    <w:rsid w:val="0014536B"/>
    <w:rsid w:val="00145D15"/>
    <w:rsid w:val="001462F0"/>
    <w:rsid w:val="001467CA"/>
    <w:rsid w:val="00146F64"/>
    <w:rsid w:val="00147808"/>
    <w:rsid w:val="00150C70"/>
    <w:rsid w:val="00154F01"/>
    <w:rsid w:val="00155A97"/>
    <w:rsid w:val="00157C61"/>
    <w:rsid w:val="00160505"/>
    <w:rsid w:val="001607D6"/>
    <w:rsid w:val="00163A4B"/>
    <w:rsid w:val="001649C3"/>
    <w:rsid w:val="00165FFD"/>
    <w:rsid w:val="00166289"/>
    <w:rsid w:val="001708D2"/>
    <w:rsid w:val="00170DC4"/>
    <w:rsid w:val="00172177"/>
    <w:rsid w:val="001728E0"/>
    <w:rsid w:val="00174A5D"/>
    <w:rsid w:val="00176F94"/>
    <w:rsid w:val="0017798C"/>
    <w:rsid w:val="0018008D"/>
    <w:rsid w:val="00181590"/>
    <w:rsid w:val="00181AAA"/>
    <w:rsid w:val="001829BA"/>
    <w:rsid w:val="001834EA"/>
    <w:rsid w:val="00185B15"/>
    <w:rsid w:val="00185F46"/>
    <w:rsid w:val="001868F5"/>
    <w:rsid w:val="00187552"/>
    <w:rsid w:val="0019008B"/>
    <w:rsid w:val="0019029E"/>
    <w:rsid w:val="00190762"/>
    <w:rsid w:val="0019080F"/>
    <w:rsid w:val="00190A52"/>
    <w:rsid w:val="00190E5B"/>
    <w:rsid w:val="0019145F"/>
    <w:rsid w:val="00192364"/>
    <w:rsid w:val="0019354D"/>
    <w:rsid w:val="00195D71"/>
    <w:rsid w:val="00195FAE"/>
    <w:rsid w:val="00196BD1"/>
    <w:rsid w:val="001A0A84"/>
    <w:rsid w:val="001A0CF8"/>
    <w:rsid w:val="001A1CAE"/>
    <w:rsid w:val="001A1D8E"/>
    <w:rsid w:val="001A2B2D"/>
    <w:rsid w:val="001A3710"/>
    <w:rsid w:val="001A7CA0"/>
    <w:rsid w:val="001B0B5F"/>
    <w:rsid w:val="001B1240"/>
    <w:rsid w:val="001B12F3"/>
    <w:rsid w:val="001B1DEB"/>
    <w:rsid w:val="001B3432"/>
    <w:rsid w:val="001B4BFB"/>
    <w:rsid w:val="001B56DF"/>
    <w:rsid w:val="001B66C1"/>
    <w:rsid w:val="001B66EC"/>
    <w:rsid w:val="001B716D"/>
    <w:rsid w:val="001C1756"/>
    <w:rsid w:val="001C1D34"/>
    <w:rsid w:val="001C2BD0"/>
    <w:rsid w:val="001C32E2"/>
    <w:rsid w:val="001C3404"/>
    <w:rsid w:val="001C7C3C"/>
    <w:rsid w:val="001D158A"/>
    <w:rsid w:val="001D1849"/>
    <w:rsid w:val="001D3A66"/>
    <w:rsid w:val="001D3AC9"/>
    <w:rsid w:val="001D6BB1"/>
    <w:rsid w:val="001D6F1E"/>
    <w:rsid w:val="001D6F52"/>
    <w:rsid w:val="001E0558"/>
    <w:rsid w:val="001E0AEE"/>
    <w:rsid w:val="001E14E0"/>
    <w:rsid w:val="001E3758"/>
    <w:rsid w:val="001E4475"/>
    <w:rsid w:val="001E590A"/>
    <w:rsid w:val="001E5973"/>
    <w:rsid w:val="001E5F4C"/>
    <w:rsid w:val="001E7630"/>
    <w:rsid w:val="001F2A9E"/>
    <w:rsid w:val="001F3D25"/>
    <w:rsid w:val="001F406D"/>
    <w:rsid w:val="001F5188"/>
    <w:rsid w:val="001F602C"/>
    <w:rsid w:val="002002E7"/>
    <w:rsid w:val="002013BB"/>
    <w:rsid w:val="00201F82"/>
    <w:rsid w:val="0020245A"/>
    <w:rsid w:val="00204973"/>
    <w:rsid w:val="002066DF"/>
    <w:rsid w:val="0020695C"/>
    <w:rsid w:val="00212E15"/>
    <w:rsid w:val="0021377A"/>
    <w:rsid w:val="002172FB"/>
    <w:rsid w:val="00217486"/>
    <w:rsid w:val="00221282"/>
    <w:rsid w:val="00224E86"/>
    <w:rsid w:val="00224FD5"/>
    <w:rsid w:val="00230FD2"/>
    <w:rsid w:val="0023188B"/>
    <w:rsid w:val="0023236D"/>
    <w:rsid w:val="00235097"/>
    <w:rsid w:val="0023544C"/>
    <w:rsid w:val="00237FA8"/>
    <w:rsid w:val="0024025C"/>
    <w:rsid w:val="002417F0"/>
    <w:rsid w:val="00242389"/>
    <w:rsid w:val="002434DC"/>
    <w:rsid w:val="002440A8"/>
    <w:rsid w:val="00244419"/>
    <w:rsid w:val="00245CB2"/>
    <w:rsid w:val="00246674"/>
    <w:rsid w:val="002468E8"/>
    <w:rsid w:val="00252878"/>
    <w:rsid w:val="00255CEC"/>
    <w:rsid w:val="00256145"/>
    <w:rsid w:val="0026007B"/>
    <w:rsid w:val="002606B4"/>
    <w:rsid w:val="00260D79"/>
    <w:rsid w:val="00260F6E"/>
    <w:rsid w:val="00262C38"/>
    <w:rsid w:val="0026361C"/>
    <w:rsid w:val="002668B5"/>
    <w:rsid w:val="00270041"/>
    <w:rsid w:val="0027070B"/>
    <w:rsid w:val="00271CF3"/>
    <w:rsid w:val="00271DB2"/>
    <w:rsid w:val="002733F4"/>
    <w:rsid w:val="002736C4"/>
    <w:rsid w:val="00273A8F"/>
    <w:rsid w:val="00274AAA"/>
    <w:rsid w:val="00275599"/>
    <w:rsid w:val="002769B4"/>
    <w:rsid w:val="00276DDF"/>
    <w:rsid w:val="0027734E"/>
    <w:rsid w:val="002776F9"/>
    <w:rsid w:val="002777A2"/>
    <w:rsid w:val="0028078C"/>
    <w:rsid w:val="00281365"/>
    <w:rsid w:val="002837CD"/>
    <w:rsid w:val="002840C9"/>
    <w:rsid w:val="00284EE7"/>
    <w:rsid w:val="00286C9E"/>
    <w:rsid w:val="00287D0F"/>
    <w:rsid w:val="00290AD1"/>
    <w:rsid w:val="00290CD9"/>
    <w:rsid w:val="00291F36"/>
    <w:rsid w:val="00293100"/>
    <w:rsid w:val="00293AC8"/>
    <w:rsid w:val="00293F2E"/>
    <w:rsid w:val="002959E6"/>
    <w:rsid w:val="00295EC7"/>
    <w:rsid w:val="00296611"/>
    <w:rsid w:val="002966E5"/>
    <w:rsid w:val="002A1C30"/>
    <w:rsid w:val="002A25CC"/>
    <w:rsid w:val="002A4424"/>
    <w:rsid w:val="002A4CB2"/>
    <w:rsid w:val="002A5755"/>
    <w:rsid w:val="002A5B1B"/>
    <w:rsid w:val="002B058C"/>
    <w:rsid w:val="002B1604"/>
    <w:rsid w:val="002B26EA"/>
    <w:rsid w:val="002B5324"/>
    <w:rsid w:val="002B5EDA"/>
    <w:rsid w:val="002B6B17"/>
    <w:rsid w:val="002B710A"/>
    <w:rsid w:val="002B773F"/>
    <w:rsid w:val="002B77AA"/>
    <w:rsid w:val="002B7E0F"/>
    <w:rsid w:val="002C0002"/>
    <w:rsid w:val="002C3E01"/>
    <w:rsid w:val="002C5507"/>
    <w:rsid w:val="002C5F96"/>
    <w:rsid w:val="002C7645"/>
    <w:rsid w:val="002C798F"/>
    <w:rsid w:val="002D019C"/>
    <w:rsid w:val="002D04C1"/>
    <w:rsid w:val="002D071F"/>
    <w:rsid w:val="002D0AA1"/>
    <w:rsid w:val="002D14DF"/>
    <w:rsid w:val="002D2989"/>
    <w:rsid w:val="002D3701"/>
    <w:rsid w:val="002D3AE7"/>
    <w:rsid w:val="002D474F"/>
    <w:rsid w:val="002D4A3E"/>
    <w:rsid w:val="002D617B"/>
    <w:rsid w:val="002D7BBD"/>
    <w:rsid w:val="002E0326"/>
    <w:rsid w:val="002E4D0B"/>
    <w:rsid w:val="002E51F5"/>
    <w:rsid w:val="002E5303"/>
    <w:rsid w:val="002F126F"/>
    <w:rsid w:val="002F14B4"/>
    <w:rsid w:val="002F1CE0"/>
    <w:rsid w:val="002F2761"/>
    <w:rsid w:val="002F3277"/>
    <w:rsid w:val="002F376D"/>
    <w:rsid w:val="002F52C9"/>
    <w:rsid w:val="002F67E9"/>
    <w:rsid w:val="003022FB"/>
    <w:rsid w:val="003056F1"/>
    <w:rsid w:val="00307541"/>
    <w:rsid w:val="003102AA"/>
    <w:rsid w:val="00310C21"/>
    <w:rsid w:val="00311293"/>
    <w:rsid w:val="003112E7"/>
    <w:rsid w:val="003118B0"/>
    <w:rsid w:val="00311E63"/>
    <w:rsid w:val="0031281B"/>
    <w:rsid w:val="00313D9C"/>
    <w:rsid w:val="00314784"/>
    <w:rsid w:val="003161E7"/>
    <w:rsid w:val="00317606"/>
    <w:rsid w:val="00317723"/>
    <w:rsid w:val="0032050B"/>
    <w:rsid w:val="00320FC4"/>
    <w:rsid w:val="00320FCA"/>
    <w:rsid w:val="00321110"/>
    <w:rsid w:val="00321AC8"/>
    <w:rsid w:val="0032240B"/>
    <w:rsid w:val="003227E0"/>
    <w:rsid w:val="00322F3A"/>
    <w:rsid w:val="00325185"/>
    <w:rsid w:val="0032552C"/>
    <w:rsid w:val="00327EF9"/>
    <w:rsid w:val="00330600"/>
    <w:rsid w:val="00335CE7"/>
    <w:rsid w:val="00336469"/>
    <w:rsid w:val="00337641"/>
    <w:rsid w:val="003377AB"/>
    <w:rsid w:val="00337BDB"/>
    <w:rsid w:val="003402D5"/>
    <w:rsid w:val="00342234"/>
    <w:rsid w:val="0034263D"/>
    <w:rsid w:val="003433D9"/>
    <w:rsid w:val="003445AA"/>
    <w:rsid w:val="00344938"/>
    <w:rsid w:val="00344B7B"/>
    <w:rsid w:val="0034528D"/>
    <w:rsid w:val="0034633F"/>
    <w:rsid w:val="00346F87"/>
    <w:rsid w:val="00350058"/>
    <w:rsid w:val="003503F0"/>
    <w:rsid w:val="0035094E"/>
    <w:rsid w:val="003509E7"/>
    <w:rsid w:val="003524F1"/>
    <w:rsid w:val="0035277A"/>
    <w:rsid w:val="00354036"/>
    <w:rsid w:val="00354347"/>
    <w:rsid w:val="003552E4"/>
    <w:rsid w:val="00355370"/>
    <w:rsid w:val="0035602C"/>
    <w:rsid w:val="003573C3"/>
    <w:rsid w:val="00360342"/>
    <w:rsid w:val="00360594"/>
    <w:rsid w:val="00360E9F"/>
    <w:rsid w:val="00360F2E"/>
    <w:rsid w:val="00361155"/>
    <w:rsid w:val="0036127C"/>
    <w:rsid w:val="00362741"/>
    <w:rsid w:val="00363A69"/>
    <w:rsid w:val="00363F2F"/>
    <w:rsid w:val="00364382"/>
    <w:rsid w:val="00365859"/>
    <w:rsid w:val="003663EF"/>
    <w:rsid w:val="00367B63"/>
    <w:rsid w:val="00370520"/>
    <w:rsid w:val="003716F3"/>
    <w:rsid w:val="003721BD"/>
    <w:rsid w:val="00373E8B"/>
    <w:rsid w:val="00374D40"/>
    <w:rsid w:val="0037508D"/>
    <w:rsid w:val="00375904"/>
    <w:rsid w:val="00375924"/>
    <w:rsid w:val="00375954"/>
    <w:rsid w:val="003772FC"/>
    <w:rsid w:val="003778AB"/>
    <w:rsid w:val="003806F2"/>
    <w:rsid w:val="00381543"/>
    <w:rsid w:val="00381E3C"/>
    <w:rsid w:val="0038353B"/>
    <w:rsid w:val="00383D14"/>
    <w:rsid w:val="00383E91"/>
    <w:rsid w:val="0038587E"/>
    <w:rsid w:val="00386B9F"/>
    <w:rsid w:val="003874E9"/>
    <w:rsid w:val="0039018B"/>
    <w:rsid w:val="00390869"/>
    <w:rsid w:val="00391E94"/>
    <w:rsid w:val="00394A2B"/>
    <w:rsid w:val="00394B64"/>
    <w:rsid w:val="00396656"/>
    <w:rsid w:val="0039759D"/>
    <w:rsid w:val="003A01D1"/>
    <w:rsid w:val="003A1BC8"/>
    <w:rsid w:val="003A2E19"/>
    <w:rsid w:val="003A4058"/>
    <w:rsid w:val="003A52AC"/>
    <w:rsid w:val="003A59DE"/>
    <w:rsid w:val="003A5C2B"/>
    <w:rsid w:val="003A5DA5"/>
    <w:rsid w:val="003A77F5"/>
    <w:rsid w:val="003B28A7"/>
    <w:rsid w:val="003B3028"/>
    <w:rsid w:val="003B5191"/>
    <w:rsid w:val="003C0765"/>
    <w:rsid w:val="003C2CC3"/>
    <w:rsid w:val="003C2E39"/>
    <w:rsid w:val="003C3E40"/>
    <w:rsid w:val="003C4184"/>
    <w:rsid w:val="003C4DE9"/>
    <w:rsid w:val="003C5039"/>
    <w:rsid w:val="003C5728"/>
    <w:rsid w:val="003C6F2F"/>
    <w:rsid w:val="003C7C20"/>
    <w:rsid w:val="003C7F48"/>
    <w:rsid w:val="003D04ED"/>
    <w:rsid w:val="003D09F2"/>
    <w:rsid w:val="003D3559"/>
    <w:rsid w:val="003D65B4"/>
    <w:rsid w:val="003D6810"/>
    <w:rsid w:val="003D6FD3"/>
    <w:rsid w:val="003D7407"/>
    <w:rsid w:val="003D7CE9"/>
    <w:rsid w:val="003E0B07"/>
    <w:rsid w:val="003E0D12"/>
    <w:rsid w:val="003E54CD"/>
    <w:rsid w:val="003E632B"/>
    <w:rsid w:val="003F0BE3"/>
    <w:rsid w:val="003F0FC3"/>
    <w:rsid w:val="003F173B"/>
    <w:rsid w:val="003F1C0E"/>
    <w:rsid w:val="003F1DDD"/>
    <w:rsid w:val="003F2399"/>
    <w:rsid w:val="003F305C"/>
    <w:rsid w:val="003F3650"/>
    <w:rsid w:val="003F3D9C"/>
    <w:rsid w:val="003F5878"/>
    <w:rsid w:val="003F6714"/>
    <w:rsid w:val="003F7707"/>
    <w:rsid w:val="00400B14"/>
    <w:rsid w:val="0040143A"/>
    <w:rsid w:val="00402712"/>
    <w:rsid w:val="004032A1"/>
    <w:rsid w:val="004036BE"/>
    <w:rsid w:val="00404CFE"/>
    <w:rsid w:val="0040525F"/>
    <w:rsid w:val="00405D36"/>
    <w:rsid w:val="0040600C"/>
    <w:rsid w:val="004068BE"/>
    <w:rsid w:val="00407B74"/>
    <w:rsid w:val="00412D68"/>
    <w:rsid w:val="00414674"/>
    <w:rsid w:val="0041479F"/>
    <w:rsid w:val="00417855"/>
    <w:rsid w:val="00420FDC"/>
    <w:rsid w:val="00421E7C"/>
    <w:rsid w:val="00421ED6"/>
    <w:rsid w:val="004223F1"/>
    <w:rsid w:val="00423308"/>
    <w:rsid w:val="00423EFA"/>
    <w:rsid w:val="00424B37"/>
    <w:rsid w:val="00427323"/>
    <w:rsid w:val="004317B4"/>
    <w:rsid w:val="004318D2"/>
    <w:rsid w:val="00432CAD"/>
    <w:rsid w:val="004335EE"/>
    <w:rsid w:val="0043622F"/>
    <w:rsid w:val="00436613"/>
    <w:rsid w:val="00436920"/>
    <w:rsid w:val="00437E71"/>
    <w:rsid w:val="00441238"/>
    <w:rsid w:val="00441536"/>
    <w:rsid w:val="00442D73"/>
    <w:rsid w:val="00444AB1"/>
    <w:rsid w:val="0044506C"/>
    <w:rsid w:val="0044562D"/>
    <w:rsid w:val="0044606A"/>
    <w:rsid w:val="0044763A"/>
    <w:rsid w:val="00451E3A"/>
    <w:rsid w:val="00452BD7"/>
    <w:rsid w:val="00456162"/>
    <w:rsid w:val="0045636A"/>
    <w:rsid w:val="00460293"/>
    <w:rsid w:val="00460570"/>
    <w:rsid w:val="004624D5"/>
    <w:rsid w:val="00463247"/>
    <w:rsid w:val="00464875"/>
    <w:rsid w:val="0046701A"/>
    <w:rsid w:val="004677ED"/>
    <w:rsid w:val="00467ACA"/>
    <w:rsid w:val="00470FF7"/>
    <w:rsid w:val="0047150A"/>
    <w:rsid w:val="00471B6D"/>
    <w:rsid w:val="00471CB2"/>
    <w:rsid w:val="00472554"/>
    <w:rsid w:val="00473718"/>
    <w:rsid w:val="00474A94"/>
    <w:rsid w:val="00475DE8"/>
    <w:rsid w:val="004778C6"/>
    <w:rsid w:val="00477C4B"/>
    <w:rsid w:val="00481823"/>
    <w:rsid w:val="00481A7B"/>
    <w:rsid w:val="00482779"/>
    <w:rsid w:val="00482992"/>
    <w:rsid w:val="004859FD"/>
    <w:rsid w:val="00485DA7"/>
    <w:rsid w:val="004869F0"/>
    <w:rsid w:val="0048764A"/>
    <w:rsid w:val="00490F13"/>
    <w:rsid w:val="00491FF4"/>
    <w:rsid w:val="00494799"/>
    <w:rsid w:val="00494EA4"/>
    <w:rsid w:val="004950F1"/>
    <w:rsid w:val="0049536C"/>
    <w:rsid w:val="004953E1"/>
    <w:rsid w:val="00495672"/>
    <w:rsid w:val="00495E72"/>
    <w:rsid w:val="0049603F"/>
    <w:rsid w:val="00497361"/>
    <w:rsid w:val="004A1DF2"/>
    <w:rsid w:val="004A1E08"/>
    <w:rsid w:val="004A5B1F"/>
    <w:rsid w:val="004A6207"/>
    <w:rsid w:val="004A7C5D"/>
    <w:rsid w:val="004B1584"/>
    <w:rsid w:val="004B1DFE"/>
    <w:rsid w:val="004B2AE3"/>
    <w:rsid w:val="004B34CD"/>
    <w:rsid w:val="004B48AA"/>
    <w:rsid w:val="004B4BE1"/>
    <w:rsid w:val="004B54C6"/>
    <w:rsid w:val="004B57B9"/>
    <w:rsid w:val="004B5E74"/>
    <w:rsid w:val="004B6855"/>
    <w:rsid w:val="004C08E2"/>
    <w:rsid w:val="004C1C85"/>
    <w:rsid w:val="004C2AD2"/>
    <w:rsid w:val="004C525A"/>
    <w:rsid w:val="004C54C3"/>
    <w:rsid w:val="004C59B4"/>
    <w:rsid w:val="004C642A"/>
    <w:rsid w:val="004C6826"/>
    <w:rsid w:val="004C68EC"/>
    <w:rsid w:val="004D0008"/>
    <w:rsid w:val="004D0BCE"/>
    <w:rsid w:val="004D0BDF"/>
    <w:rsid w:val="004E0258"/>
    <w:rsid w:val="004E06B8"/>
    <w:rsid w:val="004E0EAA"/>
    <w:rsid w:val="004E0F6D"/>
    <w:rsid w:val="004E1FCA"/>
    <w:rsid w:val="004E3347"/>
    <w:rsid w:val="004E770C"/>
    <w:rsid w:val="004E7FC7"/>
    <w:rsid w:val="004F01F8"/>
    <w:rsid w:val="004F0D11"/>
    <w:rsid w:val="004F12A2"/>
    <w:rsid w:val="004F1F43"/>
    <w:rsid w:val="004F3171"/>
    <w:rsid w:val="004F3488"/>
    <w:rsid w:val="004F3E44"/>
    <w:rsid w:val="004F5000"/>
    <w:rsid w:val="005002C6"/>
    <w:rsid w:val="005026E0"/>
    <w:rsid w:val="005029E7"/>
    <w:rsid w:val="005068A0"/>
    <w:rsid w:val="0050732D"/>
    <w:rsid w:val="00510222"/>
    <w:rsid w:val="0051040C"/>
    <w:rsid w:val="00510523"/>
    <w:rsid w:val="00510727"/>
    <w:rsid w:val="0051245B"/>
    <w:rsid w:val="00520EC2"/>
    <w:rsid w:val="005220F0"/>
    <w:rsid w:val="005228C8"/>
    <w:rsid w:val="00523CC3"/>
    <w:rsid w:val="00525132"/>
    <w:rsid w:val="005254E5"/>
    <w:rsid w:val="00525A19"/>
    <w:rsid w:val="005261F1"/>
    <w:rsid w:val="0052743D"/>
    <w:rsid w:val="005340C9"/>
    <w:rsid w:val="00534B15"/>
    <w:rsid w:val="005419EB"/>
    <w:rsid w:val="005433F6"/>
    <w:rsid w:val="0054493A"/>
    <w:rsid w:val="00545109"/>
    <w:rsid w:val="0054549C"/>
    <w:rsid w:val="005455A5"/>
    <w:rsid w:val="00546170"/>
    <w:rsid w:val="005475B8"/>
    <w:rsid w:val="00547EF7"/>
    <w:rsid w:val="0055174B"/>
    <w:rsid w:val="00552270"/>
    <w:rsid w:val="00554B75"/>
    <w:rsid w:val="005568CE"/>
    <w:rsid w:val="00556961"/>
    <w:rsid w:val="00561255"/>
    <w:rsid w:val="00561BD9"/>
    <w:rsid w:val="00564A9B"/>
    <w:rsid w:val="005655D8"/>
    <w:rsid w:val="005661C8"/>
    <w:rsid w:val="00573AC1"/>
    <w:rsid w:val="00573D6D"/>
    <w:rsid w:val="00573DEA"/>
    <w:rsid w:val="00573E0F"/>
    <w:rsid w:val="00575878"/>
    <w:rsid w:val="00580385"/>
    <w:rsid w:val="005807B2"/>
    <w:rsid w:val="00581AC0"/>
    <w:rsid w:val="00582869"/>
    <w:rsid w:val="005829E9"/>
    <w:rsid w:val="00583809"/>
    <w:rsid w:val="00585887"/>
    <w:rsid w:val="00586412"/>
    <w:rsid w:val="0058654A"/>
    <w:rsid w:val="00586AA0"/>
    <w:rsid w:val="005873CC"/>
    <w:rsid w:val="00590129"/>
    <w:rsid w:val="00595412"/>
    <w:rsid w:val="00596A81"/>
    <w:rsid w:val="0059742A"/>
    <w:rsid w:val="005A17EB"/>
    <w:rsid w:val="005A1831"/>
    <w:rsid w:val="005A229A"/>
    <w:rsid w:val="005A35C6"/>
    <w:rsid w:val="005A3DAD"/>
    <w:rsid w:val="005A56AE"/>
    <w:rsid w:val="005A7E60"/>
    <w:rsid w:val="005B2F85"/>
    <w:rsid w:val="005B48CC"/>
    <w:rsid w:val="005B5BDE"/>
    <w:rsid w:val="005B7061"/>
    <w:rsid w:val="005B79F9"/>
    <w:rsid w:val="005B7F5C"/>
    <w:rsid w:val="005C2302"/>
    <w:rsid w:val="005C2D58"/>
    <w:rsid w:val="005C352F"/>
    <w:rsid w:val="005C49AA"/>
    <w:rsid w:val="005C7020"/>
    <w:rsid w:val="005C72C4"/>
    <w:rsid w:val="005D0833"/>
    <w:rsid w:val="005D10C8"/>
    <w:rsid w:val="005D22F0"/>
    <w:rsid w:val="005D254C"/>
    <w:rsid w:val="005D2C88"/>
    <w:rsid w:val="005D2FC6"/>
    <w:rsid w:val="005D3380"/>
    <w:rsid w:val="005D3C51"/>
    <w:rsid w:val="005D449C"/>
    <w:rsid w:val="005D5FB8"/>
    <w:rsid w:val="005D6F46"/>
    <w:rsid w:val="005D7D0C"/>
    <w:rsid w:val="005E0336"/>
    <w:rsid w:val="005E055B"/>
    <w:rsid w:val="005E0D88"/>
    <w:rsid w:val="005E0E2F"/>
    <w:rsid w:val="005E1438"/>
    <w:rsid w:val="005E25CC"/>
    <w:rsid w:val="005E3F63"/>
    <w:rsid w:val="005E48D0"/>
    <w:rsid w:val="005E4E0A"/>
    <w:rsid w:val="005E5F22"/>
    <w:rsid w:val="005E6F03"/>
    <w:rsid w:val="005E7A46"/>
    <w:rsid w:val="005E7DC6"/>
    <w:rsid w:val="005F0FC7"/>
    <w:rsid w:val="005F29BF"/>
    <w:rsid w:val="005F2DC8"/>
    <w:rsid w:val="005F4B02"/>
    <w:rsid w:val="005F6BE6"/>
    <w:rsid w:val="005F7A58"/>
    <w:rsid w:val="0060053A"/>
    <w:rsid w:val="006007F2"/>
    <w:rsid w:val="006015EB"/>
    <w:rsid w:val="006023BB"/>
    <w:rsid w:val="00603302"/>
    <w:rsid w:val="00603E9D"/>
    <w:rsid w:val="0060505C"/>
    <w:rsid w:val="0060592C"/>
    <w:rsid w:val="006059D5"/>
    <w:rsid w:val="00605AA0"/>
    <w:rsid w:val="00611580"/>
    <w:rsid w:val="0061164A"/>
    <w:rsid w:val="00613706"/>
    <w:rsid w:val="00614411"/>
    <w:rsid w:val="0061469F"/>
    <w:rsid w:val="00616E4D"/>
    <w:rsid w:val="006174B6"/>
    <w:rsid w:val="00617937"/>
    <w:rsid w:val="006214B4"/>
    <w:rsid w:val="00621ACD"/>
    <w:rsid w:val="00621C3E"/>
    <w:rsid w:val="006225D2"/>
    <w:rsid w:val="00624E67"/>
    <w:rsid w:val="00630502"/>
    <w:rsid w:val="006311B8"/>
    <w:rsid w:val="00631235"/>
    <w:rsid w:val="00632F11"/>
    <w:rsid w:val="00633B4B"/>
    <w:rsid w:val="00634AAF"/>
    <w:rsid w:val="00636CB9"/>
    <w:rsid w:val="0063775C"/>
    <w:rsid w:val="00637941"/>
    <w:rsid w:val="00637F87"/>
    <w:rsid w:val="0064050C"/>
    <w:rsid w:val="006410A5"/>
    <w:rsid w:val="00641CBC"/>
    <w:rsid w:val="00643668"/>
    <w:rsid w:val="00644DEE"/>
    <w:rsid w:val="006451D9"/>
    <w:rsid w:val="00645636"/>
    <w:rsid w:val="00645E66"/>
    <w:rsid w:val="00646E65"/>
    <w:rsid w:val="00646F8F"/>
    <w:rsid w:val="0064795E"/>
    <w:rsid w:val="00650AEC"/>
    <w:rsid w:val="0065334F"/>
    <w:rsid w:val="0065385F"/>
    <w:rsid w:val="00654F2F"/>
    <w:rsid w:val="00654F31"/>
    <w:rsid w:val="0066398E"/>
    <w:rsid w:val="00663CEE"/>
    <w:rsid w:val="00664184"/>
    <w:rsid w:val="006658AD"/>
    <w:rsid w:val="00671E53"/>
    <w:rsid w:val="00671F4F"/>
    <w:rsid w:val="00673D9D"/>
    <w:rsid w:val="00675896"/>
    <w:rsid w:val="00675BB3"/>
    <w:rsid w:val="0067767A"/>
    <w:rsid w:val="00677EF1"/>
    <w:rsid w:val="00677FBA"/>
    <w:rsid w:val="00680572"/>
    <w:rsid w:val="00682844"/>
    <w:rsid w:val="0068334D"/>
    <w:rsid w:val="00683C06"/>
    <w:rsid w:val="00683FC6"/>
    <w:rsid w:val="006845B8"/>
    <w:rsid w:val="00684EEF"/>
    <w:rsid w:val="00684FFF"/>
    <w:rsid w:val="00685D8A"/>
    <w:rsid w:val="00685DF7"/>
    <w:rsid w:val="006861B3"/>
    <w:rsid w:val="006903A0"/>
    <w:rsid w:val="0069064F"/>
    <w:rsid w:val="006913A2"/>
    <w:rsid w:val="00693A1C"/>
    <w:rsid w:val="00693CDA"/>
    <w:rsid w:val="006A00B8"/>
    <w:rsid w:val="006A10A7"/>
    <w:rsid w:val="006A10EA"/>
    <w:rsid w:val="006A1AA2"/>
    <w:rsid w:val="006A54C8"/>
    <w:rsid w:val="006A54DF"/>
    <w:rsid w:val="006A5765"/>
    <w:rsid w:val="006A63C7"/>
    <w:rsid w:val="006A7003"/>
    <w:rsid w:val="006A70C4"/>
    <w:rsid w:val="006A717D"/>
    <w:rsid w:val="006A7A72"/>
    <w:rsid w:val="006B130E"/>
    <w:rsid w:val="006B2AE9"/>
    <w:rsid w:val="006B3124"/>
    <w:rsid w:val="006B44DB"/>
    <w:rsid w:val="006B479F"/>
    <w:rsid w:val="006B6387"/>
    <w:rsid w:val="006B7611"/>
    <w:rsid w:val="006B7B49"/>
    <w:rsid w:val="006C09E9"/>
    <w:rsid w:val="006C0D68"/>
    <w:rsid w:val="006C1853"/>
    <w:rsid w:val="006C1F02"/>
    <w:rsid w:val="006C2713"/>
    <w:rsid w:val="006C3FB1"/>
    <w:rsid w:val="006C43B4"/>
    <w:rsid w:val="006C4476"/>
    <w:rsid w:val="006C470F"/>
    <w:rsid w:val="006C61E0"/>
    <w:rsid w:val="006D01B0"/>
    <w:rsid w:val="006D0F40"/>
    <w:rsid w:val="006D147C"/>
    <w:rsid w:val="006D1738"/>
    <w:rsid w:val="006D2426"/>
    <w:rsid w:val="006D2756"/>
    <w:rsid w:val="006D3961"/>
    <w:rsid w:val="006D4C0A"/>
    <w:rsid w:val="006D5F7E"/>
    <w:rsid w:val="006D6826"/>
    <w:rsid w:val="006D683F"/>
    <w:rsid w:val="006D703F"/>
    <w:rsid w:val="006D7430"/>
    <w:rsid w:val="006D7753"/>
    <w:rsid w:val="006D7CB1"/>
    <w:rsid w:val="006D7CEA"/>
    <w:rsid w:val="006E3095"/>
    <w:rsid w:val="006E4426"/>
    <w:rsid w:val="006E4DD9"/>
    <w:rsid w:val="006E5F3C"/>
    <w:rsid w:val="006E636D"/>
    <w:rsid w:val="006E7574"/>
    <w:rsid w:val="006F1E5A"/>
    <w:rsid w:val="006F2E83"/>
    <w:rsid w:val="006F5149"/>
    <w:rsid w:val="006F5817"/>
    <w:rsid w:val="006F6016"/>
    <w:rsid w:val="006F628B"/>
    <w:rsid w:val="006F687D"/>
    <w:rsid w:val="006F7CBE"/>
    <w:rsid w:val="00700745"/>
    <w:rsid w:val="007013CB"/>
    <w:rsid w:val="0070193A"/>
    <w:rsid w:val="00701C0A"/>
    <w:rsid w:val="00702181"/>
    <w:rsid w:val="0070221C"/>
    <w:rsid w:val="0070238C"/>
    <w:rsid w:val="00702450"/>
    <w:rsid w:val="00702B28"/>
    <w:rsid w:val="007057ED"/>
    <w:rsid w:val="0070618E"/>
    <w:rsid w:val="00706698"/>
    <w:rsid w:val="0071311B"/>
    <w:rsid w:val="00713DC1"/>
    <w:rsid w:val="00716B88"/>
    <w:rsid w:val="00716C9F"/>
    <w:rsid w:val="00717409"/>
    <w:rsid w:val="007175B9"/>
    <w:rsid w:val="00717742"/>
    <w:rsid w:val="007200A8"/>
    <w:rsid w:val="007203C2"/>
    <w:rsid w:val="0072265B"/>
    <w:rsid w:val="00722E94"/>
    <w:rsid w:val="0072356A"/>
    <w:rsid w:val="0072513A"/>
    <w:rsid w:val="007267AA"/>
    <w:rsid w:val="007277AA"/>
    <w:rsid w:val="00727EED"/>
    <w:rsid w:val="007303B4"/>
    <w:rsid w:val="00730AF2"/>
    <w:rsid w:val="00730D29"/>
    <w:rsid w:val="00730F8E"/>
    <w:rsid w:val="00731203"/>
    <w:rsid w:val="00732799"/>
    <w:rsid w:val="00733344"/>
    <w:rsid w:val="00733FED"/>
    <w:rsid w:val="00736C87"/>
    <w:rsid w:val="00737BD2"/>
    <w:rsid w:val="00740001"/>
    <w:rsid w:val="0074078C"/>
    <w:rsid w:val="00743DAB"/>
    <w:rsid w:val="00743DD7"/>
    <w:rsid w:val="007444D1"/>
    <w:rsid w:val="00744A0E"/>
    <w:rsid w:val="00747BAD"/>
    <w:rsid w:val="007517FC"/>
    <w:rsid w:val="00751DC9"/>
    <w:rsid w:val="007532C9"/>
    <w:rsid w:val="00753A52"/>
    <w:rsid w:val="00754237"/>
    <w:rsid w:val="00754861"/>
    <w:rsid w:val="00754D77"/>
    <w:rsid w:val="00755F8E"/>
    <w:rsid w:val="00756BF1"/>
    <w:rsid w:val="00757305"/>
    <w:rsid w:val="00757535"/>
    <w:rsid w:val="00757740"/>
    <w:rsid w:val="00757CB3"/>
    <w:rsid w:val="0076066B"/>
    <w:rsid w:val="0076079B"/>
    <w:rsid w:val="007607B6"/>
    <w:rsid w:val="0076181E"/>
    <w:rsid w:val="00761E6E"/>
    <w:rsid w:val="00762641"/>
    <w:rsid w:val="00762BB7"/>
    <w:rsid w:val="00763B6F"/>
    <w:rsid w:val="00764192"/>
    <w:rsid w:val="007666C5"/>
    <w:rsid w:val="00766993"/>
    <w:rsid w:val="00770768"/>
    <w:rsid w:val="007733F5"/>
    <w:rsid w:val="00773962"/>
    <w:rsid w:val="00773EFF"/>
    <w:rsid w:val="007747FF"/>
    <w:rsid w:val="00776524"/>
    <w:rsid w:val="00776664"/>
    <w:rsid w:val="0077798C"/>
    <w:rsid w:val="0078005A"/>
    <w:rsid w:val="00781FC3"/>
    <w:rsid w:val="00782DAE"/>
    <w:rsid w:val="00783275"/>
    <w:rsid w:val="0078415E"/>
    <w:rsid w:val="0078416B"/>
    <w:rsid w:val="00784A5A"/>
    <w:rsid w:val="007852E8"/>
    <w:rsid w:val="0078598E"/>
    <w:rsid w:val="00786D2A"/>
    <w:rsid w:val="00792C54"/>
    <w:rsid w:val="00794884"/>
    <w:rsid w:val="00794C52"/>
    <w:rsid w:val="007958EF"/>
    <w:rsid w:val="00797E42"/>
    <w:rsid w:val="007A02E0"/>
    <w:rsid w:val="007A091D"/>
    <w:rsid w:val="007A0BB3"/>
    <w:rsid w:val="007A1F70"/>
    <w:rsid w:val="007A394B"/>
    <w:rsid w:val="007A5E8E"/>
    <w:rsid w:val="007A6877"/>
    <w:rsid w:val="007A7320"/>
    <w:rsid w:val="007B3584"/>
    <w:rsid w:val="007B4110"/>
    <w:rsid w:val="007B5300"/>
    <w:rsid w:val="007B66CA"/>
    <w:rsid w:val="007B7D11"/>
    <w:rsid w:val="007C0E76"/>
    <w:rsid w:val="007C17CF"/>
    <w:rsid w:val="007C1DCE"/>
    <w:rsid w:val="007C2D2D"/>
    <w:rsid w:val="007C3FE3"/>
    <w:rsid w:val="007C42AB"/>
    <w:rsid w:val="007C4491"/>
    <w:rsid w:val="007C4F48"/>
    <w:rsid w:val="007C5B26"/>
    <w:rsid w:val="007C62C3"/>
    <w:rsid w:val="007C6E5A"/>
    <w:rsid w:val="007D0404"/>
    <w:rsid w:val="007D0CB4"/>
    <w:rsid w:val="007D1B4E"/>
    <w:rsid w:val="007D2397"/>
    <w:rsid w:val="007D3094"/>
    <w:rsid w:val="007D38D6"/>
    <w:rsid w:val="007D3A33"/>
    <w:rsid w:val="007D4E09"/>
    <w:rsid w:val="007D515B"/>
    <w:rsid w:val="007D67C0"/>
    <w:rsid w:val="007D69F3"/>
    <w:rsid w:val="007D7D2F"/>
    <w:rsid w:val="007E071B"/>
    <w:rsid w:val="007E138D"/>
    <w:rsid w:val="007E3856"/>
    <w:rsid w:val="007E50F1"/>
    <w:rsid w:val="007E7CCD"/>
    <w:rsid w:val="007E7EA3"/>
    <w:rsid w:val="007F095D"/>
    <w:rsid w:val="007F11EC"/>
    <w:rsid w:val="007F1471"/>
    <w:rsid w:val="007F161D"/>
    <w:rsid w:val="007F22E7"/>
    <w:rsid w:val="007F29A4"/>
    <w:rsid w:val="007F36E5"/>
    <w:rsid w:val="007F3A65"/>
    <w:rsid w:val="007F441C"/>
    <w:rsid w:val="007F4F33"/>
    <w:rsid w:val="007F66D6"/>
    <w:rsid w:val="007F6BC6"/>
    <w:rsid w:val="00801570"/>
    <w:rsid w:val="008017C9"/>
    <w:rsid w:val="00802B3B"/>
    <w:rsid w:val="00803453"/>
    <w:rsid w:val="00804972"/>
    <w:rsid w:val="00805939"/>
    <w:rsid w:val="00805E9C"/>
    <w:rsid w:val="00806348"/>
    <w:rsid w:val="008073DF"/>
    <w:rsid w:val="00807444"/>
    <w:rsid w:val="0080754A"/>
    <w:rsid w:val="008129E2"/>
    <w:rsid w:val="00812CFA"/>
    <w:rsid w:val="008153A6"/>
    <w:rsid w:val="00815779"/>
    <w:rsid w:val="00815940"/>
    <w:rsid w:val="0081603E"/>
    <w:rsid w:val="00817E82"/>
    <w:rsid w:val="008213AD"/>
    <w:rsid w:val="00821774"/>
    <w:rsid w:val="00823B4C"/>
    <w:rsid w:val="0082506C"/>
    <w:rsid w:val="00830CA9"/>
    <w:rsid w:val="0083103A"/>
    <w:rsid w:val="00831958"/>
    <w:rsid w:val="00831D9B"/>
    <w:rsid w:val="00831FD7"/>
    <w:rsid w:val="00832BCF"/>
    <w:rsid w:val="00832F69"/>
    <w:rsid w:val="008333B8"/>
    <w:rsid w:val="00835618"/>
    <w:rsid w:val="00835975"/>
    <w:rsid w:val="00835F02"/>
    <w:rsid w:val="008363D2"/>
    <w:rsid w:val="00836845"/>
    <w:rsid w:val="008369A6"/>
    <w:rsid w:val="00836EF8"/>
    <w:rsid w:val="00837073"/>
    <w:rsid w:val="00840BDD"/>
    <w:rsid w:val="00840EAB"/>
    <w:rsid w:val="00841ADA"/>
    <w:rsid w:val="00842414"/>
    <w:rsid w:val="00842867"/>
    <w:rsid w:val="008432B4"/>
    <w:rsid w:val="00843DBE"/>
    <w:rsid w:val="0084416F"/>
    <w:rsid w:val="00844443"/>
    <w:rsid w:val="00844F52"/>
    <w:rsid w:val="008451EF"/>
    <w:rsid w:val="00845205"/>
    <w:rsid w:val="0084627B"/>
    <w:rsid w:val="008467ED"/>
    <w:rsid w:val="00846D2A"/>
    <w:rsid w:val="00853D30"/>
    <w:rsid w:val="00853DE0"/>
    <w:rsid w:val="0085403D"/>
    <w:rsid w:val="00855958"/>
    <w:rsid w:val="00855E73"/>
    <w:rsid w:val="00856D1F"/>
    <w:rsid w:val="008573F8"/>
    <w:rsid w:val="008578DA"/>
    <w:rsid w:val="00860202"/>
    <w:rsid w:val="00860CF9"/>
    <w:rsid w:val="00861AC6"/>
    <w:rsid w:val="00865024"/>
    <w:rsid w:val="00867EA4"/>
    <w:rsid w:val="00867F27"/>
    <w:rsid w:val="0087014C"/>
    <w:rsid w:val="008755A0"/>
    <w:rsid w:val="00875BD7"/>
    <w:rsid w:val="00880266"/>
    <w:rsid w:val="00881052"/>
    <w:rsid w:val="00881918"/>
    <w:rsid w:val="00882245"/>
    <w:rsid w:val="008823F3"/>
    <w:rsid w:val="00884DE3"/>
    <w:rsid w:val="008852EA"/>
    <w:rsid w:val="008855C8"/>
    <w:rsid w:val="00890866"/>
    <w:rsid w:val="00891755"/>
    <w:rsid w:val="0089472A"/>
    <w:rsid w:val="00895BB4"/>
    <w:rsid w:val="0089707E"/>
    <w:rsid w:val="008A097C"/>
    <w:rsid w:val="008A2088"/>
    <w:rsid w:val="008A212A"/>
    <w:rsid w:val="008A348C"/>
    <w:rsid w:val="008A3F46"/>
    <w:rsid w:val="008A4D7D"/>
    <w:rsid w:val="008A58E7"/>
    <w:rsid w:val="008A5BE1"/>
    <w:rsid w:val="008A5F1F"/>
    <w:rsid w:val="008B017B"/>
    <w:rsid w:val="008B284A"/>
    <w:rsid w:val="008B2E30"/>
    <w:rsid w:val="008B4217"/>
    <w:rsid w:val="008B4226"/>
    <w:rsid w:val="008B54F2"/>
    <w:rsid w:val="008B6291"/>
    <w:rsid w:val="008B6583"/>
    <w:rsid w:val="008B6EC0"/>
    <w:rsid w:val="008C0E68"/>
    <w:rsid w:val="008C10CD"/>
    <w:rsid w:val="008C3822"/>
    <w:rsid w:val="008C53D8"/>
    <w:rsid w:val="008C552A"/>
    <w:rsid w:val="008D0370"/>
    <w:rsid w:val="008D03DE"/>
    <w:rsid w:val="008D06B9"/>
    <w:rsid w:val="008D1037"/>
    <w:rsid w:val="008D1259"/>
    <w:rsid w:val="008D198D"/>
    <w:rsid w:val="008D19C6"/>
    <w:rsid w:val="008D4FA9"/>
    <w:rsid w:val="008D607A"/>
    <w:rsid w:val="008D71CB"/>
    <w:rsid w:val="008D79E4"/>
    <w:rsid w:val="008D7DB8"/>
    <w:rsid w:val="008E0234"/>
    <w:rsid w:val="008E0DB5"/>
    <w:rsid w:val="008E1520"/>
    <w:rsid w:val="008E1697"/>
    <w:rsid w:val="008E3548"/>
    <w:rsid w:val="008E3986"/>
    <w:rsid w:val="008E4051"/>
    <w:rsid w:val="008E5032"/>
    <w:rsid w:val="008E58AA"/>
    <w:rsid w:val="008E5951"/>
    <w:rsid w:val="008E6693"/>
    <w:rsid w:val="008E75B0"/>
    <w:rsid w:val="008F2434"/>
    <w:rsid w:val="008F2C86"/>
    <w:rsid w:val="008F32CB"/>
    <w:rsid w:val="008F5013"/>
    <w:rsid w:val="008F6909"/>
    <w:rsid w:val="008F7D56"/>
    <w:rsid w:val="008F7E8F"/>
    <w:rsid w:val="009020FA"/>
    <w:rsid w:val="00902CDB"/>
    <w:rsid w:val="00903815"/>
    <w:rsid w:val="009059B8"/>
    <w:rsid w:val="00906250"/>
    <w:rsid w:val="009062B9"/>
    <w:rsid w:val="00906604"/>
    <w:rsid w:val="00906EE8"/>
    <w:rsid w:val="00907396"/>
    <w:rsid w:val="00907F66"/>
    <w:rsid w:val="0091425A"/>
    <w:rsid w:val="00915613"/>
    <w:rsid w:val="00915623"/>
    <w:rsid w:val="00915735"/>
    <w:rsid w:val="00917FDC"/>
    <w:rsid w:val="0092154F"/>
    <w:rsid w:val="009216B9"/>
    <w:rsid w:val="00922364"/>
    <w:rsid w:val="00922B88"/>
    <w:rsid w:val="00922D9A"/>
    <w:rsid w:val="00923077"/>
    <w:rsid w:val="00923981"/>
    <w:rsid w:val="00923B42"/>
    <w:rsid w:val="0092487F"/>
    <w:rsid w:val="00924E22"/>
    <w:rsid w:val="00925005"/>
    <w:rsid w:val="00925830"/>
    <w:rsid w:val="009265E2"/>
    <w:rsid w:val="00926B2B"/>
    <w:rsid w:val="00927992"/>
    <w:rsid w:val="00930BA6"/>
    <w:rsid w:val="0093275C"/>
    <w:rsid w:val="009358E1"/>
    <w:rsid w:val="00935979"/>
    <w:rsid w:val="00936C96"/>
    <w:rsid w:val="00936E7E"/>
    <w:rsid w:val="0093781D"/>
    <w:rsid w:val="0094132B"/>
    <w:rsid w:val="009414BE"/>
    <w:rsid w:val="009418CF"/>
    <w:rsid w:val="0094220E"/>
    <w:rsid w:val="0094267B"/>
    <w:rsid w:val="00942BB0"/>
    <w:rsid w:val="00944315"/>
    <w:rsid w:val="00944588"/>
    <w:rsid w:val="009456A4"/>
    <w:rsid w:val="00945F74"/>
    <w:rsid w:val="0094652D"/>
    <w:rsid w:val="00946749"/>
    <w:rsid w:val="009506B9"/>
    <w:rsid w:val="0095264C"/>
    <w:rsid w:val="0095304D"/>
    <w:rsid w:val="009533E3"/>
    <w:rsid w:val="0095423F"/>
    <w:rsid w:val="00954751"/>
    <w:rsid w:val="00954AD2"/>
    <w:rsid w:val="00954CEF"/>
    <w:rsid w:val="0096034E"/>
    <w:rsid w:val="00960A54"/>
    <w:rsid w:val="00962D7E"/>
    <w:rsid w:val="00963DA3"/>
    <w:rsid w:val="00964156"/>
    <w:rsid w:val="00964533"/>
    <w:rsid w:val="00967899"/>
    <w:rsid w:val="00967D22"/>
    <w:rsid w:val="00970066"/>
    <w:rsid w:val="00970AD2"/>
    <w:rsid w:val="00970DD0"/>
    <w:rsid w:val="0097156A"/>
    <w:rsid w:val="00971B12"/>
    <w:rsid w:val="00971F48"/>
    <w:rsid w:val="00972958"/>
    <w:rsid w:val="00973042"/>
    <w:rsid w:val="00973961"/>
    <w:rsid w:val="00975189"/>
    <w:rsid w:val="00976BE5"/>
    <w:rsid w:val="00977079"/>
    <w:rsid w:val="009832F8"/>
    <w:rsid w:val="0098479F"/>
    <w:rsid w:val="0098535B"/>
    <w:rsid w:val="00985C14"/>
    <w:rsid w:val="00986B7B"/>
    <w:rsid w:val="00990D34"/>
    <w:rsid w:val="00991F5A"/>
    <w:rsid w:val="00992044"/>
    <w:rsid w:val="009940D6"/>
    <w:rsid w:val="009942C2"/>
    <w:rsid w:val="009953DA"/>
    <w:rsid w:val="0099578A"/>
    <w:rsid w:val="00996083"/>
    <w:rsid w:val="00996F00"/>
    <w:rsid w:val="009A025B"/>
    <w:rsid w:val="009A0A0A"/>
    <w:rsid w:val="009A190B"/>
    <w:rsid w:val="009A28D2"/>
    <w:rsid w:val="009A2920"/>
    <w:rsid w:val="009A3351"/>
    <w:rsid w:val="009A409E"/>
    <w:rsid w:val="009B09A8"/>
    <w:rsid w:val="009B1D49"/>
    <w:rsid w:val="009B2328"/>
    <w:rsid w:val="009B2C26"/>
    <w:rsid w:val="009B352A"/>
    <w:rsid w:val="009B4F75"/>
    <w:rsid w:val="009B58A6"/>
    <w:rsid w:val="009B5A97"/>
    <w:rsid w:val="009B79F5"/>
    <w:rsid w:val="009B7ED7"/>
    <w:rsid w:val="009C1437"/>
    <w:rsid w:val="009C1ABA"/>
    <w:rsid w:val="009C30C6"/>
    <w:rsid w:val="009C3448"/>
    <w:rsid w:val="009C3888"/>
    <w:rsid w:val="009C38BE"/>
    <w:rsid w:val="009C451A"/>
    <w:rsid w:val="009C70FB"/>
    <w:rsid w:val="009C7B48"/>
    <w:rsid w:val="009C7BD0"/>
    <w:rsid w:val="009D01F0"/>
    <w:rsid w:val="009D0889"/>
    <w:rsid w:val="009D3055"/>
    <w:rsid w:val="009D4A14"/>
    <w:rsid w:val="009D5248"/>
    <w:rsid w:val="009D5746"/>
    <w:rsid w:val="009D6406"/>
    <w:rsid w:val="009D6AA2"/>
    <w:rsid w:val="009E1FF3"/>
    <w:rsid w:val="009E21A4"/>
    <w:rsid w:val="009E265D"/>
    <w:rsid w:val="009E3A04"/>
    <w:rsid w:val="009E4389"/>
    <w:rsid w:val="009E45D3"/>
    <w:rsid w:val="009E66C6"/>
    <w:rsid w:val="009F0DCA"/>
    <w:rsid w:val="009F0F32"/>
    <w:rsid w:val="009F1302"/>
    <w:rsid w:val="009F1B08"/>
    <w:rsid w:val="009F1E07"/>
    <w:rsid w:val="009F247B"/>
    <w:rsid w:val="009F4FEB"/>
    <w:rsid w:val="009F5841"/>
    <w:rsid w:val="009F6ECA"/>
    <w:rsid w:val="009F7838"/>
    <w:rsid w:val="00A0033F"/>
    <w:rsid w:val="00A00490"/>
    <w:rsid w:val="00A00DE4"/>
    <w:rsid w:val="00A018CE"/>
    <w:rsid w:val="00A018E4"/>
    <w:rsid w:val="00A01ECD"/>
    <w:rsid w:val="00A0377E"/>
    <w:rsid w:val="00A06AA5"/>
    <w:rsid w:val="00A10007"/>
    <w:rsid w:val="00A10106"/>
    <w:rsid w:val="00A114A9"/>
    <w:rsid w:val="00A1154C"/>
    <w:rsid w:val="00A11815"/>
    <w:rsid w:val="00A12450"/>
    <w:rsid w:val="00A13387"/>
    <w:rsid w:val="00A15774"/>
    <w:rsid w:val="00A20CAB"/>
    <w:rsid w:val="00A21999"/>
    <w:rsid w:val="00A2253C"/>
    <w:rsid w:val="00A22F26"/>
    <w:rsid w:val="00A236DB"/>
    <w:rsid w:val="00A23933"/>
    <w:rsid w:val="00A246F4"/>
    <w:rsid w:val="00A24F1E"/>
    <w:rsid w:val="00A25873"/>
    <w:rsid w:val="00A25FE2"/>
    <w:rsid w:val="00A30A16"/>
    <w:rsid w:val="00A312C2"/>
    <w:rsid w:val="00A31E93"/>
    <w:rsid w:val="00A32B98"/>
    <w:rsid w:val="00A3511C"/>
    <w:rsid w:val="00A351ED"/>
    <w:rsid w:val="00A35AE5"/>
    <w:rsid w:val="00A35C9C"/>
    <w:rsid w:val="00A36545"/>
    <w:rsid w:val="00A37665"/>
    <w:rsid w:val="00A37D00"/>
    <w:rsid w:val="00A4075C"/>
    <w:rsid w:val="00A40804"/>
    <w:rsid w:val="00A41422"/>
    <w:rsid w:val="00A41C47"/>
    <w:rsid w:val="00A42F6C"/>
    <w:rsid w:val="00A434C1"/>
    <w:rsid w:val="00A454B8"/>
    <w:rsid w:val="00A52CFF"/>
    <w:rsid w:val="00A54AD2"/>
    <w:rsid w:val="00A54CE4"/>
    <w:rsid w:val="00A550F0"/>
    <w:rsid w:val="00A55657"/>
    <w:rsid w:val="00A55998"/>
    <w:rsid w:val="00A60896"/>
    <w:rsid w:val="00A61888"/>
    <w:rsid w:val="00A61AC1"/>
    <w:rsid w:val="00A61ACD"/>
    <w:rsid w:val="00A6233C"/>
    <w:rsid w:val="00A63344"/>
    <w:rsid w:val="00A63421"/>
    <w:rsid w:val="00A64465"/>
    <w:rsid w:val="00A6469E"/>
    <w:rsid w:val="00A64E5D"/>
    <w:rsid w:val="00A652A4"/>
    <w:rsid w:val="00A6663B"/>
    <w:rsid w:val="00A66A2C"/>
    <w:rsid w:val="00A6779F"/>
    <w:rsid w:val="00A67CE0"/>
    <w:rsid w:val="00A7097B"/>
    <w:rsid w:val="00A7257F"/>
    <w:rsid w:val="00A728CB"/>
    <w:rsid w:val="00A75A4C"/>
    <w:rsid w:val="00A75E1F"/>
    <w:rsid w:val="00A80019"/>
    <w:rsid w:val="00A81334"/>
    <w:rsid w:val="00A81396"/>
    <w:rsid w:val="00A83D61"/>
    <w:rsid w:val="00A84362"/>
    <w:rsid w:val="00A853CA"/>
    <w:rsid w:val="00A861ED"/>
    <w:rsid w:val="00A87216"/>
    <w:rsid w:val="00A8796B"/>
    <w:rsid w:val="00A902F1"/>
    <w:rsid w:val="00A90EC7"/>
    <w:rsid w:val="00A90F89"/>
    <w:rsid w:val="00A91913"/>
    <w:rsid w:val="00A9259A"/>
    <w:rsid w:val="00A92930"/>
    <w:rsid w:val="00A93C78"/>
    <w:rsid w:val="00A93D2E"/>
    <w:rsid w:val="00A94B15"/>
    <w:rsid w:val="00A969DA"/>
    <w:rsid w:val="00A96B41"/>
    <w:rsid w:val="00A96B61"/>
    <w:rsid w:val="00A9713E"/>
    <w:rsid w:val="00A97DEF"/>
    <w:rsid w:val="00AA0E35"/>
    <w:rsid w:val="00AA1979"/>
    <w:rsid w:val="00AA19E2"/>
    <w:rsid w:val="00AA1DDA"/>
    <w:rsid w:val="00AA3F9D"/>
    <w:rsid w:val="00AA457E"/>
    <w:rsid w:val="00AA57D8"/>
    <w:rsid w:val="00AA6D92"/>
    <w:rsid w:val="00AA6E86"/>
    <w:rsid w:val="00AA7729"/>
    <w:rsid w:val="00AB12B2"/>
    <w:rsid w:val="00AB14CB"/>
    <w:rsid w:val="00AB1C0C"/>
    <w:rsid w:val="00AB2802"/>
    <w:rsid w:val="00AB38A1"/>
    <w:rsid w:val="00AB4104"/>
    <w:rsid w:val="00AB45FA"/>
    <w:rsid w:val="00AB50F9"/>
    <w:rsid w:val="00AB66EE"/>
    <w:rsid w:val="00AB73C3"/>
    <w:rsid w:val="00AB78C3"/>
    <w:rsid w:val="00AB7B77"/>
    <w:rsid w:val="00AC0560"/>
    <w:rsid w:val="00AC0890"/>
    <w:rsid w:val="00AC2D7E"/>
    <w:rsid w:val="00AC3555"/>
    <w:rsid w:val="00AC445F"/>
    <w:rsid w:val="00AC4FC2"/>
    <w:rsid w:val="00AC4FF5"/>
    <w:rsid w:val="00AC57D7"/>
    <w:rsid w:val="00AC637E"/>
    <w:rsid w:val="00AD03C3"/>
    <w:rsid w:val="00AD2C8B"/>
    <w:rsid w:val="00AD426E"/>
    <w:rsid w:val="00AD4516"/>
    <w:rsid w:val="00AD4C09"/>
    <w:rsid w:val="00AD4D17"/>
    <w:rsid w:val="00AD50C1"/>
    <w:rsid w:val="00AD7753"/>
    <w:rsid w:val="00AE0D93"/>
    <w:rsid w:val="00AE115C"/>
    <w:rsid w:val="00AE2709"/>
    <w:rsid w:val="00AE30F9"/>
    <w:rsid w:val="00AE63A4"/>
    <w:rsid w:val="00AE6A7B"/>
    <w:rsid w:val="00AE6DC7"/>
    <w:rsid w:val="00AE710D"/>
    <w:rsid w:val="00AF0D99"/>
    <w:rsid w:val="00AF3AE6"/>
    <w:rsid w:val="00AF5474"/>
    <w:rsid w:val="00AF5A17"/>
    <w:rsid w:val="00AF7A71"/>
    <w:rsid w:val="00B01146"/>
    <w:rsid w:val="00B01419"/>
    <w:rsid w:val="00B02A88"/>
    <w:rsid w:val="00B05446"/>
    <w:rsid w:val="00B07856"/>
    <w:rsid w:val="00B10A48"/>
    <w:rsid w:val="00B10C7A"/>
    <w:rsid w:val="00B119E5"/>
    <w:rsid w:val="00B11A11"/>
    <w:rsid w:val="00B1442E"/>
    <w:rsid w:val="00B1475F"/>
    <w:rsid w:val="00B15159"/>
    <w:rsid w:val="00B15278"/>
    <w:rsid w:val="00B1688D"/>
    <w:rsid w:val="00B17C44"/>
    <w:rsid w:val="00B17D6A"/>
    <w:rsid w:val="00B2171F"/>
    <w:rsid w:val="00B2289F"/>
    <w:rsid w:val="00B2317A"/>
    <w:rsid w:val="00B25C9A"/>
    <w:rsid w:val="00B25D4E"/>
    <w:rsid w:val="00B30678"/>
    <w:rsid w:val="00B3125B"/>
    <w:rsid w:val="00B3149D"/>
    <w:rsid w:val="00B329D5"/>
    <w:rsid w:val="00B32C07"/>
    <w:rsid w:val="00B336B3"/>
    <w:rsid w:val="00B33EB8"/>
    <w:rsid w:val="00B33F81"/>
    <w:rsid w:val="00B35C16"/>
    <w:rsid w:val="00B36071"/>
    <w:rsid w:val="00B3679D"/>
    <w:rsid w:val="00B37FC0"/>
    <w:rsid w:val="00B4029D"/>
    <w:rsid w:val="00B431BE"/>
    <w:rsid w:val="00B44E26"/>
    <w:rsid w:val="00B466DC"/>
    <w:rsid w:val="00B514A4"/>
    <w:rsid w:val="00B51F86"/>
    <w:rsid w:val="00B539F9"/>
    <w:rsid w:val="00B53BBD"/>
    <w:rsid w:val="00B56FB3"/>
    <w:rsid w:val="00B57255"/>
    <w:rsid w:val="00B60A1D"/>
    <w:rsid w:val="00B60BA8"/>
    <w:rsid w:val="00B61126"/>
    <w:rsid w:val="00B61AE8"/>
    <w:rsid w:val="00B624D3"/>
    <w:rsid w:val="00B6281D"/>
    <w:rsid w:val="00B641F2"/>
    <w:rsid w:val="00B657F8"/>
    <w:rsid w:val="00B66E7D"/>
    <w:rsid w:val="00B70878"/>
    <w:rsid w:val="00B70DA7"/>
    <w:rsid w:val="00B71426"/>
    <w:rsid w:val="00B72460"/>
    <w:rsid w:val="00B729F3"/>
    <w:rsid w:val="00B72E24"/>
    <w:rsid w:val="00B745C2"/>
    <w:rsid w:val="00B74F29"/>
    <w:rsid w:val="00B753B2"/>
    <w:rsid w:val="00B75B47"/>
    <w:rsid w:val="00B76066"/>
    <w:rsid w:val="00B76641"/>
    <w:rsid w:val="00B76C8D"/>
    <w:rsid w:val="00B82759"/>
    <w:rsid w:val="00B82963"/>
    <w:rsid w:val="00B82C34"/>
    <w:rsid w:val="00B82DD4"/>
    <w:rsid w:val="00B83CB3"/>
    <w:rsid w:val="00B83DDD"/>
    <w:rsid w:val="00B85881"/>
    <w:rsid w:val="00B91DD8"/>
    <w:rsid w:val="00B9253C"/>
    <w:rsid w:val="00B93021"/>
    <w:rsid w:val="00B93E5F"/>
    <w:rsid w:val="00B9454F"/>
    <w:rsid w:val="00B955D6"/>
    <w:rsid w:val="00BA0CEE"/>
    <w:rsid w:val="00BA2F3D"/>
    <w:rsid w:val="00BA32EB"/>
    <w:rsid w:val="00BA373D"/>
    <w:rsid w:val="00BA5550"/>
    <w:rsid w:val="00BA5E71"/>
    <w:rsid w:val="00BA5EE9"/>
    <w:rsid w:val="00BA6D09"/>
    <w:rsid w:val="00BA6F27"/>
    <w:rsid w:val="00BA71A2"/>
    <w:rsid w:val="00BB035C"/>
    <w:rsid w:val="00BB0BCA"/>
    <w:rsid w:val="00BB258E"/>
    <w:rsid w:val="00BB29E4"/>
    <w:rsid w:val="00BB5428"/>
    <w:rsid w:val="00BB54AE"/>
    <w:rsid w:val="00BB55CD"/>
    <w:rsid w:val="00BB772D"/>
    <w:rsid w:val="00BC0517"/>
    <w:rsid w:val="00BC11DD"/>
    <w:rsid w:val="00BC2031"/>
    <w:rsid w:val="00BC2E08"/>
    <w:rsid w:val="00BC4713"/>
    <w:rsid w:val="00BC5379"/>
    <w:rsid w:val="00BC5FAC"/>
    <w:rsid w:val="00BC76CF"/>
    <w:rsid w:val="00BD0236"/>
    <w:rsid w:val="00BD0FE4"/>
    <w:rsid w:val="00BD2FA8"/>
    <w:rsid w:val="00BD350D"/>
    <w:rsid w:val="00BD3895"/>
    <w:rsid w:val="00BD6227"/>
    <w:rsid w:val="00BD767E"/>
    <w:rsid w:val="00BE01AE"/>
    <w:rsid w:val="00BE170A"/>
    <w:rsid w:val="00BE32EA"/>
    <w:rsid w:val="00BE46D6"/>
    <w:rsid w:val="00BE6481"/>
    <w:rsid w:val="00BE653C"/>
    <w:rsid w:val="00BE74F9"/>
    <w:rsid w:val="00BE7968"/>
    <w:rsid w:val="00BF111F"/>
    <w:rsid w:val="00BF73B3"/>
    <w:rsid w:val="00BF7B40"/>
    <w:rsid w:val="00C017D8"/>
    <w:rsid w:val="00C022EF"/>
    <w:rsid w:val="00C03D31"/>
    <w:rsid w:val="00C05B5A"/>
    <w:rsid w:val="00C0748A"/>
    <w:rsid w:val="00C07532"/>
    <w:rsid w:val="00C10436"/>
    <w:rsid w:val="00C106DB"/>
    <w:rsid w:val="00C1126C"/>
    <w:rsid w:val="00C11F9A"/>
    <w:rsid w:val="00C12563"/>
    <w:rsid w:val="00C12778"/>
    <w:rsid w:val="00C12A54"/>
    <w:rsid w:val="00C1411A"/>
    <w:rsid w:val="00C14706"/>
    <w:rsid w:val="00C14835"/>
    <w:rsid w:val="00C14DC8"/>
    <w:rsid w:val="00C15476"/>
    <w:rsid w:val="00C172F2"/>
    <w:rsid w:val="00C202D2"/>
    <w:rsid w:val="00C218AD"/>
    <w:rsid w:val="00C247C5"/>
    <w:rsid w:val="00C25212"/>
    <w:rsid w:val="00C25CA1"/>
    <w:rsid w:val="00C270BF"/>
    <w:rsid w:val="00C2766B"/>
    <w:rsid w:val="00C27710"/>
    <w:rsid w:val="00C31663"/>
    <w:rsid w:val="00C32946"/>
    <w:rsid w:val="00C3297C"/>
    <w:rsid w:val="00C33F70"/>
    <w:rsid w:val="00C3485C"/>
    <w:rsid w:val="00C35ED7"/>
    <w:rsid w:val="00C363E5"/>
    <w:rsid w:val="00C37870"/>
    <w:rsid w:val="00C37B07"/>
    <w:rsid w:val="00C40D37"/>
    <w:rsid w:val="00C41AED"/>
    <w:rsid w:val="00C4212C"/>
    <w:rsid w:val="00C4251E"/>
    <w:rsid w:val="00C4341B"/>
    <w:rsid w:val="00C44792"/>
    <w:rsid w:val="00C45FBB"/>
    <w:rsid w:val="00C4601F"/>
    <w:rsid w:val="00C5066A"/>
    <w:rsid w:val="00C5105F"/>
    <w:rsid w:val="00C51462"/>
    <w:rsid w:val="00C51CA3"/>
    <w:rsid w:val="00C542F9"/>
    <w:rsid w:val="00C570FF"/>
    <w:rsid w:val="00C57264"/>
    <w:rsid w:val="00C57321"/>
    <w:rsid w:val="00C579BB"/>
    <w:rsid w:val="00C57F1A"/>
    <w:rsid w:val="00C61844"/>
    <w:rsid w:val="00C61F32"/>
    <w:rsid w:val="00C6207D"/>
    <w:rsid w:val="00C62508"/>
    <w:rsid w:val="00C64209"/>
    <w:rsid w:val="00C64D9D"/>
    <w:rsid w:val="00C70D38"/>
    <w:rsid w:val="00C71408"/>
    <w:rsid w:val="00C731DA"/>
    <w:rsid w:val="00C73D76"/>
    <w:rsid w:val="00C73EC5"/>
    <w:rsid w:val="00C744FF"/>
    <w:rsid w:val="00C74D43"/>
    <w:rsid w:val="00C75BE5"/>
    <w:rsid w:val="00C7652D"/>
    <w:rsid w:val="00C7688C"/>
    <w:rsid w:val="00C77CC5"/>
    <w:rsid w:val="00C82467"/>
    <w:rsid w:val="00C826BE"/>
    <w:rsid w:val="00C82856"/>
    <w:rsid w:val="00C831A8"/>
    <w:rsid w:val="00C8524A"/>
    <w:rsid w:val="00C85627"/>
    <w:rsid w:val="00C86341"/>
    <w:rsid w:val="00C86F2A"/>
    <w:rsid w:val="00C87890"/>
    <w:rsid w:val="00C91207"/>
    <w:rsid w:val="00C93A23"/>
    <w:rsid w:val="00C94020"/>
    <w:rsid w:val="00C94F49"/>
    <w:rsid w:val="00C9504D"/>
    <w:rsid w:val="00C961BC"/>
    <w:rsid w:val="00C971F1"/>
    <w:rsid w:val="00CA073D"/>
    <w:rsid w:val="00CA23D0"/>
    <w:rsid w:val="00CA267F"/>
    <w:rsid w:val="00CA41D9"/>
    <w:rsid w:val="00CA4AED"/>
    <w:rsid w:val="00CA4FF3"/>
    <w:rsid w:val="00CA50A2"/>
    <w:rsid w:val="00CB0C1A"/>
    <w:rsid w:val="00CB14AB"/>
    <w:rsid w:val="00CB2D48"/>
    <w:rsid w:val="00CB2D69"/>
    <w:rsid w:val="00CB3A8A"/>
    <w:rsid w:val="00CB4521"/>
    <w:rsid w:val="00CB59E2"/>
    <w:rsid w:val="00CB6C28"/>
    <w:rsid w:val="00CB6DC5"/>
    <w:rsid w:val="00CC157B"/>
    <w:rsid w:val="00CC21A5"/>
    <w:rsid w:val="00CC2D3D"/>
    <w:rsid w:val="00CC3F77"/>
    <w:rsid w:val="00CC4230"/>
    <w:rsid w:val="00CC4E8B"/>
    <w:rsid w:val="00CC5A6B"/>
    <w:rsid w:val="00CC6D62"/>
    <w:rsid w:val="00CD04A8"/>
    <w:rsid w:val="00CD097A"/>
    <w:rsid w:val="00CD0D46"/>
    <w:rsid w:val="00CD10FC"/>
    <w:rsid w:val="00CD240B"/>
    <w:rsid w:val="00CD2C79"/>
    <w:rsid w:val="00CD3927"/>
    <w:rsid w:val="00CD4E20"/>
    <w:rsid w:val="00CD5914"/>
    <w:rsid w:val="00CD6443"/>
    <w:rsid w:val="00CD65F9"/>
    <w:rsid w:val="00CD70CF"/>
    <w:rsid w:val="00CE0B0B"/>
    <w:rsid w:val="00CE2E88"/>
    <w:rsid w:val="00CE4C89"/>
    <w:rsid w:val="00CE5752"/>
    <w:rsid w:val="00CE7B19"/>
    <w:rsid w:val="00CE7C62"/>
    <w:rsid w:val="00CE7EC9"/>
    <w:rsid w:val="00CF1058"/>
    <w:rsid w:val="00CF2871"/>
    <w:rsid w:val="00CF2DCB"/>
    <w:rsid w:val="00CF41A8"/>
    <w:rsid w:val="00CF4927"/>
    <w:rsid w:val="00CF60ED"/>
    <w:rsid w:val="00CF6BA3"/>
    <w:rsid w:val="00D00FFE"/>
    <w:rsid w:val="00D0121D"/>
    <w:rsid w:val="00D0127C"/>
    <w:rsid w:val="00D01AF6"/>
    <w:rsid w:val="00D0203C"/>
    <w:rsid w:val="00D03B9C"/>
    <w:rsid w:val="00D06103"/>
    <w:rsid w:val="00D10042"/>
    <w:rsid w:val="00D10144"/>
    <w:rsid w:val="00D11FA0"/>
    <w:rsid w:val="00D127BF"/>
    <w:rsid w:val="00D127DD"/>
    <w:rsid w:val="00D12FC2"/>
    <w:rsid w:val="00D13465"/>
    <w:rsid w:val="00D13E34"/>
    <w:rsid w:val="00D1779C"/>
    <w:rsid w:val="00D22891"/>
    <w:rsid w:val="00D249FE"/>
    <w:rsid w:val="00D262EF"/>
    <w:rsid w:val="00D26567"/>
    <w:rsid w:val="00D307F1"/>
    <w:rsid w:val="00D32FA2"/>
    <w:rsid w:val="00D3319F"/>
    <w:rsid w:val="00D33636"/>
    <w:rsid w:val="00D33D36"/>
    <w:rsid w:val="00D347A9"/>
    <w:rsid w:val="00D40FEC"/>
    <w:rsid w:val="00D41FBD"/>
    <w:rsid w:val="00D439BC"/>
    <w:rsid w:val="00D43F89"/>
    <w:rsid w:val="00D444AA"/>
    <w:rsid w:val="00D45C14"/>
    <w:rsid w:val="00D45E75"/>
    <w:rsid w:val="00D46353"/>
    <w:rsid w:val="00D46C8A"/>
    <w:rsid w:val="00D51EB7"/>
    <w:rsid w:val="00D537DC"/>
    <w:rsid w:val="00D55B49"/>
    <w:rsid w:val="00D55DDB"/>
    <w:rsid w:val="00D55EDC"/>
    <w:rsid w:val="00D561A1"/>
    <w:rsid w:val="00D5728B"/>
    <w:rsid w:val="00D5787F"/>
    <w:rsid w:val="00D60884"/>
    <w:rsid w:val="00D60B1A"/>
    <w:rsid w:val="00D60C22"/>
    <w:rsid w:val="00D61910"/>
    <w:rsid w:val="00D621C3"/>
    <w:rsid w:val="00D63116"/>
    <w:rsid w:val="00D67D82"/>
    <w:rsid w:val="00D70B6B"/>
    <w:rsid w:val="00D71A30"/>
    <w:rsid w:val="00D72DF0"/>
    <w:rsid w:val="00D73856"/>
    <w:rsid w:val="00D74186"/>
    <w:rsid w:val="00D74CC7"/>
    <w:rsid w:val="00D74D47"/>
    <w:rsid w:val="00D75AB4"/>
    <w:rsid w:val="00D765EA"/>
    <w:rsid w:val="00D7705A"/>
    <w:rsid w:val="00D77ACD"/>
    <w:rsid w:val="00D833A2"/>
    <w:rsid w:val="00D84DD2"/>
    <w:rsid w:val="00D85B13"/>
    <w:rsid w:val="00D85D0B"/>
    <w:rsid w:val="00D903FE"/>
    <w:rsid w:val="00D911D9"/>
    <w:rsid w:val="00D91644"/>
    <w:rsid w:val="00D92062"/>
    <w:rsid w:val="00D948BE"/>
    <w:rsid w:val="00D95E9D"/>
    <w:rsid w:val="00D9784B"/>
    <w:rsid w:val="00D97FC1"/>
    <w:rsid w:val="00D97FD8"/>
    <w:rsid w:val="00DA0670"/>
    <w:rsid w:val="00DA06ED"/>
    <w:rsid w:val="00DA1864"/>
    <w:rsid w:val="00DA225B"/>
    <w:rsid w:val="00DA2B36"/>
    <w:rsid w:val="00DA2B76"/>
    <w:rsid w:val="00DA2BE9"/>
    <w:rsid w:val="00DA3900"/>
    <w:rsid w:val="00DA5345"/>
    <w:rsid w:val="00DA775E"/>
    <w:rsid w:val="00DB0DBC"/>
    <w:rsid w:val="00DB10B2"/>
    <w:rsid w:val="00DB3E49"/>
    <w:rsid w:val="00DB471E"/>
    <w:rsid w:val="00DB6A38"/>
    <w:rsid w:val="00DB6D9D"/>
    <w:rsid w:val="00DC28D0"/>
    <w:rsid w:val="00DC3B74"/>
    <w:rsid w:val="00DC4FC9"/>
    <w:rsid w:val="00DC5493"/>
    <w:rsid w:val="00DC56F5"/>
    <w:rsid w:val="00DC5876"/>
    <w:rsid w:val="00DC649A"/>
    <w:rsid w:val="00DC7AC7"/>
    <w:rsid w:val="00DD0892"/>
    <w:rsid w:val="00DD0C65"/>
    <w:rsid w:val="00DD11D4"/>
    <w:rsid w:val="00DD2414"/>
    <w:rsid w:val="00DD295F"/>
    <w:rsid w:val="00DD2CB5"/>
    <w:rsid w:val="00DD36C7"/>
    <w:rsid w:val="00DD6DA0"/>
    <w:rsid w:val="00DE5EF0"/>
    <w:rsid w:val="00DE6AF3"/>
    <w:rsid w:val="00DE7FA9"/>
    <w:rsid w:val="00DF0533"/>
    <w:rsid w:val="00DF1BE3"/>
    <w:rsid w:val="00DF324C"/>
    <w:rsid w:val="00DF5082"/>
    <w:rsid w:val="00DF55E2"/>
    <w:rsid w:val="00DF5765"/>
    <w:rsid w:val="00DF60D6"/>
    <w:rsid w:val="00DF6416"/>
    <w:rsid w:val="00DF68E2"/>
    <w:rsid w:val="00DF7F7C"/>
    <w:rsid w:val="00E00465"/>
    <w:rsid w:val="00E03482"/>
    <w:rsid w:val="00E03D21"/>
    <w:rsid w:val="00E0418E"/>
    <w:rsid w:val="00E07DB3"/>
    <w:rsid w:val="00E10974"/>
    <w:rsid w:val="00E127F8"/>
    <w:rsid w:val="00E12A22"/>
    <w:rsid w:val="00E14F7A"/>
    <w:rsid w:val="00E15845"/>
    <w:rsid w:val="00E16BF7"/>
    <w:rsid w:val="00E1741D"/>
    <w:rsid w:val="00E176B0"/>
    <w:rsid w:val="00E17B03"/>
    <w:rsid w:val="00E17E01"/>
    <w:rsid w:val="00E2093E"/>
    <w:rsid w:val="00E2456A"/>
    <w:rsid w:val="00E2491A"/>
    <w:rsid w:val="00E26227"/>
    <w:rsid w:val="00E30424"/>
    <w:rsid w:val="00E31E64"/>
    <w:rsid w:val="00E32B0F"/>
    <w:rsid w:val="00E32CB0"/>
    <w:rsid w:val="00E32FFF"/>
    <w:rsid w:val="00E33181"/>
    <w:rsid w:val="00E33D3A"/>
    <w:rsid w:val="00E35B42"/>
    <w:rsid w:val="00E36B1A"/>
    <w:rsid w:val="00E36DE1"/>
    <w:rsid w:val="00E37497"/>
    <w:rsid w:val="00E37ED3"/>
    <w:rsid w:val="00E43734"/>
    <w:rsid w:val="00E44723"/>
    <w:rsid w:val="00E4477C"/>
    <w:rsid w:val="00E453D4"/>
    <w:rsid w:val="00E458A9"/>
    <w:rsid w:val="00E479F9"/>
    <w:rsid w:val="00E505BB"/>
    <w:rsid w:val="00E51531"/>
    <w:rsid w:val="00E51B2D"/>
    <w:rsid w:val="00E5494C"/>
    <w:rsid w:val="00E55177"/>
    <w:rsid w:val="00E56A23"/>
    <w:rsid w:val="00E56C43"/>
    <w:rsid w:val="00E60BB0"/>
    <w:rsid w:val="00E60D84"/>
    <w:rsid w:val="00E6332E"/>
    <w:rsid w:val="00E64D99"/>
    <w:rsid w:val="00E6576A"/>
    <w:rsid w:val="00E662E1"/>
    <w:rsid w:val="00E668B7"/>
    <w:rsid w:val="00E67B6D"/>
    <w:rsid w:val="00E7082F"/>
    <w:rsid w:val="00E70E25"/>
    <w:rsid w:val="00E71385"/>
    <w:rsid w:val="00E71BAD"/>
    <w:rsid w:val="00E73505"/>
    <w:rsid w:val="00E750CF"/>
    <w:rsid w:val="00E758DD"/>
    <w:rsid w:val="00E76575"/>
    <w:rsid w:val="00E77CA9"/>
    <w:rsid w:val="00E82A91"/>
    <w:rsid w:val="00E82B90"/>
    <w:rsid w:val="00E82D8D"/>
    <w:rsid w:val="00E834C9"/>
    <w:rsid w:val="00E83A0E"/>
    <w:rsid w:val="00E848CB"/>
    <w:rsid w:val="00E85F6F"/>
    <w:rsid w:val="00E86A39"/>
    <w:rsid w:val="00E872F2"/>
    <w:rsid w:val="00E87456"/>
    <w:rsid w:val="00E87814"/>
    <w:rsid w:val="00E87970"/>
    <w:rsid w:val="00E87B97"/>
    <w:rsid w:val="00E90BC5"/>
    <w:rsid w:val="00E9143E"/>
    <w:rsid w:val="00E92430"/>
    <w:rsid w:val="00E93781"/>
    <w:rsid w:val="00E954AF"/>
    <w:rsid w:val="00E9760B"/>
    <w:rsid w:val="00E97EB2"/>
    <w:rsid w:val="00E97F38"/>
    <w:rsid w:val="00EA202F"/>
    <w:rsid w:val="00EA22B6"/>
    <w:rsid w:val="00EA271E"/>
    <w:rsid w:val="00EA32F6"/>
    <w:rsid w:val="00EA5F82"/>
    <w:rsid w:val="00EA7A46"/>
    <w:rsid w:val="00EB0543"/>
    <w:rsid w:val="00EB0B7D"/>
    <w:rsid w:val="00EB0CB4"/>
    <w:rsid w:val="00EB1397"/>
    <w:rsid w:val="00EB1FA0"/>
    <w:rsid w:val="00EB207D"/>
    <w:rsid w:val="00EB40C5"/>
    <w:rsid w:val="00EB4241"/>
    <w:rsid w:val="00EB440B"/>
    <w:rsid w:val="00EB4784"/>
    <w:rsid w:val="00EB4F58"/>
    <w:rsid w:val="00EB5125"/>
    <w:rsid w:val="00EB672E"/>
    <w:rsid w:val="00EB77F5"/>
    <w:rsid w:val="00EB7A79"/>
    <w:rsid w:val="00EB7FB1"/>
    <w:rsid w:val="00EC0283"/>
    <w:rsid w:val="00EC1C36"/>
    <w:rsid w:val="00EC1D5E"/>
    <w:rsid w:val="00EC288E"/>
    <w:rsid w:val="00EC290E"/>
    <w:rsid w:val="00EC2A73"/>
    <w:rsid w:val="00EC643C"/>
    <w:rsid w:val="00EC64A5"/>
    <w:rsid w:val="00EC7A83"/>
    <w:rsid w:val="00EC7E0A"/>
    <w:rsid w:val="00ED0933"/>
    <w:rsid w:val="00ED0CF5"/>
    <w:rsid w:val="00ED0DE9"/>
    <w:rsid w:val="00ED1F66"/>
    <w:rsid w:val="00ED3681"/>
    <w:rsid w:val="00ED3A00"/>
    <w:rsid w:val="00ED4941"/>
    <w:rsid w:val="00ED5E3E"/>
    <w:rsid w:val="00EE0F38"/>
    <w:rsid w:val="00EE1388"/>
    <w:rsid w:val="00EE14E3"/>
    <w:rsid w:val="00EE1518"/>
    <w:rsid w:val="00EE2E83"/>
    <w:rsid w:val="00EE31D2"/>
    <w:rsid w:val="00EE3FF2"/>
    <w:rsid w:val="00EE61AD"/>
    <w:rsid w:val="00EE6693"/>
    <w:rsid w:val="00EE6D63"/>
    <w:rsid w:val="00EE779C"/>
    <w:rsid w:val="00EE7D11"/>
    <w:rsid w:val="00EE7F7F"/>
    <w:rsid w:val="00EF07C5"/>
    <w:rsid w:val="00EF17F6"/>
    <w:rsid w:val="00EF3619"/>
    <w:rsid w:val="00EF4929"/>
    <w:rsid w:val="00EF7252"/>
    <w:rsid w:val="00F003A1"/>
    <w:rsid w:val="00F01D2B"/>
    <w:rsid w:val="00F0401B"/>
    <w:rsid w:val="00F04533"/>
    <w:rsid w:val="00F0601B"/>
    <w:rsid w:val="00F06CA9"/>
    <w:rsid w:val="00F06DAB"/>
    <w:rsid w:val="00F0739B"/>
    <w:rsid w:val="00F11E3E"/>
    <w:rsid w:val="00F12072"/>
    <w:rsid w:val="00F124F2"/>
    <w:rsid w:val="00F144EA"/>
    <w:rsid w:val="00F15800"/>
    <w:rsid w:val="00F17337"/>
    <w:rsid w:val="00F173D6"/>
    <w:rsid w:val="00F20015"/>
    <w:rsid w:val="00F2089D"/>
    <w:rsid w:val="00F20E34"/>
    <w:rsid w:val="00F211B4"/>
    <w:rsid w:val="00F24009"/>
    <w:rsid w:val="00F24A73"/>
    <w:rsid w:val="00F2528C"/>
    <w:rsid w:val="00F265BB"/>
    <w:rsid w:val="00F26906"/>
    <w:rsid w:val="00F26C4C"/>
    <w:rsid w:val="00F270AA"/>
    <w:rsid w:val="00F31323"/>
    <w:rsid w:val="00F31D84"/>
    <w:rsid w:val="00F321A6"/>
    <w:rsid w:val="00F32A51"/>
    <w:rsid w:val="00F331BF"/>
    <w:rsid w:val="00F33345"/>
    <w:rsid w:val="00F34DBF"/>
    <w:rsid w:val="00F35058"/>
    <w:rsid w:val="00F35209"/>
    <w:rsid w:val="00F35470"/>
    <w:rsid w:val="00F37787"/>
    <w:rsid w:val="00F4003C"/>
    <w:rsid w:val="00F40D7B"/>
    <w:rsid w:val="00F41834"/>
    <w:rsid w:val="00F4338E"/>
    <w:rsid w:val="00F45339"/>
    <w:rsid w:val="00F465D1"/>
    <w:rsid w:val="00F47B38"/>
    <w:rsid w:val="00F57382"/>
    <w:rsid w:val="00F62AF6"/>
    <w:rsid w:val="00F6331C"/>
    <w:rsid w:val="00F64D45"/>
    <w:rsid w:val="00F65CC5"/>
    <w:rsid w:val="00F67E71"/>
    <w:rsid w:val="00F724F4"/>
    <w:rsid w:val="00F7275F"/>
    <w:rsid w:val="00F7402D"/>
    <w:rsid w:val="00F76F48"/>
    <w:rsid w:val="00F80048"/>
    <w:rsid w:val="00F82234"/>
    <w:rsid w:val="00F82F86"/>
    <w:rsid w:val="00F840B5"/>
    <w:rsid w:val="00F84D06"/>
    <w:rsid w:val="00F8573C"/>
    <w:rsid w:val="00F85F79"/>
    <w:rsid w:val="00F86204"/>
    <w:rsid w:val="00F86589"/>
    <w:rsid w:val="00F87E99"/>
    <w:rsid w:val="00F9005F"/>
    <w:rsid w:val="00F90930"/>
    <w:rsid w:val="00F92B87"/>
    <w:rsid w:val="00F92E76"/>
    <w:rsid w:val="00F92ED8"/>
    <w:rsid w:val="00F93F87"/>
    <w:rsid w:val="00F941B8"/>
    <w:rsid w:val="00F95677"/>
    <w:rsid w:val="00F957D1"/>
    <w:rsid w:val="00F96700"/>
    <w:rsid w:val="00F96BEA"/>
    <w:rsid w:val="00F97350"/>
    <w:rsid w:val="00F9775D"/>
    <w:rsid w:val="00F979B5"/>
    <w:rsid w:val="00FA00D6"/>
    <w:rsid w:val="00FA0597"/>
    <w:rsid w:val="00FA0EE6"/>
    <w:rsid w:val="00FA24C0"/>
    <w:rsid w:val="00FA33FC"/>
    <w:rsid w:val="00FA43E1"/>
    <w:rsid w:val="00FA6876"/>
    <w:rsid w:val="00FA7213"/>
    <w:rsid w:val="00FA786E"/>
    <w:rsid w:val="00FA7AA5"/>
    <w:rsid w:val="00FA7D17"/>
    <w:rsid w:val="00FB34A7"/>
    <w:rsid w:val="00FB3649"/>
    <w:rsid w:val="00FB3B91"/>
    <w:rsid w:val="00FB5F63"/>
    <w:rsid w:val="00FB728C"/>
    <w:rsid w:val="00FC2384"/>
    <w:rsid w:val="00FC2F6D"/>
    <w:rsid w:val="00FC344B"/>
    <w:rsid w:val="00FC4CC9"/>
    <w:rsid w:val="00FC511F"/>
    <w:rsid w:val="00FC517C"/>
    <w:rsid w:val="00FC5D8A"/>
    <w:rsid w:val="00FC5FD8"/>
    <w:rsid w:val="00FC6657"/>
    <w:rsid w:val="00FC6F19"/>
    <w:rsid w:val="00FD062F"/>
    <w:rsid w:val="00FD1305"/>
    <w:rsid w:val="00FD1651"/>
    <w:rsid w:val="00FD2F3B"/>
    <w:rsid w:val="00FD33D4"/>
    <w:rsid w:val="00FD3F8E"/>
    <w:rsid w:val="00FD4129"/>
    <w:rsid w:val="00FD4D0E"/>
    <w:rsid w:val="00FD5015"/>
    <w:rsid w:val="00FD5AEE"/>
    <w:rsid w:val="00FD64DA"/>
    <w:rsid w:val="00FD6AEF"/>
    <w:rsid w:val="00FE0EB9"/>
    <w:rsid w:val="00FE1909"/>
    <w:rsid w:val="00FE2984"/>
    <w:rsid w:val="00FE367A"/>
    <w:rsid w:val="00FE37F7"/>
    <w:rsid w:val="00FE39BD"/>
    <w:rsid w:val="00FE3A9E"/>
    <w:rsid w:val="00FE457A"/>
    <w:rsid w:val="00FE51A6"/>
    <w:rsid w:val="00FE5557"/>
    <w:rsid w:val="00FE5A72"/>
    <w:rsid w:val="00FE606C"/>
    <w:rsid w:val="00FE679F"/>
    <w:rsid w:val="00FE6E55"/>
    <w:rsid w:val="00FE703E"/>
    <w:rsid w:val="00FF074D"/>
    <w:rsid w:val="00FF14C2"/>
    <w:rsid w:val="00FF1FA8"/>
    <w:rsid w:val="00FF2546"/>
    <w:rsid w:val="00FF3871"/>
    <w:rsid w:val="00FF3946"/>
    <w:rsid w:val="00FF3B1C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5:docId w15:val="{6B65C81A-D3F2-45EE-A2C7-546CED3B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18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CEA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2D474F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5E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C79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lang w:eastAsia="es-ES"/>
    </w:rPr>
  </w:style>
  <w:style w:type="character" w:customStyle="1" w:styleId="SangradetextonormalCar">
    <w:name w:val="Sangría de texto normal Ca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character" w:styleId="AcrnimoHTML">
    <w:name w:val="HTML Acronym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lang w:eastAsia="es-ES"/>
    </w:rPr>
  </w:style>
  <w:style w:type="character" w:customStyle="1" w:styleId="FechaCar">
    <w:name w:val="Fecha Ca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rsid w:val="007D515B"/>
    <w:rPr>
      <w:rFonts w:cs="Times New Roman"/>
      <w:color w:val="0000FF"/>
      <w:u w:val="single"/>
    </w:rPr>
  </w:style>
  <w:style w:type="paragraph" w:styleId="Prrafodelista">
    <w:name w:val="List Paragraph"/>
    <w:aliases w:val="Colorful List - Accent 11"/>
    <w:basedOn w:val="Normal"/>
    <w:link w:val="PrrafodelistaCar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uiPriority w:val="99"/>
    <w:rsid w:val="007D515B"/>
    <w:rPr>
      <w:rFonts w:cs="Times New Roman"/>
    </w:rPr>
  </w:style>
  <w:style w:type="table" w:styleId="Cuadrculaclara-nfasis1">
    <w:name w:val="Light Grid Accent 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lang w:eastAsia="en-US"/>
    </w:rPr>
  </w:style>
  <w:style w:type="character" w:customStyle="1" w:styleId="TextocomentarioCar">
    <w:name w:val="Texto comentario Ca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link w:val="Prrafodelista3Car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uiPriority w:val="22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link w:val="SinespaciadoCar"/>
    <w:uiPriority w:val="1"/>
    <w:qFormat/>
    <w:rsid w:val="00106FB1"/>
    <w:rPr>
      <w:rFonts w:cs="Calibri"/>
      <w:sz w:val="22"/>
      <w:szCs w:val="22"/>
      <w:lang w:eastAsia="en-US"/>
    </w:rPr>
  </w:style>
  <w:style w:type="paragraph" w:customStyle="1" w:styleId="Normal1">
    <w:name w:val="Normal1"/>
    <w:uiPriority w:val="99"/>
    <w:rsid w:val="00224E86"/>
    <w:pPr>
      <w:spacing w:after="200" w:line="276" w:lineRule="auto"/>
    </w:pPr>
    <w:rPr>
      <w:rFonts w:eastAsia="Calibri" w:cs="Calibri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9"/>
    <w:rsid w:val="002D474F"/>
    <w:rPr>
      <w:rFonts w:ascii="Cambria" w:hAnsi="Cambria"/>
      <w:color w:val="82660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A5EE9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sid w:val="002C798F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customStyle="1" w:styleId="PrrafodelistaCar">
    <w:name w:val="Párrafo de lista Car"/>
    <w:aliases w:val="Colorful List - Accent 11 Car"/>
    <w:basedOn w:val="Fuentedeprrafopredeter"/>
    <w:link w:val="Prrafodelista"/>
    <w:uiPriority w:val="34"/>
    <w:locked/>
    <w:rsid w:val="00D249FE"/>
    <w:rPr>
      <w:rFonts w:cs="Calibri"/>
      <w:sz w:val="22"/>
      <w:szCs w:val="22"/>
      <w:lang w:eastAsia="en-US"/>
    </w:rPr>
  </w:style>
  <w:style w:type="paragraph" w:customStyle="1" w:styleId="TITULOCURSO">
    <w:name w:val="TITULO CURSO"/>
    <w:basedOn w:val="Prrafodelista3"/>
    <w:link w:val="TITULOCURSOCar"/>
    <w:autoRedefine/>
    <w:qFormat/>
    <w:rsid w:val="009D5746"/>
    <w:pPr>
      <w:spacing w:after="0" w:line="240" w:lineRule="auto"/>
      <w:ind w:left="0"/>
      <w:jc w:val="center"/>
    </w:pPr>
    <w:rPr>
      <w:rFonts w:ascii="Calibri" w:hAnsi="Calibri" w:cs="Calibri"/>
      <w:b/>
      <w:caps/>
      <w:sz w:val="20"/>
      <w:lang w:eastAsia="es-GT"/>
    </w:rPr>
  </w:style>
  <w:style w:type="paragraph" w:customStyle="1" w:styleId="AREA-TITULO">
    <w:name w:val="AREA - TITULO"/>
    <w:basedOn w:val="Sinespaciado"/>
    <w:link w:val="AREA-TITULOCar"/>
    <w:autoRedefine/>
    <w:qFormat/>
    <w:rsid w:val="001252B3"/>
    <w:pPr>
      <w:jc w:val="center"/>
    </w:pPr>
    <w:rPr>
      <w:rFonts w:cs="Arial"/>
      <w:b/>
      <w:caps/>
      <w:sz w:val="32"/>
      <w:szCs w:val="32"/>
      <w:lang w:val="es-ES"/>
    </w:rPr>
  </w:style>
  <w:style w:type="character" w:customStyle="1" w:styleId="Prrafodelista3Car">
    <w:name w:val="Párrafo de lista3 Car"/>
    <w:basedOn w:val="Fuentedeprrafopredeter"/>
    <w:link w:val="Prrafodelista3"/>
    <w:uiPriority w:val="99"/>
    <w:rsid w:val="00831D9B"/>
    <w:rPr>
      <w:sz w:val="22"/>
      <w:szCs w:val="22"/>
      <w:lang w:eastAsia="en-US"/>
    </w:rPr>
  </w:style>
  <w:style w:type="character" w:customStyle="1" w:styleId="TITULOCURSOCar">
    <w:name w:val="TITULO CURSO Car"/>
    <w:basedOn w:val="Prrafodelista3Car"/>
    <w:link w:val="TITULOCURSO"/>
    <w:rsid w:val="009D5746"/>
    <w:rPr>
      <w:rFonts w:ascii="Calibri" w:hAnsi="Calibri" w:cs="Calibri"/>
      <w:b/>
      <w:caps/>
      <w:sz w:val="20"/>
      <w:szCs w:val="22"/>
      <w:lang w:eastAsia="en-US"/>
    </w:rPr>
  </w:style>
  <w:style w:type="character" w:customStyle="1" w:styleId="citation-0">
    <w:name w:val="citation-0"/>
    <w:basedOn w:val="Fuentedeprrafopredeter"/>
    <w:rsid w:val="00831D9B"/>
  </w:style>
  <w:style w:type="character" w:customStyle="1" w:styleId="SinespaciadoCar">
    <w:name w:val="Sin espaciado Car"/>
    <w:basedOn w:val="Fuentedeprrafopredeter"/>
    <w:link w:val="Sinespaciado"/>
    <w:uiPriority w:val="1"/>
    <w:rsid w:val="00831D9B"/>
    <w:rPr>
      <w:rFonts w:cs="Calibri"/>
      <w:sz w:val="22"/>
      <w:szCs w:val="22"/>
      <w:lang w:eastAsia="en-US"/>
    </w:rPr>
  </w:style>
  <w:style w:type="character" w:customStyle="1" w:styleId="AREA-TITULOCar">
    <w:name w:val="AREA - TITULO Car"/>
    <w:basedOn w:val="SinespaciadoCar"/>
    <w:link w:val="AREA-TITULO"/>
    <w:rsid w:val="001252B3"/>
    <w:rPr>
      <w:rFonts w:ascii="Arial" w:hAnsi="Arial" w:cs="Arial"/>
      <w:b/>
      <w:caps/>
      <w:sz w:val="32"/>
      <w:szCs w:val="32"/>
      <w:lang w:val="es-ES" w:eastAsia="en-US"/>
    </w:rPr>
  </w:style>
  <w:style w:type="paragraph" w:styleId="TtulodeTDC">
    <w:name w:val="TOC Heading"/>
    <w:basedOn w:val="Ttulo1"/>
    <w:next w:val="Normal"/>
    <w:uiPriority w:val="39"/>
    <w:unhideWhenUsed/>
    <w:qFormat/>
    <w:rsid w:val="00FA24C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D7A40"/>
    <w:pPr>
      <w:numPr>
        <w:numId w:val="110"/>
      </w:numPr>
      <w:tabs>
        <w:tab w:val="right" w:leader="dot" w:pos="13550"/>
      </w:tabs>
      <w:spacing w:after="100" w:line="259" w:lineRule="auto"/>
    </w:pPr>
    <w:rPr>
      <w:rFonts w:asciiTheme="minorHAnsi" w:eastAsiaTheme="minorEastAsia" w:hAnsiTheme="minorHAnsi"/>
      <w:noProof/>
      <w:sz w:val="1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402D5"/>
    <w:pPr>
      <w:tabs>
        <w:tab w:val="right" w:leader="dot" w:pos="13550"/>
      </w:tabs>
      <w:spacing w:after="100" w:line="259" w:lineRule="auto"/>
    </w:pPr>
    <w:rPr>
      <w:rFonts w:eastAsiaTheme="minorEastAsia" w:cs="Arial"/>
      <w:b/>
      <w:caps/>
      <w:noProof/>
      <w:sz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61126"/>
    <w:pPr>
      <w:spacing w:after="100" w:line="259" w:lineRule="auto"/>
      <w:ind w:left="440"/>
    </w:pPr>
    <w:rPr>
      <w:rFonts w:eastAsiaTheme="minorEastAsia"/>
      <w:b/>
      <w:caps/>
      <w:sz w:val="20"/>
      <w:lang w:val="es-ES" w:eastAsia="es-ES"/>
    </w:rPr>
  </w:style>
  <w:style w:type="character" w:customStyle="1" w:styleId="citation-7">
    <w:name w:val="citation-7"/>
    <w:basedOn w:val="Fuentedeprrafopredeter"/>
    <w:rsid w:val="003F1C0E"/>
  </w:style>
  <w:style w:type="character" w:customStyle="1" w:styleId="citation-6">
    <w:name w:val="citation-6"/>
    <w:basedOn w:val="Fuentedeprrafopredeter"/>
    <w:rsid w:val="003F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F844D-F94F-46D6-AC8A-14C023BA3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2269</TotalTime>
  <Pages>3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109</cp:revision>
  <cp:lastPrinted>2026-01-07T17:20:00Z</cp:lastPrinted>
  <dcterms:created xsi:type="dcterms:W3CDTF">2024-11-08T18:35:00Z</dcterms:created>
  <dcterms:modified xsi:type="dcterms:W3CDTF">2026-02-04T16:19:00Z</dcterms:modified>
</cp:coreProperties>
</file>