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804DB8" w14:textId="77777777" w:rsidR="00C25212" w:rsidRPr="00E7513A" w:rsidRDefault="00C25212" w:rsidP="00151735">
      <w:pPr>
        <w:ind w:left="1416" w:hanging="565"/>
        <w:jc w:val="center"/>
        <w:rPr>
          <w:rFonts w:asciiTheme="minorHAnsi" w:hAnsiTheme="minorHAnsi" w:cstheme="minorHAnsi"/>
          <w:sz w:val="20"/>
          <w:szCs w:val="20"/>
        </w:rPr>
      </w:pPr>
    </w:p>
    <w:p w14:paraId="7E3253FF" w14:textId="77777777" w:rsidR="00205B9F" w:rsidRDefault="00205B9F" w:rsidP="0077745D">
      <w:pPr>
        <w:pStyle w:val="Prrafodelista3"/>
        <w:spacing w:after="0" w:line="240" w:lineRule="auto"/>
        <w:ind w:left="567"/>
        <w:rPr>
          <w:rFonts w:asciiTheme="minorHAnsi" w:hAnsiTheme="minorHAnsi" w:cstheme="minorHAnsi"/>
          <w:b/>
          <w:color w:val="000000"/>
          <w:sz w:val="36"/>
          <w:szCs w:val="36"/>
          <w:lang w:val="es-ES"/>
        </w:rPr>
      </w:pPr>
    </w:p>
    <w:p w14:paraId="132A09DD" w14:textId="77777777" w:rsidR="0077745D" w:rsidRPr="00E7513A" w:rsidRDefault="0077745D" w:rsidP="0077745D">
      <w:pPr>
        <w:pStyle w:val="Prrafodelista3"/>
        <w:spacing w:after="0" w:line="240" w:lineRule="auto"/>
        <w:ind w:left="567"/>
        <w:rPr>
          <w:rFonts w:asciiTheme="minorHAnsi" w:hAnsiTheme="minorHAnsi" w:cstheme="minorHAnsi"/>
          <w:b/>
          <w:color w:val="000000"/>
          <w:sz w:val="36"/>
          <w:szCs w:val="36"/>
          <w:lang w:val="es-ES"/>
        </w:rPr>
      </w:pPr>
    </w:p>
    <w:p w14:paraId="5CB44582" w14:textId="77777777" w:rsidR="0077745D" w:rsidRPr="00172635" w:rsidRDefault="002C1916" w:rsidP="0077745D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b/>
          <w:color w:val="000000"/>
          <w:sz w:val="48"/>
          <w:szCs w:val="36"/>
          <w:lang w:val="es-ES"/>
        </w:rPr>
      </w:pPr>
      <w:r w:rsidRPr="00172635">
        <w:rPr>
          <w:rFonts w:asciiTheme="minorHAnsi" w:hAnsiTheme="minorHAnsi" w:cstheme="minorHAnsi"/>
          <w:b/>
          <w:color w:val="000000"/>
          <w:sz w:val="48"/>
          <w:szCs w:val="36"/>
          <w:lang w:val="es-ES"/>
        </w:rPr>
        <w:t>COORDINACIÓN TÉCNICA</w:t>
      </w:r>
    </w:p>
    <w:p w14:paraId="38E4DE4D" w14:textId="77777777" w:rsidR="0077745D" w:rsidRPr="00172635" w:rsidRDefault="0077745D" w:rsidP="0077745D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b/>
          <w:color w:val="000000"/>
          <w:sz w:val="48"/>
          <w:szCs w:val="36"/>
          <w:lang w:val="es-ES"/>
        </w:rPr>
      </w:pPr>
    </w:p>
    <w:p w14:paraId="2582BFFC" w14:textId="0ADB847D" w:rsidR="002C1916" w:rsidRPr="00172635" w:rsidRDefault="002C1916" w:rsidP="0077745D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b/>
          <w:color w:val="000000"/>
          <w:sz w:val="40"/>
          <w:szCs w:val="36"/>
          <w:lang w:val="es-ES"/>
        </w:rPr>
      </w:pPr>
      <w:r w:rsidRPr="00172635">
        <w:rPr>
          <w:rFonts w:asciiTheme="minorHAnsi" w:hAnsiTheme="minorHAnsi" w:cstheme="minorHAnsi"/>
          <w:b/>
          <w:color w:val="000000"/>
          <w:sz w:val="44"/>
          <w:szCs w:val="36"/>
          <w:lang w:val="es-ES"/>
        </w:rPr>
        <w:t>ÁREA DE DETECCIÓN DE NECESIDADES DE CAPACITACIÓN</w:t>
      </w:r>
    </w:p>
    <w:p w14:paraId="5CB2CA6D" w14:textId="77777777" w:rsidR="00C75CD0" w:rsidRPr="00172635" w:rsidRDefault="00C75CD0" w:rsidP="0077745D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sz w:val="32"/>
          <w:szCs w:val="36"/>
          <w:lang w:eastAsia="es-GT"/>
        </w:rPr>
      </w:pPr>
    </w:p>
    <w:p w14:paraId="3F31149A" w14:textId="77777777" w:rsidR="0077745D" w:rsidRPr="00172635" w:rsidRDefault="0077745D" w:rsidP="0077745D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sz w:val="32"/>
          <w:szCs w:val="36"/>
          <w:lang w:eastAsia="es-GT"/>
        </w:rPr>
      </w:pPr>
    </w:p>
    <w:p w14:paraId="52B500D3" w14:textId="4439CF98" w:rsidR="00CC4252" w:rsidRPr="004E772E" w:rsidRDefault="00AA5955" w:rsidP="0077745D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b/>
          <w:noProof/>
          <w:color w:val="548DD4" w:themeColor="text2" w:themeTint="99"/>
          <w:sz w:val="44"/>
          <w:szCs w:val="36"/>
          <w:lang w:val="es-ES_tradnl"/>
        </w:rPr>
      </w:pPr>
      <w:r w:rsidRPr="004E772E">
        <w:rPr>
          <w:rFonts w:asciiTheme="minorHAnsi" w:hAnsiTheme="minorHAnsi" w:cstheme="minorHAnsi"/>
          <w:b/>
          <w:noProof/>
          <w:color w:val="548DD4" w:themeColor="text2" w:themeTint="99"/>
          <w:sz w:val="44"/>
          <w:szCs w:val="36"/>
          <w:lang w:val="es-ES_tradnl"/>
        </w:rPr>
        <w:t>PROGRAMA</w:t>
      </w:r>
      <w:r w:rsidR="00953CF6" w:rsidRPr="004E772E">
        <w:rPr>
          <w:rFonts w:asciiTheme="minorHAnsi" w:hAnsiTheme="minorHAnsi" w:cstheme="minorHAnsi"/>
          <w:b/>
          <w:noProof/>
          <w:color w:val="548DD4" w:themeColor="text2" w:themeTint="99"/>
          <w:sz w:val="44"/>
          <w:szCs w:val="36"/>
          <w:lang w:val="es-ES_tradnl"/>
        </w:rPr>
        <w:t xml:space="preserve"> DE FORMACIÓN JUDICIAL Y ADMINISTRATIVO</w:t>
      </w:r>
      <w:r w:rsidRPr="004E772E">
        <w:rPr>
          <w:rFonts w:asciiTheme="minorHAnsi" w:hAnsiTheme="minorHAnsi" w:cstheme="minorHAnsi"/>
          <w:b/>
          <w:noProof/>
          <w:color w:val="548DD4" w:themeColor="text2" w:themeTint="99"/>
          <w:sz w:val="44"/>
          <w:szCs w:val="36"/>
          <w:lang w:val="es-ES_tradnl"/>
        </w:rPr>
        <w:t xml:space="preserve"> </w:t>
      </w:r>
      <w:r w:rsidR="00953CF6" w:rsidRPr="004E772E">
        <w:rPr>
          <w:rFonts w:asciiTheme="minorHAnsi" w:hAnsiTheme="minorHAnsi" w:cstheme="minorHAnsi"/>
          <w:b/>
          <w:noProof/>
          <w:color w:val="548DD4" w:themeColor="text2" w:themeTint="99"/>
          <w:sz w:val="44"/>
          <w:szCs w:val="36"/>
          <w:lang w:val="es-ES_tradnl"/>
        </w:rPr>
        <w:t>20</w:t>
      </w:r>
      <w:r w:rsidR="008B2E35">
        <w:rPr>
          <w:rFonts w:asciiTheme="minorHAnsi" w:hAnsiTheme="minorHAnsi" w:cstheme="minorHAnsi"/>
          <w:b/>
          <w:noProof/>
          <w:color w:val="548DD4" w:themeColor="text2" w:themeTint="99"/>
          <w:sz w:val="44"/>
          <w:szCs w:val="36"/>
          <w:lang w:val="es-ES_tradnl"/>
        </w:rPr>
        <w:t>xx</w:t>
      </w:r>
    </w:p>
    <w:p w14:paraId="79B23405" w14:textId="77777777" w:rsidR="00C75CD0" w:rsidRPr="00172635" w:rsidRDefault="00C75CD0" w:rsidP="0077745D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b/>
          <w:noProof/>
          <w:color w:val="548DD4" w:themeColor="text2" w:themeTint="99"/>
          <w:sz w:val="32"/>
          <w:szCs w:val="36"/>
          <w:lang w:val="es-ES_tradnl"/>
        </w:rPr>
      </w:pPr>
      <w:bookmarkStart w:id="0" w:name="_Hlk41476375"/>
    </w:p>
    <w:p w14:paraId="58F02F9C" w14:textId="77777777" w:rsidR="0077745D" w:rsidRPr="00172635" w:rsidRDefault="0077745D" w:rsidP="0077745D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b/>
          <w:noProof/>
          <w:color w:val="548DD4" w:themeColor="text2" w:themeTint="99"/>
          <w:sz w:val="32"/>
          <w:szCs w:val="36"/>
          <w:lang w:val="es-ES_tradnl"/>
        </w:rPr>
      </w:pPr>
    </w:p>
    <w:p w14:paraId="254B4A6A" w14:textId="77777777" w:rsidR="002C1916" w:rsidRPr="00172635" w:rsidRDefault="002C1916" w:rsidP="0077745D">
      <w:pPr>
        <w:pStyle w:val="Prrafodelista3"/>
        <w:spacing w:after="0" w:line="240" w:lineRule="auto"/>
        <w:ind w:left="0"/>
        <w:jc w:val="center"/>
        <w:rPr>
          <w:rFonts w:asciiTheme="minorHAnsi" w:hAnsiTheme="minorHAnsi" w:cstheme="minorHAnsi"/>
          <w:b/>
          <w:color w:val="31849B" w:themeColor="accent5" w:themeShade="BF"/>
          <w:sz w:val="44"/>
          <w:szCs w:val="32"/>
          <w:lang w:val="es-ES"/>
        </w:rPr>
      </w:pPr>
      <w:r w:rsidRPr="00172635">
        <w:rPr>
          <w:rFonts w:asciiTheme="minorHAnsi" w:hAnsiTheme="minorHAnsi" w:cstheme="minorHAnsi"/>
          <w:b/>
          <w:color w:val="548DD4" w:themeColor="text2" w:themeTint="99"/>
          <w:sz w:val="44"/>
          <w:szCs w:val="32"/>
          <w:lang w:val="es-ES"/>
        </w:rPr>
        <w:t>PERSONAL DE LAS UNIDADES DEL SISTEMA DE GESTIÓN DE CALIDAD</w:t>
      </w:r>
    </w:p>
    <w:bookmarkEnd w:id="0"/>
    <w:p w14:paraId="54727CEE" w14:textId="77777777" w:rsidR="002C1916" w:rsidRPr="00172635" w:rsidRDefault="002C1916" w:rsidP="0077745D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color w:val="000000"/>
          <w:sz w:val="32"/>
          <w:szCs w:val="36"/>
          <w:lang w:val="es-ES"/>
        </w:rPr>
      </w:pPr>
    </w:p>
    <w:p w14:paraId="472F87AF" w14:textId="77777777" w:rsidR="002C1916" w:rsidRPr="001F781F" w:rsidRDefault="002C1916" w:rsidP="0077745D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color w:val="000000"/>
          <w:sz w:val="36"/>
          <w:szCs w:val="36"/>
          <w:lang w:val="es-ES"/>
        </w:rPr>
      </w:pPr>
    </w:p>
    <w:p w14:paraId="05751A85" w14:textId="77777777" w:rsidR="002C1916" w:rsidRPr="001F781F" w:rsidRDefault="002C1916" w:rsidP="0077745D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sz w:val="36"/>
          <w:szCs w:val="36"/>
          <w:lang w:val="es-ES"/>
        </w:rPr>
      </w:pPr>
    </w:p>
    <w:p w14:paraId="788720E7" w14:textId="6D126E2C" w:rsidR="002C1916" w:rsidRPr="001F781F" w:rsidRDefault="002C1916" w:rsidP="002C1916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color w:val="000000"/>
          <w:sz w:val="36"/>
          <w:szCs w:val="36"/>
          <w:lang w:val="es-ES"/>
        </w:rPr>
      </w:pPr>
      <w:r w:rsidRPr="001F781F">
        <w:rPr>
          <w:rFonts w:asciiTheme="minorHAnsi" w:hAnsiTheme="minorHAnsi" w:cstheme="minorHAnsi"/>
          <w:color w:val="000000"/>
          <w:sz w:val="36"/>
          <w:szCs w:val="36"/>
          <w:lang w:val="es-ES"/>
        </w:rPr>
        <w:t xml:space="preserve">Guatemala, </w:t>
      </w:r>
      <w:r w:rsidR="008B2E35">
        <w:rPr>
          <w:rFonts w:asciiTheme="minorHAnsi" w:hAnsiTheme="minorHAnsi" w:cstheme="minorHAnsi"/>
          <w:color w:val="000000"/>
          <w:sz w:val="36"/>
          <w:szCs w:val="36"/>
          <w:lang w:val="es-ES"/>
        </w:rPr>
        <w:t>20xx</w:t>
      </w:r>
    </w:p>
    <w:p w14:paraId="73062DC8" w14:textId="77777777" w:rsidR="00736835" w:rsidRPr="001F781F" w:rsidRDefault="00736835" w:rsidP="00736835">
      <w:pPr>
        <w:ind w:left="851"/>
        <w:rPr>
          <w:rFonts w:asciiTheme="minorHAnsi" w:hAnsiTheme="minorHAnsi" w:cstheme="minorHAnsi"/>
          <w:sz w:val="36"/>
          <w:szCs w:val="36"/>
          <w:lang w:val="es-ES"/>
        </w:rPr>
      </w:pPr>
    </w:p>
    <w:p w14:paraId="4DC5E9FF" w14:textId="77777777" w:rsidR="00201553" w:rsidRPr="001F781F" w:rsidRDefault="00201553" w:rsidP="00736835">
      <w:pPr>
        <w:ind w:left="851"/>
        <w:rPr>
          <w:rFonts w:asciiTheme="minorHAnsi" w:hAnsiTheme="minorHAnsi" w:cstheme="minorHAnsi"/>
          <w:sz w:val="20"/>
          <w:szCs w:val="20"/>
          <w:lang w:val="es-ES"/>
        </w:rPr>
      </w:pPr>
    </w:p>
    <w:p w14:paraId="3CAEA7C4" w14:textId="77777777" w:rsidR="00201553" w:rsidRPr="001F781F" w:rsidRDefault="00201553" w:rsidP="00736835">
      <w:pPr>
        <w:ind w:left="851"/>
        <w:rPr>
          <w:rFonts w:asciiTheme="minorHAnsi" w:hAnsiTheme="minorHAnsi" w:cstheme="minorHAnsi"/>
          <w:sz w:val="20"/>
          <w:szCs w:val="20"/>
          <w:lang w:val="es-ES"/>
        </w:rPr>
      </w:pPr>
    </w:p>
    <w:p w14:paraId="1366D2A9" w14:textId="4C6E3F1F" w:rsidR="00953CF6" w:rsidRPr="00A62FBB" w:rsidRDefault="00736835" w:rsidP="00953CF6">
      <w:pPr>
        <w:spacing w:after="0"/>
        <w:jc w:val="center"/>
        <w:rPr>
          <w:rFonts w:asciiTheme="minorHAnsi" w:hAnsiTheme="minorHAnsi" w:cstheme="minorHAnsi"/>
          <w:b/>
          <w:bCs/>
          <w:color w:val="548DD4" w:themeColor="text2" w:themeTint="99"/>
          <w:sz w:val="36"/>
          <w:szCs w:val="28"/>
        </w:rPr>
      </w:pPr>
      <w:r w:rsidRPr="00A62FBB">
        <w:rPr>
          <w:rFonts w:asciiTheme="minorHAnsi" w:hAnsiTheme="minorHAnsi" w:cstheme="minorHAnsi"/>
          <w:b/>
          <w:bCs/>
          <w:sz w:val="36"/>
          <w:szCs w:val="28"/>
        </w:rPr>
        <w:t>RESUMEN</w:t>
      </w:r>
      <w:r w:rsidR="00AC61C9" w:rsidRPr="00A62FBB">
        <w:rPr>
          <w:rFonts w:asciiTheme="minorHAnsi" w:hAnsiTheme="minorHAnsi" w:cstheme="minorHAnsi"/>
          <w:b/>
          <w:bCs/>
          <w:sz w:val="36"/>
          <w:szCs w:val="28"/>
        </w:rPr>
        <w:t xml:space="preserve">: </w:t>
      </w:r>
      <w:r w:rsidR="00953CF6" w:rsidRPr="00A62FBB">
        <w:rPr>
          <w:rFonts w:asciiTheme="minorHAnsi" w:hAnsiTheme="minorHAnsi" w:cstheme="minorHAnsi"/>
          <w:b/>
          <w:bCs/>
          <w:color w:val="548DD4" w:themeColor="text2" w:themeTint="99"/>
          <w:sz w:val="36"/>
          <w:szCs w:val="28"/>
        </w:rPr>
        <w:t>PROGRAMA DE FORMACIÓN JUDICIAL Y ADMINISTRATIVO 20</w:t>
      </w:r>
      <w:r w:rsidR="008B2E35">
        <w:rPr>
          <w:rFonts w:asciiTheme="minorHAnsi" w:hAnsiTheme="minorHAnsi" w:cstheme="minorHAnsi"/>
          <w:b/>
          <w:bCs/>
          <w:color w:val="548DD4" w:themeColor="text2" w:themeTint="99"/>
          <w:sz w:val="36"/>
          <w:szCs w:val="28"/>
        </w:rPr>
        <w:t>xx</w:t>
      </w:r>
    </w:p>
    <w:p w14:paraId="6AAC69AB" w14:textId="77777777" w:rsidR="00736835" w:rsidRPr="00A62FBB" w:rsidRDefault="00AC61C9" w:rsidP="00953CF6">
      <w:pPr>
        <w:jc w:val="center"/>
        <w:rPr>
          <w:rFonts w:asciiTheme="minorHAnsi" w:hAnsiTheme="minorHAnsi" w:cstheme="minorHAnsi"/>
          <w:b/>
          <w:bCs/>
          <w:color w:val="548DD4" w:themeColor="text2" w:themeTint="99"/>
          <w:sz w:val="36"/>
          <w:szCs w:val="28"/>
          <w:lang w:val="es-ES"/>
        </w:rPr>
      </w:pPr>
      <w:r w:rsidRPr="00A62FBB">
        <w:rPr>
          <w:rFonts w:asciiTheme="minorHAnsi" w:hAnsiTheme="minorHAnsi" w:cstheme="minorHAnsi"/>
          <w:b/>
          <w:bCs/>
          <w:color w:val="548DD4" w:themeColor="text2" w:themeTint="99"/>
          <w:sz w:val="36"/>
          <w:szCs w:val="28"/>
          <w:lang w:val="es-ES"/>
        </w:rPr>
        <w:t>PERSONAL DE LAS UNIDADES DEL SISTEMA DE GESTIÓN DE CALIDAD</w:t>
      </w:r>
    </w:p>
    <w:tbl>
      <w:tblPr>
        <w:tblpPr w:leftFromText="141" w:rightFromText="141" w:vertAnchor="text" w:horzAnchor="margin" w:tblpXSpec="center" w:tblpY="31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405"/>
        <w:gridCol w:w="2392"/>
        <w:gridCol w:w="1701"/>
      </w:tblGrid>
      <w:tr w:rsidR="00D50CD6" w:rsidRPr="001F781F" w14:paraId="10E284E6" w14:textId="77777777" w:rsidTr="00097D15">
        <w:tc>
          <w:tcPr>
            <w:tcW w:w="5405" w:type="dxa"/>
            <w:tcBorders>
              <w:top w:val="single" w:sz="18" w:space="0" w:color="31849B" w:themeColor="accent5" w:themeShade="BF"/>
              <w:left w:val="single" w:sz="18" w:space="0" w:color="31849B" w:themeColor="accent5" w:themeShade="BF"/>
              <w:bottom w:val="single" w:sz="18" w:space="0" w:color="31849B" w:themeColor="accent5" w:themeShade="BF"/>
              <w:right w:val="single" w:sz="18" w:space="0" w:color="31849B" w:themeColor="accent5" w:themeShade="BF"/>
            </w:tcBorders>
            <w:shd w:val="clear" w:color="auto" w:fill="81DEFF"/>
            <w:vAlign w:val="center"/>
          </w:tcPr>
          <w:p w14:paraId="735EC1E0" w14:textId="77777777" w:rsidR="00D50CD6" w:rsidRPr="001F781F" w:rsidRDefault="00D50CD6" w:rsidP="00B96AA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 w:rsidRPr="001F781F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br w:type="page"/>
              <w:t>ÁREA</w:t>
            </w:r>
          </w:p>
        </w:tc>
        <w:tc>
          <w:tcPr>
            <w:tcW w:w="2392" w:type="dxa"/>
            <w:tcBorders>
              <w:top w:val="single" w:sz="18" w:space="0" w:color="31849B" w:themeColor="accent5" w:themeShade="BF"/>
              <w:left w:val="single" w:sz="18" w:space="0" w:color="31849B" w:themeColor="accent5" w:themeShade="BF"/>
              <w:bottom w:val="single" w:sz="18" w:space="0" w:color="31849B" w:themeColor="accent5" w:themeShade="BF"/>
              <w:right w:val="single" w:sz="18" w:space="0" w:color="31849B" w:themeColor="accent5" w:themeShade="BF"/>
            </w:tcBorders>
            <w:shd w:val="clear" w:color="auto" w:fill="81DEFF"/>
            <w:vAlign w:val="center"/>
          </w:tcPr>
          <w:p w14:paraId="15696AC3" w14:textId="77777777" w:rsidR="007750EF" w:rsidRPr="001F781F" w:rsidRDefault="00D50CD6" w:rsidP="00B96AA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 w:rsidRPr="001F781F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 xml:space="preserve">ACTIVIDADES </w:t>
            </w:r>
          </w:p>
          <w:p w14:paraId="154098C7" w14:textId="284C6272" w:rsidR="00D50CD6" w:rsidRPr="001F781F" w:rsidRDefault="00D50CD6" w:rsidP="00B96AA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 w:rsidRPr="001F781F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ACADÉMICAS</w:t>
            </w:r>
          </w:p>
        </w:tc>
        <w:tc>
          <w:tcPr>
            <w:tcW w:w="1701" w:type="dxa"/>
            <w:tcBorders>
              <w:top w:val="single" w:sz="18" w:space="0" w:color="31849B" w:themeColor="accent5" w:themeShade="BF"/>
              <w:left w:val="single" w:sz="18" w:space="0" w:color="31849B" w:themeColor="accent5" w:themeShade="BF"/>
              <w:bottom w:val="single" w:sz="18" w:space="0" w:color="31849B" w:themeColor="accent5" w:themeShade="BF"/>
              <w:right w:val="single" w:sz="18" w:space="0" w:color="31849B" w:themeColor="accent5" w:themeShade="BF"/>
            </w:tcBorders>
            <w:shd w:val="clear" w:color="auto" w:fill="81DEFF"/>
            <w:vAlign w:val="center"/>
          </w:tcPr>
          <w:p w14:paraId="6A31BB12" w14:textId="77777777" w:rsidR="00D50CD6" w:rsidRPr="001F781F" w:rsidRDefault="00D50CD6" w:rsidP="00D50CD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 w:rsidRPr="001F781F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PÁGINA</w:t>
            </w:r>
          </w:p>
        </w:tc>
      </w:tr>
      <w:tr w:rsidR="009B48D3" w:rsidRPr="001F781F" w14:paraId="0749E7D5" w14:textId="77777777" w:rsidTr="00097D15">
        <w:trPr>
          <w:trHeight w:val="567"/>
        </w:trPr>
        <w:tc>
          <w:tcPr>
            <w:tcW w:w="5405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4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14:paraId="5D11197C" w14:textId="77777777" w:rsidR="009B48D3" w:rsidRPr="001F781F" w:rsidRDefault="009B48D3" w:rsidP="009B48D3">
            <w:pPr>
              <w:spacing w:after="0" w:line="240" w:lineRule="auto"/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</w:pPr>
            <w:r w:rsidRPr="001F781F"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  <w:t>DESARROLLO HUMANO</w:t>
            </w:r>
          </w:p>
        </w:tc>
        <w:tc>
          <w:tcPr>
            <w:tcW w:w="2392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4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14:paraId="740B9125" w14:textId="705B5C7F" w:rsidR="009B48D3" w:rsidRPr="001F781F" w:rsidRDefault="009B48D3" w:rsidP="0072161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</w:pP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4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14:paraId="7ACC363E" w14:textId="3C785B82" w:rsidR="009B48D3" w:rsidRPr="001F781F" w:rsidRDefault="009B48D3" w:rsidP="007C34F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</w:pPr>
          </w:p>
        </w:tc>
      </w:tr>
      <w:tr w:rsidR="009B48D3" w:rsidRPr="001F781F" w14:paraId="68505C52" w14:textId="77777777" w:rsidTr="00097D15">
        <w:trPr>
          <w:trHeight w:val="567"/>
        </w:trPr>
        <w:tc>
          <w:tcPr>
            <w:tcW w:w="5405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4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14:paraId="394F7ADF" w14:textId="77777777" w:rsidR="009B48D3" w:rsidRPr="001F781F" w:rsidRDefault="009B48D3" w:rsidP="009B48D3">
            <w:pPr>
              <w:spacing w:after="0" w:line="240" w:lineRule="auto"/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</w:pPr>
            <w:r w:rsidRPr="001F781F"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  <w:t>ESPECIALIZACIÓN ADMINISTRATIVA</w:t>
            </w:r>
          </w:p>
        </w:tc>
        <w:tc>
          <w:tcPr>
            <w:tcW w:w="2392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4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14:paraId="39298219" w14:textId="025DE458" w:rsidR="009B48D3" w:rsidRPr="001F781F" w:rsidRDefault="009B48D3" w:rsidP="008034E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</w:pP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12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14:paraId="0870BEB2" w14:textId="7BF85EE8" w:rsidR="009B48D3" w:rsidRPr="001F781F" w:rsidRDefault="009B48D3" w:rsidP="0089471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</w:pPr>
          </w:p>
        </w:tc>
      </w:tr>
      <w:tr w:rsidR="009B48D3" w:rsidRPr="001F781F" w14:paraId="7547B87D" w14:textId="77777777" w:rsidTr="00097D15">
        <w:trPr>
          <w:trHeight w:val="567"/>
        </w:trPr>
        <w:tc>
          <w:tcPr>
            <w:tcW w:w="5405" w:type="dxa"/>
            <w:tcBorders>
              <w:top w:val="single" w:sz="12" w:space="0" w:color="31849B" w:themeColor="accent5" w:themeShade="BF"/>
              <w:left w:val="single" w:sz="18" w:space="0" w:color="31849B" w:themeColor="accent5" w:themeShade="BF"/>
              <w:bottom w:val="single" w:sz="18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14:paraId="6DF2B5B0" w14:textId="77777777" w:rsidR="009B48D3" w:rsidRPr="001F781F" w:rsidRDefault="009B48D3" w:rsidP="009B48D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s-ES"/>
              </w:rPr>
            </w:pPr>
            <w:r w:rsidRPr="001F781F"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  <w:t>TOTAL</w:t>
            </w:r>
          </w:p>
        </w:tc>
        <w:tc>
          <w:tcPr>
            <w:tcW w:w="2392" w:type="dxa"/>
            <w:tcBorders>
              <w:top w:val="single" w:sz="12" w:space="0" w:color="31849B" w:themeColor="accent5" w:themeShade="BF"/>
              <w:left w:val="single" w:sz="18" w:space="0" w:color="31849B" w:themeColor="accent5" w:themeShade="BF"/>
              <w:bottom w:val="single" w:sz="18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14:paraId="13312377" w14:textId="670DB365" w:rsidR="009B48D3" w:rsidRPr="001F781F" w:rsidRDefault="009B48D3" w:rsidP="008034E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</w:pPr>
          </w:p>
        </w:tc>
        <w:tc>
          <w:tcPr>
            <w:tcW w:w="1701" w:type="dxa"/>
            <w:tcBorders>
              <w:top w:val="single" w:sz="12" w:space="0" w:color="31849B" w:themeColor="accent5" w:themeShade="BF"/>
              <w:left w:val="single" w:sz="18" w:space="0" w:color="31849B" w:themeColor="accent5" w:themeShade="BF"/>
              <w:bottom w:val="nil"/>
              <w:right w:val="nil"/>
            </w:tcBorders>
          </w:tcPr>
          <w:p w14:paraId="5F2A4FE4" w14:textId="77777777" w:rsidR="009B48D3" w:rsidRPr="001F781F" w:rsidRDefault="009B48D3" w:rsidP="009B48D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s-ES"/>
              </w:rPr>
            </w:pPr>
          </w:p>
        </w:tc>
      </w:tr>
    </w:tbl>
    <w:p w14:paraId="5B7D8B5E" w14:textId="77777777" w:rsidR="00736835" w:rsidRPr="001F781F" w:rsidRDefault="00736835" w:rsidP="00736835">
      <w:pPr>
        <w:ind w:left="708" w:firstLine="708"/>
        <w:rPr>
          <w:rFonts w:asciiTheme="minorHAnsi" w:hAnsiTheme="minorHAnsi" w:cstheme="minorHAnsi"/>
          <w:b/>
          <w:bCs/>
          <w:sz w:val="28"/>
          <w:szCs w:val="28"/>
        </w:rPr>
      </w:pPr>
    </w:p>
    <w:p w14:paraId="7A588E01" w14:textId="77777777" w:rsidR="00736835" w:rsidRPr="001F781F" w:rsidRDefault="00736835" w:rsidP="00736835">
      <w:pPr>
        <w:ind w:left="708" w:firstLine="708"/>
        <w:rPr>
          <w:rFonts w:asciiTheme="minorHAnsi" w:hAnsiTheme="minorHAnsi" w:cstheme="minorHAnsi"/>
          <w:b/>
          <w:bCs/>
          <w:sz w:val="20"/>
          <w:szCs w:val="20"/>
        </w:rPr>
      </w:pPr>
    </w:p>
    <w:p w14:paraId="324CBC0B" w14:textId="77777777" w:rsidR="00736835" w:rsidRPr="001F781F" w:rsidRDefault="00736835" w:rsidP="00736835">
      <w:pPr>
        <w:ind w:left="708" w:firstLine="708"/>
        <w:rPr>
          <w:rFonts w:asciiTheme="minorHAnsi" w:hAnsiTheme="minorHAnsi" w:cstheme="minorHAnsi"/>
          <w:b/>
          <w:bCs/>
          <w:sz w:val="20"/>
          <w:szCs w:val="20"/>
        </w:rPr>
      </w:pPr>
    </w:p>
    <w:p w14:paraId="44D6B941" w14:textId="77777777" w:rsidR="00736835" w:rsidRPr="001F781F" w:rsidRDefault="00736835" w:rsidP="00736835">
      <w:pPr>
        <w:ind w:left="708" w:firstLine="708"/>
        <w:rPr>
          <w:rFonts w:asciiTheme="minorHAnsi" w:hAnsiTheme="minorHAnsi" w:cstheme="minorHAnsi"/>
          <w:b/>
          <w:bCs/>
          <w:sz w:val="20"/>
          <w:szCs w:val="20"/>
        </w:rPr>
      </w:pPr>
    </w:p>
    <w:p w14:paraId="7C8DC27C" w14:textId="77777777" w:rsidR="00736835" w:rsidRPr="001F781F" w:rsidRDefault="00736835" w:rsidP="00736835">
      <w:pPr>
        <w:rPr>
          <w:rFonts w:asciiTheme="minorHAnsi" w:hAnsiTheme="minorHAnsi" w:cstheme="minorHAnsi"/>
          <w:sz w:val="20"/>
          <w:szCs w:val="20"/>
        </w:rPr>
      </w:pPr>
    </w:p>
    <w:p w14:paraId="656B0103" w14:textId="77777777" w:rsidR="00736835" w:rsidRPr="001F781F" w:rsidRDefault="00736835" w:rsidP="00736835">
      <w:pPr>
        <w:rPr>
          <w:rFonts w:asciiTheme="minorHAnsi" w:hAnsiTheme="minorHAnsi" w:cstheme="minorHAnsi"/>
          <w:sz w:val="20"/>
          <w:szCs w:val="20"/>
        </w:rPr>
      </w:pPr>
    </w:p>
    <w:p w14:paraId="5512B491" w14:textId="77777777" w:rsidR="00736835" w:rsidRPr="001F781F" w:rsidRDefault="00736835" w:rsidP="00736835">
      <w:pPr>
        <w:rPr>
          <w:rFonts w:asciiTheme="minorHAnsi" w:hAnsiTheme="minorHAnsi" w:cstheme="minorHAnsi"/>
          <w:sz w:val="20"/>
          <w:szCs w:val="20"/>
        </w:rPr>
      </w:pPr>
    </w:p>
    <w:p w14:paraId="48E74267" w14:textId="77777777" w:rsidR="00097D15" w:rsidRPr="001F781F" w:rsidRDefault="00097D15" w:rsidP="00736835">
      <w:pPr>
        <w:rPr>
          <w:rFonts w:asciiTheme="minorHAnsi" w:hAnsiTheme="minorHAnsi" w:cstheme="minorHAnsi"/>
          <w:sz w:val="20"/>
          <w:szCs w:val="20"/>
        </w:rPr>
      </w:pPr>
    </w:p>
    <w:p w14:paraId="4AC639BA" w14:textId="77777777" w:rsidR="00B35607" w:rsidRDefault="00B35607" w:rsidP="00097D15">
      <w:pPr>
        <w:jc w:val="center"/>
        <w:rPr>
          <w:rFonts w:asciiTheme="minorHAnsi" w:hAnsiTheme="minorHAnsi" w:cstheme="minorHAnsi"/>
          <w:b/>
          <w:bCs/>
          <w:sz w:val="24"/>
          <w:szCs w:val="28"/>
          <w:lang w:val="es-ES"/>
        </w:rPr>
      </w:pPr>
    </w:p>
    <w:p w14:paraId="31A17B00" w14:textId="77777777" w:rsidR="00B35607" w:rsidRDefault="00B35607" w:rsidP="00097D15">
      <w:pPr>
        <w:jc w:val="center"/>
        <w:rPr>
          <w:rFonts w:asciiTheme="minorHAnsi" w:hAnsiTheme="minorHAnsi" w:cstheme="minorHAnsi"/>
          <w:b/>
          <w:bCs/>
          <w:sz w:val="24"/>
          <w:szCs w:val="28"/>
          <w:lang w:val="es-ES"/>
        </w:rPr>
      </w:pPr>
    </w:p>
    <w:p w14:paraId="3DC80CCE" w14:textId="77777777" w:rsidR="00172635" w:rsidRDefault="00172635" w:rsidP="00097D15">
      <w:pPr>
        <w:jc w:val="center"/>
        <w:rPr>
          <w:rFonts w:asciiTheme="minorHAnsi" w:hAnsiTheme="minorHAnsi" w:cstheme="minorHAnsi"/>
          <w:b/>
          <w:bCs/>
          <w:sz w:val="24"/>
          <w:szCs w:val="28"/>
          <w:lang w:val="es-ES"/>
        </w:rPr>
      </w:pPr>
    </w:p>
    <w:p w14:paraId="3EA01234" w14:textId="77777777" w:rsidR="00172635" w:rsidRPr="001F781F" w:rsidRDefault="00172635" w:rsidP="00097D15">
      <w:pPr>
        <w:jc w:val="center"/>
        <w:rPr>
          <w:rFonts w:asciiTheme="minorHAnsi" w:hAnsiTheme="minorHAnsi" w:cstheme="minorHAnsi"/>
          <w:b/>
          <w:bCs/>
          <w:sz w:val="24"/>
          <w:szCs w:val="28"/>
          <w:lang w:val="es-ES"/>
        </w:rPr>
      </w:pPr>
    </w:p>
    <w:p w14:paraId="0BF7D864" w14:textId="283492D9" w:rsidR="00DB1FF3" w:rsidRPr="001F781F" w:rsidRDefault="00DB1FF3" w:rsidP="00DB1FF3">
      <w:pPr>
        <w:spacing w:after="0"/>
        <w:jc w:val="center"/>
        <w:rPr>
          <w:rFonts w:asciiTheme="minorHAnsi" w:hAnsiTheme="minorHAnsi" w:cstheme="minorHAnsi"/>
          <w:b/>
          <w:bCs/>
          <w:color w:val="548DD4" w:themeColor="text2" w:themeTint="99"/>
          <w:sz w:val="28"/>
          <w:szCs w:val="28"/>
        </w:rPr>
      </w:pPr>
      <w:r w:rsidRPr="001F781F">
        <w:rPr>
          <w:rFonts w:asciiTheme="minorHAnsi" w:hAnsiTheme="minorHAnsi" w:cstheme="minorHAnsi"/>
          <w:b/>
          <w:bCs/>
          <w:color w:val="548DD4" w:themeColor="text2" w:themeTint="99"/>
          <w:sz w:val="28"/>
          <w:szCs w:val="28"/>
        </w:rPr>
        <w:lastRenderedPageBreak/>
        <w:t>PROGRAMA DE FORMACIÓN JUDICIAL Y ADMINISTRATIVO 20</w:t>
      </w:r>
      <w:r w:rsidR="008B2E35">
        <w:rPr>
          <w:rFonts w:asciiTheme="minorHAnsi" w:hAnsiTheme="minorHAnsi" w:cstheme="minorHAnsi"/>
          <w:b/>
          <w:bCs/>
          <w:color w:val="548DD4" w:themeColor="text2" w:themeTint="99"/>
          <w:sz w:val="28"/>
          <w:szCs w:val="28"/>
        </w:rPr>
        <w:t>xx</w:t>
      </w:r>
    </w:p>
    <w:p w14:paraId="3E352375" w14:textId="77777777" w:rsidR="00DB1FF3" w:rsidRPr="001F781F" w:rsidRDefault="00DB1FF3" w:rsidP="00DB1FF3">
      <w:pPr>
        <w:jc w:val="center"/>
        <w:rPr>
          <w:rFonts w:asciiTheme="minorHAnsi" w:hAnsiTheme="minorHAnsi" w:cstheme="minorHAnsi"/>
          <w:b/>
          <w:bCs/>
          <w:color w:val="548DD4" w:themeColor="text2" w:themeTint="99"/>
          <w:sz w:val="28"/>
          <w:szCs w:val="28"/>
          <w:lang w:val="es-ES"/>
        </w:rPr>
      </w:pPr>
      <w:r w:rsidRPr="001F781F">
        <w:rPr>
          <w:rFonts w:asciiTheme="minorHAnsi" w:hAnsiTheme="minorHAnsi" w:cstheme="minorHAnsi"/>
          <w:b/>
          <w:bCs/>
          <w:color w:val="548DD4" w:themeColor="text2" w:themeTint="99"/>
          <w:sz w:val="28"/>
          <w:szCs w:val="28"/>
          <w:lang w:val="es-ES"/>
        </w:rPr>
        <w:t>PERSONAL DE LAS UNIDADES DEL SISTEMA DE GESTIÓN DE CALIDAD</w:t>
      </w:r>
    </w:p>
    <w:p w14:paraId="4F2761AA" w14:textId="77777777" w:rsidR="008B2E35" w:rsidRDefault="00C7320E">
      <w:pPr>
        <w:pStyle w:val="TDC1"/>
        <w:rPr>
          <w:rFonts w:asciiTheme="minorHAnsi" w:eastAsiaTheme="minorEastAsia" w:hAnsiTheme="minorHAnsi" w:cstheme="minorBidi"/>
          <w:b w:val="0"/>
          <w:lang w:val="es-ES" w:eastAsia="es-ES"/>
        </w:rPr>
      </w:pPr>
      <w:r w:rsidRPr="001F781F">
        <w:rPr>
          <w:rFonts w:asciiTheme="minorHAnsi" w:hAnsiTheme="minorHAnsi" w:cstheme="minorHAnsi"/>
        </w:rPr>
        <w:fldChar w:fldCharType="begin"/>
      </w:r>
      <w:r w:rsidRPr="001F781F">
        <w:rPr>
          <w:rFonts w:asciiTheme="minorHAnsi" w:hAnsiTheme="minorHAnsi" w:cstheme="minorHAnsi"/>
        </w:rPr>
        <w:instrText xml:space="preserve"> TOC \h \z \t "TITULO DE CURSO;2;AREA -  NOMBRE;1" </w:instrText>
      </w:r>
      <w:r w:rsidRPr="001F781F">
        <w:rPr>
          <w:rFonts w:asciiTheme="minorHAnsi" w:hAnsiTheme="minorHAnsi" w:cstheme="minorHAnsi"/>
        </w:rPr>
        <w:fldChar w:fldCharType="separate"/>
      </w:r>
      <w:hyperlink w:anchor="_Toc221093231" w:history="1">
        <w:r w:rsidR="008B2E35" w:rsidRPr="00AF62EF">
          <w:rPr>
            <w:rStyle w:val="Hipervnculo"/>
            <w:rFonts w:cstheme="minorHAnsi"/>
          </w:rPr>
          <w:t>DESARROLLO HUMANO</w:t>
        </w:r>
        <w:r w:rsidR="008B2E35">
          <w:rPr>
            <w:webHidden/>
          </w:rPr>
          <w:tab/>
        </w:r>
        <w:r w:rsidR="008B2E35">
          <w:rPr>
            <w:webHidden/>
          </w:rPr>
          <w:fldChar w:fldCharType="begin"/>
        </w:r>
        <w:r w:rsidR="008B2E35">
          <w:rPr>
            <w:webHidden/>
          </w:rPr>
          <w:instrText xml:space="preserve"> PAGEREF _Toc221093231 \h </w:instrText>
        </w:r>
        <w:r w:rsidR="008B2E35">
          <w:rPr>
            <w:webHidden/>
          </w:rPr>
        </w:r>
        <w:r w:rsidR="008B2E35">
          <w:rPr>
            <w:webHidden/>
          </w:rPr>
          <w:fldChar w:fldCharType="separate"/>
        </w:r>
        <w:r w:rsidR="008B2E35">
          <w:rPr>
            <w:webHidden/>
          </w:rPr>
          <w:t>3</w:t>
        </w:r>
        <w:r w:rsidR="008B2E35">
          <w:rPr>
            <w:webHidden/>
          </w:rPr>
          <w:fldChar w:fldCharType="end"/>
        </w:r>
      </w:hyperlink>
    </w:p>
    <w:p w14:paraId="34DA8C41" w14:textId="77777777" w:rsidR="008B2E35" w:rsidRDefault="008B2E35">
      <w:pPr>
        <w:pStyle w:val="TDC1"/>
        <w:rPr>
          <w:rFonts w:asciiTheme="minorHAnsi" w:eastAsiaTheme="minorEastAsia" w:hAnsiTheme="minorHAnsi" w:cstheme="minorBidi"/>
          <w:b w:val="0"/>
          <w:lang w:val="es-ES" w:eastAsia="es-ES"/>
        </w:rPr>
      </w:pPr>
      <w:hyperlink w:anchor="_Toc221093232" w:history="1">
        <w:r w:rsidRPr="00AF62EF">
          <w:rPr>
            <w:rStyle w:val="Hipervnculo"/>
            <w:rFonts w:cstheme="minorHAnsi"/>
            <w:lang w:val="es-ES"/>
          </w:rPr>
          <w:t>ESPECIALIZACIÓN ADMINISTRATIVA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_Toc221093232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AF86E18" w14:textId="77777777" w:rsidR="00B35607" w:rsidRDefault="00C7320E" w:rsidP="00295DA1">
      <w:pPr>
        <w:pStyle w:val="AREA-NOMBRE"/>
        <w:tabs>
          <w:tab w:val="center" w:pos="6993"/>
          <w:tab w:val="left" w:pos="9009"/>
        </w:tabs>
        <w:rPr>
          <w:rFonts w:asciiTheme="minorHAnsi" w:hAnsiTheme="minorHAnsi" w:cstheme="minorHAnsi"/>
        </w:rPr>
      </w:pPr>
      <w:r w:rsidRPr="001F781F">
        <w:rPr>
          <w:rFonts w:asciiTheme="minorHAnsi" w:hAnsiTheme="minorHAnsi" w:cstheme="minorHAnsi"/>
        </w:rPr>
        <w:fldChar w:fldCharType="end"/>
      </w:r>
    </w:p>
    <w:p w14:paraId="34E65D3E" w14:textId="77777777" w:rsidR="00721613" w:rsidRDefault="00721613" w:rsidP="00295DA1">
      <w:pPr>
        <w:pStyle w:val="AREA-NOMBRE"/>
        <w:tabs>
          <w:tab w:val="center" w:pos="6993"/>
          <w:tab w:val="left" w:pos="9009"/>
        </w:tabs>
        <w:rPr>
          <w:rFonts w:asciiTheme="minorHAnsi" w:hAnsiTheme="minorHAnsi" w:cstheme="minorHAnsi"/>
        </w:rPr>
      </w:pPr>
      <w:bookmarkStart w:id="1" w:name="_GoBack"/>
      <w:bookmarkEnd w:id="1"/>
    </w:p>
    <w:p w14:paraId="25A9DA75" w14:textId="49A5B358" w:rsidR="00DB1FF3" w:rsidRPr="005D4511" w:rsidRDefault="00125875" w:rsidP="005D4511">
      <w:pPr>
        <w:pStyle w:val="Sinespaciado"/>
        <w:jc w:val="center"/>
        <w:rPr>
          <w:b/>
          <w:sz w:val="28"/>
        </w:rPr>
      </w:pPr>
      <w:r w:rsidRPr="005D4511">
        <w:rPr>
          <w:sz w:val="28"/>
        </w:rPr>
        <w:t>PROGRAMA</w:t>
      </w:r>
      <w:r w:rsidR="00DB1FF3" w:rsidRPr="005D4511">
        <w:rPr>
          <w:sz w:val="28"/>
        </w:rPr>
        <w:t xml:space="preserve"> DE FORMACI</w:t>
      </w:r>
      <w:r w:rsidR="008B2E35">
        <w:rPr>
          <w:sz w:val="28"/>
        </w:rPr>
        <w:t>ÓN JUDICIAL Y ADMINISTRATIVO 20xx</w:t>
      </w:r>
    </w:p>
    <w:p w14:paraId="11E774B8" w14:textId="3E9EA3A7" w:rsidR="00262C58" w:rsidRDefault="00DB1FF3" w:rsidP="005D4511">
      <w:pPr>
        <w:pStyle w:val="Sinespaciado"/>
        <w:jc w:val="center"/>
        <w:rPr>
          <w:b/>
          <w:sz w:val="28"/>
          <w:lang w:val="es-ES"/>
        </w:rPr>
      </w:pPr>
      <w:r w:rsidRPr="005D4511">
        <w:rPr>
          <w:b/>
          <w:sz w:val="28"/>
          <w:lang w:val="es-ES"/>
        </w:rPr>
        <w:t>PERSONAL DE LAS UNIDADES DEL SISTEMA DE GESTIÓN DE CALIDAD</w:t>
      </w:r>
    </w:p>
    <w:p w14:paraId="6E97BCEE" w14:textId="77777777" w:rsidR="005D4511" w:rsidRPr="005D4511" w:rsidRDefault="005D4511" w:rsidP="005D4511">
      <w:pPr>
        <w:pStyle w:val="Sinespaciado"/>
        <w:jc w:val="center"/>
        <w:rPr>
          <w:b/>
          <w:sz w:val="28"/>
          <w:lang w:val="es-ES"/>
        </w:rPr>
      </w:pPr>
    </w:p>
    <w:tbl>
      <w:tblPr>
        <w:tblW w:w="141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3"/>
        <w:gridCol w:w="2771"/>
        <w:gridCol w:w="3038"/>
        <w:gridCol w:w="1557"/>
        <w:gridCol w:w="1699"/>
        <w:gridCol w:w="1852"/>
        <w:gridCol w:w="1412"/>
        <w:gridCol w:w="1098"/>
      </w:tblGrid>
      <w:tr w:rsidR="00030EF4" w:rsidRPr="001F781F" w14:paraId="7496249F" w14:textId="77777777" w:rsidTr="00A21427">
        <w:trPr>
          <w:cantSplit/>
          <w:trHeight w:val="476"/>
          <w:tblHeader/>
          <w:jc w:val="center"/>
        </w:trPr>
        <w:tc>
          <w:tcPr>
            <w:tcW w:w="733" w:type="dxa"/>
            <w:shd w:val="clear" w:color="auto" w:fill="C6D9F1" w:themeFill="text2" w:themeFillTint="33"/>
            <w:vAlign w:val="center"/>
          </w:tcPr>
          <w:p w14:paraId="77756DC4" w14:textId="77777777" w:rsidR="00030EF4" w:rsidRPr="001F781F" w:rsidRDefault="00030EF4" w:rsidP="00030EF4">
            <w:pPr>
              <w:pStyle w:val="Prrafodelista3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gramStart"/>
            <w:r w:rsidRPr="001F781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nro</w:t>
            </w:r>
            <w:proofErr w:type="gramEnd"/>
            <w:r w:rsidRPr="001F781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771" w:type="dxa"/>
            <w:shd w:val="clear" w:color="auto" w:fill="C6D9F1" w:themeFill="text2" w:themeFillTint="33"/>
            <w:vAlign w:val="center"/>
          </w:tcPr>
          <w:p w14:paraId="326BCF9A" w14:textId="77777777" w:rsidR="00284867" w:rsidRPr="001F781F" w:rsidRDefault="00030EF4" w:rsidP="00F60F8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1F781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ACTIVIDAD </w:t>
            </w:r>
            <w:r w:rsidR="00F60F8F" w:rsidRPr="001F781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</w:p>
          <w:p w14:paraId="6F00E5E0" w14:textId="4CBAB984" w:rsidR="00030EF4" w:rsidRPr="001F781F" w:rsidRDefault="00030EF4" w:rsidP="00F60F8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1F781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ACADÉMICA</w:t>
            </w:r>
          </w:p>
        </w:tc>
        <w:tc>
          <w:tcPr>
            <w:tcW w:w="3038" w:type="dxa"/>
            <w:shd w:val="clear" w:color="auto" w:fill="C6D9F1" w:themeFill="text2" w:themeFillTint="33"/>
            <w:vAlign w:val="center"/>
          </w:tcPr>
          <w:p w14:paraId="68215BC1" w14:textId="77777777" w:rsidR="00284867" w:rsidRPr="001F781F" w:rsidRDefault="00030EF4" w:rsidP="00030E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1F781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CONTENIDO </w:t>
            </w:r>
          </w:p>
          <w:p w14:paraId="107FC787" w14:textId="6D0807D5" w:rsidR="00030EF4" w:rsidRPr="001F781F" w:rsidRDefault="00030EF4" w:rsidP="00030E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1F781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PROGRAMÁTICO</w:t>
            </w:r>
          </w:p>
        </w:tc>
        <w:tc>
          <w:tcPr>
            <w:tcW w:w="1557" w:type="dxa"/>
            <w:shd w:val="clear" w:color="auto" w:fill="C6D9F1" w:themeFill="text2" w:themeFillTint="33"/>
            <w:vAlign w:val="center"/>
          </w:tcPr>
          <w:p w14:paraId="111630FB" w14:textId="77777777" w:rsidR="00030EF4" w:rsidRPr="001F781F" w:rsidRDefault="00030EF4" w:rsidP="00030E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1F781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OBJETIVO</w:t>
            </w:r>
          </w:p>
        </w:tc>
        <w:tc>
          <w:tcPr>
            <w:tcW w:w="1699" w:type="dxa"/>
            <w:shd w:val="clear" w:color="auto" w:fill="C6D9F1" w:themeFill="text2" w:themeFillTint="33"/>
            <w:vAlign w:val="center"/>
          </w:tcPr>
          <w:p w14:paraId="1B61C3BC" w14:textId="77777777" w:rsidR="00030EF4" w:rsidRPr="001F781F" w:rsidRDefault="00030EF4" w:rsidP="00030E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1F781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COMPETENCIA</w:t>
            </w:r>
          </w:p>
        </w:tc>
        <w:tc>
          <w:tcPr>
            <w:tcW w:w="1852" w:type="dxa"/>
            <w:shd w:val="clear" w:color="auto" w:fill="C6D9F1" w:themeFill="text2" w:themeFillTint="33"/>
            <w:vAlign w:val="center"/>
          </w:tcPr>
          <w:p w14:paraId="109EBFC4" w14:textId="77777777" w:rsidR="00030EF4" w:rsidRPr="001F781F" w:rsidRDefault="00030EF4" w:rsidP="00030E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1F781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POBLACIÓN META</w:t>
            </w:r>
          </w:p>
        </w:tc>
        <w:tc>
          <w:tcPr>
            <w:tcW w:w="1412" w:type="dxa"/>
            <w:shd w:val="clear" w:color="auto" w:fill="C6D9F1" w:themeFill="text2" w:themeFillTint="33"/>
            <w:vAlign w:val="center"/>
          </w:tcPr>
          <w:p w14:paraId="352F8C15" w14:textId="77777777" w:rsidR="00030EF4" w:rsidRPr="001F781F" w:rsidRDefault="00030EF4" w:rsidP="00030EF4">
            <w:pPr>
              <w:spacing w:after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1F781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MODALIDAD</w:t>
            </w:r>
          </w:p>
        </w:tc>
        <w:tc>
          <w:tcPr>
            <w:tcW w:w="1098" w:type="dxa"/>
            <w:shd w:val="clear" w:color="auto" w:fill="C6D9F1" w:themeFill="text2" w:themeFillTint="33"/>
            <w:vAlign w:val="center"/>
          </w:tcPr>
          <w:p w14:paraId="7C1DDF36" w14:textId="77777777" w:rsidR="00030EF4" w:rsidRPr="001F781F" w:rsidRDefault="00030EF4" w:rsidP="00030EF4">
            <w:pPr>
              <w:spacing w:after="0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1F781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BIMESTRE </w:t>
            </w:r>
          </w:p>
          <w:p w14:paraId="210915CD" w14:textId="77777777" w:rsidR="00030EF4" w:rsidRPr="001F781F" w:rsidRDefault="00030EF4" w:rsidP="00030EF4">
            <w:pPr>
              <w:spacing w:after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1F781F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PROYECTADO</w:t>
            </w:r>
          </w:p>
        </w:tc>
      </w:tr>
      <w:tr w:rsidR="00030EF4" w:rsidRPr="001F781F" w14:paraId="2E6BD445" w14:textId="77777777" w:rsidTr="00A21427">
        <w:trPr>
          <w:trHeight w:val="197"/>
          <w:jc w:val="center"/>
        </w:trPr>
        <w:tc>
          <w:tcPr>
            <w:tcW w:w="14160" w:type="dxa"/>
            <w:gridSpan w:val="8"/>
            <w:shd w:val="clear" w:color="auto" w:fill="D6E3BC" w:themeFill="accent3" w:themeFillTint="66"/>
          </w:tcPr>
          <w:p w14:paraId="3F07EF15" w14:textId="77777777" w:rsidR="00030EF4" w:rsidRPr="001F781F" w:rsidRDefault="00030EF4" w:rsidP="000115E9">
            <w:pPr>
              <w:pStyle w:val="AREA-NOMBRE"/>
              <w:rPr>
                <w:rFonts w:asciiTheme="minorHAnsi" w:hAnsiTheme="minorHAnsi" w:cstheme="minorHAnsi"/>
                <w:noProof/>
                <w:lang w:val="es-ES_tradnl"/>
              </w:rPr>
            </w:pPr>
            <w:bookmarkStart w:id="2" w:name="_Toc221093231"/>
            <w:r w:rsidRPr="001F781F">
              <w:rPr>
                <w:rFonts w:asciiTheme="minorHAnsi" w:hAnsiTheme="minorHAnsi" w:cstheme="minorHAnsi"/>
              </w:rPr>
              <w:t>DESARROLLO HUMANO</w:t>
            </w:r>
            <w:bookmarkEnd w:id="2"/>
          </w:p>
        </w:tc>
      </w:tr>
      <w:tr w:rsidR="00097D15" w:rsidRPr="001F781F" w14:paraId="734A4C1A" w14:textId="77777777" w:rsidTr="00B013C7">
        <w:trPr>
          <w:trHeight w:val="476"/>
          <w:jc w:val="center"/>
        </w:trPr>
        <w:tc>
          <w:tcPr>
            <w:tcW w:w="733" w:type="dxa"/>
            <w:shd w:val="clear" w:color="auto" w:fill="auto"/>
          </w:tcPr>
          <w:p w14:paraId="2E5C8FB4" w14:textId="265FE3D6" w:rsidR="00097D15" w:rsidRPr="001F781F" w:rsidRDefault="00097D15" w:rsidP="008B2E35">
            <w:pPr>
              <w:pStyle w:val="Prrafodelista3"/>
              <w:spacing w:after="0" w:line="240" w:lineRule="auto"/>
              <w:ind w:left="745"/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BD4B4"/>
              </w:rPr>
            </w:pPr>
          </w:p>
        </w:tc>
        <w:tc>
          <w:tcPr>
            <w:tcW w:w="2771" w:type="dxa"/>
            <w:shd w:val="clear" w:color="auto" w:fill="auto"/>
          </w:tcPr>
          <w:p w14:paraId="58736188" w14:textId="77777777" w:rsidR="00097D15" w:rsidRPr="001F781F" w:rsidRDefault="00097D15" w:rsidP="00176AB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38" w:type="dxa"/>
            <w:shd w:val="clear" w:color="auto" w:fill="auto"/>
          </w:tcPr>
          <w:p w14:paraId="703D7DB7" w14:textId="6FB66D96" w:rsidR="00721613" w:rsidRPr="00683284" w:rsidRDefault="00721613" w:rsidP="008B2E35">
            <w:pPr>
              <w:pStyle w:val="Prrafodelista"/>
              <w:spacing w:after="0" w:line="240" w:lineRule="auto"/>
              <w:ind w:left="377"/>
              <w:contextualSpacing/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557" w:type="dxa"/>
            <w:shd w:val="clear" w:color="auto" w:fill="auto"/>
          </w:tcPr>
          <w:p w14:paraId="3F85C24F" w14:textId="77777777" w:rsidR="00097D15" w:rsidRPr="001F781F" w:rsidRDefault="00097D15" w:rsidP="00176AB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99" w:type="dxa"/>
            <w:shd w:val="clear" w:color="auto" w:fill="auto"/>
          </w:tcPr>
          <w:p w14:paraId="78345E70" w14:textId="77777777" w:rsidR="00097D15" w:rsidRPr="001F781F" w:rsidRDefault="00097D15" w:rsidP="00176AB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52" w:type="dxa"/>
            <w:shd w:val="clear" w:color="auto" w:fill="auto"/>
          </w:tcPr>
          <w:p w14:paraId="1EF1F6E5" w14:textId="6527C188" w:rsidR="00862DBC" w:rsidRPr="001F781F" w:rsidRDefault="00862DBC" w:rsidP="00176AB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auto"/>
          </w:tcPr>
          <w:p w14:paraId="2F6FDB6B" w14:textId="5971B414" w:rsidR="00097D15" w:rsidRPr="001F781F" w:rsidRDefault="00097D15" w:rsidP="00176AB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98" w:type="dxa"/>
            <w:shd w:val="clear" w:color="auto" w:fill="auto"/>
          </w:tcPr>
          <w:p w14:paraId="71415AEE" w14:textId="44970888" w:rsidR="00097D15" w:rsidRPr="001F781F" w:rsidRDefault="00097D15" w:rsidP="003839C9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s-ES_tradnl"/>
              </w:rPr>
            </w:pPr>
          </w:p>
        </w:tc>
      </w:tr>
      <w:tr w:rsidR="00211001" w:rsidRPr="001F781F" w14:paraId="4DEFDD6C" w14:textId="77777777" w:rsidTr="00A375D9">
        <w:trPr>
          <w:trHeight w:val="514"/>
          <w:jc w:val="center"/>
        </w:trPr>
        <w:tc>
          <w:tcPr>
            <w:tcW w:w="14160" w:type="dxa"/>
            <w:gridSpan w:val="8"/>
            <w:shd w:val="clear" w:color="auto" w:fill="B6DDE8" w:themeFill="accent5" w:themeFillTint="66"/>
            <w:vAlign w:val="center"/>
          </w:tcPr>
          <w:p w14:paraId="4DF86963" w14:textId="77777777" w:rsidR="00211001" w:rsidRPr="001F781F" w:rsidRDefault="00211001" w:rsidP="006630E2">
            <w:pPr>
              <w:pStyle w:val="AREA-NOMBRE"/>
              <w:rPr>
                <w:rFonts w:asciiTheme="minorHAnsi" w:hAnsiTheme="minorHAnsi" w:cstheme="minorHAnsi"/>
                <w:lang w:val="es-ES"/>
              </w:rPr>
            </w:pPr>
            <w:bookmarkStart w:id="3" w:name="_Toc221093232"/>
            <w:r w:rsidRPr="001F781F">
              <w:rPr>
                <w:rFonts w:asciiTheme="minorHAnsi" w:hAnsiTheme="minorHAnsi" w:cstheme="minorHAnsi"/>
                <w:lang w:val="es-ES"/>
              </w:rPr>
              <w:t>ESPECIALIZACIÓN ADMINISTRATIVA</w:t>
            </w:r>
            <w:bookmarkEnd w:id="3"/>
          </w:p>
        </w:tc>
      </w:tr>
      <w:tr w:rsidR="00AA5770" w:rsidRPr="001F781F" w14:paraId="166E0CF6" w14:textId="77777777" w:rsidTr="00A21427">
        <w:trPr>
          <w:trHeight w:val="476"/>
          <w:jc w:val="center"/>
        </w:trPr>
        <w:tc>
          <w:tcPr>
            <w:tcW w:w="733" w:type="dxa"/>
            <w:shd w:val="clear" w:color="auto" w:fill="auto"/>
          </w:tcPr>
          <w:p w14:paraId="2B23C32D" w14:textId="77777777" w:rsidR="00AA5770" w:rsidRPr="001F781F" w:rsidRDefault="00AA5770" w:rsidP="008B2E35">
            <w:pPr>
              <w:pStyle w:val="Prrafodelista3"/>
              <w:spacing w:after="0" w:line="240" w:lineRule="auto"/>
              <w:ind w:left="568"/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BD4B4"/>
              </w:rPr>
            </w:pPr>
          </w:p>
        </w:tc>
        <w:tc>
          <w:tcPr>
            <w:tcW w:w="2771" w:type="dxa"/>
            <w:shd w:val="clear" w:color="auto" w:fill="auto"/>
          </w:tcPr>
          <w:p w14:paraId="16037183" w14:textId="0809816A" w:rsidR="005D4511" w:rsidRPr="001F781F" w:rsidRDefault="005D4511" w:rsidP="008B2E35">
            <w:pPr>
              <w:pStyle w:val="Sinespaciado"/>
              <w:ind w:left="42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038" w:type="dxa"/>
            <w:shd w:val="clear" w:color="auto" w:fill="auto"/>
          </w:tcPr>
          <w:p w14:paraId="1D26721A" w14:textId="15229E7B" w:rsidR="00042F50" w:rsidRPr="00721613" w:rsidRDefault="00042F50" w:rsidP="00042F50">
            <w:pPr>
              <w:spacing w:before="100" w:beforeAutospacing="1" w:after="100" w:afterAutospacing="1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es-ES" w:eastAsia="es-ES"/>
              </w:rPr>
            </w:pPr>
          </w:p>
        </w:tc>
        <w:tc>
          <w:tcPr>
            <w:tcW w:w="1557" w:type="dxa"/>
          </w:tcPr>
          <w:p w14:paraId="66F41C2B" w14:textId="79AD4A54" w:rsidR="00AA5770" w:rsidRPr="001F781F" w:rsidRDefault="00AA5770" w:rsidP="00176AB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99" w:type="dxa"/>
            <w:shd w:val="clear" w:color="auto" w:fill="auto"/>
          </w:tcPr>
          <w:p w14:paraId="3DE99DD3" w14:textId="6AEF4EC2" w:rsidR="00AA5770" w:rsidRPr="001F781F" w:rsidRDefault="00AA5770" w:rsidP="00176A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852" w:type="dxa"/>
            <w:shd w:val="clear" w:color="auto" w:fill="auto"/>
          </w:tcPr>
          <w:p w14:paraId="46587953" w14:textId="11970D8B" w:rsidR="00BD127B" w:rsidRPr="001F781F" w:rsidRDefault="00BD127B" w:rsidP="008B2E35">
            <w:pPr>
              <w:pStyle w:val="Prrafodelista"/>
              <w:spacing w:after="0" w:line="240" w:lineRule="auto"/>
              <w:ind w:left="285"/>
              <w:contextualSpacing/>
              <w:jc w:val="both"/>
              <w:rPr>
                <w:rFonts w:asciiTheme="minorHAnsi" w:eastAsia="SimSun" w:hAnsiTheme="minorHAnsi" w:cstheme="minorHAnsi"/>
                <w:sz w:val="20"/>
                <w:szCs w:val="20"/>
              </w:rPr>
            </w:pPr>
          </w:p>
        </w:tc>
        <w:tc>
          <w:tcPr>
            <w:tcW w:w="1412" w:type="dxa"/>
          </w:tcPr>
          <w:p w14:paraId="4B333E8B" w14:textId="7938C2D3" w:rsidR="005910A8" w:rsidRPr="001F781F" w:rsidRDefault="005910A8" w:rsidP="005910A8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98" w:type="dxa"/>
          </w:tcPr>
          <w:p w14:paraId="07F328BA" w14:textId="10A3DBED" w:rsidR="00AA5770" w:rsidRPr="001F781F" w:rsidRDefault="00AA5770" w:rsidP="003375A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65CED07" w14:textId="7B58472F" w:rsidR="00C25212" w:rsidRPr="00E7513A" w:rsidRDefault="00C25212" w:rsidP="00F13728">
      <w:pPr>
        <w:rPr>
          <w:rFonts w:asciiTheme="minorHAnsi" w:hAnsiTheme="minorHAnsi" w:cstheme="minorHAnsi"/>
          <w:sz w:val="20"/>
          <w:szCs w:val="20"/>
        </w:rPr>
      </w:pPr>
    </w:p>
    <w:sectPr w:rsidR="00C25212" w:rsidRPr="00E7513A" w:rsidSect="00A21427">
      <w:headerReference w:type="default" r:id="rId8"/>
      <w:footerReference w:type="default" r:id="rId9"/>
      <w:pgSz w:w="15840" w:h="12240" w:orient="landscape"/>
      <w:pgMar w:top="2126" w:right="720" w:bottom="720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3901F5" w14:textId="77777777" w:rsidR="00B61370" w:rsidRDefault="00B61370" w:rsidP="006B6387">
      <w:pPr>
        <w:spacing w:after="0" w:line="240" w:lineRule="auto"/>
      </w:pPr>
      <w:r>
        <w:separator/>
      </w:r>
    </w:p>
  </w:endnote>
  <w:endnote w:type="continuationSeparator" w:id="0">
    <w:p w14:paraId="6233AC85" w14:textId="77777777" w:rsidR="00B61370" w:rsidRDefault="00B61370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69734969"/>
      <w:docPartObj>
        <w:docPartGallery w:val="Page Numbers (Bottom of Page)"/>
        <w:docPartUnique/>
      </w:docPartObj>
    </w:sdtPr>
    <w:sdtEndPr/>
    <w:sdtContent>
      <w:p w14:paraId="59B654D7" w14:textId="77777777" w:rsidR="00042F50" w:rsidRDefault="00042F50" w:rsidP="00965A6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2E35" w:rsidRPr="008B2E35">
          <w:rPr>
            <w:noProof/>
            <w:lang w:val="es-ES"/>
          </w:rPr>
          <w:t>3</w:t>
        </w:r>
        <w:r>
          <w:rPr>
            <w:noProof/>
            <w:lang w:val="es-ES"/>
          </w:rPr>
          <w:fldChar w:fldCharType="end"/>
        </w:r>
      </w:p>
    </w:sdtContent>
  </w:sdt>
  <w:p w14:paraId="42E19D70" w14:textId="77777777" w:rsidR="00042F50" w:rsidRDefault="00042F50" w:rsidP="004B0109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14:paraId="6461A9A7" w14:textId="77777777" w:rsidR="00042F50" w:rsidRDefault="00042F50" w:rsidP="004B0109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 w:eastAsia="en-US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14:paraId="11B64EF3" w14:textId="77777777" w:rsidR="00042F50" w:rsidRDefault="00042F50" w:rsidP="004B0109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r>
      <w:rPr>
        <w:rFonts w:ascii="Century Gothic" w:hAnsi="Century Gothic"/>
        <w:color w:val="000000"/>
        <w:sz w:val="18"/>
        <w:szCs w:val="18"/>
        <w:lang w:val="es-MX"/>
      </w:rPr>
      <w:t>Reacreditación Internacional Norma de Calidad RIAEJ 1000:2019</w:t>
    </w:r>
  </w:p>
  <w:p w14:paraId="19FF8D9B" w14:textId="77777777" w:rsidR="00042F50" w:rsidRDefault="00042F50" w:rsidP="004B0109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PBX: 2290-3939 www.oj.gob.gt/esej</w:t>
    </w:r>
  </w:p>
  <w:p w14:paraId="7BE8382A" w14:textId="77777777" w:rsidR="00042F50" w:rsidRPr="004A10AE" w:rsidRDefault="00042F50" w:rsidP="004B0109">
    <w:pPr>
      <w:pStyle w:val="Piedepgina"/>
      <w:jc w:val="center"/>
      <w:rPr>
        <w:rFonts w:ascii="Century Gothic" w:hAnsi="Century Gothi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70136A" w14:textId="77777777" w:rsidR="00B61370" w:rsidRDefault="00B61370" w:rsidP="006B6387">
      <w:pPr>
        <w:spacing w:after="0" w:line="240" w:lineRule="auto"/>
      </w:pPr>
      <w:r>
        <w:separator/>
      </w:r>
    </w:p>
  </w:footnote>
  <w:footnote w:type="continuationSeparator" w:id="0">
    <w:p w14:paraId="5D3873E2" w14:textId="77777777" w:rsidR="00B61370" w:rsidRDefault="00B61370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489E2A" w14:textId="77777777" w:rsidR="00042F50" w:rsidRPr="00083106" w:rsidRDefault="00042F50" w:rsidP="0008310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  <w:r w:rsidRPr="004C2B25">
      <w:rPr>
        <w:rFonts w:ascii="Times New Roman" w:hAnsi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1" locked="0" layoutInCell="1" allowOverlap="1" wp14:anchorId="00DC7450" wp14:editId="2466D930">
          <wp:simplePos x="0" y="0"/>
          <wp:positionH relativeFrom="column">
            <wp:posOffset>-990600</wp:posOffset>
          </wp:positionH>
          <wp:positionV relativeFrom="paragraph">
            <wp:posOffset>-438340</wp:posOffset>
          </wp:positionV>
          <wp:extent cx="10533380" cy="7742712"/>
          <wp:effectExtent l="0" t="0" r="0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5140" cy="77513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E8A5FE" w14:textId="77777777" w:rsidR="00042F50" w:rsidRDefault="00042F50" w:rsidP="0008310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14:paraId="2935017A" w14:textId="77777777" w:rsidR="00042F50" w:rsidRPr="00083106" w:rsidRDefault="00042F50" w:rsidP="0008310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14:paraId="718676FD" w14:textId="77777777" w:rsidR="00042F50" w:rsidRPr="00083106" w:rsidRDefault="00042F50" w:rsidP="0008310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14:paraId="4E8FC7AA" w14:textId="77777777" w:rsidR="00042F50" w:rsidRPr="00083106" w:rsidRDefault="00042F50" w:rsidP="00507563">
    <w:pPr>
      <w:tabs>
        <w:tab w:val="center" w:pos="6780"/>
        <w:tab w:val="left" w:pos="10030"/>
      </w:tabs>
      <w:spacing w:after="0" w:line="240" w:lineRule="auto"/>
      <w:rPr>
        <w:rFonts w:ascii="Century Gothic" w:hAnsi="Century Gothic"/>
        <w:b/>
        <w:w w:val="90"/>
        <w:kern w:val="20"/>
        <w:szCs w:val="20"/>
        <w:lang w:val="es-ES" w:eastAsia="es-ES"/>
      </w:rPr>
    </w:pPr>
    <w:r>
      <w:rPr>
        <w:rFonts w:ascii="Century Gothic" w:hAnsi="Century Gothic"/>
        <w:b/>
        <w:w w:val="90"/>
        <w:kern w:val="20"/>
        <w:szCs w:val="20"/>
        <w:lang w:val="es-ES" w:eastAsia="es-ES"/>
      </w:rPr>
      <w:tab/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A6BBCA" wp14:editId="4F7EFFF3">
              <wp:simplePos x="0" y="0"/>
              <wp:positionH relativeFrom="margin">
                <wp:posOffset>7182485</wp:posOffset>
              </wp:positionH>
              <wp:positionV relativeFrom="paragraph">
                <wp:posOffset>77470</wp:posOffset>
              </wp:positionV>
              <wp:extent cx="1584960" cy="265430"/>
              <wp:effectExtent l="0" t="0" r="0" b="127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4960" cy="2654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DDB04" w14:textId="77ECDDCE" w:rsidR="00042F50" w:rsidRPr="001B230C" w:rsidRDefault="00042F50" w:rsidP="00062AAD">
                          <w:pPr>
                            <w:jc w:val="center"/>
                            <w:rPr>
                              <w:rFonts w:ascii="Arial" w:hAnsi="Arial" w:cs="Arial"/>
                              <w:color w:val="002060"/>
                              <w:sz w:val="20"/>
                              <w:szCs w:val="20"/>
                              <w:lang w:val="es-MX"/>
                            </w:rPr>
                          </w:pPr>
                          <w:r w:rsidRPr="001B230C">
                            <w:rPr>
                              <w:rFonts w:ascii="Arial" w:hAnsi="Arial" w:cs="Arial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>SGC - FO-EEJ-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>10</w:t>
                          </w:r>
                          <w:r w:rsidRPr="001B230C">
                            <w:rPr>
                              <w:rFonts w:ascii="Arial" w:hAnsi="Arial" w:cs="Arial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 xml:space="preserve"> / v.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A6BBCA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565.55pt;margin-top:6.1pt;width:124.8pt;height:20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" stroked="f">
              <v:textbox>
                <w:txbxContent>
                  <w:p w14:paraId="562DDB04" w14:textId="77ECDDCE" w:rsidR="00042F50" w:rsidRPr="001B230C" w:rsidRDefault="00042F50" w:rsidP="00062AAD">
                    <w:pPr>
                      <w:jc w:val="center"/>
                      <w:rPr>
                        <w:rFonts w:ascii="Arial" w:hAnsi="Arial" w:cs="Arial"/>
                        <w:color w:val="002060"/>
                        <w:sz w:val="20"/>
                        <w:szCs w:val="20"/>
                        <w:lang w:val="es-MX"/>
                      </w:rPr>
                    </w:pPr>
                    <w:r w:rsidRPr="001B230C">
                      <w:rPr>
                        <w:rFonts w:ascii="Arial" w:hAnsi="Arial" w:cs="Arial"/>
                        <w:color w:val="002060"/>
                        <w:sz w:val="20"/>
                        <w:szCs w:val="20"/>
                        <w:lang w:val="es-MX"/>
                      </w:rPr>
                      <w:t>SGC - FO-EEJ-</w:t>
                    </w:r>
                    <w:r>
                      <w:rPr>
                        <w:rFonts w:ascii="Arial" w:hAnsi="Arial" w:cs="Arial"/>
                        <w:color w:val="002060"/>
                        <w:sz w:val="20"/>
                        <w:szCs w:val="20"/>
                        <w:lang w:val="es-MX"/>
                      </w:rPr>
                      <w:t>10</w:t>
                    </w:r>
                    <w:r w:rsidRPr="001B230C">
                      <w:rPr>
                        <w:rFonts w:ascii="Arial" w:hAnsi="Arial" w:cs="Arial"/>
                        <w:color w:val="002060"/>
                        <w:sz w:val="20"/>
                        <w:szCs w:val="20"/>
                        <w:lang w:val="es-MX"/>
                      </w:rPr>
                      <w:t xml:space="preserve"> / v.</w:t>
                    </w:r>
                    <w:r>
                      <w:rPr>
                        <w:rFonts w:ascii="Arial" w:hAnsi="Arial" w:cs="Arial"/>
                        <w:color w:val="002060"/>
                        <w:sz w:val="20"/>
                        <w:szCs w:val="20"/>
                        <w:lang w:val="es-MX"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entury Gothic" w:hAnsi="Century Gothic"/>
        <w:b/>
        <w:w w:val="90"/>
        <w:kern w:val="20"/>
        <w:szCs w:val="20"/>
        <w:lang w:val="es-ES" w:eastAsia="es-ES"/>
      </w:rPr>
      <w:tab/>
    </w:r>
  </w:p>
  <w:p w14:paraId="7CEB930E" w14:textId="77777777" w:rsidR="00042F50" w:rsidRDefault="00042F50" w:rsidP="009D239B">
    <w:pPr>
      <w:tabs>
        <w:tab w:val="left" w:pos="5029"/>
        <w:tab w:val="center" w:pos="6780"/>
      </w:tabs>
      <w:spacing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11485"/>
    <w:multiLevelType w:val="hybridMultilevel"/>
    <w:tmpl w:val="1CD0E0E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FD06A8"/>
    <w:multiLevelType w:val="hybridMultilevel"/>
    <w:tmpl w:val="28F4780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534950"/>
    <w:multiLevelType w:val="multilevel"/>
    <w:tmpl w:val="A6489C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DF2ECC"/>
    <w:multiLevelType w:val="multilevel"/>
    <w:tmpl w:val="249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152F2F"/>
    <w:multiLevelType w:val="hybridMultilevel"/>
    <w:tmpl w:val="D41CF0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8917FA"/>
    <w:multiLevelType w:val="multilevel"/>
    <w:tmpl w:val="E9A633A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242A3F"/>
    <w:multiLevelType w:val="hybridMultilevel"/>
    <w:tmpl w:val="E9A4CB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5F5BBC"/>
    <w:multiLevelType w:val="hybridMultilevel"/>
    <w:tmpl w:val="2A067E24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A133656"/>
    <w:multiLevelType w:val="hybridMultilevel"/>
    <w:tmpl w:val="0D0A980C"/>
    <w:lvl w:ilvl="0" w:tplc="10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color w:val="auto"/>
        <w:sz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9">
    <w:nsid w:val="0B461F55"/>
    <w:multiLevelType w:val="multilevel"/>
    <w:tmpl w:val="632039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E15D83"/>
    <w:multiLevelType w:val="hybridMultilevel"/>
    <w:tmpl w:val="16E2225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CA37E69"/>
    <w:multiLevelType w:val="hybridMultilevel"/>
    <w:tmpl w:val="B29699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CE322A7"/>
    <w:multiLevelType w:val="multilevel"/>
    <w:tmpl w:val="387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F1F5CAA"/>
    <w:multiLevelType w:val="hybridMultilevel"/>
    <w:tmpl w:val="4FF8705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FCD6B59"/>
    <w:multiLevelType w:val="hybridMultilevel"/>
    <w:tmpl w:val="17348B38"/>
    <w:lvl w:ilvl="0" w:tplc="0C0A000D">
      <w:start w:val="1"/>
      <w:numFmt w:val="bullet"/>
      <w:lvlText w:val=""/>
      <w:lvlJc w:val="left"/>
      <w:pPr>
        <w:ind w:left="688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408" w:hanging="360"/>
      </w:pPr>
    </w:lvl>
    <w:lvl w:ilvl="2" w:tplc="100A001B" w:tentative="1">
      <w:start w:val="1"/>
      <w:numFmt w:val="lowerRoman"/>
      <w:lvlText w:val="%3."/>
      <w:lvlJc w:val="right"/>
      <w:pPr>
        <w:ind w:left="2128" w:hanging="180"/>
      </w:pPr>
    </w:lvl>
    <w:lvl w:ilvl="3" w:tplc="100A000F" w:tentative="1">
      <w:start w:val="1"/>
      <w:numFmt w:val="decimal"/>
      <w:lvlText w:val="%4."/>
      <w:lvlJc w:val="left"/>
      <w:pPr>
        <w:ind w:left="2848" w:hanging="360"/>
      </w:pPr>
    </w:lvl>
    <w:lvl w:ilvl="4" w:tplc="100A0019" w:tentative="1">
      <w:start w:val="1"/>
      <w:numFmt w:val="lowerLetter"/>
      <w:lvlText w:val="%5."/>
      <w:lvlJc w:val="left"/>
      <w:pPr>
        <w:ind w:left="3568" w:hanging="360"/>
      </w:pPr>
    </w:lvl>
    <w:lvl w:ilvl="5" w:tplc="100A001B" w:tentative="1">
      <w:start w:val="1"/>
      <w:numFmt w:val="lowerRoman"/>
      <w:lvlText w:val="%6."/>
      <w:lvlJc w:val="right"/>
      <w:pPr>
        <w:ind w:left="4288" w:hanging="180"/>
      </w:pPr>
    </w:lvl>
    <w:lvl w:ilvl="6" w:tplc="100A000F" w:tentative="1">
      <w:start w:val="1"/>
      <w:numFmt w:val="decimal"/>
      <w:lvlText w:val="%7."/>
      <w:lvlJc w:val="left"/>
      <w:pPr>
        <w:ind w:left="5008" w:hanging="360"/>
      </w:pPr>
    </w:lvl>
    <w:lvl w:ilvl="7" w:tplc="100A0019" w:tentative="1">
      <w:start w:val="1"/>
      <w:numFmt w:val="lowerLetter"/>
      <w:lvlText w:val="%8."/>
      <w:lvlJc w:val="left"/>
      <w:pPr>
        <w:ind w:left="5728" w:hanging="360"/>
      </w:pPr>
    </w:lvl>
    <w:lvl w:ilvl="8" w:tplc="10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15">
    <w:nsid w:val="104441B4"/>
    <w:multiLevelType w:val="hybridMultilevel"/>
    <w:tmpl w:val="AB88F49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10C803A4"/>
    <w:multiLevelType w:val="hybridMultilevel"/>
    <w:tmpl w:val="C7B2A9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10D5B58"/>
    <w:multiLevelType w:val="multilevel"/>
    <w:tmpl w:val="185A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26152EF"/>
    <w:multiLevelType w:val="hybridMultilevel"/>
    <w:tmpl w:val="A7A25DE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4D31A4F"/>
    <w:multiLevelType w:val="multilevel"/>
    <w:tmpl w:val="F9C20BB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4F23543"/>
    <w:multiLevelType w:val="hybridMultilevel"/>
    <w:tmpl w:val="06F42D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6847D25"/>
    <w:multiLevelType w:val="hybridMultilevel"/>
    <w:tmpl w:val="99E6A4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75724D2"/>
    <w:multiLevelType w:val="multilevel"/>
    <w:tmpl w:val="A0D8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80E1690"/>
    <w:multiLevelType w:val="multilevel"/>
    <w:tmpl w:val="B190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A0C6D9E"/>
    <w:multiLevelType w:val="hybridMultilevel"/>
    <w:tmpl w:val="24507E9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B042D24"/>
    <w:multiLevelType w:val="multilevel"/>
    <w:tmpl w:val="01069C5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BEC6C09"/>
    <w:multiLevelType w:val="multilevel"/>
    <w:tmpl w:val="A74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C146C92"/>
    <w:multiLevelType w:val="multilevel"/>
    <w:tmpl w:val="DFD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D951CA5"/>
    <w:multiLevelType w:val="hybridMultilevel"/>
    <w:tmpl w:val="3C38A0D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DFF6962"/>
    <w:multiLevelType w:val="multilevel"/>
    <w:tmpl w:val="379A8C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008169D"/>
    <w:multiLevelType w:val="multilevel"/>
    <w:tmpl w:val="96CA29D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02D09D9"/>
    <w:multiLevelType w:val="multilevel"/>
    <w:tmpl w:val="0E5C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3233E94"/>
    <w:multiLevelType w:val="hybridMultilevel"/>
    <w:tmpl w:val="E2D48E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24201FF8"/>
    <w:multiLevelType w:val="multilevel"/>
    <w:tmpl w:val="3C54AF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81E4908"/>
    <w:multiLevelType w:val="hybridMultilevel"/>
    <w:tmpl w:val="139EEC0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9850CCB"/>
    <w:multiLevelType w:val="hybridMultilevel"/>
    <w:tmpl w:val="CE504D6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2C126251"/>
    <w:multiLevelType w:val="hybridMultilevel"/>
    <w:tmpl w:val="F74A665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2E2465CC"/>
    <w:multiLevelType w:val="hybridMultilevel"/>
    <w:tmpl w:val="AA10D158"/>
    <w:lvl w:ilvl="0" w:tplc="0C0A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2F080966"/>
    <w:multiLevelType w:val="multilevel"/>
    <w:tmpl w:val="A238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2A05905"/>
    <w:multiLevelType w:val="hybridMultilevel"/>
    <w:tmpl w:val="B844AC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32AD4831"/>
    <w:multiLevelType w:val="hybridMultilevel"/>
    <w:tmpl w:val="6226CD4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32F34962"/>
    <w:multiLevelType w:val="hybridMultilevel"/>
    <w:tmpl w:val="EC04EB5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3938532E"/>
    <w:multiLevelType w:val="hybridMultilevel"/>
    <w:tmpl w:val="914C9E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3A1D2CBF"/>
    <w:multiLevelType w:val="hybridMultilevel"/>
    <w:tmpl w:val="6FF232AE"/>
    <w:lvl w:ilvl="0" w:tplc="95E02866">
      <w:start w:val="1"/>
      <w:numFmt w:val="decimal"/>
      <w:pStyle w:val="TDC2"/>
      <w:lvlText w:val="%1."/>
      <w:lvlJc w:val="right"/>
      <w:pPr>
        <w:ind w:left="94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660" w:hanging="360"/>
      </w:pPr>
    </w:lvl>
    <w:lvl w:ilvl="2" w:tplc="0C0A001B" w:tentative="1">
      <w:start w:val="1"/>
      <w:numFmt w:val="lowerRoman"/>
      <w:lvlText w:val="%3."/>
      <w:lvlJc w:val="right"/>
      <w:pPr>
        <w:ind w:left="2380" w:hanging="180"/>
      </w:pPr>
    </w:lvl>
    <w:lvl w:ilvl="3" w:tplc="0C0A000F" w:tentative="1">
      <w:start w:val="1"/>
      <w:numFmt w:val="decimal"/>
      <w:lvlText w:val="%4."/>
      <w:lvlJc w:val="left"/>
      <w:pPr>
        <w:ind w:left="3100" w:hanging="360"/>
      </w:pPr>
    </w:lvl>
    <w:lvl w:ilvl="4" w:tplc="0C0A0019" w:tentative="1">
      <w:start w:val="1"/>
      <w:numFmt w:val="lowerLetter"/>
      <w:lvlText w:val="%5."/>
      <w:lvlJc w:val="left"/>
      <w:pPr>
        <w:ind w:left="3820" w:hanging="360"/>
      </w:pPr>
    </w:lvl>
    <w:lvl w:ilvl="5" w:tplc="0C0A001B" w:tentative="1">
      <w:start w:val="1"/>
      <w:numFmt w:val="lowerRoman"/>
      <w:lvlText w:val="%6."/>
      <w:lvlJc w:val="right"/>
      <w:pPr>
        <w:ind w:left="4540" w:hanging="180"/>
      </w:pPr>
    </w:lvl>
    <w:lvl w:ilvl="6" w:tplc="0C0A000F" w:tentative="1">
      <w:start w:val="1"/>
      <w:numFmt w:val="decimal"/>
      <w:lvlText w:val="%7."/>
      <w:lvlJc w:val="left"/>
      <w:pPr>
        <w:ind w:left="5260" w:hanging="360"/>
      </w:pPr>
    </w:lvl>
    <w:lvl w:ilvl="7" w:tplc="0C0A0019" w:tentative="1">
      <w:start w:val="1"/>
      <w:numFmt w:val="lowerLetter"/>
      <w:lvlText w:val="%8."/>
      <w:lvlJc w:val="left"/>
      <w:pPr>
        <w:ind w:left="5980" w:hanging="360"/>
      </w:pPr>
    </w:lvl>
    <w:lvl w:ilvl="8" w:tplc="0C0A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44">
    <w:nsid w:val="3A23068C"/>
    <w:multiLevelType w:val="hybridMultilevel"/>
    <w:tmpl w:val="BE76648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C8A2EC5"/>
    <w:multiLevelType w:val="hybridMultilevel"/>
    <w:tmpl w:val="024ED49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3DB50DDA"/>
    <w:multiLevelType w:val="hybridMultilevel"/>
    <w:tmpl w:val="1D7EB808"/>
    <w:lvl w:ilvl="0" w:tplc="0C0A000D">
      <w:start w:val="1"/>
      <w:numFmt w:val="bullet"/>
      <w:lvlText w:val=""/>
      <w:lvlJc w:val="left"/>
      <w:pPr>
        <w:ind w:left="688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408" w:hanging="360"/>
      </w:pPr>
    </w:lvl>
    <w:lvl w:ilvl="2" w:tplc="100A001B" w:tentative="1">
      <w:start w:val="1"/>
      <w:numFmt w:val="lowerRoman"/>
      <w:lvlText w:val="%3."/>
      <w:lvlJc w:val="right"/>
      <w:pPr>
        <w:ind w:left="2128" w:hanging="180"/>
      </w:pPr>
    </w:lvl>
    <w:lvl w:ilvl="3" w:tplc="100A000F" w:tentative="1">
      <w:start w:val="1"/>
      <w:numFmt w:val="decimal"/>
      <w:lvlText w:val="%4."/>
      <w:lvlJc w:val="left"/>
      <w:pPr>
        <w:ind w:left="2848" w:hanging="360"/>
      </w:pPr>
    </w:lvl>
    <w:lvl w:ilvl="4" w:tplc="100A0019" w:tentative="1">
      <w:start w:val="1"/>
      <w:numFmt w:val="lowerLetter"/>
      <w:lvlText w:val="%5."/>
      <w:lvlJc w:val="left"/>
      <w:pPr>
        <w:ind w:left="3568" w:hanging="360"/>
      </w:pPr>
    </w:lvl>
    <w:lvl w:ilvl="5" w:tplc="100A001B" w:tentative="1">
      <w:start w:val="1"/>
      <w:numFmt w:val="lowerRoman"/>
      <w:lvlText w:val="%6."/>
      <w:lvlJc w:val="right"/>
      <w:pPr>
        <w:ind w:left="4288" w:hanging="180"/>
      </w:pPr>
    </w:lvl>
    <w:lvl w:ilvl="6" w:tplc="100A000F" w:tentative="1">
      <w:start w:val="1"/>
      <w:numFmt w:val="decimal"/>
      <w:lvlText w:val="%7."/>
      <w:lvlJc w:val="left"/>
      <w:pPr>
        <w:ind w:left="5008" w:hanging="360"/>
      </w:pPr>
    </w:lvl>
    <w:lvl w:ilvl="7" w:tplc="100A0019" w:tentative="1">
      <w:start w:val="1"/>
      <w:numFmt w:val="lowerLetter"/>
      <w:lvlText w:val="%8."/>
      <w:lvlJc w:val="left"/>
      <w:pPr>
        <w:ind w:left="5728" w:hanging="360"/>
      </w:pPr>
    </w:lvl>
    <w:lvl w:ilvl="8" w:tplc="10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47">
    <w:nsid w:val="3ED0678F"/>
    <w:multiLevelType w:val="hybridMultilevel"/>
    <w:tmpl w:val="6368F65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3EFB73E5"/>
    <w:multiLevelType w:val="multilevel"/>
    <w:tmpl w:val="B1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40C42C5"/>
    <w:multiLevelType w:val="hybridMultilevel"/>
    <w:tmpl w:val="A308EDCC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>
    <w:nsid w:val="44B92BB0"/>
    <w:multiLevelType w:val="hybridMultilevel"/>
    <w:tmpl w:val="5BC642B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456A2A29"/>
    <w:multiLevelType w:val="hybridMultilevel"/>
    <w:tmpl w:val="5D6A055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47735663"/>
    <w:multiLevelType w:val="multilevel"/>
    <w:tmpl w:val="A21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83F6392"/>
    <w:multiLevelType w:val="hybridMultilevel"/>
    <w:tmpl w:val="25CC61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48E23BC3"/>
    <w:multiLevelType w:val="hybridMultilevel"/>
    <w:tmpl w:val="C6ECDB6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4B96061D"/>
    <w:multiLevelType w:val="hybridMultilevel"/>
    <w:tmpl w:val="61CE7B9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4CE411EE"/>
    <w:multiLevelType w:val="hybridMultilevel"/>
    <w:tmpl w:val="32DA298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4DBD1649"/>
    <w:multiLevelType w:val="hybridMultilevel"/>
    <w:tmpl w:val="4E50B9F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4F217B7F"/>
    <w:multiLevelType w:val="hybridMultilevel"/>
    <w:tmpl w:val="1EE221AC"/>
    <w:lvl w:ilvl="0" w:tplc="0804D8EA">
      <w:start w:val="1"/>
      <w:numFmt w:val="decimal"/>
      <w:lvlText w:val="%1."/>
      <w:lvlJc w:val="right"/>
      <w:pPr>
        <w:ind w:left="745" w:hanging="32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4F5F47FE"/>
    <w:multiLevelType w:val="hybridMultilevel"/>
    <w:tmpl w:val="1B0E401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092377A"/>
    <w:multiLevelType w:val="hybridMultilevel"/>
    <w:tmpl w:val="E4C4BC5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515C6E13"/>
    <w:multiLevelType w:val="multilevel"/>
    <w:tmpl w:val="2DC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3C20FD9"/>
    <w:multiLevelType w:val="multilevel"/>
    <w:tmpl w:val="4144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43E02F3"/>
    <w:multiLevelType w:val="hybridMultilevel"/>
    <w:tmpl w:val="A476CB3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559452FE"/>
    <w:multiLevelType w:val="hybridMultilevel"/>
    <w:tmpl w:val="1ECCE5AE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>
    <w:nsid w:val="58212F45"/>
    <w:multiLevelType w:val="multilevel"/>
    <w:tmpl w:val="4626A4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9125CF3"/>
    <w:multiLevelType w:val="hybridMultilevel"/>
    <w:tmpl w:val="45C4CD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5B89575A"/>
    <w:multiLevelType w:val="multilevel"/>
    <w:tmpl w:val="1EF04BE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DC65250"/>
    <w:multiLevelType w:val="hybridMultilevel"/>
    <w:tmpl w:val="2908A1E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>
    <w:nsid w:val="5E6D4065"/>
    <w:multiLevelType w:val="multilevel"/>
    <w:tmpl w:val="292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EF0707A"/>
    <w:multiLevelType w:val="multilevel"/>
    <w:tmpl w:val="0FF6D68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32A1B6A"/>
    <w:multiLevelType w:val="multilevel"/>
    <w:tmpl w:val="D15C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4B66FC2"/>
    <w:multiLevelType w:val="hybridMultilevel"/>
    <w:tmpl w:val="5F303A7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64E157B0"/>
    <w:multiLevelType w:val="hybridMultilevel"/>
    <w:tmpl w:val="A0B014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65470FDD"/>
    <w:multiLevelType w:val="hybridMultilevel"/>
    <w:tmpl w:val="65BA06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66D12494"/>
    <w:multiLevelType w:val="hybridMultilevel"/>
    <w:tmpl w:val="08DC1E1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674D3C6C"/>
    <w:multiLevelType w:val="hybridMultilevel"/>
    <w:tmpl w:val="7D64CBE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>
    <w:nsid w:val="67C3656F"/>
    <w:multiLevelType w:val="hybridMultilevel"/>
    <w:tmpl w:val="5DE0B20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68DD2C6F"/>
    <w:multiLevelType w:val="hybridMultilevel"/>
    <w:tmpl w:val="CB56224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6B1433DE"/>
    <w:multiLevelType w:val="multilevel"/>
    <w:tmpl w:val="06D8CC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B863634"/>
    <w:multiLevelType w:val="hybridMultilevel"/>
    <w:tmpl w:val="50148C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6B894305"/>
    <w:multiLevelType w:val="multilevel"/>
    <w:tmpl w:val="9A9E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CDB5895"/>
    <w:multiLevelType w:val="multilevel"/>
    <w:tmpl w:val="446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E102321"/>
    <w:multiLevelType w:val="hybridMultilevel"/>
    <w:tmpl w:val="9FBA406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6EDF3CBB"/>
    <w:multiLevelType w:val="hybridMultilevel"/>
    <w:tmpl w:val="1C36A1A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6FAD1897"/>
    <w:multiLevelType w:val="hybridMultilevel"/>
    <w:tmpl w:val="3404C71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70E67859"/>
    <w:multiLevelType w:val="hybridMultilevel"/>
    <w:tmpl w:val="68E223B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7257446A"/>
    <w:multiLevelType w:val="hybridMultilevel"/>
    <w:tmpl w:val="A73666B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743905D0"/>
    <w:multiLevelType w:val="hybridMultilevel"/>
    <w:tmpl w:val="7A348A9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74AA7A4D"/>
    <w:multiLevelType w:val="hybridMultilevel"/>
    <w:tmpl w:val="7BB42C4E"/>
    <w:lvl w:ilvl="0" w:tplc="79E6C9A6">
      <w:start w:val="1"/>
      <w:numFmt w:val="decimal"/>
      <w:lvlText w:val="%1."/>
      <w:lvlJc w:val="right"/>
      <w:pPr>
        <w:ind w:left="94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660" w:hanging="360"/>
      </w:pPr>
    </w:lvl>
    <w:lvl w:ilvl="2" w:tplc="0C0A001B" w:tentative="1">
      <w:start w:val="1"/>
      <w:numFmt w:val="lowerRoman"/>
      <w:lvlText w:val="%3."/>
      <w:lvlJc w:val="right"/>
      <w:pPr>
        <w:ind w:left="2380" w:hanging="180"/>
      </w:pPr>
    </w:lvl>
    <w:lvl w:ilvl="3" w:tplc="0C0A000F" w:tentative="1">
      <w:start w:val="1"/>
      <w:numFmt w:val="decimal"/>
      <w:lvlText w:val="%4."/>
      <w:lvlJc w:val="left"/>
      <w:pPr>
        <w:ind w:left="3100" w:hanging="360"/>
      </w:pPr>
    </w:lvl>
    <w:lvl w:ilvl="4" w:tplc="0C0A0019" w:tentative="1">
      <w:start w:val="1"/>
      <w:numFmt w:val="lowerLetter"/>
      <w:lvlText w:val="%5."/>
      <w:lvlJc w:val="left"/>
      <w:pPr>
        <w:ind w:left="3820" w:hanging="360"/>
      </w:pPr>
    </w:lvl>
    <w:lvl w:ilvl="5" w:tplc="0C0A001B" w:tentative="1">
      <w:start w:val="1"/>
      <w:numFmt w:val="lowerRoman"/>
      <w:lvlText w:val="%6."/>
      <w:lvlJc w:val="right"/>
      <w:pPr>
        <w:ind w:left="4540" w:hanging="180"/>
      </w:pPr>
    </w:lvl>
    <w:lvl w:ilvl="6" w:tplc="0C0A000F" w:tentative="1">
      <w:start w:val="1"/>
      <w:numFmt w:val="decimal"/>
      <w:lvlText w:val="%7."/>
      <w:lvlJc w:val="left"/>
      <w:pPr>
        <w:ind w:left="5260" w:hanging="360"/>
      </w:pPr>
    </w:lvl>
    <w:lvl w:ilvl="7" w:tplc="0C0A0019" w:tentative="1">
      <w:start w:val="1"/>
      <w:numFmt w:val="lowerLetter"/>
      <w:lvlText w:val="%8."/>
      <w:lvlJc w:val="left"/>
      <w:pPr>
        <w:ind w:left="5980" w:hanging="360"/>
      </w:pPr>
    </w:lvl>
    <w:lvl w:ilvl="8" w:tplc="0C0A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90">
    <w:nsid w:val="74BD4E86"/>
    <w:multiLevelType w:val="multilevel"/>
    <w:tmpl w:val="5C7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68C2DDE"/>
    <w:multiLevelType w:val="hybridMultilevel"/>
    <w:tmpl w:val="D1728DA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7AA56267"/>
    <w:multiLevelType w:val="hybridMultilevel"/>
    <w:tmpl w:val="8EF86CB2"/>
    <w:lvl w:ilvl="0" w:tplc="0C0A000D">
      <w:start w:val="1"/>
      <w:numFmt w:val="bullet"/>
      <w:lvlText w:val=""/>
      <w:lvlJc w:val="left"/>
      <w:pPr>
        <w:ind w:left="101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93">
    <w:nsid w:val="7C5639ED"/>
    <w:multiLevelType w:val="hybridMultilevel"/>
    <w:tmpl w:val="12B28DF6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>
    <w:nsid w:val="7D271E54"/>
    <w:multiLevelType w:val="hybridMultilevel"/>
    <w:tmpl w:val="55FC26E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7DE34E58"/>
    <w:multiLevelType w:val="hybridMultilevel"/>
    <w:tmpl w:val="36A495D4"/>
    <w:lvl w:ilvl="0" w:tplc="8D3CB8C0">
      <w:start w:val="1"/>
      <w:numFmt w:val="decimal"/>
      <w:lvlText w:val="%1."/>
      <w:lvlJc w:val="right"/>
      <w:pPr>
        <w:ind w:left="888" w:hanging="32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7"/>
  </w:num>
  <w:num w:numId="2">
    <w:abstractNumId w:val="46"/>
  </w:num>
  <w:num w:numId="3">
    <w:abstractNumId w:val="73"/>
  </w:num>
  <w:num w:numId="4">
    <w:abstractNumId w:val="92"/>
  </w:num>
  <w:num w:numId="5">
    <w:abstractNumId w:val="14"/>
  </w:num>
  <w:num w:numId="6">
    <w:abstractNumId w:val="60"/>
  </w:num>
  <w:num w:numId="7">
    <w:abstractNumId w:val="40"/>
  </w:num>
  <w:num w:numId="8">
    <w:abstractNumId w:val="23"/>
  </w:num>
  <w:num w:numId="9">
    <w:abstractNumId w:val="85"/>
  </w:num>
  <w:num w:numId="10">
    <w:abstractNumId w:val="36"/>
  </w:num>
  <w:num w:numId="11">
    <w:abstractNumId w:val="32"/>
  </w:num>
  <w:num w:numId="12">
    <w:abstractNumId w:val="37"/>
  </w:num>
  <w:num w:numId="13">
    <w:abstractNumId w:val="5"/>
  </w:num>
  <w:num w:numId="14">
    <w:abstractNumId w:val="70"/>
  </w:num>
  <w:num w:numId="15">
    <w:abstractNumId w:val="58"/>
  </w:num>
  <w:num w:numId="16">
    <w:abstractNumId w:val="95"/>
  </w:num>
  <w:num w:numId="17">
    <w:abstractNumId w:val="15"/>
  </w:num>
  <w:num w:numId="18">
    <w:abstractNumId w:val="68"/>
  </w:num>
  <w:num w:numId="19">
    <w:abstractNumId w:val="54"/>
  </w:num>
  <w:num w:numId="20">
    <w:abstractNumId w:val="29"/>
  </w:num>
  <w:num w:numId="21">
    <w:abstractNumId w:val="8"/>
  </w:num>
  <w:num w:numId="22">
    <w:abstractNumId w:val="65"/>
  </w:num>
  <w:num w:numId="23">
    <w:abstractNumId w:val="94"/>
  </w:num>
  <w:num w:numId="24">
    <w:abstractNumId w:val="57"/>
  </w:num>
  <w:num w:numId="25">
    <w:abstractNumId w:val="74"/>
  </w:num>
  <w:num w:numId="26">
    <w:abstractNumId w:val="76"/>
  </w:num>
  <w:num w:numId="27">
    <w:abstractNumId w:val="64"/>
  </w:num>
  <w:num w:numId="28">
    <w:abstractNumId w:val="87"/>
  </w:num>
  <w:num w:numId="29">
    <w:abstractNumId w:val="13"/>
  </w:num>
  <w:num w:numId="30">
    <w:abstractNumId w:val="67"/>
  </w:num>
  <w:num w:numId="31">
    <w:abstractNumId w:val="2"/>
  </w:num>
  <w:num w:numId="32">
    <w:abstractNumId w:val="24"/>
  </w:num>
  <w:num w:numId="33">
    <w:abstractNumId w:val="59"/>
  </w:num>
  <w:num w:numId="34">
    <w:abstractNumId w:val="21"/>
  </w:num>
  <w:num w:numId="35">
    <w:abstractNumId w:val="91"/>
  </w:num>
  <w:num w:numId="36">
    <w:abstractNumId w:val="22"/>
  </w:num>
  <w:num w:numId="37">
    <w:abstractNumId w:val="33"/>
  </w:num>
  <w:num w:numId="38">
    <w:abstractNumId w:val="30"/>
  </w:num>
  <w:num w:numId="39">
    <w:abstractNumId w:val="25"/>
  </w:num>
  <w:num w:numId="40">
    <w:abstractNumId w:val="19"/>
  </w:num>
  <w:num w:numId="41">
    <w:abstractNumId w:val="9"/>
  </w:num>
  <w:num w:numId="42">
    <w:abstractNumId w:val="56"/>
  </w:num>
  <w:num w:numId="43">
    <w:abstractNumId w:val="82"/>
  </w:num>
  <w:num w:numId="44">
    <w:abstractNumId w:val="90"/>
  </w:num>
  <w:num w:numId="45">
    <w:abstractNumId w:val="62"/>
  </w:num>
  <w:num w:numId="46">
    <w:abstractNumId w:val="12"/>
  </w:num>
  <w:num w:numId="47">
    <w:abstractNumId w:val="27"/>
  </w:num>
  <w:num w:numId="48">
    <w:abstractNumId w:val="61"/>
  </w:num>
  <w:num w:numId="49">
    <w:abstractNumId w:val="0"/>
  </w:num>
  <w:num w:numId="50">
    <w:abstractNumId w:val="11"/>
  </w:num>
  <w:num w:numId="51">
    <w:abstractNumId w:val="78"/>
  </w:num>
  <w:num w:numId="52">
    <w:abstractNumId w:val="39"/>
  </w:num>
  <w:num w:numId="53">
    <w:abstractNumId w:val="49"/>
  </w:num>
  <w:num w:numId="54">
    <w:abstractNumId w:val="79"/>
  </w:num>
  <w:num w:numId="55">
    <w:abstractNumId w:val="93"/>
  </w:num>
  <w:num w:numId="56">
    <w:abstractNumId w:val="75"/>
  </w:num>
  <w:num w:numId="57">
    <w:abstractNumId w:val="66"/>
  </w:num>
  <w:num w:numId="58">
    <w:abstractNumId w:val="45"/>
  </w:num>
  <w:num w:numId="59">
    <w:abstractNumId w:val="16"/>
  </w:num>
  <w:num w:numId="60">
    <w:abstractNumId w:val="80"/>
  </w:num>
  <w:num w:numId="61">
    <w:abstractNumId w:val="20"/>
  </w:num>
  <w:num w:numId="62">
    <w:abstractNumId w:val="88"/>
  </w:num>
  <w:num w:numId="63">
    <w:abstractNumId w:val="63"/>
  </w:num>
  <w:num w:numId="64">
    <w:abstractNumId w:val="50"/>
  </w:num>
  <w:num w:numId="65">
    <w:abstractNumId w:val="44"/>
  </w:num>
  <w:num w:numId="66">
    <w:abstractNumId w:val="10"/>
  </w:num>
  <w:num w:numId="67">
    <w:abstractNumId w:val="51"/>
  </w:num>
  <w:num w:numId="68">
    <w:abstractNumId w:val="31"/>
  </w:num>
  <w:num w:numId="69">
    <w:abstractNumId w:val="69"/>
  </w:num>
  <w:num w:numId="70">
    <w:abstractNumId w:val="81"/>
  </w:num>
  <w:num w:numId="71">
    <w:abstractNumId w:val="3"/>
  </w:num>
  <w:num w:numId="72">
    <w:abstractNumId w:val="48"/>
  </w:num>
  <w:num w:numId="73">
    <w:abstractNumId w:val="71"/>
  </w:num>
  <w:num w:numId="74">
    <w:abstractNumId w:val="26"/>
  </w:num>
  <w:num w:numId="75">
    <w:abstractNumId w:val="52"/>
  </w:num>
  <w:num w:numId="76">
    <w:abstractNumId w:val="17"/>
  </w:num>
  <w:num w:numId="77">
    <w:abstractNumId w:val="83"/>
  </w:num>
  <w:num w:numId="78">
    <w:abstractNumId w:val="47"/>
  </w:num>
  <w:num w:numId="79">
    <w:abstractNumId w:val="6"/>
  </w:num>
  <w:num w:numId="80">
    <w:abstractNumId w:val="42"/>
  </w:num>
  <w:num w:numId="81">
    <w:abstractNumId w:val="86"/>
  </w:num>
  <w:num w:numId="82">
    <w:abstractNumId w:val="1"/>
  </w:num>
  <w:num w:numId="83">
    <w:abstractNumId w:val="77"/>
  </w:num>
  <w:num w:numId="84">
    <w:abstractNumId w:val="18"/>
  </w:num>
  <w:num w:numId="85">
    <w:abstractNumId w:val="84"/>
  </w:num>
  <w:num w:numId="86">
    <w:abstractNumId w:val="34"/>
  </w:num>
  <w:num w:numId="87">
    <w:abstractNumId w:val="72"/>
  </w:num>
  <w:num w:numId="88">
    <w:abstractNumId w:val="55"/>
  </w:num>
  <w:num w:numId="89">
    <w:abstractNumId w:val="41"/>
  </w:num>
  <w:num w:numId="90">
    <w:abstractNumId w:val="4"/>
  </w:num>
  <w:num w:numId="91">
    <w:abstractNumId w:val="28"/>
  </w:num>
  <w:num w:numId="92">
    <w:abstractNumId w:val="89"/>
  </w:num>
  <w:num w:numId="93">
    <w:abstractNumId w:val="43"/>
  </w:num>
  <w:num w:numId="94">
    <w:abstractNumId w:val="38"/>
  </w:num>
  <w:num w:numId="95">
    <w:abstractNumId w:val="53"/>
  </w:num>
  <w:num w:numId="96">
    <w:abstractNumId w:val="43"/>
    <w:lvlOverride w:ilvl="0">
      <w:startOverride w:val="1"/>
    </w:lvlOverride>
  </w:num>
  <w:num w:numId="97">
    <w:abstractNumId w:val="43"/>
    <w:lvlOverride w:ilvl="0">
      <w:startOverride w:val="1"/>
    </w:lvlOverride>
  </w:num>
  <w:num w:numId="98">
    <w:abstractNumId w:val="35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proofState w:spelling="clean" w:grammar="clean"/>
  <w:defaultTabStop w:val="708"/>
  <w:autoHyphenation/>
  <w:hyphenationZone w:val="425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387"/>
    <w:rsid w:val="000015A0"/>
    <w:rsid w:val="00002669"/>
    <w:rsid w:val="000031D0"/>
    <w:rsid w:val="00004D53"/>
    <w:rsid w:val="00006F3F"/>
    <w:rsid w:val="0000704C"/>
    <w:rsid w:val="00010968"/>
    <w:rsid w:val="000112FF"/>
    <w:rsid w:val="0001135D"/>
    <w:rsid w:val="000115E9"/>
    <w:rsid w:val="00011DD9"/>
    <w:rsid w:val="000129A3"/>
    <w:rsid w:val="00012FE6"/>
    <w:rsid w:val="0001342D"/>
    <w:rsid w:val="00013E8F"/>
    <w:rsid w:val="00015B46"/>
    <w:rsid w:val="00015BDF"/>
    <w:rsid w:val="00016F48"/>
    <w:rsid w:val="000172EA"/>
    <w:rsid w:val="000174C6"/>
    <w:rsid w:val="00017895"/>
    <w:rsid w:val="00017DB8"/>
    <w:rsid w:val="00020535"/>
    <w:rsid w:val="00020A96"/>
    <w:rsid w:val="00021357"/>
    <w:rsid w:val="000213EC"/>
    <w:rsid w:val="000257C8"/>
    <w:rsid w:val="00025EA7"/>
    <w:rsid w:val="0002618E"/>
    <w:rsid w:val="00027724"/>
    <w:rsid w:val="00030E2D"/>
    <w:rsid w:val="00030EF4"/>
    <w:rsid w:val="000319E7"/>
    <w:rsid w:val="00031B26"/>
    <w:rsid w:val="00032254"/>
    <w:rsid w:val="0003268D"/>
    <w:rsid w:val="0003270E"/>
    <w:rsid w:val="000337E8"/>
    <w:rsid w:val="00034277"/>
    <w:rsid w:val="00034A06"/>
    <w:rsid w:val="000354A1"/>
    <w:rsid w:val="00035CDC"/>
    <w:rsid w:val="00037B9E"/>
    <w:rsid w:val="0004094E"/>
    <w:rsid w:val="00041602"/>
    <w:rsid w:val="00041D05"/>
    <w:rsid w:val="00041D6E"/>
    <w:rsid w:val="000421BF"/>
    <w:rsid w:val="00042A8E"/>
    <w:rsid w:val="00042F50"/>
    <w:rsid w:val="000435AA"/>
    <w:rsid w:val="00045673"/>
    <w:rsid w:val="00047022"/>
    <w:rsid w:val="00052830"/>
    <w:rsid w:val="00052D06"/>
    <w:rsid w:val="000535C5"/>
    <w:rsid w:val="00053A69"/>
    <w:rsid w:val="000558AD"/>
    <w:rsid w:val="000564EA"/>
    <w:rsid w:val="00056AFD"/>
    <w:rsid w:val="0005794C"/>
    <w:rsid w:val="00060BD8"/>
    <w:rsid w:val="00060C83"/>
    <w:rsid w:val="00062503"/>
    <w:rsid w:val="00062AAD"/>
    <w:rsid w:val="00063159"/>
    <w:rsid w:val="000634F5"/>
    <w:rsid w:val="00063843"/>
    <w:rsid w:val="00063DEE"/>
    <w:rsid w:val="00064227"/>
    <w:rsid w:val="000649C5"/>
    <w:rsid w:val="00064B79"/>
    <w:rsid w:val="00065D45"/>
    <w:rsid w:val="00067267"/>
    <w:rsid w:val="00070D7D"/>
    <w:rsid w:val="000731B7"/>
    <w:rsid w:val="000734B0"/>
    <w:rsid w:val="00074427"/>
    <w:rsid w:val="000744D0"/>
    <w:rsid w:val="00074D96"/>
    <w:rsid w:val="000757E7"/>
    <w:rsid w:val="000764B5"/>
    <w:rsid w:val="00076BFF"/>
    <w:rsid w:val="00080978"/>
    <w:rsid w:val="0008269F"/>
    <w:rsid w:val="00083106"/>
    <w:rsid w:val="00083338"/>
    <w:rsid w:val="000834DB"/>
    <w:rsid w:val="000862A6"/>
    <w:rsid w:val="000865BE"/>
    <w:rsid w:val="000866C1"/>
    <w:rsid w:val="000875B8"/>
    <w:rsid w:val="000877B8"/>
    <w:rsid w:val="00090EB6"/>
    <w:rsid w:val="00092395"/>
    <w:rsid w:val="000927BB"/>
    <w:rsid w:val="000933A0"/>
    <w:rsid w:val="00093C43"/>
    <w:rsid w:val="00094E09"/>
    <w:rsid w:val="000955BB"/>
    <w:rsid w:val="00095948"/>
    <w:rsid w:val="000961D3"/>
    <w:rsid w:val="000964FB"/>
    <w:rsid w:val="0009794D"/>
    <w:rsid w:val="00097D15"/>
    <w:rsid w:val="000A0CF8"/>
    <w:rsid w:val="000A1F8F"/>
    <w:rsid w:val="000A282A"/>
    <w:rsid w:val="000A3031"/>
    <w:rsid w:val="000A3126"/>
    <w:rsid w:val="000A3FAE"/>
    <w:rsid w:val="000A5246"/>
    <w:rsid w:val="000A5984"/>
    <w:rsid w:val="000A60CF"/>
    <w:rsid w:val="000A7E9D"/>
    <w:rsid w:val="000B0100"/>
    <w:rsid w:val="000B2BE7"/>
    <w:rsid w:val="000B2FD2"/>
    <w:rsid w:val="000B5BFA"/>
    <w:rsid w:val="000B5E56"/>
    <w:rsid w:val="000B688A"/>
    <w:rsid w:val="000B75E9"/>
    <w:rsid w:val="000B7E37"/>
    <w:rsid w:val="000C07CB"/>
    <w:rsid w:val="000C1086"/>
    <w:rsid w:val="000C2261"/>
    <w:rsid w:val="000C2879"/>
    <w:rsid w:val="000C492A"/>
    <w:rsid w:val="000C75EA"/>
    <w:rsid w:val="000C7769"/>
    <w:rsid w:val="000C7C30"/>
    <w:rsid w:val="000D119B"/>
    <w:rsid w:val="000D130E"/>
    <w:rsid w:val="000D1530"/>
    <w:rsid w:val="000D1726"/>
    <w:rsid w:val="000D1CF6"/>
    <w:rsid w:val="000D2DEB"/>
    <w:rsid w:val="000D34BF"/>
    <w:rsid w:val="000D503D"/>
    <w:rsid w:val="000D715F"/>
    <w:rsid w:val="000D71FF"/>
    <w:rsid w:val="000E0D40"/>
    <w:rsid w:val="000E27B0"/>
    <w:rsid w:val="000E31BE"/>
    <w:rsid w:val="000E3494"/>
    <w:rsid w:val="000E3A4F"/>
    <w:rsid w:val="000E4A02"/>
    <w:rsid w:val="000E53A4"/>
    <w:rsid w:val="000E6260"/>
    <w:rsid w:val="000E6B01"/>
    <w:rsid w:val="000E74A7"/>
    <w:rsid w:val="000F0308"/>
    <w:rsid w:val="000F0600"/>
    <w:rsid w:val="000F218A"/>
    <w:rsid w:val="000F298F"/>
    <w:rsid w:val="000F2CF2"/>
    <w:rsid w:val="000F4C06"/>
    <w:rsid w:val="000F5B81"/>
    <w:rsid w:val="00100810"/>
    <w:rsid w:val="0010119D"/>
    <w:rsid w:val="00102918"/>
    <w:rsid w:val="00102D1B"/>
    <w:rsid w:val="00103B2D"/>
    <w:rsid w:val="001045C8"/>
    <w:rsid w:val="001053F2"/>
    <w:rsid w:val="00105950"/>
    <w:rsid w:val="00106FB1"/>
    <w:rsid w:val="001071A1"/>
    <w:rsid w:val="001105F2"/>
    <w:rsid w:val="00111FA9"/>
    <w:rsid w:val="00112BCF"/>
    <w:rsid w:val="001141FD"/>
    <w:rsid w:val="00114447"/>
    <w:rsid w:val="00114B21"/>
    <w:rsid w:val="00114C5D"/>
    <w:rsid w:val="00116591"/>
    <w:rsid w:val="00117D47"/>
    <w:rsid w:val="00117F19"/>
    <w:rsid w:val="001203D2"/>
    <w:rsid w:val="001207CD"/>
    <w:rsid w:val="00120F5C"/>
    <w:rsid w:val="00121E72"/>
    <w:rsid w:val="001229CD"/>
    <w:rsid w:val="001231B9"/>
    <w:rsid w:val="00123CEB"/>
    <w:rsid w:val="00124D7C"/>
    <w:rsid w:val="0012567D"/>
    <w:rsid w:val="00125776"/>
    <w:rsid w:val="00125875"/>
    <w:rsid w:val="00126F98"/>
    <w:rsid w:val="001274B6"/>
    <w:rsid w:val="00127A58"/>
    <w:rsid w:val="0013024C"/>
    <w:rsid w:val="001307AE"/>
    <w:rsid w:val="0013269D"/>
    <w:rsid w:val="00132CBC"/>
    <w:rsid w:val="00133D1C"/>
    <w:rsid w:val="00133E52"/>
    <w:rsid w:val="00133F17"/>
    <w:rsid w:val="00134DE9"/>
    <w:rsid w:val="00135A47"/>
    <w:rsid w:val="0013601A"/>
    <w:rsid w:val="00136CBC"/>
    <w:rsid w:val="001372C1"/>
    <w:rsid w:val="00137EC3"/>
    <w:rsid w:val="00137FB5"/>
    <w:rsid w:val="00140C4F"/>
    <w:rsid w:val="00140D4F"/>
    <w:rsid w:val="00141C39"/>
    <w:rsid w:val="00141F51"/>
    <w:rsid w:val="0014224B"/>
    <w:rsid w:val="001428E4"/>
    <w:rsid w:val="00144654"/>
    <w:rsid w:val="0014536B"/>
    <w:rsid w:val="001462F0"/>
    <w:rsid w:val="001467CA"/>
    <w:rsid w:val="00146F64"/>
    <w:rsid w:val="001475A3"/>
    <w:rsid w:val="00150C70"/>
    <w:rsid w:val="00151735"/>
    <w:rsid w:val="00154F01"/>
    <w:rsid w:val="00155A97"/>
    <w:rsid w:val="00157C61"/>
    <w:rsid w:val="00160505"/>
    <w:rsid w:val="001621AD"/>
    <w:rsid w:val="00163A4B"/>
    <w:rsid w:val="00163F7E"/>
    <w:rsid w:val="00164425"/>
    <w:rsid w:val="001649C3"/>
    <w:rsid w:val="00164E71"/>
    <w:rsid w:val="00165097"/>
    <w:rsid w:val="00165E7D"/>
    <w:rsid w:val="00166289"/>
    <w:rsid w:val="00166BBE"/>
    <w:rsid w:val="00170530"/>
    <w:rsid w:val="001708D2"/>
    <w:rsid w:val="00170C4F"/>
    <w:rsid w:val="00170DC4"/>
    <w:rsid w:val="00171D43"/>
    <w:rsid w:val="00172177"/>
    <w:rsid w:val="00172635"/>
    <w:rsid w:val="0017480D"/>
    <w:rsid w:val="00174D03"/>
    <w:rsid w:val="0017523B"/>
    <w:rsid w:val="00176ABF"/>
    <w:rsid w:val="0017798C"/>
    <w:rsid w:val="0018008D"/>
    <w:rsid w:val="00181590"/>
    <w:rsid w:val="00181AAA"/>
    <w:rsid w:val="001820B4"/>
    <w:rsid w:val="0018301E"/>
    <w:rsid w:val="00183387"/>
    <w:rsid w:val="00185825"/>
    <w:rsid w:val="00185B15"/>
    <w:rsid w:val="00185F46"/>
    <w:rsid w:val="00186768"/>
    <w:rsid w:val="001868F5"/>
    <w:rsid w:val="00186A39"/>
    <w:rsid w:val="00186A9E"/>
    <w:rsid w:val="00187552"/>
    <w:rsid w:val="0019008B"/>
    <w:rsid w:val="0019029B"/>
    <w:rsid w:val="0019029E"/>
    <w:rsid w:val="00190762"/>
    <w:rsid w:val="0019080F"/>
    <w:rsid w:val="0019145F"/>
    <w:rsid w:val="00193271"/>
    <w:rsid w:val="00194095"/>
    <w:rsid w:val="00194A67"/>
    <w:rsid w:val="00195D71"/>
    <w:rsid w:val="00195FAE"/>
    <w:rsid w:val="00197876"/>
    <w:rsid w:val="001A1306"/>
    <w:rsid w:val="001A1D8E"/>
    <w:rsid w:val="001A501C"/>
    <w:rsid w:val="001A7CA0"/>
    <w:rsid w:val="001B0B5F"/>
    <w:rsid w:val="001B12F3"/>
    <w:rsid w:val="001B56AD"/>
    <w:rsid w:val="001B66C1"/>
    <w:rsid w:val="001B66EC"/>
    <w:rsid w:val="001B716D"/>
    <w:rsid w:val="001C1756"/>
    <w:rsid w:val="001C1CF4"/>
    <w:rsid w:val="001C492C"/>
    <w:rsid w:val="001C7428"/>
    <w:rsid w:val="001C7C3C"/>
    <w:rsid w:val="001D06BA"/>
    <w:rsid w:val="001D158A"/>
    <w:rsid w:val="001D1849"/>
    <w:rsid w:val="001D1F0A"/>
    <w:rsid w:val="001D36D4"/>
    <w:rsid w:val="001D3A66"/>
    <w:rsid w:val="001D5B5B"/>
    <w:rsid w:val="001D6BB1"/>
    <w:rsid w:val="001E04F3"/>
    <w:rsid w:val="001E0AEE"/>
    <w:rsid w:val="001E2529"/>
    <w:rsid w:val="001E3B96"/>
    <w:rsid w:val="001E3E51"/>
    <w:rsid w:val="001E4114"/>
    <w:rsid w:val="001E4475"/>
    <w:rsid w:val="001E4BCA"/>
    <w:rsid w:val="001E4CEC"/>
    <w:rsid w:val="001E5973"/>
    <w:rsid w:val="001E5E61"/>
    <w:rsid w:val="001E5F4C"/>
    <w:rsid w:val="001E6ED6"/>
    <w:rsid w:val="001F0895"/>
    <w:rsid w:val="001F2A9E"/>
    <w:rsid w:val="001F3D25"/>
    <w:rsid w:val="001F406D"/>
    <w:rsid w:val="001F48B5"/>
    <w:rsid w:val="001F50D1"/>
    <w:rsid w:val="001F5188"/>
    <w:rsid w:val="001F56DE"/>
    <w:rsid w:val="001F74D5"/>
    <w:rsid w:val="001F781F"/>
    <w:rsid w:val="002002E7"/>
    <w:rsid w:val="00201553"/>
    <w:rsid w:val="00201820"/>
    <w:rsid w:val="00201DE9"/>
    <w:rsid w:val="00201F82"/>
    <w:rsid w:val="0020245A"/>
    <w:rsid w:val="00204973"/>
    <w:rsid w:val="00205B9F"/>
    <w:rsid w:val="0020695C"/>
    <w:rsid w:val="00211001"/>
    <w:rsid w:val="002113ED"/>
    <w:rsid w:val="00211A44"/>
    <w:rsid w:val="002124EC"/>
    <w:rsid w:val="002135D2"/>
    <w:rsid w:val="0021377A"/>
    <w:rsid w:val="002172FB"/>
    <w:rsid w:val="00217453"/>
    <w:rsid w:val="00217486"/>
    <w:rsid w:val="002210DE"/>
    <w:rsid w:val="00221282"/>
    <w:rsid w:val="0022162C"/>
    <w:rsid w:val="00223D22"/>
    <w:rsid w:val="002240DC"/>
    <w:rsid w:val="00224FD5"/>
    <w:rsid w:val="00227F1C"/>
    <w:rsid w:val="00230394"/>
    <w:rsid w:val="00230FD2"/>
    <w:rsid w:val="002335BE"/>
    <w:rsid w:val="00235097"/>
    <w:rsid w:val="0023544C"/>
    <w:rsid w:val="00236C6B"/>
    <w:rsid w:val="00237009"/>
    <w:rsid w:val="00237A27"/>
    <w:rsid w:val="00237FA8"/>
    <w:rsid w:val="0024025C"/>
    <w:rsid w:val="002417F0"/>
    <w:rsid w:val="002434DC"/>
    <w:rsid w:val="002440A8"/>
    <w:rsid w:val="00245CB2"/>
    <w:rsid w:val="00246674"/>
    <w:rsid w:val="00251675"/>
    <w:rsid w:val="002543A7"/>
    <w:rsid w:val="00255C4C"/>
    <w:rsid w:val="00255C67"/>
    <w:rsid w:val="00255CEC"/>
    <w:rsid w:val="00256353"/>
    <w:rsid w:val="00256D0F"/>
    <w:rsid w:val="00257E4F"/>
    <w:rsid w:val="002606B4"/>
    <w:rsid w:val="00260D79"/>
    <w:rsid w:val="00260F6E"/>
    <w:rsid w:val="00262A7F"/>
    <w:rsid w:val="00262C58"/>
    <w:rsid w:val="0026361C"/>
    <w:rsid w:val="0026441E"/>
    <w:rsid w:val="00266284"/>
    <w:rsid w:val="002668B5"/>
    <w:rsid w:val="00266A13"/>
    <w:rsid w:val="00270041"/>
    <w:rsid w:val="002710AF"/>
    <w:rsid w:val="00271CF3"/>
    <w:rsid w:val="002733F4"/>
    <w:rsid w:val="0027414A"/>
    <w:rsid w:val="00274180"/>
    <w:rsid w:val="00274AAA"/>
    <w:rsid w:val="00274F03"/>
    <w:rsid w:val="002769B4"/>
    <w:rsid w:val="00276DDF"/>
    <w:rsid w:val="0027734E"/>
    <w:rsid w:val="00277ACE"/>
    <w:rsid w:val="00282080"/>
    <w:rsid w:val="00282BE7"/>
    <w:rsid w:val="00283AC8"/>
    <w:rsid w:val="00283CD6"/>
    <w:rsid w:val="002840C9"/>
    <w:rsid w:val="002846D9"/>
    <w:rsid w:val="00284867"/>
    <w:rsid w:val="00286C9E"/>
    <w:rsid w:val="00287D0F"/>
    <w:rsid w:val="0029013E"/>
    <w:rsid w:val="00290AD1"/>
    <w:rsid w:val="00290CD9"/>
    <w:rsid w:val="00292814"/>
    <w:rsid w:val="00293100"/>
    <w:rsid w:val="00293472"/>
    <w:rsid w:val="002934C0"/>
    <w:rsid w:val="00293651"/>
    <w:rsid w:val="00293AC8"/>
    <w:rsid w:val="00293F2E"/>
    <w:rsid w:val="002944AB"/>
    <w:rsid w:val="0029513B"/>
    <w:rsid w:val="002959E6"/>
    <w:rsid w:val="00295DA1"/>
    <w:rsid w:val="00295EC7"/>
    <w:rsid w:val="00296611"/>
    <w:rsid w:val="002966E5"/>
    <w:rsid w:val="00296B67"/>
    <w:rsid w:val="00297127"/>
    <w:rsid w:val="00297A0C"/>
    <w:rsid w:val="002A25CC"/>
    <w:rsid w:val="002A2A4D"/>
    <w:rsid w:val="002A3E62"/>
    <w:rsid w:val="002A4326"/>
    <w:rsid w:val="002A4424"/>
    <w:rsid w:val="002A4CB2"/>
    <w:rsid w:val="002A5755"/>
    <w:rsid w:val="002A5B1B"/>
    <w:rsid w:val="002A62A4"/>
    <w:rsid w:val="002B26EA"/>
    <w:rsid w:val="002B4057"/>
    <w:rsid w:val="002B4636"/>
    <w:rsid w:val="002B5324"/>
    <w:rsid w:val="002B5EDA"/>
    <w:rsid w:val="002B6B17"/>
    <w:rsid w:val="002B710A"/>
    <w:rsid w:val="002B752C"/>
    <w:rsid w:val="002B773F"/>
    <w:rsid w:val="002C1916"/>
    <w:rsid w:val="002C3C9B"/>
    <w:rsid w:val="002C3E01"/>
    <w:rsid w:val="002C4021"/>
    <w:rsid w:val="002C5F96"/>
    <w:rsid w:val="002D019C"/>
    <w:rsid w:val="002D04C1"/>
    <w:rsid w:val="002D0AA1"/>
    <w:rsid w:val="002D0E25"/>
    <w:rsid w:val="002D14DF"/>
    <w:rsid w:val="002D2989"/>
    <w:rsid w:val="002D3701"/>
    <w:rsid w:val="002D3AE7"/>
    <w:rsid w:val="002D425F"/>
    <w:rsid w:val="002D617B"/>
    <w:rsid w:val="002E0326"/>
    <w:rsid w:val="002E13E5"/>
    <w:rsid w:val="002E2450"/>
    <w:rsid w:val="002E3D5E"/>
    <w:rsid w:val="002E4CD8"/>
    <w:rsid w:val="002E4D0B"/>
    <w:rsid w:val="002E51F5"/>
    <w:rsid w:val="002E69C4"/>
    <w:rsid w:val="002F14B4"/>
    <w:rsid w:val="002F1CE0"/>
    <w:rsid w:val="002F2308"/>
    <w:rsid w:val="002F3277"/>
    <w:rsid w:val="002F376D"/>
    <w:rsid w:val="002F52C9"/>
    <w:rsid w:val="002F67E9"/>
    <w:rsid w:val="003022FB"/>
    <w:rsid w:val="003056F1"/>
    <w:rsid w:val="00307541"/>
    <w:rsid w:val="00310592"/>
    <w:rsid w:val="0031061A"/>
    <w:rsid w:val="00310C21"/>
    <w:rsid w:val="003112E7"/>
    <w:rsid w:val="003118B0"/>
    <w:rsid w:val="00311E63"/>
    <w:rsid w:val="0031281B"/>
    <w:rsid w:val="00314784"/>
    <w:rsid w:val="0031627B"/>
    <w:rsid w:val="00316A29"/>
    <w:rsid w:val="0031706C"/>
    <w:rsid w:val="00317606"/>
    <w:rsid w:val="00317723"/>
    <w:rsid w:val="00317FC6"/>
    <w:rsid w:val="0032050B"/>
    <w:rsid w:val="00320E35"/>
    <w:rsid w:val="00320EC7"/>
    <w:rsid w:val="00320FCA"/>
    <w:rsid w:val="00321110"/>
    <w:rsid w:val="00321AC8"/>
    <w:rsid w:val="003227E0"/>
    <w:rsid w:val="00322F3A"/>
    <w:rsid w:val="00323403"/>
    <w:rsid w:val="0032358E"/>
    <w:rsid w:val="00325185"/>
    <w:rsid w:val="0032552C"/>
    <w:rsid w:val="003266C6"/>
    <w:rsid w:val="00326FAF"/>
    <w:rsid w:val="00327EF9"/>
    <w:rsid w:val="00330C11"/>
    <w:rsid w:val="00334A09"/>
    <w:rsid w:val="00335CE7"/>
    <w:rsid w:val="00336469"/>
    <w:rsid w:val="003375AD"/>
    <w:rsid w:val="00340A2B"/>
    <w:rsid w:val="00342234"/>
    <w:rsid w:val="00342857"/>
    <w:rsid w:val="003445AA"/>
    <w:rsid w:val="00344938"/>
    <w:rsid w:val="00346D47"/>
    <w:rsid w:val="0034714A"/>
    <w:rsid w:val="00347484"/>
    <w:rsid w:val="0035094E"/>
    <w:rsid w:val="003524F1"/>
    <w:rsid w:val="0035277A"/>
    <w:rsid w:val="00353ECB"/>
    <w:rsid w:val="00354036"/>
    <w:rsid w:val="00355370"/>
    <w:rsid w:val="0035602C"/>
    <w:rsid w:val="003573C3"/>
    <w:rsid w:val="00360342"/>
    <w:rsid w:val="00360E9F"/>
    <w:rsid w:val="00360F2E"/>
    <w:rsid w:val="00361155"/>
    <w:rsid w:val="0036127C"/>
    <w:rsid w:val="00361596"/>
    <w:rsid w:val="00362741"/>
    <w:rsid w:val="00363F2F"/>
    <w:rsid w:val="003642D2"/>
    <w:rsid w:val="003642E2"/>
    <w:rsid w:val="00364382"/>
    <w:rsid w:val="00364B57"/>
    <w:rsid w:val="00365335"/>
    <w:rsid w:val="0036572F"/>
    <w:rsid w:val="003666D6"/>
    <w:rsid w:val="00366A41"/>
    <w:rsid w:val="003677D2"/>
    <w:rsid w:val="003705B7"/>
    <w:rsid w:val="003716F3"/>
    <w:rsid w:val="00372101"/>
    <w:rsid w:val="003721BD"/>
    <w:rsid w:val="0037392D"/>
    <w:rsid w:val="00373E8B"/>
    <w:rsid w:val="0037449B"/>
    <w:rsid w:val="00374D40"/>
    <w:rsid w:val="0037508D"/>
    <w:rsid w:val="00375904"/>
    <w:rsid w:val="00375954"/>
    <w:rsid w:val="003772FC"/>
    <w:rsid w:val="003778AB"/>
    <w:rsid w:val="00377FE5"/>
    <w:rsid w:val="003801F5"/>
    <w:rsid w:val="003806F2"/>
    <w:rsid w:val="00381543"/>
    <w:rsid w:val="00383066"/>
    <w:rsid w:val="0038353B"/>
    <w:rsid w:val="003839C9"/>
    <w:rsid w:val="00383D14"/>
    <w:rsid w:val="00383E91"/>
    <w:rsid w:val="0038587E"/>
    <w:rsid w:val="00386B9F"/>
    <w:rsid w:val="003874E9"/>
    <w:rsid w:val="0038764E"/>
    <w:rsid w:val="003902C5"/>
    <w:rsid w:val="00390869"/>
    <w:rsid w:val="00390874"/>
    <w:rsid w:val="00391D6B"/>
    <w:rsid w:val="00391E94"/>
    <w:rsid w:val="00394A2B"/>
    <w:rsid w:val="00394B64"/>
    <w:rsid w:val="0039597C"/>
    <w:rsid w:val="00396656"/>
    <w:rsid w:val="0039759D"/>
    <w:rsid w:val="003A01D1"/>
    <w:rsid w:val="003A16E0"/>
    <w:rsid w:val="003A1BC8"/>
    <w:rsid w:val="003A1E74"/>
    <w:rsid w:val="003A2E19"/>
    <w:rsid w:val="003A3EFF"/>
    <w:rsid w:val="003A4A4E"/>
    <w:rsid w:val="003A4BF0"/>
    <w:rsid w:val="003A59DE"/>
    <w:rsid w:val="003A5C2B"/>
    <w:rsid w:val="003A5DA5"/>
    <w:rsid w:val="003A644A"/>
    <w:rsid w:val="003A77F5"/>
    <w:rsid w:val="003B0F12"/>
    <w:rsid w:val="003B28A7"/>
    <w:rsid w:val="003B3028"/>
    <w:rsid w:val="003B39A6"/>
    <w:rsid w:val="003C07F9"/>
    <w:rsid w:val="003C2E39"/>
    <w:rsid w:val="003C3E40"/>
    <w:rsid w:val="003C4184"/>
    <w:rsid w:val="003C5039"/>
    <w:rsid w:val="003C5728"/>
    <w:rsid w:val="003C5D29"/>
    <w:rsid w:val="003C5DC7"/>
    <w:rsid w:val="003C6973"/>
    <w:rsid w:val="003C7C20"/>
    <w:rsid w:val="003C7F48"/>
    <w:rsid w:val="003D04ED"/>
    <w:rsid w:val="003D2CBD"/>
    <w:rsid w:val="003D3559"/>
    <w:rsid w:val="003D6810"/>
    <w:rsid w:val="003D6FD3"/>
    <w:rsid w:val="003D7407"/>
    <w:rsid w:val="003E0D12"/>
    <w:rsid w:val="003E365C"/>
    <w:rsid w:val="003E40DC"/>
    <w:rsid w:val="003E4355"/>
    <w:rsid w:val="003E445F"/>
    <w:rsid w:val="003E54CD"/>
    <w:rsid w:val="003E632B"/>
    <w:rsid w:val="003E795C"/>
    <w:rsid w:val="003E7AEA"/>
    <w:rsid w:val="003F173B"/>
    <w:rsid w:val="003F1DDD"/>
    <w:rsid w:val="003F2399"/>
    <w:rsid w:val="003F305C"/>
    <w:rsid w:val="003F3598"/>
    <w:rsid w:val="003F3650"/>
    <w:rsid w:val="003F3D9C"/>
    <w:rsid w:val="003F467E"/>
    <w:rsid w:val="003F5878"/>
    <w:rsid w:val="00400D93"/>
    <w:rsid w:val="004011F9"/>
    <w:rsid w:val="00402F99"/>
    <w:rsid w:val="004032A1"/>
    <w:rsid w:val="004036BE"/>
    <w:rsid w:val="00404282"/>
    <w:rsid w:val="00404CFE"/>
    <w:rsid w:val="0040525F"/>
    <w:rsid w:val="00405798"/>
    <w:rsid w:val="0040600C"/>
    <w:rsid w:val="004060D7"/>
    <w:rsid w:val="00406128"/>
    <w:rsid w:val="004068BE"/>
    <w:rsid w:val="00411F0A"/>
    <w:rsid w:val="0041280F"/>
    <w:rsid w:val="0041479F"/>
    <w:rsid w:val="00417F80"/>
    <w:rsid w:val="004204D4"/>
    <w:rsid w:val="00420C54"/>
    <w:rsid w:val="00420FDC"/>
    <w:rsid w:val="00421E7C"/>
    <w:rsid w:val="004223A2"/>
    <w:rsid w:val="00423308"/>
    <w:rsid w:val="00423EFA"/>
    <w:rsid w:val="00424B3A"/>
    <w:rsid w:val="00426E04"/>
    <w:rsid w:val="00427BB9"/>
    <w:rsid w:val="00430F8A"/>
    <w:rsid w:val="004318D2"/>
    <w:rsid w:val="00432A7F"/>
    <w:rsid w:val="00432CAD"/>
    <w:rsid w:val="0043622F"/>
    <w:rsid w:val="00436613"/>
    <w:rsid w:val="00436CB6"/>
    <w:rsid w:val="0043719B"/>
    <w:rsid w:val="00437595"/>
    <w:rsid w:val="00437B29"/>
    <w:rsid w:val="00437E71"/>
    <w:rsid w:val="00441238"/>
    <w:rsid w:val="0044131F"/>
    <w:rsid w:val="00441536"/>
    <w:rsid w:val="004420B8"/>
    <w:rsid w:val="00442D73"/>
    <w:rsid w:val="004431F4"/>
    <w:rsid w:val="00444AB1"/>
    <w:rsid w:val="00444E0C"/>
    <w:rsid w:val="0044501F"/>
    <w:rsid w:val="0044506C"/>
    <w:rsid w:val="0044562D"/>
    <w:rsid w:val="004459D5"/>
    <w:rsid w:val="0044606A"/>
    <w:rsid w:val="00446699"/>
    <w:rsid w:val="00446979"/>
    <w:rsid w:val="0044763A"/>
    <w:rsid w:val="00450120"/>
    <w:rsid w:val="004519DB"/>
    <w:rsid w:val="004532A9"/>
    <w:rsid w:val="00453B8C"/>
    <w:rsid w:val="00454F8F"/>
    <w:rsid w:val="00460293"/>
    <w:rsid w:val="004603E3"/>
    <w:rsid w:val="00460570"/>
    <w:rsid w:val="004623A3"/>
    <w:rsid w:val="004624D5"/>
    <w:rsid w:val="0046433B"/>
    <w:rsid w:val="00464875"/>
    <w:rsid w:val="00466B3A"/>
    <w:rsid w:val="0046701A"/>
    <w:rsid w:val="004677ED"/>
    <w:rsid w:val="00470A62"/>
    <w:rsid w:val="00470FF7"/>
    <w:rsid w:val="00471CB2"/>
    <w:rsid w:val="00473718"/>
    <w:rsid w:val="00475DE8"/>
    <w:rsid w:val="00477C4B"/>
    <w:rsid w:val="004804C8"/>
    <w:rsid w:val="00481823"/>
    <w:rsid w:val="00482656"/>
    <w:rsid w:val="00482779"/>
    <w:rsid w:val="00482992"/>
    <w:rsid w:val="00482CBC"/>
    <w:rsid w:val="00485DA7"/>
    <w:rsid w:val="004869F0"/>
    <w:rsid w:val="0048764A"/>
    <w:rsid w:val="00487F38"/>
    <w:rsid w:val="0049049A"/>
    <w:rsid w:val="00490DBF"/>
    <w:rsid w:val="00491FF4"/>
    <w:rsid w:val="00492D15"/>
    <w:rsid w:val="00494015"/>
    <w:rsid w:val="00494799"/>
    <w:rsid w:val="00494EA4"/>
    <w:rsid w:val="0049536C"/>
    <w:rsid w:val="004953E1"/>
    <w:rsid w:val="004955AC"/>
    <w:rsid w:val="00495672"/>
    <w:rsid w:val="00495E72"/>
    <w:rsid w:val="0049603F"/>
    <w:rsid w:val="00497361"/>
    <w:rsid w:val="00497E3E"/>
    <w:rsid w:val="004A10AE"/>
    <w:rsid w:val="004A1DF2"/>
    <w:rsid w:val="004A1E08"/>
    <w:rsid w:val="004A27FA"/>
    <w:rsid w:val="004A45CE"/>
    <w:rsid w:val="004A52B6"/>
    <w:rsid w:val="004A5B1F"/>
    <w:rsid w:val="004A5FAC"/>
    <w:rsid w:val="004A694C"/>
    <w:rsid w:val="004A7C5D"/>
    <w:rsid w:val="004B0109"/>
    <w:rsid w:val="004B1584"/>
    <w:rsid w:val="004B1DFE"/>
    <w:rsid w:val="004B3191"/>
    <w:rsid w:val="004B34CD"/>
    <w:rsid w:val="004B3D50"/>
    <w:rsid w:val="004B4BE1"/>
    <w:rsid w:val="004B54C6"/>
    <w:rsid w:val="004B57B9"/>
    <w:rsid w:val="004B75A4"/>
    <w:rsid w:val="004C08E2"/>
    <w:rsid w:val="004C1C85"/>
    <w:rsid w:val="004C2B25"/>
    <w:rsid w:val="004C387D"/>
    <w:rsid w:val="004C525A"/>
    <w:rsid w:val="004C5483"/>
    <w:rsid w:val="004C54C3"/>
    <w:rsid w:val="004C59B4"/>
    <w:rsid w:val="004C6826"/>
    <w:rsid w:val="004C68EC"/>
    <w:rsid w:val="004C72D4"/>
    <w:rsid w:val="004D0008"/>
    <w:rsid w:val="004D0BCE"/>
    <w:rsid w:val="004D19CB"/>
    <w:rsid w:val="004D1CB9"/>
    <w:rsid w:val="004D230E"/>
    <w:rsid w:val="004E0258"/>
    <w:rsid w:val="004E0CF3"/>
    <w:rsid w:val="004E0EAA"/>
    <w:rsid w:val="004E0F6D"/>
    <w:rsid w:val="004E1FCA"/>
    <w:rsid w:val="004E3347"/>
    <w:rsid w:val="004E33C2"/>
    <w:rsid w:val="004E4D11"/>
    <w:rsid w:val="004E6DC9"/>
    <w:rsid w:val="004E772E"/>
    <w:rsid w:val="004E7D96"/>
    <w:rsid w:val="004E7E2E"/>
    <w:rsid w:val="004E7FC7"/>
    <w:rsid w:val="004F01F8"/>
    <w:rsid w:val="004F12A2"/>
    <w:rsid w:val="004F1D6B"/>
    <w:rsid w:val="004F1F43"/>
    <w:rsid w:val="004F21B2"/>
    <w:rsid w:val="004F3171"/>
    <w:rsid w:val="004F3488"/>
    <w:rsid w:val="004F3E44"/>
    <w:rsid w:val="004F4D78"/>
    <w:rsid w:val="004F5000"/>
    <w:rsid w:val="004F6486"/>
    <w:rsid w:val="004F70E7"/>
    <w:rsid w:val="005026E0"/>
    <w:rsid w:val="005029E7"/>
    <w:rsid w:val="00506CCF"/>
    <w:rsid w:val="00507563"/>
    <w:rsid w:val="0051040C"/>
    <w:rsid w:val="00510523"/>
    <w:rsid w:val="00510727"/>
    <w:rsid w:val="0051245B"/>
    <w:rsid w:val="00513DBD"/>
    <w:rsid w:val="00520358"/>
    <w:rsid w:val="005220F0"/>
    <w:rsid w:val="005228C8"/>
    <w:rsid w:val="005246FF"/>
    <w:rsid w:val="00525132"/>
    <w:rsid w:val="0052517E"/>
    <w:rsid w:val="005254E5"/>
    <w:rsid w:val="005255A2"/>
    <w:rsid w:val="005261F1"/>
    <w:rsid w:val="00526AA0"/>
    <w:rsid w:val="0052743D"/>
    <w:rsid w:val="00527DA7"/>
    <w:rsid w:val="00531556"/>
    <w:rsid w:val="005340C9"/>
    <w:rsid w:val="0053430F"/>
    <w:rsid w:val="0053484F"/>
    <w:rsid w:val="00534B15"/>
    <w:rsid w:val="005412F5"/>
    <w:rsid w:val="00542754"/>
    <w:rsid w:val="005433F6"/>
    <w:rsid w:val="0054493A"/>
    <w:rsid w:val="00545109"/>
    <w:rsid w:val="005455A5"/>
    <w:rsid w:val="00546170"/>
    <w:rsid w:val="00546732"/>
    <w:rsid w:val="0054734D"/>
    <w:rsid w:val="00547C9B"/>
    <w:rsid w:val="00547EF7"/>
    <w:rsid w:val="00550962"/>
    <w:rsid w:val="0055139D"/>
    <w:rsid w:val="0055174B"/>
    <w:rsid w:val="005520BE"/>
    <w:rsid w:val="00552270"/>
    <w:rsid w:val="00554650"/>
    <w:rsid w:val="00556899"/>
    <w:rsid w:val="00556961"/>
    <w:rsid w:val="00561255"/>
    <w:rsid w:val="00561BD9"/>
    <w:rsid w:val="005626B5"/>
    <w:rsid w:val="00564A9B"/>
    <w:rsid w:val="005655D8"/>
    <w:rsid w:val="005661C8"/>
    <w:rsid w:val="005672B7"/>
    <w:rsid w:val="00571D44"/>
    <w:rsid w:val="00573AC1"/>
    <w:rsid w:val="00573E0F"/>
    <w:rsid w:val="005741DA"/>
    <w:rsid w:val="00574405"/>
    <w:rsid w:val="00575878"/>
    <w:rsid w:val="00576482"/>
    <w:rsid w:val="005771E8"/>
    <w:rsid w:val="00577296"/>
    <w:rsid w:val="00577818"/>
    <w:rsid w:val="00577D1B"/>
    <w:rsid w:val="00580385"/>
    <w:rsid w:val="00580DF8"/>
    <w:rsid w:val="00581AC0"/>
    <w:rsid w:val="00581EE0"/>
    <w:rsid w:val="005829E9"/>
    <w:rsid w:val="005834D8"/>
    <w:rsid w:val="0058370F"/>
    <w:rsid w:val="00585C86"/>
    <w:rsid w:val="00586192"/>
    <w:rsid w:val="0058654A"/>
    <w:rsid w:val="00586AA0"/>
    <w:rsid w:val="005873CC"/>
    <w:rsid w:val="00590129"/>
    <w:rsid w:val="005910A8"/>
    <w:rsid w:val="005945DC"/>
    <w:rsid w:val="005950F7"/>
    <w:rsid w:val="00595412"/>
    <w:rsid w:val="005954AE"/>
    <w:rsid w:val="00596A81"/>
    <w:rsid w:val="005A112E"/>
    <w:rsid w:val="005A17EB"/>
    <w:rsid w:val="005A1831"/>
    <w:rsid w:val="005A229A"/>
    <w:rsid w:val="005A35C6"/>
    <w:rsid w:val="005A3DAD"/>
    <w:rsid w:val="005B2F85"/>
    <w:rsid w:val="005B48CC"/>
    <w:rsid w:val="005B5BDE"/>
    <w:rsid w:val="005B645C"/>
    <w:rsid w:val="005B69A4"/>
    <w:rsid w:val="005B7117"/>
    <w:rsid w:val="005B7262"/>
    <w:rsid w:val="005B7775"/>
    <w:rsid w:val="005B79F9"/>
    <w:rsid w:val="005B7B69"/>
    <w:rsid w:val="005C0ED5"/>
    <w:rsid w:val="005C1888"/>
    <w:rsid w:val="005C1DAB"/>
    <w:rsid w:val="005C2302"/>
    <w:rsid w:val="005C2D58"/>
    <w:rsid w:val="005C352F"/>
    <w:rsid w:val="005C49AA"/>
    <w:rsid w:val="005C54AA"/>
    <w:rsid w:val="005C5D8A"/>
    <w:rsid w:val="005C6508"/>
    <w:rsid w:val="005C72C4"/>
    <w:rsid w:val="005C7ACA"/>
    <w:rsid w:val="005D04A0"/>
    <w:rsid w:val="005D1079"/>
    <w:rsid w:val="005D10C8"/>
    <w:rsid w:val="005D22F0"/>
    <w:rsid w:val="005D254C"/>
    <w:rsid w:val="005D2643"/>
    <w:rsid w:val="005D3380"/>
    <w:rsid w:val="005D3715"/>
    <w:rsid w:val="005D3C51"/>
    <w:rsid w:val="005D4511"/>
    <w:rsid w:val="005D4934"/>
    <w:rsid w:val="005D5FB8"/>
    <w:rsid w:val="005D602C"/>
    <w:rsid w:val="005D6F46"/>
    <w:rsid w:val="005D7D0C"/>
    <w:rsid w:val="005E0336"/>
    <w:rsid w:val="005E055B"/>
    <w:rsid w:val="005E0D88"/>
    <w:rsid w:val="005E1438"/>
    <w:rsid w:val="005E2C6F"/>
    <w:rsid w:val="005E4E0A"/>
    <w:rsid w:val="005E567D"/>
    <w:rsid w:val="005E7A46"/>
    <w:rsid w:val="005E7DC6"/>
    <w:rsid w:val="005F000F"/>
    <w:rsid w:val="005F0FC7"/>
    <w:rsid w:val="005F213C"/>
    <w:rsid w:val="005F29BF"/>
    <w:rsid w:val="005F2DC8"/>
    <w:rsid w:val="005F32EC"/>
    <w:rsid w:val="005F3A48"/>
    <w:rsid w:val="005F4B02"/>
    <w:rsid w:val="005F5AB8"/>
    <w:rsid w:val="005F7B80"/>
    <w:rsid w:val="0060053A"/>
    <w:rsid w:val="006007F2"/>
    <w:rsid w:val="00602205"/>
    <w:rsid w:val="00603302"/>
    <w:rsid w:val="00604746"/>
    <w:rsid w:val="0060505C"/>
    <w:rsid w:val="0060592C"/>
    <w:rsid w:val="006059D5"/>
    <w:rsid w:val="00607031"/>
    <w:rsid w:val="0061000D"/>
    <w:rsid w:val="0061065D"/>
    <w:rsid w:val="00611580"/>
    <w:rsid w:val="0061204E"/>
    <w:rsid w:val="00613706"/>
    <w:rsid w:val="00613C0D"/>
    <w:rsid w:val="00616E4D"/>
    <w:rsid w:val="006174B6"/>
    <w:rsid w:val="00620B0B"/>
    <w:rsid w:val="00620D87"/>
    <w:rsid w:val="006214B4"/>
    <w:rsid w:val="00621ACD"/>
    <w:rsid w:val="00621C3E"/>
    <w:rsid w:val="00622537"/>
    <w:rsid w:val="006225D2"/>
    <w:rsid w:val="00623464"/>
    <w:rsid w:val="00623CB3"/>
    <w:rsid w:val="00624E67"/>
    <w:rsid w:val="00630502"/>
    <w:rsid w:val="006311B8"/>
    <w:rsid w:val="006322FB"/>
    <w:rsid w:val="00632F11"/>
    <w:rsid w:val="00633B4B"/>
    <w:rsid w:val="00636379"/>
    <w:rsid w:val="00637414"/>
    <w:rsid w:val="0063763D"/>
    <w:rsid w:val="0063775C"/>
    <w:rsid w:val="00637941"/>
    <w:rsid w:val="00637E36"/>
    <w:rsid w:val="0064050C"/>
    <w:rsid w:val="006410A5"/>
    <w:rsid w:val="00641CBC"/>
    <w:rsid w:val="00641F09"/>
    <w:rsid w:val="00643668"/>
    <w:rsid w:val="00643C83"/>
    <w:rsid w:val="00643E30"/>
    <w:rsid w:val="006445FC"/>
    <w:rsid w:val="00644DEE"/>
    <w:rsid w:val="006451D9"/>
    <w:rsid w:val="00645636"/>
    <w:rsid w:val="00646E65"/>
    <w:rsid w:val="00647670"/>
    <w:rsid w:val="00647EFC"/>
    <w:rsid w:val="006513F7"/>
    <w:rsid w:val="006515C3"/>
    <w:rsid w:val="00651814"/>
    <w:rsid w:val="0065334F"/>
    <w:rsid w:val="00654C16"/>
    <w:rsid w:val="00654F2F"/>
    <w:rsid w:val="00656606"/>
    <w:rsid w:val="00656ADA"/>
    <w:rsid w:val="006615AE"/>
    <w:rsid w:val="00662988"/>
    <w:rsid w:val="006630E2"/>
    <w:rsid w:val="0066398E"/>
    <w:rsid w:val="00663E1E"/>
    <w:rsid w:val="00664184"/>
    <w:rsid w:val="00664BD6"/>
    <w:rsid w:val="006658AD"/>
    <w:rsid w:val="0066658B"/>
    <w:rsid w:val="006714B8"/>
    <w:rsid w:val="00671E53"/>
    <w:rsid w:val="00671F4F"/>
    <w:rsid w:val="00672492"/>
    <w:rsid w:val="00673D9D"/>
    <w:rsid w:val="00675896"/>
    <w:rsid w:val="006775B4"/>
    <w:rsid w:val="006778C2"/>
    <w:rsid w:val="00677B89"/>
    <w:rsid w:val="00677EF1"/>
    <w:rsid w:val="00677FBA"/>
    <w:rsid w:val="00680572"/>
    <w:rsid w:val="006824BE"/>
    <w:rsid w:val="00683284"/>
    <w:rsid w:val="00683F5C"/>
    <w:rsid w:val="00683FC6"/>
    <w:rsid w:val="0068413E"/>
    <w:rsid w:val="006845B8"/>
    <w:rsid w:val="00684EEF"/>
    <w:rsid w:val="00684FFF"/>
    <w:rsid w:val="00685127"/>
    <w:rsid w:val="0068765C"/>
    <w:rsid w:val="0069128E"/>
    <w:rsid w:val="006913A2"/>
    <w:rsid w:val="006931C2"/>
    <w:rsid w:val="00693CDA"/>
    <w:rsid w:val="006A00B8"/>
    <w:rsid w:val="006A10EA"/>
    <w:rsid w:val="006A18FF"/>
    <w:rsid w:val="006A1AA2"/>
    <w:rsid w:val="006A1FBB"/>
    <w:rsid w:val="006A4219"/>
    <w:rsid w:val="006A54C8"/>
    <w:rsid w:val="006A54DF"/>
    <w:rsid w:val="006A5765"/>
    <w:rsid w:val="006A63C7"/>
    <w:rsid w:val="006A68CF"/>
    <w:rsid w:val="006A70C4"/>
    <w:rsid w:val="006A7A72"/>
    <w:rsid w:val="006B0162"/>
    <w:rsid w:val="006B2AE9"/>
    <w:rsid w:val="006B3124"/>
    <w:rsid w:val="006B3F1D"/>
    <w:rsid w:val="006B44DB"/>
    <w:rsid w:val="006B461D"/>
    <w:rsid w:val="006B55BB"/>
    <w:rsid w:val="006B6387"/>
    <w:rsid w:val="006B7B49"/>
    <w:rsid w:val="006C09E9"/>
    <w:rsid w:val="006C0C4F"/>
    <w:rsid w:val="006C14DD"/>
    <w:rsid w:val="006C1F02"/>
    <w:rsid w:val="006C2713"/>
    <w:rsid w:val="006C3FB1"/>
    <w:rsid w:val="006C4476"/>
    <w:rsid w:val="006C61E0"/>
    <w:rsid w:val="006C69DD"/>
    <w:rsid w:val="006C7821"/>
    <w:rsid w:val="006D01B0"/>
    <w:rsid w:val="006D0AA4"/>
    <w:rsid w:val="006D147C"/>
    <w:rsid w:val="006D1738"/>
    <w:rsid w:val="006D2052"/>
    <w:rsid w:val="006D2756"/>
    <w:rsid w:val="006D3961"/>
    <w:rsid w:val="006D58C7"/>
    <w:rsid w:val="006D5F7E"/>
    <w:rsid w:val="006D6067"/>
    <w:rsid w:val="006D6826"/>
    <w:rsid w:val="006D683F"/>
    <w:rsid w:val="006D7287"/>
    <w:rsid w:val="006D7430"/>
    <w:rsid w:val="006D7CEA"/>
    <w:rsid w:val="006E3095"/>
    <w:rsid w:val="006E32F3"/>
    <w:rsid w:val="006E337F"/>
    <w:rsid w:val="006E36C1"/>
    <w:rsid w:val="006E4308"/>
    <w:rsid w:val="006E4DD9"/>
    <w:rsid w:val="006E4ED2"/>
    <w:rsid w:val="006E5F3C"/>
    <w:rsid w:val="006E67A5"/>
    <w:rsid w:val="006E77C9"/>
    <w:rsid w:val="006F08B8"/>
    <w:rsid w:val="006F1E5A"/>
    <w:rsid w:val="006F2E83"/>
    <w:rsid w:val="006F46B7"/>
    <w:rsid w:val="006F4AF4"/>
    <w:rsid w:val="006F4F32"/>
    <w:rsid w:val="006F5149"/>
    <w:rsid w:val="006F6016"/>
    <w:rsid w:val="006F687D"/>
    <w:rsid w:val="006F728F"/>
    <w:rsid w:val="006F7CBE"/>
    <w:rsid w:val="007013CB"/>
    <w:rsid w:val="0070193A"/>
    <w:rsid w:val="00702181"/>
    <w:rsid w:val="0070221C"/>
    <w:rsid w:val="007057ED"/>
    <w:rsid w:val="0070618E"/>
    <w:rsid w:val="00706698"/>
    <w:rsid w:val="00707F1A"/>
    <w:rsid w:val="00711F48"/>
    <w:rsid w:val="0071311B"/>
    <w:rsid w:val="00713157"/>
    <w:rsid w:val="00716727"/>
    <w:rsid w:val="00717409"/>
    <w:rsid w:val="007175B9"/>
    <w:rsid w:val="00717742"/>
    <w:rsid w:val="007200A8"/>
    <w:rsid w:val="007203C2"/>
    <w:rsid w:val="00721168"/>
    <w:rsid w:val="00721613"/>
    <w:rsid w:val="00722321"/>
    <w:rsid w:val="0072265B"/>
    <w:rsid w:val="0072286B"/>
    <w:rsid w:val="00722E94"/>
    <w:rsid w:val="0072356A"/>
    <w:rsid w:val="00723B86"/>
    <w:rsid w:val="0072513A"/>
    <w:rsid w:val="007277AA"/>
    <w:rsid w:val="00727EED"/>
    <w:rsid w:val="00731203"/>
    <w:rsid w:val="007315DC"/>
    <w:rsid w:val="007317E4"/>
    <w:rsid w:val="00732799"/>
    <w:rsid w:val="007339F4"/>
    <w:rsid w:val="00733FED"/>
    <w:rsid w:val="00735331"/>
    <w:rsid w:val="00736835"/>
    <w:rsid w:val="0073696C"/>
    <w:rsid w:val="00736C87"/>
    <w:rsid w:val="00737176"/>
    <w:rsid w:val="00737BD2"/>
    <w:rsid w:val="00740001"/>
    <w:rsid w:val="0074078C"/>
    <w:rsid w:val="00742741"/>
    <w:rsid w:val="00742FBC"/>
    <w:rsid w:val="00743DAB"/>
    <w:rsid w:val="00743DD7"/>
    <w:rsid w:val="0074415E"/>
    <w:rsid w:val="007444D1"/>
    <w:rsid w:val="00744A0E"/>
    <w:rsid w:val="00747BAD"/>
    <w:rsid w:val="007532C9"/>
    <w:rsid w:val="00754237"/>
    <w:rsid w:val="00754D77"/>
    <w:rsid w:val="00755F8E"/>
    <w:rsid w:val="00756BF1"/>
    <w:rsid w:val="0076057F"/>
    <w:rsid w:val="0076079B"/>
    <w:rsid w:val="007607B6"/>
    <w:rsid w:val="0076181E"/>
    <w:rsid w:val="00761E6E"/>
    <w:rsid w:val="0076257C"/>
    <w:rsid w:val="00762641"/>
    <w:rsid w:val="00762812"/>
    <w:rsid w:val="00762AF4"/>
    <w:rsid w:val="00762F42"/>
    <w:rsid w:val="00763AE0"/>
    <w:rsid w:val="00764192"/>
    <w:rsid w:val="007657BD"/>
    <w:rsid w:val="007666C5"/>
    <w:rsid w:val="00766993"/>
    <w:rsid w:val="00767B78"/>
    <w:rsid w:val="00767B7E"/>
    <w:rsid w:val="0077021F"/>
    <w:rsid w:val="007706A4"/>
    <w:rsid w:val="007733F5"/>
    <w:rsid w:val="00773962"/>
    <w:rsid w:val="007739DF"/>
    <w:rsid w:val="00773EFF"/>
    <w:rsid w:val="007747FF"/>
    <w:rsid w:val="00774AB7"/>
    <w:rsid w:val="007750EF"/>
    <w:rsid w:val="00776524"/>
    <w:rsid w:val="00776664"/>
    <w:rsid w:val="0077745D"/>
    <w:rsid w:val="0077798C"/>
    <w:rsid w:val="007801EA"/>
    <w:rsid w:val="0078094E"/>
    <w:rsid w:val="00781C17"/>
    <w:rsid w:val="00781FC3"/>
    <w:rsid w:val="00782DAE"/>
    <w:rsid w:val="0078355B"/>
    <w:rsid w:val="0078384E"/>
    <w:rsid w:val="0078415E"/>
    <w:rsid w:val="00784A5A"/>
    <w:rsid w:val="007852E8"/>
    <w:rsid w:val="0078598E"/>
    <w:rsid w:val="00790EC2"/>
    <w:rsid w:val="00792C54"/>
    <w:rsid w:val="00793A0A"/>
    <w:rsid w:val="00794FB5"/>
    <w:rsid w:val="007958EF"/>
    <w:rsid w:val="00795EB4"/>
    <w:rsid w:val="0079774C"/>
    <w:rsid w:val="00797E42"/>
    <w:rsid w:val="007A02E0"/>
    <w:rsid w:val="007A091D"/>
    <w:rsid w:val="007A0BB3"/>
    <w:rsid w:val="007A11FF"/>
    <w:rsid w:val="007A1BD5"/>
    <w:rsid w:val="007A1F70"/>
    <w:rsid w:val="007A1FE2"/>
    <w:rsid w:val="007A34A4"/>
    <w:rsid w:val="007A36CF"/>
    <w:rsid w:val="007A376C"/>
    <w:rsid w:val="007A394B"/>
    <w:rsid w:val="007A3D1B"/>
    <w:rsid w:val="007A5E8E"/>
    <w:rsid w:val="007A738A"/>
    <w:rsid w:val="007B1FC0"/>
    <w:rsid w:val="007B3584"/>
    <w:rsid w:val="007B4110"/>
    <w:rsid w:val="007B49B5"/>
    <w:rsid w:val="007B5300"/>
    <w:rsid w:val="007B66CA"/>
    <w:rsid w:val="007C09B9"/>
    <w:rsid w:val="007C232F"/>
    <w:rsid w:val="007C34FF"/>
    <w:rsid w:val="007C3FE3"/>
    <w:rsid w:val="007C4040"/>
    <w:rsid w:val="007C42AB"/>
    <w:rsid w:val="007C4491"/>
    <w:rsid w:val="007C4CBB"/>
    <w:rsid w:val="007C4F48"/>
    <w:rsid w:val="007C5B26"/>
    <w:rsid w:val="007C62C3"/>
    <w:rsid w:val="007C6565"/>
    <w:rsid w:val="007C735E"/>
    <w:rsid w:val="007C76DC"/>
    <w:rsid w:val="007C7A8B"/>
    <w:rsid w:val="007D1F29"/>
    <w:rsid w:val="007D2397"/>
    <w:rsid w:val="007D2C28"/>
    <w:rsid w:val="007D3094"/>
    <w:rsid w:val="007D38D6"/>
    <w:rsid w:val="007D3A33"/>
    <w:rsid w:val="007D4E09"/>
    <w:rsid w:val="007D515B"/>
    <w:rsid w:val="007D6555"/>
    <w:rsid w:val="007D67C0"/>
    <w:rsid w:val="007D69AA"/>
    <w:rsid w:val="007D7D2F"/>
    <w:rsid w:val="007E1B73"/>
    <w:rsid w:val="007E3311"/>
    <w:rsid w:val="007E3856"/>
    <w:rsid w:val="007E50F1"/>
    <w:rsid w:val="007E6051"/>
    <w:rsid w:val="007E69A5"/>
    <w:rsid w:val="007E7CCD"/>
    <w:rsid w:val="007E7EA3"/>
    <w:rsid w:val="007F095D"/>
    <w:rsid w:val="007F1471"/>
    <w:rsid w:val="007F22E7"/>
    <w:rsid w:val="007F29A4"/>
    <w:rsid w:val="007F36E5"/>
    <w:rsid w:val="007F3A65"/>
    <w:rsid w:val="007F441C"/>
    <w:rsid w:val="007F5602"/>
    <w:rsid w:val="007F6023"/>
    <w:rsid w:val="007F63B5"/>
    <w:rsid w:val="007F66D6"/>
    <w:rsid w:val="007F6B45"/>
    <w:rsid w:val="007F6B9A"/>
    <w:rsid w:val="007F6F6C"/>
    <w:rsid w:val="00800A89"/>
    <w:rsid w:val="00801570"/>
    <w:rsid w:val="00802225"/>
    <w:rsid w:val="00803453"/>
    <w:rsid w:val="008034EE"/>
    <w:rsid w:val="00805E9C"/>
    <w:rsid w:val="00806348"/>
    <w:rsid w:val="00806959"/>
    <w:rsid w:val="00806A5E"/>
    <w:rsid w:val="00806FE5"/>
    <w:rsid w:val="008070B4"/>
    <w:rsid w:val="0080754A"/>
    <w:rsid w:val="008129E2"/>
    <w:rsid w:val="00812CFE"/>
    <w:rsid w:val="00813C5A"/>
    <w:rsid w:val="008146BF"/>
    <w:rsid w:val="00815341"/>
    <w:rsid w:val="00815591"/>
    <w:rsid w:val="00815779"/>
    <w:rsid w:val="0081603E"/>
    <w:rsid w:val="008177D7"/>
    <w:rsid w:val="00817E82"/>
    <w:rsid w:val="00821774"/>
    <w:rsid w:val="00822BBB"/>
    <w:rsid w:val="0082303B"/>
    <w:rsid w:val="00823206"/>
    <w:rsid w:val="008245CA"/>
    <w:rsid w:val="00824983"/>
    <w:rsid w:val="0082506C"/>
    <w:rsid w:val="00825E9E"/>
    <w:rsid w:val="00826828"/>
    <w:rsid w:val="00826C99"/>
    <w:rsid w:val="00830CA9"/>
    <w:rsid w:val="00831958"/>
    <w:rsid w:val="00831996"/>
    <w:rsid w:val="00831FD7"/>
    <w:rsid w:val="00832BCF"/>
    <w:rsid w:val="008333B8"/>
    <w:rsid w:val="008340F6"/>
    <w:rsid w:val="00835618"/>
    <w:rsid w:val="00835975"/>
    <w:rsid w:val="00835F02"/>
    <w:rsid w:val="008363D2"/>
    <w:rsid w:val="00836681"/>
    <w:rsid w:val="00836EF8"/>
    <w:rsid w:val="00837188"/>
    <w:rsid w:val="008371B7"/>
    <w:rsid w:val="00840AB5"/>
    <w:rsid w:val="00840BDD"/>
    <w:rsid w:val="00840EAB"/>
    <w:rsid w:val="0084177D"/>
    <w:rsid w:val="00843DBE"/>
    <w:rsid w:val="008444E3"/>
    <w:rsid w:val="00844F52"/>
    <w:rsid w:val="00845205"/>
    <w:rsid w:val="008452EA"/>
    <w:rsid w:val="008467ED"/>
    <w:rsid w:val="00846D2A"/>
    <w:rsid w:val="0085145D"/>
    <w:rsid w:val="00851567"/>
    <w:rsid w:val="00852E66"/>
    <w:rsid w:val="0085394A"/>
    <w:rsid w:val="00853D30"/>
    <w:rsid w:val="0085403D"/>
    <w:rsid w:val="0085554C"/>
    <w:rsid w:val="008555DF"/>
    <w:rsid w:val="00855958"/>
    <w:rsid w:val="00855E72"/>
    <w:rsid w:val="00855E73"/>
    <w:rsid w:val="008573F8"/>
    <w:rsid w:val="008603D7"/>
    <w:rsid w:val="00860CF9"/>
    <w:rsid w:val="008612A2"/>
    <w:rsid w:val="00862DBC"/>
    <w:rsid w:val="00865024"/>
    <w:rsid w:val="00867EA4"/>
    <w:rsid w:val="00867F27"/>
    <w:rsid w:val="0087014C"/>
    <w:rsid w:val="00871470"/>
    <w:rsid w:val="00871730"/>
    <w:rsid w:val="00872CF2"/>
    <w:rsid w:val="008735F7"/>
    <w:rsid w:val="008755A0"/>
    <w:rsid w:val="00875BD7"/>
    <w:rsid w:val="008760FC"/>
    <w:rsid w:val="00876470"/>
    <w:rsid w:val="008775F3"/>
    <w:rsid w:val="00877EC4"/>
    <w:rsid w:val="00881052"/>
    <w:rsid w:val="00881699"/>
    <w:rsid w:val="00881918"/>
    <w:rsid w:val="00882245"/>
    <w:rsid w:val="008823F3"/>
    <w:rsid w:val="00882DCA"/>
    <w:rsid w:val="00882F05"/>
    <w:rsid w:val="00883F0B"/>
    <w:rsid w:val="00884DE3"/>
    <w:rsid w:val="00885197"/>
    <w:rsid w:val="008852EA"/>
    <w:rsid w:val="008855C8"/>
    <w:rsid w:val="00887396"/>
    <w:rsid w:val="008915FE"/>
    <w:rsid w:val="00891755"/>
    <w:rsid w:val="00892D3E"/>
    <w:rsid w:val="008945DF"/>
    <w:rsid w:val="0089471E"/>
    <w:rsid w:val="008956E2"/>
    <w:rsid w:val="00895BB4"/>
    <w:rsid w:val="008975E7"/>
    <w:rsid w:val="00897741"/>
    <w:rsid w:val="008A2088"/>
    <w:rsid w:val="008A212A"/>
    <w:rsid w:val="008A222B"/>
    <w:rsid w:val="008A348C"/>
    <w:rsid w:val="008A4D2D"/>
    <w:rsid w:val="008A566A"/>
    <w:rsid w:val="008A56D8"/>
    <w:rsid w:val="008A58E7"/>
    <w:rsid w:val="008A5BE1"/>
    <w:rsid w:val="008A5F1F"/>
    <w:rsid w:val="008B0B60"/>
    <w:rsid w:val="008B107A"/>
    <w:rsid w:val="008B284A"/>
    <w:rsid w:val="008B2E35"/>
    <w:rsid w:val="008B352A"/>
    <w:rsid w:val="008B618B"/>
    <w:rsid w:val="008B6291"/>
    <w:rsid w:val="008B63CC"/>
    <w:rsid w:val="008B6583"/>
    <w:rsid w:val="008B6EC0"/>
    <w:rsid w:val="008C0E68"/>
    <w:rsid w:val="008C10CD"/>
    <w:rsid w:val="008C18D7"/>
    <w:rsid w:val="008C3EA4"/>
    <w:rsid w:val="008C4CAF"/>
    <w:rsid w:val="008C5470"/>
    <w:rsid w:val="008C552A"/>
    <w:rsid w:val="008C7A68"/>
    <w:rsid w:val="008D025D"/>
    <w:rsid w:val="008D03DE"/>
    <w:rsid w:val="008D06B9"/>
    <w:rsid w:val="008D1037"/>
    <w:rsid w:val="008D1259"/>
    <w:rsid w:val="008D19C6"/>
    <w:rsid w:val="008D4FA9"/>
    <w:rsid w:val="008D6CEC"/>
    <w:rsid w:val="008D6F75"/>
    <w:rsid w:val="008D71CB"/>
    <w:rsid w:val="008D79E4"/>
    <w:rsid w:val="008D7DB8"/>
    <w:rsid w:val="008E0234"/>
    <w:rsid w:val="008E0AC9"/>
    <w:rsid w:val="008E0DB5"/>
    <w:rsid w:val="008E1520"/>
    <w:rsid w:val="008E1697"/>
    <w:rsid w:val="008E3986"/>
    <w:rsid w:val="008E4051"/>
    <w:rsid w:val="008E58AA"/>
    <w:rsid w:val="008E6693"/>
    <w:rsid w:val="008E6A60"/>
    <w:rsid w:val="008E7361"/>
    <w:rsid w:val="008F009C"/>
    <w:rsid w:val="008F2434"/>
    <w:rsid w:val="008F2826"/>
    <w:rsid w:val="008F2C86"/>
    <w:rsid w:val="008F32CB"/>
    <w:rsid w:val="008F5013"/>
    <w:rsid w:val="008F676A"/>
    <w:rsid w:val="008F6909"/>
    <w:rsid w:val="008F7537"/>
    <w:rsid w:val="008F7E8F"/>
    <w:rsid w:val="009020FA"/>
    <w:rsid w:val="009027F6"/>
    <w:rsid w:val="00902C3C"/>
    <w:rsid w:val="00902CDB"/>
    <w:rsid w:val="00903815"/>
    <w:rsid w:val="00904587"/>
    <w:rsid w:val="00906250"/>
    <w:rsid w:val="009062B9"/>
    <w:rsid w:val="0090711A"/>
    <w:rsid w:val="00907396"/>
    <w:rsid w:val="00907BCF"/>
    <w:rsid w:val="00907F66"/>
    <w:rsid w:val="009101F2"/>
    <w:rsid w:val="009123B3"/>
    <w:rsid w:val="009128F8"/>
    <w:rsid w:val="00913304"/>
    <w:rsid w:val="009134FE"/>
    <w:rsid w:val="0091425A"/>
    <w:rsid w:val="00915613"/>
    <w:rsid w:val="00915623"/>
    <w:rsid w:val="00915735"/>
    <w:rsid w:val="00916C1C"/>
    <w:rsid w:val="00917FDC"/>
    <w:rsid w:val="00920010"/>
    <w:rsid w:val="009212E4"/>
    <w:rsid w:val="009213EB"/>
    <w:rsid w:val="009216B9"/>
    <w:rsid w:val="00921C4E"/>
    <w:rsid w:val="00922D9A"/>
    <w:rsid w:val="00923077"/>
    <w:rsid w:val="00923981"/>
    <w:rsid w:val="00923B42"/>
    <w:rsid w:val="0092487F"/>
    <w:rsid w:val="00924885"/>
    <w:rsid w:val="00924E22"/>
    <w:rsid w:val="00925005"/>
    <w:rsid w:val="009265E2"/>
    <w:rsid w:val="009274B6"/>
    <w:rsid w:val="00927BBF"/>
    <w:rsid w:val="009303F3"/>
    <w:rsid w:val="0093275C"/>
    <w:rsid w:val="00932FF4"/>
    <w:rsid w:val="00934334"/>
    <w:rsid w:val="00934B7D"/>
    <w:rsid w:val="009356C0"/>
    <w:rsid w:val="009358E1"/>
    <w:rsid w:val="00936C96"/>
    <w:rsid w:val="00936E7E"/>
    <w:rsid w:val="0094006D"/>
    <w:rsid w:val="009414BE"/>
    <w:rsid w:val="00942BB0"/>
    <w:rsid w:val="00943E61"/>
    <w:rsid w:val="00944315"/>
    <w:rsid w:val="00944588"/>
    <w:rsid w:val="009456A4"/>
    <w:rsid w:val="00945D8B"/>
    <w:rsid w:val="00945D9E"/>
    <w:rsid w:val="00945F74"/>
    <w:rsid w:val="0094652D"/>
    <w:rsid w:val="00946749"/>
    <w:rsid w:val="00947722"/>
    <w:rsid w:val="00947B0C"/>
    <w:rsid w:val="00947EC8"/>
    <w:rsid w:val="009506B9"/>
    <w:rsid w:val="00950B76"/>
    <w:rsid w:val="00952EBB"/>
    <w:rsid w:val="009533E3"/>
    <w:rsid w:val="009535DB"/>
    <w:rsid w:val="00953CF6"/>
    <w:rsid w:val="0095423F"/>
    <w:rsid w:val="00954751"/>
    <w:rsid w:val="009549A5"/>
    <w:rsid w:val="00954AD2"/>
    <w:rsid w:val="009559B8"/>
    <w:rsid w:val="009575D7"/>
    <w:rsid w:val="00960A54"/>
    <w:rsid w:val="00960F76"/>
    <w:rsid w:val="00962D31"/>
    <w:rsid w:val="00962D7E"/>
    <w:rsid w:val="00963346"/>
    <w:rsid w:val="00963AD2"/>
    <w:rsid w:val="00963DA3"/>
    <w:rsid w:val="00964156"/>
    <w:rsid w:val="00964F2F"/>
    <w:rsid w:val="00965A6C"/>
    <w:rsid w:val="00965F09"/>
    <w:rsid w:val="009666C1"/>
    <w:rsid w:val="00967899"/>
    <w:rsid w:val="00970066"/>
    <w:rsid w:val="00970AD2"/>
    <w:rsid w:val="0097156A"/>
    <w:rsid w:val="00971B12"/>
    <w:rsid w:val="00972958"/>
    <w:rsid w:val="00972A9E"/>
    <w:rsid w:val="00973042"/>
    <w:rsid w:val="00975189"/>
    <w:rsid w:val="0097644A"/>
    <w:rsid w:val="0097652C"/>
    <w:rsid w:val="009769AF"/>
    <w:rsid w:val="00976BE5"/>
    <w:rsid w:val="00976E0D"/>
    <w:rsid w:val="00977079"/>
    <w:rsid w:val="0098357E"/>
    <w:rsid w:val="0098479F"/>
    <w:rsid w:val="0098535B"/>
    <w:rsid w:val="00985C14"/>
    <w:rsid w:val="00986B7B"/>
    <w:rsid w:val="00990EE4"/>
    <w:rsid w:val="00992044"/>
    <w:rsid w:val="0099307D"/>
    <w:rsid w:val="009940D6"/>
    <w:rsid w:val="009953DA"/>
    <w:rsid w:val="00995690"/>
    <w:rsid w:val="009A28D2"/>
    <w:rsid w:val="009A2920"/>
    <w:rsid w:val="009A3351"/>
    <w:rsid w:val="009A37BC"/>
    <w:rsid w:val="009A409E"/>
    <w:rsid w:val="009A49BC"/>
    <w:rsid w:val="009B031A"/>
    <w:rsid w:val="009B09A8"/>
    <w:rsid w:val="009B0B4F"/>
    <w:rsid w:val="009B1D49"/>
    <w:rsid w:val="009B2C26"/>
    <w:rsid w:val="009B352A"/>
    <w:rsid w:val="009B3A3C"/>
    <w:rsid w:val="009B3A81"/>
    <w:rsid w:val="009B48D3"/>
    <w:rsid w:val="009B4E1F"/>
    <w:rsid w:val="009B4F75"/>
    <w:rsid w:val="009B58A6"/>
    <w:rsid w:val="009B7ED7"/>
    <w:rsid w:val="009C0BE9"/>
    <w:rsid w:val="009C1437"/>
    <w:rsid w:val="009C2EA5"/>
    <w:rsid w:val="009C30C6"/>
    <w:rsid w:val="009C3343"/>
    <w:rsid w:val="009C3448"/>
    <w:rsid w:val="009C3747"/>
    <w:rsid w:val="009C3888"/>
    <w:rsid w:val="009C38BE"/>
    <w:rsid w:val="009C5803"/>
    <w:rsid w:val="009C5CDA"/>
    <w:rsid w:val="009C6465"/>
    <w:rsid w:val="009C70FB"/>
    <w:rsid w:val="009C72B6"/>
    <w:rsid w:val="009C7E1D"/>
    <w:rsid w:val="009C7E5B"/>
    <w:rsid w:val="009D01F0"/>
    <w:rsid w:val="009D0889"/>
    <w:rsid w:val="009D239B"/>
    <w:rsid w:val="009D3055"/>
    <w:rsid w:val="009D3717"/>
    <w:rsid w:val="009D45C1"/>
    <w:rsid w:val="009D48B8"/>
    <w:rsid w:val="009D4A14"/>
    <w:rsid w:val="009D4DAA"/>
    <w:rsid w:val="009D6406"/>
    <w:rsid w:val="009D734D"/>
    <w:rsid w:val="009E1074"/>
    <w:rsid w:val="009E1FF3"/>
    <w:rsid w:val="009E21A4"/>
    <w:rsid w:val="009E2D1D"/>
    <w:rsid w:val="009E3A04"/>
    <w:rsid w:val="009E4389"/>
    <w:rsid w:val="009E45D3"/>
    <w:rsid w:val="009E50D4"/>
    <w:rsid w:val="009E6865"/>
    <w:rsid w:val="009E700F"/>
    <w:rsid w:val="009F0DCA"/>
    <w:rsid w:val="009F0F32"/>
    <w:rsid w:val="009F1302"/>
    <w:rsid w:val="009F1E07"/>
    <w:rsid w:val="009F247B"/>
    <w:rsid w:val="009F3665"/>
    <w:rsid w:val="009F4B73"/>
    <w:rsid w:val="009F4FEB"/>
    <w:rsid w:val="009F5841"/>
    <w:rsid w:val="009F6ECA"/>
    <w:rsid w:val="009F7838"/>
    <w:rsid w:val="00A0033F"/>
    <w:rsid w:val="00A00490"/>
    <w:rsid w:val="00A00DE4"/>
    <w:rsid w:val="00A014A0"/>
    <w:rsid w:val="00A018CE"/>
    <w:rsid w:val="00A018E4"/>
    <w:rsid w:val="00A0377E"/>
    <w:rsid w:val="00A06AA5"/>
    <w:rsid w:val="00A10007"/>
    <w:rsid w:val="00A1154C"/>
    <w:rsid w:val="00A11815"/>
    <w:rsid w:val="00A15774"/>
    <w:rsid w:val="00A20CAB"/>
    <w:rsid w:val="00A21427"/>
    <w:rsid w:val="00A21999"/>
    <w:rsid w:val="00A219C0"/>
    <w:rsid w:val="00A2201D"/>
    <w:rsid w:val="00A2253C"/>
    <w:rsid w:val="00A22F26"/>
    <w:rsid w:val="00A236DB"/>
    <w:rsid w:val="00A2458D"/>
    <w:rsid w:val="00A246F4"/>
    <w:rsid w:val="00A248E2"/>
    <w:rsid w:val="00A24969"/>
    <w:rsid w:val="00A24D6B"/>
    <w:rsid w:val="00A25873"/>
    <w:rsid w:val="00A25FE2"/>
    <w:rsid w:val="00A27611"/>
    <w:rsid w:val="00A30A16"/>
    <w:rsid w:val="00A30F58"/>
    <w:rsid w:val="00A312C2"/>
    <w:rsid w:val="00A3130C"/>
    <w:rsid w:val="00A32B98"/>
    <w:rsid w:val="00A33715"/>
    <w:rsid w:val="00A3511C"/>
    <w:rsid w:val="00A351ED"/>
    <w:rsid w:val="00A35C9C"/>
    <w:rsid w:val="00A36545"/>
    <w:rsid w:val="00A375D9"/>
    <w:rsid w:val="00A37665"/>
    <w:rsid w:val="00A37D00"/>
    <w:rsid w:val="00A4075C"/>
    <w:rsid w:val="00A40804"/>
    <w:rsid w:val="00A413EF"/>
    <w:rsid w:val="00A41422"/>
    <w:rsid w:val="00A41C47"/>
    <w:rsid w:val="00A422F5"/>
    <w:rsid w:val="00A42F6C"/>
    <w:rsid w:val="00A434C1"/>
    <w:rsid w:val="00A4396F"/>
    <w:rsid w:val="00A45BB1"/>
    <w:rsid w:val="00A476A8"/>
    <w:rsid w:val="00A521C8"/>
    <w:rsid w:val="00A52625"/>
    <w:rsid w:val="00A5298B"/>
    <w:rsid w:val="00A52CFF"/>
    <w:rsid w:val="00A54AD2"/>
    <w:rsid w:val="00A54CE4"/>
    <w:rsid w:val="00A550F0"/>
    <w:rsid w:val="00A563FB"/>
    <w:rsid w:val="00A5760F"/>
    <w:rsid w:val="00A57BA4"/>
    <w:rsid w:val="00A60024"/>
    <w:rsid w:val="00A60896"/>
    <w:rsid w:val="00A61888"/>
    <w:rsid w:val="00A61ACD"/>
    <w:rsid w:val="00A6233C"/>
    <w:rsid w:val="00A62FBB"/>
    <w:rsid w:val="00A63344"/>
    <w:rsid w:val="00A63421"/>
    <w:rsid w:val="00A64090"/>
    <w:rsid w:val="00A64E5D"/>
    <w:rsid w:val="00A652A4"/>
    <w:rsid w:val="00A652F6"/>
    <w:rsid w:val="00A66726"/>
    <w:rsid w:val="00A6779F"/>
    <w:rsid w:val="00A67CE0"/>
    <w:rsid w:val="00A7097B"/>
    <w:rsid w:val="00A70BCE"/>
    <w:rsid w:val="00A728CB"/>
    <w:rsid w:val="00A72E64"/>
    <w:rsid w:val="00A75447"/>
    <w:rsid w:val="00A75A4C"/>
    <w:rsid w:val="00A81334"/>
    <w:rsid w:val="00A83D61"/>
    <w:rsid w:val="00A84362"/>
    <w:rsid w:val="00A853CA"/>
    <w:rsid w:val="00A861ED"/>
    <w:rsid w:val="00A8702A"/>
    <w:rsid w:val="00A87216"/>
    <w:rsid w:val="00A8796B"/>
    <w:rsid w:val="00A902F1"/>
    <w:rsid w:val="00A90EC7"/>
    <w:rsid w:val="00A91913"/>
    <w:rsid w:val="00A91E8B"/>
    <w:rsid w:val="00A9259A"/>
    <w:rsid w:val="00A926BE"/>
    <w:rsid w:val="00A92930"/>
    <w:rsid w:val="00A93C78"/>
    <w:rsid w:val="00A94B15"/>
    <w:rsid w:val="00A9695A"/>
    <w:rsid w:val="00A96B41"/>
    <w:rsid w:val="00A96B61"/>
    <w:rsid w:val="00A9713E"/>
    <w:rsid w:val="00A97DC1"/>
    <w:rsid w:val="00AA1979"/>
    <w:rsid w:val="00AA19E2"/>
    <w:rsid w:val="00AA3F9D"/>
    <w:rsid w:val="00AA457E"/>
    <w:rsid w:val="00AA4A03"/>
    <w:rsid w:val="00AA5770"/>
    <w:rsid w:val="00AA57D8"/>
    <w:rsid w:val="00AA5955"/>
    <w:rsid w:val="00AA6E86"/>
    <w:rsid w:val="00AA7100"/>
    <w:rsid w:val="00AA7A43"/>
    <w:rsid w:val="00AB0406"/>
    <w:rsid w:val="00AB12B2"/>
    <w:rsid w:val="00AB1C0C"/>
    <w:rsid w:val="00AB1F87"/>
    <w:rsid w:val="00AB38A1"/>
    <w:rsid w:val="00AB4104"/>
    <w:rsid w:val="00AB45FA"/>
    <w:rsid w:val="00AB512B"/>
    <w:rsid w:val="00AB78C3"/>
    <w:rsid w:val="00AB7B77"/>
    <w:rsid w:val="00AC0560"/>
    <w:rsid w:val="00AC0890"/>
    <w:rsid w:val="00AC2D7E"/>
    <w:rsid w:val="00AC4747"/>
    <w:rsid w:val="00AC61C9"/>
    <w:rsid w:val="00AC637E"/>
    <w:rsid w:val="00AD2C8B"/>
    <w:rsid w:val="00AD3422"/>
    <w:rsid w:val="00AD3E09"/>
    <w:rsid w:val="00AD47BC"/>
    <w:rsid w:val="00AD4C09"/>
    <w:rsid w:val="00AD4D17"/>
    <w:rsid w:val="00AD50C1"/>
    <w:rsid w:val="00AD6A90"/>
    <w:rsid w:val="00AD6D2C"/>
    <w:rsid w:val="00AD74FE"/>
    <w:rsid w:val="00AD7753"/>
    <w:rsid w:val="00AD7876"/>
    <w:rsid w:val="00AE0563"/>
    <w:rsid w:val="00AE0A20"/>
    <w:rsid w:val="00AE115C"/>
    <w:rsid w:val="00AE30F9"/>
    <w:rsid w:val="00AE56FE"/>
    <w:rsid w:val="00AE6A7B"/>
    <w:rsid w:val="00AE710D"/>
    <w:rsid w:val="00AF2397"/>
    <w:rsid w:val="00AF3AE6"/>
    <w:rsid w:val="00AF5474"/>
    <w:rsid w:val="00AF5A17"/>
    <w:rsid w:val="00AF5F6E"/>
    <w:rsid w:val="00AF6F43"/>
    <w:rsid w:val="00AF7A71"/>
    <w:rsid w:val="00B01146"/>
    <w:rsid w:val="00B013C7"/>
    <w:rsid w:val="00B01419"/>
    <w:rsid w:val="00B02745"/>
    <w:rsid w:val="00B02889"/>
    <w:rsid w:val="00B02A88"/>
    <w:rsid w:val="00B0322C"/>
    <w:rsid w:val="00B03BDA"/>
    <w:rsid w:val="00B04462"/>
    <w:rsid w:val="00B04871"/>
    <w:rsid w:val="00B05446"/>
    <w:rsid w:val="00B06877"/>
    <w:rsid w:val="00B071BC"/>
    <w:rsid w:val="00B07856"/>
    <w:rsid w:val="00B10123"/>
    <w:rsid w:val="00B10C7A"/>
    <w:rsid w:val="00B119E5"/>
    <w:rsid w:val="00B11A11"/>
    <w:rsid w:val="00B12D26"/>
    <w:rsid w:val="00B1442E"/>
    <w:rsid w:val="00B15159"/>
    <w:rsid w:val="00B15278"/>
    <w:rsid w:val="00B167CA"/>
    <w:rsid w:val="00B1688D"/>
    <w:rsid w:val="00B204BA"/>
    <w:rsid w:val="00B2163B"/>
    <w:rsid w:val="00B2171F"/>
    <w:rsid w:val="00B2289F"/>
    <w:rsid w:val="00B2378C"/>
    <w:rsid w:val="00B239D7"/>
    <w:rsid w:val="00B25C9A"/>
    <w:rsid w:val="00B25D4E"/>
    <w:rsid w:val="00B26341"/>
    <w:rsid w:val="00B30678"/>
    <w:rsid w:val="00B32240"/>
    <w:rsid w:val="00B329D5"/>
    <w:rsid w:val="00B32C07"/>
    <w:rsid w:val="00B33F81"/>
    <w:rsid w:val="00B34073"/>
    <w:rsid w:val="00B34A11"/>
    <w:rsid w:val="00B3517C"/>
    <w:rsid w:val="00B35607"/>
    <w:rsid w:val="00B35C16"/>
    <w:rsid w:val="00B36071"/>
    <w:rsid w:val="00B3679D"/>
    <w:rsid w:val="00B374E3"/>
    <w:rsid w:val="00B37E56"/>
    <w:rsid w:val="00B4029D"/>
    <w:rsid w:val="00B40E39"/>
    <w:rsid w:val="00B41AEC"/>
    <w:rsid w:val="00B4336A"/>
    <w:rsid w:val="00B44E26"/>
    <w:rsid w:val="00B466DC"/>
    <w:rsid w:val="00B50B56"/>
    <w:rsid w:val="00B50DB7"/>
    <w:rsid w:val="00B514A4"/>
    <w:rsid w:val="00B5231D"/>
    <w:rsid w:val="00B539F9"/>
    <w:rsid w:val="00B53E1D"/>
    <w:rsid w:val="00B56F32"/>
    <w:rsid w:val="00B57169"/>
    <w:rsid w:val="00B57255"/>
    <w:rsid w:val="00B60842"/>
    <w:rsid w:val="00B60BA8"/>
    <w:rsid w:val="00B61370"/>
    <w:rsid w:val="00B61AE8"/>
    <w:rsid w:val="00B61C7E"/>
    <w:rsid w:val="00B624D3"/>
    <w:rsid w:val="00B6281D"/>
    <w:rsid w:val="00B64A9F"/>
    <w:rsid w:val="00B66E7D"/>
    <w:rsid w:val="00B70878"/>
    <w:rsid w:val="00B71426"/>
    <w:rsid w:val="00B7241E"/>
    <w:rsid w:val="00B7291F"/>
    <w:rsid w:val="00B729F3"/>
    <w:rsid w:val="00B72E24"/>
    <w:rsid w:val="00B73CE6"/>
    <w:rsid w:val="00B745C2"/>
    <w:rsid w:val="00B753B2"/>
    <w:rsid w:val="00B755A0"/>
    <w:rsid w:val="00B761AA"/>
    <w:rsid w:val="00B76641"/>
    <w:rsid w:val="00B76C8D"/>
    <w:rsid w:val="00B77BC0"/>
    <w:rsid w:val="00B8051D"/>
    <w:rsid w:val="00B81400"/>
    <w:rsid w:val="00B82963"/>
    <w:rsid w:val="00B82C34"/>
    <w:rsid w:val="00B82DD4"/>
    <w:rsid w:val="00B83CB3"/>
    <w:rsid w:val="00B8538E"/>
    <w:rsid w:val="00B9253C"/>
    <w:rsid w:val="00B93021"/>
    <w:rsid w:val="00B93169"/>
    <w:rsid w:val="00B93E5F"/>
    <w:rsid w:val="00B9453D"/>
    <w:rsid w:val="00B9454F"/>
    <w:rsid w:val="00B955D6"/>
    <w:rsid w:val="00B960C3"/>
    <w:rsid w:val="00B96AA1"/>
    <w:rsid w:val="00B96BD3"/>
    <w:rsid w:val="00B96FF6"/>
    <w:rsid w:val="00BA0CEE"/>
    <w:rsid w:val="00BA0F6E"/>
    <w:rsid w:val="00BA1054"/>
    <w:rsid w:val="00BA32EB"/>
    <w:rsid w:val="00BA373D"/>
    <w:rsid w:val="00BA5550"/>
    <w:rsid w:val="00BA5E71"/>
    <w:rsid w:val="00BA71A2"/>
    <w:rsid w:val="00BB035C"/>
    <w:rsid w:val="00BB0BCA"/>
    <w:rsid w:val="00BB225E"/>
    <w:rsid w:val="00BB2671"/>
    <w:rsid w:val="00BB29E4"/>
    <w:rsid w:val="00BB3F68"/>
    <w:rsid w:val="00BB3FB3"/>
    <w:rsid w:val="00BB5428"/>
    <w:rsid w:val="00BB55CD"/>
    <w:rsid w:val="00BB57FB"/>
    <w:rsid w:val="00BB5817"/>
    <w:rsid w:val="00BC0517"/>
    <w:rsid w:val="00BC08F9"/>
    <w:rsid w:val="00BC11DD"/>
    <w:rsid w:val="00BC2E08"/>
    <w:rsid w:val="00BC4713"/>
    <w:rsid w:val="00BC5379"/>
    <w:rsid w:val="00BC5FAC"/>
    <w:rsid w:val="00BC612E"/>
    <w:rsid w:val="00BC76CF"/>
    <w:rsid w:val="00BD0FE4"/>
    <w:rsid w:val="00BD127B"/>
    <w:rsid w:val="00BD1297"/>
    <w:rsid w:val="00BD2ABE"/>
    <w:rsid w:val="00BD2CC3"/>
    <w:rsid w:val="00BD37EA"/>
    <w:rsid w:val="00BD3895"/>
    <w:rsid w:val="00BD62FE"/>
    <w:rsid w:val="00BD767E"/>
    <w:rsid w:val="00BE170A"/>
    <w:rsid w:val="00BE2412"/>
    <w:rsid w:val="00BE32EA"/>
    <w:rsid w:val="00BE3A2F"/>
    <w:rsid w:val="00BE3E3C"/>
    <w:rsid w:val="00BE3FF3"/>
    <w:rsid w:val="00BE46D6"/>
    <w:rsid w:val="00BE6481"/>
    <w:rsid w:val="00BE653C"/>
    <w:rsid w:val="00BE684E"/>
    <w:rsid w:val="00BE74F9"/>
    <w:rsid w:val="00BF1F30"/>
    <w:rsid w:val="00BF415F"/>
    <w:rsid w:val="00BF5309"/>
    <w:rsid w:val="00BF55CF"/>
    <w:rsid w:val="00BF5CD6"/>
    <w:rsid w:val="00BF73B3"/>
    <w:rsid w:val="00BF7B40"/>
    <w:rsid w:val="00C03D31"/>
    <w:rsid w:val="00C0427B"/>
    <w:rsid w:val="00C0520E"/>
    <w:rsid w:val="00C05B5A"/>
    <w:rsid w:val="00C0748A"/>
    <w:rsid w:val="00C106DB"/>
    <w:rsid w:val="00C1126C"/>
    <w:rsid w:val="00C11F9A"/>
    <w:rsid w:val="00C12237"/>
    <w:rsid w:val="00C12563"/>
    <w:rsid w:val="00C1411A"/>
    <w:rsid w:val="00C14706"/>
    <w:rsid w:val="00C14DC8"/>
    <w:rsid w:val="00C15476"/>
    <w:rsid w:val="00C15C7D"/>
    <w:rsid w:val="00C1686C"/>
    <w:rsid w:val="00C16CB5"/>
    <w:rsid w:val="00C20C7E"/>
    <w:rsid w:val="00C23B55"/>
    <w:rsid w:val="00C23D16"/>
    <w:rsid w:val="00C23FE7"/>
    <w:rsid w:val="00C242F5"/>
    <w:rsid w:val="00C247C5"/>
    <w:rsid w:val="00C25212"/>
    <w:rsid w:val="00C25C8A"/>
    <w:rsid w:val="00C26962"/>
    <w:rsid w:val="00C270BF"/>
    <w:rsid w:val="00C2766B"/>
    <w:rsid w:val="00C27710"/>
    <w:rsid w:val="00C301C2"/>
    <w:rsid w:val="00C31663"/>
    <w:rsid w:val="00C32946"/>
    <w:rsid w:val="00C3297C"/>
    <w:rsid w:val="00C33F70"/>
    <w:rsid w:val="00C343FF"/>
    <w:rsid w:val="00C34547"/>
    <w:rsid w:val="00C3485C"/>
    <w:rsid w:val="00C35ED7"/>
    <w:rsid w:val="00C363E5"/>
    <w:rsid w:val="00C400DE"/>
    <w:rsid w:val="00C41AED"/>
    <w:rsid w:val="00C4251E"/>
    <w:rsid w:val="00C42C36"/>
    <w:rsid w:val="00C4341B"/>
    <w:rsid w:val="00C44505"/>
    <w:rsid w:val="00C45FBB"/>
    <w:rsid w:val="00C4601F"/>
    <w:rsid w:val="00C46773"/>
    <w:rsid w:val="00C46FC6"/>
    <w:rsid w:val="00C5105F"/>
    <w:rsid w:val="00C51462"/>
    <w:rsid w:val="00C51CA3"/>
    <w:rsid w:val="00C570FF"/>
    <w:rsid w:val="00C57264"/>
    <w:rsid w:val="00C57321"/>
    <w:rsid w:val="00C57F1A"/>
    <w:rsid w:val="00C6099D"/>
    <w:rsid w:val="00C61844"/>
    <w:rsid w:val="00C6207D"/>
    <w:rsid w:val="00C62508"/>
    <w:rsid w:val="00C63D03"/>
    <w:rsid w:val="00C64209"/>
    <w:rsid w:val="00C64D9D"/>
    <w:rsid w:val="00C655F3"/>
    <w:rsid w:val="00C669BB"/>
    <w:rsid w:val="00C67723"/>
    <w:rsid w:val="00C67979"/>
    <w:rsid w:val="00C70D38"/>
    <w:rsid w:val="00C71408"/>
    <w:rsid w:val="00C731DA"/>
    <w:rsid w:val="00C7320E"/>
    <w:rsid w:val="00C73573"/>
    <w:rsid w:val="00C73D76"/>
    <w:rsid w:val="00C74D43"/>
    <w:rsid w:val="00C75BE5"/>
    <w:rsid w:val="00C75CD0"/>
    <w:rsid w:val="00C764D9"/>
    <w:rsid w:val="00C7652D"/>
    <w:rsid w:val="00C76676"/>
    <w:rsid w:val="00C7688C"/>
    <w:rsid w:val="00C76C42"/>
    <w:rsid w:val="00C77CC5"/>
    <w:rsid w:val="00C80B0C"/>
    <w:rsid w:val="00C82467"/>
    <w:rsid w:val="00C84052"/>
    <w:rsid w:val="00C8524A"/>
    <w:rsid w:val="00C85627"/>
    <w:rsid w:val="00C87890"/>
    <w:rsid w:val="00C90BF4"/>
    <w:rsid w:val="00C91207"/>
    <w:rsid w:val="00C930BF"/>
    <w:rsid w:val="00C93395"/>
    <w:rsid w:val="00C933DA"/>
    <w:rsid w:val="00C93A23"/>
    <w:rsid w:val="00C94020"/>
    <w:rsid w:val="00C9410E"/>
    <w:rsid w:val="00C942E7"/>
    <w:rsid w:val="00C94F49"/>
    <w:rsid w:val="00C9504D"/>
    <w:rsid w:val="00C95DDB"/>
    <w:rsid w:val="00C961BC"/>
    <w:rsid w:val="00C971F1"/>
    <w:rsid w:val="00CA073D"/>
    <w:rsid w:val="00CA1294"/>
    <w:rsid w:val="00CA23D0"/>
    <w:rsid w:val="00CA4049"/>
    <w:rsid w:val="00CA41D9"/>
    <w:rsid w:val="00CA4AED"/>
    <w:rsid w:val="00CA4F82"/>
    <w:rsid w:val="00CA4FF3"/>
    <w:rsid w:val="00CA5E75"/>
    <w:rsid w:val="00CB14AB"/>
    <w:rsid w:val="00CB18CC"/>
    <w:rsid w:val="00CB2D48"/>
    <w:rsid w:val="00CB2D69"/>
    <w:rsid w:val="00CB3333"/>
    <w:rsid w:val="00CB3A8A"/>
    <w:rsid w:val="00CB4521"/>
    <w:rsid w:val="00CB6779"/>
    <w:rsid w:val="00CB6C28"/>
    <w:rsid w:val="00CB6DC5"/>
    <w:rsid w:val="00CC1553"/>
    <w:rsid w:val="00CC157B"/>
    <w:rsid w:val="00CC21A5"/>
    <w:rsid w:val="00CC2530"/>
    <w:rsid w:val="00CC4252"/>
    <w:rsid w:val="00CC4B64"/>
    <w:rsid w:val="00CC4E8B"/>
    <w:rsid w:val="00CC7E2C"/>
    <w:rsid w:val="00CD04A8"/>
    <w:rsid w:val="00CD097A"/>
    <w:rsid w:val="00CD10FC"/>
    <w:rsid w:val="00CD240B"/>
    <w:rsid w:val="00CD4920"/>
    <w:rsid w:val="00CD5914"/>
    <w:rsid w:val="00CD65F9"/>
    <w:rsid w:val="00CD70CF"/>
    <w:rsid w:val="00CE0B0B"/>
    <w:rsid w:val="00CE1DF2"/>
    <w:rsid w:val="00CE2E88"/>
    <w:rsid w:val="00CE4087"/>
    <w:rsid w:val="00CE4C89"/>
    <w:rsid w:val="00CE5445"/>
    <w:rsid w:val="00CE5752"/>
    <w:rsid w:val="00CE5D0C"/>
    <w:rsid w:val="00CE7603"/>
    <w:rsid w:val="00CE7B19"/>
    <w:rsid w:val="00CE7C62"/>
    <w:rsid w:val="00CF0E62"/>
    <w:rsid w:val="00CF1058"/>
    <w:rsid w:val="00CF2871"/>
    <w:rsid w:val="00CF2DCB"/>
    <w:rsid w:val="00CF3411"/>
    <w:rsid w:val="00CF39DC"/>
    <w:rsid w:val="00CF41A8"/>
    <w:rsid w:val="00CF4927"/>
    <w:rsid w:val="00CF5995"/>
    <w:rsid w:val="00CF5B82"/>
    <w:rsid w:val="00CF60ED"/>
    <w:rsid w:val="00CF6BA3"/>
    <w:rsid w:val="00CF77C8"/>
    <w:rsid w:val="00D0127C"/>
    <w:rsid w:val="00D01AF6"/>
    <w:rsid w:val="00D03B9C"/>
    <w:rsid w:val="00D04DA4"/>
    <w:rsid w:val="00D050F2"/>
    <w:rsid w:val="00D06103"/>
    <w:rsid w:val="00D10049"/>
    <w:rsid w:val="00D10144"/>
    <w:rsid w:val="00D10F8E"/>
    <w:rsid w:val="00D10FD1"/>
    <w:rsid w:val="00D1123C"/>
    <w:rsid w:val="00D127BF"/>
    <w:rsid w:val="00D127DD"/>
    <w:rsid w:val="00D12FC2"/>
    <w:rsid w:val="00D13465"/>
    <w:rsid w:val="00D13E34"/>
    <w:rsid w:val="00D15760"/>
    <w:rsid w:val="00D16BC6"/>
    <w:rsid w:val="00D1779C"/>
    <w:rsid w:val="00D2058E"/>
    <w:rsid w:val="00D21658"/>
    <w:rsid w:val="00D22891"/>
    <w:rsid w:val="00D269E6"/>
    <w:rsid w:val="00D27A96"/>
    <w:rsid w:val="00D307F1"/>
    <w:rsid w:val="00D31077"/>
    <w:rsid w:val="00D3114C"/>
    <w:rsid w:val="00D31748"/>
    <w:rsid w:val="00D31B4D"/>
    <w:rsid w:val="00D3232E"/>
    <w:rsid w:val="00D3319F"/>
    <w:rsid w:val="00D33636"/>
    <w:rsid w:val="00D33D36"/>
    <w:rsid w:val="00D3454D"/>
    <w:rsid w:val="00D347A9"/>
    <w:rsid w:val="00D3582E"/>
    <w:rsid w:val="00D400D4"/>
    <w:rsid w:val="00D40571"/>
    <w:rsid w:val="00D413D0"/>
    <w:rsid w:val="00D439BC"/>
    <w:rsid w:val="00D43F89"/>
    <w:rsid w:val="00D45C14"/>
    <w:rsid w:val="00D45E75"/>
    <w:rsid w:val="00D46353"/>
    <w:rsid w:val="00D46632"/>
    <w:rsid w:val="00D466E7"/>
    <w:rsid w:val="00D46BF8"/>
    <w:rsid w:val="00D50CD6"/>
    <w:rsid w:val="00D51EB7"/>
    <w:rsid w:val="00D5205A"/>
    <w:rsid w:val="00D537DC"/>
    <w:rsid w:val="00D53C57"/>
    <w:rsid w:val="00D55B49"/>
    <w:rsid w:val="00D55DDB"/>
    <w:rsid w:val="00D55EDC"/>
    <w:rsid w:val="00D56035"/>
    <w:rsid w:val="00D56386"/>
    <w:rsid w:val="00D57EAB"/>
    <w:rsid w:val="00D60884"/>
    <w:rsid w:val="00D60B1A"/>
    <w:rsid w:val="00D60C22"/>
    <w:rsid w:val="00D621C3"/>
    <w:rsid w:val="00D62354"/>
    <w:rsid w:val="00D63116"/>
    <w:rsid w:val="00D706F8"/>
    <w:rsid w:val="00D70E53"/>
    <w:rsid w:val="00D71573"/>
    <w:rsid w:val="00D719FF"/>
    <w:rsid w:val="00D71B3D"/>
    <w:rsid w:val="00D71FB6"/>
    <w:rsid w:val="00D7205E"/>
    <w:rsid w:val="00D72DF0"/>
    <w:rsid w:val="00D7370C"/>
    <w:rsid w:val="00D73A53"/>
    <w:rsid w:val="00D740A5"/>
    <w:rsid w:val="00D74186"/>
    <w:rsid w:val="00D741B6"/>
    <w:rsid w:val="00D746FE"/>
    <w:rsid w:val="00D74CC7"/>
    <w:rsid w:val="00D74D47"/>
    <w:rsid w:val="00D75391"/>
    <w:rsid w:val="00D765EA"/>
    <w:rsid w:val="00D7705A"/>
    <w:rsid w:val="00D775C2"/>
    <w:rsid w:val="00D77ACD"/>
    <w:rsid w:val="00D80376"/>
    <w:rsid w:val="00D825E7"/>
    <w:rsid w:val="00D8268E"/>
    <w:rsid w:val="00D833A2"/>
    <w:rsid w:val="00D84DD2"/>
    <w:rsid w:val="00D85B13"/>
    <w:rsid w:val="00D911D9"/>
    <w:rsid w:val="00D91644"/>
    <w:rsid w:val="00D92062"/>
    <w:rsid w:val="00D94F65"/>
    <w:rsid w:val="00D95AD0"/>
    <w:rsid w:val="00D95E9D"/>
    <w:rsid w:val="00D96BB0"/>
    <w:rsid w:val="00D97017"/>
    <w:rsid w:val="00D97FD8"/>
    <w:rsid w:val="00DA06ED"/>
    <w:rsid w:val="00DA1864"/>
    <w:rsid w:val="00DA1C53"/>
    <w:rsid w:val="00DA2B76"/>
    <w:rsid w:val="00DA34BB"/>
    <w:rsid w:val="00DA5345"/>
    <w:rsid w:val="00DA5E15"/>
    <w:rsid w:val="00DA61CB"/>
    <w:rsid w:val="00DA6FCB"/>
    <w:rsid w:val="00DA71E5"/>
    <w:rsid w:val="00DB0DBC"/>
    <w:rsid w:val="00DB10B2"/>
    <w:rsid w:val="00DB1FF3"/>
    <w:rsid w:val="00DB2516"/>
    <w:rsid w:val="00DB4D9E"/>
    <w:rsid w:val="00DB6A38"/>
    <w:rsid w:val="00DB6D9D"/>
    <w:rsid w:val="00DB74CE"/>
    <w:rsid w:val="00DC28D0"/>
    <w:rsid w:val="00DC3A6F"/>
    <w:rsid w:val="00DC3B74"/>
    <w:rsid w:val="00DC48CD"/>
    <w:rsid w:val="00DC5493"/>
    <w:rsid w:val="00DC56F5"/>
    <w:rsid w:val="00DC5876"/>
    <w:rsid w:val="00DC62F1"/>
    <w:rsid w:val="00DC649A"/>
    <w:rsid w:val="00DC6F31"/>
    <w:rsid w:val="00DC786C"/>
    <w:rsid w:val="00DC7AC7"/>
    <w:rsid w:val="00DD0C65"/>
    <w:rsid w:val="00DD11D4"/>
    <w:rsid w:val="00DD2414"/>
    <w:rsid w:val="00DD295F"/>
    <w:rsid w:val="00DD2CB5"/>
    <w:rsid w:val="00DD36C7"/>
    <w:rsid w:val="00DD4295"/>
    <w:rsid w:val="00DD58C2"/>
    <w:rsid w:val="00DD6DA0"/>
    <w:rsid w:val="00DD7E2A"/>
    <w:rsid w:val="00DE0FD1"/>
    <w:rsid w:val="00DE16CF"/>
    <w:rsid w:val="00DE17A2"/>
    <w:rsid w:val="00DE3FE4"/>
    <w:rsid w:val="00DE6AF3"/>
    <w:rsid w:val="00DE7FA9"/>
    <w:rsid w:val="00DF0533"/>
    <w:rsid w:val="00DF1AB6"/>
    <w:rsid w:val="00DF1BE3"/>
    <w:rsid w:val="00DF2BC5"/>
    <w:rsid w:val="00DF3F14"/>
    <w:rsid w:val="00DF5082"/>
    <w:rsid w:val="00DF55E2"/>
    <w:rsid w:val="00DF5765"/>
    <w:rsid w:val="00DF60D6"/>
    <w:rsid w:val="00E0418E"/>
    <w:rsid w:val="00E05FB2"/>
    <w:rsid w:val="00E07CCE"/>
    <w:rsid w:val="00E07DB3"/>
    <w:rsid w:val="00E10974"/>
    <w:rsid w:val="00E11E70"/>
    <w:rsid w:val="00E123DA"/>
    <w:rsid w:val="00E127F8"/>
    <w:rsid w:val="00E12A22"/>
    <w:rsid w:val="00E13EAA"/>
    <w:rsid w:val="00E13F12"/>
    <w:rsid w:val="00E144FB"/>
    <w:rsid w:val="00E16BF7"/>
    <w:rsid w:val="00E1741D"/>
    <w:rsid w:val="00E17643"/>
    <w:rsid w:val="00E17A88"/>
    <w:rsid w:val="00E17BB0"/>
    <w:rsid w:val="00E2093E"/>
    <w:rsid w:val="00E243D3"/>
    <w:rsid w:val="00E2456A"/>
    <w:rsid w:val="00E26227"/>
    <w:rsid w:val="00E27020"/>
    <w:rsid w:val="00E27845"/>
    <w:rsid w:val="00E30424"/>
    <w:rsid w:val="00E319B1"/>
    <w:rsid w:val="00E32B0F"/>
    <w:rsid w:val="00E32F41"/>
    <w:rsid w:val="00E33181"/>
    <w:rsid w:val="00E34D67"/>
    <w:rsid w:val="00E35B42"/>
    <w:rsid w:val="00E36B1A"/>
    <w:rsid w:val="00E37497"/>
    <w:rsid w:val="00E37ED3"/>
    <w:rsid w:val="00E40672"/>
    <w:rsid w:val="00E406D2"/>
    <w:rsid w:val="00E41DC2"/>
    <w:rsid w:val="00E43734"/>
    <w:rsid w:val="00E44723"/>
    <w:rsid w:val="00E453D4"/>
    <w:rsid w:val="00E45BE4"/>
    <w:rsid w:val="00E46BFD"/>
    <w:rsid w:val="00E479F9"/>
    <w:rsid w:val="00E505BB"/>
    <w:rsid w:val="00E51433"/>
    <w:rsid w:val="00E51531"/>
    <w:rsid w:val="00E51B2D"/>
    <w:rsid w:val="00E53C78"/>
    <w:rsid w:val="00E5494C"/>
    <w:rsid w:val="00E5500C"/>
    <w:rsid w:val="00E56A23"/>
    <w:rsid w:val="00E56C43"/>
    <w:rsid w:val="00E56C79"/>
    <w:rsid w:val="00E57209"/>
    <w:rsid w:val="00E60BB0"/>
    <w:rsid w:val="00E613A7"/>
    <w:rsid w:val="00E6227D"/>
    <w:rsid w:val="00E64D99"/>
    <w:rsid w:val="00E657B9"/>
    <w:rsid w:val="00E668EE"/>
    <w:rsid w:val="00E7082F"/>
    <w:rsid w:val="00E70E25"/>
    <w:rsid w:val="00E7176F"/>
    <w:rsid w:val="00E72C80"/>
    <w:rsid w:val="00E73A7D"/>
    <w:rsid w:val="00E7422A"/>
    <w:rsid w:val="00E750CF"/>
    <w:rsid w:val="00E7513A"/>
    <w:rsid w:val="00E758DD"/>
    <w:rsid w:val="00E75D64"/>
    <w:rsid w:val="00E770D6"/>
    <w:rsid w:val="00E81E83"/>
    <w:rsid w:val="00E82A91"/>
    <w:rsid w:val="00E82B90"/>
    <w:rsid w:val="00E82D8D"/>
    <w:rsid w:val="00E84468"/>
    <w:rsid w:val="00E848CB"/>
    <w:rsid w:val="00E86A39"/>
    <w:rsid w:val="00E872F2"/>
    <w:rsid w:val="00E87456"/>
    <w:rsid w:val="00E87B97"/>
    <w:rsid w:val="00E906CC"/>
    <w:rsid w:val="00E90BC5"/>
    <w:rsid w:val="00E921F8"/>
    <w:rsid w:val="00E92430"/>
    <w:rsid w:val="00E92466"/>
    <w:rsid w:val="00E93781"/>
    <w:rsid w:val="00E95514"/>
    <w:rsid w:val="00E95B62"/>
    <w:rsid w:val="00E96835"/>
    <w:rsid w:val="00E974B3"/>
    <w:rsid w:val="00EA073C"/>
    <w:rsid w:val="00EA22B6"/>
    <w:rsid w:val="00EA271E"/>
    <w:rsid w:val="00EA32F6"/>
    <w:rsid w:val="00EA64A5"/>
    <w:rsid w:val="00EA787E"/>
    <w:rsid w:val="00EB0543"/>
    <w:rsid w:val="00EB0B7D"/>
    <w:rsid w:val="00EB1397"/>
    <w:rsid w:val="00EB1FA0"/>
    <w:rsid w:val="00EB1FB0"/>
    <w:rsid w:val="00EB440B"/>
    <w:rsid w:val="00EB4EA1"/>
    <w:rsid w:val="00EB4F58"/>
    <w:rsid w:val="00EB5125"/>
    <w:rsid w:val="00EB672E"/>
    <w:rsid w:val="00EB7624"/>
    <w:rsid w:val="00EB77F5"/>
    <w:rsid w:val="00EB77FB"/>
    <w:rsid w:val="00EB7FB1"/>
    <w:rsid w:val="00EC0283"/>
    <w:rsid w:val="00EC12BD"/>
    <w:rsid w:val="00EC1402"/>
    <w:rsid w:val="00EC1D5E"/>
    <w:rsid w:val="00EC288E"/>
    <w:rsid w:val="00EC290E"/>
    <w:rsid w:val="00EC2A73"/>
    <w:rsid w:val="00EC3021"/>
    <w:rsid w:val="00EC50C6"/>
    <w:rsid w:val="00EC64A5"/>
    <w:rsid w:val="00EC7A83"/>
    <w:rsid w:val="00EC7DEB"/>
    <w:rsid w:val="00ED0933"/>
    <w:rsid w:val="00ED106A"/>
    <w:rsid w:val="00ED4941"/>
    <w:rsid w:val="00ED5B75"/>
    <w:rsid w:val="00ED5E3E"/>
    <w:rsid w:val="00EE0F38"/>
    <w:rsid w:val="00EE14E3"/>
    <w:rsid w:val="00EE1DDD"/>
    <w:rsid w:val="00EE2763"/>
    <w:rsid w:val="00EE2E83"/>
    <w:rsid w:val="00EE3FF2"/>
    <w:rsid w:val="00EE6693"/>
    <w:rsid w:val="00EE7D11"/>
    <w:rsid w:val="00EE7F7F"/>
    <w:rsid w:val="00EF00A8"/>
    <w:rsid w:val="00EF07C5"/>
    <w:rsid w:val="00EF17F6"/>
    <w:rsid w:val="00EF3619"/>
    <w:rsid w:val="00EF5537"/>
    <w:rsid w:val="00EF6901"/>
    <w:rsid w:val="00F0045C"/>
    <w:rsid w:val="00F0276A"/>
    <w:rsid w:val="00F0401B"/>
    <w:rsid w:val="00F0570F"/>
    <w:rsid w:val="00F0601B"/>
    <w:rsid w:val="00F06D20"/>
    <w:rsid w:val="00F0739B"/>
    <w:rsid w:val="00F07903"/>
    <w:rsid w:val="00F10CB9"/>
    <w:rsid w:val="00F11E3E"/>
    <w:rsid w:val="00F12072"/>
    <w:rsid w:val="00F12811"/>
    <w:rsid w:val="00F13728"/>
    <w:rsid w:val="00F144EA"/>
    <w:rsid w:val="00F14BDF"/>
    <w:rsid w:val="00F151BD"/>
    <w:rsid w:val="00F15800"/>
    <w:rsid w:val="00F17337"/>
    <w:rsid w:val="00F17FF6"/>
    <w:rsid w:val="00F20015"/>
    <w:rsid w:val="00F2089D"/>
    <w:rsid w:val="00F20E34"/>
    <w:rsid w:val="00F2291C"/>
    <w:rsid w:val="00F22AD5"/>
    <w:rsid w:val="00F239F1"/>
    <w:rsid w:val="00F2411F"/>
    <w:rsid w:val="00F24A73"/>
    <w:rsid w:val="00F2528C"/>
    <w:rsid w:val="00F25574"/>
    <w:rsid w:val="00F265BB"/>
    <w:rsid w:val="00F2756E"/>
    <w:rsid w:val="00F31323"/>
    <w:rsid w:val="00F31D84"/>
    <w:rsid w:val="00F321A6"/>
    <w:rsid w:val="00F32A51"/>
    <w:rsid w:val="00F34DBF"/>
    <w:rsid w:val="00F35058"/>
    <w:rsid w:val="00F35470"/>
    <w:rsid w:val="00F37787"/>
    <w:rsid w:val="00F4003C"/>
    <w:rsid w:val="00F40C7A"/>
    <w:rsid w:val="00F40D7B"/>
    <w:rsid w:val="00F41696"/>
    <w:rsid w:val="00F4261B"/>
    <w:rsid w:val="00F4338E"/>
    <w:rsid w:val="00F45DC1"/>
    <w:rsid w:val="00F465D1"/>
    <w:rsid w:val="00F47B38"/>
    <w:rsid w:val="00F50BA8"/>
    <w:rsid w:val="00F537D9"/>
    <w:rsid w:val="00F54831"/>
    <w:rsid w:val="00F54BBE"/>
    <w:rsid w:val="00F60157"/>
    <w:rsid w:val="00F604C0"/>
    <w:rsid w:val="00F60CD1"/>
    <w:rsid w:val="00F60F8F"/>
    <w:rsid w:val="00F61942"/>
    <w:rsid w:val="00F62AF6"/>
    <w:rsid w:val="00F6331C"/>
    <w:rsid w:val="00F64D45"/>
    <w:rsid w:val="00F705A8"/>
    <w:rsid w:val="00F724F4"/>
    <w:rsid w:val="00F7275F"/>
    <w:rsid w:val="00F7402D"/>
    <w:rsid w:val="00F80048"/>
    <w:rsid w:val="00F82F86"/>
    <w:rsid w:val="00F840B5"/>
    <w:rsid w:val="00F8439E"/>
    <w:rsid w:val="00F84D93"/>
    <w:rsid w:val="00F8573C"/>
    <w:rsid w:val="00F861DF"/>
    <w:rsid w:val="00F86204"/>
    <w:rsid w:val="00F8653E"/>
    <w:rsid w:val="00F86589"/>
    <w:rsid w:val="00F86ACD"/>
    <w:rsid w:val="00F873D0"/>
    <w:rsid w:val="00F87E99"/>
    <w:rsid w:val="00F90486"/>
    <w:rsid w:val="00F90930"/>
    <w:rsid w:val="00F909AE"/>
    <w:rsid w:val="00F90E78"/>
    <w:rsid w:val="00F92008"/>
    <w:rsid w:val="00F9245C"/>
    <w:rsid w:val="00F92B87"/>
    <w:rsid w:val="00F92D4B"/>
    <w:rsid w:val="00F92E76"/>
    <w:rsid w:val="00F92ED8"/>
    <w:rsid w:val="00F93F87"/>
    <w:rsid w:val="00F941B8"/>
    <w:rsid w:val="00F942E6"/>
    <w:rsid w:val="00F95677"/>
    <w:rsid w:val="00F957D1"/>
    <w:rsid w:val="00F96BEA"/>
    <w:rsid w:val="00F979B5"/>
    <w:rsid w:val="00FA00D6"/>
    <w:rsid w:val="00FA04A3"/>
    <w:rsid w:val="00FA0597"/>
    <w:rsid w:val="00FA0EE6"/>
    <w:rsid w:val="00FA143B"/>
    <w:rsid w:val="00FA33FC"/>
    <w:rsid w:val="00FA3420"/>
    <w:rsid w:val="00FA3A5A"/>
    <w:rsid w:val="00FA4D11"/>
    <w:rsid w:val="00FA4E37"/>
    <w:rsid w:val="00FA5772"/>
    <w:rsid w:val="00FA5BDE"/>
    <w:rsid w:val="00FA5EEF"/>
    <w:rsid w:val="00FA6876"/>
    <w:rsid w:val="00FA7213"/>
    <w:rsid w:val="00FA786E"/>
    <w:rsid w:val="00FA7AA5"/>
    <w:rsid w:val="00FA7D17"/>
    <w:rsid w:val="00FB139F"/>
    <w:rsid w:val="00FB2AA8"/>
    <w:rsid w:val="00FB34A7"/>
    <w:rsid w:val="00FB3649"/>
    <w:rsid w:val="00FB3B91"/>
    <w:rsid w:val="00FB56B1"/>
    <w:rsid w:val="00FB5F63"/>
    <w:rsid w:val="00FB6224"/>
    <w:rsid w:val="00FB728C"/>
    <w:rsid w:val="00FC203C"/>
    <w:rsid w:val="00FC2384"/>
    <w:rsid w:val="00FC2D0F"/>
    <w:rsid w:val="00FC2F6D"/>
    <w:rsid w:val="00FC325D"/>
    <w:rsid w:val="00FC344B"/>
    <w:rsid w:val="00FC511F"/>
    <w:rsid w:val="00FC5D8A"/>
    <w:rsid w:val="00FC5FD8"/>
    <w:rsid w:val="00FC6657"/>
    <w:rsid w:val="00FD062F"/>
    <w:rsid w:val="00FD1305"/>
    <w:rsid w:val="00FD15D7"/>
    <w:rsid w:val="00FD1651"/>
    <w:rsid w:val="00FD2F3B"/>
    <w:rsid w:val="00FD3396"/>
    <w:rsid w:val="00FD33D4"/>
    <w:rsid w:val="00FD3E0F"/>
    <w:rsid w:val="00FD408E"/>
    <w:rsid w:val="00FD4129"/>
    <w:rsid w:val="00FD45FC"/>
    <w:rsid w:val="00FD494F"/>
    <w:rsid w:val="00FD4D0E"/>
    <w:rsid w:val="00FD5AEE"/>
    <w:rsid w:val="00FD64DA"/>
    <w:rsid w:val="00FD6AEF"/>
    <w:rsid w:val="00FE0AC0"/>
    <w:rsid w:val="00FE0EB9"/>
    <w:rsid w:val="00FE140F"/>
    <w:rsid w:val="00FE1B05"/>
    <w:rsid w:val="00FE367A"/>
    <w:rsid w:val="00FE37F7"/>
    <w:rsid w:val="00FE39BD"/>
    <w:rsid w:val="00FE3A9E"/>
    <w:rsid w:val="00FE42FF"/>
    <w:rsid w:val="00FE51A6"/>
    <w:rsid w:val="00FE5A72"/>
    <w:rsid w:val="00FE679F"/>
    <w:rsid w:val="00FE6A0B"/>
    <w:rsid w:val="00FE7E91"/>
    <w:rsid w:val="00FF074D"/>
    <w:rsid w:val="00FF14A2"/>
    <w:rsid w:val="00FF1917"/>
    <w:rsid w:val="00FF1FEB"/>
    <w:rsid w:val="00FF2546"/>
    <w:rsid w:val="00FF3871"/>
    <w:rsid w:val="00FF3B1C"/>
    <w:rsid w:val="00FF4691"/>
    <w:rsid w:val="00FF6DDD"/>
    <w:rsid w:val="00FF785E"/>
    <w:rsid w:val="00FF7A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466D09FF"/>
  <w15:docId w15:val="{48D2FC29-25DD-4861-8013-7FB37515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FF3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9"/>
    <w:qFormat/>
    <w:rsid w:val="00A36545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7D515B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9"/>
    <w:qFormat/>
    <w:rsid w:val="00826828"/>
    <w:pPr>
      <w:keepNext/>
      <w:keepLines/>
      <w:spacing w:before="40" w:after="0"/>
      <w:outlineLvl w:val="2"/>
    </w:pPr>
    <w:rPr>
      <w:rFonts w:ascii="Cambria" w:hAnsi="Cambria"/>
      <w:color w:val="8266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1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7D515B"/>
    <w:pPr>
      <w:spacing w:before="240" w:after="60"/>
      <w:outlineLvl w:val="5"/>
    </w:pPr>
    <w:rPr>
      <w:rFonts w:cs="Calibri"/>
      <w:b/>
      <w:bCs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A36545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basedOn w:val="Fuentedeprrafopredeter"/>
    <w:link w:val="Ttulo2"/>
    <w:uiPriority w:val="99"/>
    <w:rsid w:val="007D515B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6Car">
    <w:name w:val="Título 6 Car"/>
    <w:aliases w:val="Car4 Car"/>
    <w:basedOn w:val="Fuentedeprrafopredeter"/>
    <w:link w:val="Ttulo6"/>
    <w:uiPriority w:val="99"/>
    <w:rsid w:val="007D515B"/>
    <w:rPr>
      <w:rFonts w:ascii="Calibri" w:hAnsi="Calibri" w:cs="Calibri"/>
      <w:b/>
      <w:bCs/>
      <w:lang w:eastAsia="en-US"/>
    </w:rPr>
  </w:style>
  <w:style w:type="paragraph" w:styleId="Encabezado">
    <w:name w:val="header"/>
    <w:aliases w:val="Car2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basedOn w:val="Fuentedeprrafopredeter"/>
    <w:link w:val="Encabezado"/>
    <w:uiPriority w:val="99"/>
    <w:rsid w:val="006B6387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  <w:rPr>
      <w:rFonts w:cs="Times New Roma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aliases w:val="Car3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customStyle="1" w:styleId="CarattereCarattere">
    <w:name w:val="Carattere Carattere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rsid w:val="007D515B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515B"/>
    <w:rPr>
      <w:rFonts w:ascii="Calibri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7D515B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7D515B"/>
    <w:rPr>
      <w:rFonts w:ascii="Cambria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7D515B"/>
    <w:pPr>
      <w:spacing w:after="120" w:line="240" w:lineRule="auto"/>
      <w:ind w:left="283"/>
    </w:pPr>
    <w:rPr>
      <w:rFonts w:cs="Calibri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styleId="Nmerodepgina">
    <w:name w:val="page number"/>
    <w:basedOn w:val="Fuentedeprrafopredeter"/>
    <w:uiPriority w:val="99"/>
    <w:rsid w:val="007D515B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7D515B"/>
    <w:pPr>
      <w:shd w:val="clear" w:color="auto" w:fill="000080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7D515B"/>
    <w:rPr>
      <w:rFonts w:ascii="Calibri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crnimoHTML">
    <w:name w:val="HTML Acronym"/>
    <w:basedOn w:val="Fuentedeprrafopredeter"/>
    <w:uiPriority w:val="99"/>
    <w:rsid w:val="007D515B"/>
    <w:rPr>
      <w:rFonts w:cs="Times New Roman"/>
    </w:rPr>
  </w:style>
  <w:style w:type="character" w:customStyle="1" w:styleId="Car1CarCarCarCar">
    <w:name w:val="Car1 Car Car Car Car"/>
    <w:uiPriority w:val="99"/>
    <w:rsid w:val="007D515B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uiPriority w:val="99"/>
    <w:rsid w:val="007D515B"/>
    <w:rPr>
      <w:rFonts w:cs="Calibri"/>
      <w:sz w:val="20"/>
      <w:szCs w:val="20"/>
      <w:lang w:eastAsia="es-ES"/>
    </w:rPr>
  </w:style>
  <w:style w:type="character" w:customStyle="1" w:styleId="FechaCar">
    <w:name w:val="Fecha Car"/>
    <w:basedOn w:val="Fuentedeprrafopredeter"/>
    <w:link w:val="Fecha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customStyle="1" w:styleId="st1">
    <w:name w:val="st1"/>
    <w:basedOn w:val="Fuentedeprrafopredeter"/>
    <w:uiPriority w:val="99"/>
    <w:rsid w:val="007D515B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7D515B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7D515B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7D515B"/>
    <w:rPr>
      <w:rFonts w:cs="Times New Roman"/>
      <w:color w:val="0000FF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D515B"/>
    <w:pPr>
      <w:ind w:left="720"/>
    </w:pPr>
    <w:rPr>
      <w:rFonts w:cs="Calibri"/>
      <w:lang w:eastAsia="en-US"/>
    </w:rPr>
  </w:style>
  <w:style w:type="character" w:customStyle="1" w:styleId="apple-converted-space">
    <w:name w:val="apple-converted-space"/>
    <w:basedOn w:val="Fuentedeprrafopredeter"/>
    <w:uiPriority w:val="99"/>
    <w:rsid w:val="007D515B"/>
    <w:rPr>
      <w:rFonts w:cs="Times New Roman"/>
    </w:rPr>
  </w:style>
  <w:style w:type="table" w:styleId="Cuadrculaclara-nfasis1">
    <w:name w:val="Light Grid Accent 1"/>
    <w:basedOn w:val="Tablanormal"/>
    <w:uiPriority w:val="99"/>
    <w:rsid w:val="007D515B"/>
    <w:rPr>
      <w:rFonts w:cs="Calibri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rsid w:val="007D515B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rsid w:val="007D515B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7D515B"/>
    <w:pPr>
      <w:spacing w:line="240" w:lineRule="auto"/>
    </w:pPr>
    <w:rPr>
      <w:rFonts w:cs="Calibr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D515B"/>
    <w:rPr>
      <w:rFonts w:ascii="Calibri" w:hAnsi="Calibri" w:cs="Calibri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7D515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515B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Prrafodelista2">
    <w:name w:val="Párrafo de lista2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prrafodelista0">
    <w:name w:val="prrafodelista"/>
    <w:basedOn w:val="Normal"/>
    <w:uiPriority w:val="99"/>
    <w:rsid w:val="007D515B"/>
    <w:pPr>
      <w:ind w:left="720"/>
    </w:pPr>
    <w:rPr>
      <w:lang w:val="es-ES" w:eastAsia="es-ES"/>
    </w:rPr>
  </w:style>
  <w:style w:type="paragraph" w:customStyle="1" w:styleId="Prrafodelista3">
    <w:name w:val="Párrafo de lista3"/>
    <w:basedOn w:val="Normal"/>
    <w:uiPriority w:val="99"/>
    <w:qFormat/>
    <w:rsid w:val="007D515B"/>
    <w:pPr>
      <w:ind w:left="720"/>
    </w:pPr>
    <w:rPr>
      <w:lang w:eastAsia="en-US"/>
    </w:rPr>
  </w:style>
  <w:style w:type="paragraph" w:customStyle="1" w:styleId="Prrafodelista4">
    <w:name w:val="Párrafo de lista4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Default">
    <w:name w:val="Default"/>
    <w:rsid w:val="007D515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D515B"/>
    <w:rPr>
      <w:rFonts w:cs="Times New Roman"/>
      <w:b/>
    </w:rPr>
  </w:style>
  <w:style w:type="paragraph" w:styleId="NormalWeb">
    <w:name w:val="Normal (Web)"/>
    <w:basedOn w:val="Normal"/>
    <w:uiPriority w:val="99"/>
    <w:rsid w:val="007D515B"/>
    <w:pPr>
      <w:spacing w:before="100" w:beforeAutospacing="1" w:after="390" w:line="240" w:lineRule="auto"/>
    </w:pPr>
    <w:rPr>
      <w:sz w:val="24"/>
      <w:szCs w:val="24"/>
    </w:rPr>
  </w:style>
  <w:style w:type="character" w:styleId="nfasis">
    <w:name w:val="Emphasis"/>
    <w:basedOn w:val="Fuentedeprrafopredeter"/>
    <w:uiPriority w:val="20"/>
    <w:qFormat/>
    <w:rsid w:val="007D515B"/>
    <w:rPr>
      <w:rFonts w:cs="Times New Roman"/>
      <w:i/>
    </w:rPr>
  </w:style>
  <w:style w:type="paragraph" w:customStyle="1" w:styleId="Prrafodelista5">
    <w:name w:val="Párrafo de lista5"/>
    <w:basedOn w:val="Normal"/>
    <w:uiPriority w:val="99"/>
    <w:rsid w:val="007F66D6"/>
    <w:pPr>
      <w:ind w:left="720"/>
    </w:pPr>
    <w:rPr>
      <w:rFonts w:cs="Calibri"/>
      <w:lang w:eastAsia="en-US"/>
    </w:rPr>
  </w:style>
  <w:style w:type="paragraph" w:customStyle="1" w:styleId="Prrafodelista6">
    <w:name w:val="Párrafo de lista6"/>
    <w:basedOn w:val="Normal"/>
    <w:uiPriority w:val="99"/>
    <w:rsid w:val="00336469"/>
    <w:pPr>
      <w:ind w:left="720"/>
    </w:pPr>
    <w:rPr>
      <w:rFonts w:cs="Calibri"/>
      <w:lang w:eastAsia="en-US"/>
    </w:rPr>
  </w:style>
  <w:style w:type="paragraph" w:customStyle="1" w:styleId="Prrafodelista7">
    <w:name w:val="Párrafo de lista7"/>
    <w:basedOn w:val="Normal"/>
    <w:uiPriority w:val="99"/>
    <w:rsid w:val="008D1037"/>
    <w:pPr>
      <w:ind w:left="720"/>
    </w:pPr>
    <w:rPr>
      <w:rFonts w:cs="Calibri"/>
      <w:lang w:eastAsia="en-US"/>
    </w:rPr>
  </w:style>
  <w:style w:type="paragraph" w:styleId="Sinespaciado">
    <w:name w:val="No Spacing"/>
    <w:link w:val="SinespaciadoCar"/>
    <w:uiPriority w:val="1"/>
    <w:qFormat/>
    <w:rsid w:val="00106FB1"/>
    <w:rPr>
      <w:rFonts w:cs="Calibri"/>
      <w:sz w:val="22"/>
      <w:szCs w:val="22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1B9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paragraph" w:styleId="Revisin">
    <w:name w:val="Revision"/>
    <w:hidden/>
    <w:uiPriority w:val="99"/>
    <w:semiHidden/>
    <w:rsid w:val="0099307D"/>
    <w:rPr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9"/>
    <w:rsid w:val="00826828"/>
    <w:rPr>
      <w:rFonts w:ascii="Cambria" w:hAnsi="Cambria"/>
      <w:color w:val="826600"/>
      <w:sz w:val="24"/>
      <w:szCs w:val="24"/>
    </w:rPr>
  </w:style>
  <w:style w:type="paragraph" w:customStyle="1" w:styleId="TITULODECURSO">
    <w:name w:val="TITULO DE CURSO"/>
    <w:basedOn w:val="Normal"/>
    <w:link w:val="TITULODECURSOCar"/>
    <w:qFormat/>
    <w:rsid w:val="00E7513A"/>
    <w:pPr>
      <w:spacing w:after="0" w:line="240" w:lineRule="auto"/>
      <w:jc w:val="center"/>
    </w:pPr>
    <w:rPr>
      <w:rFonts w:cs="Arial"/>
      <w:b/>
      <w:caps/>
      <w:sz w:val="20"/>
      <w:szCs w:val="20"/>
      <w:lang w:val="es-ES" w:eastAsia="en-US"/>
    </w:rPr>
  </w:style>
  <w:style w:type="paragraph" w:customStyle="1" w:styleId="AREA-NOMBRE">
    <w:name w:val="AREA -  NOMBRE"/>
    <w:basedOn w:val="Sinespaciado"/>
    <w:link w:val="AREA-NOMBRECar"/>
    <w:qFormat/>
    <w:rsid w:val="000115E9"/>
    <w:pPr>
      <w:jc w:val="center"/>
    </w:pPr>
    <w:rPr>
      <w:b/>
      <w:caps/>
      <w:sz w:val="36"/>
    </w:rPr>
  </w:style>
  <w:style w:type="character" w:customStyle="1" w:styleId="TITULODECURSOCar">
    <w:name w:val="TITULO DE CURSO Car"/>
    <w:basedOn w:val="Fuentedeprrafopredeter"/>
    <w:link w:val="TITULODECURSO"/>
    <w:rsid w:val="00E7513A"/>
    <w:rPr>
      <w:rFonts w:cs="Arial"/>
      <w:b/>
      <w:caps/>
      <w:lang w:val="es-E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C7320E"/>
    <w:pPr>
      <w:tabs>
        <w:tab w:val="right" w:leader="dot" w:pos="13976"/>
      </w:tabs>
      <w:spacing w:after="100"/>
    </w:pPr>
    <w:rPr>
      <w:b/>
      <w:noProof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15E9"/>
    <w:rPr>
      <w:rFonts w:cs="Calibri"/>
      <w:sz w:val="22"/>
      <w:szCs w:val="22"/>
      <w:lang w:eastAsia="en-US"/>
    </w:rPr>
  </w:style>
  <w:style w:type="character" w:customStyle="1" w:styleId="AREA-NOMBRECar">
    <w:name w:val="AREA -  NOMBRE Car"/>
    <w:basedOn w:val="SinespaciadoCar"/>
    <w:link w:val="AREA-NOMBRE"/>
    <w:rsid w:val="000115E9"/>
    <w:rPr>
      <w:rFonts w:cs="Calibri"/>
      <w:b/>
      <w:caps/>
      <w:sz w:val="36"/>
      <w:szCs w:val="22"/>
      <w:lang w:eastAsia="en-US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C7320E"/>
    <w:pPr>
      <w:spacing w:after="100"/>
      <w:ind w:left="1760"/>
    </w:pPr>
  </w:style>
  <w:style w:type="paragraph" w:styleId="TDC2">
    <w:name w:val="toc 2"/>
    <w:basedOn w:val="Normal"/>
    <w:next w:val="Normal"/>
    <w:autoRedefine/>
    <w:uiPriority w:val="39"/>
    <w:unhideWhenUsed/>
    <w:rsid w:val="00721613"/>
    <w:pPr>
      <w:numPr>
        <w:numId w:val="93"/>
      </w:numPr>
      <w:tabs>
        <w:tab w:val="right" w:leader="dot" w:pos="13976"/>
      </w:tabs>
      <w:spacing w:after="100"/>
    </w:pPr>
    <w:rPr>
      <w:noProof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1C7428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57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43A98E-164F-4B5E-8DC7-C4324D246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3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1096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creator>AToledo</dc:creator>
  <cp:lastModifiedBy>Arias Garcia, Herberth Giovanni</cp:lastModifiedBy>
  <cp:revision>172</cp:revision>
  <cp:lastPrinted>2025-11-27T13:37:00Z</cp:lastPrinted>
  <dcterms:created xsi:type="dcterms:W3CDTF">2024-11-10T02:43:00Z</dcterms:created>
  <dcterms:modified xsi:type="dcterms:W3CDTF">2026-02-04T16:27:00Z</dcterms:modified>
</cp:coreProperties>
</file>