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212" w:rsidRPr="00A3301C" w:rsidRDefault="00C25212" w:rsidP="008E1697">
      <w:pPr>
        <w:ind w:left="851"/>
        <w:rPr>
          <w:rFonts w:cs="Calibri"/>
          <w:color w:val="17365D" w:themeColor="text2" w:themeShade="BF"/>
        </w:rPr>
      </w:pPr>
    </w:p>
    <w:p w:rsidR="007A6984" w:rsidRPr="00A3301C" w:rsidRDefault="007A6984" w:rsidP="00140E18">
      <w:pPr>
        <w:pStyle w:val="Prrafodelista3"/>
        <w:spacing w:after="0" w:line="240" w:lineRule="auto"/>
        <w:jc w:val="center"/>
        <w:rPr>
          <w:rFonts w:cs="Calibri"/>
          <w:b/>
          <w:color w:val="17365D" w:themeColor="text2" w:themeShade="BF"/>
          <w:sz w:val="40"/>
          <w:szCs w:val="32"/>
          <w:lang w:val="es-ES"/>
        </w:rPr>
      </w:pPr>
    </w:p>
    <w:p w:rsidR="00140E18" w:rsidRPr="00F53901" w:rsidRDefault="00140E18" w:rsidP="00140E18">
      <w:pPr>
        <w:pStyle w:val="Prrafodelista3"/>
        <w:spacing w:after="0" w:line="240" w:lineRule="auto"/>
        <w:jc w:val="center"/>
        <w:rPr>
          <w:rFonts w:cs="Calibri"/>
          <w:b/>
          <w:color w:val="17365D" w:themeColor="text2" w:themeShade="BF"/>
          <w:sz w:val="40"/>
          <w:szCs w:val="32"/>
          <w:lang w:val="es-ES"/>
        </w:rPr>
      </w:pPr>
      <w:r w:rsidRPr="00F53901">
        <w:rPr>
          <w:rFonts w:cs="Calibri"/>
          <w:b/>
          <w:color w:val="17365D" w:themeColor="text2" w:themeShade="BF"/>
          <w:sz w:val="40"/>
          <w:szCs w:val="32"/>
          <w:lang w:val="es-ES"/>
        </w:rPr>
        <w:t>COORDINACIÓN TÉCNICA</w:t>
      </w:r>
    </w:p>
    <w:p w:rsidR="00140E18" w:rsidRPr="00F53901" w:rsidRDefault="00140E18" w:rsidP="00140E18">
      <w:pPr>
        <w:ind w:left="851"/>
        <w:jc w:val="center"/>
        <w:rPr>
          <w:rFonts w:cs="Calibri"/>
          <w:color w:val="17365D" w:themeColor="text2" w:themeShade="BF"/>
        </w:rPr>
      </w:pPr>
    </w:p>
    <w:p w:rsidR="00140E18" w:rsidRPr="00F53901" w:rsidRDefault="00140E18" w:rsidP="00140E18">
      <w:pPr>
        <w:pStyle w:val="Prrafodelista3"/>
        <w:spacing w:after="0" w:line="240" w:lineRule="auto"/>
        <w:jc w:val="center"/>
        <w:rPr>
          <w:rFonts w:cs="Calibri"/>
          <w:color w:val="17365D" w:themeColor="text2" w:themeShade="BF"/>
          <w:sz w:val="20"/>
          <w:szCs w:val="20"/>
          <w:lang w:val="es-ES"/>
        </w:rPr>
      </w:pPr>
      <w:r w:rsidRPr="00F53901">
        <w:rPr>
          <w:rFonts w:cs="Calibri"/>
          <w:color w:val="17365D" w:themeColor="text2" w:themeShade="BF"/>
          <w:sz w:val="32"/>
          <w:szCs w:val="32"/>
          <w:lang w:val="es-ES"/>
        </w:rPr>
        <w:t>ÁREA DE DETECCIÓN DE NECESIDADES DE CAPACITACIÓN</w:t>
      </w:r>
    </w:p>
    <w:p w:rsidR="00140E18" w:rsidRPr="00F53901" w:rsidRDefault="00140E18" w:rsidP="00140E18">
      <w:pPr>
        <w:ind w:left="851"/>
        <w:jc w:val="center"/>
        <w:rPr>
          <w:rFonts w:cs="Calibri"/>
          <w:color w:val="17365D" w:themeColor="text2" w:themeShade="BF"/>
        </w:rPr>
      </w:pPr>
    </w:p>
    <w:p w:rsidR="00140E18" w:rsidRPr="001978DA" w:rsidRDefault="00140E18" w:rsidP="00140E18">
      <w:pPr>
        <w:ind w:left="851"/>
        <w:jc w:val="center"/>
        <w:rPr>
          <w:rFonts w:cs="Calibri"/>
          <w:color w:val="17365D" w:themeColor="text2" w:themeShade="BF"/>
          <w:sz w:val="28"/>
        </w:rPr>
      </w:pPr>
    </w:p>
    <w:p w:rsidR="00826ED8" w:rsidRPr="001978DA" w:rsidRDefault="00B20448" w:rsidP="001978DA">
      <w:pPr>
        <w:pStyle w:val="Prrafodelista3"/>
        <w:spacing w:after="0" w:line="240" w:lineRule="auto"/>
        <w:ind w:left="0"/>
        <w:jc w:val="center"/>
        <w:rPr>
          <w:rFonts w:cs="Calibri"/>
          <w:b/>
          <w:noProof/>
          <w:color w:val="17365D" w:themeColor="text2" w:themeShade="BF"/>
          <w:sz w:val="48"/>
          <w:szCs w:val="40"/>
          <w:lang w:val="es-ES_tradnl"/>
        </w:rPr>
      </w:pPr>
      <w:r w:rsidRPr="001978DA">
        <w:rPr>
          <w:rFonts w:cs="Calibri"/>
          <w:b/>
          <w:noProof/>
          <w:color w:val="17365D" w:themeColor="text2" w:themeShade="BF"/>
          <w:sz w:val="48"/>
          <w:szCs w:val="40"/>
          <w:lang w:val="es-ES_tradnl"/>
        </w:rPr>
        <w:t>PROGRAMA DE FORMACIÓN JUDICIAL Y ADMINISTRATIVO</w:t>
      </w:r>
      <w:r w:rsidR="00666CAF" w:rsidRPr="001978DA">
        <w:rPr>
          <w:rFonts w:cs="Calibri"/>
          <w:b/>
          <w:noProof/>
          <w:color w:val="17365D" w:themeColor="text2" w:themeShade="BF"/>
          <w:sz w:val="48"/>
          <w:szCs w:val="40"/>
          <w:lang w:val="es-ES_tradnl"/>
        </w:rPr>
        <w:t xml:space="preserve"> </w:t>
      </w:r>
      <w:r w:rsidRPr="001978DA">
        <w:rPr>
          <w:rFonts w:cs="Calibri"/>
          <w:b/>
          <w:noProof/>
          <w:color w:val="17365D" w:themeColor="text2" w:themeShade="BF"/>
          <w:sz w:val="48"/>
          <w:szCs w:val="40"/>
          <w:lang w:val="es-ES_tradnl"/>
        </w:rPr>
        <w:t>20</w:t>
      </w:r>
      <w:r w:rsidR="00C00A5E">
        <w:rPr>
          <w:rFonts w:cs="Calibri"/>
          <w:b/>
          <w:noProof/>
          <w:color w:val="17365D" w:themeColor="text2" w:themeShade="BF"/>
          <w:sz w:val="48"/>
          <w:szCs w:val="40"/>
          <w:lang w:val="es-ES_tradnl"/>
        </w:rPr>
        <w:t>xx</w:t>
      </w:r>
    </w:p>
    <w:p w:rsidR="00140E18" w:rsidRPr="001978DA" w:rsidRDefault="00B20448" w:rsidP="00140E18">
      <w:pPr>
        <w:pStyle w:val="Prrafodelista3"/>
        <w:spacing w:after="0" w:line="240" w:lineRule="auto"/>
        <w:jc w:val="center"/>
        <w:rPr>
          <w:rFonts w:cs="Calibri"/>
          <w:b/>
          <w:color w:val="17365D" w:themeColor="text2" w:themeShade="BF"/>
          <w:sz w:val="48"/>
          <w:szCs w:val="40"/>
          <w:lang w:val="es-ES"/>
        </w:rPr>
      </w:pPr>
      <w:r w:rsidRPr="001978DA">
        <w:rPr>
          <w:rFonts w:cs="Calibri"/>
          <w:b/>
          <w:noProof/>
          <w:color w:val="17365D" w:themeColor="text2" w:themeShade="BF"/>
          <w:sz w:val="48"/>
          <w:szCs w:val="40"/>
          <w:lang w:val="es-ES_tradnl"/>
        </w:rPr>
        <w:t xml:space="preserve">  </w:t>
      </w:r>
    </w:p>
    <w:p w:rsidR="00826ED8" w:rsidRPr="001978DA" w:rsidRDefault="00140E18" w:rsidP="001978DA">
      <w:pPr>
        <w:pStyle w:val="Prrafodelista3"/>
        <w:spacing w:after="0" w:line="240" w:lineRule="auto"/>
        <w:ind w:left="0"/>
        <w:jc w:val="center"/>
        <w:rPr>
          <w:rFonts w:cs="Calibri"/>
          <w:b/>
          <w:color w:val="17365D" w:themeColor="text2" w:themeShade="BF"/>
          <w:sz w:val="48"/>
          <w:szCs w:val="28"/>
        </w:rPr>
      </w:pPr>
      <w:r w:rsidRPr="001978DA">
        <w:rPr>
          <w:rFonts w:cs="Calibri"/>
          <w:b/>
          <w:color w:val="17365D" w:themeColor="text2" w:themeShade="BF"/>
          <w:sz w:val="48"/>
          <w:szCs w:val="28"/>
        </w:rPr>
        <w:t>SALAS DE LA CORTE DE APELACIONES</w:t>
      </w:r>
      <w:r w:rsidR="00826ED8" w:rsidRPr="001978DA">
        <w:rPr>
          <w:rFonts w:cs="Calibri"/>
          <w:b/>
          <w:color w:val="17365D" w:themeColor="text2" w:themeShade="BF"/>
          <w:sz w:val="48"/>
          <w:szCs w:val="28"/>
        </w:rPr>
        <w:t xml:space="preserve"> </w:t>
      </w:r>
    </w:p>
    <w:p w:rsidR="00140E18" w:rsidRPr="001978DA" w:rsidRDefault="00140E18" w:rsidP="001978DA">
      <w:pPr>
        <w:pStyle w:val="Prrafodelista3"/>
        <w:spacing w:after="0" w:line="240" w:lineRule="auto"/>
        <w:ind w:left="0"/>
        <w:jc w:val="center"/>
        <w:rPr>
          <w:rFonts w:cs="Calibri"/>
          <w:b/>
          <w:color w:val="17365D" w:themeColor="text2" w:themeShade="BF"/>
          <w:sz w:val="48"/>
          <w:szCs w:val="28"/>
        </w:rPr>
      </w:pPr>
      <w:r w:rsidRPr="001978DA">
        <w:rPr>
          <w:rFonts w:cs="Calibri"/>
          <w:b/>
          <w:color w:val="17365D" w:themeColor="text2" w:themeShade="BF"/>
          <w:sz w:val="48"/>
          <w:szCs w:val="28"/>
        </w:rPr>
        <w:t>CERTIFICADAS NORMA ISO</w:t>
      </w:r>
    </w:p>
    <w:p w:rsidR="00140E18" w:rsidRPr="00F53901" w:rsidRDefault="00140E18" w:rsidP="00140E18">
      <w:pPr>
        <w:pStyle w:val="Prrafodelista3"/>
        <w:spacing w:after="0" w:line="240" w:lineRule="auto"/>
        <w:jc w:val="center"/>
        <w:rPr>
          <w:rFonts w:cs="Calibri"/>
          <w:color w:val="17365D" w:themeColor="text2" w:themeShade="BF"/>
          <w:sz w:val="36"/>
          <w:szCs w:val="36"/>
          <w:lang w:val="es-ES"/>
        </w:rPr>
      </w:pPr>
    </w:p>
    <w:p w:rsidR="00140E18" w:rsidRPr="00F53901" w:rsidRDefault="00140E18" w:rsidP="00140E18">
      <w:pPr>
        <w:pStyle w:val="Prrafodelista3"/>
        <w:spacing w:after="0" w:line="240" w:lineRule="auto"/>
        <w:jc w:val="center"/>
        <w:rPr>
          <w:rFonts w:cs="Calibri"/>
          <w:b/>
          <w:color w:val="17365D" w:themeColor="text2" w:themeShade="BF"/>
          <w:sz w:val="52"/>
          <w:szCs w:val="36"/>
          <w:lang w:val="es-ES"/>
        </w:rPr>
      </w:pPr>
    </w:p>
    <w:p w:rsidR="00826ED8" w:rsidRPr="00F53901" w:rsidRDefault="00826ED8" w:rsidP="00140E18">
      <w:pPr>
        <w:pStyle w:val="Prrafodelista3"/>
        <w:spacing w:after="0" w:line="240" w:lineRule="auto"/>
        <w:jc w:val="center"/>
        <w:rPr>
          <w:rFonts w:cs="Calibri"/>
          <w:b/>
          <w:color w:val="17365D" w:themeColor="text2" w:themeShade="BF"/>
          <w:sz w:val="52"/>
          <w:szCs w:val="36"/>
          <w:lang w:val="es-ES"/>
        </w:rPr>
      </w:pPr>
    </w:p>
    <w:p w:rsidR="00CB7306" w:rsidRPr="00F53901" w:rsidRDefault="00140E18" w:rsidP="00140E18">
      <w:pPr>
        <w:pStyle w:val="Prrafodelista3"/>
        <w:spacing w:after="0" w:line="240" w:lineRule="auto"/>
        <w:jc w:val="center"/>
        <w:rPr>
          <w:rFonts w:cs="Calibri"/>
          <w:color w:val="17365D" w:themeColor="text2" w:themeShade="BF"/>
          <w:sz w:val="36"/>
          <w:szCs w:val="32"/>
          <w:lang w:val="es-ES"/>
        </w:rPr>
      </w:pPr>
      <w:r w:rsidRPr="00F53901">
        <w:rPr>
          <w:rFonts w:cs="Calibri"/>
          <w:color w:val="17365D" w:themeColor="text2" w:themeShade="BF"/>
          <w:sz w:val="36"/>
          <w:szCs w:val="32"/>
          <w:lang w:val="es-ES"/>
        </w:rPr>
        <w:t>Guatemala</w:t>
      </w:r>
      <w:r w:rsidR="00666CAF" w:rsidRPr="00F53901">
        <w:rPr>
          <w:rFonts w:cs="Calibri"/>
          <w:color w:val="17365D" w:themeColor="text2" w:themeShade="BF"/>
          <w:sz w:val="36"/>
          <w:szCs w:val="32"/>
          <w:lang w:val="es-ES"/>
        </w:rPr>
        <w:t xml:space="preserve"> </w:t>
      </w:r>
      <w:r w:rsidRPr="00F53901">
        <w:rPr>
          <w:rFonts w:cs="Calibri"/>
          <w:color w:val="17365D" w:themeColor="text2" w:themeShade="BF"/>
          <w:sz w:val="36"/>
          <w:szCs w:val="32"/>
          <w:lang w:val="es-ES"/>
        </w:rPr>
        <w:t>20</w:t>
      </w:r>
      <w:r w:rsidR="00C00A5E">
        <w:rPr>
          <w:rFonts w:cs="Calibri"/>
          <w:color w:val="17365D" w:themeColor="text2" w:themeShade="BF"/>
          <w:sz w:val="36"/>
          <w:szCs w:val="32"/>
          <w:lang w:val="es-ES"/>
        </w:rPr>
        <w:t>xx</w:t>
      </w:r>
    </w:p>
    <w:p w:rsidR="00CB7306" w:rsidRPr="00F53901" w:rsidRDefault="00CB7306">
      <w:pPr>
        <w:spacing w:after="0" w:line="240" w:lineRule="auto"/>
        <w:rPr>
          <w:rFonts w:cs="Calibri"/>
          <w:color w:val="17365D" w:themeColor="text2" w:themeShade="BF"/>
          <w:sz w:val="36"/>
          <w:szCs w:val="32"/>
          <w:lang w:val="es-ES" w:eastAsia="en-US"/>
        </w:rPr>
      </w:pPr>
      <w:r w:rsidRPr="00F53901">
        <w:rPr>
          <w:rFonts w:cs="Calibri"/>
          <w:color w:val="17365D" w:themeColor="text2" w:themeShade="BF"/>
          <w:sz w:val="36"/>
          <w:szCs w:val="32"/>
          <w:lang w:val="es-ES"/>
        </w:rPr>
        <w:br w:type="page"/>
      </w:r>
    </w:p>
    <w:p w:rsidR="00736835" w:rsidRPr="00F53901" w:rsidRDefault="00736835" w:rsidP="00736835">
      <w:pPr>
        <w:ind w:left="851"/>
        <w:rPr>
          <w:rFonts w:cs="Calibri"/>
          <w:color w:val="17365D" w:themeColor="text2" w:themeShade="BF"/>
          <w:lang w:val="es-ES"/>
        </w:rPr>
      </w:pPr>
    </w:p>
    <w:p w:rsidR="00736835" w:rsidRPr="00F53901" w:rsidRDefault="00736835" w:rsidP="00736835">
      <w:pPr>
        <w:ind w:left="851"/>
        <w:rPr>
          <w:rFonts w:cs="Calibri"/>
          <w:color w:val="17365D" w:themeColor="text2" w:themeShade="BF"/>
          <w:lang w:val="es-ES"/>
        </w:rPr>
      </w:pPr>
    </w:p>
    <w:p w:rsidR="00B20448" w:rsidRPr="00F53901" w:rsidRDefault="00736835" w:rsidP="00B20448">
      <w:pPr>
        <w:spacing w:after="0"/>
        <w:jc w:val="center"/>
        <w:rPr>
          <w:rFonts w:cs="Calibri"/>
          <w:b/>
          <w:noProof/>
          <w:color w:val="17365D" w:themeColor="text2" w:themeShade="BF"/>
          <w:sz w:val="40"/>
          <w:szCs w:val="36"/>
          <w:lang w:val="es-ES_tradnl"/>
        </w:rPr>
      </w:pPr>
      <w:r w:rsidRPr="00F53901">
        <w:rPr>
          <w:rFonts w:cs="Calibri"/>
          <w:b/>
          <w:bCs/>
          <w:color w:val="17365D" w:themeColor="text2" w:themeShade="BF"/>
          <w:sz w:val="32"/>
          <w:szCs w:val="32"/>
        </w:rPr>
        <w:t>RESUMEN</w:t>
      </w:r>
      <w:r w:rsidR="00100A83" w:rsidRPr="00F53901">
        <w:rPr>
          <w:rFonts w:cs="Calibri"/>
          <w:b/>
          <w:bCs/>
          <w:color w:val="17365D" w:themeColor="text2" w:themeShade="BF"/>
          <w:sz w:val="32"/>
          <w:szCs w:val="32"/>
        </w:rPr>
        <w:t xml:space="preserve">: </w:t>
      </w:r>
      <w:r w:rsidR="00B20448" w:rsidRPr="00F53901">
        <w:rPr>
          <w:rFonts w:cs="Calibri"/>
          <w:b/>
          <w:bCs/>
          <w:color w:val="17365D" w:themeColor="text2" w:themeShade="BF"/>
          <w:sz w:val="32"/>
          <w:szCs w:val="32"/>
        </w:rPr>
        <w:t>PROGRAMAS DE FORMACIÓN JUDICIAL Y ADMINISTRATIVO 20</w:t>
      </w:r>
      <w:r w:rsidR="00C00A5E">
        <w:rPr>
          <w:rFonts w:cs="Calibri"/>
          <w:b/>
          <w:bCs/>
          <w:color w:val="17365D" w:themeColor="text2" w:themeShade="BF"/>
          <w:sz w:val="32"/>
          <w:szCs w:val="32"/>
        </w:rPr>
        <w:t>xx</w:t>
      </w:r>
      <w:r w:rsidR="00B20448" w:rsidRPr="00F53901">
        <w:rPr>
          <w:rFonts w:cs="Calibri"/>
          <w:b/>
          <w:bCs/>
          <w:color w:val="17365D" w:themeColor="text2" w:themeShade="BF"/>
          <w:sz w:val="32"/>
          <w:szCs w:val="32"/>
        </w:rPr>
        <w:t xml:space="preserve"> </w:t>
      </w:r>
    </w:p>
    <w:p w:rsidR="00736835" w:rsidRPr="00F53901" w:rsidRDefault="00100A83" w:rsidP="00C11E9C">
      <w:pPr>
        <w:jc w:val="center"/>
        <w:rPr>
          <w:rFonts w:cs="Calibri"/>
          <w:b/>
          <w:bCs/>
          <w:color w:val="17365D" w:themeColor="text2" w:themeShade="BF"/>
          <w:sz w:val="32"/>
          <w:szCs w:val="32"/>
        </w:rPr>
      </w:pPr>
      <w:r w:rsidRPr="00F53901">
        <w:rPr>
          <w:rFonts w:cs="Calibri"/>
          <w:b/>
          <w:bCs/>
          <w:color w:val="17365D" w:themeColor="text2" w:themeShade="BF"/>
          <w:sz w:val="32"/>
          <w:szCs w:val="32"/>
        </w:rPr>
        <w:t>SALAS DE LA CORTE DE APELACIONES</w:t>
      </w:r>
      <w:r w:rsidR="00534D01" w:rsidRPr="00F53901">
        <w:rPr>
          <w:rFonts w:cs="Calibri"/>
          <w:b/>
          <w:bCs/>
          <w:color w:val="17365D" w:themeColor="text2" w:themeShade="BF"/>
          <w:sz w:val="32"/>
          <w:szCs w:val="32"/>
        </w:rPr>
        <w:t xml:space="preserve"> CERTIFICADAS NORMA ISO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4592"/>
        <w:gridCol w:w="3224"/>
        <w:gridCol w:w="2127"/>
      </w:tblGrid>
      <w:tr w:rsidR="00493EAB" w:rsidRPr="00F53901" w:rsidTr="001978DA">
        <w:trPr>
          <w:trHeight w:val="591"/>
        </w:trPr>
        <w:tc>
          <w:tcPr>
            <w:tcW w:w="4592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2D16D3" w:rsidRPr="00F53901" w:rsidRDefault="002D16D3" w:rsidP="001E7D14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4"/>
                <w:szCs w:val="20"/>
                <w:lang w:val="es-ES"/>
              </w:rPr>
            </w:pPr>
            <w:r w:rsidRPr="00F53901">
              <w:rPr>
                <w:rFonts w:cs="Calibri"/>
                <w:b/>
                <w:color w:val="17365D" w:themeColor="text2" w:themeShade="BF"/>
                <w:sz w:val="24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3224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2D16D3" w:rsidRPr="00F53901" w:rsidRDefault="002D16D3" w:rsidP="001E7D14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4"/>
                <w:szCs w:val="20"/>
                <w:lang w:val="es-ES"/>
              </w:rPr>
            </w:pPr>
            <w:r w:rsidRPr="00F53901">
              <w:rPr>
                <w:rFonts w:cs="Calibri"/>
                <w:b/>
                <w:color w:val="17365D" w:themeColor="text2" w:themeShade="BF"/>
                <w:sz w:val="24"/>
                <w:szCs w:val="20"/>
                <w:lang w:val="es-ES"/>
              </w:rPr>
              <w:t>ACTIVIDADES ACADÉMICAS</w:t>
            </w:r>
          </w:p>
        </w:tc>
        <w:tc>
          <w:tcPr>
            <w:tcW w:w="2127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2D16D3" w:rsidRPr="00F53901" w:rsidRDefault="002D16D3" w:rsidP="001E7D14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4"/>
                <w:szCs w:val="20"/>
                <w:lang w:val="es-ES"/>
              </w:rPr>
            </w:pPr>
            <w:r w:rsidRPr="00F53901">
              <w:rPr>
                <w:rFonts w:cs="Calibri"/>
                <w:b/>
                <w:color w:val="17365D" w:themeColor="text2" w:themeShade="BF"/>
                <w:sz w:val="24"/>
                <w:szCs w:val="20"/>
                <w:lang w:val="es-ES"/>
              </w:rPr>
              <w:t>PÁGINA</w:t>
            </w:r>
          </w:p>
        </w:tc>
      </w:tr>
      <w:tr w:rsidR="00493EAB" w:rsidRPr="00F53901" w:rsidTr="001978DA">
        <w:trPr>
          <w:trHeight w:val="573"/>
        </w:trPr>
        <w:tc>
          <w:tcPr>
            <w:tcW w:w="459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5F4901">
            <w:pPr>
              <w:spacing w:after="0" w:line="240" w:lineRule="auto"/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</w:pPr>
            <w:r w:rsidRPr="001978DA"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  <w:t>ESPECIALIZACIÓN ADMINISTRATIVA</w:t>
            </w:r>
          </w:p>
        </w:tc>
        <w:tc>
          <w:tcPr>
            <w:tcW w:w="322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934DE1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</w:tr>
      <w:tr w:rsidR="00493EAB" w:rsidRPr="00F53901" w:rsidTr="001978DA">
        <w:trPr>
          <w:trHeight w:val="573"/>
        </w:trPr>
        <w:tc>
          <w:tcPr>
            <w:tcW w:w="459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5F4901">
            <w:pPr>
              <w:spacing w:after="0" w:line="240" w:lineRule="auto"/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</w:pPr>
            <w:r w:rsidRPr="001978DA"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  <w:t>CONSTITUCIONAL</w:t>
            </w:r>
          </w:p>
        </w:tc>
        <w:tc>
          <w:tcPr>
            <w:tcW w:w="322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2B5A0E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934DE1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</w:tr>
      <w:tr w:rsidR="00493EAB" w:rsidRPr="00F53901" w:rsidTr="001978DA">
        <w:trPr>
          <w:trHeight w:val="573"/>
        </w:trPr>
        <w:tc>
          <w:tcPr>
            <w:tcW w:w="459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5F4901">
            <w:pPr>
              <w:spacing w:after="0" w:line="240" w:lineRule="auto"/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</w:pPr>
            <w:r w:rsidRPr="001978DA"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  <w:t>CIVIL</w:t>
            </w:r>
          </w:p>
        </w:tc>
        <w:tc>
          <w:tcPr>
            <w:tcW w:w="322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2B5A0E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934DE1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</w:tr>
      <w:tr w:rsidR="00493EAB" w:rsidRPr="00F53901" w:rsidTr="001978DA">
        <w:trPr>
          <w:trHeight w:val="573"/>
        </w:trPr>
        <w:tc>
          <w:tcPr>
            <w:tcW w:w="459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5F4901">
            <w:pPr>
              <w:spacing w:after="0" w:line="240" w:lineRule="auto"/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</w:pPr>
            <w:r w:rsidRPr="001978DA">
              <w:rPr>
                <w:rFonts w:cs="Calibri"/>
                <w:b/>
                <w:bCs/>
                <w:color w:val="17365D" w:themeColor="text2" w:themeShade="BF"/>
                <w:sz w:val="28"/>
                <w:szCs w:val="20"/>
                <w:lang w:val="es-ES"/>
              </w:rPr>
              <w:t>LABORAL</w:t>
            </w:r>
          </w:p>
        </w:tc>
        <w:tc>
          <w:tcPr>
            <w:tcW w:w="322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1978DA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934DE1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20"/>
                <w:lang w:val="es-ES"/>
              </w:rPr>
            </w:pPr>
          </w:p>
        </w:tc>
      </w:tr>
      <w:tr w:rsidR="00493EAB" w:rsidRPr="00F53901" w:rsidTr="001978DA">
        <w:trPr>
          <w:trHeight w:val="573"/>
        </w:trPr>
        <w:tc>
          <w:tcPr>
            <w:tcW w:w="4592" w:type="dxa"/>
            <w:vAlign w:val="center"/>
          </w:tcPr>
          <w:p w:rsidR="005F4901" w:rsidRPr="001978DA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bCs/>
                <w:color w:val="17365D" w:themeColor="text2" w:themeShade="BF"/>
                <w:sz w:val="28"/>
                <w:szCs w:val="32"/>
                <w:lang w:val="es-ES"/>
              </w:rPr>
            </w:pPr>
            <w:r w:rsidRPr="001978DA">
              <w:rPr>
                <w:rFonts w:cs="Calibri"/>
                <w:b/>
                <w:bCs/>
                <w:color w:val="17365D" w:themeColor="text2" w:themeShade="BF"/>
                <w:sz w:val="28"/>
                <w:szCs w:val="32"/>
                <w:lang w:val="es-ES"/>
              </w:rPr>
              <w:t>TOTAL</w:t>
            </w:r>
          </w:p>
        </w:tc>
        <w:tc>
          <w:tcPr>
            <w:tcW w:w="3224" w:type="dxa"/>
            <w:vAlign w:val="center"/>
          </w:tcPr>
          <w:p w:rsidR="005F4901" w:rsidRPr="001978DA" w:rsidRDefault="005F4901" w:rsidP="001D0F1D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32"/>
                <w:lang w:val="es-ES"/>
              </w:rPr>
            </w:pPr>
          </w:p>
        </w:tc>
        <w:tc>
          <w:tcPr>
            <w:tcW w:w="2127" w:type="dxa"/>
            <w:tcBorders>
              <w:bottom w:val="nil"/>
              <w:right w:val="nil"/>
            </w:tcBorders>
          </w:tcPr>
          <w:p w:rsidR="005F4901" w:rsidRPr="001978DA" w:rsidRDefault="005F4901" w:rsidP="005F4901">
            <w:pPr>
              <w:spacing w:after="0" w:line="240" w:lineRule="auto"/>
              <w:jc w:val="center"/>
              <w:rPr>
                <w:rFonts w:cs="Calibri"/>
                <w:b/>
                <w:color w:val="17365D" w:themeColor="text2" w:themeShade="BF"/>
                <w:sz w:val="28"/>
                <w:szCs w:val="32"/>
                <w:lang w:val="es-ES"/>
              </w:rPr>
            </w:pPr>
          </w:p>
        </w:tc>
      </w:tr>
    </w:tbl>
    <w:p w:rsidR="00736835" w:rsidRPr="00F53901" w:rsidRDefault="00736835" w:rsidP="00736835">
      <w:pPr>
        <w:ind w:left="708" w:firstLine="708"/>
        <w:rPr>
          <w:rFonts w:cs="Calibri"/>
          <w:b/>
          <w:bCs/>
          <w:color w:val="17365D" w:themeColor="text2" w:themeShade="BF"/>
          <w:sz w:val="32"/>
          <w:szCs w:val="32"/>
        </w:rPr>
      </w:pPr>
    </w:p>
    <w:p w:rsidR="00736835" w:rsidRPr="00F53901" w:rsidRDefault="00736835" w:rsidP="00736835">
      <w:pPr>
        <w:ind w:left="708" w:firstLine="708"/>
        <w:rPr>
          <w:rFonts w:cs="Calibri"/>
          <w:b/>
          <w:bCs/>
          <w:color w:val="17365D" w:themeColor="text2" w:themeShade="BF"/>
          <w:sz w:val="32"/>
          <w:szCs w:val="32"/>
        </w:rPr>
      </w:pPr>
    </w:p>
    <w:p w:rsidR="00736835" w:rsidRPr="00F53901" w:rsidRDefault="00736835" w:rsidP="00736835">
      <w:pPr>
        <w:ind w:left="708" w:firstLine="708"/>
        <w:rPr>
          <w:rFonts w:cs="Calibri"/>
          <w:b/>
          <w:bCs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736835" w:rsidRPr="00F53901" w:rsidRDefault="00736835" w:rsidP="00736835">
      <w:pPr>
        <w:rPr>
          <w:rFonts w:cs="Calibri"/>
          <w:color w:val="17365D" w:themeColor="text2" w:themeShade="BF"/>
        </w:rPr>
      </w:pPr>
    </w:p>
    <w:p w:rsidR="00C11E9C" w:rsidRPr="00F53901" w:rsidRDefault="00C11E9C" w:rsidP="00E31A59">
      <w:pPr>
        <w:jc w:val="center"/>
        <w:rPr>
          <w:rFonts w:cs="Calibri"/>
          <w:b/>
          <w:color w:val="17365D" w:themeColor="text2" w:themeShade="BF"/>
          <w:sz w:val="36"/>
          <w:szCs w:val="36"/>
          <w:lang w:eastAsia="en-US"/>
        </w:rPr>
      </w:pPr>
    </w:p>
    <w:p w:rsidR="00B20448" w:rsidRPr="00F53901" w:rsidRDefault="00B20448" w:rsidP="00E31A59">
      <w:pPr>
        <w:jc w:val="center"/>
        <w:rPr>
          <w:rFonts w:cs="Calibri"/>
          <w:b/>
          <w:color w:val="17365D" w:themeColor="text2" w:themeShade="BF"/>
          <w:sz w:val="36"/>
          <w:szCs w:val="36"/>
          <w:lang w:eastAsia="en-US"/>
        </w:rPr>
      </w:pPr>
    </w:p>
    <w:p w:rsidR="000D7DC3" w:rsidRPr="00F53901" w:rsidRDefault="000D7DC3" w:rsidP="0015492E">
      <w:pPr>
        <w:jc w:val="center"/>
        <w:rPr>
          <w:rFonts w:cs="Calibri"/>
          <w:b/>
          <w:bCs/>
          <w:color w:val="17365D" w:themeColor="text2" w:themeShade="BF"/>
          <w:sz w:val="36"/>
          <w:szCs w:val="36"/>
          <w:lang w:eastAsia="en-US"/>
        </w:rPr>
      </w:pPr>
      <w:r w:rsidRPr="00F53901">
        <w:rPr>
          <w:rFonts w:cs="Calibri"/>
          <w:b/>
          <w:bCs/>
          <w:color w:val="17365D" w:themeColor="text2" w:themeShade="BF"/>
          <w:sz w:val="36"/>
          <w:szCs w:val="36"/>
          <w:lang w:eastAsia="en-US"/>
        </w:rPr>
        <w:lastRenderedPageBreak/>
        <w:t>SALAS DE LA CORTE DE APELACIONES</w:t>
      </w:r>
      <w:r w:rsidR="00610D73" w:rsidRPr="00F53901">
        <w:rPr>
          <w:rFonts w:cs="Calibri"/>
          <w:b/>
          <w:bCs/>
          <w:color w:val="17365D" w:themeColor="text2" w:themeShade="BF"/>
          <w:sz w:val="36"/>
          <w:szCs w:val="36"/>
          <w:lang w:eastAsia="en-US"/>
        </w:rPr>
        <w:t>CERTIFICADAS NORMAS ISO</w:t>
      </w:r>
    </w:p>
    <w:p w:rsidR="00C00A5E" w:rsidRDefault="0015492E">
      <w:pPr>
        <w:pStyle w:val="TDC1"/>
        <w:tabs>
          <w:tab w:val="right" w:leader="dot" w:pos="135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r w:rsidRPr="00F53901">
        <w:rPr>
          <w:rFonts w:ascii="Calibri" w:hAnsi="Calibri" w:cs="Calibri"/>
          <w:b w:val="0"/>
          <w:color w:val="17365D" w:themeColor="text2" w:themeShade="BF"/>
          <w:sz w:val="36"/>
          <w:szCs w:val="36"/>
        </w:rPr>
        <w:fldChar w:fldCharType="begin"/>
      </w:r>
      <w:r w:rsidRPr="00F53901">
        <w:rPr>
          <w:rFonts w:ascii="Calibri" w:hAnsi="Calibri" w:cs="Calibri"/>
          <w:b w:val="0"/>
          <w:color w:val="17365D" w:themeColor="text2" w:themeShade="BF"/>
          <w:sz w:val="36"/>
          <w:szCs w:val="36"/>
        </w:rPr>
        <w:instrText xml:space="preserve"> TOC \h \z \t "ÁREA;1;NOMBRE DEL CURSO;2" </w:instrText>
      </w:r>
      <w:r w:rsidRPr="00F53901">
        <w:rPr>
          <w:rFonts w:ascii="Calibri" w:hAnsi="Calibri" w:cs="Calibri"/>
          <w:b w:val="0"/>
          <w:color w:val="17365D" w:themeColor="text2" w:themeShade="BF"/>
          <w:sz w:val="36"/>
          <w:szCs w:val="36"/>
        </w:rPr>
        <w:fldChar w:fldCharType="separate"/>
      </w:r>
      <w:hyperlink w:anchor="_Toc221093342" w:history="1">
        <w:r w:rsidR="00C00A5E" w:rsidRPr="00B56CDF">
          <w:rPr>
            <w:rStyle w:val="Hipervnculo"/>
            <w:rFonts w:ascii="Calibri" w:hAnsi="Calibri" w:cs="Calibri"/>
            <w:noProof/>
          </w:rPr>
          <w:t>ESPECIALIZACIÓN ADMINISTRATIVA</w:t>
        </w:r>
        <w:r w:rsidR="00C00A5E">
          <w:rPr>
            <w:noProof/>
            <w:webHidden/>
          </w:rPr>
          <w:tab/>
        </w:r>
        <w:r w:rsidR="00C00A5E">
          <w:rPr>
            <w:noProof/>
            <w:webHidden/>
          </w:rPr>
          <w:fldChar w:fldCharType="begin"/>
        </w:r>
        <w:r w:rsidR="00C00A5E">
          <w:rPr>
            <w:noProof/>
            <w:webHidden/>
          </w:rPr>
          <w:instrText xml:space="preserve"> PAGEREF _Toc221093342 \h </w:instrText>
        </w:r>
        <w:r w:rsidR="00C00A5E">
          <w:rPr>
            <w:noProof/>
            <w:webHidden/>
          </w:rPr>
        </w:r>
        <w:r w:rsidR="00C00A5E">
          <w:rPr>
            <w:noProof/>
            <w:webHidden/>
          </w:rPr>
          <w:fldChar w:fldCharType="separate"/>
        </w:r>
        <w:r w:rsidR="00C00A5E">
          <w:rPr>
            <w:noProof/>
            <w:webHidden/>
          </w:rPr>
          <w:t>3</w:t>
        </w:r>
        <w:r w:rsidR="00C00A5E">
          <w:rPr>
            <w:noProof/>
            <w:webHidden/>
          </w:rPr>
          <w:fldChar w:fldCharType="end"/>
        </w:r>
      </w:hyperlink>
    </w:p>
    <w:p w:rsidR="00C00A5E" w:rsidRDefault="00C00A5E">
      <w:pPr>
        <w:pStyle w:val="TDC1"/>
        <w:tabs>
          <w:tab w:val="right" w:leader="dot" w:pos="135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3343" w:history="1">
        <w:r w:rsidRPr="00B56CDF">
          <w:rPr>
            <w:rStyle w:val="Hipervnculo"/>
            <w:rFonts w:ascii="Calibri" w:hAnsi="Calibri" w:cs="Calibri"/>
            <w:noProof/>
          </w:rPr>
          <w:t>MATERIA CONSTITUCIONAL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5E" w:rsidRDefault="00C00A5E">
      <w:pPr>
        <w:pStyle w:val="TDC1"/>
        <w:tabs>
          <w:tab w:val="right" w:leader="dot" w:pos="135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3344" w:history="1">
        <w:r w:rsidRPr="00B56CDF">
          <w:rPr>
            <w:rStyle w:val="Hipervnculo"/>
            <w:rFonts w:ascii="Calibri" w:hAnsi="Calibri" w:cs="Calibri"/>
            <w:noProof/>
          </w:rPr>
          <w:t>MATERIA 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5E" w:rsidRDefault="00C00A5E">
      <w:pPr>
        <w:pStyle w:val="TDC1"/>
        <w:tabs>
          <w:tab w:val="right" w:leader="dot" w:pos="135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S" w:eastAsia="es-ES"/>
        </w:rPr>
      </w:pPr>
      <w:hyperlink w:anchor="_Toc221093345" w:history="1">
        <w:r w:rsidRPr="00B56CDF">
          <w:rPr>
            <w:rStyle w:val="Hipervnculo"/>
            <w:rFonts w:ascii="Calibri" w:hAnsi="Calibri" w:cs="Calibri"/>
            <w:noProof/>
          </w:rPr>
          <w:t>MATERIA LABORAL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6BD" w:rsidRPr="00F53901" w:rsidRDefault="0015492E" w:rsidP="002B7ABA">
      <w:pPr>
        <w:tabs>
          <w:tab w:val="left" w:pos="5391"/>
        </w:tabs>
        <w:spacing w:after="0" w:line="240" w:lineRule="auto"/>
        <w:rPr>
          <w:rFonts w:cs="Calibri"/>
          <w:b/>
          <w:color w:val="17365D" w:themeColor="text2" w:themeShade="BF"/>
          <w:sz w:val="36"/>
          <w:szCs w:val="36"/>
          <w:lang w:eastAsia="en-US"/>
        </w:rPr>
      </w:pPr>
      <w:r w:rsidRPr="00F53901">
        <w:rPr>
          <w:rFonts w:cs="Calibri"/>
          <w:b/>
          <w:color w:val="17365D" w:themeColor="text2" w:themeShade="BF"/>
          <w:sz w:val="36"/>
          <w:szCs w:val="36"/>
          <w:lang w:eastAsia="en-US"/>
        </w:rPr>
        <w:fldChar w:fldCharType="end"/>
      </w:r>
    </w:p>
    <w:p w:rsidR="00B33A93" w:rsidRPr="00F53901" w:rsidRDefault="0015492E" w:rsidP="0015492E">
      <w:pPr>
        <w:tabs>
          <w:tab w:val="left" w:pos="5391"/>
        </w:tabs>
        <w:spacing w:after="0" w:line="240" w:lineRule="auto"/>
        <w:rPr>
          <w:rFonts w:cs="Calibri"/>
          <w:b/>
          <w:color w:val="17365D" w:themeColor="text2" w:themeShade="BF"/>
          <w:sz w:val="36"/>
          <w:szCs w:val="36"/>
          <w:lang w:eastAsia="en-US"/>
        </w:rPr>
      </w:pPr>
      <w:r w:rsidRPr="00F53901">
        <w:rPr>
          <w:rFonts w:cs="Calibri"/>
          <w:b/>
          <w:color w:val="17365D" w:themeColor="text2" w:themeShade="BF"/>
          <w:sz w:val="36"/>
          <w:szCs w:val="36"/>
          <w:lang w:eastAsia="en-US"/>
        </w:rPr>
        <w:tab/>
      </w:r>
      <w:bookmarkStart w:id="0" w:name="_GoBack"/>
      <w:bookmarkEnd w:id="0"/>
    </w:p>
    <w:p w:rsidR="00E31A59" w:rsidRPr="00F53901" w:rsidRDefault="00E31A59" w:rsidP="00E31A59">
      <w:pPr>
        <w:jc w:val="center"/>
        <w:rPr>
          <w:rFonts w:cs="Calibri"/>
          <w:b/>
          <w:color w:val="17365D" w:themeColor="text2" w:themeShade="BF"/>
          <w:sz w:val="36"/>
          <w:szCs w:val="36"/>
          <w:lang w:eastAsia="en-US"/>
        </w:rPr>
      </w:pPr>
      <w:r w:rsidRPr="00F53901">
        <w:rPr>
          <w:rFonts w:cs="Calibri"/>
          <w:b/>
          <w:color w:val="17365D" w:themeColor="text2" w:themeShade="BF"/>
          <w:sz w:val="36"/>
          <w:szCs w:val="36"/>
          <w:lang w:eastAsia="en-US"/>
        </w:rPr>
        <w:t>SALAS DE LA CORTE DE APELACIONES CERTIFICADAS NORMA ISO</w:t>
      </w:r>
    </w:p>
    <w:tbl>
      <w:tblPr>
        <w:tblW w:w="1373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3"/>
        <w:gridCol w:w="2189"/>
        <w:gridCol w:w="2835"/>
        <w:gridCol w:w="1984"/>
        <w:gridCol w:w="1843"/>
        <w:gridCol w:w="1701"/>
        <w:gridCol w:w="1418"/>
        <w:gridCol w:w="1134"/>
      </w:tblGrid>
      <w:tr w:rsidR="00E73CF0" w:rsidRPr="00F53901" w:rsidTr="0036015F">
        <w:trPr>
          <w:trHeight w:val="755"/>
          <w:tblHeader/>
          <w:jc w:val="center"/>
        </w:trPr>
        <w:tc>
          <w:tcPr>
            <w:tcW w:w="633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pStyle w:val="Prrafodelista3"/>
              <w:spacing w:after="0" w:line="240" w:lineRule="auto"/>
              <w:ind w:left="0"/>
              <w:jc w:val="center"/>
              <w:rPr>
                <w:rFonts w:cs="Calibri"/>
                <w:b/>
                <w:bCs/>
                <w:noProof/>
                <w:sz w:val="18"/>
                <w:lang w:val="es-ES_tradnl"/>
              </w:rPr>
            </w:pPr>
            <w:r w:rsidRPr="00F53901">
              <w:rPr>
                <w:rFonts w:cs="Calibri"/>
                <w:b/>
                <w:bCs/>
                <w:noProof/>
                <w:sz w:val="18"/>
                <w:lang w:val="es-ES_tradnl"/>
              </w:rPr>
              <w:t>nro.</w:t>
            </w:r>
          </w:p>
        </w:tc>
        <w:tc>
          <w:tcPr>
            <w:tcW w:w="2189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bCs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bCs/>
                <w:noProof/>
                <w:color w:val="000000"/>
                <w:sz w:val="18"/>
                <w:szCs w:val="18"/>
                <w:lang w:val="es-ES_tradnl"/>
              </w:rPr>
              <w:t xml:space="preserve">ACTIVIDAD </w:t>
            </w:r>
          </w:p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bCs/>
                <w:noProof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835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  <w:t xml:space="preserve">CONTENIDO </w:t>
            </w:r>
          </w:p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  <w:t>PROGRAMÁTICO</w:t>
            </w:r>
          </w:p>
        </w:tc>
        <w:tc>
          <w:tcPr>
            <w:tcW w:w="1984" w:type="dxa"/>
            <w:shd w:val="clear" w:color="auto" w:fill="DBF9ED"/>
          </w:tcPr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</w:p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  <w:t>OBJETIVO</w:t>
            </w:r>
          </w:p>
        </w:tc>
        <w:tc>
          <w:tcPr>
            <w:tcW w:w="1843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  <w:t>COMPETENCIA</w:t>
            </w:r>
          </w:p>
        </w:tc>
        <w:tc>
          <w:tcPr>
            <w:tcW w:w="1701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  <w:t>POBLACIÓN META</w:t>
            </w:r>
          </w:p>
        </w:tc>
        <w:tc>
          <w:tcPr>
            <w:tcW w:w="1418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134" w:type="dxa"/>
            <w:shd w:val="clear" w:color="auto" w:fill="DBF9ED"/>
            <w:vAlign w:val="center"/>
          </w:tcPr>
          <w:p w:rsidR="00E73CF0" w:rsidRPr="00F53901" w:rsidRDefault="00E73CF0" w:rsidP="000B237F">
            <w:pPr>
              <w:spacing w:after="0"/>
              <w:jc w:val="center"/>
              <w:rPr>
                <w:rFonts w:cs="Calibri"/>
                <w:b/>
                <w:noProof/>
                <w:color w:val="000000"/>
                <w:sz w:val="16"/>
                <w:szCs w:val="16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6"/>
                <w:szCs w:val="16"/>
                <w:lang w:val="es-ES_tradnl"/>
              </w:rPr>
              <w:t xml:space="preserve">BIMESTRE </w:t>
            </w:r>
          </w:p>
          <w:p w:rsidR="00E73CF0" w:rsidRPr="00F53901" w:rsidRDefault="00E73CF0" w:rsidP="000B237F">
            <w:pPr>
              <w:spacing w:after="0" w:line="240" w:lineRule="auto"/>
              <w:jc w:val="center"/>
              <w:rPr>
                <w:rFonts w:cs="Calibr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F53901">
              <w:rPr>
                <w:rFonts w:cs="Calibri"/>
                <w:b/>
                <w:noProof/>
                <w:color w:val="000000"/>
                <w:sz w:val="16"/>
                <w:szCs w:val="16"/>
                <w:lang w:val="es-ES_tradnl"/>
              </w:rPr>
              <w:t>PROYECTADO</w:t>
            </w:r>
          </w:p>
        </w:tc>
      </w:tr>
      <w:tr w:rsidR="00E73CF0" w:rsidRPr="00F53901" w:rsidTr="0036015F">
        <w:trPr>
          <w:trHeight w:val="476"/>
          <w:jc w:val="center"/>
        </w:trPr>
        <w:tc>
          <w:tcPr>
            <w:tcW w:w="13737" w:type="dxa"/>
            <w:gridSpan w:val="8"/>
            <w:shd w:val="clear" w:color="auto" w:fill="D6E3BC" w:themeFill="accent3" w:themeFillTint="66"/>
          </w:tcPr>
          <w:p w:rsidR="00E73CF0" w:rsidRPr="00F53901" w:rsidRDefault="00E73CF0" w:rsidP="000B237F">
            <w:pPr>
              <w:pStyle w:val="REA"/>
              <w:rPr>
                <w:rFonts w:ascii="Calibri" w:hAnsi="Calibri" w:cs="Calibri"/>
                <w:noProof/>
                <w:sz w:val="20"/>
                <w:szCs w:val="20"/>
              </w:rPr>
            </w:pPr>
            <w:bookmarkStart w:id="1" w:name="_Toc198197665"/>
            <w:bookmarkStart w:id="2" w:name="_Toc210039605"/>
            <w:bookmarkStart w:id="3" w:name="_Toc221093342"/>
            <w:r w:rsidRPr="00F53901">
              <w:rPr>
                <w:rFonts w:ascii="Calibri" w:hAnsi="Calibri" w:cs="Calibri"/>
                <w:noProof/>
              </w:rPr>
              <w:t>ESPECIALIZACIÓN ADMINISTRATIVA</w:t>
            </w:r>
            <w:bookmarkEnd w:id="1"/>
            <w:bookmarkEnd w:id="2"/>
            <w:bookmarkEnd w:id="3"/>
          </w:p>
        </w:tc>
      </w:tr>
      <w:tr w:rsidR="00E95745" w:rsidRPr="00F53901" w:rsidTr="0036015F">
        <w:trPr>
          <w:trHeight w:val="476"/>
          <w:jc w:val="center"/>
        </w:trPr>
        <w:tc>
          <w:tcPr>
            <w:tcW w:w="633" w:type="dxa"/>
            <w:shd w:val="clear" w:color="auto" w:fill="auto"/>
          </w:tcPr>
          <w:p w:rsidR="00E95745" w:rsidRPr="00F53901" w:rsidRDefault="00E95745" w:rsidP="00E95745">
            <w:pPr>
              <w:pStyle w:val="Prrafodelista3"/>
              <w:spacing w:after="0" w:line="240" w:lineRule="auto"/>
              <w:ind w:left="0"/>
              <w:jc w:val="center"/>
              <w:rPr>
                <w:rFonts w:cs="Calibri"/>
                <w:lang w:eastAsia="es-GT"/>
              </w:rPr>
            </w:pPr>
          </w:p>
        </w:tc>
        <w:tc>
          <w:tcPr>
            <w:tcW w:w="2189" w:type="dxa"/>
            <w:shd w:val="clear" w:color="auto" w:fill="auto"/>
          </w:tcPr>
          <w:p w:rsidR="00BE1BB0" w:rsidRPr="0036015F" w:rsidRDefault="00BE1BB0" w:rsidP="00C00A5E">
            <w:pPr>
              <w:pStyle w:val="Prrafodelista5"/>
              <w:spacing w:after="0" w:line="240" w:lineRule="auto"/>
              <w:ind w:left="360"/>
              <w:rPr>
                <w:bCs/>
                <w:noProof/>
                <w:sz w:val="18"/>
                <w:szCs w:val="18"/>
                <w:lang w:val="es-ES_tradnl"/>
              </w:rPr>
            </w:pPr>
          </w:p>
        </w:tc>
        <w:tc>
          <w:tcPr>
            <w:tcW w:w="2835" w:type="dxa"/>
            <w:shd w:val="clear" w:color="auto" w:fill="auto"/>
          </w:tcPr>
          <w:p w:rsidR="004C2E69" w:rsidRPr="0036015F" w:rsidRDefault="004C2E69" w:rsidP="004C2E69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E95745" w:rsidRPr="0036015F" w:rsidRDefault="00E95745" w:rsidP="00A3301C">
            <w:pPr>
              <w:spacing w:line="240" w:lineRule="auto"/>
              <w:jc w:val="both"/>
              <w:rPr>
                <w:rFonts w:cs="Calibri"/>
                <w:bCs/>
                <w:color w:val="FF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E95745" w:rsidRPr="0036015F" w:rsidRDefault="00E95745" w:rsidP="00A3301C">
            <w:pPr>
              <w:spacing w:line="240" w:lineRule="auto"/>
              <w:jc w:val="both"/>
              <w:rPr>
                <w:rFonts w:cs="Calibri"/>
                <w:bCs/>
                <w:color w:val="FF000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E1BB0" w:rsidRPr="001F7B1A" w:rsidRDefault="00BE1BB0" w:rsidP="007370E5">
            <w:pPr>
              <w:spacing w:after="0" w:line="240" w:lineRule="auto"/>
              <w:jc w:val="both"/>
              <w:rPr>
                <w:rFonts w:cs="Calibri"/>
                <w:bCs/>
                <w:noProof/>
                <w:sz w:val="18"/>
                <w:szCs w:val="18"/>
                <w:lang w:val="es-ES_tradnl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E95745" w:rsidRPr="001F7B1A" w:rsidRDefault="00E95745" w:rsidP="00A3301C">
            <w:pPr>
              <w:spacing w:after="0" w:line="240" w:lineRule="auto"/>
              <w:jc w:val="both"/>
              <w:rPr>
                <w:rFonts w:cs="Calibri"/>
                <w:bCs/>
                <w:noProof/>
                <w:sz w:val="18"/>
                <w:szCs w:val="18"/>
                <w:lang w:val="es-ES_tradnl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E95745" w:rsidRPr="0036015F" w:rsidRDefault="00E95745" w:rsidP="00F35E30">
            <w:pPr>
              <w:spacing w:after="0" w:line="240" w:lineRule="auto"/>
              <w:jc w:val="center"/>
              <w:rPr>
                <w:rFonts w:cs="Calibri"/>
                <w:bCs/>
                <w:noProof/>
                <w:sz w:val="18"/>
                <w:szCs w:val="18"/>
                <w:lang w:val="es-ES_tradnl"/>
              </w:rPr>
            </w:pPr>
          </w:p>
        </w:tc>
      </w:tr>
      <w:tr w:rsidR="002E23AD" w:rsidRPr="00F53901" w:rsidTr="0036015F">
        <w:trPr>
          <w:trHeight w:val="476"/>
          <w:jc w:val="center"/>
        </w:trPr>
        <w:tc>
          <w:tcPr>
            <w:tcW w:w="13737" w:type="dxa"/>
            <w:gridSpan w:val="8"/>
            <w:shd w:val="clear" w:color="auto" w:fill="D6E3BC" w:themeFill="accent3" w:themeFillTint="66"/>
          </w:tcPr>
          <w:p w:rsidR="002E23AD" w:rsidRPr="00F53901" w:rsidRDefault="002E23AD" w:rsidP="002E23AD">
            <w:pPr>
              <w:pStyle w:val="REA"/>
              <w:rPr>
                <w:rFonts w:ascii="Calibri" w:hAnsi="Calibri" w:cs="Calibri"/>
                <w:noProof/>
                <w:szCs w:val="20"/>
              </w:rPr>
            </w:pPr>
            <w:bookmarkStart w:id="4" w:name="_Toc198197676"/>
            <w:bookmarkStart w:id="5" w:name="_Toc210039608"/>
            <w:bookmarkStart w:id="6" w:name="_Toc221093343"/>
            <w:r w:rsidRPr="00F53901">
              <w:rPr>
                <w:rFonts w:ascii="Calibri" w:hAnsi="Calibri" w:cs="Calibri"/>
                <w:noProof/>
              </w:rPr>
              <w:t>MATERIA CONSTITUCIONAL</w:t>
            </w:r>
            <w:bookmarkEnd w:id="4"/>
            <w:bookmarkEnd w:id="5"/>
            <w:bookmarkEnd w:id="6"/>
          </w:p>
        </w:tc>
      </w:tr>
      <w:tr w:rsidR="00B8597B" w:rsidRPr="00F53901" w:rsidTr="0036015F">
        <w:trPr>
          <w:trHeight w:val="476"/>
          <w:jc w:val="center"/>
        </w:trPr>
        <w:tc>
          <w:tcPr>
            <w:tcW w:w="633" w:type="dxa"/>
            <w:shd w:val="clear" w:color="auto" w:fill="auto"/>
          </w:tcPr>
          <w:p w:rsidR="00B8597B" w:rsidRPr="00F53901" w:rsidRDefault="00B8597B" w:rsidP="00C00A5E">
            <w:pPr>
              <w:pStyle w:val="Prrafodelista3"/>
              <w:spacing w:after="0" w:line="240" w:lineRule="auto"/>
              <w:jc w:val="center"/>
              <w:rPr>
                <w:rFonts w:cs="Calibri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189" w:type="dxa"/>
            <w:shd w:val="clear" w:color="auto" w:fill="auto"/>
          </w:tcPr>
          <w:p w:rsidR="00434AA0" w:rsidRPr="00A8603C" w:rsidRDefault="00434AA0" w:rsidP="001F7B1A">
            <w:pPr>
              <w:pStyle w:val="Sinespaciado"/>
              <w:rPr>
                <w:noProof/>
                <w:sz w:val="18"/>
                <w:szCs w:val="18"/>
                <w:lang w:val="es-ES_tradnl"/>
              </w:rPr>
            </w:pPr>
          </w:p>
        </w:tc>
        <w:tc>
          <w:tcPr>
            <w:tcW w:w="2835" w:type="dxa"/>
            <w:shd w:val="clear" w:color="auto" w:fill="auto"/>
          </w:tcPr>
          <w:p w:rsidR="00A8603C" w:rsidRPr="002B5A0E" w:rsidRDefault="00A8603C" w:rsidP="00A3301C">
            <w:pPr>
              <w:spacing w:after="0" w:line="240" w:lineRule="auto"/>
              <w:jc w:val="both"/>
              <w:rPr>
                <w:rFonts w:cs="Calibri"/>
                <w:sz w:val="16"/>
                <w:szCs w:val="16"/>
              </w:rPr>
            </w:pPr>
          </w:p>
        </w:tc>
        <w:tc>
          <w:tcPr>
            <w:tcW w:w="1984" w:type="dxa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bCs/>
                <w:sz w:val="18"/>
                <w:szCs w:val="18"/>
                <w:lang w:val="es-ES"/>
              </w:rPr>
            </w:pPr>
          </w:p>
        </w:tc>
        <w:tc>
          <w:tcPr>
            <w:tcW w:w="1843" w:type="dxa"/>
            <w:shd w:val="clear" w:color="auto" w:fill="auto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bCs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:rsidR="00741346" w:rsidRPr="00A8603C" w:rsidRDefault="00741346" w:rsidP="00A3301C">
            <w:pPr>
              <w:spacing w:after="0" w:line="240" w:lineRule="auto"/>
              <w:jc w:val="both"/>
              <w:rPr>
                <w:rFonts w:cs="Calibri"/>
                <w:b/>
                <w:bCs/>
                <w:noProof/>
                <w:sz w:val="18"/>
                <w:szCs w:val="18"/>
                <w:lang w:val="es-ES_tradnl"/>
              </w:rPr>
            </w:pPr>
          </w:p>
        </w:tc>
        <w:tc>
          <w:tcPr>
            <w:tcW w:w="1418" w:type="dxa"/>
          </w:tcPr>
          <w:p w:rsidR="00741346" w:rsidRPr="00A8603C" w:rsidRDefault="00741346" w:rsidP="00741346">
            <w:pPr>
              <w:spacing w:after="0" w:line="240" w:lineRule="auto"/>
              <w:jc w:val="center"/>
              <w:rPr>
                <w:rFonts w:cs="Calibri"/>
                <w:bCs/>
                <w:noProof/>
                <w:sz w:val="18"/>
                <w:szCs w:val="18"/>
                <w:lang w:val="es-ES_tradnl"/>
              </w:rPr>
            </w:pPr>
          </w:p>
        </w:tc>
        <w:tc>
          <w:tcPr>
            <w:tcW w:w="1134" w:type="dxa"/>
          </w:tcPr>
          <w:p w:rsidR="00B8597B" w:rsidRPr="00A8603C" w:rsidRDefault="00B8597B" w:rsidP="00B8597B">
            <w:pPr>
              <w:spacing w:after="0" w:line="240" w:lineRule="auto"/>
              <w:rPr>
                <w:rFonts w:cs="Calibri"/>
                <w:bCs/>
                <w:noProof/>
                <w:sz w:val="18"/>
                <w:szCs w:val="18"/>
                <w:lang w:val="es-ES_tradnl"/>
              </w:rPr>
            </w:pPr>
          </w:p>
        </w:tc>
      </w:tr>
      <w:tr w:rsidR="00B8597B" w:rsidRPr="00F53901" w:rsidTr="0036015F">
        <w:trPr>
          <w:trHeight w:val="476"/>
          <w:jc w:val="center"/>
        </w:trPr>
        <w:tc>
          <w:tcPr>
            <w:tcW w:w="13737" w:type="dxa"/>
            <w:gridSpan w:val="8"/>
            <w:shd w:val="clear" w:color="auto" w:fill="66FFFF"/>
            <w:vAlign w:val="center"/>
          </w:tcPr>
          <w:p w:rsidR="00B8597B" w:rsidRPr="00F53901" w:rsidRDefault="00B8597B" w:rsidP="00B8597B">
            <w:pPr>
              <w:pStyle w:val="REA"/>
              <w:rPr>
                <w:rFonts w:ascii="Calibri" w:hAnsi="Calibri" w:cs="Calibri"/>
                <w:noProof/>
              </w:rPr>
            </w:pPr>
            <w:bookmarkStart w:id="7" w:name="_Toc198197689"/>
            <w:bookmarkStart w:id="8" w:name="_Toc210039610"/>
            <w:bookmarkStart w:id="9" w:name="_Toc221093344"/>
            <w:r w:rsidRPr="00F53901">
              <w:rPr>
                <w:rFonts w:ascii="Calibri" w:hAnsi="Calibri" w:cs="Calibri"/>
                <w:noProof/>
              </w:rPr>
              <w:t>MATERIA CIVIL</w:t>
            </w:r>
            <w:bookmarkEnd w:id="7"/>
            <w:bookmarkEnd w:id="8"/>
            <w:bookmarkEnd w:id="9"/>
          </w:p>
        </w:tc>
      </w:tr>
      <w:tr w:rsidR="00B8597B" w:rsidRPr="00F53901" w:rsidTr="0036015F">
        <w:trPr>
          <w:trHeight w:val="476"/>
          <w:jc w:val="center"/>
        </w:trPr>
        <w:tc>
          <w:tcPr>
            <w:tcW w:w="633" w:type="dxa"/>
            <w:shd w:val="clear" w:color="auto" w:fill="auto"/>
          </w:tcPr>
          <w:p w:rsidR="00B8597B" w:rsidRPr="002B7ABA" w:rsidRDefault="00B8597B" w:rsidP="00C00A5E">
            <w:pPr>
              <w:pStyle w:val="Prrafodelista3"/>
              <w:spacing w:after="0" w:line="240" w:lineRule="auto"/>
              <w:ind w:left="360"/>
              <w:jc w:val="center"/>
              <w:rPr>
                <w:rFonts w:cs="Calibri"/>
                <w:bCs/>
                <w:noProof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189" w:type="dxa"/>
            <w:shd w:val="clear" w:color="auto" w:fill="auto"/>
          </w:tcPr>
          <w:p w:rsidR="00B8597B" w:rsidRPr="00A8603C" w:rsidRDefault="00B8597B" w:rsidP="00F53901">
            <w:pPr>
              <w:pStyle w:val="Sinespaciado"/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984" w:type="dxa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418" w:type="dxa"/>
          </w:tcPr>
          <w:p w:rsidR="00B8597B" w:rsidRPr="00A8603C" w:rsidRDefault="00B8597B" w:rsidP="001F7B1A">
            <w:pPr>
              <w:spacing w:after="0" w:line="240" w:lineRule="auto"/>
              <w:jc w:val="both"/>
              <w:rPr>
                <w:rFonts w:cs="Calibri"/>
                <w:bCs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</w:tcPr>
          <w:p w:rsidR="00B8597B" w:rsidRPr="00A8603C" w:rsidRDefault="00B8597B" w:rsidP="00B8597B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B8597B" w:rsidRPr="00F53901" w:rsidTr="0036015F">
        <w:trPr>
          <w:trHeight w:val="476"/>
          <w:jc w:val="center"/>
        </w:trPr>
        <w:tc>
          <w:tcPr>
            <w:tcW w:w="13737" w:type="dxa"/>
            <w:gridSpan w:val="8"/>
            <w:shd w:val="clear" w:color="auto" w:fill="B6DDE8" w:themeFill="accent5" w:themeFillTint="66"/>
            <w:vAlign w:val="center"/>
          </w:tcPr>
          <w:p w:rsidR="00B8597B" w:rsidRPr="00F53901" w:rsidRDefault="00B8597B" w:rsidP="00B8597B">
            <w:pPr>
              <w:pStyle w:val="REA"/>
              <w:rPr>
                <w:rFonts w:ascii="Calibri" w:hAnsi="Calibri" w:cs="Calibri"/>
                <w:noProof/>
              </w:rPr>
            </w:pPr>
            <w:bookmarkStart w:id="10" w:name="_Toc198197709"/>
            <w:bookmarkStart w:id="11" w:name="_Toc210039618"/>
            <w:bookmarkStart w:id="12" w:name="_Toc221093345"/>
            <w:r w:rsidRPr="00F53901">
              <w:rPr>
                <w:rFonts w:ascii="Calibri" w:hAnsi="Calibri" w:cs="Calibri"/>
                <w:noProof/>
              </w:rPr>
              <w:t>MATERIA LABORAL</w:t>
            </w:r>
            <w:bookmarkEnd w:id="10"/>
            <w:bookmarkEnd w:id="11"/>
            <w:bookmarkEnd w:id="12"/>
          </w:p>
        </w:tc>
      </w:tr>
      <w:tr w:rsidR="00B8597B" w:rsidRPr="00F53901" w:rsidTr="0036015F">
        <w:trPr>
          <w:trHeight w:val="476"/>
          <w:jc w:val="center"/>
        </w:trPr>
        <w:tc>
          <w:tcPr>
            <w:tcW w:w="633" w:type="dxa"/>
            <w:shd w:val="clear" w:color="auto" w:fill="auto"/>
          </w:tcPr>
          <w:p w:rsidR="00B8597B" w:rsidRPr="00F53901" w:rsidRDefault="00B8597B" w:rsidP="00C00A5E">
            <w:pPr>
              <w:pStyle w:val="Prrafodelista3"/>
              <w:spacing w:after="0" w:line="240" w:lineRule="auto"/>
              <w:ind w:left="360"/>
              <w:jc w:val="center"/>
              <w:rPr>
                <w:rFonts w:cs="Calibri"/>
                <w:b/>
                <w:bCs/>
                <w:noProof/>
                <w:sz w:val="18"/>
                <w:szCs w:val="18"/>
                <w:shd w:val="clear" w:color="auto" w:fill="FBD4B4"/>
                <w:lang w:val="es-ES_tradnl"/>
              </w:rPr>
            </w:pPr>
          </w:p>
        </w:tc>
        <w:tc>
          <w:tcPr>
            <w:tcW w:w="2189" w:type="dxa"/>
            <w:shd w:val="clear" w:color="auto" w:fill="FFFFFF" w:themeFill="background1"/>
          </w:tcPr>
          <w:p w:rsidR="00B8597B" w:rsidRPr="00A8603C" w:rsidRDefault="00B8597B" w:rsidP="00A3301C">
            <w:pPr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C2E69" w:rsidRPr="00A8603C" w:rsidRDefault="004C2E69" w:rsidP="00C00A5E">
            <w:pPr>
              <w:pStyle w:val="NormalWeb"/>
              <w:spacing w:after="100" w:afterAutospacing="1"/>
              <w:ind w:left="502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B8597B" w:rsidRPr="00A8603C" w:rsidRDefault="00B8597B" w:rsidP="00A3301C">
            <w:pPr>
              <w:spacing w:after="0" w:line="240" w:lineRule="auto"/>
              <w:jc w:val="both"/>
              <w:rPr>
                <w:rFonts w:cs="Calibri"/>
                <w:bCs/>
                <w:sz w:val="18"/>
                <w:szCs w:val="18"/>
                <w:lang w:val="es-ES_tradnl"/>
              </w:rPr>
            </w:pPr>
          </w:p>
        </w:tc>
      </w:tr>
    </w:tbl>
    <w:p w:rsidR="00C25212" w:rsidRPr="00A3301C" w:rsidRDefault="00C25212" w:rsidP="00AB5F79">
      <w:pPr>
        <w:rPr>
          <w:rFonts w:cs="Calibri"/>
          <w:color w:val="17365D" w:themeColor="text2" w:themeShade="BF"/>
        </w:rPr>
      </w:pPr>
    </w:p>
    <w:sectPr w:rsidR="00C25212" w:rsidRPr="00A3301C" w:rsidSect="001731E3">
      <w:headerReference w:type="default" r:id="rId8"/>
      <w:footerReference w:type="default" r:id="rId9"/>
      <w:pgSz w:w="15840" w:h="12240" w:orient="landscape" w:code="1"/>
      <w:pgMar w:top="2127" w:right="720" w:bottom="720" w:left="1560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A80" w:rsidRDefault="00E34A80" w:rsidP="006B6387">
      <w:pPr>
        <w:spacing w:after="0" w:line="240" w:lineRule="auto"/>
      </w:pPr>
      <w:r>
        <w:separator/>
      </w:r>
    </w:p>
  </w:endnote>
  <w:endnote w:type="continuationSeparator" w:id="0">
    <w:p w:rsidR="00E34A80" w:rsidRDefault="00E34A80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0734997"/>
      <w:docPartObj>
        <w:docPartGallery w:val="Page Numbers (Bottom of Page)"/>
        <w:docPartUnique/>
      </w:docPartObj>
    </w:sdtPr>
    <w:sdtEndPr/>
    <w:sdtContent>
      <w:p w:rsidR="008715A2" w:rsidRDefault="008715A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0A5E" w:rsidRPr="00C00A5E">
          <w:rPr>
            <w:noProof/>
            <w:lang w:val="es-ES"/>
          </w:rPr>
          <w:t>1</w:t>
        </w:r>
        <w:r>
          <w:fldChar w:fldCharType="end"/>
        </w:r>
      </w:p>
    </w:sdtContent>
  </w:sdt>
  <w:p w:rsidR="008715A2" w:rsidRDefault="008715A2" w:rsidP="002B3710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A80" w:rsidRDefault="00E34A80" w:rsidP="006B6387">
      <w:pPr>
        <w:spacing w:after="0" w:line="240" w:lineRule="auto"/>
      </w:pPr>
      <w:r>
        <w:separator/>
      </w:r>
    </w:p>
  </w:footnote>
  <w:footnote w:type="continuationSeparator" w:id="0">
    <w:p w:rsidR="00E34A80" w:rsidRDefault="00E34A80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5A2" w:rsidRPr="00EA2110" w:rsidRDefault="008715A2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D67F94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-990600</wp:posOffset>
          </wp:positionH>
          <wp:positionV relativeFrom="paragraph">
            <wp:posOffset>-426464</wp:posOffset>
          </wp:positionV>
          <wp:extent cx="10390505" cy="7730836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3238" cy="7740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715A2" w:rsidRDefault="008715A2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8715A2" w:rsidRPr="00EA2110" w:rsidRDefault="00E34A80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62" type="#_x0000_t202" style="position:absolute;margin-left:556.4pt;margin-top:18.3pt;width:124.8pt;height:20.9pt;z-index:2516623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4EviQIAAB0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EF2QSNeIhvgD6gLA0gbMox3Ci4aMN8o6XE+S2q/7pgRlKi3GrWVJ1nmBzpssuk8xY05t2zOLUxX&#10;CFVSR8m4XLnxEth1Rm4bjDSqWcM16rGWQSpPWR1UjDMYajrcF37Iz/fB6+lWW/4AAAD//wMAUEsD&#10;BBQABgAIAAAAIQApTLTi4AAAAA0BAAAPAAAAZHJzL2Rvd25yZXYueG1sTI/BbsIwEETvlfoP1iL1&#10;UhUnoRBI46C2UqteoXzAJl6SiNiOYkPC33c5lduM9ml2Jt9OphMXGnzrrIJ4HoEgWznd2lrB4ffr&#10;ZQ3CB7QaO2dJwZU8bIvHhxwz7Ua7o8s+1IJDrM9QQRNCn0npq4YM+rnryfLt6AaDge1QSz3gyOGm&#10;k0kUraTB1vKHBnv6bKg67c9GwfFnfF5uxvI7HNLd6+oD27R0V6WeZtP7G4hAU/iH4Vafq0PBnUp3&#10;ttqLjn2yXsTMskojFjdkuUhSEKWCJI43IItc3q8o/gAAAP//AwBQSwECLQAUAAYACAAAACEAtoM4&#10;kv4AAADhAQAAEwAAAAAAAAAAAAAAAAAAAAAAW0NvbnRlbnRfVHlwZXNdLnhtbFBLAQItABQABgAI&#10;AAAAIQA4/SH/1gAAAJQBAAALAAAAAAAAAAAAAAAAAC8BAABfcmVscy8ucmVsc1BLAQItABQABgAI&#10;AAAAIQAaG4EviQIAAB0FAAAOAAAAAAAAAAAAAAAAAC4CAABkcnMvZTJvRG9jLnhtbFBLAQItABQA&#10;BgAIAAAAIQApTLTi4AAAAA0BAAAPAAAAAAAAAAAAAAAAAOMEAABkcnMvZG93bnJldi54bWxQSwUG&#10;AAAAAAQABADzAAAA8AUAAAAA&#10;" stroked="f">
          <v:textbox>
            <w:txbxContent>
              <w:p w:rsidR="008715A2" w:rsidRPr="00DC6A7E" w:rsidRDefault="008715A2" w:rsidP="006B11F3">
                <w:pPr>
                  <w:jc w:val="center"/>
                  <w:rPr>
                    <w:rFonts w:ascii="Arial" w:hAnsi="Arial" w:cs="Arial"/>
                    <w:color w:val="002060"/>
                    <w:sz w:val="20"/>
                    <w:szCs w:val="20"/>
                    <w:lang w:val="es-MX"/>
                  </w:rPr>
                </w:pPr>
                <w:r w:rsidRPr="00DC6A7E">
                  <w:rPr>
                    <w:rFonts w:ascii="Arial" w:hAnsi="Arial" w:cs="Arial"/>
                    <w:color w:val="002060"/>
                    <w:sz w:val="20"/>
                    <w:szCs w:val="20"/>
                    <w:lang w:val="es-MX"/>
                  </w:rPr>
                  <w:t>SGC - FO-EEJ-11 / v.</w:t>
                </w:r>
                <w:r>
                  <w:rPr>
                    <w:rFonts w:ascii="Arial" w:hAnsi="Arial" w:cs="Arial"/>
                    <w:color w:val="002060"/>
                    <w:sz w:val="20"/>
                    <w:szCs w:val="20"/>
                    <w:lang w:val="es-MX"/>
                  </w:rPr>
                  <w:t>6</w:t>
                </w:r>
              </w:p>
            </w:txbxContent>
          </v:textbox>
          <w10:wrap anchorx="margin"/>
        </v:shape>
      </w:pict>
    </w:r>
  </w:p>
  <w:p w:rsidR="008715A2" w:rsidRPr="00EA2110" w:rsidRDefault="008715A2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8715A2" w:rsidRPr="00EA2110" w:rsidRDefault="008715A2" w:rsidP="00EA2110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30128"/>
    <w:multiLevelType w:val="hybridMultilevel"/>
    <w:tmpl w:val="F248401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D4964"/>
    <w:multiLevelType w:val="hybridMultilevel"/>
    <w:tmpl w:val="7AFA31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323AF"/>
    <w:multiLevelType w:val="hybridMultilevel"/>
    <w:tmpl w:val="5D10A5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5C22F4"/>
    <w:multiLevelType w:val="hybridMultilevel"/>
    <w:tmpl w:val="299217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547AC"/>
    <w:multiLevelType w:val="hybridMultilevel"/>
    <w:tmpl w:val="88F48A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E73D2"/>
    <w:multiLevelType w:val="hybridMultilevel"/>
    <w:tmpl w:val="2D047D2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932630"/>
    <w:multiLevelType w:val="hybridMultilevel"/>
    <w:tmpl w:val="7D8CFC4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5451CAF"/>
    <w:multiLevelType w:val="hybridMultilevel"/>
    <w:tmpl w:val="3EB880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A2738B"/>
    <w:multiLevelType w:val="hybridMultilevel"/>
    <w:tmpl w:val="BA5047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C15488"/>
    <w:multiLevelType w:val="hybridMultilevel"/>
    <w:tmpl w:val="719C0DE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143725"/>
    <w:multiLevelType w:val="hybridMultilevel"/>
    <w:tmpl w:val="94E82E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0C5C76"/>
    <w:multiLevelType w:val="hybridMultilevel"/>
    <w:tmpl w:val="A9BC17F4"/>
    <w:lvl w:ilvl="0" w:tplc="79E6C9A6">
      <w:start w:val="1"/>
      <w:numFmt w:val="decimal"/>
      <w:lvlText w:val="%1."/>
      <w:lvlJc w:val="right"/>
      <w:pPr>
        <w:ind w:left="94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2">
    <w:nsid w:val="1F58279B"/>
    <w:multiLevelType w:val="hybridMultilevel"/>
    <w:tmpl w:val="32C873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5B1D0A"/>
    <w:multiLevelType w:val="hybridMultilevel"/>
    <w:tmpl w:val="687243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F6354C"/>
    <w:multiLevelType w:val="hybridMultilevel"/>
    <w:tmpl w:val="C4C0B7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98291F"/>
    <w:multiLevelType w:val="hybridMultilevel"/>
    <w:tmpl w:val="751898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BE603D"/>
    <w:multiLevelType w:val="hybridMultilevel"/>
    <w:tmpl w:val="9EB61C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5C413B5"/>
    <w:multiLevelType w:val="multilevel"/>
    <w:tmpl w:val="82E61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27B63E17"/>
    <w:multiLevelType w:val="hybridMultilevel"/>
    <w:tmpl w:val="754C67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03255F"/>
    <w:multiLevelType w:val="hybridMultilevel"/>
    <w:tmpl w:val="AC0A79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467CFE"/>
    <w:multiLevelType w:val="hybridMultilevel"/>
    <w:tmpl w:val="C2D28C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BF877E0"/>
    <w:multiLevelType w:val="hybridMultilevel"/>
    <w:tmpl w:val="1DFEFB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D5125B6"/>
    <w:multiLevelType w:val="hybridMultilevel"/>
    <w:tmpl w:val="0472FC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F6E3F1E"/>
    <w:multiLevelType w:val="hybridMultilevel"/>
    <w:tmpl w:val="3D3CB7E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2325E87"/>
    <w:multiLevelType w:val="hybridMultilevel"/>
    <w:tmpl w:val="6B343F3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37120EB"/>
    <w:multiLevelType w:val="hybridMultilevel"/>
    <w:tmpl w:val="11926E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5CF130F"/>
    <w:multiLevelType w:val="hybridMultilevel"/>
    <w:tmpl w:val="AC26A8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7810F38"/>
    <w:multiLevelType w:val="hybridMultilevel"/>
    <w:tmpl w:val="F208A2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6A7B4D"/>
    <w:multiLevelType w:val="hybridMultilevel"/>
    <w:tmpl w:val="1E64221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F8E607F"/>
    <w:multiLevelType w:val="hybridMultilevel"/>
    <w:tmpl w:val="57301D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FD46C1D"/>
    <w:multiLevelType w:val="hybridMultilevel"/>
    <w:tmpl w:val="C5AE5A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30A267A"/>
    <w:multiLevelType w:val="hybridMultilevel"/>
    <w:tmpl w:val="814011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583646E"/>
    <w:multiLevelType w:val="hybridMultilevel"/>
    <w:tmpl w:val="5BDEBB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A337F4"/>
    <w:multiLevelType w:val="hybridMultilevel"/>
    <w:tmpl w:val="75FA8F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AC69B5"/>
    <w:multiLevelType w:val="hybridMultilevel"/>
    <w:tmpl w:val="2482DB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AF01722"/>
    <w:multiLevelType w:val="hybridMultilevel"/>
    <w:tmpl w:val="511888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B2C0A31"/>
    <w:multiLevelType w:val="hybridMultilevel"/>
    <w:tmpl w:val="5BD217F2"/>
    <w:lvl w:ilvl="0" w:tplc="0C0A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7">
    <w:nsid w:val="4C2443E7"/>
    <w:multiLevelType w:val="hybridMultilevel"/>
    <w:tmpl w:val="73EA78B2"/>
    <w:lvl w:ilvl="0" w:tplc="79E6C9A6">
      <w:start w:val="1"/>
      <w:numFmt w:val="decimal"/>
      <w:lvlText w:val="%1."/>
      <w:lvlJc w:val="right"/>
      <w:pPr>
        <w:ind w:left="94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8">
    <w:nsid w:val="4C325ABD"/>
    <w:multiLevelType w:val="hybridMultilevel"/>
    <w:tmpl w:val="B7F4B4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CB91C87"/>
    <w:multiLevelType w:val="hybridMultilevel"/>
    <w:tmpl w:val="5798B5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F3F5752"/>
    <w:multiLevelType w:val="hybridMultilevel"/>
    <w:tmpl w:val="213A2AE6"/>
    <w:lvl w:ilvl="0" w:tplc="901605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294372A"/>
    <w:multiLevelType w:val="hybridMultilevel"/>
    <w:tmpl w:val="07408CB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5AE413E"/>
    <w:multiLevelType w:val="multilevel"/>
    <w:tmpl w:val="49547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>
    <w:nsid w:val="55E617EF"/>
    <w:multiLevelType w:val="hybridMultilevel"/>
    <w:tmpl w:val="80469C32"/>
    <w:lvl w:ilvl="0" w:tplc="AF1EC8DC">
      <w:start w:val="1"/>
      <w:numFmt w:val="decimal"/>
      <w:pStyle w:val="TDC2"/>
      <w:lvlText w:val="%1."/>
      <w:lvlJc w:val="right"/>
      <w:pPr>
        <w:ind w:left="94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4">
    <w:nsid w:val="57966C45"/>
    <w:multiLevelType w:val="hybridMultilevel"/>
    <w:tmpl w:val="DAF0A5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7A77434"/>
    <w:multiLevelType w:val="hybridMultilevel"/>
    <w:tmpl w:val="9E8E2D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BA21E0C"/>
    <w:multiLevelType w:val="hybridMultilevel"/>
    <w:tmpl w:val="F678E3F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BDA7953"/>
    <w:multiLevelType w:val="hybridMultilevel"/>
    <w:tmpl w:val="83D04E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E9E0F92"/>
    <w:multiLevelType w:val="hybridMultilevel"/>
    <w:tmpl w:val="02F832D2"/>
    <w:lvl w:ilvl="0" w:tplc="79E6C9A6">
      <w:start w:val="1"/>
      <w:numFmt w:val="decimal"/>
      <w:lvlText w:val="%1."/>
      <w:lvlJc w:val="right"/>
      <w:pPr>
        <w:ind w:left="94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9">
    <w:nsid w:val="606121FB"/>
    <w:multiLevelType w:val="hybridMultilevel"/>
    <w:tmpl w:val="FEAA4554"/>
    <w:lvl w:ilvl="0" w:tplc="F6A0D9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1704069"/>
    <w:multiLevelType w:val="hybridMultilevel"/>
    <w:tmpl w:val="8F60DD60"/>
    <w:lvl w:ilvl="0" w:tplc="0C0A000D">
      <w:start w:val="1"/>
      <w:numFmt w:val="bullet"/>
      <w:lvlText w:val=""/>
      <w:lvlJc w:val="left"/>
      <w:pPr>
        <w:ind w:left="43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51">
    <w:nsid w:val="642D5131"/>
    <w:multiLevelType w:val="hybridMultilevel"/>
    <w:tmpl w:val="178A92F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5DF567A"/>
    <w:multiLevelType w:val="hybridMultilevel"/>
    <w:tmpl w:val="C9B81EE0"/>
    <w:lvl w:ilvl="0" w:tplc="EF8C83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6B0320EF"/>
    <w:multiLevelType w:val="hybridMultilevel"/>
    <w:tmpl w:val="4F6E9F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6E174856"/>
    <w:multiLevelType w:val="hybridMultilevel"/>
    <w:tmpl w:val="7E86469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FA14AB0"/>
    <w:multiLevelType w:val="hybridMultilevel"/>
    <w:tmpl w:val="F0A446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0A96401"/>
    <w:multiLevelType w:val="hybridMultilevel"/>
    <w:tmpl w:val="AAF856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1A17521"/>
    <w:multiLevelType w:val="multilevel"/>
    <w:tmpl w:val="9360651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>
    <w:nsid w:val="74BF0A24"/>
    <w:multiLevelType w:val="hybridMultilevel"/>
    <w:tmpl w:val="53BA5F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B66509A"/>
    <w:multiLevelType w:val="hybridMultilevel"/>
    <w:tmpl w:val="C86441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D1E417E"/>
    <w:multiLevelType w:val="multilevel"/>
    <w:tmpl w:val="90AC7B5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>
    <w:nsid w:val="7DE167F3"/>
    <w:multiLevelType w:val="hybridMultilevel"/>
    <w:tmpl w:val="6660E86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E751374"/>
    <w:multiLevelType w:val="hybridMultilevel"/>
    <w:tmpl w:val="908E3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F3A22D3"/>
    <w:multiLevelType w:val="hybridMultilevel"/>
    <w:tmpl w:val="5C688F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2"/>
  </w:num>
  <w:num w:numId="3">
    <w:abstractNumId w:val="17"/>
  </w:num>
  <w:num w:numId="4">
    <w:abstractNumId w:val="1"/>
  </w:num>
  <w:num w:numId="5">
    <w:abstractNumId w:val="59"/>
  </w:num>
  <w:num w:numId="6">
    <w:abstractNumId w:val="12"/>
  </w:num>
  <w:num w:numId="7">
    <w:abstractNumId w:val="47"/>
  </w:num>
  <w:num w:numId="8">
    <w:abstractNumId w:val="50"/>
  </w:num>
  <w:num w:numId="9">
    <w:abstractNumId w:val="46"/>
  </w:num>
  <w:num w:numId="10">
    <w:abstractNumId w:val="58"/>
  </w:num>
  <w:num w:numId="11">
    <w:abstractNumId w:val="18"/>
  </w:num>
  <w:num w:numId="12">
    <w:abstractNumId w:val="0"/>
  </w:num>
  <w:num w:numId="13">
    <w:abstractNumId w:val="8"/>
  </w:num>
  <w:num w:numId="14">
    <w:abstractNumId w:val="5"/>
  </w:num>
  <w:num w:numId="15">
    <w:abstractNumId w:val="35"/>
  </w:num>
  <w:num w:numId="16">
    <w:abstractNumId w:val="51"/>
  </w:num>
  <w:num w:numId="17">
    <w:abstractNumId w:val="55"/>
  </w:num>
  <w:num w:numId="18">
    <w:abstractNumId w:val="44"/>
  </w:num>
  <w:num w:numId="19">
    <w:abstractNumId w:val="32"/>
  </w:num>
  <w:num w:numId="20">
    <w:abstractNumId w:val="21"/>
  </w:num>
  <w:num w:numId="21">
    <w:abstractNumId w:val="27"/>
  </w:num>
  <w:num w:numId="22">
    <w:abstractNumId w:val="54"/>
  </w:num>
  <w:num w:numId="23">
    <w:abstractNumId w:val="31"/>
  </w:num>
  <w:num w:numId="24">
    <w:abstractNumId w:val="38"/>
  </w:num>
  <w:num w:numId="25">
    <w:abstractNumId w:val="22"/>
  </w:num>
  <w:num w:numId="26">
    <w:abstractNumId w:val="16"/>
  </w:num>
  <w:num w:numId="27">
    <w:abstractNumId w:val="15"/>
  </w:num>
  <w:num w:numId="28">
    <w:abstractNumId w:val="10"/>
  </w:num>
  <w:num w:numId="29">
    <w:abstractNumId w:val="4"/>
  </w:num>
  <w:num w:numId="30">
    <w:abstractNumId w:val="41"/>
  </w:num>
  <w:num w:numId="31">
    <w:abstractNumId w:val="25"/>
  </w:num>
  <w:num w:numId="32">
    <w:abstractNumId w:val="63"/>
  </w:num>
  <w:num w:numId="33">
    <w:abstractNumId w:val="23"/>
  </w:num>
  <w:num w:numId="34">
    <w:abstractNumId w:val="30"/>
  </w:num>
  <w:num w:numId="35">
    <w:abstractNumId w:val="33"/>
  </w:num>
  <w:num w:numId="36">
    <w:abstractNumId w:val="19"/>
  </w:num>
  <w:num w:numId="37">
    <w:abstractNumId w:val="56"/>
  </w:num>
  <w:num w:numId="38">
    <w:abstractNumId w:val="62"/>
  </w:num>
  <w:num w:numId="39">
    <w:abstractNumId w:val="29"/>
  </w:num>
  <w:num w:numId="40">
    <w:abstractNumId w:val="6"/>
  </w:num>
  <w:num w:numId="41">
    <w:abstractNumId w:val="26"/>
  </w:num>
  <w:num w:numId="42">
    <w:abstractNumId w:val="39"/>
  </w:num>
  <w:num w:numId="43">
    <w:abstractNumId w:val="3"/>
  </w:num>
  <w:num w:numId="44">
    <w:abstractNumId w:val="2"/>
  </w:num>
  <w:num w:numId="45">
    <w:abstractNumId w:val="34"/>
  </w:num>
  <w:num w:numId="46">
    <w:abstractNumId w:val="45"/>
  </w:num>
  <w:num w:numId="47">
    <w:abstractNumId w:val="13"/>
  </w:num>
  <w:num w:numId="48">
    <w:abstractNumId w:val="57"/>
  </w:num>
  <w:num w:numId="49">
    <w:abstractNumId w:val="60"/>
  </w:num>
  <w:num w:numId="50">
    <w:abstractNumId w:val="53"/>
  </w:num>
  <w:num w:numId="51">
    <w:abstractNumId w:val="20"/>
  </w:num>
  <w:num w:numId="52">
    <w:abstractNumId w:val="14"/>
  </w:num>
  <w:num w:numId="53">
    <w:abstractNumId w:val="28"/>
  </w:num>
  <w:num w:numId="54">
    <w:abstractNumId w:val="61"/>
  </w:num>
  <w:num w:numId="55">
    <w:abstractNumId w:val="36"/>
  </w:num>
  <w:num w:numId="56">
    <w:abstractNumId w:val="24"/>
  </w:num>
  <w:num w:numId="57">
    <w:abstractNumId w:val="7"/>
  </w:num>
  <w:num w:numId="58">
    <w:abstractNumId w:val="43"/>
  </w:num>
  <w:num w:numId="59">
    <w:abstractNumId w:val="37"/>
  </w:num>
  <w:num w:numId="60">
    <w:abstractNumId w:val="48"/>
  </w:num>
  <w:num w:numId="61">
    <w:abstractNumId w:val="11"/>
  </w:num>
  <w:num w:numId="62">
    <w:abstractNumId w:val="49"/>
  </w:num>
  <w:num w:numId="63">
    <w:abstractNumId w:val="40"/>
  </w:num>
  <w:num w:numId="64">
    <w:abstractNumId w:val="5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efaultTabStop w:val="708"/>
  <w:autoHyphenation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14E7"/>
    <w:rsid w:val="000015A0"/>
    <w:rsid w:val="000031D0"/>
    <w:rsid w:val="00004D53"/>
    <w:rsid w:val="00006F3F"/>
    <w:rsid w:val="00010968"/>
    <w:rsid w:val="00010CE2"/>
    <w:rsid w:val="000112FF"/>
    <w:rsid w:val="00011F05"/>
    <w:rsid w:val="00012235"/>
    <w:rsid w:val="00012FE6"/>
    <w:rsid w:val="0001342D"/>
    <w:rsid w:val="00013E8F"/>
    <w:rsid w:val="00015B46"/>
    <w:rsid w:val="00015BDF"/>
    <w:rsid w:val="00016F48"/>
    <w:rsid w:val="00017DB8"/>
    <w:rsid w:val="00020535"/>
    <w:rsid w:val="00020A96"/>
    <w:rsid w:val="00021357"/>
    <w:rsid w:val="000213EC"/>
    <w:rsid w:val="000257C8"/>
    <w:rsid w:val="00025EA7"/>
    <w:rsid w:val="00027BD4"/>
    <w:rsid w:val="00031B26"/>
    <w:rsid w:val="00032254"/>
    <w:rsid w:val="0003270E"/>
    <w:rsid w:val="000337E8"/>
    <w:rsid w:val="00033821"/>
    <w:rsid w:val="00034044"/>
    <w:rsid w:val="00034277"/>
    <w:rsid w:val="00034A06"/>
    <w:rsid w:val="00035CDC"/>
    <w:rsid w:val="00037B9E"/>
    <w:rsid w:val="00040AFD"/>
    <w:rsid w:val="00041602"/>
    <w:rsid w:val="00041D6E"/>
    <w:rsid w:val="000421BF"/>
    <w:rsid w:val="00042987"/>
    <w:rsid w:val="000435AA"/>
    <w:rsid w:val="00045673"/>
    <w:rsid w:val="00047022"/>
    <w:rsid w:val="000535C5"/>
    <w:rsid w:val="00053A69"/>
    <w:rsid w:val="000564EA"/>
    <w:rsid w:val="000577A1"/>
    <w:rsid w:val="0005794C"/>
    <w:rsid w:val="0006140E"/>
    <w:rsid w:val="00062503"/>
    <w:rsid w:val="00063843"/>
    <w:rsid w:val="00064227"/>
    <w:rsid w:val="00065D45"/>
    <w:rsid w:val="00067D91"/>
    <w:rsid w:val="000709A1"/>
    <w:rsid w:val="00070D7D"/>
    <w:rsid w:val="00071BE6"/>
    <w:rsid w:val="000722EB"/>
    <w:rsid w:val="000731B7"/>
    <w:rsid w:val="000734B0"/>
    <w:rsid w:val="00074D15"/>
    <w:rsid w:val="000757E7"/>
    <w:rsid w:val="00075974"/>
    <w:rsid w:val="000764B5"/>
    <w:rsid w:val="00076BFF"/>
    <w:rsid w:val="00080499"/>
    <w:rsid w:val="000805B6"/>
    <w:rsid w:val="0008269F"/>
    <w:rsid w:val="00083338"/>
    <w:rsid w:val="000862A6"/>
    <w:rsid w:val="000865BE"/>
    <w:rsid w:val="000875B8"/>
    <w:rsid w:val="000877B8"/>
    <w:rsid w:val="000900C2"/>
    <w:rsid w:val="00090E43"/>
    <w:rsid w:val="00092395"/>
    <w:rsid w:val="000927BB"/>
    <w:rsid w:val="000964FB"/>
    <w:rsid w:val="000973C8"/>
    <w:rsid w:val="0009794D"/>
    <w:rsid w:val="000A0CF8"/>
    <w:rsid w:val="000A1A32"/>
    <w:rsid w:val="000A3B5A"/>
    <w:rsid w:val="000A5246"/>
    <w:rsid w:val="000A5987"/>
    <w:rsid w:val="000A60CF"/>
    <w:rsid w:val="000A7BCB"/>
    <w:rsid w:val="000B0100"/>
    <w:rsid w:val="000B237F"/>
    <w:rsid w:val="000B2BE7"/>
    <w:rsid w:val="000B2FD2"/>
    <w:rsid w:val="000B353A"/>
    <w:rsid w:val="000B5BFA"/>
    <w:rsid w:val="000B688A"/>
    <w:rsid w:val="000B75E9"/>
    <w:rsid w:val="000C1086"/>
    <w:rsid w:val="000C43FE"/>
    <w:rsid w:val="000C492A"/>
    <w:rsid w:val="000C518E"/>
    <w:rsid w:val="000C5474"/>
    <w:rsid w:val="000C7769"/>
    <w:rsid w:val="000D130E"/>
    <w:rsid w:val="000D1530"/>
    <w:rsid w:val="000D1726"/>
    <w:rsid w:val="000D1CF6"/>
    <w:rsid w:val="000D34BF"/>
    <w:rsid w:val="000D597B"/>
    <w:rsid w:val="000D7BE8"/>
    <w:rsid w:val="000D7DC3"/>
    <w:rsid w:val="000E0D40"/>
    <w:rsid w:val="000E3A4F"/>
    <w:rsid w:val="000E4A02"/>
    <w:rsid w:val="000E53A4"/>
    <w:rsid w:val="000E6260"/>
    <w:rsid w:val="000E74A7"/>
    <w:rsid w:val="000F150A"/>
    <w:rsid w:val="000F218A"/>
    <w:rsid w:val="000F298F"/>
    <w:rsid w:val="000F2CF2"/>
    <w:rsid w:val="000F7C4D"/>
    <w:rsid w:val="00100810"/>
    <w:rsid w:val="00100A83"/>
    <w:rsid w:val="00102918"/>
    <w:rsid w:val="00102D1B"/>
    <w:rsid w:val="00103B2D"/>
    <w:rsid w:val="001045C8"/>
    <w:rsid w:val="00105950"/>
    <w:rsid w:val="00106FB1"/>
    <w:rsid w:val="001071A1"/>
    <w:rsid w:val="0011115D"/>
    <w:rsid w:val="00112BCF"/>
    <w:rsid w:val="001141FD"/>
    <w:rsid w:val="00114447"/>
    <w:rsid w:val="00116591"/>
    <w:rsid w:val="00116BA2"/>
    <w:rsid w:val="00117D47"/>
    <w:rsid w:val="001200D1"/>
    <w:rsid w:val="001203D2"/>
    <w:rsid w:val="00120F5C"/>
    <w:rsid w:val="001229CD"/>
    <w:rsid w:val="00123CEB"/>
    <w:rsid w:val="00124D7C"/>
    <w:rsid w:val="0012567D"/>
    <w:rsid w:val="00125776"/>
    <w:rsid w:val="00125A19"/>
    <w:rsid w:val="00126F98"/>
    <w:rsid w:val="001274B6"/>
    <w:rsid w:val="00127A58"/>
    <w:rsid w:val="00127F00"/>
    <w:rsid w:val="00133D1C"/>
    <w:rsid w:val="00133E52"/>
    <w:rsid w:val="00134DE9"/>
    <w:rsid w:val="0013601A"/>
    <w:rsid w:val="00136CBC"/>
    <w:rsid w:val="00140D4F"/>
    <w:rsid w:val="00140E18"/>
    <w:rsid w:val="00141F51"/>
    <w:rsid w:val="0014224B"/>
    <w:rsid w:val="00143489"/>
    <w:rsid w:val="00144380"/>
    <w:rsid w:val="00144654"/>
    <w:rsid w:val="0014536B"/>
    <w:rsid w:val="001462F0"/>
    <w:rsid w:val="001467CA"/>
    <w:rsid w:val="00146F64"/>
    <w:rsid w:val="00150C70"/>
    <w:rsid w:val="0015492E"/>
    <w:rsid w:val="00154F01"/>
    <w:rsid w:val="001557B7"/>
    <w:rsid w:val="00155A97"/>
    <w:rsid w:val="00157653"/>
    <w:rsid w:val="00157C61"/>
    <w:rsid w:val="00160505"/>
    <w:rsid w:val="001619D4"/>
    <w:rsid w:val="001631A1"/>
    <w:rsid w:val="00163A4B"/>
    <w:rsid w:val="001649C3"/>
    <w:rsid w:val="00166289"/>
    <w:rsid w:val="0016733D"/>
    <w:rsid w:val="001708D2"/>
    <w:rsid w:val="00170DC4"/>
    <w:rsid w:val="00172177"/>
    <w:rsid w:val="001731E3"/>
    <w:rsid w:val="00174794"/>
    <w:rsid w:val="0017798C"/>
    <w:rsid w:val="0018008D"/>
    <w:rsid w:val="00181590"/>
    <w:rsid w:val="001819A8"/>
    <w:rsid w:val="00181AAA"/>
    <w:rsid w:val="001844A4"/>
    <w:rsid w:val="00184915"/>
    <w:rsid w:val="00184BAC"/>
    <w:rsid w:val="00185B15"/>
    <w:rsid w:val="00185F46"/>
    <w:rsid w:val="001868F5"/>
    <w:rsid w:val="00187552"/>
    <w:rsid w:val="0019008B"/>
    <w:rsid w:val="0019029E"/>
    <w:rsid w:val="00190762"/>
    <w:rsid w:val="0019080F"/>
    <w:rsid w:val="0019145F"/>
    <w:rsid w:val="00192458"/>
    <w:rsid w:val="00194786"/>
    <w:rsid w:val="0019568F"/>
    <w:rsid w:val="00195D71"/>
    <w:rsid w:val="00195FAE"/>
    <w:rsid w:val="001978DA"/>
    <w:rsid w:val="001A1D8E"/>
    <w:rsid w:val="001A33EC"/>
    <w:rsid w:val="001A426A"/>
    <w:rsid w:val="001A7CA0"/>
    <w:rsid w:val="001B04E0"/>
    <w:rsid w:val="001B0B5F"/>
    <w:rsid w:val="001B12F3"/>
    <w:rsid w:val="001B29B5"/>
    <w:rsid w:val="001B66C1"/>
    <w:rsid w:val="001B66EC"/>
    <w:rsid w:val="001B716D"/>
    <w:rsid w:val="001B7476"/>
    <w:rsid w:val="001C1756"/>
    <w:rsid w:val="001C5D96"/>
    <w:rsid w:val="001C7C3C"/>
    <w:rsid w:val="001D0F1D"/>
    <w:rsid w:val="001D158A"/>
    <w:rsid w:val="001D1849"/>
    <w:rsid w:val="001D3A66"/>
    <w:rsid w:val="001D5D25"/>
    <w:rsid w:val="001D6BB1"/>
    <w:rsid w:val="001E0AEE"/>
    <w:rsid w:val="001E4475"/>
    <w:rsid w:val="001E5973"/>
    <w:rsid w:val="001E5F4C"/>
    <w:rsid w:val="001E75E7"/>
    <w:rsid w:val="001E7D14"/>
    <w:rsid w:val="001F0C05"/>
    <w:rsid w:val="001F137D"/>
    <w:rsid w:val="001F2A9E"/>
    <w:rsid w:val="001F2AF9"/>
    <w:rsid w:val="001F3D25"/>
    <w:rsid w:val="001F406D"/>
    <w:rsid w:val="001F5188"/>
    <w:rsid w:val="001F6302"/>
    <w:rsid w:val="001F7B1A"/>
    <w:rsid w:val="002002E7"/>
    <w:rsid w:val="00201553"/>
    <w:rsid w:val="00201600"/>
    <w:rsid w:val="00201F82"/>
    <w:rsid w:val="0020245A"/>
    <w:rsid w:val="002027DB"/>
    <w:rsid w:val="00204973"/>
    <w:rsid w:val="0020695C"/>
    <w:rsid w:val="0021377A"/>
    <w:rsid w:val="00215206"/>
    <w:rsid w:val="002172FB"/>
    <w:rsid w:val="00217486"/>
    <w:rsid w:val="00220D95"/>
    <w:rsid w:val="00220EBF"/>
    <w:rsid w:val="00221282"/>
    <w:rsid w:val="00224FD5"/>
    <w:rsid w:val="00227F1C"/>
    <w:rsid w:val="00230FD2"/>
    <w:rsid w:val="00235097"/>
    <w:rsid w:val="0023544C"/>
    <w:rsid w:val="00237FA8"/>
    <w:rsid w:val="0024025C"/>
    <w:rsid w:val="002407D4"/>
    <w:rsid w:val="002417F0"/>
    <w:rsid w:val="002434DC"/>
    <w:rsid w:val="002440A8"/>
    <w:rsid w:val="00245B1C"/>
    <w:rsid w:val="00245CB2"/>
    <w:rsid w:val="00246674"/>
    <w:rsid w:val="002550E5"/>
    <w:rsid w:val="002555B0"/>
    <w:rsid w:val="00255CEC"/>
    <w:rsid w:val="002606B4"/>
    <w:rsid w:val="00260D79"/>
    <w:rsid w:val="00260F6E"/>
    <w:rsid w:val="0026361C"/>
    <w:rsid w:val="002668B5"/>
    <w:rsid w:val="00270041"/>
    <w:rsid w:val="00271CF3"/>
    <w:rsid w:val="00272248"/>
    <w:rsid w:val="00272F15"/>
    <w:rsid w:val="002733F4"/>
    <w:rsid w:val="0027460E"/>
    <w:rsid w:val="00274AAA"/>
    <w:rsid w:val="00274C09"/>
    <w:rsid w:val="002769B4"/>
    <w:rsid w:val="00276DDF"/>
    <w:rsid w:val="00277080"/>
    <w:rsid w:val="0027734E"/>
    <w:rsid w:val="00281D65"/>
    <w:rsid w:val="00282EED"/>
    <w:rsid w:val="002840C9"/>
    <w:rsid w:val="002843F2"/>
    <w:rsid w:val="00286C9E"/>
    <w:rsid w:val="00287040"/>
    <w:rsid w:val="00287D0F"/>
    <w:rsid w:val="00290AD1"/>
    <w:rsid w:val="00290CD9"/>
    <w:rsid w:val="00293100"/>
    <w:rsid w:val="002936A5"/>
    <w:rsid w:val="00293AC8"/>
    <w:rsid w:val="00293F2E"/>
    <w:rsid w:val="002953BF"/>
    <w:rsid w:val="002959E6"/>
    <w:rsid w:val="00295EC7"/>
    <w:rsid w:val="00296611"/>
    <w:rsid w:val="002966E5"/>
    <w:rsid w:val="002A25CC"/>
    <w:rsid w:val="002A2B65"/>
    <w:rsid w:val="002A40CA"/>
    <w:rsid w:val="002A4424"/>
    <w:rsid w:val="002A4CB2"/>
    <w:rsid w:val="002A5755"/>
    <w:rsid w:val="002A5B1B"/>
    <w:rsid w:val="002B26EA"/>
    <w:rsid w:val="002B3710"/>
    <w:rsid w:val="002B4175"/>
    <w:rsid w:val="002B5324"/>
    <w:rsid w:val="002B5A0E"/>
    <w:rsid w:val="002B5EDA"/>
    <w:rsid w:val="002B65B8"/>
    <w:rsid w:val="002B6B17"/>
    <w:rsid w:val="002B710A"/>
    <w:rsid w:val="002B73C8"/>
    <w:rsid w:val="002B773F"/>
    <w:rsid w:val="002B7ABA"/>
    <w:rsid w:val="002C1916"/>
    <w:rsid w:val="002C3E01"/>
    <w:rsid w:val="002C5F96"/>
    <w:rsid w:val="002D019C"/>
    <w:rsid w:val="002D04C1"/>
    <w:rsid w:val="002D0AA1"/>
    <w:rsid w:val="002D1259"/>
    <w:rsid w:val="002D14DF"/>
    <w:rsid w:val="002D16D3"/>
    <w:rsid w:val="002D2989"/>
    <w:rsid w:val="002D3701"/>
    <w:rsid w:val="002D3AE7"/>
    <w:rsid w:val="002D617B"/>
    <w:rsid w:val="002D7BE7"/>
    <w:rsid w:val="002E0326"/>
    <w:rsid w:val="002E23AD"/>
    <w:rsid w:val="002E4D0B"/>
    <w:rsid w:val="002E51F5"/>
    <w:rsid w:val="002E589C"/>
    <w:rsid w:val="002F0446"/>
    <w:rsid w:val="002F14B4"/>
    <w:rsid w:val="002F1CE0"/>
    <w:rsid w:val="002F3277"/>
    <w:rsid w:val="002F376D"/>
    <w:rsid w:val="002F52C9"/>
    <w:rsid w:val="002F67E9"/>
    <w:rsid w:val="002F6B43"/>
    <w:rsid w:val="003008B9"/>
    <w:rsid w:val="003022FB"/>
    <w:rsid w:val="003056F1"/>
    <w:rsid w:val="003064FE"/>
    <w:rsid w:val="00307541"/>
    <w:rsid w:val="00310C21"/>
    <w:rsid w:val="003112E7"/>
    <w:rsid w:val="003118B0"/>
    <w:rsid w:val="00311E63"/>
    <w:rsid w:val="0031281B"/>
    <w:rsid w:val="00312D51"/>
    <w:rsid w:val="00314784"/>
    <w:rsid w:val="003151D7"/>
    <w:rsid w:val="0031597C"/>
    <w:rsid w:val="00317606"/>
    <w:rsid w:val="00317723"/>
    <w:rsid w:val="0032050B"/>
    <w:rsid w:val="00320FCA"/>
    <w:rsid w:val="00321110"/>
    <w:rsid w:val="00321AC8"/>
    <w:rsid w:val="003227E0"/>
    <w:rsid w:val="00322F3A"/>
    <w:rsid w:val="00325185"/>
    <w:rsid w:val="0032552C"/>
    <w:rsid w:val="00327EF9"/>
    <w:rsid w:val="00335CE7"/>
    <w:rsid w:val="00336469"/>
    <w:rsid w:val="00342234"/>
    <w:rsid w:val="00343296"/>
    <w:rsid w:val="003445AA"/>
    <w:rsid w:val="00344938"/>
    <w:rsid w:val="0035094E"/>
    <w:rsid w:val="003524F1"/>
    <w:rsid w:val="0035277A"/>
    <w:rsid w:val="00353265"/>
    <w:rsid w:val="00354036"/>
    <w:rsid w:val="00355370"/>
    <w:rsid w:val="0035602C"/>
    <w:rsid w:val="003573C3"/>
    <w:rsid w:val="0036015F"/>
    <w:rsid w:val="00360342"/>
    <w:rsid w:val="00360E9F"/>
    <w:rsid w:val="00360F2E"/>
    <w:rsid w:val="00361155"/>
    <w:rsid w:val="0036127C"/>
    <w:rsid w:val="00362741"/>
    <w:rsid w:val="00362FD3"/>
    <w:rsid w:val="00363F2F"/>
    <w:rsid w:val="00364382"/>
    <w:rsid w:val="00365868"/>
    <w:rsid w:val="0036711B"/>
    <w:rsid w:val="003716F3"/>
    <w:rsid w:val="00371C3F"/>
    <w:rsid w:val="003721BD"/>
    <w:rsid w:val="00373E8B"/>
    <w:rsid w:val="00374D40"/>
    <w:rsid w:val="0037508D"/>
    <w:rsid w:val="003755EA"/>
    <w:rsid w:val="00375904"/>
    <w:rsid w:val="00375954"/>
    <w:rsid w:val="003772FC"/>
    <w:rsid w:val="003778AB"/>
    <w:rsid w:val="003806F2"/>
    <w:rsid w:val="00381543"/>
    <w:rsid w:val="0038353B"/>
    <w:rsid w:val="00383D14"/>
    <w:rsid w:val="00383E91"/>
    <w:rsid w:val="0038587E"/>
    <w:rsid w:val="00386B9F"/>
    <w:rsid w:val="003874E9"/>
    <w:rsid w:val="00390869"/>
    <w:rsid w:val="00391E94"/>
    <w:rsid w:val="00394A2B"/>
    <w:rsid w:val="00394B64"/>
    <w:rsid w:val="00395427"/>
    <w:rsid w:val="003957D4"/>
    <w:rsid w:val="003960FB"/>
    <w:rsid w:val="00396656"/>
    <w:rsid w:val="0039759D"/>
    <w:rsid w:val="003A01D1"/>
    <w:rsid w:val="003A1BC8"/>
    <w:rsid w:val="003A2E19"/>
    <w:rsid w:val="003A59DE"/>
    <w:rsid w:val="003A5C2B"/>
    <w:rsid w:val="003A5DA5"/>
    <w:rsid w:val="003A6675"/>
    <w:rsid w:val="003A77F5"/>
    <w:rsid w:val="003A7CB6"/>
    <w:rsid w:val="003B0121"/>
    <w:rsid w:val="003B28A7"/>
    <w:rsid w:val="003B3028"/>
    <w:rsid w:val="003C2E39"/>
    <w:rsid w:val="003C3E40"/>
    <w:rsid w:val="003C4184"/>
    <w:rsid w:val="003C4932"/>
    <w:rsid w:val="003C5039"/>
    <w:rsid w:val="003C5728"/>
    <w:rsid w:val="003C7C20"/>
    <w:rsid w:val="003C7F48"/>
    <w:rsid w:val="003D04ED"/>
    <w:rsid w:val="003D1C1D"/>
    <w:rsid w:val="003D2E28"/>
    <w:rsid w:val="003D3559"/>
    <w:rsid w:val="003D3E71"/>
    <w:rsid w:val="003D4F19"/>
    <w:rsid w:val="003D6810"/>
    <w:rsid w:val="003D6FD3"/>
    <w:rsid w:val="003D7407"/>
    <w:rsid w:val="003E0D12"/>
    <w:rsid w:val="003E54CD"/>
    <w:rsid w:val="003E632B"/>
    <w:rsid w:val="003E6466"/>
    <w:rsid w:val="003F0ECA"/>
    <w:rsid w:val="003F173B"/>
    <w:rsid w:val="003F1DDD"/>
    <w:rsid w:val="003F2399"/>
    <w:rsid w:val="003F305C"/>
    <w:rsid w:val="003F3650"/>
    <w:rsid w:val="003F3D9C"/>
    <w:rsid w:val="003F5878"/>
    <w:rsid w:val="004026E7"/>
    <w:rsid w:val="004032A1"/>
    <w:rsid w:val="004036BE"/>
    <w:rsid w:val="00404CFE"/>
    <w:rsid w:val="0040525F"/>
    <w:rsid w:val="00405860"/>
    <w:rsid w:val="00405E33"/>
    <w:rsid w:val="0040600C"/>
    <w:rsid w:val="004068BE"/>
    <w:rsid w:val="00406BBD"/>
    <w:rsid w:val="0041479F"/>
    <w:rsid w:val="00415B2D"/>
    <w:rsid w:val="0041695A"/>
    <w:rsid w:val="00420FDC"/>
    <w:rsid w:val="00421E7C"/>
    <w:rsid w:val="00423308"/>
    <w:rsid w:val="00423EFA"/>
    <w:rsid w:val="004318D2"/>
    <w:rsid w:val="00432CAD"/>
    <w:rsid w:val="00434AA0"/>
    <w:rsid w:val="0043622F"/>
    <w:rsid w:val="00436418"/>
    <w:rsid w:val="00436613"/>
    <w:rsid w:val="00437E71"/>
    <w:rsid w:val="00441238"/>
    <w:rsid w:val="00441536"/>
    <w:rsid w:val="00442D73"/>
    <w:rsid w:val="00443B83"/>
    <w:rsid w:val="00444AB1"/>
    <w:rsid w:val="0044506C"/>
    <w:rsid w:val="0044562D"/>
    <w:rsid w:val="0044606A"/>
    <w:rsid w:val="0044763A"/>
    <w:rsid w:val="00447904"/>
    <w:rsid w:val="00460293"/>
    <w:rsid w:val="00460570"/>
    <w:rsid w:val="004624D5"/>
    <w:rsid w:val="00464875"/>
    <w:rsid w:val="00464980"/>
    <w:rsid w:val="004657EE"/>
    <w:rsid w:val="0046701A"/>
    <w:rsid w:val="004677ED"/>
    <w:rsid w:val="00470FF7"/>
    <w:rsid w:val="00471CB2"/>
    <w:rsid w:val="00473718"/>
    <w:rsid w:val="00475DE8"/>
    <w:rsid w:val="00477C4B"/>
    <w:rsid w:val="004811F8"/>
    <w:rsid w:val="00481323"/>
    <w:rsid w:val="00481823"/>
    <w:rsid w:val="00482779"/>
    <w:rsid w:val="00482992"/>
    <w:rsid w:val="00485DA7"/>
    <w:rsid w:val="004869F0"/>
    <w:rsid w:val="0048764A"/>
    <w:rsid w:val="004909C7"/>
    <w:rsid w:val="00491FF4"/>
    <w:rsid w:val="00493EAB"/>
    <w:rsid w:val="00494799"/>
    <w:rsid w:val="00494EA4"/>
    <w:rsid w:val="0049536C"/>
    <w:rsid w:val="004953E1"/>
    <w:rsid w:val="00495672"/>
    <w:rsid w:val="00495C1C"/>
    <w:rsid w:val="00495E72"/>
    <w:rsid w:val="0049603F"/>
    <w:rsid w:val="00497361"/>
    <w:rsid w:val="0049766E"/>
    <w:rsid w:val="004A1DF2"/>
    <w:rsid w:val="004A1E08"/>
    <w:rsid w:val="004A5B1F"/>
    <w:rsid w:val="004A6898"/>
    <w:rsid w:val="004A7BAB"/>
    <w:rsid w:val="004A7C5D"/>
    <w:rsid w:val="004B0C0A"/>
    <w:rsid w:val="004B1584"/>
    <w:rsid w:val="004B1DFE"/>
    <w:rsid w:val="004B3455"/>
    <w:rsid w:val="004B34CD"/>
    <w:rsid w:val="004B4BE1"/>
    <w:rsid w:val="004B54C6"/>
    <w:rsid w:val="004B57B9"/>
    <w:rsid w:val="004C08E2"/>
    <w:rsid w:val="004C09E4"/>
    <w:rsid w:val="004C1C85"/>
    <w:rsid w:val="004C2E69"/>
    <w:rsid w:val="004C525A"/>
    <w:rsid w:val="004C54C3"/>
    <w:rsid w:val="004C58F9"/>
    <w:rsid w:val="004C59B4"/>
    <w:rsid w:val="004C626A"/>
    <w:rsid w:val="004C6826"/>
    <w:rsid w:val="004C68EC"/>
    <w:rsid w:val="004D0008"/>
    <w:rsid w:val="004D0BCE"/>
    <w:rsid w:val="004D24C8"/>
    <w:rsid w:val="004D28AA"/>
    <w:rsid w:val="004E0258"/>
    <w:rsid w:val="004E0EAA"/>
    <w:rsid w:val="004E0F6D"/>
    <w:rsid w:val="004E1FCA"/>
    <w:rsid w:val="004E3347"/>
    <w:rsid w:val="004E7FC7"/>
    <w:rsid w:val="004F01F8"/>
    <w:rsid w:val="004F12A2"/>
    <w:rsid w:val="004F1F43"/>
    <w:rsid w:val="004F27AB"/>
    <w:rsid w:val="004F3171"/>
    <w:rsid w:val="004F3488"/>
    <w:rsid w:val="004F3E44"/>
    <w:rsid w:val="004F4F5B"/>
    <w:rsid w:val="004F5000"/>
    <w:rsid w:val="005023F6"/>
    <w:rsid w:val="005026E0"/>
    <w:rsid w:val="005029BE"/>
    <w:rsid w:val="005029E7"/>
    <w:rsid w:val="0051040C"/>
    <w:rsid w:val="00510523"/>
    <w:rsid w:val="00510727"/>
    <w:rsid w:val="00510AD9"/>
    <w:rsid w:val="0051245B"/>
    <w:rsid w:val="005158D2"/>
    <w:rsid w:val="0051750D"/>
    <w:rsid w:val="005220F0"/>
    <w:rsid w:val="005226D4"/>
    <w:rsid w:val="005228C8"/>
    <w:rsid w:val="00525132"/>
    <w:rsid w:val="005254E5"/>
    <w:rsid w:val="005261F1"/>
    <w:rsid w:val="00526F31"/>
    <w:rsid w:val="0052743D"/>
    <w:rsid w:val="005340C9"/>
    <w:rsid w:val="00534B15"/>
    <w:rsid w:val="00534D01"/>
    <w:rsid w:val="005370D1"/>
    <w:rsid w:val="005378E9"/>
    <w:rsid w:val="0054182F"/>
    <w:rsid w:val="00541DEE"/>
    <w:rsid w:val="005433F6"/>
    <w:rsid w:val="0054493A"/>
    <w:rsid w:val="00545109"/>
    <w:rsid w:val="005455A5"/>
    <w:rsid w:val="00546170"/>
    <w:rsid w:val="00547EF7"/>
    <w:rsid w:val="0055174B"/>
    <w:rsid w:val="00552270"/>
    <w:rsid w:val="005546A8"/>
    <w:rsid w:val="00554C6A"/>
    <w:rsid w:val="00554D03"/>
    <w:rsid w:val="00556961"/>
    <w:rsid w:val="00561255"/>
    <w:rsid w:val="00561BD9"/>
    <w:rsid w:val="0056334A"/>
    <w:rsid w:val="00564A9B"/>
    <w:rsid w:val="005655D8"/>
    <w:rsid w:val="005661C8"/>
    <w:rsid w:val="0056682F"/>
    <w:rsid w:val="00572AB6"/>
    <w:rsid w:val="00573AC1"/>
    <w:rsid w:val="00573E0F"/>
    <w:rsid w:val="00574896"/>
    <w:rsid w:val="00575878"/>
    <w:rsid w:val="00580385"/>
    <w:rsid w:val="00581007"/>
    <w:rsid w:val="00581AC0"/>
    <w:rsid w:val="0058288D"/>
    <w:rsid w:val="005829E9"/>
    <w:rsid w:val="0058539E"/>
    <w:rsid w:val="005858CB"/>
    <w:rsid w:val="0058654A"/>
    <w:rsid w:val="00586AA0"/>
    <w:rsid w:val="005873CC"/>
    <w:rsid w:val="00587541"/>
    <w:rsid w:val="00590129"/>
    <w:rsid w:val="00595412"/>
    <w:rsid w:val="00595C09"/>
    <w:rsid w:val="00596A81"/>
    <w:rsid w:val="005972BD"/>
    <w:rsid w:val="005A17EB"/>
    <w:rsid w:val="005A1831"/>
    <w:rsid w:val="005A229A"/>
    <w:rsid w:val="005A35C6"/>
    <w:rsid w:val="005A3DAD"/>
    <w:rsid w:val="005B2F85"/>
    <w:rsid w:val="005B48CC"/>
    <w:rsid w:val="005B5BDE"/>
    <w:rsid w:val="005B5CAE"/>
    <w:rsid w:val="005B79F9"/>
    <w:rsid w:val="005C2302"/>
    <w:rsid w:val="005C2D58"/>
    <w:rsid w:val="005C352F"/>
    <w:rsid w:val="005C49AA"/>
    <w:rsid w:val="005C508F"/>
    <w:rsid w:val="005C72C4"/>
    <w:rsid w:val="005D10C8"/>
    <w:rsid w:val="005D22F0"/>
    <w:rsid w:val="005D254C"/>
    <w:rsid w:val="005D3380"/>
    <w:rsid w:val="005D3C51"/>
    <w:rsid w:val="005D5FB8"/>
    <w:rsid w:val="005D6F46"/>
    <w:rsid w:val="005D7D0C"/>
    <w:rsid w:val="005E0336"/>
    <w:rsid w:val="005E055B"/>
    <w:rsid w:val="005E0D88"/>
    <w:rsid w:val="005E1438"/>
    <w:rsid w:val="005E276A"/>
    <w:rsid w:val="005E4E0A"/>
    <w:rsid w:val="005E5CCA"/>
    <w:rsid w:val="005E7A46"/>
    <w:rsid w:val="005E7DC6"/>
    <w:rsid w:val="005F0FC7"/>
    <w:rsid w:val="005F29BF"/>
    <w:rsid w:val="005F2DC8"/>
    <w:rsid w:val="005F3A48"/>
    <w:rsid w:val="005F4656"/>
    <w:rsid w:val="005F4901"/>
    <w:rsid w:val="005F4B02"/>
    <w:rsid w:val="005F7114"/>
    <w:rsid w:val="00600456"/>
    <w:rsid w:val="0060053A"/>
    <w:rsid w:val="006007F2"/>
    <w:rsid w:val="0060311F"/>
    <w:rsid w:val="00603302"/>
    <w:rsid w:val="0060505C"/>
    <w:rsid w:val="0060592C"/>
    <w:rsid w:val="006059D5"/>
    <w:rsid w:val="00610D73"/>
    <w:rsid w:val="00611580"/>
    <w:rsid w:val="00613706"/>
    <w:rsid w:val="00614399"/>
    <w:rsid w:val="00616E4D"/>
    <w:rsid w:val="00617171"/>
    <w:rsid w:val="006174B6"/>
    <w:rsid w:val="0062078B"/>
    <w:rsid w:val="00620EBF"/>
    <w:rsid w:val="006214B4"/>
    <w:rsid w:val="00621ACD"/>
    <w:rsid w:val="00621C3E"/>
    <w:rsid w:val="006222F4"/>
    <w:rsid w:val="006225D2"/>
    <w:rsid w:val="00622C6E"/>
    <w:rsid w:val="00624E67"/>
    <w:rsid w:val="00626501"/>
    <w:rsid w:val="00630502"/>
    <w:rsid w:val="006311B8"/>
    <w:rsid w:val="00632F11"/>
    <w:rsid w:val="00633B4B"/>
    <w:rsid w:val="00634670"/>
    <w:rsid w:val="0063775C"/>
    <w:rsid w:val="00637941"/>
    <w:rsid w:val="0064050C"/>
    <w:rsid w:val="006410A5"/>
    <w:rsid w:val="00641B0B"/>
    <w:rsid w:val="00641CBC"/>
    <w:rsid w:val="00643668"/>
    <w:rsid w:val="00644DEE"/>
    <w:rsid w:val="006451D9"/>
    <w:rsid w:val="00645636"/>
    <w:rsid w:val="006461EB"/>
    <w:rsid w:val="00646CFF"/>
    <w:rsid w:val="00646E65"/>
    <w:rsid w:val="0065334F"/>
    <w:rsid w:val="00654F2F"/>
    <w:rsid w:val="0066216F"/>
    <w:rsid w:val="00663129"/>
    <w:rsid w:val="0066398E"/>
    <w:rsid w:val="00664184"/>
    <w:rsid w:val="00664A34"/>
    <w:rsid w:val="006658AD"/>
    <w:rsid w:val="00666CAF"/>
    <w:rsid w:val="00671E53"/>
    <w:rsid w:val="00671F4F"/>
    <w:rsid w:val="00673D9D"/>
    <w:rsid w:val="00675896"/>
    <w:rsid w:val="00677EF1"/>
    <w:rsid w:val="00677FBA"/>
    <w:rsid w:val="00680572"/>
    <w:rsid w:val="00682CF3"/>
    <w:rsid w:val="00683FC6"/>
    <w:rsid w:val="006845B8"/>
    <w:rsid w:val="00684EEF"/>
    <w:rsid w:val="00684FFF"/>
    <w:rsid w:val="006913A2"/>
    <w:rsid w:val="00693CDA"/>
    <w:rsid w:val="00696BE2"/>
    <w:rsid w:val="0069775C"/>
    <w:rsid w:val="006A00B8"/>
    <w:rsid w:val="006A10EA"/>
    <w:rsid w:val="006A1AA2"/>
    <w:rsid w:val="006A3585"/>
    <w:rsid w:val="006A3F8E"/>
    <w:rsid w:val="006A44AB"/>
    <w:rsid w:val="006A54C8"/>
    <w:rsid w:val="006A54DF"/>
    <w:rsid w:val="006A5765"/>
    <w:rsid w:val="006A63C7"/>
    <w:rsid w:val="006A70C4"/>
    <w:rsid w:val="006A7A72"/>
    <w:rsid w:val="006B11F3"/>
    <w:rsid w:val="006B1E32"/>
    <w:rsid w:val="006B2AE9"/>
    <w:rsid w:val="006B3124"/>
    <w:rsid w:val="006B44DB"/>
    <w:rsid w:val="006B6387"/>
    <w:rsid w:val="006B7B49"/>
    <w:rsid w:val="006C09E9"/>
    <w:rsid w:val="006C113D"/>
    <w:rsid w:val="006C1F02"/>
    <w:rsid w:val="006C2713"/>
    <w:rsid w:val="006C32E2"/>
    <w:rsid w:val="006C3FB1"/>
    <w:rsid w:val="006C4476"/>
    <w:rsid w:val="006C5E23"/>
    <w:rsid w:val="006C61E0"/>
    <w:rsid w:val="006D01B0"/>
    <w:rsid w:val="006D147C"/>
    <w:rsid w:val="006D1738"/>
    <w:rsid w:val="006D2756"/>
    <w:rsid w:val="006D3961"/>
    <w:rsid w:val="006D5F7E"/>
    <w:rsid w:val="006D6826"/>
    <w:rsid w:val="006D683F"/>
    <w:rsid w:val="006D7430"/>
    <w:rsid w:val="006D7CEA"/>
    <w:rsid w:val="006E3095"/>
    <w:rsid w:val="006E4839"/>
    <w:rsid w:val="006E4DD9"/>
    <w:rsid w:val="006E5F3C"/>
    <w:rsid w:val="006E6925"/>
    <w:rsid w:val="006F1E5A"/>
    <w:rsid w:val="006F246C"/>
    <w:rsid w:val="006F2E83"/>
    <w:rsid w:val="006F5149"/>
    <w:rsid w:val="006F6016"/>
    <w:rsid w:val="006F687D"/>
    <w:rsid w:val="006F7CBE"/>
    <w:rsid w:val="0070012B"/>
    <w:rsid w:val="007013CB"/>
    <w:rsid w:val="007017B5"/>
    <w:rsid w:val="0070193A"/>
    <w:rsid w:val="00702181"/>
    <w:rsid w:val="0070221C"/>
    <w:rsid w:val="00704C2E"/>
    <w:rsid w:val="007054CD"/>
    <w:rsid w:val="007057ED"/>
    <w:rsid w:val="0070618E"/>
    <w:rsid w:val="00706698"/>
    <w:rsid w:val="00707A00"/>
    <w:rsid w:val="0071311B"/>
    <w:rsid w:val="0071448B"/>
    <w:rsid w:val="0071522D"/>
    <w:rsid w:val="00717409"/>
    <w:rsid w:val="007175B9"/>
    <w:rsid w:val="00717742"/>
    <w:rsid w:val="007200A8"/>
    <w:rsid w:val="007203C2"/>
    <w:rsid w:val="007222B4"/>
    <w:rsid w:val="00722495"/>
    <w:rsid w:val="0072265B"/>
    <w:rsid w:val="00722E94"/>
    <w:rsid w:val="0072356A"/>
    <w:rsid w:val="0072513A"/>
    <w:rsid w:val="00726E1E"/>
    <w:rsid w:val="007277AA"/>
    <w:rsid w:val="00727EED"/>
    <w:rsid w:val="0073000E"/>
    <w:rsid w:val="00731203"/>
    <w:rsid w:val="00732799"/>
    <w:rsid w:val="00733FED"/>
    <w:rsid w:val="00736835"/>
    <w:rsid w:val="00736C87"/>
    <w:rsid w:val="007370E5"/>
    <w:rsid w:val="00737BD2"/>
    <w:rsid w:val="00740001"/>
    <w:rsid w:val="0074078C"/>
    <w:rsid w:val="00741346"/>
    <w:rsid w:val="007416D1"/>
    <w:rsid w:val="0074249A"/>
    <w:rsid w:val="00743065"/>
    <w:rsid w:val="00743DAB"/>
    <w:rsid w:val="00743DD7"/>
    <w:rsid w:val="007444D1"/>
    <w:rsid w:val="00744A0E"/>
    <w:rsid w:val="00747BAD"/>
    <w:rsid w:val="007532C9"/>
    <w:rsid w:val="00753D9A"/>
    <w:rsid w:val="00753E06"/>
    <w:rsid w:val="00754059"/>
    <w:rsid w:val="00754237"/>
    <w:rsid w:val="00754D77"/>
    <w:rsid w:val="00755F8E"/>
    <w:rsid w:val="00756BF1"/>
    <w:rsid w:val="0076079B"/>
    <w:rsid w:val="007607B6"/>
    <w:rsid w:val="0076181E"/>
    <w:rsid w:val="00761E6E"/>
    <w:rsid w:val="00762641"/>
    <w:rsid w:val="00762A74"/>
    <w:rsid w:val="0076342E"/>
    <w:rsid w:val="00764192"/>
    <w:rsid w:val="00766109"/>
    <w:rsid w:val="007666C5"/>
    <w:rsid w:val="00766993"/>
    <w:rsid w:val="00772B79"/>
    <w:rsid w:val="007733F5"/>
    <w:rsid w:val="00773962"/>
    <w:rsid w:val="00773EFF"/>
    <w:rsid w:val="00773F16"/>
    <w:rsid w:val="007747FF"/>
    <w:rsid w:val="00774DCC"/>
    <w:rsid w:val="0077640C"/>
    <w:rsid w:val="00776524"/>
    <w:rsid w:val="00776664"/>
    <w:rsid w:val="007778EE"/>
    <w:rsid w:val="0077798C"/>
    <w:rsid w:val="007819B9"/>
    <w:rsid w:val="00781FC3"/>
    <w:rsid w:val="00782DAE"/>
    <w:rsid w:val="0078415E"/>
    <w:rsid w:val="00784A5A"/>
    <w:rsid w:val="007852E8"/>
    <w:rsid w:val="0078598E"/>
    <w:rsid w:val="00785E82"/>
    <w:rsid w:val="007903E6"/>
    <w:rsid w:val="00792C54"/>
    <w:rsid w:val="00793BBE"/>
    <w:rsid w:val="007953EA"/>
    <w:rsid w:val="007958EF"/>
    <w:rsid w:val="00797E42"/>
    <w:rsid w:val="007A02E0"/>
    <w:rsid w:val="007A091D"/>
    <w:rsid w:val="007A0A00"/>
    <w:rsid w:val="007A0BB3"/>
    <w:rsid w:val="007A1F70"/>
    <w:rsid w:val="007A394B"/>
    <w:rsid w:val="007A5C07"/>
    <w:rsid w:val="007A5E8E"/>
    <w:rsid w:val="007A6984"/>
    <w:rsid w:val="007B1B24"/>
    <w:rsid w:val="007B3584"/>
    <w:rsid w:val="007B4110"/>
    <w:rsid w:val="007B50EF"/>
    <w:rsid w:val="007B5300"/>
    <w:rsid w:val="007B63E7"/>
    <w:rsid w:val="007B66CA"/>
    <w:rsid w:val="007C0685"/>
    <w:rsid w:val="007C2825"/>
    <w:rsid w:val="007C3FE3"/>
    <w:rsid w:val="007C42AB"/>
    <w:rsid w:val="007C4491"/>
    <w:rsid w:val="007C4F48"/>
    <w:rsid w:val="007C5B26"/>
    <w:rsid w:val="007C62C3"/>
    <w:rsid w:val="007D0DF8"/>
    <w:rsid w:val="007D11BE"/>
    <w:rsid w:val="007D2397"/>
    <w:rsid w:val="007D3094"/>
    <w:rsid w:val="007D38D6"/>
    <w:rsid w:val="007D3A33"/>
    <w:rsid w:val="007D4E09"/>
    <w:rsid w:val="007D515B"/>
    <w:rsid w:val="007D67C0"/>
    <w:rsid w:val="007D6EF2"/>
    <w:rsid w:val="007D75FF"/>
    <w:rsid w:val="007D7D2F"/>
    <w:rsid w:val="007E3856"/>
    <w:rsid w:val="007E50F1"/>
    <w:rsid w:val="007E7CCD"/>
    <w:rsid w:val="007E7EA3"/>
    <w:rsid w:val="007F01A0"/>
    <w:rsid w:val="007F095D"/>
    <w:rsid w:val="007F1252"/>
    <w:rsid w:val="007F1471"/>
    <w:rsid w:val="007F22E7"/>
    <w:rsid w:val="007F29A4"/>
    <w:rsid w:val="007F36E5"/>
    <w:rsid w:val="007F3A65"/>
    <w:rsid w:val="007F441C"/>
    <w:rsid w:val="007F625E"/>
    <w:rsid w:val="007F66D6"/>
    <w:rsid w:val="007F6949"/>
    <w:rsid w:val="007F75D7"/>
    <w:rsid w:val="00801570"/>
    <w:rsid w:val="00802052"/>
    <w:rsid w:val="00803453"/>
    <w:rsid w:val="00805179"/>
    <w:rsid w:val="00805990"/>
    <w:rsid w:val="00805E9C"/>
    <w:rsid w:val="00806348"/>
    <w:rsid w:val="0080754A"/>
    <w:rsid w:val="008129E2"/>
    <w:rsid w:val="00815779"/>
    <w:rsid w:val="0081603E"/>
    <w:rsid w:val="00816A87"/>
    <w:rsid w:val="00817E82"/>
    <w:rsid w:val="00821774"/>
    <w:rsid w:val="008238C7"/>
    <w:rsid w:val="0082506C"/>
    <w:rsid w:val="008260D1"/>
    <w:rsid w:val="00826ED8"/>
    <w:rsid w:val="00830CA9"/>
    <w:rsid w:val="00831958"/>
    <w:rsid w:val="00831FD7"/>
    <w:rsid w:val="00832BCF"/>
    <w:rsid w:val="008333B8"/>
    <w:rsid w:val="00835618"/>
    <w:rsid w:val="00835975"/>
    <w:rsid w:val="00835F02"/>
    <w:rsid w:val="008363D2"/>
    <w:rsid w:val="00836EF8"/>
    <w:rsid w:val="00840BDD"/>
    <w:rsid w:val="00840EAB"/>
    <w:rsid w:val="00842C9F"/>
    <w:rsid w:val="00843DBE"/>
    <w:rsid w:val="00844F52"/>
    <w:rsid w:val="00845205"/>
    <w:rsid w:val="008455A6"/>
    <w:rsid w:val="008467ED"/>
    <w:rsid w:val="00846D2A"/>
    <w:rsid w:val="00846D2F"/>
    <w:rsid w:val="00852BD1"/>
    <w:rsid w:val="00853D30"/>
    <w:rsid w:val="0085403D"/>
    <w:rsid w:val="00855958"/>
    <w:rsid w:val="00855E73"/>
    <w:rsid w:val="00857265"/>
    <w:rsid w:val="008573F8"/>
    <w:rsid w:val="00860CF9"/>
    <w:rsid w:val="008633D4"/>
    <w:rsid w:val="00865024"/>
    <w:rsid w:val="00866650"/>
    <w:rsid w:val="00867EA4"/>
    <w:rsid w:val="00867F27"/>
    <w:rsid w:val="0087014C"/>
    <w:rsid w:val="008715A2"/>
    <w:rsid w:val="0087449E"/>
    <w:rsid w:val="008755A0"/>
    <w:rsid w:val="00875BD7"/>
    <w:rsid w:val="008804C4"/>
    <w:rsid w:val="00881052"/>
    <w:rsid w:val="00881918"/>
    <w:rsid w:val="00881BCA"/>
    <w:rsid w:val="00882245"/>
    <w:rsid w:val="008823F3"/>
    <w:rsid w:val="00884DE3"/>
    <w:rsid w:val="008852EA"/>
    <w:rsid w:val="008855C8"/>
    <w:rsid w:val="00890357"/>
    <w:rsid w:val="00891755"/>
    <w:rsid w:val="00895BB4"/>
    <w:rsid w:val="008A2088"/>
    <w:rsid w:val="008A212A"/>
    <w:rsid w:val="008A348C"/>
    <w:rsid w:val="008A58E7"/>
    <w:rsid w:val="008A5BE1"/>
    <w:rsid w:val="008A5F1F"/>
    <w:rsid w:val="008A76BD"/>
    <w:rsid w:val="008B284A"/>
    <w:rsid w:val="008B335D"/>
    <w:rsid w:val="008B4716"/>
    <w:rsid w:val="008B6291"/>
    <w:rsid w:val="008B6583"/>
    <w:rsid w:val="008B6EC0"/>
    <w:rsid w:val="008C0E68"/>
    <w:rsid w:val="008C10CD"/>
    <w:rsid w:val="008C552A"/>
    <w:rsid w:val="008C6588"/>
    <w:rsid w:val="008D0182"/>
    <w:rsid w:val="008D03DE"/>
    <w:rsid w:val="008D06B9"/>
    <w:rsid w:val="008D1037"/>
    <w:rsid w:val="008D1259"/>
    <w:rsid w:val="008D1286"/>
    <w:rsid w:val="008D19C6"/>
    <w:rsid w:val="008D1F64"/>
    <w:rsid w:val="008D4FA9"/>
    <w:rsid w:val="008D68D6"/>
    <w:rsid w:val="008D71CB"/>
    <w:rsid w:val="008D79E4"/>
    <w:rsid w:val="008D7AE8"/>
    <w:rsid w:val="008D7DB8"/>
    <w:rsid w:val="008E0234"/>
    <w:rsid w:val="008E0DB5"/>
    <w:rsid w:val="008E1520"/>
    <w:rsid w:val="008E1697"/>
    <w:rsid w:val="008E1774"/>
    <w:rsid w:val="008E2311"/>
    <w:rsid w:val="008E3986"/>
    <w:rsid w:val="008E3B0B"/>
    <w:rsid w:val="008E4051"/>
    <w:rsid w:val="008E4837"/>
    <w:rsid w:val="008E58AA"/>
    <w:rsid w:val="008E6693"/>
    <w:rsid w:val="008F2434"/>
    <w:rsid w:val="008F2628"/>
    <w:rsid w:val="008F2829"/>
    <w:rsid w:val="008F2C86"/>
    <w:rsid w:val="008F32CB"/>
    <w:rsid w:val="008F4A3C"/>
    <w:rsid w:val="008F5013"/>
    <w:rsid w:val="008F572A"/>
    <w:rsid w:val="008F6909"/>
    <w:rsid w:val="008F7E8F"/>
    <w:rsid w:val="009020FA"/>
    <w:rsid w:val="00902CDB"/>
    <w:rsid w:val="00903815"/>
    <w:rsid w:val="00906250"/>
    <w:rsid w:val="009062B9"/>
    <w:rsid w:val="00907396"/>
    <w:rsid w:val="0090790C"/>
    <w:rsid w:val="00907F66"/>
    <w:rsid w:val="009120F3"/>
    <w:rsid w:val="0091425A"/>
    <w:rsid w:val="00915613"/>
    <w:rsid w:val="00915623"/>
    <w:rsid w:val="00915735"/>
    <w:rsid w:val="009161EF"/>
    <w:rsid w:val="00916E69"/>
    <w:rsid w:val="00917D5A"/>
    <w:rsid w:val="00917FDC"/>
    <w:rsid w:val="009216B9"/>
    <w:rsid w:val="00922D9A"/>
    <w:rsid w:val="00923077"/>
    <w:rsid w:val="00923981"/>
    <w:rsid w:val="00923B42"/>
    <w:rsid w:val="0092487F"/>
    <w:rsid w:val="00924E22"/>
    <w:rsid w:val="00925005"/>
    <w:rsid w:val="009265E2"/>
    <w:rsid w:val="0093275C"/>
    <w:rsid w:val="00934DE1"/>
    <w:rsid w:val="009358E1"/>
    <w:rsid w:val="00936C96"/>
    <w:rsid w:val="00936E7E"/>
    <w:rsid w:val="009414BE"/>
    <w:rsid w:val="00942280"/>
    <w:rsid w:val="00942BB0"/>
    <w:rsid w:val="00942C75"/>
    <w:rsid w:val="00944315"/>
    <w:rsid w:val="00944588"/>
    <w:rsid w:val="009456A4"/>
    <w:rsid w:val="00945BCE"/>
    <w:rsid w:val="00945BE0"/>
    <w:rsid w:val="00945F74"/>
    <w:rsid w:val="0094652D"/>
    <w:rsid w:val="00946749"/>
    <w:rsid w:val="009506B9"/>
    <w:rsid w:val="009533E3"/>
    <w:rsid w:val="009535B2"/>
    <w:rsid w:val="0095423F"/>
    <w:rsid w:val="00954751"/>
    <w:rsid w:val="00954AD2"/>
    <w:rsid w:val="009600FE"/>
    <w:rsid w:val="00960A54"/>
    <w:rsid w:val="00962D7E"/>
    <w:rsid w:val="00963DA3"/>
    <w:rsid w:val="00964156"/>
    <w:rsid w:val="00964B3A"/>
    <w:rsid w:val="009674F9"/>
    <w:rsid w:val="00967899"/>
    <w:rsid w:val="00970066"/>
    <w:rsid w:val="00970AD2"/>
    <w:rsid w:val="0097156A"/>
    <w:rsid w:val="00971B12"/>
    <w:rsid w:val="00972958"/>
    <w:rsid w:val="00973042"/>
    <w:rsid w:val="0097325C"/>
    <w:rsid w:val="00973A48"/>
    <w:rsid w:val="00975189"/>
    <w:rsid w:val="00976BE5"/>
    <w:rsid w:val="00977079"/>
    <w:rsid w:val="0098479F"/>
    <w:rsid w:val="0098535B"/>
    <w:rsid w:val="00985C14"/>
    <w:rsid w:val="00986B7B"/>
    <w:rsid w:val="00992044"/>
    <w:rsid w:val="009925D0"/>
    <w:rsid w:val="009925D8"/>
    <w:rsid w:val="009940D6"/>
    <w:rsid w:val="009941A3"/>
    <w:rsid w:val="009953DA"/>
    <w:rsid w:val="009A0F4C"/>
    <w:rsid w:val="009A1B66"/>
    <w:rsid w:val="009A28D2"/>
    <w:rsid w:val="009A2920"/>
    <w:rsid w:val="009A3351"/>
    <w:rsid w:val="009A3410"/>
    <w:rsid w:val="009A409E"/>
    <w:rsid w:val="009A6547"/>
    <w:rsid w:val="009A7DD5"/>
    <w:rsid w:val="009B09A8"/>
    <w:rsid w:val="009B1D49"/>
    <w:rsid w:val="009B2C26"/>
    <w:rsid w:val="009B352A"/>
    <w:rsid w:val="009B4F75"/>
    <w:rsid w:val="009B58A6"/>
    <w:rsid w:val="009B7ED7"/>
    <w:rsid w:val="009C1437"/>
    <w:rsid w:val="009C2B11"/>
    <w:rsid w:val="009C30C6"/>
    <w:rsid w:val="009C3448"/>
    <w:rsid w:val="009C3888"/>
    <w:rsid w:val="009C38BE"/>
    <w:rsid w:val="009C3CA7"/>
    <w:rsid w:val="009C70FB"/>
    <w:rsid w:val="009D01F0"/>
    <w:rsid w:val="009D0889"/>
    <w:rsid w:val="009D3055"/>
    <w:rsid w:val="009D38B6"/>
    <w:rsid w:val="009D4A14"/>
    <w:rsid w:val="009D5634"/>
    <w:rsid w:val="009D5A0E"/>
    <w:rsid w:val="009D6406"/>
    <w:rsid w:val="009E0E1A"/>
    <w:rsid w:val="009E1FF3"/>
    <w:rsid w:val="009E21A4"/>
    <w:rsid w:val="009E3A04"/>
    <w:rsid w:val="009E3A7E"/>
    <w:rsid w:val="009E4389"/>
    <w:rsid w:val="009E45D3"/>
    <w:rsid w:val="009F0383"/>
    <w:rsid w:val="009F0DCA"/>
    <w:rsid w:val="009F0F32"/>
    <w:rsid w:val="009F1302"/>
    <w:rsid w:val="009F1E07"/>
    <w:rsid w:val="009F247B"/>
    <w:rsid w:val="009F2F40"/>
    <w:rsid w:val="009F4FEB"/>
    <w:rsid w:val="009F5841"/>
    <w:rsid w:val="009F6ECA"/>
    <w:rsid w:val="009F7838"/>
    <w:rsid w:val="00A0001D"/>
    <w:rsid w:val="00A0033F"/>
    <w:rsid w:val="00A00432"/>
    <w:rsid w:val="00A00490"/>
    <w:rsid w:val="00A00DE4"/>
    <w:rsid w:val="00A00FAD"/>
    <w:rsid w:val="00A018CE"/>
    <w:rsid w:val="00A018E4"/>
    <w:rsid w:val="00A02572"/>
    <w:rsid w:val="00A0377E"/>
    <w:rsid w:val="00A06AA5"/>
    <w:rsid w:val="00A10007"/>
    <w:rsid w:val="00A1154C"/>
    <w:rsid w:val="00A11815"/>
    <w:rsid w:val="00A119C9"/>
    <w:rsid w:val="00A12CBE"/>
    <w:rsid w:val="00A15774"/>
    <w:rsid w:val="00A1628B"/>
    <w:rsid w:val="00A17DD9"/>
    <w:rsid w:val="00A20CAB"/>
    <w:rsid w:val="00A21999"/>
    <w:rsid w:val="00A2253C"/>
    <w:rsid w:val="00A22F26"/>
    <w:rsid w:val="00A236DB"/>
    <w:rsid w:val="00A2414F"/>
    <w:rsid w:val="00A246F4"/>
    <w:rsid w:val="00A25873"/>
    <w:rsid w:val="00A25FE2"/>
    <w:rsid w:val="00A30A16"/>
    <w:rsid w:val="00A312C2"/>
    <w:rsid w:val="00A32B98"/>
    <w:rsid w:val="00A3301C"/>
    <w:rsid w:val="00A3511C"/>
    <w:rsid w:val="00A351ED"/>
    <w:rsid w:val="00A35C9C"/>
    <w:rsid w:val="00A36545"/>
    <w:rsid w:val="00A37665"/>
    <w:rsid w:val="00A37D00"/>
    <w:rsid w:val="00A4075C"/>
    <w:rsid w:val="00A40804"/>
    <w:rsid w:val="00A41422"/>
    <w:rsid w:val="00A41C47"/>
    <w:rsid w:val="00A42F6C"/>
    <w:rsid w:val="00A434C1"/>
    <w:rsid w:val="00A52CFF"/>
    <w:rsid w:val="00A54AD2"/>
    <w:rsid w:val="00A54CE4"/>
    <w:rsid w:val="00A550F0"/>
    <w:rsid w:val="00A566BC"/>
    <w:rsid w:val="00A60896"/>
    <w:rsid w:val="00A61888"/>
    <w:rsid w:val="00A61ACD"/>
    <w:rsid w:val="00A61FE4"/>
    <w:rsid w:val="00A6233C"/>
    <w:rsid w:val="00A63344"/>
    <w:rsid w:val="00A63421"/>
    <w:rsid w:val="00A64E5D"/>
    <w:rsid w:val="00A652A4"/>
    <w:rsid w:val="00A67174"/>
    <w:rsid w:val="00A6779F"/>
    <w:rsid w:val="00A67CE0"/>
    <w:rsid w:val="00A7097B"/>
    <w:rsid w:val="00A71F4B"/>
    <w:rsid w:val="00A72722"/>
    <w:rsid w:val="00A728CB"/>
    <w:rsid w:val="00A73587"/>
    <w:rsid w:val="00A75A4C"/>
    <w:rsid w:val="00A77619"/>
    <w:rsid w:val="00A81334"/>
    <w:rsid w:val="00A83D61"/>
    <w:rsid w:val="00A84362"/>
    <w:rsid w:val="00A853CA"/>
    <w:rsid w:val="00A8603C"/>
    <w:rsid w:val="00A861ED"/>
    <w:rsid w:val="00A87216"/>
    <w:rsid w:val="00A8796B"/>
    <w:rsid w:val="00A902F1"/>
    <w:rsid w:val="00A90EC7"/>
    <w:rsid w:val="00A91913"/>
    <w:rsid w:val="00A9259A"/>
    <w:rsid w:val="00A92930"/>
    <w:rsid w:val="00A93C78"/>
    <w:rsid w:val="00A94B15"/>
    <w:rsid w:val="00A96B41"/>
    <w:rsid w:val="00A96B61"/>
    <w:rsid w:val="00A9713E"/>
    <w:rsid w:val="00AA1979"/>
    <w:rsid w:val="00AA19E2"/>
    <w:rsid w:val="00AA3F9D"/>
    <w:rsid w:val="00AA4256"/>
    <w:rsid w:val="00AA457E"/>
    <w:rsid w:val="00AA57D8"/>
    <w:rsid w:val="00AA6878"/>
    <w:rsid w:val="00AA6CE0"/>
    <w:rsid w:val="00AA6E86"/>
    <w:rsid w:val="00AB12B2"/>
    <w:rsid w:val="00AB1C0C"/>
    <w:rsid w:val="00AB38A1"/>
    <w:rsid w:val="00AB4104"/>
    <w:rsid w:val="00AB45FA"/>
    <w:rsid w:val="00AB5F79"/>
    <w:rsid w:val="00AB78C3"/>
    <w:rsid w:val="00AB7B77"/>
    <w:rsid w:val="00AC0560"/>
    <w:rsid w:val="00AC0890"/>
    <w:rsid w:val="00AC2D7E"/>
    <w:rsid w:val="00AC4BDB"/>
    <w:rsid w:val="00AC637E"/>
    <w:rsid w:val="00AD2C8B"/>
    <w:rsid w:val="00AD4C09"/>
    <w:rsid w:val="00AD4D17"/>
    <w:rsid w:val="00AD50C1"/>
    <w:rsid w:val="00AD7753"/>
    <w:rsid w:val="00AE0553"/>
    <w:rsid w:val="00AE115C"/>
    <w:rsid w:val="00AE30F9"/>
    <w:rsid w:val="00AE4DB7"/>
    <w:rsid w:val="00AE6A7B"/>
    <w:rsid w:val="00AE710D"/>
    <w:rsid w:val="00AF0C12"/>
    <w:rsid w:val="00AF167E"/>
    <w:rsid w:val="00AF3AE6"/>
    <w:rsid w:val="00AF5474"/>
    <w:rsid w:val="00AF5A17"/>
    <w:rsid w:val="00AF7A71"/>
    <w:rsid w:val="00B01146"/>
    <w:rsid w:val="00B01419"/>
    <w:rsid w:val="00B01BAF"/>
    <w:rsid w:val="00B02A88"/>
    <w:rsid w:val="00B05446"/>
    <w:rsid w:val="00B07856"/>
    <w:rsid w:val="00B07A72"/>
    <w:rsid w:val="00B10C7A"/>
    <w:rsid w:val="00B119E5"/>
    <w:rsid w:val="00B11A11"/>
    <w:rsid w:val="00B1442E"/>
    <w:rsid w:val="00B15159"/>
    <w:rsid w:val="00B15278"/>
    <w:rsid w:val="00B160DA"/>
    <w:rsid w:val="00B1688D"/>
    <w:rsid w:val="00B17C56"/>
    <w:rsid w:val="00B20448"/>
    <w:rsid w:val="00B2171F"/>
    <w:rsid w:val="00B2289F"/>
    <w:rsid w:val="00B24B28"/>
    <w:rsid w:val="00B25C9A"/>
    <w:rsid w:val="00B25D4E"/>
    <w:rsid w:val="00B30678"/>
    <w:rsid w:val="00B329D5"/>
    <w:rsid w:val="00B32C07"/>
    <w:rsid w:val="00B33A93"/>
    <w:rsid w:val="00B33F81"/>
    <w:rsid w:val="00B35C16"/>
    <w:rsid w:val="00B36071"/>
    <w:rsid w:val="00B3679D"/>
    <w:rsid w:val="00B4029D"/>
    <w:rsid w:val="00B44E26"/>
    <w:rsid w:val="00B455B3"/>
    <w:rsid w:val="00B466DC"/>
    <w:rsid w:val="00B514A4"/>
    <w:rsid w:val="00B539F9"/>
    <w:rsid w:val="00B565B2"/>
    <w:rsid w:val="00B57255"/>
    <w:rsid w:val="00B60BA8"/>
    <w:rsid w:val="00B61AE8"/>
    <w:rsid w:val="00B624D3"/>
    <w:rsid w:val="00B6281D"/>
    <w:rsid w:val="00B66E7D"/>
    <w:rsid w:val="00B70878"/>
    <w:rsid w:val="00B71426"/>
    <w:rsid w:val="00B729F3"/>
    <w:rsid w:val="00B72E24"/>
    <w:rsid w:val="00B745C2"/>
    <w:rsid w:val="00B753B2"/>
    <w:rsid w:val="00B76641"/>
    <w:rsid w:val="00B76C8D"/>
    <w:rsid w:val="00B82963"/>
    <w:rsid w:val="00B82C34"/>
    <w:rsid w:val="00B82DD4"/>
    <w:rsid w:val="00B83CB3"/>
    <w:rsid w:val="00B8597B"/>
    <w:rsid w:val="00B876EF"/>
    <w:rsid w:val="00B915EC"/>
    <w:rsid w:val="00B9253C"/>
    <w:rsid w:val="00B9276B"/>
    <w:rsid w:val="00B93021"/>
    <w:rsid w:val="00B93E5F"/>
    <w:rsid w:val="00B9454F"/>
    <w:rsid w:val="00B955D6"/>
    <w:rsid w:val="00BA0CEE"/>
    <w:rsid w:val="00BA32EB"/>
    <w:rsid w:val="00BA373D"/>
    <w:rsid w:val="00BA5550"/>
    <w:rsid w:val="00BA5E71"/>
    <w:rsid w:val="00BA71A2"/>
    <w:rsid w:val="00BB035C"/>
    <w:rsid w:val="00BB0BCA"/>
    <w:rsid w:val="00BB29E4"/>
    <w:rsid w:val="00BB2EBA"/>
    <w:rsid w:val="00BB5428"/>
    <w:rsid w:val="00BB55CD"/>
    <w:rsid w:val="00BB5640"/>
    <w:rsid w:val="00BB7AB2"/>
    <w:rsid w:val="00BC0517"/>
    <w:rsid w:val="00BC11DD"/>
    <w:rsid w:val="00BC2E08"/>
    <w:rsid w:val="00BC4713"/>
    <w:rsid w:val="00BC5379"/>
    <w:rsid w:val="00BC5FAC"/>
    <w:rsid w:val="00BC76CF"/>
    <w:rsid w:val="00BC7C71"/>
    <w:rsid w:val="00BD0879"/>
    <w:rsid w:val="00BD0FE4"/>
    <w:rsid w:val="00BD1E49"/>
    <w:rsid w:val="00BD3895"/>
    <w:rsid w:val="00BD49A9"/>
    <w:rsid w:val="00BD767E"/>
    <w:rsid w:val="00BE170A"/>
    <w:rsid w:val="00BE1BB0"/>
    <w:rsid w:val="00BE32EA"/>
    <w:rsid w:val="00BE46D6"/>
    <w:rsid w:val="00BE6481"/>
    <w:rsid w:val="00BE653C"/>
    <w:rsid w:val="00BE74F9"/>
    <w:rsid w:val="00BF0A95"/>
    <w:rsid w:val="00BF20A8"/>
    <w:rsid w:val="00BF73B3"/>
    <w:rsid w:val="00BF7B40"/>
    <w:rsid w:val="00C00A5E"/>
    <w:rsid w:val="00C03D31"/>
    <w:rsid w:val="00C05B5A"/>
    <w:rsid w:val="00C06FEB"/>
    <w:rsid w:val="00C0748A"/>
    <w:rsid w:val="00C103DB"/>
    <w:rsid w:val="00C106DB"/>
    <w:rsid w:val="00C1126C"/>
    <w:rsid w:val="00C11E9C"/>
    <w:rsid w:val="00C11F9A"/>
    <w:rsid w:val="00C12563"/>
    <w:rsid w:val="00C1411A"/>
    <w:rsid w:val="00C14706"/>
    <w:rsid w:val="00C14DC8"/>
    <w:rsid w:val="00C15476"/>
    <w:rsid w:val="00C1584A"/>
    <w:rsid w:val="00C16905"/>
    <w:rsid w:val="00C247C5"/>
    <w:rsid w:val="00C251B6"/>
    <w:rsid w:val="00C25212"/>
    <w:rsid w:val="00C270BF"/>
    <w:rsid w:val="00C2766B"/>
    <w:rsid w:val="00C27710"/>
    <w:rsid w:val="00C30576"/>
    <w:rsid w:val="00C31663"/>
    <w:rsid w:val="00C32946"/>
    <w:rsid w:val="00C3297C"/>
    <w:rsid w:val="00C33F70"/>
    <w:rsid w:val="00C3485C"/>
    <w:rsid w:val="00C35ED7"/>
    <w:rsid w:val="00C363E5"/>
    <w:rsid w:val="00C41AED"/>
    <w:rsid w:val="00C4251E"/>
    <w:rsid w:val="00C4341B"/>
    <w:rsid w:val="00C43A40"/>
    <w:rsid w:val="00C45914"/>
    <w:rsid w:val="00C45DA7"/>
    <w:rsid w:val="00C45FBB"/>
    <w:rsid w:val="00C4601F"/>
    <w:rsid w:val="00C46AA1"/>
    <w:rsid w:val="00C46FC6"/>
    <w:rsid w:val="00C5105F"/>
    <w:rsid w:val="00C51462"/>
    <w:rsid w:val="00C51CA3"/>
    <w:rsid w:val="00C550C9"/>
    <w:rsid w:val="00C56158"/>
    <w:rsid w:val="00C570FF"/>
    <w:rsid w:val="00C57264"/>
    <w:rsid w:val="00C57321"/>
    <w:rsid w:val="00C57ADD"/>
    <w:rsid w:val="00C57F1A"/>
    <w:rsid w:val="00C61844"/>
    <w:rsid w:val="00C6207D"/>
    <w:rsid w:val="00C62508"/>
    <w:rsid w:val="00C64209"/>
    <w:rsid w:val="00C64D9D"/>
    <w:rsid w:val="00C672FA"/>
    <w:rsid w:val="00C70D38"/>
    <w:rsid w:val="00C71408"/>
    <w:rsid w:val="00C731DA"/>
    <w:rsid w:val="00C73D76"/>
    <w:rsid w:val="00C74D43"/>
    <w:rsid w:val="00C75BE5"/>
    <w:rsid w:val="00C7652D"/>
    <w:rsid w:val="00C7688C"/>
    <w:rsid w:val="00C77CC5"/>
    <w:rsid w:val="00C82467"/>
    <w:rsid w:val="00C836BD"/>
    <w:rsid w:val="00C8524A"/>
    <w:rsid w:val="00C85627"/>
    <w:rsid w:val="00C87890"/>
    <w:rsid w:val="00C91207"/>
    <w:rsid w:val="00C9333A"/>
    <w:rsid w:val="00C93A23"/>
    <w:rsid w:val="00C94020"/>
    <w:rsid w:val="00C942D8"/>
    <w:rsid w:val="00C94DE1"/>
    <w:rsid w:val="00C94F49"/>
    <w:rsid w:val="00C9504D"/>
    <w:rsid w:val="00C961BC"/>
    <w:rsid w:val="00C971F1"/>
    <w:rsid w:val="00CA073D"/>
    <w:rsid w:val="00CA21AB"/>
    <w:rsid w:val="00CA23D0"/>
    <w:rsid w:val="00CA41D9"/>
    <w:rsid w:val="00CA4AED"/>
    <w:rsid w:val="00CA4FF3"/>
    <w:rsid w:val="00CA6CF8"/>
    <w:rsid w:val="00CB14AB"/>
    <w:rsid w:val="00CB2D48"/>
    <w:rsid w:val="00CB2D69"/>
    <w:rsid w:val="00CB3A8A"/>
    <w:rsid w:val="00CB4521"/>
    <w:rsid w:val="00CB6C28"/>
    <w:rsid w:val="00CB6DC5"/>
    <w:rsid w:val="00CB7306"/>
    <w:rsid w:val="00CC157B"/>
    <w:rsid w:val="00CC21A5"/>
    <w:rsid w:val="00CC4E8B"/>
    <w:rsid w:val="00CC6156"/>
    <w:rsid w:val="00CD04A8"/>
    <w:rsid w:val="00CD097A"/>
    <w:rsid w:val="00CD10FC"/>
    <w:rsid w:val="00CD240B"/>
    <w:rsid w:val="00CD329B"/>
    <w:rsid w:val="00CD5914"/>
    <w:rsid w:val="00CD65F9"/>
    <w:rsid w:val="00CD70CF"/>
    <w:rsid w:val="00CE0B0B"/>
    <w:rsid w:val="00CE2E88"/>
    <w:rsid w:val="00CE4C89"/>
    <w:rsid w:val="00CE5752"/>
    <w:rsid w:val="00CE7B19"/>
    <w:rsid w:val="00CE7C62"/>
    <w:rsid w:val="00CF1058"/>
    <w:rsid w:val="00CF2871"/>
    <w:rsid w:val="00CF2919"/>
    <w:rsid w:val="00CF2DCB"/>
    <w:rsid w:val="00CF41A8"/>
    <w:rsid w:val="00CF4927"/>
    <w:rsid w:val="00CF5995"/>
    <w:rsid w:val="00CF60ED"/>
    <w:rsid w:val="00CF6BA3"/>
    <w:rsid w:val="00D0127C"/>
    <w:rsid w:val="00D01AF6"/>
    <w:rsid w:val="00D03B9C"/>
    <w:rsid w:val="00D03CFF"/>
    <w:rsid w:val="00D06103"/>
    <w:rsid w:val="00D06269"/>
    <w:rsid w:val="00D10144"/>
    <w:rsid w:val="00D127BF"/>
    <w:rsid w:val="00D127DD"/>
    <w:rsid w:val="00D12FC2"/>
    <w:rsid w:val="00D13465"/>
    <w:rsid w:val="00D13E34"/>
    <w:rsid w:val="00D1779C"/>
    <w:rsid w:val="00D17894"/>
    <w:rsid w:val="00D22891"/>
    <w:rsid w:val="00D27045"/>
    <w:rsid w:val="00D27EC2"/>
    <w:rsid w:val="00D307F1"/>
    <w:rsid w:val="00D3319F"/>
    <w:rsid w:val="00D33636"/>
    <w:rsid w:val="00D33766"/>
    <w:rsid w:val="00D33D36"/>
    <w:rsid w:val="00D347A9"/>
    <w:rsid w:val="00D3493E"/>
    <w:rsid w:val="00D439BC"/>
    <w:rsid w:val="00D43F89"/>
    <w:rsid w:val="00D4422C"/>
    <w:rsid w:val="00D44733"/>
    <w:rsid w:val="00D45C14"/>
    <w:rsid w:val="00D45E75"/>
    <w:rsid w:val="00D46353"/>
    <w:rsid w:val="00D46DD6"/>
    <w:rsid w:val="00D508C0"/>
    <w:rsid w:val="00D51EB7"/>
    <w:rsid w:val="00D537DC"/>
    <w:rsid w:val="00D55B49"/>
    <w:rsid w:val="00D55DDB"/>
    <w:rsid w:val="00D55EDC"/>
    <w:rsid w:val="00D60884"/>
    <w:rsid w:val="00D60B1A"/>
    <w:rsid w:val="00D60C22"/>
    <w:rsid w:val="00D621C3"/>
    <w:rsid w:val="00D63116"/>
    <w:rsid w:val="00D67F94"/>
    <w:rsid w:val="00D7219B"/>
    <w:rsid w:val="00D72DF0"/>
    <w:rsid w:val="00D74186"/>
    <w:rsid w:val="00D74CC7"/>
    <w:rsid w:val="00D74D47"/>
    <w:rsid w:val="00D765EA"/>
    <w:rsid w:val="00D7705A"/>
    <w:rsid w:val="00D77ACD"/>
    <w:rsid w:val="00D833A2"/>
    <w:rsid w:val="00D83A2F"/>
    <w:rsid w:val="00D84DD2"/>
    <w:rsid w:val="00D85B13"/>
    <w:rsid w:val="00D85CA6"/>
    <w:rsid w:val="00D87E62"/>
    <w:rsid w:val="00D87F4C"/>
    <w:rsid w:val="00D911D9"/>
    <w:rsid w:val="00D91644"/>
    <w:rsid w:val="00D92062"/>
    <w:rsid w:val="00D93472"/>
    <w:rsid w:val="00D93591"/>
    <w:rsid w:val="00D95E9D"/>
    <w:rsid w:val="00D97FD8"/>
    <w:rsid w:val="00DA06ED"/>
    <w:rsid w:val="00DA1864"/>
    <w:rsid w:val="00DA2B76"/>
    <w:rsid w:val="00DA5345"/>
    <w:rsid w:val="00DB0DBC"/>
    <w:rsid w:val="00DB10B2"/>
    <w:rsid w:val="00DB18F4"/>
    <w:rsid w:val="00DB2141"/>
    <w:rsid w:val="00DB3E8E"/>
    <w:rsid w:val="00DB6A38"/>
    <w:rsid w:val="00DB6D9D"/>
    <w:rsid w:val="00DB7342"/>
    <w:rsid w:val="00DC28D0"/>
    <w:rsid w:val="00DC3B74"/>
    <w:rsid w:val="00DC5493"/>
    <w:rsid w:val="00DC56F5"/>
    <w:rsid w:val="00DC5876"/>
    <w:rsid w:val="00DC649A"/>
    <w:rsid w:val="00DC6A7E"/>
    <w:rsid w:val="00DC7AC7"/>
    <w:rsid w:val="00DD0C65"/>
    <w:rsid w:val="00DD11D4"/>
    <w:rsid w:val="00DD2414"/>
    <w:rsid w:val="00DD295F"/>
    <w:rsid w:val="00DD2CB5"/>
    <w:rsid w:val="00DD36C7"/>
    <w:rsid w:val="00DD3AAB"/>
    <w:rsid w:val="00DD64D2"/>
    <w:rsid w:val="00DD6DA0"/>
    <w:rsid w:val="00DE6AF3"/>
    <w:rsid w:val="00DE7C3D"/>
    <w:rsid w:val="00DE7FA9"/>
    <w:rsid w:val="00DF0533"/>
    <w:rsid w:val="00DF1BE3"/>
    <w:rsid w:val="00DF2AFF"/>
    <w:rsid w:val="00DF3C2D"/>
    <w:rsid w:val="00DF5082"/>
    <w:rsid w:val="00DF55E2"/>
    <w:rsid w:val="00DF5765"/>
    <w:rsid w:val="00DF60D6"/>
    <w:rsid w:val="00E0418E"/>
    <w:rsid w:val="00E077B3"/>
    <w:rsid w:val="00E07DB3"/>
    <w:rsid w:val="00E10974"/>
    <w:rsid w:val="00E127F8"/>
    <w:rsid w:val="00E12A22"/>
    <w:rsid w:val="00E16BF7"/>
    <w:rsid w:val="00E1706E"/>
    <w:rsid w:val="00E1741D"/>
    <w:rsid w:val="00E2093E"/>
    <w:rsid w:val="00E22DDD"/>
    <w:rsid w:val="00E2456A"/>
    <w:rsid w:val="00E24C54"/>
    <w:rsid w:val="00E26227"/>
    <w:rsid w:val="00E30424"/>
    <w:rsid w:val="00E30D54"/>
    <w:rsid w:val="00E31A59"/>
    <w:rsid w:val="00E32B0F"/>
    <w:rsid w:val="00E33181"/>
    <w:rsid w:val="00E34A80"/>
    <w:rsid w:val="00E35B42"/>
    <w:rsid w:val="00E36783"/>
    <w:rsid w:val="00E36B1A"/>
    <w:rsid w:val="00E37497"/>
    <w:rsid w:val="00E37ED3"/>
    <w:rsid w:val="00E43734"/>
    <w:rsid w:val="00E44723"/>
    <w:rsid w:val="00E453D4"/>
    <w:rsid w:val="00E479F9"/>
    <w:rsid w:val="00E505BB"/>
    <w:rsid w:val="00E51531"/>
    <w:rsid w:val="00E51713"/>
    <w:rsid w:val="00E51B2D"/>
    <w:rsid w:val="00E53E1A"/>
    <w:rsid w:val="00E54393"/>
    <w:rsid w:val="00E5494C"/>
    <w:rsid w:val="00E55650"/>
    <w:rsid w:val="00E562CF"/>
    <w:rsid w:val="00E56A23"/>
    <w:rsid w:val="00E56C43"/>
    <w:rsid w:val="00E60BB0"/>
    <w:rsid w:val="00E64D99"/>
    <w:rsid w:val="00E650D7"/>
    <w:rsid w:val="00E7082F"/>
    <w:rsid w:val="00E70E25"/>
    <w:rsid w:val="00E73B4A"/>
    <w:rsid w:val="00E73C32"/>
    <w:rsid w:val="00E73CF0"/>
    <w:rsid w:val="00E74986"/>
    <w:rsid w:val="00E750CF"/>
    <w:rsid w:val="00E758DD"/>
    <w:rsid w:val="00E76FFE"/>
    <w:rsid w:val="00E77995"/>
    <w:rsid w:val="00E82514"/>
    <w:rsid w:val="00E82A91"/>
    <w:rsid w:val="00E82B90"/>
    <w:rsid w:val="00E82C55"/>
    <w:rsid w:val="00E82D8D"/>
    <w:rsid w:val="00E848CB"/>
    <w:rsid w:val="00E86795"/>
    <w:rsid w:val="00E86A39"/>
    <w:rsid w:val="00E872F2"/>
    <w:rsid w:val="00E87456"/>
    <w:rsid w:val="00E87B97"/>
    <w:rsid w:val="00E90BC5"/>
    <w:rsid w:val="00E92430"/>
    <w:rsid w:val="00E93781"/>
    <w:rsid w:val="00E945AC"/>
    <w:rsid w:val="00E95010"/>
    <w:rsid w:val="00E95745"/>
    <w:rsid w:val="00E968AA"/>
    <w:rsid w:val="00EA2110"/>
    <w:rsid w:val="00EA22B6"/>
    <w:rsid w:val="00EA2337"/>
    <w:rsid w:val="00EA25B4"/>
    <w:rsid w:val="00EA271E"/>
    <w:rsid w:val="00EA32F6"/>
    <w:rsid w:val="00EA6B58"/>
    <w:rsid w:val="00EB0543"/>
    <w:rsid w:val="00EB0B7D"/>
    <w:rsid w:val="00EB1397"/>
    <w:rsid w:val="00EB1FA0"/>
    <w:rsid w:val="00EB440B"/>
    <w:rsid w:val="00EB4F58"/>
    <w:rsid w:val="00EB5001"/>
    <w:rsid w:val="00EB5125"/>
    <w:rsid w:val="00EB51CB"/>
    <w:rsid w:val="00EB672E"/>
    <w:rsid w:val="00EB70D3"/>
    <w:rsid w:val="00EB77F5"/>
    <w:rsid w:val="00EB7FB1"/>
    <w:rsid w:val="00EC0283"/>
    <w:rsid w:val="00EC1D5E"/>
    <w:rsid w:val="00EC288E"/>
    <w:rsid w:val="00EC290E"/>
    <w:rsid w:val="00EC2A73"/>
    <w:rsid w:val="00EC2AEE"/>
    <w:rsid w:val="00EC546B"/>
    <w:rsid w:val="00EC565B"/>
    <w:rsid w:val="00EC64A5"/>
    <w:rsid w:val="00EC7A83"/>
    <w:rsid w:val="00ED0933"/>
    <w:rsid w:val="00ED1A86"/>
    <w:rsid w:val="00ED3C16"/>
    <w:rsid w:val="00ED4941"/>
    <w:rsid w:val="00ED5E3E"/>
    <w:rsid w:val="00ED6383"/>
    <w:rsid w:val="00ED692B"/>
    <w:rsid w:val="00EE0F38"/>
    <w:rsid w:val="00EE13DA"/>
    <w:rsid w:val="00EE14E3"/>
    <w:rsid w:val="00EE2D9A"/>
    <w:rsid w:val="00EE2E83"/>
    <w:rsid w:val="00EE3FF2"/>
    <w:rsid w:val="00EE4F92"/>
    <w:rsid w:val="00EE6693"/>
    <w:rsid w:val="00EE7D11"/>
    <w:rsid w:val="00EE7F7F"/>
    <w:rsid w:val="00EF07C5"/>
    <w:rsid w:val="00EF0D57"/>
    <w:rsid w:val="00EF17F6"/>
    <w:rsid w:val="00EF3619"/>
    <w:rsid w:val="00EF3882"/>
    <w:rsid w:val="00EF3A70"/>
    <w:rsid w:val="00EF68F7"/>
    <w:rsid w:val="00F0401B"/>
    <w:rsid w:val="00F0601B"/>
    <w:rsid w:val="00F0739B"/>
    <w:rsid w:val="00F114F6"/>
    <w:rsid w:val="00F11E3E"/>
    <w:rsid w:val="00F12072"/>
    <w:rsid w:val="00F13B6F"/>
    <w:rsid w:val="00F144EA"/>
    <w:rsid w:val="00F15800"/>
    <w:rsid w:val="00F15CB3"/>
    <w:rsid w:val="00F17337"/>
    <w:rsid w:val="00F17C50"/>
    <w:rsid w:val="00F20015"/>
    <w:rsid w:val="00F2081D"/>
    <w:rsid w:val="00F2089D"/>
    <w:rsid w:val="00F20E34"/>
    <w:rsid w:val="00F23002"/>
    <w:rsid w:val="00F24A73"/>
    <w:rsid w:val="00F2528C"/>
    <w:rsid w:val="00F265BB"/>
    <w:rsid w:val="00F31323"/>
    <w:rsid w:val="00F31D84"/>
    <w:rsid w:val="00F321A6"/>
    <w:rsid w:val="00F32A51"/>
    <w:rsid w:val="00F3373C"/>
    <w:rsid w:val="00F34DBF"/>
    <w:rsid w:val="00F35058"/>
    <w:rsid w:val="00F35470"/>
    <w:rsid w:val="00F35E30"/>
    <w:rsid w:val="00F37787"/>
    <w:rsid w:val="00F4003C"/>
    <w:rsid w:val="00F40D7B"/>
    <w:rsid w:val="00F4338E"/>
    <w:rsid w:val="00F465D1"/>
    <w:rsid w:val="00F4716E"/>
    <w:rsid w:val="00F47B38"/>
    <w:rsid w:val="00F53901"/>
    <w:rsid w:val="00F62AF6"/>
    <w:rsid w:val="00F6331C"/>
    <w:rsid w:val="00F642F3"/>
    <w:rsid w:val="00F64D45"/>
    <w:rsid w:val="00F72475"/>
    <w:rsid w:val="00F724F4"/>
    <w:rsid w:val="00F7275F"/>
    <w:rsid w:val="00F7402D"/>
    <w:rsid w:val="00F80048"/>
    <w:rsid w:val="00F82F86"/>
    <w:rsid w:val="00F840B5"/>
    <w:rsid w:val="00F8573C"/>
    <w:rsid w:val="00F86204"/>
    <w:rsid w:val="00F86589"/>
    <w:rsid w:val="00F87E99"/>
    <w:rsid w:val="00F90930"/>
    <w:rsid w:val="00F92B87"/>
    <w:rsid w:val="00F92C39"/>
    <w:rsid w:val="00F92E76"/>
    <w:rsid w:val="00F92ED8"/>
    <w:rsid w:val="00F93F87"/>
    <w:rsid w:val="00F941B8"/>
    <w:rsid w:val="00F95677"/>
    <w:rsid w:val="00F957D1"/>
    <w:rsid w:val="00F95DEB"/>
    <w:rsid w:val="00F96BEA"/>
    <w:rsid w:val="00F979B5"/>
    <w:rsid w:val="00F979D8"/>
    <w:rsid w:val="00FA00D6"/>
    <w:rsid w:val="00FA0597"/>
    <w:rsid w:val="00FA0EE6"/>
    <w:rsid w:val="00FA168B"/>
    <w:rsid w:val="00FA33FC"/>
    <w:rsid w:val="00FA4E58"/>
    <w:rsid w:val="00FA5A68"/>
    <w:rsid w:val="00FA6876"/>
    <w:rsid w:val="00FA7213"/>
    <w:rsid w:val="00FA786E"/>
    <w:rsid w:val="00FA7AA5"/>
    <w:rsid w:val="00FA7D17"/>
    <w:rsid w:val="00FB196C"/>
    <w:rsid w:val="00FB1FDF"/>
    <w:rsid w:val="00FB34A7"/>
    <w:rsid w:val="00FB3649"/>
    <w:rsid w:val="00FB3B91"/>
    <w:rsid w:val="00FB4277"/>
    <w:rsid w:val="00FB5F63"/>
    <w:rsid w:val="00FB631B"/>
    <w:rsid w:val="00FB728C"/>
    <w:rsid w:val="00FC2384"/>
    <w:rsid w:val="00FC2F6D"/>
    <w:rsid w:val="00FC344B"/>
    <w:rsid w:val="00FC34AB"/>
    <w:rsid w:val="00FC4872"/>
    <w:rsid w:val="00FC511F"/>
    <w:rsid w:val="00FC5868"/>
    <w:rsid w:val="00FC5D8A"/>
    <w:rsid w:val="00FC5FD8"/>
    <w:rsid w:val="00FC6657"/>
    <w:rsid w:val="00FD062F"/>
    <w:rsid w:val="00FD1305"/>
    <w:rsid w:val="00FD1651"/>
    <w:rsid w:val="00FD2F3B"/>
    <w:rsid w:val="00FD33D4"/>
    <w:rsid w:val="00FD4129"/>
    <w:rsid w:val="00FD4D0E"/>
    <w:rsid w:val="00FD5AEE"/>
    <w:rsid w:val="00FD6468"/>
    <w:rsid w:val="00FD64DA"/>
    <w:rsid w:val="00FD6AEF"/>
    <w:rsid w:val="00FE0EB9"/>
    <w:rsid w:val="00FE367A"/>
    <w:rsid w:val="00FE37F7"/>
    <w:rsid w:val="00FE39BD"/>
    <w:rsid w:val="00FE3A9E"/>
    <w:rsid w:val="00FE51A6"/>
    <w:rsid w:val="00FE5A72"/>
    <w:rsid w:val="00FE679F"/>
    <w:rsid w:val="00FF074D"/>
    <w:rsid w:val="00FF16C6"/>
    <w:rsid w:val="00FF2175"/>
    <w:rsid w:val="00FF2546"/>
    <w:rsid w:val="00FF3871"/>
    <w:rsid w:val="00FF3B1C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;"/>
  <w15:docId w15:val="{9261D3CC-0EEF-4162-8CD7-599DAC4E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D5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3C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C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7D515B"/>
    <w:rPr>
      <w:rFonts w:cs="Times New Roman"/>
      <w:color w:val="0000FF"/>
      <w:u w:val="single"/>
    </w:rPr>
  </w:style>
  <w:style w:type="paragraph" w:styleId="Prrafodelista">
    <w:name w:val="List Paragraph"/>
    <w:aliases w:val="Colorful List - Accent 11"/>
    <w:basedOn w:val="Normal"/>
    <w:link w:val="PrrafodelistaCar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Sinespaciado">
    <w:name w:val="No Spacing"/>
    <w:uiPriority w:val="1"/>
    <w:qFormat/>
    <w:rsid w:val="00106FB1"/>
    <w:rPr>
      <w:rFonts w:cs="Calibri"/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E73C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CF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paragraph" w:customStyle="1" w:styleId="Ttulo11">
    <w:name w:val="Título 11"/>
    <w:basedOn w:val="Normal"/>
    <w:next w:val="Normal"/>
    <w:uiPriority w:val="99"/>
    <w:rsid w:val="00E73CF0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customStyle="1" w:styleId="Prrafodelista8">
    <w:name w:val="Párrafo de lista8"/>
    <w:basedOn w:val="Normal"/>
    <w:uiPriority w:val="99"/>
    <w:rsid w:val="00E73CF0"/>
    <w:pPr>
      <w:ind w:left="720"/>
    </w:pPr>
    <w:rPr>
      <w:rFonts w:eastAsia="Calibri" w:cs="Calibri"/>
      <w:lang w:eastAsia="en-US"/>
    </w:rPr>
  </w:style>
  <w:style w:type="paragraph" w:styleId="Revisin">
    <w:name w:val="Revision"/>
    <w:hidden/>
    <w:uiPriority w:val="99"/>
    <w:semiHidden/>
    <w:rsid w:val="00E73CF0"/>
    <w:rPr>
      <w:sz w:val="22"/>
      <w:szCs w:val="22"/>
    </w:rPr>
  </w:style>
  <w:style w:type="character" w:customStyle="1" w:styleId="Ttulo1Car1">
    <w:name w:val="Título 1 Car1"/>
    <w:basedOn w:val="Fuentedeprrafopredeter"/>
    <w:uiPriority w:val="99"/>
    <w:rsid w:val="00E73CF0"/>
    <w:rPr>
      <w:rFonts w:ascii="Calibri Light" w:hAnsi="Calibri Light" w:cs="Times New Roman"/>
      <w:b/>
      <w:bCs/>
      <w:color w:val="auto"/>
      <w:sz w:val="28"/>
      <w:szCs w:val="28"/>
    </w:rPr>
  </w:style>
  <w:style w:type="table" w:customStyle="1" w:styleId="Tablaconcuadrcula1">
    <w:name w:val="Tabla con cuadrícula1"/>
    <w:basedOn w:val="Tablanormal"/>
    <w:next w:val="Tablaconcuadrcula"/>
    <w:uiPriority w:val="99"/>
    <w:rsid w:val="00E73CF0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rrafodelistaCar">
    <w:name w:val="Párrafo de lista Car"/>
    <w:aliases w:val="Colorful List - Accent 11 Car"/>
    <w:basedOn w:val="Fuentedeprrafopredeter"/>
    <w:link w:val="Prrafodelista"/>
    <w:uiPriority w:val="99"/>
    <w:locked/>
    <w:rsid w:val="00E73CF0"/>
    <w:rPr>
      <w:rFonts w:cs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E73CF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s-ES" w:eastAsia="en-US"/>
    </w:rPr>
  </w:style>
  <w:style w:type="paragraph" w:customStyle="1" w:styleId="CURSO">
    <w:name w:val="CURSO"/>
    <w:basedOn w:val="Normal"/>
    <w:link w:val="CURSOCar"/>
    <w:qFormat/>
    <w:rsid w:val="00E73CF0"/>
    <w:pPr>
      <w:spacing w:after="0" w:line="240" w:lineRule="auto"/>
      <w:jc w:val="center"/>
    </w:pPr>
    <w:rPr>
      <w:rFonts w:ascii="Arial" w:hAnsi="Arial" w:cs="Arial"/>
      <w:b/>
      <w:caps/>
      <w:sz w:val="20"/>
      <w:szCs w:val="28"/>
      <w:lang w:val="es-ES_tradnl"/>
    </w:rPr>
  </w:style>
  <w:style w:type="paragraph" w:customStyle="1" w:styleId="REA">
    <w:name w:val="ÁREA"/>
    <w:basedOn w:val="CURSO"/>
    <w:link w:val="REACar"/>
    <w:qFormat/>
    <w:rsid w:val="00E73CF0"/>
    <w:rPr>
      <w:sz w:val="32"/>
    </w:rPr>
  </w:style>
  <w:style w:type="character" w:customStyle="1" w:styleId="CURSOCar">
    <w:name w:val="CURSO Car"/>
    <w:basedOn w:val="Fuentedeprrafopredeter"/>
    <w:link w:val="CURSO"/>
    <w:rsid w:val="00E73CF0"/>
    <w:rPr>
      <w:rFonts w:ascii="Arial" w:hAnsi="Arial" w:cs="Arial"/>
      <w:b/>
      <w:caps/>
      <w:szCs w:val="28"/>
      <w:lang w:val="es-ES_tradnl"/>
    </w:rPr>
  </w:style>
  <w:style w:type="character" w:customStyle="1" w:styleId="REACar">
    <w:name w:val="ÁREA Car"/>
    <w:basedOn w:val="CURSOCar"/>
    <w:link w:val="REA"/>
    <w:rsid w:val="00E73CF0"/>
    <w:rPr>
      <w:rFonts w:ascii="Arial" w:hAnsi="Arial" w:cs="Arial"/>
      <w:b/>
      <w:caps/>
      <w:sz w:val="32"/>
      <w:szCs w:val="28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E73CF0"/>
    <w:pPr>
      <w:spacing w:before="120" w:after="120" w:line="259" w:lineRule="auto"/>
    </w:pPr>
    <w:rPr>
      <w:rFonts w:asciiTheme="minorHAnsi" w:eastAsia="Calibri" w:hAnsiTheme="minorHAnsi" w:cstheme="minorHAnsi"/>
      <w:b/>
      <w:bCs/>
      <w:caps/>
      <w:sz w:val="20"/>
      <w:szCs w:val="20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587541"/>
    <w:pPr>
      <w:numPr>
        <w:numId w:val="58"/>
      </w:numPr>
      <w:tabs>
        <w:tab w:val="right" w:leader="dot" w:pos="13550"/>
      </w:tabs>
      <w:spacing w:after="0" w:line="259" w:lineRule="auto"/>
    </w:pPr>
    <w:rPr>
      <w:rFonts w:asciiTheme="minorHAnsi" w:eastAsia="Calibri" w:hAnsiTheme="minorHAnsi" w:cstheme="minorHAnsi"/>
      <w:smallCaps/>
      <w:noProof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E73CF0"/>
    <w:pPr>
      <w:spacing w:after="0" w:line="259" w:lineRule="auto"/>
      <w:ind w:left="440"/>
    </w:pPr>
    <w:rPr>
      <w:rFonts w:asciiTheme="minorHAnsi" w:eastAsia="Calibri" w:hAnsiTheme="minorHAnsi" w:cstheme="minorHAnsi"/>
      <w:i/>
      <w:iCs/>
      <w:sz w:val="20"/>
      <w:szCs w:val="20"/>
      <w:lang w:eastAsia="en-US"/>
    </w:rPr>
  </w:style>
  <w:style w:type="paragraph" w:styleId="TDC4">
    <w:name w:val="toc 4"/>
    <w:basedOn w:val="Normal"/>
    <w:next w:val="Normal"/>
    <w:autoRedefine/>
    <w:uiPriority w:val="39"/>
    <w:unhideWhenUsed/>
    <w:rsid w:val="00E73CF0"/>
    <w:pPr>
      <w:spacing w:after="0" w:line="259" w:lineRule="auto"/>
      <w:ind w:left="660"/>
    </w:pPr>
    <w:rPr>
      <w:rFonts w:asciiTheme="minorHAnsi" w:eastAsia="Calibri" w:hAnsiTheme="minorHAnsi" w:cstheme="minorHAnsi"/>
      <w:sz w:val="18"/>
      <w:szCs w:val="18"/>
      <w:lang w:eastAsia="en-US"/>
    </w:rPr>
  </w:style>
  <w:style w:type="paragraph" w:styleId="TDC5">
    <w:name w:val="toc 5"/>
    <w:basedOn w:val="Normal"/>
    <w:next w:val="Normal"/>
    <w:autoRedefine/>
    <w:uiPriority w:val="39"/>
    <w:unhideWhenUsed/>
    <w:rsid w:val="00E73CF0"/>
    <w:pPr>
      <w:spacing w:after="0" w:line="259" w:lineRule="auto"/>
      <w:ind w:left="880"/>
    </w:pPr>
    <w:rPr>
      <w:rFonts w:asciiTheme="minorHAnsi" w:eastAsia="Calibri" w:hAnsiTheme="minorHAnsi" w:cstheme="minorHAnsi"/>
      <w:sz w:val="18"/>
      <w:szCs w:val="18"/>
      <w:lang w:eastAsia="en-US"/>
    </w:rPr>
  </w:style>
  <w:style w:type="paragraph" w:styleId="TDC6">
    <w:name w:val="toc 6"/>
    <w:basedOn w:val="Normal"/>
    <w:next w:val="Normal"/>
    <w:autoRedefine/>
    <w:uiPriority w:val="39"/>
    <w:unhideWhenUsed/>
    <w:rsid w:val="00E73CF0"/>
    <w:pPr>
      <w:spacing w:after="0" w:line="259" w:lineRule="auto"/>
      <w:ind w:left="1100"/>
    </w:pPr>
    <w:rPr>
      <w:rFonts w:asciiTheme="minorHAnsi" w:eastAsia="Calibri" w:hAnsiTheme="minorHAnsi" w:cstheme="minorHAnsi"/>
      <w:sz w:val="18"/>
      <w:szCs w:val="18"/>
      <w:lang w:eastAsia="en-US"/>
    </w:rPr>
  </w:style>
  <w:style w:type="paragraph" w:styleId="TDC7">
    <w:name w:val="toc 7"/>
    <w:basedOn w:val="Normal"/>
    <w:next w:val="Normal"/>
    <w:autoRedefine/>
    <w:uiPriority w:val="39"/>
    <w:unhideWhenUsed/>
    <w:rsid w:val="00E73CF0"/>
    <w:pPr>
      <w:spacing w:after="0" w:line="259" w:lineRule="auto"/>
      <w:ind w:left="1320"/>
    </w:pPr>
    <w:rPr>
      <w:rFonts w:asciiTheme="minorHAnsi" w:eastAsia="Calibri" w:hAnsiTheme="minorHAnsi" w:cstheme="minorHAnsi"/>
      <w:sz w:val="18"/>
      <w:szCs w:val="18"/>
      <w:lang w:eastAsia="en-US"/>
    </w:rPr>
  </w:style>
  <w:style w:type="paragraph" w:styleId="TDC8">
    <w:name w:val="toc 8"/>
    <w:basedOn w:val="Normal"/>
    <w:next w:val="Normal"/>
    <w:autoRedefine/>
    <w:uiPriority w:val="39"/>
    <w:unhideWhenUsed/>
    <w:rsid w:val="00E73CF0"/>
    <w:pPr>
      <w:spacing w:after="0" w:line="259" w:lineRule="auto"/>
      <w:ind w:left="1540"/>
    </w:pPr>
    <w:rPr>
      <w:rFonts w:asciiTheme="minorHAnsi" w:eastAsia="Calibri" w:hAnsiTheme="minorHAnsi" w:cstheme="minorHAnsi"/>
      <w:sz w:val="18"/>
      <w:szCs w:val="18"/>
      <w:lang w:eastAsia="en-US"/>
    </w:rPr>
  </w:style>
  <w:style w:type="paragraph" w:styleId="TDC9">
    <w:name w:val="toc 9"/>
    <w:basedOn w:val="Normal"/>
    <w:next w:val="Normal"/>
    <w:autoRedefine/>
    <w:uiPriority w:val="39"/>
    <w:unhideWhenUsed/>
    <w:rsid w:val="00E73CF0"/>
    <w:pPr>
      <w:spacing w:after="0" w:line="259" w:lineRule="auto"/>
      <w:ind w:left="1760"/>
    </w:pPr>
    <w:rPr>
      <w:rFonts w:asciiTheme="minorHAnsi" w:eastAsia="Calibri" w:hAnsiTheme="minorHAnsi" w:cstheme="minorHAnsi"/>
      <w:sz w:val="18"/>
      <w:szCs w:val="18"/>
      <w:lang w:eastAsia="en-US"/>
    </w:rPr>
  </w:style>
  <w:style w:type="paragraph" w:customStyle="1" w:styleId="NOMBREDELCURSO">
    <w:name w:val="NOMBRE DEL CURSO"/>
    <w:basedOn w:val="TtulodeTDC"/>
    <w:link w:val="NOMBREDELCURSOCar"/>
    <w:autoRedefine/>
    <w:qFormat/>
    <w:rsid w:val="00215206"/>
    <w:pPr>
      <w:spacing w:line="240" w:lineRule="auto"/>
      <w:jc w:val="center"/>
    </w:pPr>
    <w:rPr>
      <w:rFonts w:ascii="Calibri" w:eastAsia="Times New Roman" w:hAnsi="Calibri" w:cs="Calibri"/>
      <w:b/>
      <w:caps/>
      <w:noProof/>
      <w:color w:val="auto"/>
      <w:sz w:val="24"/>
      <w:szCs w:val="24"/>
      <w:lang w:val="es-ES"/>
    </w:rPr>
  </w:style>
  <w:style w:type="character" w:customStyle="1" w:styleId="NOMBREDELCURSOCar">
    <w:name w:val="NOMBRE DEL CURSO Car"/>
    <w:link w:val="NOMBREDELCURSO"/>
    <w:rsid w:val="00215206"/>
    <w:rPr>
      <w:rFonts w:cs="Calibri"/>
      <w:b/>
      <w:caps/>
      <w:noProof/>
      <w:sz w:val="24"/>
      <w:szCs w:val="24"/>
      <w:lang w:val="es-ES" w:eastAsia="en-US"/>
    </w:rPr>
  </w:style>
  <w:style w:type="paragraph" w:styleId="TtulodeTDC">
    <w:name w:val="TOC Heading"/>
    <w:basedOn w:val="Ttulo1"/>
    <w:next w:val="Normal"/>
    <w:uiPriority w:val="39"/>
    <w:unhideWhenUsed/>
    <w:qFormat/>
    <w:rsid w:val="00E73CF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C1D66-2B9A-4456-89D6-F24F9507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3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85</cp:revision>
  <cp:lastPrinted>2025-11-27T13:37:00Z</cp:lastPrinted>
  <dcterms:created xsi:type="dcterms:W3CDTF">2022-11-30T23:53:00Z</dcterms:created>
  <dcterms:modified xsi:type="dcterms:W3CDTF">2026-02-04T16:28:00Z</dcterms:modified>
</cp:coreProperties>
</file>