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4D1AA" w14:textId="6B827560" w:rsidR="00760B34" w:rsidRPr="00464CA1" w:rsidRDefault="00760B34" w:rsidP="005B5150">
      <w:pPr>
        <w:pStyle w:val="Prrafodelista3"/>
        <w:spacing w:after="0" w:line="240" w:lineRule="auto"/>
        <w:ind w:left="2124" w:hanging="2124"/>
        <w:jc w:val="both"/>
        <w:rPr>
          <w:rFonts w:asciiTheme="minorHAnsi" w:hAnsiTheme="minorHAnsi" w:cstheme="minorHAnsi"/>
          <w:b/>
          <w:color w:val="000000"/>
          <w:sz w:val="28"/>
          <w:szCs w:val="28"/>
          <w:lang w:val="es-ES_tradnl"/>
        </w:rPr>
      </w:pPr>
    </w:p>
    <w:p w14:paraId="52CC47F0" w14:textId="77777777" w:rsidR="00760B34" w:rsidRPr="00464CA1" w:rsidRDefault="00760B34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8"/>
          <w:szCs w:val="28"/>
          <w:lang w:val="es-ES_tradnl"/>
        </w:rPr>
      </w:pPr>
    </w:p>
    <w:p w14:paraId="01F0B296" w14:textId="77777777" w:rsidR="00760B34" w:rsidRPr="00CD6895" w:rsidRDefault="005778DE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44"/>
          <w:szCs w:val="32"/>
          <w:lang w:val="es-ES_tradnl"/>
        </w:rPr>
      </w:pPr>
      <w:r w:rsidRPr="00CD6895">
        <w:rPr>
          <w:rFonts w:asciiTheme="minorHAnsi" w:hAnsiTheme="minorHAnsi" w:cstheme="minorHAnsi"/>
          <w:b/>
          <w:color w:val="000000"/>
          <w:sz w:val="44"/>
          <w:szCs w:val="32"/>
          <w:lang w:val="es-ES_tradnl"/>
        </w:rPr>
        <w:t>COORDINACIÓN TÉCNICA</w:t>
      </w:r>
    </w:p>
    <w:p w14:paraId="09FFC34B" w14:textId="77777777" w:rsidR="00760B34" w:rsidRPr="00CD6895" w:rsidRDefault="00760B34" w:rsidP="005F7CC2">
      <w:pPr>
        <w:ind w:left="851"/>
        <w:jc w:val="center"/>
        <w:rPr>
          <w:rFonts w:asciiTheme="minorHAnsi" w:hAnsiTheme="minorHAnsi" w:cstheme="minorHAnsi"/>
          <w:sz w:val="24"/>
          <w:lang w:val="es-ES_tradnl"/>
        </w:rPr>
      </w:pPr>
    </w:p>
    <w:p w14:paraId="33F3BA77" w14:textId="77777777" w:rsidR="00760B34" w:rsidRPr="00CD6895" w:rsidRDefault="005778DE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color w:val="000000"/>
          <w:lang w:val="es-ES_tradnl"/>
        </w:rPr>
      </w:pPr>
      <w:r w:rsidRPr="00CD6895">
        <w:rPr>
          <w:rFonts w:asciiTheme="minorHAnsi" w:hAnsiTheme="minorHAnsi" w:cstheme="minorHAnsi"/>
          <w:color w:val="000000"/>
          <w:sz w:val="36"/>
          <w:szCs w:val="32"/>
          <w:lang w:val="es-ES_tradnl"/>
        </w:rPr>
        <w:t>ÁREA DE DETECCIÓN DE NECESIDADES DE CAPACITACIÓN</w:t>
      </w:r>
    </w:p>
    <w:p w14:paraId="284523C4" w14:textId="77777777" w:rsidR="00147419" w:rsidRPr="00CD6895" w:rsidRDefault="00147419" w:rsidP="005F7CC2">
      <w:pPr>
        <w:tabs>
          <w:tab w:val="left" w:pos="2065"/>
        </w:tabs>
        <w:jc w:val="center"/>
        <w:rPr>
          <w:rFonts w:asciiTheme="minorHAnsi" w:hAnsiTheme="minorHAnsi" w:cstheme="minorHAnsi"/>
          <w:sz w:val="24"/>
          <w:lang w:val="es-ES_tradnl"/>
        </w:rPr>
      </w:pPr>
    </w:p>
    <w:p w14:paraId="7F79D7CD" w14:textId="77777777" w:rsidR="00DE3E32" w:rsidRPr="00CD6895" w:rsidRDefault="00DE3E32" w:rsidP="005F7CC2">
      <w:pPr>
        <w:tabs>
          <w:tab w:val="left" w:pos="2065"/>
        </w:tabs>
        <w:jc w:val="center"/>
        <w:rPr>
          <w:rFonts w:asciiTheme="minorHAnsi" w:hAnsiTheme="minorHAnsi" w:cstheme="minorHAnsi"/>
          <w:sz w:val="24"/>
          <w:lang w:val="es-ES_tradnl"/>
        </w:rPr>
      </w:pPr>
    </w:p>
    <w:p w14:paraId="0058C182" w14:textId="77777777" w:rsidR="00267BC8" w:rsidRPr="00CD6895" w:rsidRDefault="005778DE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56"/>
          <w:szCs w:val="52"/>
          <w:lang w:val="es-ES_tradnl"/>
        </w:rPr>
      </w:pPr>
      <w:r w:rsidRPr="00CD6895">
        <w:rPr>
          <w:rFonts w:asciiTheme="minorHAnsi" w:hAnsiTheme="minorHAnsi" w:cstheme="minorHAnsi"/>
          <w:b/>
          <w:color w:val="000000"/>
          <w:sz w:val="56"/>
          <w:szCs w:val="52"/>
          <w:lang w:val="es-ES_tradnl"/>
        </w:rPr>
        <w:t xml:space="preserve">PROGRAMA DE FORMACIÓN JUDICIAL Y </w:t>
      </w:r>
    </w:p>
    <w:p w14:paraId="680454FE" w14:textId="7DBF5BA2" w:rsidR="00760B34" w:rsidRPr="00CD6895" w:rsidRDefault="00CE1A9E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56"/>
          <w:szCs w:val="52"/>
          <w:lang w:val="es-ES_tradnl"/>
        </w:rPr>
      </w:pPr>
      <w:r>
        <w:rPr>
          <w:rFonts w:asciiTheme="minorHAnsi" w:hAnsiTheme="minorHAnsi" w:cstheme="minorHAnsi"/>
          <w:b/>
          <w:color w:val="000000"/>
          <w:sz w:val="56"/>
          <w:szCs w:val="52"/>
          <w:lang w:val="es-ES_tradnl"/>
        </w:rPr>
        <w:t>ADMINISTRATIVO 20xx</w:t>
      </w:r>
    </w:p>
    <w:p w14:paraId="093D7A08" w14:textId="77777777" w:rsidR="00760B34" w:rsidRPr="00CD6895" w:rsidRDefault="00760B34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44"/>
          <w:szCs w:val="36"/>
          <w:lang w:val="es-ES_tradnl"/>
        </w:rPr>
      </w:pPr>
    </w:p>
    <w:p w14:paraId="167F3A09" w14:textId="77777777" w:rsidR="00760B34" w:rsidRPr="00CD6895" w:rsidRDefault="005778DE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color w:val="31849B"/>
          <w:sz w:val="52"/>
          <w:szCs w:val="32"/>
          <w:lang w:val="es-ES_tradnl"/>
        </w:rPr>
      </w:pPr>
      <w:bookmarkStart w:id="0" w:name="_Hlk41464806"/>
      <w:r w:rsidRPr="00CD6895">
        <w:rPr>
          <w:rFonts w:asciiTheme="minorHAnsi" w:hAnsiTheme="minorHAnsi" w:cstheme="minorHAnsi"/>
          <w:b/>
          <w:color w:val="31849B"/>
          <w:sz w:val="48"/>
          <w:szCs w:val="28"/>
          <w:lang w:val="es-ES_tradnl"/>
        </w:rPr>
        <w:t>FUNCIONARIOS</w:t>
      </w:r>
      <w:r w:rsidR="00021879" w:rsidRPr="00CD6895">
        <w:rPr>
          <w:rFonts w:asciiTheme="minorHAnsi" w:hAnsiTheme="minorHAnsi" w:cstheme="minorHAnsi"/>
          <w:b/>
          <w:color w:val="31849B"/>
          <w:sz w:val="48"/>
          <w:szCs w:val="28"/>
          <w:lang w:val="es-ES_tradnl"/>
        </w:rPr>
        <w:t xml:space="preserve"> </w:t>
      </w:r>
      <w:bookmarkEnd w:id="0"/>
      <w:r w:rsidR="003B04BE" w:rsidRPr="00CD6895">
        <w:rPr>
          <w:rFonts w:asciiTheme="minorHAnsi" w:hAnsiTheme="minorHAnsi" w:cstheme="minorHAnsi"/>
          <w:b/>
          <w:color w:val="31849B"/>
          <w:sz w:val="48"/>
          <w:szCs w:val="28"/>
          <w:lang w:val="es-ES_tradnl"/>
        </w:rPr>
        <w:t>JUDICIALES</w:t>
      </w:r>
    </w:p>
    <w:p w14:paraId="29E2166E" w14:textId="77777777" w:rsidR="00760B34" w:rsidRPr="00CD6895" w:rsidRDefault="00760B34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color w:val="000000"/>
          <w:sz w:val="44"/>
          <w:szCs w:val="36"/>
          <w:lang w:val="es-ES_tradnl"/>
        </w:rPr>
      </w:pPr>
    </w:p>
    <w:p w14:paraId="61834569" w14:textId="77777777" w:rsidR="00760B34" w:rsidRPr="00CD6895" w:rsidRDefault="00760B34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color w:val="000000"/>
          <w:sz w:val="44"/>
          <w:szCs w:val="36"/>
          <w:lang w:val="es-ES_tradnl"/>
        </w:rPr>
      </w:pPr>
    </w:p>
    <w:p w14:paraId="040AC9FB" w14:textId="77777777" w:rsidR="00760B34" w:rsidRPr="00CD6895" w:rsidRDefault="00760B34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sz w:val="24"/>
          <w:lang w:val="es-ES_tradnl"/>
        </w:rPr>
      </w:pPr>
    </w:p>
    <w:p w14:paraId="2CF346D3" w14:textId="55DA823E" w:rsidR="00760B34" w:rsidRPr="00CD6895" w:rsidRDefault="00CE1A9E" w:rsidP="005F7CC2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color w:val="000000"/>
          <w:sz w:val="40"/>
          <w:szCs w:val="32"/>
          <w:lang w:val="es-ES_tradnl"/>
        </w:rPr>
      </w:pPr>
      <w:r>
        <w:rPr>
          <w:rFonts w:asciiTheme="minorHAnsi" w:hAnsiTheme="minorHAnsi" w:cstheme="minorHAnsi"/>
          <w:color w:val="000000"/>
          <w:sz w:val="40"/>
          <w:szCs w:val="32"/>
          <w:lang w:val="es-ES_tradnl"/>
        </w:rPr>
        <w:t>Guatemala, 20xx</w:t>
      </w:r>
    </w:p>
    <w:p w14:paraId="0BF0DFAD" w14:textId="77777777" w:rsidR="00760B34" w:rsidRPr="00CD6895" w:rsidRDefault="00760B34" w:rsidP="005F7CC2">
      <w:pPr>
        <w:ind w:left="851"/>
        <w:jc w:val="center"/>
        <w:rPr>
          <w:rFonts w:asciiTheme="minorHAnsi" w:hAnsiTheme="minorHAnsi" w:cstheme="minorHAnsi"/>
          <w:lang w:val="es-ES_tradnl"/>
        </w:rPr>
      </w:pPr>
    </w:p>
    <w:p w14:paraId="32C1AD37" w14:textId="77777777" w:rsidR="00760B34" w:rsidRPr="00CD6895" w:rsidRDefault="005778DE" w:rsidP="005F7CC2">
      <w:pPr>
        <w:ind w:left="708" w:firstLine="708"/>
        <w:jc w:val="center"/>
        <w:rPr>
          <w:rFonts w:asciiTheme="minorHAnsi" w:hAnsiTheme="minorHAnsi" w:cstheme="minorHAnsi"/>
          <w:lang w:val="es-ES_tradnl"/>
        </w:rPr>
      </w:pPr>
      <w:r w:rsidRPr="00CD6895">
        <w:rPr>
          <w:rFonts w:asciiTheme="minorHAnsi" w:hAnsiTheme="minorHAnsi" w:cstheme="minorHAnsi"/>
          <w:lang w:val="es-ES_tradnl"/>
        </w:rPr>
        <w:br w:type="page"/>
      </w:r>
    </w:p>
    <w:p w14:paraId="4B1EE7C1" w14:textId="77777777" w:rsidR="006062DC" w:rsidRPr="00CD6895" w:rsidRDefault="006062DC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40"/>
          <w:szCs w:val="36"/>
          <w:lang w:val="es-ES_tradnl"/>
        </w:rPr>
      </w:pPr>
    </w:p>
    <w:p w14:paraId="7BADA99B" w14:textId="07BB905E" w:rsidR="00AC5FEB" w:rsidRPr="00CD6895" w:rsidRDefault="005778DE" w:rsidP="0040773B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bCs/>
          <w:color w:val="2E74B5" w:themeColor="accent1" w:themeShade="BF"/>
          <w:sz w:val="32"/>
          <w:szCs w:val="32"/>
          <w:lang w:val="es-ES_tradnl"/>
        </w:rPr>
      </w:pPr>
      <w:r w:rsidRPr="00CD6895">
        <w:rPr>
          <w:rFonts w:asciiTheme="minorHAnsi" w:hAnsiTheme="minorHAnsi" w:cstheme="minorHAnsi"/>
          <w:b/>
          <w:color w:val="000000"/>
          <w:sz w:val="40"/>
          <w:szCs w:val="36"/>
          <w:lang w:val="es-ES_tradnl"/>
        </w:rPr>
        <w:t>RESUMEN</w:t>
      </w:r>
      <w:r w:rsidR="0044696C" w:rsidRPr="00CD6895">
        <w:rPr>
          <w:rFonts w:asciiTheme="minorHAnsi" w:hAnsiTheme="minorHAnsi" w:cstheme="minorHAnsi"/>
          <w:b/>
          <w:bCs/>
          <w:sz w:val="32"/>
          <w:szCs w:val="32"/>
          <w:lang w:val="es-ES_tradnl"/>
        </w:rPr>
        <w:t xml:space="preserve">: </w:t>
      </w:r>
      <w:r w:rsidRPr="00CD6895">
        <w:rPr>
          <w:rFonts w:asciiTheme="minorHAnsi" w:hAnsiTheme="minorHAnsi" w:cstheme="minorHAnsi"/>
          <w:b/>
          <w:color w:val="2E74B5" w:themeColor="accent1" w:themeShade="BF"/>
          <w:sz w:val="36"/>
          <w:szCs w:val="36"/>
          <w:lang w:val="es-ES_tradnl"/>
        </w:rPr>
        <w:t>PROGRAMA DE FORMACI</w:t>
      </w:r>
      <w:r w:rsidR="00CE1A9E">
        <w:rPr>
          <w:rFonts w:asciiTheme="minorHAnsi" w:hAnsiTheme="minorHAnsi" w:cstheme="minorHAnsi"/>
          <w:b/>
          <w:color w:val="2E74B5" w:themeColor="accent1" w:themeShade="BF"/>
          <w:sz w:val="36"/>
          <w:szCs w:val="36"/>
          <w:lang w:val="es-ES_tradnl"/>
        </w:rPr>
        <w:t>ÓN JUDICIAL Y ADMINISTRATIVO 20xx</w:t>
      </w:r>
    </w:p>
    <w:p w14:paraId="50509EFC" w14:textId="77777777" w:rsidR="00760B34" w:rsidRPr="00CD6895" w:rsidRDefault="005778DE" w:rsidP="0040773B">
      <w:pPr>
        <w:pStyle w:val="Prrafodelista3"/>
        <w:spacing w:after="0" w:line="240" w:lineRule="auto"/>
        <w:jc w:val="center"/>
        <w:rPr>
          <w:rFonts w:asciiTheme="minorHAnsi" w:hAnsiTheme="minorHAnsi" w:cstheme="minorHAnsi"/>
          <w:b/>
          <w:color w:val="2E74B5" w:themeColor="accent1" w:themeShade="BF"/>
          <w:sz w:val="36"/>
          <w:szCs w:val="36"/>
          <w:lang w:val="es-ES_tradnl"/>
        </w:rPr>
      </w:pPr>
      <w:r w:rsidRPr="00CD6895">
        <w:rPr>
          <w:rFonts w:asciiTheme="minorHAnsi" w:hAnsiTheme="minorHAnsi" w:cstheme="minorHAnsi"/>
          <w:b/>
          <w:color w:val="2E74B5" w:themeColor="accent1" w:themeShade="BF"/>
          <w:sz w:val="36"/>
          <w:szCs w:val="36"/>
          <w:lang w:val="es-ES_tradnl"/>
        </w:rPr>
        <w:t xml:space="preserve">PARA </w:t>
      </w:r>
      <w:r w:rsidR="00E84F5A" w:rsidRPr="00CD6895">
        <w:rPr>
          <w:rFonts w:asciiTheme="minorHAnsi" w:hAnsiTheme="minorHAnsi" w:cstheme="minorHAnsi"/>
          <w:b/>
          <w:color w:val="2E74B5" w:themeColor="accent1" w:themeShade="BF"/>
          <w:sz w:val="36"/>
          <w:szCs w:val="36"/>
          <w:lang w:val="es-ES_tradnl"/>
        </w:rPr>
        <w:t>FUNCIONARIOS JUDICIALES</w:t>
      </w:r>
    </w:p>
    <w:p w14:paraId="3FF0172B" w14:textId="77777777" w:rsidR="00A24F22" w:rsidRPr="00CD6895" w:rsidRDefault="00A24F22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40"/>
          <w:szCs w:val="36"/>
          <w:lang w:val="es-ES_tradnl"/>
        </w:rPr>
      </w:pPr>
    </w:p>
    <w:tbl>
      <w:tblPr>
        <w:tblpPr w:leftFromText="141" w:rightFromText="141" w:vertAnchor="text" w:horzAnchor="page" w:tblpX="3597" w:tblpY="45"/>
        <w:tblW w:w="0" w:type="auto"/>
        <w:tblBorders>
          <w:top w:val="single" w:sz="18" w:space="0" w:color="31849B"/>
          <w:left w:val="single" w:sz="18" w:space="0" w:color="31849B"/>
          <w:bottom w:val="single" w:sz="18" w:space="0" w:color="31849B"/>
          <w:right w:val="single" w:sz="18" w:space="0" w:color="31849B"/>
          <w:insideH w:val="single" w:sz="18" w:space="0" w:color="31849B"/>
          <w:insideV w:val="single" w:sz="18" w:space="0" w:color="31849B"/>
        </w:tblBorders>
        <w:tblLook w:val="00A0" w:firstRow="1" w:lastRow="0" w:firstColumn="1" w:lastColumn="0" w:noHBand="0" w:noVBand="0"/>
      </w:tblPr>
      <w:tblGrid>
        <w:gridCol w:w="3946"/>
        <w:gridCol w:w="3580"/>
        <w:gridCol w:w="1559"/>
      </w:tblGrid>
      <w:tr w:rsidR="00F32773" w:rsidRPr="00CD6895" w14:paraId="591134D9" w14:textId="77777777" w:rsidTr="00AF79E8"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C83F"/>
            <w:vAlign w:val="center"/>
          </w:tcPr>
          <w:p w14:paraId="78B59C7E" w14:textId="77777777" w:rsidR="00B00368" w:rsidRPr="00CD6895" w:rsidRDefault="005778DE" w:rsidP="00E8677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sz w:val="24"/>
                <w:lang w:val="es-ES_tradnl"/>
              </w:rPr>
              <w:br w:type="page"/>
              <w:t>ÁREA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C83F"/>
            <w:vAlign w:val="center"/>
          </w:tcPr>
          <w:p w14:paraId="6A417FBD" w14:textId="77777777" w:rsidR="00B00368" w:rsidRPr="00CD6895" w:rsidRDefault="005778DE" w:rsidP="00E8677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Cs w:val="24"/>
                <w:lang w:val="es-ES_tradnl"/>
              </w:rPr>
              <w:t>ACTIVIDADES</w:t>
            </w:r>
          </w:p>
          <w:p w14:paraId="6DCE5A23" w14:textId="77777777" w:rsidR="00B00368" w:rsidRPr="00CD6895" w:rsidRDefault="005778DE" w:rsidP="00E8677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Cs w:val="24"/>
                <w:lang w:val="es-ES_tradnl"/>
              </w:rPr>
              <w:t>ACADÉMICAS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C83F"/>
            <w:vAlign w:val="center"/>
          </w:tcPr>
          <w:p w14:paraId="2064E0CF" w14:textId="77777777" w:rsidR="00B00368" w:rsidRPr="00CD6895" w:rsidRDefault="005778DE" w:rsidP="00E8677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s-ES_tradnl"/>
              </w:rPr>
              <w:t>PÁGINA</w:t>
            </w:r>
          </w:p>
        </w:tc>
      </w:tr>
      <w:tr w:rsidR="00F32773" w:rsidRPr="00CD6895" w14:paraId="189361AE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45E6" w14:textId="77777777" w:rsidR="00B00368" w:rsidRPr="00CD6895" w:rsidRDefault="005778DE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ESPECIALIZACIÓN JUDICIAL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72C99" w14:textId="1EBBB516" w:rsidR="005F7D4F" w:rsidRPr="00CD6895" w:rsidRDefault="005F7D4F" w:rsidP="005F7D4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AB38" w14:textId="40ABED4F" w:rsidR="00B00368" w:rsidRPr="00CD6895" w:rsidRDefault="00B00368" w:rsidP="003C69B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F32773" w:rsidRPr="00CD6895" w14:paraId="2E33C536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1DFC" w14:textId="1962D6FD" w:rsidR="00B00368" w:rsidRPr="00CD6895" w:rsidRDefault="005778DE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CONSTITUCIONAL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63B38" w14:textId="11EFC014" w:rsidR="00B00368" w:rsidRPr="00CD6895" w:rsidRDefault="00B00368" w:rsidP="005F7CC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91AF" w14:textId="221EC81D" w:rsidR="00B00368" w:rsidRPr="00CD6895" w:rsidRDefault="00B00368" w:rsidP="0040773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F32773" w:rsidRPr="00CD6895" w14:paraId="0574E2DB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16BE8" w14:textId="77777777" w:rsidR="00B00368" w:rsidRPr="00CD6895" w:rsidRDefault="005778DE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PENAL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55B1B" w14:textId="1A74B2A1" w:rsidR="00B00368" w:rsidRPr="00CD6895" w:rsidRDefault="00B00368" w:rsidP="005F7CC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4DAA7" w14:textId="35A873F1" w:rsidR="00B00368" w:rsidRPr="00CD6895" w:rsidRDefault="00B00368" w:rsidP="00D82AA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F32773" w:rsidRPr="00CD6895" w14:paraId="79068A18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FA926" w14:textId="77777777" w:rsidR="00B00368" w:rsidRPr="00CD6895" w:rsidRDefault="005778DE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CIVIL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8FC7B" w14:textId="2B7AEC8F" w:rsidR="00B00368" w:rsidRPr="00CD6895" w:rsidRDefault="00B00368" w:rsidP="005F7CC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AE742" w14:textId="09F5884F" w:rsidR="00B00368" w:rsidRPr="00CD6895" w:rsidRDefault="00B00368" w:rsidP="00D82AA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F32773" w:rsidRPr="00CD6895" w14:paraId="19B74B0B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A0A0" w14:textId="77777777" w:rsidR="00B00368" w:rsidRPr="00CD6895" w:rsidRDefault="005778DE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FAMILIA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ACECD" w14:textId="0019E569" w:rsidR="00B00368" w:rsidRPr="00CD6895" w:rsidRDefault="00B00368" w:rsidP="005F7CC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C5C8D" w14:textId="25D1E3B9" w:rsidR="00B00368" w:rsidRPr="00CD6895" w:rsidRDefault="00B00368" w:rsidP="00685C4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F32773" w:rsidRPr="00CD6895" w14:paraId="248C3EC2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92DB" w14:textId="77777777" w:rsidR="00B00368" w:rsidRPr="00CD6895" w:rsidRDefault="005778DE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NIÑEZ Y ADOLESCENCIA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9555" w14:textId="3A2507C3" w:rsidR="00B00368" w:rsidRPr="00CD6895" w:rsidRDefault="00B00368" w:rsidP="005F7CC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9313" w14:textId="7C829F45" w:rsidR="00B00368" w:rsidRPr="00CD6895" w:rsidRDefault="00B00368" w:rsidP="00A619FD">
            <w:pPr>
              <w:spacing w:after="0" w:line="240" w:lineRule="auto"/>
              <w:ind w:left="708" w:hanging="708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F32773" w:rsidRPr="00CD6895" w14:paraId="097CAD4E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5FE2" w14:textId="77777777" w:rsidR="00B00368" w:rsidRPr="00CD6895" w:rsidRDefault="005778DE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LABORAL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B3EEA" w14:textId="6FF6DB42" w:rsidR="00B00368" w:rsidRPr="00CD6895" w:rsidRDefault="00B00368" w:rsidP="00A37CF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95A5E" w14:textId="39A7A878" w:rsidR="00B00368" w:rsidRPr="00CD6895" w:rsidRDefault="00B00368" w:rsidP="00685C4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F32773" w:rsidRPr="00CD6895" w14:paraId="69D9025F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14535" w14:textId="48A55C43" w:rsidR="00642F7C" w:rsidRPr="00CD6895" w:rsidRDefault="008F5844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CONTENCIOSO ADMINISTRATIVO Y TRIBUTARIA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BAC0" w14:textId="62FA5D45" w:rsidR="00642F7C" w:rsidRPr="00CD6895" w:rsidRDefault="00642F7C" w:rsidP="005F7CC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12FF2" w14:textId="6C4660BE" w:rsidR="00642F7C" w:rsidRPr="00CD6895" w:rsidRDefault="00642F7C" w:rsidP="00E96CB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A80A47" w:rsidRPr="00CD6895" w14:paraId="4AEFCC2A" w14:textId="77777777" w:rsidTr="00AF79E8">
        <w:trPr>
          <w:trHeight w:val="454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7B0F0" w14:textId="5B74B89E" w:rsidR="00A80A47" w:rsidRPr="00CD6895" w:rsidRDefault="00A80A47" w:rsidP="002D69A8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DERECHOS HUMANOS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DF5F" w14:textId="5767A361" w:rsidR="00A80A47" w:rsidRPr="00CD6895" w:rsidRDefault="00A80A47" w:rsidP="005F7CC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26D6" w14:textId="39D910D6" w:rsidR="00A80A47" w:rsidRPr="00CD6895" w:rsidRDefault="00A80A47" w:rsidP="00E96CB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lang w:val="es-ES_tradnl"/>
              </w:rPr>
            </w:pPr>
          </w:p>
        </w:tc>
      </w:tr>
      <w:tr w:rsidR="00F32773" w:rsidRPr="00CD6895" w14:paraId="55E31123" w14:textId="77777777" w:rsidTr="00AF79E8">
        <w:trPr>
          <w:trHeight w:val="567"/>
        </w:trPr>
        <w:tc>
          <w:tcPr>
            <w:tcW w:w="3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113C" w14:textId="77777777" w:rsidR="00634B41" w:rsidRPr="00CD6895" w:rsidRDefault="005778DE" w:rsidP="002D69A8">
            <w:pPr>
              <w:spacing w:after="0" w:line="240" w:lineRule="auto"/>
              <w:jc w:val="righ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>TOTAL</w:t>
            </w:r>
            <w:r w:rsidR="00D3371F" w:rsidRPr="00CD689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S_tradnl"/>
              </w:rPr>
              <w:t xml:space="preserve"> 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50BFB" w14:textId="3DF39E93" w:rsidR="00634B41" w:rsidRPr="00CD6895" w:rsidRDefault="00634B41" w:rsidP="0056578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496636" w14:textId="77777777" w:rsidR="00634B41" w:rsidRPr="00CD6895" w:rsidRDefault="00634B41" w:rsidP="005F7CC2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sz w:val="36"/>
                <w:szCs w:val="32"/>
                <w:lang w:val="es-ES_tradnl"/>
              </w:rPr>
            </w:pPr>
          </w:p>
        </w:tc>
      </w:tr>
    </w:tbl>
    <w:p w14:paraId="03155EBC" w14:textId="77777777" w:rsidR="00760B34" w:rsidRPr="00CD6895" w:rsidRDefault="00760B34" w:rsidP="005F7CC2">
      <w:pPr>
        <w:ind w:left="708" w:firstLine="708"/>
        <w:jc w:val="both"/>
        <w:rPr>
          <w:rFonts w:asciiTheme="minorHAnsi" w:hAnsiTheme="minorHAnsi" w:cstheme="minorHAnsi"/>
          <w:b/>
          <w:bCs/>
          <w:color w:val="FF0000"/>
          <w:sz w:val="32"/>
          <w:szCs w:val="32"/>
          <w:lang w:val="es-ES_tradnl"/>
        </w:rPr>
      </w:pPr>
    </w:p>
    <w:p w14:paraId="65DFFECD" w14:textId="77777777" w:rsidR="00760B34" w:rsidRPr="00CD6895" w:rsidRDefault="00760B34" w:rsidP="005F7CC2">
      <w:pPr>
        <w:ind w:left="708" w:firstLine="708"/>
        <w:jc w:val="both"/>
        <w:rPr>
          <w:rFonts w:asciiTheme="minorHAnsi" w:hAnsiTheme="minorHAnsi" w:cstheme="minorHAnsi"/>
          <w:b/>
          <w:bCs/>
          <w:color w:val="FF0000"/>
          <w:sz w:val="32"/>
          <w:szCs w:val="32"/>
          <w:lang w:val="es-ES_tradnl"/>
        </w:rPr>
      </w:pPr>
    </w:p>
    <w:p w14:paraId="5D3EFAA1" w14:textId="77777777" w:rsidR="00760B34" w:rsidRPr="00CD6895" w:rsidRDefault="00760B34" w:rsidP="005F7CC2">
      <w:pPr>
        <w:ind w:left="708" w:firstLine="708"/>
        <w:jc w:val="both"/>
        <w:rPr>
          <w:rFonts w:asciiTheme="minorHAnsi" w:hAnsiTheme="minorHAnsi" w:cstheme="minorHAnsi"/>
          <w:b/>
          <w:bCs/>
          <w:color w:val="FF0000"/>
          <w:sz w:val="32"/>
          <w:szCs w:val="32"/>
          <w:lang w:val="es-ES_tradnl"/>
        </w:rPr>
      </w:pPr>
    </w:p>
    <w:p w14:paraId="5421E281" w14:textId="77777777" w:rsidR="00760B34" w:rsidRPr="00CD6895" w:rsidRDefault="00760B34" w:rsidP="005F7CC2">
      <w:pPr>
        <w:ind w:left="708" w:firstLine="708"/>
        <w:jc w:val="both"/>
        <w:rPr>
          <w:rFonts w:asciiTheme="minorHAnsi" w:hAnsiTheme="minorHAnsi" w:cstheme="minorHAnsi"/>
          <w:b/>
          <w:bCs/>
          <w:color w:val="FF0000"/>
          <w:lang w:val="es-ES_tradnl"/>
        </w:rPr>
      </w:pPr>
    </w:p>
    <w:p w14:paraId="32FB5DE8" w14:textId="77777777" w:rsidR="00760B34" w:rsidRPr="00CD6895" w:rsidRDefault="00760B34" w:rsidP="005F7CC2">
      <w:pPr>
        <w:jc w:val="both"/>
        <w:rPr>
          <w:rFonts w:asciiTheme="minorHAnsi" w:hAnsiTheme="minorHAnsi" w:cstheme="minorHAnsi"/>
          <w:color w:val="FF0000"/>
          <w:lang w:val="es-ES_tradnl"/>
        </w:rPr>
      </w:pPr>
    </w:p>
    <w:p w14:paraId="704E6E76" w14:textId="77777777" w:rsidR="00760B34" w:rsidRPr="00CD6895" w:rsidRDefault="00760B34" w:rsidP="005F7CC2">
      <w:pPr>
        <w:jc w:val="both"/>
        <w:rPr>
          <w:rFonts w:asciiTheme="minorHAnsi" w:hAnsiTheme="minorHAnsi" w:cstheme="minorHAnsi"/>
          <w:color w:val="FF0000"/>
          <w:lang w:val="es-ES_tradnl"/>
        </w:rPr>
      </w:pPr>
    </w:p>
    <w:p w14:paraId="0BF09543" w14:textId="77777777" w:rsidR="00760B34" w:rsidRPr="00CD6895" w:rsidRDefault="00760B34" w:rsidP="005F7CC2">
      <w:pPr>
        <w:jc w:val="both"/>
        <w:rPr>
          <w:rFonts w:asciiTheme="minorHAnsi" w:hAnsiTheme="minorHAnsi" w:cstheme="minorHAnsi"/>
          <w:color w:val="FF0000"/>
          <w:lang w:val="es-ES_tradnl"/>
        </w:rPr>
      </w:pPr>
    </w:p>
    <w:p w14:paraId="279AF080" w14:textId="77777777" w:rsidR="00760B34" w:rsidRPr="00CD6895" w:rsidRDefault="00760B34" w:rsidP="005F7CC2">
      <w:pPr>
        <w:jc w:val="both"/>
        <w:rPr>
          <w:rFonts w:asciiTheme="minorHAnsi" w:hAnsiTheme="minorHAnsi" w:cstheme="minorHAnsi"/>
          <w:color w:val="FF0000"/>
          <w:lang w:val="es-ES_tradnl"/>
        </w:rPr>
      </w:pPr>
    </w:p>
    <w:p w14:paraId="7E092B13" w14:textId="77777777" w:rsidR="00760B34" w:rsidRPr="00CD6895" w:rsidRDefault="00760B34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40C66A2B" w14:textId="77777777" w:rsidR="00760B34" w:rsidRPr="00CD6895" w:rsidRDefault="00760B34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16E3CD9D" w14:textId="77777777" w:rsidR="00760B34" w:rsidRPr="00CD6895" w:rsidRDefault="00760B34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3C53B948" w14:textId="58FC12FC" w:rsidR="007B26E9" w:rsidRPr="00CD6895" w:rsidRDefault="003967B6" w:rsidP="008F5844">
      <w:pPr>
        <w:pStyle w:val="Prrafodelista3"/>
        <w:spacing w:after="0" w:line="240" w:lineRule="auto"/>
        <w:ind w:left="1416" w:hanging="696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  <w:r w:rsidRPr="00CD6895"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  <w:tab/>
      </w:r>
    </w:p>
    <w:p w14:paraId="72F7D04D" w14:textId="77777777" w:rsidR="007B26E9" w:rsidRPr="00CD6895" w:rsidRDefault="007B26E9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27FF0F50" w14:textId="77777777" w:rsidR="004556B3" w:rsidRPr="00CD6895" w:rsidRDefault="004556B3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7EFB34EB" w14:textId="77777777" w:rsidR="004556B3" w:rsidRPr="00CD6895" w:rsidRDefault="004556B3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062A18CE" w14:textId="77777777" w:rsidR="004556B3" w:rsidRPr="00CD6895" w:rsidRDefault="004556B3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</w:p>
    <w:p w14:paraId="18064D03" w14:textId="77777777" w:rsidR="004556B3" w:rsidRPr="00CD6895" w:rsidRDefault="004556B3" w:rsidP="005F7CC2">
      <w:pPr>
        <w:pStyle w:val="Prrafodelista3"/>
        <w:spacing w:after="0" w:line="240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  <w:lang w:val="es-ES_tradnl"/>
        </w:rPr>
      </w:pPr>
      <w:bookmarkStart w:id="1" w:name="_GoBack"/>
      <w:bookmarkEnd w:id="1"/>
    </w:p>
    <w:p w14:paraId="44C52C14" w14:textId="77777777" w:rsidR="002C535A" w:rsidRPr="00CD6895" w:rsidRDefault="005778DE" w:rsidP="00461962">
      <w:pPr>
        <w:pStyle w:val="Prrafodelista3"/>
        <w:spacing w:after="0" w:line="240" w:lineRule="auto"/>
        <w:ind w:right="225"/>
        <w:jc w:val="center"/>
        <w:rPr>
          <w:rFonts w:asciiTheme="minorHAnsi" w:hAnsiTheme="minorHAnsi" w:cstheme="minorHAnsi"/>
          <w:b/>
          <w:color w:val="2E74B5" w:themeColor="accent1" w:themeShade="BF"/>
          <w:sz w:val="31"/>
          <w:szCs w:val="31"/>
          <w:lang w:val="es-ES_tradnl"/>
        </w:rPr>
      </w:pPr>
      <w:r w:rsidRPr="00CD6895">
        <w:rPr>
          <w:rFonts w:asciiTheme="minorHAnsi" w:hAnsiTheme="minorHAnsi" w:cstheme="minorHAnsi"/>
          <w:b/>
          <w:color w:val="2E74B5" w:themeColor="accent1" w:themeShade="BF"/>
          <w:sz w:val="31"/>
          <w:szCs w:val="31"/>
          <w:lang w:val="es-ES_tradnl"/>
        </w:rPr>
        <w:lastRenderedPageBreak/>
        <w:t>PROGRAMA DE FORMACIÓN JUDICIAL Y ADMINISTRATIVO 202</w:t>
      </w:r>
      <w:r w:rsidR="00C22C85" w:rsidRPr="00CD6895">
        <w:rPr>
          <w:rFonts w:asciiTheme="minorHAnsi" w:hAnsiTheme="minorHAnsi" w:cstheme="minorHAnsi"/>
          <w:b/>
          <w:color w:val="2E74B5" w:themeColor="accent1" w:themeShade="BF"/>
          <w:sz w:val="31"/>
          <w:szCs w:val="31"/>
          <w:lang w:val="es-ES_tradnl"/>
        </w:rPr>
        <w:t>6</w:t>
      </w:r>
    </w:p>
    <w:p w14:paraId="24337EAA" w14:textId="668F0870" w:rsidR="00B364EB" w:rsidRPr="00CD6895" w:rsidRDefault="005778DE" w:rsidP="00046643">
      <w:pPr>
        <w:pStyle w:val="Prrafodelista3"/>
        <w:spacing w:line="240" w:lineRule="auto"/>
        <w:jc w:val="center"/>
        <w:rPr>
          <w:rFonts w:asciiTheme="minorHAnsi" w:hAnsiTheme="minorHAnsi" w:cstheme="minorHAnsi"/>
          <w:b/>
          <w:color w:val="2E74B5" w:themeColor="accent1" w:themeShade="BF"/>
          <w:sz w:val="31"/>
          <w:szCs w:val="31"/>
          <w:lang w:val="es-ES_tradnl"/>
        </w:rPr>
      </w:pPr>
      <w:r w:rsidRPr="00CD6895">
        <w:rPr>
          <w:rFonts w:asciiTheme="minorHAnsi" w:hAnsiTheme="minorHAnsi" w:cstheme="minorHAnsi"/>
          <w:b/>
          <w:color w:val="2E74B5" w:themeColor="accent1" w:themeShade="BF"/>
          <w:sz w:val="31"/>
          <w:szCs w:val="31"/>
          <w:lang w:val="es-ES_tradnl"/>
        </w:rPr>
        <w:t xml:space="preserve">PARA </w:t>
      </w:r>
      <w:r w:rsidR="00E84F5A" w:rsidRPr="00CD6895">
        <w:rPr>
          <w:rFonts w:asciiTheme="minorHAnsi" w:hAnsiTheme="minorHAnsi" w:cstheme="minorHAnsi"/>
          <w:b/>
          <w:color w:val="2E74B5" w:themeColor="accent1" w:themeShade="BF"/>
          <w:sz w:val="31"/>
          <w:szCs w:val="31"/>
          <w:lang w:val="es-ES_tradnl"/>
        </w:rPr>
        <w:t>FUNCIONARIOS JUDICIALES</w:t>
      </w:r>
    </w:p>
    <w:p w14:paraId="6736847B" w14:textId="77777777" w:rsidR="00CE1A9E" w:rsidRDefault="00B364EB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r w:rsidRPr="00CD6895">
        <w:rPr>
          <w:rFonts w:asciiTheme="minorHAnsi" w:hAnsiTheme="minorHAnsi" w:cstheme="minorHAnsi"/>
          <w:color w:val="2E74B5" w:themeColor="accent1" w:themeShade="BF"/>
          <w:sz w:val="20"/>
        </w:rPr>
        <w:fldChar w:fldCharType="begin"/>
      </w:r>
      <w:r w:rsidRPr="00CD6895">
        <w:rPr>
          <w:rFonts w:asciiTheme="minorHAnsi" w:hAnsiTheme="minorHAnsi" w:cstheme="minorHAnsi"/>
          <w:color w:val="2E74B5" w:themeColor="accent1" w:themeShade="BF"/>
          <w:sz w:val="20"/>
        </w:rPr>
        <w:instrText xml:space="preserve"> TOC \h \z \t "Título 4;2;Título 5;1" </w:instrText>
      </w:r>
      <w:r w:rsidRPr="00CD6895">
        <w:rPr>
          <w:rFonts w:asciiTheme="minorHAnsi" w:hAnsiTheme="minorHAnsi" w:cstheme="minorHAnsi"/>
          <w:color w:val="2E74B5" w:themeColor="accent1" w:themeShade="BF"/>
          <w:sz w:val="20"/>
        </w:rPr>
        <w:fldChar w:fldCharType="separate"/>
      </w:r>
      <w:hyperlink w:anchor="_Toc221091476" w:history="1">
        <w:r w:rsidR="00CE1A9E" w:rsidRPr="000E741D">
          <w:rPr>
            <w:rStyle w:val="Hipervnculo"/>
            <w:rFonts w:cstheme="minorHAnsi"/>
          </w:rPr>
          <w:t>ESPECIALIZACIÓN JUDICIAL</w:t>
        </w:r>
        <w:r w:rsidR="00CE1A9E">
          <w:rPr>
            <w:webHidden/>
          </w:rPr>
          <w:tab/>
        </w:r>
        <w:r w:rsidR="00CE1A9E">
          <w:rPr>
            <w:webHidden/>
          </w:rPr>
          <w:fldChar w:fldCharType="begin"/>
        </w:r>
        <w:r w:rsidR="00CE1A9E">
          <w:rPr>
            <w:webHidden/>
          </w:rPr>
          <w:instrText xml:space="preserve"> PAGEREF _Toc221091476 \h </w:instrText>
        </w:r>
        <w:r w:rsidR="00CE1A9E">
          <w:rPr>
            <w:webHidden/>
          </w:rPr>
        </w:r>
        <w:r w:rsidR="00CE1A9E">
          <w:rPr>
            <w:webHidden/>
          </w:rPr>
          <w:fldChar w:fldCharType="separate"/>
        </w:r>
        <w:r w:rsidR="00CE1A9E">
          <w:rPr>
            <w:webHidden/>
          </w:rPr>
          <w:t>4</w:t>
        </w:r>
        <w:r w:rsidR="00CE1A9E">
          <w:rPr>
            <w:webHidden/>
          </w:rPr>
          <w:fldChar w:fldCharType="end"/>
        </w:r>
      </w:hyperlink>
    </w:p>
    <w:p w14:paraId="31855ED7" w14:textId="77777777" w:rsidR="00CE1A9E" w:rsidRDefault="00CE1A9E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hyperlink w:anchor="_Toc221091477" w:history="1">
        <w:r w:rsidRPr="000E741D">
          <w:rPr>
            <w:rStyle w:val="Hipervnculo"/>
            <w:rFonts w:cstheme="minorHAnsi"/>
          </w:rPr>
          <w:t>CONSTITUCIONAL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_Toc221091477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94371E" w14:textId="77777777" w:rsidR="00CE1A9E" w:rsidRDefault="00CE1A9E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hyperlink w:anchor="_Toc221091478" w:history="1">
        <w:r w:rsidRPr="000E741D">
          <w:rPr>
            <w:rStyle w:val="Hipervnculo"/>
            <w:rFonts w:cstheme="minorHAnsi"/>
          </w:rPr>
          <w:t>MATERIA PENAL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_Toc221091478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5137203" w14:textId="77777777" w:rsidR="00CE1A9E" w:rsidRDefault="00CE1A9E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hyperlink w:anchor="_Toc221091479" w:history="1">
        <w:r w:rsidRPr="000E741D">
          <w:rPr>
            <w:rStyle w:val="Hipervnculo"/>
            <w:rFonts w:cstheme="minorHAnsi"/>
          </w:rPr>
          <w:t>MATERIA CIVIL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_Toc221091479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6099715" w14:textId="77777777" w:rsidR="00CE1A9E" w:rsidRDefault="00CE1A9E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hyperlink w:anchor="_Toc221091480" w:history="1">
        <w:r w:rsidRPr="000E741D">
          <w:rPr>
            <w:rStyle w:val="Hipervnculo"/>
            <w:rFonts w:cstheme="minorHAnsi"/>
          </w:rPr>
          <w:t>MATERIA DE FAMILIA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_Toc221091480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8F5F118" w14:textId="77777777" w:rsidR="00CE1A9E" w:rsidRDefault="00CE1A9E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hyperlink w:anchor="_Toc221091481" w:history="1">
        <w:r w:rsidRPr="000E741D">
          <w:rPr>
            <w:rStyle w:val="Hipervnculo"/>
            <w:rFonts w:cstheme="minorHAnsi"/>
          </w:rPr>
          <w:t>MATERIA DE NIÑEZ Y ADOLESCENCIA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_Toc221091481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E2F1849" w14:textId="77777777" w:rsidR="00CE1A9E" w:rsidRDefault="00CE1A9E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hyperlink w:anchor="_Toc221091482" w:history="1">
        <w:r w:rsidRPr="000E741D">
          <w:rPr>
            <w:rStyle w:val="Hipervnculo"/>
            <w:rFonts w:cstheme="minorHAnsi"/>
          </w:rPr>
          <w:t>MATERIA LABORAL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_Toc221091482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FC377F2" w14:textId="77777777" w:rsidR="00CE1A9E" w:rsidRDefault="00CE1A9E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hyperlink w:anchor="_Toc221091483" w:history="1">
        <w:r w:rsidRPr="000E741D">
          <w:rPr>
            <w:rStyle w:val="Hipervnculo"/>
            <w:rFonts w:cstheme="minorHAnsi"/>
          </w:rPr>
          <w:t>MATERIA CONTENCIOSO ADMINISTRATIVO Y TRIBUTARIA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_Toc221091483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8DD4711" w14:textId="7F820C43" w:rsidR="00CE1A9E" w:rsidRDefault="00CE1A9E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val="es-ES" w:eastAsia="es-ES"/>
        </w:rPr>
      </w:pPr>
      <w:hyperlink w:anchor="_Toc221091484" w:history="1">
        <w:r w:rsidRPr="000E741D">
          <w:rPr>
            <w:rStyle w:val="Hipervnculo"/>
            <w:bCs/>
          </w:rPr>
          <w:t>DERECHOS HUMANOS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_Toc221091484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D06D104" w14:textId="455530D0" w:rsidR="007C3D15" w:rsidRPr="00CD6895" w:rsidRDefault="00B364EB" w:rsidP="00FD6747">
      <w:pPr>
        <w:pStyle w:val="Prrafodelista3"/>
        <w:spacing w:line="240" w:lineRule="auto"/>
        <w:jc w:val="center"/>
        <w:rPr>
          <w:rFonts w:asciiTheme="minorHAnsi" w:hAnsiTheme="minorHAnsi" w:cstheme="minorHAnsi"/>
          <w:b/>
          <w:color w:val="31849B"/>
          <w:sz w:val="19"/>
          <w:szCs w:val="19"/>
          <w:lang w:val="es-ES_tradnl"/>
        </w:rPr>
      </w:pPr>
      <w:r w:rsidRPr="00CD6895">
        <w:rPr>
          <w:rFonts w:asciiTheme="minorHAnsi" w:hAnsiTheme="minorHAnsi" w:cstheme="minorHAnsi"/>
          <w:b/>
          <w:color w:val="2E74B5" w:themeColor="accent1" w:themeShade="BF"/>
          <w:lang w:val="es-ES_tradnl"/>
        </w:rPr>
        <w:fldChar w:fldCharType="end"/>
      </w:r>
      <w:r w:rsidR="00D30662" w:rsidRPr="00CD6895">
        <w:rPr>
          <w:rFonts w:asciiTheme="minorHAnsi" w:hAnsiTheme="minorHAnsi" w:cstheme="minorHAnsi"/>
          <w:b/>
          <w:color w:val="31849B"/>
          <w:sz w:val="19"/>
          <w:szCs w:val="19"/>
          <w:lang w:val="es-ES_tradnl"/>
        </w:rPr>
        <w:br w:type="page"/>
      </w:r>
    </w:p>
    <w:p w14:paraId="21860052" w14:textId="16699F09" w:rsidR="00C76056" w:rsidRPr="00CD6895" w:rsidRDefault="005778DE" w:rsidP="005F7CC2">
      <w:pPr>
        <w:pStyle w:val="Prrafodelista3"/>
        <w:spacing w:after="0"/>
        <w:jc w:val="center"/>
        <w:rPr>
          <w:rFonts w:asciiTheme="minorHAnsi" w:hAnsiTheme="minorHAnsi" w:cstheme="minorHAnsi"/>
          <w:b/>
          <w:color w:val="31849B"/>
          <w:sz w:val="28"/>
          <w:szCs w:val="36"/>
          <w:lang w:val="es-ES_tradnl"/>
        </w:rPr>
      </w:pPr>
      <w:r w:rsidRPr="00CD6895">
        <w:rPr>
          <w:rFonts w:asciiTheme="minorHAnsi" w:hAnsiTheme="minorHAnsi" w:cstheme="minorHAnsi"/>
          <w:b/>
          <w:color w:val="31849B"/>
          <w:sz w:val="28"/>
          <w:szCs w:val="36"/>
          <w:lang w:val="es-ES_tradnl"/>
        </w:rPr>
        <w:lastRenderedPageBreak/>
        <w:t>PROGRAMA DE FORMACIÓN JUDICIAL Y ADMINISTRATIVO</w:t>
      </w:r>
      <w:r w:rsidR="00137BAD" w:rsidRPr="00CD6895">
        <w:rPr>
          <w:rFonts w:asciiTheme="minorHAnsi" w:hAnsiTheme="minorHAnsi" w:cstheme="minorHAnsi"/>
          <w:b/>
          <w:color w:val="31849B"/>
          <w:sz w:val="28"/>
          <w:szCs w:val="36"/>
          <w:lang w:val="es-ES_tradnl"/>
        </w:rPr>
        <w:t xml:space="preserve"> </w:t>
      </w:r>
      <w:r w:rsidR="00F36056" w:rsidRPr="00CD6895">
        <w:rPr>
          <w:rFonts w:asciiTheme="minorHAnsi" w:hAnsiTheme="minorHAnsi" w:cstheme="minorHAnsi"/>
          <w:b/>
          <w:color w:val="31849B"/>
          <w:sz w:val="28"/>
          <w:szCs w:val="36"/>
          <w:lang w:val="es-ES_tradnl"/>
        </w:rPr>
        <w:t>202</w:t>
      </w:r>
      <w:r w:rsidR="00257110" w:rsidRPr="00CD6895">
        <w:rPr>
          <w:rFonts w:asciiTheme="minorHAnsi" w:hAnsiTheme="minorHAnsi" w:cstheme="minorHAnsi"/>
          <w:b/>
          <w:color w:val="31849B"/>
          <w:sz w:val="28"/>
          <w:szCs w:val="36"/>
          <w:lang w:val="es-ES_tradnl"/>
        </w:rPr>
        <w:t>6</w:t>
      </w:r>
    </w:p>
    <w:p w14:paraId="2CC704CA" w14:textId="77777777" w:rsidR="00F36056" w:rsidRPr="00CD6895" w:rsidRDefault="005778DE" w:rsidP="005F7CC2">
      <w:pPr>
        <w:pStyle w:val="Prrafodelista3"/>
        <w:jc w:val="center"/>
        <w:rPr>
          <w:rFonts w:asciiTheme="minorHAnsi" w:hAnsiTheme="minorHAnsi" w:cstheme="minorHAnsi"/>
          <w:b/>
          <w:color w:val="31849B"/>
          <w:sz w:val="28"/>
          <w:szCs w:val="36"/>
          <w:lang w:val="es-ES_tradnl"/>
        </w:rPr>
      </w:pPr>
      <w:r w:rsidRPr="00CD6895">
        <w:rPr>
          <w:rFonts w:asciiTheme="minorHAnsi" w:hAnsiTheme="minorHAnsi" w:cstheme="minorHAnsi"/>
          <w:b/>
          <w:color w:val="31849B"/>
          <w:sz w:val="28"/>
          <w:szCs w:val="36"/>
          <w:lang w:val="es-ES_tradnl"/>
        </w:rPr>
        <w:t xml:space="preserve">PARA </w:t>
      </w:r>
      <w:r w:rsidR="00E84F5A" w:rsidRPr="00CD6895">
        <w:rPr>
          <w:rFonts w:asciiTheme="minorHAnsi" w:hAnsiTheme="minorHAnsi" w:cstheme="minorHAnsi"/>
          <w:b/>
          <w:color w:val="31849B"/>
          <w:sz w:val="28"/>
          <w:szCs w:val="36"/>
          <w:lang w:val="es-ES_tradnl"/>
        </w:rPr>
        <w:t>FUNCIONARIOS JUDICIALES</w:t>
      </w:r>
    </w:p>
    <w:tbl>
      <w:tblPr>
        <w:tblpPr w:leftFromText="141" w:rightFromText="141" w:vertAnchor="text" w:tblpY="1"/>
        <w:tblOverlap w:val="never"/>
        <w:tblW w:w="1424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2290"/>
        <w:gridCol w:w="2955"/>
        <w:gridCol w:w="1723"/>
        <w:gridCol w:w="1985"/>
        <w:gridCol w:w="1597"/>
        <w:gridCol w:w="1480"/>
        <w:gridCol w:w="1385"/>
      </w:tblGrid>
      <w:tr w:rsidR="00F32773" w:rsidRPr="00CD6895" w14:paraId="09ECCDA4" w14:textId="77777777" w:rsidTr="00AA6BA9">
        <w:trPr>
          <w:trHeight w:val="476"/>
          <w:tblHeader/>
        </w:trPr>
        <w:tc>
          <w:tcPr>
            <w:tcW w:w="828" w:type="dxa"/>
            <w:shd w:val="clear" w:color="auto" w:fill="C6D9F1"/>
            <w:vAlign w:val="center"/>
          </w:tcPr>
          <w:p w14:paraId="6A0F7267" w14:textId="77777777" w:rsidR="00F75A22" w:rsidRPr="00CD6895" w:rsidRDefault="005778DE" w:rsidP="005F7CC2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shd w:val="clear" w:color="auto" w:fill="FBD4B4"/>
                <w:lang w:val="es-ES_tradnl" w:eastAsia="en-US"/>
              </w:rPr>
            </w:pPr>
            <w:proofErr w:type="gramStart"/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  <w:t>nro</w:t>
            </w:r>
            <w:proofErr w:type="gramEnd"/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  <w:t>.</w:t>
            </w:r>
          </w:p>
        </w:tc>
        <w:tc>
          <w:tcPr>
            <w:tcW w:w="2290" w:type="dxa"/>
            <w:shd w:val="clear" w:color="auto" w:fill="C6D9F1"/>
            <w:vAlign w:val="center"/>
          </w:tcPr>
          <w:p w14:paraId="6DA4BC05" w14:textId="77777777" w:rsidR="00F75A22" w:rsidRPr="00CD6895" w:rsidRDefault="005778DE" w:rsidP="005F7CC2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  <w:t>ACTIVIDAD</w:t>
            </w:r>
          </w:p>
          <w:p w14:paraId="63CE0D84" w14:textId="77777777" w:rsidR="00F75A22" w:rsidRPr="00CD6895" w:rsidRDefault="005778DE" w:rsidP="005F7CC2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  <w:t>ACADÉMICA</w:t>
            </w:r>
          </w:p>
        </w:tc>
        <w:tc>
          <w:tcPr>
            <w:tcW w:w="2955" w:type="dxa"/>
            <w:shd w:val="clear" w:color="auto" w:fill="C6D9F1"/>
            <w:vAlign w:val="center"/>
          </w:tcPr>
          <w:p w14:paraId="72E96AF9" w14:textId="77777777" w:rsidR="00F75A22" w:rsidRPr="00CD6895" w:rsidRDefault="005778DE" w:rsidP="005F7CC2">
            <w:pPr>
              <w:spacing w:after="0" w:line="240" w:lineRule="auto"/>
              <w:contextualSpacing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CONTENIDO</w:t>
            </w:r>
          </w:p>
          <w:p w14:paraId="7FB9D37B" w14:textId="77777777" w:rsidR="00F75A22" w:rsidRPr="00CD6895" w:rsidRDefault="005778DE" w:rsidP="005F7CC2">
            <w:pPr>
              <w:spacing w:after="0" w:line="240" w:lineRule="auto"/>
              <w:contextualSpacing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PROGRAMÁTICO</w:t>
            </w:r>
          </w:p>
        </w:tc>
        <w:tc>
          <w:tcPr>
            <w:tcW w:w="1723" w:type="dxa"/>
            <w:shd w:val="clear" w:color="auto" w:fill="C6D9F1"/>
            <w:vAlign w:val="center"/>
          </w:tcPr>
          <w:p w14:paraId="16F30DCC" w14:textId="77777777" w:rsidR="00F75A22" w:rsidRPr="00CD6895" w:rsidRDefault="005778DE" w:rsidP="005F7CC2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OBJETIVO</w:t>
            </w:r>
          </w:p>
        </w:tc>
        <w:tc>
          <w:tcPr>
            <w:tcW w:w="1985" w:type="dxa"/>
            <w:shd w:val="clear" w:color="auto" w:fill="C6D9F1"/>
            <w:vAlign w:val="center"/>
          </w:tcPr>
          <w:p w14:paraId="0565052F" w14:textId="77777777" w:rsidR="00F75A22" w:rsidRPr="00CD6895" w:rsidRDefault="005778DE" w:rsidP="005F7CC2">
            <w:pPr>
              <w:autoSpaceDE w:val="0"/>
              <w:autoSpaceDN w:val="0"/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COMPETENCIA</w:t>
            </w:r>
          </w:p>
        </w:tc>
        <w:tc>
          <w:tcPr>
            <w:tcW w:w="1597" w:type="dxa"/>
            <w:shd w:val="clear" w:color="auto" w:fill="C6D9F1"/>
            <w:vAlign w:val="center"/>
          </w:tcPr>
          <w:p w14:paraId="0F8486C9" w14:textId="77777777" w:rsidR="00F75A22" w:rsidRPr="00CD6895" w:rsidRDefault="005778DE" w:rsidP="005F7CC2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POBLACIÓN</w:t>
            </w:r>
          </w:p>
          <w:p w14:paraId="6A339506" w14:textId="77777777" w:rsidR="00F75A22" w:rsidRPr="00CD6895" w:rsidRDefault="005778DE" w:rsidP="005F7CC2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META</w:t>
            </w:r>
          </w:p>
        </w:tc>
        <w:tc>
          <w:tcPr>
            <w:tcW w:w="1480" w:type="dxa"/>
            <w:shd w:val="clear" w:color="auto" w:fill="C6D9F1"/>
            <w:vAlign w:val="center"/>
          </w:tcPr>
          <w:p w14:paraId="57E8F65F" w14:textId="77777777" w:rsidR="00F75A22" w:rsidRPr="00CD6895" w:rsidRDefault="005778DE" w:rsidP="005F7CC2">
            <w:pPr>
              <w:spacing w:after="0" w:line="240" w:lineRule="auto"/>
              <w:contextualSpacing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MODALIDAD</w:t>
            </w:r>
          </w:p>
        </w:tc>
        <w:tc>
          <w:tcPr>
            <w:tcW w:w="1385" w:type="dxa"/>
            <w:shd w:val="clear" w:color="auto" w:fill="C6D9F1"/>
            <w:vAlign w:val="center"/>
          </w:tcPr>
          <w:p w14:paraId="1F4089A2" w14:textId="77777777" w:rsidR="00F75A22" w:rsidRPr="00CD6895" w:rsidRDefault="005778DE" w:rsidP="005F7CC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BIMESTRE PROYECTADO</w:t>
            </w:r>
          </w:p>
        </w:tc>
      </w:tr>
      <w:tr w:rsidR="00F32773" w:rsidRPr="00CD6895" w14:paraId="142CCAF2" w14:textId="77777777" w:rsidTr="00AF79E8">
        <w:trPr>
          <w:trHeight w:val="476"/>
        </w:trPr>
        <w:tc>
          <w:tcPr>
            <w:tcW w:w="14243" w:type="dxa"/>
            <w:gridSpan w:val="8"/>
            <w:shd w:val="clear" w:color="auto" w:fill="D6E3BC"/>
            <w:vAlign w:val="center"/>
          </w:tcPr>
          <w:p w14:paraId="5C99D27C" w14:textId="7482651D" w:rsidR="005F7CC2" w:rsidRPr="00CD6895" w:rsidRDefault="005778DE" w:rsidP="007624BA">
            <w:pPr>
              <w:pStyle w:val="Ttulo5"/>
              <w:rPr>
                <w:rFonts w:asciiTheme="minorHAnsi" w:eastAsia="Calibri" w:hAnsiTheme="minorHAnsi" w:cstheme="minorHAnsi"/>
                <w:lang w:val="es-ES_tradnl" w:eastAsia="en-US"/>
              </w:rPr>
            </w:pPr>
            <w:bookmarkStart w:id="2" w:name="_Toc205808294"/>
            <w:bookmarkStart w:id="3" w:name="_Toc210214493"/>
            <w:bookmarkStart w:id="4" w:name="_Toc221091476"/>
            <w:r w:rsidRPr="00CD6895">
              <w:rPr>
                <w:rFonts w:asciiTheme="minorHAnsi" w:eastAsia="Calibri" w:hAnsiTheme="minorHAnsi" w:cstheme="minorHAnsi"/>
                <w:lang w:val="es-ES_tradnl" w:eastAsia="en-US"/>
              </w:rPr>
              <w:t>ESPECIALIZACIÓN JUDICIAL</w:t>
            </w:r>
            <w:bookmarkEnd w:id="2"/>
            <w:bookmarkEnd w:id="3"/>
            <w:bookmarkEnd w:id="4"/>
            <w:r w:rsidR="000D328D" w:rsidRPr="00CD6895">
              <w:rPr>
                <w:rFonts w:asciiTheme="minorHAnsi" w:eastAsia="Calibri" w:hAnsiTheme="minorHAnsi" w:cstheme="minorHAnsi"/>
                <w:lang w:val="es-ES_tradnl" w:eastAsia="en-US"/>
              </w:rPr>
              <w:t xml:space="preserve"> </w:t>
            </w:r>
          </w:p>
        </w:tc>
      </w:tr>
      <w:tr w:rsidR="00023127" w:rsidRPr="00CD6895" w14:paraId="17F68345" w14:textId="77777777" w:rsidTr="00AA6BA9">
        <w:trPr>
          <w:trHeight w:val="476"/>
        </w:trPr>
        <w:tc>
          <w:tcPr>
            <w:tcW w:w="828" w:type="dxa"/>
            <w:shd w:val="clear" w:color="auto" w:fill="auto"/>
          </w:tcPr>
          <w:p w14:paraId="2BA8B3BC" w14:textId="5A48F0E5" w:rsidR="00023127" w:rsidRPr="00CD6895" w:rsidRDefault="00023127" w:rsidP="009028EA">
            <w:pPr>
              <w:pStyle w:val="Prrafodelista"/>
              <w:numPr>
                <w:ilvl w:val="0"/>
                <w:numId w:val="9"/>
              </w:numPr>
              <w:tabs>
                <w:tab w:val="left" w:pos="360"/>
              </w:tabs>
              <w:spacing w:after="0" w:line="240" w:lineRule="auto"/>
              <w:jc w:val="right"/>
              <w:rPr>
                <w:rFonts w:asciiTheme="minorHAnsi" w:eastAsia="Calibri" w:hAnsiTheme="minorHAnsi" w:cstheme="minorHAnsi"/>
                <w:b/>
                <w:bCs/>
                <w:shd w:val="clear" w:color="auto" w:fill="FBD4B4"/>
                <w:lang w:val="es-ES_tradnl"/>
              </w:rPr>
            </w:pPr>
          </w:p>
        </w:tc>
        <w:tc>
          <w:tcPr>
            <w:tcW w:w="2290" w:type="dxa"/>
            <w:shd w:val="clear" w:color="auto" w:fill="FFFFFF"/>
          </w:tcPr>
          <w:p w14:paraId="0203FEC1" w14:textId="13C6A3B1" w:rsidR="00023127" w:rsidRPr="00CD6895" w:rsidRDefault="00023127" w:rsidP="00F93FD1">
            <w:pPr>
              <w:pStyle w:val="Ttulo4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955" w:type="dxa"/>
            <w:shd w:val="clear" w:color="auto" w:fill="FFFFFF"/>
          </w:tcPr>
          <w:p w14:paraId="6E50E237" w14:textId="6B6183E7" w:rsidR="00CA03AF" w:rsidRPr="00CD6895" w:rsidRDefault="00CA03AF" w:rsidP="00CA03AF">
            <w:pPr>
              <w:pStyle w:val="Sinespaciad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3" w:type="dxa"/>
            <w:shd w:val="clear" w:color="auto" w:fill="auto"/>
          </w:tcPr>
          <w:p w14:paraId="3003495A" w14:textId="323B45C7" w:rsidR="00023127" w:rsidRPr="00CD6895" w:rsidRDefault="00023127" w:rsidP="00E54285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shd w:val="clear" w:color="auto" w:fill="auto"/>
          </w:tcPr>
          <w:p w14:paraId="0921C55C" w14:textId="0314061D" w:rsidR="00023127" w:rsidRPr="00CD6895" w:rsidRDefault="00023127" w:rsidP="00E5428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  <w:shd w:val="clear" w:color="auto" w:fill="FFFFFF"/>
          </w:tcPr>
          <w:p w14:paraId="6F9D0EB8" w14:textId="114E475A" w:rsidR="00023127" w:rsidRPr="00CD6895" w:rsidRDefault="00023127" w:rsidP="00E54285">
            <w:pPr>
              <w:pStyle w:val="Prrafodelista5"/>
              <w:spacing w:after="0" w:line="240" w:lineRule="auto"/>
              <w:ind w:left="79"/>
              <w:rPr>
                <w:rFonts w:asciiTheme="minorHAnsi" w:eastAsia="Calibri" w:hAnsiTheme="minorHAnsi" w:cstheme="minorHAnsi"/>
                <w:b/>
                <w:color w:val="000000"/>
                <w:lang w:val="es-ES_tradnl"/>
              </w:rPr>
            </w:pPr>
          </w:p>
        </w:tc>
        <w:tc>
          <w:tcPr>
            <w:tcW w:w="1480" w:type="dxa"/>
          </w:tcPr>
          <w:p w14:paraId="774AA0CD" w14:textId="71061486" w:rsidR="00023127" w:rsidRPr="00CD6895" w:rsidRDefault="00023127" w:rsidP="00023127">
            <w:pPr>
              <w:spacing w:after="0" w:line="240" w:lineRule="auto"/>
              <w:contextualSpacing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85" w:type="dxa"/>
            <w:shd w:val="clear" w:color="auto" w:fill="FFFFFF"/>
          </w:tcPr>
          <w:p w14:paraId="0507D156" w14:textId="686475BF" w:rsidR="00023127" w:rsidRPr="00CD6895" w:rsidRDefault="00023127" w:rsidP="00023127">
            <w:pPr>
              <w:pStyle w:val="Sinespaciado"/>
              <w:jc w:val="center"/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s-ES_tradnl"/>
              </w:rPr>
            </w:pPr>
          </w:p>
        </w:tc>
      </w:tr>
      <w:tr w:rsidR="00F32773" w:rsidRPr="00CD6895" w14:paraId="62F6C954" w14:textId="77777777" w:rsidTr="00AF79E8">
        <w:trPr>
          <w:trHeight w:val="607"/>
        </w:trPr>
        <w:tc>
          <w:tcPr>
            <w:tcW w:w="14243" w:type="dxa"/>
            <w:gridSpan w:val="8"/>
            <w:shd w:val="clear" w:color="auto" w:fill="D6E3BC"/>
            <w:vAlign w:val="center"/>
          </w:tcPr>
          <w:p w14:paraId="56C87329" w14:textId="526F3726" w:rsidR="00F75A22" w:rsidRPr="00CD6895" w:rsidRDefault="005778DE" w:rsidP="007624BA">
            <w:pPr>
              <w:pStyle w:val="Ttulo5"/>
              <w:rPr>
                <w:rFonts w:asciiTheme="minorHAnsi" w:eastAsia="Calibri" w:hAnsiTheme="minorHAnsi" w:cstheme="minorHAnsi"/>
                <w:lang w:val="es-ES_tradnl" w:eastAsia="en-US"/>
              </w:rPr>
            </w:pPr>
            <w:bookmarkStart w:id="5" w:name="_Toc205808295"/>
            <w:bookmarkStart w:id="6" w:name="_Toc210214503"/>
            <w:bookmarkStart w:id="7" w:name="_Toc221091477"/>
            <w:r w:rsidRPr="00CD6895">
              <w:rPr>
                <w:rFonts w:asciiTheme="minorHAnsi" w:eastAsia="Calibri" w:hAnsiTheme="minorHAnsi" w:cstheme="minorHAnsi"/>
                <w:lang w:val="es-ES_tradnl" w:eastAsia="en-US"/>
              </w:rPr>
              <w:t>CONSTITUCIONAL</w:t>
            </w:r>
            <w:bookmarkEnd w:id="5"/>
            <w:bookmarkEnd w:id="6"/>
            <w:bookmarkEnd w:id="7"/>
          </w:p>
        </w:tc>
      </w:tr>
      <w:tr w:rsidR="00F32773" w:rsidRPr="00CD6895" w14:paraId="1CE059F6" w14:textId="77777777" w:rsidTr="00AA6BA9">
        <w:trPr>
          <w:trHeight w:val="476"/>
        </w:trPr>
        <w:tc>
          <w:tcPr>
            <w:tcW w:w="828" w:type="dxa"/>
            <w:shd w:val="clear" w:color="auto" w:fill="8DB3E2"/>
            <w:vAlign w:val="center"/>
          </w:tcPr>
          <w:p w14:paraId="309688C3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hd w:val="clear" w:color="auto" w:fill="FBD4B4"/>
                <w:lang w:val="es-ES_tradnl" w:eastAsia="en-US"/>
              </w:rPr>
            </w:pPr>
            <w:proofErr w:type="gramStart"/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lang w:val="es-ES_tradnl" w:eastAsia="en-US"/>
              </w:rPr>
              <w:t>nro</w:t>
            </w:r>
            <w:proofErr w:type="gramEnd"/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lang w:val="es-ES_tradnl" w:eastAsia="en-US"/>
              </w:rPr>
              <w:t>.</w:t>
            </w:r>
          </w:p>
        </w:tc>
        <w:tc>
          <w:tcPr>
            <w:tcW w:w="2290" w:type="dxa"/>
            <w:shd w:val="clear" w:color="auto" w:fill="8DB3E2"/>
            <w:vAlign w:val="center"/>
          </w:tcPr>
          <w:p w14:paraId="1A09743D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  <w:t>ACTIVIDAD</w:t>
            </w:r>
          </w:p>
          <w:p w14:paraId="77BD0200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  <w:t>ACADÉMICA</w:t>
            </w:r>
          </w:p>
        </w:tc>
        <w:tc>
          <w:tcPr>
            <w:tcW w:w="2955" w:type="dxa"/>
            <w:shd w:val="clear" w:color="auto" w:fill="8DB3E2"/>
            <w:vAlign w:val="center"/>
          </w:tcPr>
          <w:p w14:paraId="2902C2E5" w14:textId="77777777" w:rsidR="00F75A22" w:rsidRPr="00CD6895" w:rsidRDefault="005778DE" w:rsidP="009B5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  <w:t>CONTENIDO</w:t>
            </w:r>
          </w:p>
          <w:p w14:paraId="69FB9FA2" w14:textId="77777777" w:rsidR="00F75A22" w:rsidRPr="00CD6895" w:rsidRDefault="005778DE" w:rsidP="009B52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D6895"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  <w:t>PROGRAMÁTICO</w:t>
            </w:r>
          </w:p>
        </w:tc>
        <w:tc>
          <w:tcPr>
            <w:tcW w:w="1723" w:type="dxa"/>
            <w:shd w:val="clear" w:color="auto" w:fill="8DB3E2"/>
            <w:vAlign w:val="center"/>
          </w:tcPr>
          <w:p w14:paraId="7527FEE3" w14:textId="77777777" w:rsidR="00F75A22" w:rsidRPr="00CD6895" w:rsidRDefault="005778DE" w:rsidP="009B5208">
            <w:pPr>
              <w:spacing w:after="120" w:line="240" w:lineRule="auto"/>
              <w:jc w:val="center"/>
              <w:rPr>
                <w:rFonts w:asciiTheme="minorHAnsi" w:hAnsiTheme="minorHAnsi" w:cstheme="minorHAnsi"/>
                <w:color w:val="FF0000"/>
                <w:sz w:val="18"/>
                <w:szCs w:val="18"/>
                <w:lang w:eastAsia="zh-CN"/>
              </w:rPr>
            </w:pPr>
            <w:r w:rsidRPr="00CD6895"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  <w:t>OBJETIVO</w:t>
            </w:r>
          </w:p>
        </w:tc>
        <w:tc>
          <w:tcPr>
            <w:tcW w:w="1985" w:type="dxa"/>
            <w:shd w:val="clear" w:color="auto" w:fill="8DB3E2"/>
            <w:vAlign w:val="center"/>
          </w:tcPr>
          <w:p w14:paraId="1A6A4008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  <w:lang w:val="es-ES"/>
              </w:rPr>
            </w:pPr>
            <w:r w:rsidRPr="00CD6895"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  <w:t>COMPETENCIA</w:t>
            </w:r>
          </w:p>
        </w:tc>
        <w:tc>
          <w:tcPr>
            <w:tcW w:w="1597" w:type="dxa"/>
            <w:shd w:val="clear" w:color="auto" w:fill="8DB3E2"/>
            <w:vAlign w:val="center"/>
          </w:tcPr>
          <w:p w14:paraId="7927263B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  <w:t>POBLACIÓN</w:t>
            </w:r>
          </w:p>
          <w:p w14:paraId="6DF28F88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Cs/>
                <w:color w:val="FF0000"/>
                <w:sz w:val="18"/>
                <w:szCs w:val="18"/>
                <w:lang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  <w:t>META</w:t>
            </w:r>
          </w:p>
        </w:tc>
        <w:tc>
          <w:tcPr>
            <w:tcW w:w="1480" w:type="dxa"/>
            <w:shd w:val="clear" w:color="auto" w:fill="8DB3E2"/>
            <w:vAlign w:val="center"/>
          </w:tcPr>
          <w:p w14:paraId="0D79360B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eastAsia="Calibri" w:hAnsiTheme="minorHAnsi" w:cstheme="minorHAnsi"/>
                <w:b/>
                <w:sz w:val="18"/>
                <w:szCs w:val="18"/>
                <w:lang w:val="es-ES_tradnl" w:eastAsia="en-US"/>
              </w:rPr>
              <w:t>MODALIDAD</w:t>
            </w:r>
          </w:p>
        </w:tc>
        <w:tc>
          <w:tcPr>
            <w:tcW w:w="1385" w:type="dxa"/>
            <w:shd w:val="clear" w:color="auto" w:fill="8DB3E2"/>
            <w:vAlign w:val="center"/>
          </w:tcPr>
          <w:p w14:paraId="7E1AEB2E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sz w:val="18"/>
                <w:szCs w:val="18"/>
                <w:lang w:val="es-ES_tradnl"/>
              </w:rPr>
              <w:t>BIMESTRE</w:t>
            </w:r>
          </w:p>
          <w:p w14:paraId="69BD43D6" w14:textId="77777777" w:rsidR="00F75A22" w:rsidRPr="00CD6895" w:rsidRDefault="005778DE" w:rsidP="009B5208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sz w:val="18"/>
                <w:szCs w:val="18"/>
                <w:lang w:val="es-ES_tradnl"/>
              </w:rPr>
              <w:t>PROYECTADO</w:t>
            </w:r>
          </w:p>
        </w:tc>
      </w:tr>
      <w:tr w:rsidR="006D458B" w:rsidRPr="00CD6895" w14:paraId="160AB1DC" w14:textId="77777777" w:rsidTr="00B364EB">
        <w:trPr>
          <w:trHeight w:val="476"/>
        </w:trPr>
        <w:tc>
          <w:tcPr>
            <w:tcW w:w="828" w:type="dxa"/>
            <w:shd w:val="clear" w:color="auto" w:fill="auto"/>
          </w:tcPr>
          <w:p w14:paraId="34AA26E7" w14:textId="77777777" w:rsidR="006D458B" w:rsidRPr="00CD6895" w:rsidRDefault="006D458B" w:rsidP="006D458B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hd w:val="clear" w:color="auto" w:fill="FBD4B4"/>
                <w:lang w:val="es-ES_tradnl" w:eastAsia="en-US"/>
              </w:rPr>
            </w:pPr>
          </w:p>
        </w:tc>
        <w:tc>
          <w:tcPr>
            <w:tcW w:w="2290" w:type="dxa"/>
            <w:shd w:val="clear" w:color="auto" w:fill="FFFFFF"/>
          </w:tcPr>
          <w:p w14:paraId="7EA3424F" w14:textId="7E03F2FA" w:rsidR="002D24DC" w:rsidRPr="00CD6895" w:rsidRDefault="002D24DC" w:rsidP="00B364EB">
            <w:pPr>
              <w:pStyle w:val="Sinespaciad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955" w:type="dxa"/>
            <w:shd w:val="clear" w:color="auto" w:fill="FFFFFF"/>
            <w:vAlign w:val="center"/>
          </w:tcPr>
          <w:p w14:paraId="5833BB19" w14:textId="4210150A" w:rsidR="006D458B" w:rsidRPr="00CD6895" w:rsidRDefault="006D458B" w:rsidP="009B2266">
            <w:pPr>
              <w:pStyle w:val="Prrafodelista"/>
              <w:spacing w:after="0" w:line="240" w:lineRule="auto"/>
              <w:ind w:left="36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23" w:type="dxa"/>
            <w:shd w:val="clear" w:color="auto" w:fill="auto"/>
          </w:tcPr>
          <w:p w14:paraId="539D8539" w14:textId="4233389F" w:rsidR="006D458B" w:rsidRPr="00CD6895" w:rsidRDefault="006D458B" w:rsidP="004C35A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shd w:val="clear" w:color="auto" w:fill="auto"/>
          </w:tcPr>
          <w:p w14:paraId="5D0CBF0F" w14:textId="01EED377" w:rsidR="006D458B" w:rsidRPr="00CD6895" w:rsidRDefault="006D458B" w:rsidP="004C35A6">
            <w:pPr>
              <w:autoSpaceDE w:val="0"/>
              <w:autoSpaceDN w:val="0"/>
              <w:spacing w:after="0" w:line="240" w:lineRule="auto"/>
              <w:jc w:val="both"/>
              <w:rPr>
                <w:rFonts w:asciiTheme="minorHAnsi" w:eastAsia="Calibri" w:hAnsiTheme="minorHAnsi" w:cstheme="minorHAnsi"/>
                <w:lang w:val="es-ES_tradnl" w:eastAsia="en-US"/>
              </w:rPr>
            </w:pPr>
          </w:p>
        </w:tc>
        <w:tc>
          <w:tcPr>
            <w:tcW w:w="1597" w:type="dxa"/>
            <w:shd w:val="clear" w:color="auto" w:fill="auto"/>
          </w:tcPr>
          <w:p w14:paraId="4D0A9D1B" w14:textId="4DDBBD02" w:rsidR="006D458B" w:rsidRPr="00CD6895" w:rsidRDefault="006D458B" w:rsidP="00CC6B6C">
            <w:pPr>
              <w:spacing w:after="0" w:line="240" w:lineRule="auto"/>
              <w:rPr>
                <w:rFonts w:asciiTheme="minorHAnsi" w:eastAsia="Calibri" w:hAnsiTheme="minorHAnsi" w:cstheme="minorHAnsi"/>
                <w:lang w:val="es-ES_tradnl" w:eastAsia="en-US"/>
              </w:rPr>
            </w:pPr>
          </w:p>
        </w:tc>
        <w:tc>
          <w:tcPr>
            <w:tcW w:w="1480" w:type="dxa"/>
            <w:shd w:val="clear" w:color="auto" w:fill="auto"/>
          </w:tcPr>
          <w:p w14:paraId="2B39FBE9" w14:textId="71470D72" w:rsidR="006D458B" w:rsidRPr="00CD6895" w:rsidRDefault="006D458B" w:rsidP="0016470A">
            <w:pPr>
              <w:spacing w:after="0" w:line="240" w:lineRule="auto"/>
              <w:contextualSpacing/>
              <w:jc w:val="center"/>
              <w:rPr>
                <w:rFonts w:asciiTheme="minorHAnsi" w:eastAsia="Calibri" w:hAnsiTheme="minorHAnsi" w:cstheme="minorHAnsi"/>
                <w:b/>
                <w:color w:val="000000"/>
                <w:lang w:val="es-ES_tradnl" w:eastAsia="en-US"/>
              </w:rPr>
            </w:pPr>
          </w:p>
        </w:tc>
        <w:tc>
          <w:tcPr>
            <w:tcW w:w="1385" w:type="dxa"/>
            <w:shd w:val="clear" w:color="auto" w:fill="auto"/>
          </w:tcPr>
          <w:p w14:paraId="6A81F115" w14:textId="65B87AAC" w:rsidR="006D458B" w:rsidRPr="00CD6895" w:rsidRDefault="006D458B" w:rsidP="00CC6B6C">
            <w:pPr>
              <w:spacing w:after="0" w:line="240" w:lineRule="auto"/>
              <w:contextualSpacing/>
              <w:jc w:val="center"/>
              <w:rPr>
                <w:rFonts w:asciiTheme="minorHAnsi" w:eastAsia="Calibri" w:hAnsiTheme="minorHAnsi" w:cstheme="minorHAnsi"/>
                <w:color w:val="000000"/>
                <w:lang w:val="es-ES_tradnl" w:eastAsia="en-US"/>
              </w:rPr>
            </w:pPr>
          </w:p>
        </w:tc>
      </w:tr>
      <w:tr w:rsidR="00410799" w:rsidRPr="00CD6895" w14:paraId="0901CBAE" w14:textId="77777777" w:rsidTr="00AF79E8">
        <w:trPr>
          <w:trHeight w:val="476"/>
        </w:trPr>
        <w:tc>
          <w:tcPr>
            <w:tcW w:w="14243" w:type="dxa"/>
            <w:gridSpan w:val="8"/>
            <w:shd w:val="clear" w:color="auto" w:fill="DDD9C3"/>
            <w:vAlign w:val="center"/>
          </w:tcPr>
          <w:p w14:paraId="439D6A3F" w14:textId="3D2A1EC2" w:rsidR="00410799" w:rsidRPr="00CD6895" w:rsidRDefault="00410799" w:rsidP="00410799">
            <w:pPr>
              <w:pStyle w:val="Ttulo5"/>
              <w:rPr>
                <w:rFonts w:asciiTheme="minorHAnsi" w:eastAsia="Calibri" w:hAnsiTheme="minorHAnsi" w:cstheme="minorHAnsi"/>
                <w:lang w:val="es-ES_tradnl" w:eastAsia="en-US"/>
              </w:rPr>
            </w:pPr>
            <w:bookmarkStart w:id="8" w:name="_Toc205808305"/>
            <w:bookmarkStart w:id="9" w:name="_Toc210214511"/>
            <w:bookmarkStart w:id="10" w:name="_Toc221091478"/>
            <w:r w:rsidRPr="00CD6895">
              <w:rPr>
                <w:rFonts w:asciiTheme="minorHAnsi" w:eastAsia="Calibri" w:hAnsiTheme="minorHAnsi" w:cstheme="minorHAnsi"/>
                <w:lang w:val="es-ES_tradnl" w:eastAsia="en-US"/>
              </w:rPr>
              <w:t>MATERIA PENAL</w:t>
            </w:r>
            <w:bookmarkEnd w:id="8"/>
            <w:bookmarkEnd w:id="9"/>
            <w:bookmarkEnd w:id="10"/>
          </w:p>
        </w:tc>
      </w:tr>
      <w:tr w:rsidR="00410799" w:rsidRPr="00CD6895" w14:paraId="39FD5D08" w14:textId="77777777" w:rsidTr="00AA6BA9">
        <w:trPr>
          <w:trHeight w:val="476"/>
        </w:trPr>
        <w:tc>
          <w:tcPr>
            <w:tcW w:w="828" w:type="dxa"/>
            <w:shd w:val="clear" w:color="auto" w:fill="B8CCE4"/>
            <w:vAlign w:val="center"/>
          </w:tcPr>
          <w:p w14:paraId="24EF8F0E" w14:textId="77777777" w:rsidR="00410799" w:rsidRPr="00CD6895" w:rsidRDefault="00410799" w:rsidP="0041079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proofErr w:type="gramStart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nro</w:t>
            </w:r>
            <w:proofErr w:type="gramEnd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290" w:type="dxa"/>
            <w:shd w:val="clear" w:color="auto" w:fill="C6D9F1"/>
            <w:vAlign w:val="center"/>
          </w:tcPr>
          <w:p w14:paraId="154FD272" w14:textId="77777777" w:rsidR="00410799" w:rsidRPr="00CD6895" w:rsidRDefault="00410799" w:rsidP="0041079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ACTIVIDAD</w:t>
            </w:r>
          </w:p>
          <w:p w14:paraId="32492865" w14:textId="77777777" w:rsidR="00410799" w:rsidRPr="00CD6895" w:rsidRDefault="00410799" w:rsidP="0041079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ACADÉMICA</w:t>
            </w:r>
          </w:p>
        </w:tc>
        <w:tc>
          <w:tcPr>
            <w:tcW w:w="2955" w:type="dxa"/>
            <w:shd w:val="clear" w:color="auto" w:fill="C6D9F1"/>
            <w:vAlign w:val="center"/>
          </w:tcPr>
          <w:p w14:paraId="3B9F8162" w14:textId="77777777" w:rsidR="00410799" w:rsidRPr="00CD6895" w:rsidRDefault="00410799" w:rsidP="0041079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CONTENIDO</w:t>
            </w:r>
          </w:p>
          <w:p w14:paraId="71336C82" w14:textId="77777777" w:rsidR="00410799" w:rsidRPr="00CD6895" w:rsidRDefault="00410799" w:rsidP="00410799">
            <w:pPr>
              <w:pStyle w:val="Prrafodelista"/>
              <w:spacing w:after="0" w:line="240" w:lineRule="auto"/>
              <w:ind w:left="143"/>
              <w:jc w:val="center"/>
              <w:rPr>
                <w:rFonts w:asciiTheme="minorHAnsi" w:hAnsiTheme="minorHAnsi" w:cstheme="minorHAnsi"/>
                <w:b/>
                <w:noProof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723" w:type="dxa"/>
            <w:shd w:val="clear" w:color="auto" w:fill="C6D9F1"/>
            <w:vAlign w:val="center"/>
          </w:tcPr>
          <w:p w14:paraId="5CD6A43F" w14:textId="77777777" w:rsidR="00410799" w:rsidRPr="00CD6895" w:rsidRDefault="00410799" w:rsidP="00410799">
            <w:pPr>
              <w:spacing w:after="12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eastAsia="zh-CN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eastAsia="zh-CN"/>
              </w:rPr>
              <w:t>OBJETIVO</w:t>
            </w:r>
          </w:p>
        </w:tc>
        <w:tc>
          <w:tcPr>
            <w:tcW w:w="1985" w:type="dxa"/>
            <w:shd w:val="clear" w:color="auto" w:fill="C6D9F1"/>
            <w:vAlign w:val="center"/>
          </w:tcPr>
          <w:p w14:paraId="3167E9D1" w14:textId="77777777" w:rsidR="00410799" w:rsidRPr="00CD6895" w:rsidRDefault="00410799" w:rsidP="0041079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"/>
              </w:rPr>
              <w:t>COMPETENCIA</w:t>
            </w:r>
          </w:p>
        </w:tc>
        <w:tc>
          <w:tcPr>
            <w:tcW w:w="1597" w:type="dxa"/>
            <w:shd w:val="clear" w:color="auto" w:fill="C6D9F1"/>
            <w:vAlign w:val="center"/>
          </w:tcPr>
          <w:p w14:paraId="7A81C419" w14:textId="77777777" w:rsidR="00410799" w:rsidRPr="00CD6895" w:rsidRDefault="00410799" w:rsidP="00410799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  <w:t>POBLACIÓN META</w:t>
            </w:r>
          </w:p>
        </w:tc>
        <w:tc>
          <w:tcPr>
            <w:tcW w:w="1480" w:type="dxa"/>
            <w:shd w:val="clear" w:color="auto" w:fill="C6D9F1"/>
            <w:vAlign w:val="center"/>
          </w:tcPr>
          <w:p w14:paraId="5F4CF6BB" w14:textId="77777777" w:rsidR="00410799" w:rsidRPr="00CD6895" w:rsidRDefault="00410799" w:rsidP="0041079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MODALIDAD</w:t>
            </w:r>
          </w:p>
        </w:tc>
        <w:tc>
          <w:tcPr>
            <w:tcW w:w="1385" w:type="dxa"/>
            <w:shd w:val="clear" w:color="auto" w:fill="C6D9F1"/>
            <w:vAlign w:val="center"/>
          </w:tcPr>
          <w:p w14:paraId="26A24352" w14:textId="77777777" w:rsidR="00410799" w:rsidRPr="00CD6895" w:rsidRDefault="00410799" w:rsidP="0041079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BIMESTRE PROYECTADO</w:t>
            </w:r>
          </w:p>
        </w:tc>
      </w:tr>
      <w:tr w:rsidR="00F93FD1" w:rsidRPr="00CD6895" w14:paraId="7121D1EF" w14:textId="77777777" w:rsidTr="00AA6BA9">
        <w:trPr>
          <w:trHeight w:val="476"/>
        </w:trPr>
        <w:tc>
          <w:tcPr>
            <w:tcW w:w="828" w:type="dxa"/>
            <w:shd w:val="clear" w:color="auto" w:fill="auto"/>
          </w:tcPr>
          <w:p w14:paraId="07572A9A" w14:textId="77777777" w:rsidR="00F93FD1" w:rsidRPr="00CD6895" w:rsidRDefault="00F93FD1" w:rsidP="00F93FD1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C6D9F1"/>
                <w:shd w:val="clear" w:color="auto" w:fill="FBD4B4"/>
                <w:lang w:val="es-ES_tradnl"/>
              </w:rPr>
            </w:pPr>
          </w:p>
        </w:tc>
        <w:tc>
          <w:tcPr>
            <w:tcW w:w="2290" w:type="dxa"/>
            <w:shd w:val="clear" w:color="auto" w:fill="auto"/>
          </w:tcPr>
          <w:p w14:paraId="360A1988" w14:textId="176C4D4A" w:rsidR="00F93FD1" w:rsidRPr="00CD6895" w:rsidRDefault="00F93FD1" w:rsidP="00F93FD1">
            <w:pPr>
              <w:pStyle w:val="Ttulo4"/>
              <w:rPr>
                <w:rFonts w:asciiTheme="minorHAnsi" w:hAnsiTheme="minorHAnsi" w:cstheme="minorHAnsi"/>
              </w:rPr>
            </w:pPr>
          </w:p>
        </w:tc>
        <w:tc>
          <w:tcPr>
            <w:tcW w:w="2955" w:type="dxa"/>
            <w:shd w:val="clear" w:color="auto" w:fill="auto"/>
          </w:tcPr>
          <w:p w14:paraId="3C824A1A" w14:textId="36BD0618" w:rsidR="00F93FD1" w:rsidRPr="00CD6895" w:rsidRDefault="00F93FD1" w:rsidP="001451B2">
            <w:pPr>
              <w:pStyle w:val="Prrafodelista"/>
              <w:numPr>
                <w:ilvl w:val="0"/>
                <w:numId w:val="76"/>
              </w:numPr>
              <w:spacing w:after="0" w:line="240" w:lineRule="auto"/>
              <w:ind w:left="437"/>
              <w:contextualSpacing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723" w:type="dxa"/>
            <w:shd w:val="clear" w:color="auto" w:fill="auto"/>
          </w:tcPr>
          <w:p w14:paraId="6D619D29" w14:textId="0130586D" w:rsidR="00F93FD1" w:rsidRPr="00CD6895" w:rsidRDefault="00F93FD1" w:rsidP="00F93FD1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54D7264E" w14:textId="210969E6" w:rsidR="00F93FD1" w:rsidRPr="00CD6895" w:rsidRDefault="00F93FD1" w:rsidP="00F93FD1">
            <w:pPr>
              <w:spacing w:line="240" w:lineRule="auto"/>
              <w:jc w:val="both"/>
              <w:rPr>
                <w:rFonts w:asciiTheme="minorHAnsi" w:eastAsia="Arial Unicode MS" w:hAnsiTheme="minorHAnsi" w:cstheme="minorHAnsi"/>
                <w:lang w:val="es-ES_tradnl" w:eastAsia="en-US"/>
              </w:rPr>
            </w:pPr>
          </w:p>
        </w:tc>
        <w:tc>
          <w:tcPr>
            <w:tcW w:w="1597" w:type="dxa"/>
            <w:shd w:val="clear" w:color="auto" w:fill="auto"/>
          </w:tcPr>
          <w:p w14:paraId="5CE55447" w14:textId="77777777" w:rsidR="00F93FD1" w:rsidRPr="00CD6895" w:rsidRDefault="00F93FD1" w:rsidP="00F93FD1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color w:val="000000"/>
                <w:lang w:val="es-ES_tradnl" w:eastAsia="en-US"/>
              </w:rPr>
            </w:pPr>
          </w:p>
        </w:tc>
        <w:tc>
          <w:tcPr>
            <w:tcW w:w="1480" w:type="dxa"/>
            <w:shd w:val="clear" w:color="auto" w:fill="auto"/>
          </w:tcPr>
          <w:p w14:paraId="64DF0EBE" w14:textId="4494F1B4" w:rsidR="00F93FD1" w:rsidRPr="00CD6895" w:rsidRDefault="00F93FD1" w:rsidP="00F93FD1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385" w:type="dxa"/>
            <w:shd w:val="clear" w:color="auto" w:fill="auto"/>
          </w:tcPr>
          <w:p w14:paraId="5C457EE4" w14:textId="0D139DAF" w:rsidR="00F93FD1" w:rsidRPr="00CD6895" w:rsidRDefault="00F93FD1" w:rsidP="00F93FD1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color w:val="000000"/>
                <w:lang w:val="es-ES_tradnl"/>
              </w:rPr>
            </w:pPr>
          </w:p>
        </w:tc>
      </w:tr>
      <w:tr w:rsidR="00595897" w:rsidRPr="00CD6895" w14:paraId="6351F893" w14:textId="77777777" w:rsidTr="00AF79E8">
        <w:trPr>
          <w:trHeight w:val="476"/>
        </w:trPr>
        <w:tc>
          <w:tcPr>
            <w:tcW w:w="14243" w:type="dxa"/>
            <w:gridSpan w:val="8"/>
            <w:shd w:val="clear" w:color="auto" w:fill="DDD9C3"/>
            <w:vAlign w:val="center"/>
          </w:tcPr>
          <w:p w14:paraId="1A1CF0E3" w14:textId="36673D2D" w:rsidR="00595897" w:rsidRPr="00CD6895" w:rsidRDefault="00595897" w:rsidP="00595897">
            <w:pPr>
              <w:pStyle w:val="Ttulo5"/>
              <w:rPr>
                <w:rFonts w:asciiTheme="minorHAnsi" w:eastAsia="Calibri" w:hAnsiTheme="minorHAnsi" w:cstheme="minorHAnsi"/>
                <w:lang w:val="es-ES_tradnl" w:eastAsia="en-US"/>
              </w:rPr>
            </w:pPr>
            <w:bookmarkStart w:id="11" w:name="_Toc205808307"/>
            <w:bookmarkStart w:id="12" w:name="_Toc210214524"/>
            <w:bookmarkStart w:id="13" w:name="_Toc221091479"/>
            <w:r w:rsidRPr="00CD6895">
              <w:rPr>
                <w:rFonts w:asciiTheme="minorHAnsi" w:eastAsia="Calibri" w:hAnsiTheme="minorHAnsi" w:cstheme="minorHAnsi"/>
                <w:lang w:val="es-ES_tradnl" w:eastAsia="en-US"/>
              </w:rPr>
              <w:t>MATERIA CIVIL</w:t>
            </w:r>
            <w:bookmarkEnd w:id="11"/>
            <w:bookmarkEnd w:id="12"/>
            <w:bookmarkEnd w:id="13"/>
          </w:p>
        </w:tc>
      </w:tr>
      <w:tr w:rsidR="00595897" w:rsidRPr="00CD6895" w14:paraId="12087A75" w14:textId="77777777" w:rsidTr="00AA6BA9">
        <w:trPr>
          <w:trHeight w:val="476"/>
        </w:trPr>
        <w:tc>
          <w:tcPr>
            <w:tcW w:w="828" w:type="dxa"/>
            <w:shd w:val="clear" w:color="auto" w:fill="C6D9F1"/>
            <w:vAlign w:val="center"/>
          </w:tcPr>
          <w:p w14:paraId="5AB9FD83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shd w:val="clear" w:color="auto" w:fill="FBD4B4"/>
                <w:lang w:val="es-ES_tradnl" w:eastAsia="en-US"/>
              </w:rPr>
            </w:pPr>
            <w:proofErr w:type="gramStart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nro</w:t>
            </w:r>
            <w:proofErr w:type="gramEnd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290" w:type="dxa"/>
            <w:shd w:val="clear" w:color="auto" w:fill="B8CCE4"/>
            <w:vAlign w:val="center"/>
          </w:tcPr>
          <w:p w14:paraId="2C3F69D3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ACTIVIDAD</w:t>
            </w:r>
          </w:p>
          <w:p w14:paraId="17CB9853" w14:textId="77777777" w:rsidR="00595897" w:rsidRPr="00CD6895" w:rsidRDefault="00595897" w:rsidP="00595897">
            <w:pPr>
              <w:pStyle w:val="Prrafodelista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ACADÉMICA</w:t>
            </w:r>
          </w:p>
        </w:tc>
        <w:tc>
          <w:tcPr>
            <w:tcW w:w="2955" w:type="dxa"/>
            <w:shd w:val="clear" w:color="auto" w:fill="B8CCE4"/>
            <w:vAlign w:val="center"/>
          </w:tcPr>
          <w:p w14:paraId="789F655E" w14:textId="77777777" w:rsidR="00595897" w:rsidRPr="00CD6895" w:rsidRDefault="00595897" w:rsidP="005958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CONTENIDO</w:t>
            </w:r>
          </w:p>
          <w:p w14:paraId="1600B05A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723" w:type="dxa"/>
            <w:shd w:val="clear" w:color="auto" w:fill="B8CCE4"/>
            <w:vAlign w:val="center"/>
          </w:tcPr>
          <w:p w14:paraId="337A2112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eastAsia="zh-CN"/>
              </w:rPr>
              <w:t>OBJETIVO</w:t>
            </w:r>
          </w:p>
        </w:tc>
        <w:tc>
          <w:tcPr>
            <w:tcW w:w="1985" w:type="dxa"/>
            <w:shd w:val="clear" w:color="auto" w:fill="B8CCE4"/>
            <w:vAlign w:val="center"/>
          </w:tcPr>
          <w:p w14:paraId="6F53881A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"/>
              </w:rPr>
              <w:t>COMPETENCIA</w:t>
            </w:r>
          </w:p>
        </w:tc>
        <w:tc>
          <w:tcPr>
            <w:tcW w:w="1597" w:type="dxa"/>
            <w:shd w:val="clear" w:color="auto" w:fill="B8CCE4"/>
            <w:vAlign w:val="center"/>
          </w:tcPr>
          <w:p w14:paraId="7299421B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  <w:t>POBLACIÓN META</w:t>
            </w:r>
          </w:p>
        </w:tc>
        <w:tc>
          <w:tcPr>
            <w:tcW w:w="1480" w:type="dxa"/>
            <w:shd w:val="clear" w:color="auto" w:fill="B8CCE4"/>
            <w:vAlign w:val="center"/>
          </w:tcPr>
          <w:p w14:paraId="7C89FEF7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MODALIDAD</w:t>
            </w:r>
          </w:p>
        </w:tc>
        <w:tc>
          <w:tcPr>
            <w:tcW w:w="1385" w:type="dxa"/>
            <w:shd w:val="clear" w:color="auto" w:fill="B8CCE4"/>
            <w:vAlign w:val="center"/>
          </w:tcPr>
          <w:p w14:paraId="55073EFE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BIMESTRE PROYECTADO</w:t>
            </w:r>
          </w:p>
        </w:tc>
      </w:tr>
      <w:tr w:rsidR="00CE1A9E" w:rsidRPr="00CD6895" w14:paraId="4DDC075F" w14:textId="77777777" w:rsidTr="00AA6BA9">
        <w:trPr>
          <w:trHeight w:val="476"/>
        </w:trPr>
        <w:tc>
          <w:tcPr>
            <w:tcW w:w="828" w:type="dxa"/>
            <w:shd w:val="clear" w:color="auto" w:fill="auto"/>
          </w:tcPr>
          <w:p w14:paraId="609FF2AF" w14:textId="77777777" w:rsidR="00CE1A9E" w:rsidRPr="00CD6895" w:rsidRDefault="00CE1A9E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hd w:val="clear" w:color="auto" w:fill="FFFFFF" w:themeFill="background1"/>
                <w:lang w:val="es-ES_tradnl"/>
              </w:rPr>
            </w:pPr>
          </w:p>
        </w:tc>
        <w:tc>
          <w:tcPr>
            <w:tcW w:w="2290" w:type="dxa"/>
            <w:shd w:val="clear" w:color="auto" w:fill="auto"/>
          </w:tcPr>
          <w:p w14:paraId="732E04D5" w14:textId="77777777" w:rsidR="00CE1A9E" w:rsidRPr="00CD6895" w:rsidRDefault="00CE1A9E" w:rsidP="00595897">
            <w:pPr>
              <w:pStyle w:val="Ttulo4"/>
            </w:pPr>
          </w:p>
        </w:tc>
        <w:tc>
          <w:tcPr>
            <w:tcW w:w="2955" w:type="dxa"/>
            <w:shd w:val="clear" w:color="auto" w:fill="auto"/>
          </w:tcPr>
          <w:p w14:paraId="477C4761" w14:textId="77777777" w:rsidR="00CE1A9E" w:rsidRPr="00CD6895" w:rsidRDefault="00CE1A9E" w:rsidP="00595897">
            <w:pPr>
              <w:pStyle w:val="Sinespaciado"/>
              <w:jc w:val="both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auto"/>
          </w:tcPr>
          <w:p w14:paraId="05CB3294" w14:textId="77777777" w:rsidR="00CE1A9E" w:rsidRPr="00CD6895" w:rsidRDefault="00CE1A9E" w:rsidP="00595897">
            <w:pPr>
              <w:spacing w:after="0" w:line="240" w:lineRule="auto"/>
              <w:jc w:val="both"/>
              <w:rPr>
                <w:rFonts w:ascii="Calibri" w:hAnsi="Calibri" w:cs="Calibri"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5F5FFF2D" w14:textId="77777777" w:rsidR="00CE1A9E" w:rsidRPr="00CD6895" w:rsidRDefault="00CE1A9E" w:rsidP="00595897">
            <w:pPr>
              <w:spacing w:after="0" w:line="240" w:lineRule="auto"/>
              <w:jc w:val="both"/>
              <w:rPr>
                <w:rFonts w:ascii="Calibri" w:hAnsi="Calibri" w:cs="Calibri"/>
                <w:bCs/>
                <w:lang w:val="es-ES_tradnl"/>
              </w:rPr>
            </w:pPr>
          </w:p>
        </w:tc>
        <w:tc>
          <w:tcPr>
            <w:tcW w:w="1597" w:type="dxa"/>
            <w:shd w:val="clear" w:color="auto" w:fill="auto"/>
          </w:tcPr>
          <w:p w14:paraId="00CD5005" w14:textId="77777777" w:rsidR="00CE1A9E" w:rsidRPr="00CD6895" w:rsidRDefault="00CE1A9E" w:rsidP="00595897">
            <w:pPr>
              <w:spacing w:after="0" w:line="240" w:lineRule="auto"/>
              <w:rPr>
                <w:rFonts w:ascii="Calibri" w:eastAsia="Calibri" w:hAnsi="Calibri" w:cs="Calibri"/>
                <w:lang w:val="es-ES_tradnl" w:eastAsia="en-US"/>
              </w:rPr>
            </w:pPr>
          </w:p>
        </w:tc>
        <w:tc>
          <w:tcPr>
            <w:tcW w:w="1480" w:type="dxa"/>
            <w:shd w:val="clear" w:color="auto" w:fill="auto"/>
          </w:tcPr>
          <w:p w14:paraId="5F838E28" w14:textId="77777777" w:rsidR="00CE1A9E" w:rsidRPr="00CD6895" w:rsidRDefault="00CE1A9E" w:rsidP="00595897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385" w:type="dxa"/>
            <w:shd w:val="clear" w:color="auto" w:fill="auto"/>
          </w:tcPr>
          <w:p w14:paraId="54F1732A" w14:textId="77777777" w:rsidR="00CE1A9E" w:rsidRPr="00CD6895" w:rsidRDefault="00CE1A9E" w:rsidP="00595897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  <w:lang w:val="es-ES_tradnl" w:eastAsia="en-US"/>
              </w:rPr>
            </w:pPr>
          </w:p>
        </w:tc>
      </w:tr>
      <w:tr w:rsidR="00595897" w:rsidRPr="00CD6895" w14:paraId="103854FD" w14:textId="77777777" w:rsidTr="00AF79E8">
        <w:trPr>
          <w:trHeight w:val="476"/>
        </w:trPr>
        <w:tc>
          <w:tcPr>
            <w:tcW w:w="14243" w:type="dxa"/>
            <w:gridSpan w:val="8"/>
            <w:shd w:val="clear" w:color="auto" w:fill="EAF1DD"/>
            <w:vAlign w:val="center"/>
          </w:tcPr>
          <w:p w14:paraId="25A04308" w14:textId="4FD408BE" w:rsidR="00595897" w:rsidRPr="00CD6895" w:rsidRDefault="00595897" w:rsidP="00595897">
            <w:pPr>
              <w:pStyle w:val="Ttulo5"/>
              <w:rPr>
                <w:rFonts w:asciiTheme="minorHAnsi" w:eastAsia="Calibri" w:hAnsiTheme="minorHAnsi" w:cstheme="minorHAnsi"/>
                <w:lang w:val="es-ES_tradnl" w:eastAsia="en-US"/>
              </w:rPr>
            </w:pPr>
            <w:bookmarkStart w:id="14" w:name="_Toc205808308"/>
            <w:bookmarkStart w:id="15" w:name="_Toc210214528"/>
            <w:bookmarkStart w:id="16" w:name="_Toc221091480"/>
            <w:r w:rsidRPr="00CD6895">
              <w:rPr>
                <w:rFonts w:asciiTheme="minorHAnsi" w:eastAsia="Calibri" w:hAnsiTheme="minorHAnsi" w:cstheme="minorHAnsi"/>
                <w:lang w:val="es-ES_tradnl" w:eastAsia="en-US"/>
              </w:rPr>
              <w:t>MATERIA DE FAMILIA</w:t>
            </w:r>
            <w:bookmarkEnd w:id="14"/>
            <w:bookmarkEnd w:id="15"/>
            <w:bookmarkEnd w:id="16"/>
          </w:p>
        </w:tc>
      </w:tr>
      <w:tr w:rsidR="00595897" w:rsidRPr="00CD6895" w14:paraId="4A295461" w14:textId="77777777" w:rsidTr="00AA6BA9">
        <w:trPr>
          <w:trHeight w:val="476"/>
        </w:trPr>
        <w:tc>
          <w:tcPr>
            <w:tcW w:w="828" w:type="dxa"/>
            <w:shd w:val="clear" w:color="auto" w:fill="B8CCE4"/>
          </w:tcPr>
          <w:p w14:paraId="5C212189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shd w:val="clear" w:color="auto" w:fill="FBD4B4"/>
                <w:lang w:val="es-ES_tradnl" w:eastAsia="en-US"/>
              </w:rPr>
            </w:pPr>
            <w:proofErr w:type="gramStart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nro</w:t>
            </w:r>
            <w:proofErr w:type="gramEnd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290" w:type="dxa"/>
            <w:shd w:val="clear" w:color="auto" w:fill="B8CCE4"/>
          </w:tcPr>
          <w:p w14:paraId="7E106460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ACTIVIDAD</w:t>
            </w:r>
          </w:p>
          <w:p w14:paraId="55E7AE62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ACADÉMICA</w:t>
            </w:r>
          </w:p>
        </w:tc>
        <w:tc>
          <w:tcPr>
            <w:tcW w:w="2955" w:type="dxa"/>
            <w:shd w:val="clear" w:color="auto" w:fill="B8CCE4"/>
          </w:tcPr>
          <w:p w14:paraId="3419DB04" w14:textId="77777777" w:rsidR="00595897" w:rsidRPr="00CD6895" w:rsidRDefault="00595897" w:rsidP="005958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CONTENIDO</w:t>
            </w:r>
          </w:p>
          <w:p w14:paraId="5EF3F421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723" w:type="dxa"/>
            <w:shd w:val="clear" w:color="auto" w:fill="B8CCE4"/>
          </w:tcPr>
          <w:p w14:paraId="4FE9815C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eastAsia="zh-CN"/>
              </w:rPr>
              <w:t>OBJETIVO</w:t>
            </w:r>
          </w:p>
        </w:tc>
        <w:tc>
          <w:tcPr>
            <w:tcW w:w="1985" w:type="dxa"/>
            <w:shd w:val="clear" w:color="auto" w:fill="B8CCE4"/>
          </w:tcPr>
          <w:p w14:paraId="4C148B6D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"/>
              </w:rPr>
              <w:t>COMPETENCIA</w:t>
            </w:r>
          </w:p>
        </w:tc>
        <w:tc>
          <w:tcPr>
            <w:tcW w:w="1597" w:type="dxa"/>
            <w:shd w:val="clear" w:color="auto" w:fill="B8CCE4"/>
          </w:tcPr>
          <w:p w14:paraId="4B35A8BE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  <w:t>POBLACIÓN META</w:t>
            </w:r>
          </w:p>
        </w:tc>
        <w:tc>
          <w:tcPr>
            <w:tcW w:w="1480" w:type="dxa"/>
            <w:shd w:val="clear" w:color="auto" w:fill="B8CCE4"/>
          </w:tcPr>
          <w:p w14:paraId="64975A30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MODALIDAD</w:t>
            </w:r>
          </w:p>
        </w:tc>
        <w:tc>
          <w:tcPr>
            <w:tcW w:w="1385" w:type="dxa"/>
            <w:shd w:val="clear" w:color="auto" w:fill="B8CCE4"/>
          </w:tcPr>
          <w:p w14:paraId="1D6BC320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BIMESTRE PROYECTADO</w:t>
            </w:r>
          </w:p>
        </w:tc>
      </w:tr>
      <w:tr w:rsidR="00595897" w:rsidRPr="00CD6895" w14:paraId="52518604" w14:textId="77777777" w:rsidTr="00AA6BA9">
        <w:trPr>
          <w:trHeight w:val="476"/>
        </w:trPr>
        <w:tc>
          <w:tcPr>
            <w:tcW w:w="828" w:type="dxa"/>
            <w:shd w:val="clear" w:color="auto" w:fill="auto"/>
          </w:tcPr>
          <w:p w14:paraId="46B75483" w14:textId="77777777" w:rsidR="00595897" w:rsidRPr="00CD6895" w:rsidRDefault="00595897" w:rsidP="009B2266">
            <w:pPr>
              <w:spacing w:after="0" w:line="240" w:lineRule="auto"/>
              <w:ind w:left="568"/>
              <w:jc w:val="center"/>
              <w:rPr>
                <w:rFonts w:asciiTheme="minorHAnsi" w:eastAsia="Calibri" w:hAnsiTheme="minorHAnsi" w:cstheme="minorHAnsi"/>
                <w:b/>
                <w:bCs/>
                <w:shd w:val="clear" w:color="auto" w:fill="FBD4B4"/>
                <w:lang w:val="es-ES_tradnl" w:eastAsia="en-US"/>
              </w:rPr>
            </w:pPr>
          </w:p>
        </w:tc>
        <w:tc>
          <w:tcPr>
            <w:tcW w:w="2290" w:type="dxa"/>
            <w:shd w:val="clear" w:color="auto" w:fill="auto"/>
          </w:tcPr>
          <w:p w14:paraId="0231FB3D" w14:textId="3F08BD8F" w:rsidR="00595897" w:rsidRPr="00CD6895" w:rsidRDefault="00595897" w:rsidP="00595897">
            <w:pPr>
              <w:pStyle w:val="Sinespaciado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2955" w:type="dxa"/>
            <w:shd w:val="clear" w:color="auto" w:fill="auto"/>
          </w:tcPr>
          <w:p w14:paraId="527FF7E0" w14:textId="128A9949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23" w:type="dxa"/>
            <w:shd w:val="clear" w:color="auto" w:fill="auto"/>
          </w:tcPr>
          <w:p w14:paraId="1255265F" w14:textId="17269AAE" w:rsidR="00595897" w:rsidRPr="00CD6895" w:rsidRDefault="00595897" w:rsidP="00595897">
            <w:pPr>
              <w:spacing w:after="12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shd w:val="clear" w:color="auto" w:fill="auto"/>
          </w:tcPr>
          <w:p w14:paraId="67ADB465" w14:textId="44B60D3C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  <w:shd w:val="clear" w:color="auto" w:fill="auto"/>
          </w:tcPr>
          <w:p w14:paraId="0DEE7524" w14:textId="3BE11381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80" w:type="dxa"/>
            <w:shd w:val="clear" w:color="auto" w:fill="auto"/>
          </w:tcPr>
          <w:p w14:paraId="10108F84" w14:textId="60A52DF6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385" w:type="dxa"/>
          </w:tcPr>
          <w:p w14:paraId="665E7F96" w14:textId="788D528F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lang w:val="es-ES_tradnl"/>
              </w:rPr>
            </w:pPr>
          </w:p>
        </w:tc>
      </w:tr>
      <w:tr w:rsidR="00595897" w:rsidRPr="00CD6895" w14:paraId="1349D844" w14:textId="77777777" w:rsidTr="00AF79E8">
        <w:trPr>
          <w:trHeight w:val="476"/>
        </w:trPr>
        <w:tc>
          <w:tcPr>
            <w:tcW w:w="14243" w:type="dxa"/>
            <w:gridSpan w:val="8"/>
            <w:shd w:val="clear" w:color="auto" w:fill="DDD9C3"/>
            <w:vAlign w:val="center"/>
          </w:tcPr>
          <w:p w14:paraId="45817A9E" w14:textId="2AEC56F3" w:rsidR="00595897" w:rsidRPr="00CD6895" w:rsidRDefault="00595897" w:rsidP="00595897">
            <w:pPr>
              <w:pStyle w:val="Ttulo5"/>
              <w:rPr>
                <w:rFonts w:asciiTheme="minorHAnsi" w:eastAsia="Calibri" w:hAnsiTheme="minorHAnsi" w:cstheme="minorHAnsi"/>
                <w:color w:val="FF0000"/>
                <w:lang w:val="es-ES_tradnl" w:eastAsia="en-US"/>
              </w:rPr>
            </w:pPr>
            <w:bookmarkStart w:id="17" w:name="_Toc205808314"/>
            <w:bookmarkStart w:id="18" w:name="_Toc210214531"/>
            <w:bookmarkStart w:id="19" w:name="_Toc221091481"/>
            <w:r w:rsidRPr="00CD6895">
              <w:rPr>
                <w:rFonts w:asciiTheme="minorHAnsi" w:eastAsia="Calibri" w:hAnsiTheme="minorHAnsi" w:cstheme="minorHAnsi"/>
                <w:lang w:val="es-ES_tradnl" w:eastAsia="en-US"/>
              </w:rPr>
              <w:lastRenderedPageBreak/>
              <w:t>MATERIA DE NIÑEZ Y ADOLESCENCIA</w:t>
            </w:r>
            <w:bookmarkEnd w:id="17"/>
            <w:bookmarkEnd w:id="18"/>
            <w:bookmarkEnd w:id="19"/>
          </w:p>
        </w:tc>
      </w:tr>
      <w:tr w:rsidR="00595897" w:rsidRPr="00CD6895" w14:paraId="49DC8F0B" w14:textId="77777777" w:rsidTr="00AA6BA9">
        <w:trPr>
          <w:trHeight w:val="476"/>
        </w:trPr>
        <w:tc>
          <w:tcPr>
            <w:tcW w:w="828" w:type="dxa"/>
            <w:shd w:val="clear" w:color="auto" w:fill="C6D9F1"/>
          </w:tcPr>
          <w:p w14:paraId="12FA6C84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shd w:val="clear" w:color="auto" w:fill="FBD4B4"/>
                <w:lang w:val="es-ES_tradnl" w:eastAsia="en-US"/>
              </w:rPr>
            </w:pPr>
            <w:proofErr w:type="gramStart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nro</w:t>
            </w:r>
            <w:proofErr w:type="gramEnd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290" w:type="dxa"/>
            <w:shd w:val="clear" w:color="auto" w:fill="B8CCE4"/>
          </w:tcPr>
          <w:p w14:paraId="2C21C631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ACTIVIDAD</w:t>
            </w:r>
          </w:p>
          <w:p w14:paraId="26BD0F28" w14:textId="77777777" w:rsidR="00595897" w:rsidRPr="00CD6895" w:rsidRDefault="00595897" w:rsidP="00595897">
            <w:pPr>
              <w:pStyle w:val="Prrafodelista5"/>
              <w:spacing w:after="0" w:line="240" w:lineRule="auto"/>
              <w:ind w:left="79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ACADÉMICA</w:t>
            </w:r>
          </w:p>
        </w:tc>
        <w:tc>
          <w:tcPr>
            <w:tcW w:w="2955" w:type="dxa"/>
            <w:shd w:val="clear" w:color="auto" w:fill="B8CCE4"/>
          </w:tcPr>
          <w:p w14:paraId="3DFB44B4" w14:textId="77777777" w:rsidR="00595897" w:rsidRPr="00CD6895" w:rsidRDefault="00595897" w:rsidP="005958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CONTENIDO</w:t>
            </w:r>
          </w:p>
          <w:p w14:paraId="6B8778B1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723" w:type="dxa"/>
            <w:shd w:val="clear" w:color="auto" w:fill="B8CCE4"/>
          </w:tcPr>
          <w:p w14:paraId="472E0D32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eastAsia="zh-CN"/>
              </w:rPr>
              <w:t>OBJETIVO</w:t>
            </w:r>
          </w:p>
        </w:tc>
        <w:tc>
          <w:tcPr>
            <w:tcW w:w="1985" w:type="dxa"/>
            <w:shd w:val="clear" w:color="auto" w:fill="B8CCE4"/>
          </w:tcPr>
          <w:p w14:paraId="4CBD0A69" w14:textId="77777777" w:rsidR="00595897" w:rsidRPr="00CD6895" w:rsidRDefault="00595897" w:rsidP="00595897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"/>
              </w:rPr>
              <w:t>COMPETENCIA</w:t>
            </w:r>
          </w:p>
        </w:tc>
        <w:tc>
          <w:tcPr>
            <w:tcW w:w="1597" w:type="dxa"/>
            <w:shd w:val="clear" w:color="auto" w:fill="B8CCE4"/>
          </w:tcPr>
          <w:p w14:paraId="0B45306B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  <w:t>POBLACIÓN META</w:t>
            </w:r>
          </w:p>
        </w:tc>
        <w:tc>
          <w:tcPr>
            <w:tcW w:w="1480" w:type="dxa"/>
            <w:shd w:val="clear" w:color="auto" w:fill="B8CCE4"/>
          </w:tcPr>
          <w:p w14:paraId="785F3D47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MODALIDAD</w:t>
            </w:r>
          </w:p>
        </w:tc>
        <w:tc>
          <w:tcPr>
            <w:tcW w:w="1385" w:type="dxa"/>
            <w:shd w:val="clear" w:color="auto" w:fill="B8CCE4"/>
          </w:tcPr>
          <w:p w14:paraId="78BEC6C6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BIMESTRE PROYECTADO</w:t>
            </w:r>
          </w:p>
        </w:tc>
      </w:tr>
      <w:tr w:rsidR="00595897" w:rsidRPr="00CD6895" w14:paraId="6A59D367" w14:textId="77777777" w:rsidTr="002F0D2B">
        <w:trPr>
          <w:trHeight w:val="476"/>
        </w:trPr>
        <w:tc>
          <w:tcPr>
            <w:tcW w:w="828" w:type="dxa"/>
            <w:shd w:val="clear" w:color="auto" w:fill="auto"/>
          </w:tcPr>
          <w:p w14:paraId="7C77D6BB" w14:textId="77777777" w:rsidR="00595897" w:rsidRPr="00CD6895" w:rsidRDefault="00595897" w:rsidP="009B2266">
            <w:pPr>
              <w:pStyle w:val="Prrafodelista"/>
              <w:spacing w:after="0" w:line="240" w:lineRule="auto"/>
              <w:ind w:left="360"/>
              <w:jc w:val="both"/>
              <w:rPr>
                <w:rFonts w:asciiTheme="minorHAnsi" w:eastAsia="Calibri" w:hAnsiTheme="minorHAnsi" w:cstheme="minorHAnsi"/>
                <w:b/>
                <w:bCs/>
                <w:shd w:val="clear" w:color="auto" w:fill="FBD4B4"/>
                <w:lang w:val="es-ES_tradnl"/>
              </w:rPr>
            </w:pPr>
          </w:p>
        </w:tc>
        <w:tc>
          <w:tcPr>
            <w:tcW w:w="2290" w:type="dxa"/>
            <w:shd w:val="clear" w:color="auto" w:fill="FFFFFF"/>
          </w:tcPr>
          <w:p w14:paraId="1C75CBDB" w14:textId="10960111" w:rsidR="00595897" w:rsidRPr="00CD6895" w:rsidRDefault="00595897" w:rsidP="009B2266">
            <w:pPr>
              <w:pStyle w:val="Sinespaciado"/>
              <w:ind w:left="406"/>
              <w:rPr>
                <w:rFonts w:asciiTheme="minorHAnsi" w:hAnsiTheme="minorHAnsi" w:cstheme="minorHAnsi"/>
                <w:noProof/>
                <w:sz w:val="20"/>
                <w:szCs w:val="20"/>
                <w:lang w:val="es-ES_tradnl"/>
              </w:rPr>
            </w:pPr>
          </w:p>
        </w:tc>
        <w:tc>
          <w:tcPr>
            <w:tcW w:w="2955" w:type="dxa"/>
            <w:shd w:val="clear" w:color="auto" w:fill="FFFFFF"/>
          </w:tcPr>
          <w:p w14:paraId="6E1A5737" w14:textId="29D03D0C" w:rsidR="00595897" w:rsidRPr="00CD6895" w:rsidRDefault="00595897" w:rsidP="00595897">
            <w:pPr>
              <w:pStyle w:val="TableParagraph"/>
              <w:tabs>
                <w:tab w:val="left" w:pos="831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23" w:type="dxa"/>
            <w:shd w:val="clear" w:color="auto" w:fill="auto"/>
          </w:tcPr>
          <w:p w14:paraId="0390BDD7" w14:textId="7A1B9E54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shd w:val="clear" w:color="auto" w:fill="auto"/>
          </w:tcPr>
          <w:p w14:paraId="62CF8119" w14:textId="35DCFE7C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  <w:shd w:val="clear" w:color="auto" w:fill="FFFFFF"/>
          </w:tcPr>
          <w:p w14:paraId="4D988B6D" w14:textId="55DF12BE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80" w:type="dxa"/>
            <w:shd w:val="clear" w:color="auto" w:fill="FFFFFF"/>
          </w:tcPr>
          <w:p w14:paraId="7029AB49" w14:textId="2D65CFAE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85" w:type="dxa"/>
          </w:tcPr>
          <w:p w14:paraId="099D15CB" w14:textId="2C6971FA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595897" w:rsidRPr="00CD6895" w14:paraId="711DD046" w14:textId="77777777" w:rsidTr="00AF79E8">
        <w:trPr>
          <w:trHeight w:val="476"/>
        </w:trPr>
        <w:tc>
          <w:tcPr>
            <w:tcW w:w="14243" w:type="dxa"/>
            <w:gridSpan w:val="8"/>
            <w:shd w:val="clear" w:color="auto" w:fill="DDD9C3"/>
            <w:vAlign w:val="center"/>
          </w:tcPr>
          <w:p w14:paraId="307AC67F" w14:textId="4CED8663" w:rsidR="00595897" w:rsidRPr="00CD6895" w:rsidRDefault="00595897" w:rsidP="00595897">
            <w:pPr>
              <w:pStyle w:val="Ttulo5"/>
              <w:rPr>
                <w:rFonts w:asciiTheme="minorHAnsi" w:eastAsia="Calibri" w:hAnsiTheme="minorHAnsi" w:cstheme="minorHAnsi"/>
                <w:lang w:val="es-ES_tradnl" w:eastAsia="en-US"/>
              </w:rPr>
            </w:pPr>
            <w:bookmarkStart w:id="20" w:name="_Toc205808315"/>
            <w:bookmarkStart w:id="21" w:name="_Toc210214533"/>
            <w:bookmarkStart w:id="22" w:name="_Toc221091482"/>
            <w:r w:rsidRPr="00CD6895">
              <w:rPr>
                <w:rFonts w:asciiTheme="minorHAnsi" w:eastAsia="Calibri" w:hAnsiTheme="minorHAnsi" w:cstheme="minorHAnsi"/>
                <w:lang w:val="es-ES_tradnl" w:eastAsia="en-US"/>
              </w:rPr>
              <w:t>MATERIA LABORAL</w:t>
            </w:r>
            <w:bookmarkEnd w:id="20"/>
            <w:bookmarkEnd w:id="21"/>
            <w:bookmarkEnd w:id="22"/>
          </w:p>
        </w:tc>
      </w:tr>
      <w:tr w:rsidR="00595897" w:rsidRPr="00CD6895" w14:paraId="41FBDFEB" w14:textId="77777777" w:rsidTr="00AA6BA9">
        <w:trPr>
          <w:trHeight w:val="476"/>
        </w:trPr>
        <w:tc>
          <w:tcPr>
            <w:tcW w:w="828" w:type="dxa"/>
            <w:shd w:val="clear" w:color="auto" w:fill="C6D9F1"/>
          </w:tcPr>
          <w:p w14:paraId="1FCBFAFA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shd w:val="clear" w:color="auto" w:fill="FBD4B4"/>
                <w:lang w:val="es-ES_tradnl" w:eastAsia="en-US"/>
              </w:rPr>
            </w:pPr>
            <w:proofErr w:type="gramStart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nro</w:t>
            </w:r>
            <w:proofErr w:type="gramEnd"/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290" w:type="dxa"/>
            <w:shd w:val="clear" w:color="auto" w:fill="B8CCE4"/>
          </w:tcPr>
          <w:p w14:paraId="6F6811DF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ACTIVIDAD</w:t>
            </w:r>
          </w:p>
          <w:p w14:paraId="06829C0A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u w:val="single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ACADÉMICA</w:t>
            </w:r>
          </w:p>
        </w:tc>
        <w:tc>
          <w:tcPr>
            <w:tcW w:w="2955" w:type="dxa"/>
            <w:shd w:val="clear" w:color="auto" w:fill="B8CCE4"/>
          </w:tcPr>
          <w:p w14:paraId="5BA8E135" w14:textId="77777777" w:rsidR="00595897" w:rsidRPr="00CD6895" w:rsidRDefault="00595897" w:rsidP="005958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CONTENIDO</w:t>
            </w:r>
          </w:p>
          <w:p w14:paraId="78D48338" w14:textId="77777777" w:rsidR="00595897" w:rsidRPr="00CD6895" w:rsidRDefault="00595897" w:rsidP="005958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40404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723" w:type="dxa"/>
            <w:shd w:val="clear" w:color="auto" w:fill="B8CCE4"/>
          </w:tcPr>
          <w:p w14:paraId="0BBAFACD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eastAsia="zh-CN"/>
              </w:rPr>
              <w:t>OBJETIVO</w:t>
            </w:r>
          </w:p>
        </w:tc>
        <w:tc>
          <w:tcPr>
            <w:tcW w:w="1985" w:type="dxa"/>
            <w:shd w:val="clear" w:color="auto" w:fill="B8CCE4"/>
          </w:tcPr>
          <w:p w14:paraId="1F343CE7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"/>
              </w:rPr>
              <w:t>COMPETENCIA</w:t>
            </w:r>
          </w:p>
        </w:tc>
        <w:tc>
          <w:tcPr>
            <w:tcW w:w="1597" w:type="dxa"/>
            <w:shd w:val="clear" w:color="auto" w:fill="B8CCE4"/>
          </w:tcPr>
          <w:p w14:paraId="321126C3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  <w:t>POBLACIÓN META</w:t>
            </w:r>
          </w:p>
        </w:tc>
        <w:tc>
          <w:tcPr>
            <w:tcW w:w="1480" w:type="dxa"/>
            <w:shd w:val="clear" w:color="auto" w:fill="B8CCE4"/>
          </w:tcPr>
          <w:p w14:paraId="5708CD32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MODALIDAD</w:t>
            </w:r>
          </w:p>
        </w:tc>
        <w:tc>
          <w:tcPr>
            <w:tcW w:w="1385" w:type="dxa"/>
            <w:shd w:val="clear" w:color="auto" w:fill="B8CCE4"/>
          </w:tcPr>
          <w:p w14:paraId="07B4E683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BIMESTRE PROYECTADO</w:t>
            </w:r>
          </w:p>
        </w:tc>
      </w:tr>
      <w:tr w:rsidR="00595897" w:rsidRPr="00CD6895" w14:paraId="2868C95B" w14:textId="77777777" w:rsidTr="00AA6BA9">
        <w:trPr>
          <w:trHeight w:val="476"/>
        </w:trPr>
        <w:tc>
          <w:tcPr>
            <w:tcW w:w="828" w:type="dxa"/>
            <w:shd w:val="clear" w:color="auto" w:fill="auto"/>
          </w:tcPr>
          <w:p w14:paraId="76CA1A47" w14:textId="77777777" w:rsidR="00595897" w:rsidRPr="00CD6895" w:rsidRDefault="00595897" w:rsidP="009B2266">
            <w:pPr>
              <w:pStyle w:val="Prrafodelista"/>
              <w:spacing w:after="0" w:line="240" w:lineRule="auto"/>
              <w:ind w:left="360"/>
              <w:jc w:val="both"/>
              <w:rPr>
                <w:rFonts w:asciiTheme="minorHAnsi" w:eastAsia="Calibri" w:hAnsiTheme="minorHAnsi" w:cstheme="minorHAnsi"/>
                <w:b/>
                <w:bCs/>
                <w:shd w:val="clear" w:color="auto" w:fill="FBD4B4"/>
                <w:lang w:val="es-ES_tradnl"/>
              </w:rPr>
            </w:pPr>
          </w:p>
        </w:tc>
        <w:tc>
          <w:tcPr>
            <w:tcW w:w="2290" w:type="dxa"/>
            <w:shd w:val="clear" w:color="auto" w:fill="auto"/>
          </w:tcPr>
          <w:p w14:paraId="1BA3CEA0" w14:textId="3E85C1D2" w:rsidR="00595897" w:rsidRPr="00CD6895" w:rsidRDefault="00595897" w:rsidP="009B2266">
            <w:pPr>
              <w:pStyle w:val="Sinespaciado"/>
              <w:ind w:left="317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955" w:type="dxa"/>
            <w:shd w:val="clear" w:color="auto" w:fill="auto"/>
          </w:tcPr>
          <w:p w14:paraId="3A3404F4" w14:textId="462024CB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723" w:type="dxa"/>
            <w:shd w:val="clear" w:color="auto" w:fill="auto"/>
          </w:tcPr>
          <w:p w14:paraId="78AECBD2" w14:textId="48AA0B71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bCs/>
                <w:lang w:val="es-ES_tradnl" w:eastAsia="en-US"/>
              </w:rPr>
            </w:pPr>
          </w:p>
        </w:tc>
        <w:tc>
          <w:tcPr>
            <w:tcW w:w="1985" w:type="dxa"/>
            <w:shd w:val="clear" w:color="auto" w:fill="auto"/>
          </w:tcPr>
          <w:p w14:paraId="64CE268E" w14:textId="3A32C486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bCs/>
                <w:lang w:val="es-ES_tradnl" w:eastAsia="en-US"/>
              </w:rPr>
            </w:pPr>
          </w:p>
        </w:tc>
        <w:tc>
          <w:tcPr>
            <w:tcW w:w="1597" w:type="dxa"/>
            <w:shd w:val="clear" w:color="auto" w:fill="auto"/>
          </w:tcPr>
          <w:p w14:paraId="0D117D61" w14:textId="6FC380D8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bCs/>
                <w:lang w:val="es-ES_tradnl" w:eastAsia="en-US"/>
              </w:rPr>
            </w:pPr>
          </w:p>
        </w:tc>
        <w:tc>
          <w:tcPr>
            <w:tcW w:w="1480" w:type="dxa"/>
            <w:shd w:val="clear" w:color="auto" w:fill="auto"/>
          </w:tcPr>
          <w:p w14:paraId="6D97738C" w14:textId="386AAEDF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Cs/>
                <w:lang w:val="es-ES_tradnl" w:eastAsia="en-US"/>
              </w:rPr>
            </w:pPr>
          </w:p>
        </w:tc>
        <w:tc>
          <w:tcPr>
            <w:tcW w:w="1385" w:type="dxa"/>
            <w:shd w:val="clear" w:color="auto" w:fill="auto"/>
          </w:tcPr>
          <w:p w14:paraId="6638B446" w14:textId="65B3A916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Cs/>
                <w:lang w:val="es-ES_tradnl" w:eastAsia="en-US"/>
              </w:rPr>
            </w:pPr>
          </w:p>
        </w:tc>
      </w:tr>
      <w:tr w:rsidR="00595897" w:rsidRPr="00CD6895" w14:paraId="34F87D5C" w14:textId="77777777" w:rsidTr="00AF79E8">
        <w:trPr>
          <w:trHeight w:val="476"/>
        </w:trPr>
        <w:tc>
          <w:tcPr>
            <w:tcW w:w="14243" w:type="dxa"/>
            <w:gridSpan w:val="8"/>
            <w:shd w:val="clear" w:color="auto" w:fill="EEECE1"/>
          </w:tcPr>
          <w:p w14:paraId="782B6CC3" w14:textId="3E41C8CA" w:rsidR="00595897" w:rsidRPr="00CD6895" w:rsidRDefault="00595897" w:rsidP="00595897">
            <w:pPr>
              <w:pStyle w:val="Ttulo5"/>
              <w:rPr>
                <w:rFonts w:asciiTheme="minorHAnsi" w:hAnsiTheme="minorHAnsi" w:cstheme="minorHAnsi"/>
              </w:rPr>
            </w:pPr>
            <w:bookmarkStart w:id="23" w:name="_Toc205808316"/>
            <w:bookmarkStart w:id="24" w:name="_Toc210214535"/>
            <w:bookmarkStart w:id="25" w:name="_Toc221091483"/>
            <w:r w:rsidRPr="00CD6895">
              <w:rPr>
                <w:rFonts w:asciiTheme="minorHAnsi" w:hAnsiTheme="minorHAnsi" w:cstheme="minorHAnsi"/>
              </w:rPr>
              <w:t>MATERIA CONTENCIOSO ADMINISTRATIVO Y TRIBUTARIA</w:t>
            </w:r>
            <w:bookmarkEnd w:id="23"/>
            <w:bookmarkEnd w:id="24"/>
            <w:bookmarkEnd w:id="25"/>
          </w:p>
        </w:tc>
      </w:tr>
      <w:tr w:rsidR="00595897" w:rsidRPr="00CD6895" w14:paraId="2F47D614" w14:textId="77777777" w:rsidTr="00AA6BA9">
        <w:trPr>
          <w:trHeight w:val="476"/>
        </w:trPr>
        <w:tc>
          <w:tcPr>
            <w:tcW w:w="828" w:type="dxa"/>
            <w:shd w:val="clear" w:color="auto" w:fill="B8CCE4"/>
          </w:tcPr>
          <w:p w14:paraId="3BEE0A77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shd w:val="clear" w:color="auto" w:fill="FBD4B4"/>
                <w:lang w:val="es-ES_tradnl" w:eastAsia="en-US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Nro.</w:t>
            </w:r>
          </w:p>
        </w:tc>
        <w:tc>
          <w:tcPr>
            <w:tcW w:w="2290" w:type="dxa"/>
            <w:shd w:val="clear" w:color="auto" w:fill="B8CCE4"/>
          </w:tcPr>
          <w:p w14:paraId="36143B1E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ACTIVIDAD</w:t>
            </w:r>
          </w:p>
          <w:p w14:paraId="412CB71B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u w:val="single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>ACADÉMICA</w:t>
            </w:r>
          </w:p>
        </w:tc>
        <w:tc>
          <w:tcPr>
            <w:tcW w:w="2955" w:type="dxa"/>
            <w:shd w:val="clear" w:color="auto" w:fill="B8CCE4"/>
          </w:tcPr>
          <w:p w14:paraId="6B794C0A" w14:textId="77777777" w:rsidR="00595897" w:rsidRPr="00CD6895" w:rsidRDefault="00595897" w:rsidP="005958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CONTENIDO</w:t>
            </w:r>
          </w:p>
          <w:p w14:paraId="2767158B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PROGRAMÁTICO</w:t>
            </w:r>
          </w:p>
        </w:tc>
        <w:tc>
          <w:tcPr>
            <w:tcW w:w="1723" w:type="dxa"/>
            <w:shd w:val="clear" w:color="auto" w:fill="B8CCE4"/>
          </w:tcPr>
          <w:p w14:paraId="38B23D5A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  <w:lang w:val="es-ES_tradnl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eastAsia="zh-CN"/>
              </w:rPr>
              <w:t>OBJETIVO</w:t>
            </w:r>
          </w:p>
        </w:tc>
        <w:tc>
          <w:tcPr>
            <w:tcW w:w="1985" w:type="dxa"/>
            <w:shd w:val="clear" w:color="auto" w:fill="B8CCE4"/>
          </w:tcPr>
          <w:p w14:paraId="28E886F4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"/>
              </w:rPr>
              <w:t>COMPETENCIA</w:t>
            </w:r>
          </w:p>
        </w:tc>
        <w:tc>
          <w:tcPr>
            <w:tcW w:w="1597" w:type="dxa"/>
            <w:shd w:val="clear" w:color="auto" w:fill="B8CCE4"/>
          </w:tcPr>
          <w:p w14:paraId="7B8E0FA3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  <w:t>POBLACIÓN META</w:t>
            </w:r>
          </w:p>
        </w:tc>
        <w:tc>
          <w:tcPr>
            <w:tcW w:w="1480" w:type="dxa"/>
            <w:shd w:val="clear" w:color="auto" w:fill="B8CCE4"/>
          </w:tcPr>
          <w:p w14:paraId="13FAC79E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MODALIDAD</w:t>
            </w:r>
          </w:p>
        </w:tc>
        <w:tc>
          <w:tcPr>
            <w:tcW w:w="1385" w:type="dxa"/>
            <w:shd w:val="clear" w:color="auto" w:fill="B8CCE4"/>
          </w:tcPr>
          <w:p w14:paraId="16C8C55A" w14:textId="77777777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</w:pPr>
            <w:r w:rsidRPr="00CD689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ES_tradnl"/>
              </w:rPr>
              <w:t>BIMESTRE PROYECTADO</w:t>
            </w:r>
          </w:p>
        </w:tc>
      </w:tr>
      <w:tr w:rsidR="00595897" w:rsidRPr="00CD6895" w14:paraId="3686A37F" w14:textId="77777777" w:rsidTr="00AA6BA9">
        <w:trPr>
          <w:trHeight w:val="476"/>
        </w:trPr>
        <w:tc>
          <w:tcPr>
            <w:tcW w:w="828" w:type="dxa"/>
            <w:shd w:val="clear" w:color="auto" w:fill="auto"/>
          </w:tcPr>
          <w:p w14:paraId="4C455378" w14:textId="03781521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b/>
                <w:bCs/>
                <w:shd w:val="clear" w:color="auto" w:fill="FBD4B4"/>
                <w:lang w:val="es-ES_tradnl"/>
              </w:rPr>
            </w:pPr>
          </w:p>
        </w:tc>
        <w:tc>
          <w:tcPr>
            <w:tcW w:w="2290" w:type="dxa"/>
            <w:shd w:val="clear" w:color="auto" w:fill="FFFFFF"/>
          </w:tcPr>
          <w:p w14:paraId="594CDD3C" w14:textId="403D8E81" w:rsidR="00595897" w:rsidRPr="00CD6895" w:rsidRDefault="00595897" w:rsidP="00595897">
            <w:pPr>
              <w:pStyle w:val="Sinespaciado"/>
              <w:rPr>
                <w:rFonts w:asciiTheme="minorHAnsi" w:hAnsiTheme="minorHAnsi" w:cstheme="minorHAnsi"/>
                <w:lang w:val="es-MX"/>
              </w:rPr>
            </w:pPr>
          </w:p>
        </w:tc>
        <w:tc>
          <w:tcPr>
            <w:tcW w:w="2955" w:type="dxa"/>
            <w:shd w:val="clear" w:color="auto" w:fill="FFFFFF"/>
          </w:tcPr>
          <w:p w14:paraId="3E446FE4" w14:textId="77777777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b/>
                <w:bCs/>
                <w:color w:val="000000"/>
                <w:lang w:val="es-ES"/>
              </w:rPr>
            </w:pPr>
          </w:p>
        </w:tc>
        <w:tc>
          <w:tcPr>
            <w:tcW w:w="1723" w:type="dxa"/>
            <w:shd w:val="clear" w:color="auto" w:fill="FFFFFF"/>
          </w:tcPr>
          <w:p w14:paraId="62854C5A" w14:textId="098B4E0A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color w:val="000000"/>
                <w:lang w:eastAsia="en-US"/>
              </w:rPr>
            </w:pPr>
          </w:p>
        </w:tc>
        <w:tc>
          <w:tcPr>
            <w:tcW w:w="1985" w:type="dxa"/>
            <w:shd w:val="clear" w:color="auto" w:fill="FFFFFF"/>
          </w:tcPr>
          <w:p w14:paraId="2ECF0053" w14:textId="1BEDB6D2" w:rsidR="00595897" w:rsidRPr="00CD6895" w:rsidRDefault="00595897" w:rsidP="00595897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</w:p>
        </w:tc>
        <w:tc>
          <w:tcPr>
            <w:tcW w:w="1597" w:type="dxa"/>
            <w:shd w:val="clear" w:color="auto" w:fill="FFFFFF"/>
          </w:tcPr>
          <w:p w14:paraId="1F77A596" w14:textId="08E38839" w:rsidR="00595897" w:rsidRPr="00CD6895" w:rsidRDefault="00595897" w:rsidP="00595897">
            <w:pPr>
              <w:spacing w:after="0" w:line="240" w:lineRule="auto"/>
              <w:jc w:val="both"/>
              <w:rPr>
                <w:rFonts w:asciiTheme="minorHAnsi" w:eastAsia="Calibri" w:hAnsiTheme="minorHAnsi" w:cstheme="minorHAnsi"/>
                <w:bCs/>
                <w:color w:val="000000"/>
                <w:lang w:val="es-ES_tradnl" w:eastAsia="en-US"/>
              </w:rPr>
            </w:pPr>
          </w:p>
        </w:tc>
        <w:tc>
          <w:tcPr>
            <w:tcW w:w="1480" w:type="dxa"/>
            <w:shd w:val="clear" w:color="auto" w:fill="FFFFFF"/>
          </w:tcPr>
          <w:p w14:paraId="58AD309F" w14:textId="7D5033E3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385" w:type="dxa"/>
            <w:shd w:val="clear" w:color="auto" w:fill="FFFFFF"/>
          </w:tcPr>
          <w:p w14:paraId="072F240C" w14:textId="32F1B241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  <w:tr w:rsidR="00595897" w:rsidRPr="00CD6895" w14:paraId="079287D7" w14:textId="77777777" w:rsidTr="00A80A47">
        <w:trPr>
          <w:trHeight w:val="664"/>
        </w:trPr>
        <w:tc>
          <w:tcPr>
            <w:tcW w:w="14243" w:type="dxa"/>
            <w:gridSpan w:val="8"/>
            <w:shd w:val="clear" w:color="auto" w:fill="FFE599" w:themeFill="accent4" w:themeFillTint="66"/>
            <w:vAlign w:val="center"/>
          </w:tcPr>
          <w:p w14:paraId="7A8CD349" w14:textId="3BEAE76E" w:rsidR="00595897" w:rsidRPr="00CD6895" w:rsidRDefault="00595897" w:rsidP="00595897">
            <w:pPr>
              <w:pStyle w:val="Ttulo5"/>
              <w:rPr>
                <w:bCs/>
                <w:color w:val="000000"/>
              </w:rPr>
            </w:pPr>
            <w:bookmarkStart w:id="26" w:name="_Toc221091484"/>
            <w:r w:rsidRPr="00CD6895">
              <w:rPr>
                <w:bCs/>
                <w:color w:val="000000"/>
              </w:rPr>
              <w:t>derechos humanos</w:t>
            </w:r>
            <w:bookmarkEnd w:id="26"/>
          </w:p>
        </w:tc>
      </w:tr>
      <w:tr w:rsidR="00595897" w:rsidRPr="00CD6895" w14:paraId="7A2B522C" w14:textId="77777777" w:rsidTr="00A80A47">
        <w:trPr>
          <w:trHeight w:val="476"/>
        </w:trPr>
        <w:tc>
          <w:tcPr>
            <w:tcW w:w="828" w:type="dxa"/>
            <w:shd w:val="clear" w:color="auto" w:fill="B4C6E7" w:themeFill="accent5" w:themeFillTint="66"/>
            <w:vAlign w:val="center"/>
          </w:tcPr>
          <w:p w14:paraId="24263D93" w14:textId="29DC020C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shd w:val="clear" w:color="auto" w:fill="FFFFFF" w:themeFill="background1"/>
                <w:lang w:val="es-ES_tradnl"/>
              </w:rPr>
            </w:pPr>
            <w:proofErr w:type="gramStart"/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  <w:t>nro</w:t>
            </w:r>
            <w:proofErr w:type="gramEnd"/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  <w:t>.</w:t>
            </w:r>
          </w:p>
        </w:tc>
        <w:tc>
          <w:tcPr>
            <w:tcW w:w="2290" w:type="dxa"/>
            <w:shd w:val="clear" w:color="auto" w:fill="B4C6E7" w:themeFill="accent5" w:themeFillTint="66"/>
            <w:vAlign w:val="center"/>
          </w:tcPr>
          <w:p w14:paraId="6A14F230" w14:textId="16EB0573" w:rsidR="00595897" w:rsidRPr="00CD6895" w:rsidRDefault="00595897" w:rsidP="00595897">
            <w:pPr>
              <w:spacing w:after="0" w:line="240" w:lineRule="auto"/>
              <w:jc w:val="center"/>
            </w:pP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  <w:t>ACTIVIDAD ACADÉMICA</w:t>
            </w:r>
          </w:p>
        </w:tc>
        <w:tc>
          <w:tcPr>
            <w:tcW w:w="2955" w:type="dxa"/>
            <w:shd w:val="clear" w:color="auto" w:fill="B4C6E7" w:themeFill="accent5" w:themeFillTint="66"/>
            <w:vAlign w:val="center"/>
          </w:tcPr>
          <w:p w14:paraId="409C07B6" w14:textId="78524FB4" w:rsidR="00595897" w:rsidRPr="00CD6895" w:rsidRDefault="00595897" w:rsidP="00595897">
            <w:pPr>
              <w:spacing w:after="0" w:line="240" w:lineRule="auto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19"/>
                <w:szCs w:val="19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CONTENIDO PROGRAMÁTICO</w:t>
            </w:r>
          </w:p>
        </w:tc>
        <w:tc>
          <w:tcPr>
            <w:tcW w:w="1723" w:type="dxa"/>
            <w:shd w:val="clear" w:color="auto" w:fill="B4C6E7" w:themeFill="accent5" w:themeFillTint="66"/>
            <w:vAlign w:val="center"/>
          </w:tcPr>
          <w:p w14:paraId="3CE096A7" w14:textId="007A843E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OBJETIVO</w:t>
            </w:r>
          </w:p>
        </w:tc>
        <w:tc>
          <w:tcPr>
            <w:tcW w:w="1985" w:type="dxa"/>
            <w:shd w:val="clear" w:color="auto" w:fill="B4C6E7" w:themeFill="accent5" w:themeFillTint="66"/>
            <w:vAlign w:val="center"/>
          </w:tcPr>
          <w:p w14:paraId="0F004DBA" w14:textId="772FF3A5" w:rsidR="00595897" w:rsidRPr="00CD6895" w:rsidRDefault="00595897" w:rsidP="0059589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COMPETENCIA</w:t>
            </w:r>
          </w:p>
        </w:tc>
        <w:tc>
          <w:tcPr>
            <w:tcW w:w="1597" w:type="dxa"/>
            <w:shd w:val="clear" w:color="auto" w:fill="B4C6E7" w:themeFill="accent5" w:themeFillTint="66"/>
            <w:vAlign w:val="center"/>
          </w:tcPr>
          <w:p w14:paraId="19B28FDF" w14:textId="1BD94DC4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  <w:lang w:val="es-ES_tradnl" w:eastAsia="en-US"/>
              </w:rPr>
            </w:pPr>
            <w:r w:rsidRPr="00CD6895"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  <w:t>POBLACIÓN META</w:t>
            </w:r>
          </w:p>
        </w:tc>
        <w:tc>
          <w:tcPr>
            <w:tcW w:w="1480" w:type="dxa"/>
            <w:shd w:val="clear" w:color="auto" w:fill="B4C6E7" w:themeFill="accent5" w:themeFillTint="66"/>
            <w:vAlign w:val="center"/>
          </w:tcPr>
          <w:p w14:paraId="7246136F" w14:textId="5F768625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MODALIDAD</w:t>
            </w:r>
          </w:p>
        </w:tc>
        <w:tc>
          <w:tcPr>
            <w:tcW w:w="1385" w:type="dxa"/>
            <w:shd w:val="clear" w:color="auto" w:fill="B4C6E7" w:themeFill="accent5" w:themeFillTint="66"/>
            <w:vAlign w:val="center"/>
          </w:tcPr>
          <w:p w14:paraId="056476B9" w14:textId="610515FA" w:rsidR="00595897" w:rsidRPr="00CD6895" w:rsidRDefault="00595897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CD6895"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  <w:t xml:space="preserve">BIMESTRE </w:t>
            </w:r>
            <w:r w:rsidRPr="00CD6895"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  <w:t>PROYECTADO</w:t>
            </w:r>
          </w:p>
        </w:tc>
      </w:tr>
      <w:tr w:rsidR="009B2266" w:rsidRPr="00CD6895" w14:paraId="6EA0E45E" w14:textId="77777777" w:rsidTr="009B2266">
        <w:trPr>
          <w:trHeight w:val="476"/>
        </w:trPr>
        <w:tc>
          <w:tcPr>
            <w:tcW w:w="828" w:type="dxa"/>
            <w:shd w:val="clear" w:color="auto" w:fill="auto"/>
            <w:vAlign w:val="center"/>
          </w:tcPr>
          <w:p w14:paraId="27F68E81" w14:textId="77777777" w:rsidR="009B2266" w:rsidRPr="00CD6895" w:rsidRDefault="009B2266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 w14:paraId="38C5B425" w14:textId="77777777" w:rsidR="009B2266" w:rsidRPr="00CD6895" w:rsidRDefault="009B2266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  <w:sz w:val="18"/>
                <w:szCs w:val="18"/>
                <w:lang w:val="es-ES_tradnl" w:eastAsia="en-US"/>
              </w:rPr>
            </w:pPr>
          </w:p>
        </w:tc>
        <w:tc>
          <w:tcPr>
            <w:tcW w:w="2955" w:type="dxa"/>
            <w:shd w:val="clear" w:color="auto" w:fill="auto"/>
            <w:vAlign w:val="center"/>
          </w:tcPr>
          <w:p w14:paraId="139CBBA6" w14:textId="77777777" w:rsidR="009B2266" w:rsidRPr="00CD6895" w:rsidRDefault="009B2266" w:rsidP="00595897">
            <w:pPr>
              <w:spacing w:after="0" w:line="240" w:lineRule="auto"/>
              <w:contextualSpacing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7ED7785D" w14:textId="77777777" w:rsidR="009B2266" w:rsidRPr="00CD6895" w:rsidRDefault="009B2266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2B31764E" w14:textId="77777777" w:rsidR="009B2266" w:rsidRPr="00CD6895" w:rsidRDefault="009B2266" w:rsidP="00595897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</w:p>
        </w:tc>
        <w:tc>
          <w:tcPr>
            <w:tcW w:w="1597" w:type="dxa"/>
            <w:shd w:val="clear" w:color="auto" w:fill="auto"/>
            <w:vAlign w:val="center"/>
          </w:tcPr>
          <w:p w14:paraId="2394652E" w14:textId="77777777" w:rsidR="009B2266" w:rsidRPr="00CD6895" w:rsidRDefault="009B2266" w:rsidP="00595897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18"/>
                <w:szCs w:val="18"/>
                <w:lang w:val="es-ES_tradnl" w:eastAsia="en-US"/>
              </w:rPr>
            </w:pPr>
          </w:p>
        </w:tc>
        <w:tc>
          <w:tcPr>
            <w:tcW w:w="1480" w:type="dxa"/>
            <w:shd w:val="clear" w:color="auto" w:fill="auto"/>
            <w:vAlign w:val="center"/>
          </w:tcPr>
          <w:p w14:paraId="0EFA5D32" w14:textId="77777777" w:rsidR="009B2266" w:rsidRPr="00CD6895" w:rsidRDefault="009B2266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vAlign w:val="center"/>
          </w:tcPr>
          <w:p w14:paraId="35D60595" w14:textId="77777777" w:rsidR="009B2266" w:rsidRPr="00CD6895" w:rsidRDefault="009B2266" w:rsidP="0059589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  <w:lang w:val="es-ES_tradnl"/>
              </w:rPr>
            </w:pPr>
          </w:p>
        </w:tc>
      </w:tr>
    </w:tbl>
    <w:p w14:paraId="642B36B0" w14:textId="0C856085" w:rsidR="00B630DE" w:rsidRPr="00464CA1" w:rsidRDefault="009B2266" w:rsidP="009B2266">
      <w:pPr>
        <w:pStyle w:val="Prrafodelista3"/>
        <w:tabs>
          <w:tab w:val="left" w:pos="6912"/>
        </w:tabs>
        <w:spacing w:after="0" w:line="240" w:lineRule="auto"/>
        <w:ind w:left="0"/>
        <w:jc w:val="both"/>
        <w:rPr>
          <w:rFonts w:asciiTheme="minorHAnsi" w:hAnsiTheme="minorHAnsi" w:cstheme="minorHAnsi"/>
          <w:b/>
          <w:color w:val="000000"/>
          <w:sz w:val="40"/>
          <w:szCs w:val="32"/>
          <w:lang w:val="es-ES_tradnl"/>
        </w:rPr>
      </w:pPr>
      <w:r>
        <w:rPr>
          <w:rFonts w:asciiTheme="minorHAnsi" w:hAnsiTheme="minorHAnsi" w:cstheme="minorHAnsi"/>
          <w:b/>
          <w:color w:val="000000"/>
          <w:sz w:val="40"/>
          <w:szCs w:val="32"/>
          <w:lang w:val="es-ES_tradnl"/>
        </w:rPr>
        <w:lastRenderedPageBreak/>
        <w:tab/>
      </w:r>
    </w:p>
    <w:sectPr w:rsidR="00B630DE" w:rsidRPr="00464CA1" w:rsidSect="00461962">
      <w:headerReference w:type="default" r:id="rId8"/>
      <w:footerReference w:type="default" r:id="rId9"/>
      <w:pgSz w:w="15840" w:h="12240" w:orient="landscape"/>
      <w:pgMar w:top="2155" w:right="1948" w:bottom="720" w:left="993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57831" w14:textId="77777777" w:rsidR="00FF6ED9" w:rsidRDefault="00FF6ED9">
      <w:pPr>
        <w:spacing w:after="0" w:line="240" w:lineRule="auto"/>
      </w:pPr>
      <w:r>
        <w:separator/>
      </w:r>
    </w:p>
  </w:endnote>
  <w:endnote w:type="continuationSeparator" w:id="0">
    <w:p w14:paraId="03866C53" w14:textId="77777777" w:rsidR="00FF6ED9" w:rsidRDefault="00FF6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8E451E" w14:textId="77777777" w:rsidR="009B2266" w:rsidRDefault="009B2266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CE1A9E" w:rsidRPr="00CE1A9E">
      <w:rPr>
        <w:noProof/>
        <w:lang w:val="es-ES"/>
      </w:rPr>
      <w:t>4</w:t>
    </w:r>
    <w:r>
      <w:fldChar w:fldCharType="end"/>
    </w:r>
  </w:p>
  <w:p w14:paraId="0CFE4B18" w14:textId="77777777" w:rsidR="009B2266" w:rsidRDefault="009B226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E9676B" w14:textId="77777777" w:rsidR="00FF6ED9" w:rsidRDefault="00FF6ED9">
      <w:pPr>
        <w:spacing w:after="0" w:line="240" w:lineRule="auto"/>
      </w:pPr>
      <w:r>
        <w:separator/>
      </w:r>
    </w:p>
  </w:footnote>
  <w:footnote w:type="continuationSeparator" w:id="0">
    <w:p w14:paraId="2565B47C" w14:textId="77777777" w:rsidR="00FF6ED9" w:rsidRDefault="00FF6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283055" w14:textId="77777777" w:rsidR="009B2266" w:rsidRDefault="009B2266" w:rsidP="004556B3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0288" behindDoc="1" locked="0" layoutInCell="1" allowOverlap="1" wp14:anchorId="179BD15D" wp14:editId="4FBB9714">
          <wp:simplePos x="0" y="0"/>
          <wp:positionH relativeFrom="column">
            <wp:posOffset>-778510</wp:posOffset>
          </wp:positionH>
          <wp:positionV relativeFrom="paragraph">
            <wp:posOffset>-448945</wp:posOffset>
          </wp:positionV>
          <wp:extent cx="10960735" cy="7768590"/>
          <wp:effectExtent l="0" t="0" r="0" b="3810"/>
          <wp:wrapNone/>
          <wp:docPr id="20" name="Imagen 20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821803" name="Imagen 6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960735" cy="7768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>
      <w:tab/>
    </w:r>
  </w:p>
  <w:p w14:paraId="76D3001F" w14:textId="77777777" w:rsidR="009B2266" w:rsidRDefault="009B2266" w:rsidP="005655D8">
    <w:pPr>
      <w:pStyle w:val="Encabezado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A9FC03E" wp14:editId="0D9EEC88">
              <wp:simplePos x="0" y="0"/>
              <wp:positionH relativeFrom="margin">
                <wp:posOffset>7346315</wp:posOffset>
              </wp:positionH>
              <wp:positionV relativeFrom="paragraph">
                <wp:posOffset>273050</wp:posOffset>
              </wp:positionV>
              <wp:extent cx="1584960" cy="265430"/>
              <wp:effectExtent l="0" t="0" r="0" b="127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4960" cy="265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4E75D" w14:textId="79389F52" w:rsidR="009B2266" w:rsidRPr="001B230C" w:rsidRDefault="009B2266" w:rsidP="004556B3">
                          <w:pPr>
                            <w:jc w:val="center"/>
                            <w:rPr>
                              <w:rFonts w:ascii="Arial" w:hAnsi="Arial" w:cs="Arial"/>
                              <w:color w:val="002060"/>
                              <w:lang w:val="es-MX"/>
                            </w:rPr>
                          </w:pPr>
                          <w:r w:rsidRPr="001B230C">
                            <w:rPr>
                              <w:rFonts w:ascii="Arial" w:hAnsi="Arial" w:cs="Arial"/>
                              <w:color w:val="002060"/>
                              <w:lang w:val="es-MX"/>
                            </w:rPr>
                            <w:t>SGC - FO-EEJ-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lang w:val="es-MX"/>
                            </w:rPr>
                            <w:t>06</w:t>
                          </w:r>
                          <w:r w:rsidRPr="001B230C">
                            <w:rPr>
                              <w:rFonts w:ascii="Arial" w:hAnsi="Arial" w:cs="Arial"/>
                              <w:color w:val="002060"/>
                              <w:lang w:val="es-MX"/>
                            </w:rPr>
                            <w:t xml:space="preserve"> / v.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lang w:val="es-MX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9FC03E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578.45pt;margin-top:21.5pt;width:124.8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" stroked="f">
              <v:textbox>
                <w:txbxContent>
                  <w:p w14:paraId="24E4E75D" w14:textId="79389F52" w:rsidR="009B2266" w:rsidRPr="001B230C" w:rsidRDefault="009B2266" w:rsidP="004556B3">
                    <w:pPr>
                      <w:jc w:val="center"/>
                      <w:rPr>
                        <w:rFonts w:ascii="Arial" w:hAnsi="Arial" w:cs="Arial"/>
                        <w:color w:val="002060"/>
                        <w:lang w:val="es-MX"/>
                      </w:rPr>
                    </w:pPr>
                    <w:r w:rsidRPr="001B230C">
                      <w:rPr>
                        <w:rFonts w:ascii="Arial" w:hAnsi="Arial" w:cs="Arial"/>
                        <w:color w:val="002060"/>
                        <w:lang w:val="es-MX"/>
                      </w:rPr>
                      <w:t>SGC - FO-EEJ-</w:t>
                    </w:r>
                    <w:r>
                      <w:rPr>
                        <w:rFonts w:ascii="Arial" w:hAnsi="Arial" w:cs="Arial"/>
                        <w:color w:val="002060"/>
                        <w:lang w:val="es-MX"/>
                      </w:rPr>
                      <w:t>06</w:t>
                    </w:r>
                    <w:r w:rsidRPr="001B230C">
                      <w:rPr>
                        <w:rFonts w:ascii="Arial" w:hAnsi="Arial" w:cs="Arial"/>
                        <w:color w:val="002060"/>
                        <w:lang w:val="es-MX"/>
                      </w:rPr>
                      <w:t xml:space="preserve"> / v.</w:t>
                    </w:r>
                    <w:r>
                      <w:rPr>
                        <w:rFonts w:ascii="Arial" w:hAnsi="Arial" w:cs="Arial"/>
                        <w:color w:val="002060"/>
                        <w:lang w:val="es-MX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E237F"/>
    <w:multiLevelType w:val="hybridMultilevel"/>
    <w:tmpl w:val="EC34152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36797"/>
    <w:multiLevelType w:val="hybridMultilevel"/>
    <w:tmpl w:val="C5222EE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176AC4"/>
    <w:multiLevelType w:val="hybridMultilevel"/>
    <w:tmpl w:val="3CDAC31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1461328"/>
    <w:multiLevelType w:val="hybridMultilevel"/>
    <w:tmpl w:val="115402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873981"/>
    <w:multiLevelType w:val="hybridMultilevel"/>
    <w:tmpl w:val="836EB8F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1CC131C"/>
    <w:multiLevelType w:val="hybridMultilevel"/>
    <w:tmpl w:val="B9B626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26D4C28"/>
    <w:multiLevelType w:val="hybridMultilevel"/>
    <w:tmpl w:val="AF46B442"/>
    <w:lvl w:ilvl="0" w:tplc="0C0A000D">
      <w:start w:val="1"/>
      <w:numFmt w:val="bullet"/>
      <w:lvlText w:val=""/>
      <w:lvlJc w:val="left"/>
      <w:pPr>
        <w:ind w:left="115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7">
    <w:nsid w:val="02786E81"/>
    <w:multiLevelType w:val="hybridMultilevel"/>
    <w:tmpl w:val="6220E78E"/>
    <w:lvl w:ilvl="0" w:tplc="15327214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C45C7B3E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88BC31AC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CFA2040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B8DA28B2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BE3CA4C0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FD2E5778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FEBE7410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0F08015A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8">
    <w:nsid w:val="02A470F6"/>
    <w:multiLevelType w:val="hybridMultilevel"/>
    <w:tmpl w:val="9E047EB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2F34974"/>
    <w:multiLevelType w:val="hybridMultilevel"/>
    <w:tmpl w:val="5F243E1E"/>
    <w:lvl w:ilvl="0" w:tplc="1F14B2B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5C9C2FA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5F2E94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FFE55D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24A4D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7FC72E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B62FCF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38E6C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1EAF08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2F40AB2"/>
    <w:multiLevelType w:val="hybridMultilevel"/>
    <w:tmpl w:val="1ECE1C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3FD31CF"/>
    <w:multiLevelType w:val="hybridMultilevel"/>
    <w:tmpl w:val="FF68DB7C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0439200F"/>
    <w:multiLevelType w:val="hybridMultilevel"/>
    <w:tmpl w:val="480684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43A7A98"/>
    <w:multiLevelType w:val="hybridMultilevel"/>
    <w:tmpl w:val="00000000"/>
    <w:lvl w:ilvl="0" w:tplc="1A6284AE">
      <w:start w:val="9"/>
      <w:numFmt w:val="decimal"/>
      <w:lvlText w:val="%1."/>
      <w:lvlJc w:val="left"/>
      <w:pPr>
        <w:ind w:left="401" w:hanging="27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A3A2482">
      <w:numFmt w:val="bullet"/>
      <w:lvlText w:val="•"/>
      <w:lvlJc w:val="left"/>
      <w:pPr>
        <w:ind w:left="1180" w:hanging="374"/>
      </w:pPr>
      <w:rPr>
        <w:rFonts w:ascii="Century Gothic" w:eastAsia="Century Gothic" w:hAnsi="Century Gothic" w:cs="Century Gothic" w:hint="default"/>
        <w:spacing w:val="0"/>
        <w:w w:val="97"/>
        <w:lang w:val="es-ES" w:eastAsia="en-US" w:bidi="ar-SA"/>
      </w:rPr>
    </w:lvl>
    <w:lvl w:ilvl="2" w:tplc="E124C758">
      <w:numFmt w:val="bullet"/>
      <w:lvlText w:val="•"/>
      <w:lvlJc w:val="left"/>
      <w:pPr>
        <w:ind w:left="1998" w:hanging="374"/>
      </w:pPr>
      <w:rPr>
        <w:rFonts w:hint="default"/>
        <w:lang w:val="es-ES" w:eastAsia="en-US" w:bidi="ar-SA"/>
      </w:rPr>
    </w:lvl>
    <w:lvl w:ilvl="3" w:tplc="F9780A34">
      <w:numFmt w:val="bullet"/>
      <w:lvlText w:val="•"/>
      <w:lvlJc w:val="left"/>
      <w:pPr>
        <w:ind w:left="2817" w:hanging="374"/>
      </w:pPr>
      <w:rPr>
        <w:rFonts w:hint="default"/>
        <w:lang w:val="es-ES" w:eastAsia="en-US" w:bidi="ar-SA"/>
      </w:rPr>
    </w:lvl>
    <w:lvl w:ilvl="4" w:tplc="CF28C6F4">
      <w:numFmt w:val="bullet"/>
      <w:lvlText w:val="•"/>
      <w:lvlJc w:val="left"/>
      <w:pPr>
        <w:ind w:left="3636" w:hanging="374"/>
      </w:pPr>
      <w:rPr>
        <w:rFonts w:hint="default"/>
        <w:lang w:val="es-ES" w:eastAsia="en-US" w:bidi="ar-SA"/>
      </w:rPr>
    </w:lvl>
    <w:lvl w:ilvl="5" w:tplc="FB1613CA">
      <w:numFmt w:val="bullet"/>
      <w:lvlText w:val="•"/>
      <w:lvlJc w:val="left"/>
      <w:pPr>
        <w:ind w:left="4454" w:hanging="374"/>
      </w:pPr>
      <w:rPr>
        <w:rFonts w:hint="default"/>
        <w:lang w:val="es-ES" w:eastAsia="en-US" w:bidi="ar-SA"/>
      </w:rPr>
    </w:lvl>
    <w:lvl w:ilvl="6" w:tplc="9E627CEA">
      <w:numFmt w:val="bullet"/>
      <w:lvlText w:val="•"/>
      <w:lvlJc w:val="left"/>
      <w:pPr>
        <w:ind w:left="5273" w:hanging="374"/>
      </w:pPr>
      <w:rPr>
        <w:rFonts w:hint="default"/>
        <w:lang w:val="es-ES" w:eastAsia="en-US" w:bidi="ar-SA"/>
      </w:rPr>
    </w:lvl>
    <w:lvl w:ilvl="7" w:tplc="B6D0C892">
      <w:numFmt w:val="bullet"/>
      <w:lvlText w:val="•"/>
      <w:lvlJc w:val="left"/>
      <w:pPr>
        <w:ind w:left="6092" w:hanging="374"/>
      </w:pPr>
      <w:rPr>
        <w:rFonts w:hint="default"/>
        <w:lang w:val="es-ES" w:eastAsia="en-US" w:bidi="ar-SA"/>
      </w:rPr>
    </w:lvl>
    <w:lvl w:ilvl="8" w:tplc="37A0416A">
      <w:numFmt w:val="bullet"/>
      <w:lvlText w:val="•"/>
      <w:lvlJc w:val="left"/>
      <w:pPr>
        <w:ind w:left="6910" w:hanging="374"/>
      </w:pPr>
      <w:rPr>
        <w:rFonts w:hint="default"/>
        <w:lang w:val="es-ES" w:eastAsia="en-US" w:bidi="ar-SA"/>
      </w:rPr>
    </w:lvl>
  </w:abstractNum>
  <w:abstractNum w:abstractNumId="14">
    <w:nsid w:val="045B3BBC"/>
    <w:multiLevelType w:val="hybridMultilevel"/>
    <w:tmpl w:val="92287B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4E159F3"/>
    <w:multiLevelType w:val="hybridMultilevel"/>
    <w:tmpl w:val="228E084C"/>
    <w:lvl w:ilvl="0" w:tplc="0C0A000D">
      <w:start w:val="1"/>
      <w:numFmt w:val="bullet"/>
      <w:lvlText w:val=""/>
      <w:lvlJc w:val="left"/>
      <w:pPr>
        <w:ind w:left="65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16">
    <w:nsid w:val="05084159"/>
    <w:multiLevelType w:val="hybridMultilevel"/>
    <w:tmpl w:val="7A128F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5221304"/>
    <w:multiLevelType w:val="multilevel"/>
    <w:tmpl w:val="76FA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5A82CBE"/>
    <w:multiLevelType w:val="hybridMultilevel"/>
    <w:tmpl w:val="7B7CAF4A"/>
    <w:lvl w:ilvl="0" w:tplc="39B2DAD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060B1077"/>
    <w:multiLevelType w:val="hybridMultilevel"/>
    <w:tmpl w:val="A88688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65069FD"/>
    <w:multiLevelType w:val="hybridMultilevel"/>
    <w:tmpl w:val="A77A84E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6B759CC"/>
    <w:multiLevelType w:val="multilevel"/>
    <w:tmpl w:val="5CF46A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6FA505F"/>
    <w:multiLevelType w:val="hybridMultilevel"/>
    <w:tmpl w:val="1D606E9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076A1D5A"/>
    <w:multiLevelType w:val="hybridMultilevel"/>
    <w:tmpl w:val="7466C918"/>
    <w:lvl w:ilvl="0" w:tplc="2824509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654C87E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2C4679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0C8392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FFA1D8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50018E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1066FE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FB4D49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FE97C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0831733F"/>
    <w:multiLevelType w:val="hybridMultilevel"/>
    <w:tmpl w:val="F01879C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08902CA4"/>
    <w:multiLevelType w:val="hybridMultilevel"/>
    <w:tmpl w:val="784694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96D5B96"/>
    <w:multiLevelType w:val="hybridMultilevel"/>
    <w:tmpl w:val="88B4CC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9DF6503"/>
    <w:multiLevelType w:val="hybridMultilevel"/>
    <w:tmpl w:val="52C2606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A117011"/>
    <w:multiLevelType w:val="hybridMultilevel"/>
    <w:tmpl w:val="FC500EF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A133656"/>
    <w:multiLevelType w:val="hybridMultilevel"/>
    <w:tmpl w:val="0D0A980C"/>
    <w:lvl w:ilvl="0" w:tplc="2B3AD064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  <w:color w:val="auto"/>
        <w:sz w:val="20"/>
      </w:rPr>
    </w:lvl>
    <w:lvl w:ilvl="1" w:tplc="363E5C28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C31477AC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A3CC42F0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83968B58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22D6ACBC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2CF28DAC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860A9C70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F0C8E61A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0">
    <w:nsid w:val="0AB57FC2"/>
    <w:multiLevelType w:val="hybridMultilevel"/>
    <w:tmpl w:val="2CFE99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B296584"/>
    <w:multiLevelType w:val="hybridMultilevel"/>
    <w:tmpl w:val="9B069EE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B5C0950"/>
    <w:multiLevelType w:val="hybridMultilevel"/>
    <w:tmpl w:val="04C8D0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B8946BD"/>
    <w:multiLevelType w:val="hybridMultilevel"/>
    <w:tmpl w:val="0BC86D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BEA3225"/>
    <w:multiLevelType w:val="multilevel"/>
    <w:tmpl w:val="DCBE2636"/>
    <w:lvl w:ilvl="0">
      <w:start w:val="1"/>
      <w:numFmt w:val="decimal"/>
      <w:lvlText w:val="%1)"/>
      <w:lvlJc w:val="left"/>
      <w:pPr>
        <w:ind w:left="-684" w:hanging="360"/>
      </w:pPr>
    </w:lvl>
    <w:lvl w:ilvl="1">
      <w:start w:val="1"/>
      <w:numFmt w:val="lowerLetter"/>
      <w:lvlText w:val="%2)"/>
      <w:lvlJc w:val="left"/>
      <w:pPr>
        <w:ind w:left="-324" w:hanging="360"/>
      </w:pPr>
    </w:lvl>
    <w:lvl w:ilvl="2">
      <w:start w:val="1"/>
      <w:numFmt w:val="lowerRoman"/>
      <w:lvlText w:val="%3)"/>
      <w:lvlJc w:val="left"/>
      <w:pPr>
        <w:ind w:left="36" w:hanging="360"/>
      </w:pPr>
    </w:lvl>
    <w:lvl w:ilvl="3">
      <w:start w:val="1"/>
      <w:numFmt w:val="decimal"/>
      <w:lvlText w:val="(%4)"/>
      <w:lvlJc w:val="left"/>
      <w:pPr>
        <w:ind w:left="396" w:hanging="360"/>
      </w:pPr>
    </w:lvl>
    <w:lvl w:ilvl="4">
      <w:start w:val="1"/>
      <w:numFmt w:val="lowerLetter"/>
      <w:lvlText w:val="(%5)"/>
      <w:lvlJc w:val="left"/>
      <w:pPr>
        <w:ind w:left="756" w:hanging="360"/>
      </w:pPr>
    </w:lvl>
    <w:lvl w:ilvl="5">
      <w:start w:val="1"/>
      <w:numFmt w:val="lowerRoman"/>
      <w:lvlText w:val="(%6)"/>
      <w:lvlJc w:val="left"/>
      <w:pPr>
        <w:ind w:left="1116" w:hanging="360"/>
      </w:pPr>
    </w:lvl>
    <w:lvl w:ilvl="6">
      <w:start w:val="1"/>
      <w:numFmt w:val="decimal"/>
      <w:lvlText w:val="%7."/>
      <w:lvlJc w:val="left"/>
      <w:pPr>
        <w:ind w:left="1476" w:hanging="360"/>
      </w:pPr>
    </w:lvl>
    <w:lvl w:ilvl="7">
      <w:start w:val="1"/>
      <w:numFmt w:val="lowerLetter"/>
      <w:lvlText w:val="%8."/>
      <w:lvlJc w:val="left"/>
      <w:pPr>
        <w:ind w:left="1836" w:hanging="360"/>
      </w:pPr>
    </w:lvl>
    <w:lvl w:ilvl="8">
      <w:start w:val="1"/>
      <w:numFmt w:val="lowerRoman"/>
      <w:lvlText w:val="%9."/>
      <w:lvlJc w:val="left"/>
      <w:pPr>
        <w:ind w:left="2196" w:hanging="360"/>
      </w:pPr>
    </w:lvl>
  </w:abstractNum>
  <w:abstractNum w:abstractNumId="35">
    <w:nsid w:val="0CBB13AE"/>
    <w:multiLevelType w:val="hybridMultilevel"/>
    <w:tmpl w:val="3E9C4CF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DD97252"/>
    <w:multiLevelType w:val="hybridMultilevel"/>
    <w:tmpl w:val="98D6ECC6"/>
    <w:lvl w:ilvl="0" w:tplc="0F92B0F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DF40C5F"/>
    <w:multiLevelType w:val="hybridMultilevel"/>
    <w:tmpl w:val="6E8A0354"/>
    <w:lvl w:ilvl="0" w:tplc="57E0972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AC90B5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10E80E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C489A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8600BD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EC8B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7024E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CA40B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C54EE7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0E80008F"/>
    <w:multiLevelType w:val="hybridMultilevel"/>
    <w:tmpl w:val="2D52FC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EBC023B"/>
    <w:multiLevelType w:val="hybridMultilevel"/>
    <w:tmpl w:val="92E25E6E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>
    <w:nsid w:val="0ED11D10"/>
    <w:multiLevelType w:val="hybridMultilevel"/>
    <w:tmpl w:val="648259A0"/>
    <w:lvl w:ilvl="0" w:tplc="3ECEDF6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BCD6CE4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A721AD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288701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C9E53D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8B20D4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FA2D86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9A60C4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27E64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FDB713B"/>
    <w:multiLevelType w:val="hybridMultilevel"/>
    <w:tmpl w:val="4EAC9DC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FE86722"/>
    <w:multiLevelType w:val="hybridMultilevel"/>
    <w:tmpl w:val="830A8E8A"/>
    <w:lvl w:ilvl="0" w:tplc="BB4CC810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1" w:tplc="C1FC9796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D48A2CE8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35A6B2C0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E842248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ADE6E110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DB3053B4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9D148D76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8E6C3374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3">
    <w:nsid w:val="10360840"/>
    <w:multiLevelType w:val="hybridMultilevel"/>
    <w:tmpl w:val="63D0C07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1097316E"/>
    <w:multiLevelType w:val="hybridMultilevel"/>
    <w:tmpl w:val="0BF87FAC"/>
    <w:lvl w:ilvl="0" w:tplc="5428121A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1" w:tplc="B306769C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DFE4CC6C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C5A4BBA2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E33880E8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DEF28F48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478066B0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C7CC5B5C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A16DB2E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5">
    <w:nsid w:val="10F35D7C"/>
    <w:multiLevelType w:val="hybridMultilevel"/>
    <w:tmpl w:val="C3D45936"/>
    <w:lvl w:ilvl="0" w:tplc="D19608C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110805AE"/>
    <w:multiLevelType w:val="hybridMultilevel"/>
    <w:tmpl w:val="04A480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11EA7AD4"/>
    <w:multiLevelType w:val="hybridMultilevel"/>
    <w:tmpl w:val="DB3ADC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12190554"/>
    <w:multiLevelType w:val="hybridMultilevel"/>
    <w:tmpl w:val="20D04CF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12631E83"/>
    <w:multiLevelType w:val="multilevel"/>
    <w:tmpl w:val="A6EE6A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128358F4"/>
    <w:multiLevelType w:val="hybridMultilevel"/>
    <w:tmpl w:val="BA90A3D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13002AF1"/>
    <w:multiLevelType w:val="hybridMultilevel"/>
    <w:tmpl w:val="5260A9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1342746E"/>
    <w:multiLevelType w:val="hybridMultilevel"/>
    <w:tmpl w:val="D32CB9F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135E370D"/>
    <w:multiLevelType w:val="hybridMultilevel"/>
    <w:tmpl w:val="3CC01056"/>
    <w:lvl w:ilvl="0" w:tplc="4BB8432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EFC747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D1824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5926A5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32C81F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C16E41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78858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56D61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1942F1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139857A8"/>
    <w:multiLevelType w:val="hybridMultilevel"/>
    <w:tmpl w:val="03C616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13E61FCC"/>
    <w:multiLevelType w:val="hybridMultilevel"/>
    <w:tmpl w:val="0160179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>
    <w:nsid w:val="14790D2A"/>
    <w:multiLevelType w:val="hybridMultilevel"/>
    <w:tmpl w:val="86A4A36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>
    <w:nsid w:val="148C77F8"/>
    <w:multiLevelType w:val="hybridMultilevel"/>
    <w:tmpl w:val="6EE82746"/>
    <w:lvl w:ilvl="0" w:tplc="0C0A000D">
      <w:start w:val="1"/>
      <w:numFmt w:val="bullet"/>
      <w:lvlText w:val=""/>
      <w:lvlJc w:val="left"/>
      <w:pPr>
        <w:ind w:left="115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58">
    <w:nsid w:val="14EE2705"/>
    <w:multiLevelType w:val="hybridMultilevel"/>
    <w:tmpl w:val="54A84B2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15546EC2"/>
    <w:multiLevelType w:val="hybridMultilevel"/>
    <w:tmpl w:val="978E9F2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15FD3079"/>
    <w:multiLevelType w:val="hybridMultilevel"/>
    <w:tmpl w:val="A4AE2C5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160A312E"/>
    <w:multiLevelType w:val="hybridMultilevel"/>
    <w:tmpl w:val="BC3AAF1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>
    <w:nsid w:val="16BE2AC6"/>
    <w:multiLevelType w:val="hybridMultilevel"/>
    <w:tmpl w:val="3AA40A0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17D14F22"/>
    <w:multiLevelType w:val="hybridMultilevel"/>
    <w:tmpl w:val="1F929B8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18594F8E"/>
    <w:multiLevelType w:val="hybridMultilevel"/>
    <w:tmpl w:val="A288EE7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18687930"/>
    <w:multiLevelType w:val="hybridMultilevel"/>
    <w:tmpl w:val="270A30D6"/>
    <w:lvl w:ilvl="0" w:tplc="B6A425E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B1F47188">
      <w:start w:val="1"/>
      <w:numFmt w:val="lowerLetter"/>
      <w:lvlText w:val="%2."/>
      <w:lvlJc w:val="left"/>
      <w:pPr>
        <w:ind w:left="938" w:hanging="360"/>
      </w:pPr>
    </w:lvl>
    <w:lvl w:ilvl="2" w:tplc="EE528600">
      <w:start w:val="1"/>
      <w:numFmt w:val="lowerRoman"/>
      <w:lvlText w:val="%3."/>
      <w:lvlJc w:val="right"/>
      <w:pPr>
        <w:ind w:left="1658" w:hanging="180"/>
      </w:pPr>
    </w:lvl>
    <w:lvl w:ilvl="3" w:tplc="473C45BE">
      <w:start w:val="1"/>
      <w:numFmt w:val="decimal"/>
      <w:lvlText w:val="%4."/>
      <w:lvlJc w:val="left"/>
      <w:pPr>
        <w:ind w:left="2378" w:hanging="360"/>
      </w:pPr>
    </w:lvl>
    <w:lvl w:ilvl="4" w:tplc="EF44B4AE">
      <w:start w:val="1"/>
      <w:numFmt w:val="lowerLetter"/>
      <w:lvlText w:val="%5."/>
      <w:lvlJc w:val="left"/>
      <w:pPr>
        <w:ind w:left="3098" w:hanging="360"/>
      </w:pPr>
    </w:lvl>
    <w:lvl w:ilvl="5" w:tplc="2F309658">
      <w:start w:val="1"/>
      <w:numFmt w:val="lowerRoman"/>
      <w:lvlText w:val="%6."/>
      <w:lvlJc w:val="right"/>
      <w:pPr>
        <w:ind w:left="3818" w:hanging="180"/>
      </w:pPr>
    </w:lvl>
    <w:lvl w:ilvl="6" w:tplc="33F230DC">
      <w:start w:val="1"/>
      <w:numFmt w:val="decimal"/>
      <w:lvlText w:val="%7."/>
      <w:lvlJc w:val="left"/>
      <w:pPr>
        <w:ind w:left="4538" w:hanging="360"/>
      </w:pPr>
    </w:lvl>
    <w:lvl w:ilvl="7" w:tplc="D4848994">
      <w:start w:val="1"/>
      <w:numFmt w:val="lowerLetter"/>
      <w:lvlText w:val="%8."/>
      <w:lvlJc w:val="left"/>
      <w:pPr>
        <w:ind w:left="5258" w:hanging="360"/>
      </w:pPr>
    </w:lvl>
    <w:lvl w:ilvl="8" w:tplc="88849F3C">
      <w:start w:val="1"/>
      <w:numFmt w:val="lowerRoman"/>
      <w:lvlText w:val="%9."/>
      <w:lvlJc w:val="right"/>
      <w:pPr>
        <w:ind w:left="5978" w:hanging="180"/>
      </w:pPr>
    </w:lvl>
  </w:abstractNum>
  <w:abstractNum w:abstractNumId="66">
    <w:nsid w:val="188E478B"/>
    <w:multiLevelType w:val="hybridMultilevel"/>
    <w:tmpl w:val="D8083E9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18E36867"/>
    <w:multiLevelType w:val="hybridMultilevel"/>
    <w:tmpl w:val="FF4CD4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19173BD1"/>
    <w:multiLevelType w:val="hybridMultilevel"/>
    <w:tmpl w:val="1550F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19191B94"/>
    <w:multiLevelType w:val="hybridMultilevel"/>
    <w:tmpl w:val="5A0CE7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1A40426F"/>
    <w:multiLevelType w:val="hybridMultilevel"/>
    <w:tmpl w:val="CB8C42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1A6E161A"/>
    <w:multiLevelType w:val="hybridMultilevel"/>
    <w:tmpl w:val="3C62CE96"/>
    <w:lvl w:ilvl="0" w:tplc="A66E378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2DEB1B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8C0839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9185E1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38EB0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ED89CD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5CEBAB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F0340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4A209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>
    <w:nsid w:val="1AD9246C"/>
    <w:multiLevelType w:val="multilevel"/>
    <w:tmpl w:val="0032C8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3">
    <w:nsid w:val="1B362B1E"/>
    <w:multiLevelType w:val="hybridMultilevel"/>
    <w:tmpl w:val="9260D0B0"/>
    <w:lvl w:ilvl="0" w:tplc="6D1E738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9ACB90" w:tentative="1">
      <w:start w:val="1"/>
      <w:numFmt w:val="lowerLetter"/>
      <w:lvlText w:val="%2."/>
      <w:lvlJc w:val="left"/>
      <w:pPr>
        <w:ind w:left="1800" w:hanging="360"/>
      </w:pPr>
    </w:lvl>
    <w:lvl w:ilvl="2" w:tplc="DFA43DF0" w:tentative="1">
      <w:start w:val="1"/>
      <w:numFmt w:val="lowerRoman"/>
      <w:lvlText w:val="%3."/>
      <w:lvlJc w:val="right"/>
      <w:pPr>
        <w:ind w:left="2520" w:hanging="180"/>
      </w:pPr>
    </w:lvl>
    <w:lvl w:ilvl="3" w:tplc="99C6CAB8" w:tentative="1">
      <w:start w:val="1"/>
      <w:numFmt w:val="decimal"/>
      <w:lvlText w:val="%4."/>
      <w:lvlJc w:val="left"/>
      <w:pPr>
        <w:ind w:left="3240" w:hanging="360"/>
      </w:pPr>
    </w:lvl>
    <w:lvl w:ilvl="4" w:tplc="6AD28B9C" w:tentative="1">
      <w:start w:val="1"/>
      <w:numFmt w:val="lowerLetter"/>
      <w:lvlText w:val="%5."/>
      <w:lvlJc w:val="left"/>
      <w:pPr>
        <w:ind w:left="3960" w:hanging="360"/>
      </w:pPr>
    </w:lvl>
    <w:lvl w:ilvl="5" w:tplc="54EA1F32" w:tentative="1">
      <w:start w:val="1"/>
      <w:numFmt w:val="lowerRoman"/>
      <w:lvlText w:val="%6."/>
      <w:lvlJc w:val="right"/>
      <w:pPr>
        <w:ind w:left="4680" w:hanging="180"/>
      </w:pPr>
    </w:lvl>
    <w:lvl w:ilvl="6" w:tplc="423A00EE" w:tentative="1">
      <w:start w:val="1"/>
      <w:numFmt w:val="decimal"/>
      <w:lvlText w:val="%7."/>
      <w:lvlJc w:val="left"/>
      <w:pPr>
        <w:ind w:left="5400" w:hanging="360"/>
      </w:pPr>
    </w:lvl>
    <w:lvl w:ilvl="7" w:tplc="04E07502" w:tentative="1">
      <w:start w:val="1"/>
      <w:numFmt w:val="lowerLetter"/>
      <w:lvlText w:val="%8."/>
      <w:lvlJc w:val="left"/>
      <w:pPr>
        <w:ind w:left="6120" w:hanging="360"/>
      </w:pPr>
    </w:lvl>
    <w:lvl w:ilvl="8" w:tplc="5B765A2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1B931157"/>
    <w:multiLevelType w:val="hybridMultilevel"/>
    <w:tmpl w:val="DD16226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1BEE33DC"/>
    <w:multiLevelType w:val="hybridMultilevel"/>
    <w:tmpl w:val="7B42176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1BF83C92"/>
    <w:multiLevelType w:val="hybridMultilevel"/>
    <w:tmpl w:val="74F8EE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1D534339"/>
    <w:multiLevelType w:val="hybridMultilevel"/>
    <w:tmpl w:val="3BC42FCA"/>
    <w:lvl w:ilvl="0" w:tplc="0C0A000D">
      <w:start w:val="1"/>
      <w:numFmt w:val="bullet"/>
      <w:lvlText w:val=""/>
      <w:lvlJc w:val="left"/>
      <w:pPr>
        <w:ind w:left="87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8">
    <w:nsid w:val="1D697AB9"/>
    <w:multiLevelType w:val="hybridMultilevel"/>
    <w:tmpl w:val="AE765238"/>
    <w:lvl w:ilvl="0" w:tplc="B4D8592C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1" w:tplc="58B2FF2E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3B8839F2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847AD154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1BC0090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E5F6B4F2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286E9E6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B6C42E74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5CBADBA4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9">
    <w:nsid w:val="1D8B22DB"/>
    <w:multiLevelType w:val="hybridMultilevel"/>
    <w:tmpl w:val="70A605A0"/>
    <w:lvl w:ilvl="0" w:tplc="0C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BD045C4">
      <w:numFmt w:val="bullet"/>
      <w:lvlText w:val="-"/>
      <w:lvlJc w:val="left"/>
      <w:pPr>
        <w:ind w:left="1860" w:firstLine="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0">
    <w:nsid w:val="1DA91DF2"/>
    <w:multiLevelType w:val="hybridMultilevel"/>
    <w:tmpl w:val="E33AB33A"/>
    <w:lvl w:ilvl="0" w:tplc="89D67B7C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C876D458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D3F2670C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AE94092E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E38EB26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D3D402F0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B945398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754CC90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6C68398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1">
    <w:nsid w:val="1DC67B9A"/>
    <w:multiLevelType w:val="hybridMultilevel"/>
    <w:tmpl w:val="29BA1D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1E514C6A"/>
    <w:multiLevelType w:val="hybridMultilevel"/>
    <w:tmpl w:val="819225C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>
    <w:nsid w:val="1E8102D7"/>
    <w:multiLevelType w:val="hybridMultilevel"/>
    <w:tmpl w:val="59FEFBE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1F652B85"/>
    <w:multiLevelType w:val="hybridMultilevel"/>
    <w:tmpl w:val="A612756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>
    <w:nsid w:val="1F9B304D"/>
    <w:multiLevelType w:val="hybridMultilevel"/>
    <w:tmpl w:val="7694730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1FB81471"/>
    <w:multiLevelType w:val="hybridMultilevel"/>
    <w:tmpl w:val="F122633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1FF36CDF"/>
    <w:multiLevelType w:val="hybridMultilevel"/>
    <w:tmpl w:val="D69CB08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20700D85"/>
    <w:multiLevelType w:val="hybridMultilevel"/>
    <w:tmpl w:val="B3F673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20AC16FA"/>
    <w:multiLevelType w:val="hybridMultilevel"/>
    <w:tmpl w:val="7668DDA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>
    <w:nsid w:val="20E121F7"/>
    <w:multiLevelType w:val="hybridMultilevel"/>
    <w:tmpl w:val="5BFC648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>
    <w:nsid w:val="210751AA"/>
    <w:multiLevelType w:val="hybridMultilevel"/>
    <w:tmpl w:val="7D2A47E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21C41A85"/>
    <w:multiLevelType w:val="hybridMultilevel"/>
    <w:tmpl w:val="1FAA1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22320764"/>
    <w:multiLevelType w:val="hybridMultilevel"/>
    <w:tmpl w:val="4C0CDC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223D2490"/>
    <w:multiLevelType w:val="hybridMultilevel"/>
    <w:tmpl w:val="B3AE92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223D37FF"/>
    <w:multiLevelType w:val="hybridMultilevel"/>
    <w:tmpl w:val="EBD01BE6"/>
    <w:lvl w:ilvl="0" w:tplc="78085BC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7FF8C8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F4A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8D3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A93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0800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ACAF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CB0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C211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22431B31"/>
    <w:multiLevelType w:val="hybridMultilevel"/>
    <w:tmpl w:val="A93E3AC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>
    <w:nsid w:val="22606817"/>
    <w:multiLevelType w:val="multilevel"/>
    <w:tmpl w:val="04F0CADA"/>
    <w:lvl w:ilvl="0">
      <w:start w:val="1"/>
      <w:numFmt w:val="decimal"/>
      <w:lvlText w:val="%1)"/>
      <w:lvlJc w:val="left"/>
      <w:pPr>
        <w:ind w:left="-684" w:hanging="360"/>
      </w:pPr>
    </w:lvl>
    <w:lvl w:ilvl="1">
      <w:start w:val="1"/>
      <w:numFmt w:val="lowerLetter"/>
      <w:lvlText w:val="%2)"/>
      <w:lvlJc w:val="left"/>
      <w:pPr>
        <w:ind w:left="-324" w:hanging="360"/>
      </w:pPr>
    </w:lvl>
    <w:lvl w:ilvl="2">
      <w:start w:val="1"/>
      <w:numFmt w:val="lowerRoman"/>
      <w:lvlText w:val="%3)"/>
      <w:lvlJc w:val="left"/>
      <w:pPr>
        <w:ind w:left="36" w:hanging="360"/>
      </w:pPr>
    </w:lvl>
    <w:lvl w:ilvl="3">
      <w:start w:val="1"/>
      <w:numFmt w:val="lowerLetter"/>
      <w:lvlText w:val="%4)"/>
      <w:lvlJc w:val="left"/>
      <w:pPr>
        <w:ind w:left="396" w:hanging="360"/>
      </w:pPr>
    </w:lvl>
    <w:lvl w:ilvl="4">
      <w:start w:val="1"/>
      <w:numFmt w:val="lowerLetter"/>
      <w:lvlText w:val="(%5)"/>
      <w:lvlJc w:val="left"/>
      <w:pPr>
        <w:ind w:left="756" w:hanging="360"/>
      </w:pPr>
    </w:lvl>
    <w:lvl w:ilvl="5">
      <w:start w:val="1"/>
      <w:numFmt w:val="lowerRoman"/>
      <w:lvlText w:val="(%6)"/>
      <w:lvlJc w:val="left"/>
      <w:pPr>
        <w:ind w:left="1116" w:hanging="360"/>
      </w:pPr>
    </w:lvl>
    <w:lvl w:ilvl="6">
      <w:start w:val="1"/>
      <w:numFmt w:val="decimal"/>
      <w:lvlText w:val="%7."/>
      <w:lvlJc w:val="left"/>
      <w:pPr>
        <w:ind w:left="1476" w:hanging="360"/>
      </w:pPr>
    </w:lvl>
    <w:lvl w:ilvl="7">
      <w:start w:val="1"/>
      <w:numFmt w:val="lowerLetter"/>
      <w:lvlText w:val="%8."/>
      <w:lvlJc w:val="left"/>
      <w:pPr>
        <w:ind w:left="1836" w:hanging="360"/>
      </w:pPr>
    </w:lvl>
    <w:lvl w:ilvl="8">
      <w:start w:val="1"/>
      <w:numFmt w:val="lowerRoman"/>
      <w:lvlText w:val="%9."/>
      <w:lvlJc w:val="left"/>
      <w:pPr>
        <w:ind w:left="2196" w:hanging="360"/>
      </w:pPr>
    </w:lvl>
  </w:abstractNum>
  <w:abstractNum w:abstractNumId="98">
    <w:nsid w:val="22915F0D"/>
    <w:multiLevelType w:val="hybridMultilevel"/>
    <w:tmpl w:val="820C89D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>
    <w:nsid w:val="233B450E"/>
    <w:multiLevelType w:val="hybridMultilevel"/>
    <w:tmpl w:val="CBCE1BF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23790F08"/>
    <w:multiLevelType w:val="hybridMultilevel"/>
    <w:tmpl w:val="A164F4F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238F5E9A"/>
    <w:multiLevelType w:val="hybridMultilevel"/>
    <w:tmpl w:val="2264C2A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>
    <w:nsid w:val="23BC0951"/>
    <w:multiLevelType w:val="hybridMultilevel"/>
    <w:tmpl w:val="41CEE72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>
    <w:nsid w:val="24271B0B"/>
    <w:multiLevelType w:val="hybridMultilevel"/>
    <w:tmpl w:val="4E9E6A9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>
    <w:nsid w:val="2444028F"/>
    <w:multiLevelType w:val="hybridMultilevel"/>
    <w:tmpl w:val="CDFA8F6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24B20BCB"/>
    <w:multiLevelType w:val="multilevel"/>
    <w:tmpl w:val="64B61E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25C24153"/>
    <w:multiLevelType w:val="hybridMultilevel"/>
    <w:tmpl w:val="7C7AD3B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26B952C6"/>
    <w:multiLevelType w:val="hybridMultilevel"/>
    <w:tmpl w:val="5F40768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26BD5535"/>
    <w:multiLevelType w:val="hybridMultilevel"/>
    <w:tmpl w:val="55340156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>
    <w:nsid w:val="276C2395"/>
    <w:multiLevelType w:val="multilevel"/>
    <w:tmpl w:val="05109A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27FE6D8D"/>
    <w:multiLevelType w:val="hybridMultilevel"/>
    <w:tmpl w:val="0654FCE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28557DF0"/>
    <w:multiLevelType w:val="hybridMultilevel"/>
    <w:tmpl w:val="889E79D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287247C8"/>
    <w:multiLevelType w:val="multilevel"/>
    <w:tmpl w:val="33C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8C30B07"/>
    <w:multiLevelType w:val="hybridMultilevel"/>
    <w:tmpl w:val="440AB3EC"/>
    <w:lvl w:ilvl="0" w:tplc="7D84C1AC">
      <w:start w:val="1"/>
      <w:numFmt w:val="decimal"/>
      <w:lvlText w:val="%1."/>
      <w:lvlJc w:val="left"/>
      <w:pPr>
        <w:ind w:left="928" w:hanging="360"/>
      </w:pPr>
      <w:rPr>
        <w:b w:val="0"/>
        <w:color w:val="auto"/>
        <w:sz w:val="20"/>
        <w:szCs w:val="20"/>
      </w:rPr>
    </w:lvl>
    <w:lvl w:ilvl="1" w:tplc="5BF2C668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405456D0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F90E5024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0B286B2C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E776225A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62EA1552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374A673A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8A486CB2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14">
    <w:nsid w:val="28CD01B4"/>
    <w:multiLevelType w:val="hybridMultilevel"/>
    <w:tmpl w:val="ECFABF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28E637E9"/>
    <w:multiLevelType w:val="hybridMultilevel"/>
    <w:tmpl w:val="6C5EBB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28E64BF0"/>
    <w:multiLevelType w:val="hybridMultilevel"/>
    <w:tmpl w:val="FF808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291C5952"/>
    <w:multiLevelType w:val="hybridMultilevel"/>
    <w:tmpl w:val="AB06886E"/>
    <w:lvl w:ilvl="0" w:tplc="FCA6229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4A0F8DC" w:tentative="1">
      <w:start w:val="1"/>
      <w:numFmt w:val="lowerLetter"/>
      <w:lvlText w:val="%2."/>
      <w:lvlJc w:val="left"/>
      <w:pPr>
        <w:ind w:left="1800" w:hanging="360"/>
      </w:pPr>
    </w:lvl>
    <w:lvl w:ilvl="2" w:tplc="95E03BEE" w:tentative="1">
      <w:start w:val="1"/>
      <w:numFmt w:val="lowerRoman"/>
      <w:lvlText w:val="%3."/>
      <w:lvlJc w:val="right"/>
      <w:pPr>
        <w:ind w:left="2520" w:hanging="180"/>
      </w:pPr>
    </w:lvl>
    <w:lvl w:ilvl="3" w:tplc="A300B270" w:tentative="1">
      <w:start w:val="1"/>
      <w:numFmt w:val="decimal"/>
      <w:lvlText w:val="%4."/>
      <w:lvlJc w:val="left"/>
      <w:pPr>
        <w:ind w:left="3240" w:hanging="360"/>
      </w:pPr>
    </w:lvl>
    <w:lvl w:ilvl="4" w:tplc="0C600192" w:tentative="1">
      <w:start w:val="1"/>
      <w:numFmt w:val="lowerLetter"/>
      <w:lvlText w:val="%5."/>
      <w:lvlJc w:val="left"/>
      <w:pPr>
        <w:ind w:left="3960" w:hanging="360"/>
      </w:pPr>
    </w:lvl>
    <w:lvl w:ilvl="5" w:tplc="A93E27E4" w:tentative="1">
      <w:start w:val="1"/>
      <w:numFmt w:val="lowerRoman"/>
      <w:lvlText w:val="%6."/>
      <w:lvlJc w:val="right"/>
      <w:pPr>
        <w:ind w:left="4680" w:hanging="180"/>
      </w:pPr>
    </w:lvl>
    <w:lvl w:ilvl="6" w:tplc="D180D408" w:tentative="1">
      <w:start w:val="1"/>
      <w:numFmt w:val="decimal"/>
      <w:lvlText w:val="%7."/>
      <w:lvlJc w:val="left"/>
      <w:pPr>
        <w:ind w:left="5400" w:hanging="360"/>
      </w:pPr>
    </w:lvl>
    <w:lvl w:ilvl="7" w:tplc="EEAE4B9E" w:tentative="1">
      <w:start w:val="1"/>
      <w:numFmt w:val="lowerLetter"/>
      <w:lvlText w:val="%8."/>
      <w:lvlJc w:val="left"/>
      <w:pPr>
        <w:ind w:left="6120" w:hanging="360"/>
      </w:pPr>
    </w:lvl>
    <w:lvl w:ilvl="8" w:tplc="79AC34D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>
    <w:nsid w:val="293D33E5"/>
    <w:multiLevelType w:val="hybridMultilevel"/>
    <w:tmpl w:val="0BF2979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29402DA7"/>
    <w:multiLevelType w:val="hybridMultilevel"/>
    <w:tmpl w:val="3584543E"/>
    <w:lvl w:ilvl="0" w:tplc="182CB99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D038866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9700C7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2EC83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CF46F5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E5475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07A6A5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C6672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301CD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>
    <w:nsid w:val="29EC0668"/>
    <w:multiLevelType w:val="multilevel"/>
    <w:tmpl w:val="F35215F2"/>
    <w:lvl w:ilvl="0">
      <w:start w:val="1"/>
      <w:numFmt w:val="decimal"/>
      <w:lvlText w:val="%1)"/>
      <w:lvlJc w:val="left"/>
      <w:pPr>
        <w:ind w:left="-684" w:hanging="360"/>
      </w:pPr>
    </w:lvl>
    <w:lvl w:ilvl="1">
      <w:start w:val="1"/>
      <w:numFmt w:val="lowerLetter"/>
      <w:lvlText w:val="%2)"/>
      <w:lvlJc w:val="left"/>
      <w:pPr>
        <w:ind w:left="-324" w:hanging="360"/>
      </w:pPr>
    </w:lvl>
    <w:lvl w:ilvl="2">
      <w:start w:val="1"/>
      <w:numFmt w:val="lowerRoman"/>
      <w:lvlText w:val="%3)"/>
      <w:lvlJc w:val="left"/>
      <w:pPr>
        <w:ind w:left="36" w:hanging="360"/>
      </w:pPr>
    </w:lvl>
    <w:lvl w:ilvl="3">
      <w:start w:val="1"/>
      <w:numFmt w:val="lowerLetter"/>
      <w:lvlText w:val="%4)"/>
      <w:lvlJc w:val="left"/>
      <w:pPr>
        <w:ind w:left="396" w:hanging="360"/>
      </w:pPr>
    </w:lvl>
    <w:lvl w:ilvl="4">
      <w:start w:val="1"/>
      <w:numFmt w:val="lowerLetter"/>
      <w:lvlText w:val="(%5)"/>
      <w:lvlJc w:val="left"/>
      <w:pPr>
        <w:ind w:left="756" w:hanging="360"/>
      </w:pPr>
    </w:lvl>
    <w:lvl w:ilvl="5">
      <w:start w:val="1"/>
      <w:numFmt w:val="lowerRoman"/>
      <w:lvlText w:val="(%6)"/>
      <w:lvlJc w:val="left"/>
      <w:pPr>
        <w:ind w:left="1116" w:hanging="360"/>
      </w:pPr>
    </w:lvl>
    <w:lvl w:ilvl="6">
      <w:start w:val="1"/>
      <w:numFmt w:val="decimal"/>
      <w:lvlText w:val="%7."/>
      <w:lvlJc w:val="left"/>
      <w:pPr>
        <w:ind w:left="1476" w:hanging="360"/>
      </w:pPr>
    </w:lvl>
    <w:lvl w:ilvl="7">
      <w:start w:val="1"/>
      <w:numFmt w:val="lowerLetter"/>
      <w:lvlText w:val="%8."/>
      <w:lvlJc w:val="left"/>
      <w:pPr>
        <w:ind w:left="1836" w:hanging="360"/>
      </w:pPr>
    </w:lvl>
    <w:lvl w:ilvl="8">
      <w:start w:val="1"/>
      <w:numFmt w:val="lowerRoman"/>
      <w:lvlText w:val="%9."/>
      <w:lvlJc w:val="left"/>
      <w:pPr>
        <w:ind w:left="2196" w:hanging="360"/>
      </w:pPr>
    </w:lvl>
  </w:abstractNum>
  <w:abstractNum w:abstractNumId="121">
    <w:nsid w:val="2AF9576D"/>
    <w:multiLevelType w:val="hybridMultilevel"/>
    <w:tmpl w:val="6B0ADD7A"/>
    <w:lvl w:ilvl="0" w:tplc="107822F4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72E89A44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B762D74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87CD840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932EAE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E0AA558E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5323690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AB8C2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C046BBE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2">
    <w:nsid w:val="2BD82C56"/>
    <w:multiLevelType w:val="hybridMultilevel"/>
    <w:tmpl w:val="337C89A8"/>
    <w:lvl w:ilvl="0" w:tplc="0C0A000D">
      <w:start w:val="1"/>
      <w:numFmt w:val="bullet"/>
      <w:lvlText w:val=""/>
      <w:lvlJc w:val="left"/>
      <w:pPr>
        <w:ind w:left="87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23">
    <w:nsid w:val="2C130B86"/>
    <w:multiLevelType w:val="hybridMultilevel"/>
    <w:tmpl w:val="7EFE48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2C53160E"/>
    <w:multiLevelType w:val="hybridMultilevel"/>
    <w:tmpl w:val="8D8C9F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2CB84AA9"/>
    <w:multiLevelType w:val="hybridMultilevel"/>
    <w:tmpl w:val="01B27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2D3C12EF"/>
    <w:multiLevelType w:val="hybridMultilevel"/>
    <w:tmpl w:val="338866D4"/>
    <w:lvl w:ilvl="0" w:tplc="C56E8AB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E1E356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FE622F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CBCF8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018B2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F3E0E0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9D6636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E50053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40CC74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>
    <w:nsid w:val="2DFE2AAB"/>
    <w:multiLevelType w:val="hybridMultilevel"/>
    <w:tmpl w:val="57D84D72"/>
    <w:lvl w:ilvl="0" w:tplc="7C1A941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AAEC8A1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96408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D02011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7215E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552E8F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46016E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404D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E40D15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>
    <w:nsid w:val="2E0064C2"/>
    <w:multiLevelType w:val="hybridMultilevel"/>
    <w:tmpl w:val="48AA09C4"/>
    <w:lvl w:ilvl="0" w:tplc="5B100A0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C450CD9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D3E279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E4EF9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4AA2CF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BAECAA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B8C48D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F268B7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3729EB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>
    <w:nsid w:val="2E733B31"/>
    <w:multiLevelType w:val="hybridMultilevel"/>
    <w:tmpl w:val="046C0E8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2F940C88"/>
    <w:multiLevelType w:val="multilevel"/>
    <w:tmpl w:val="69E03A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303110E3"/>
    <w:multiLevelType w:val="hybridMultilevel"/>
    <w:tmpl w:val="27B6CD6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>
    <w:nsid w:val="30555804"/>
    <w:multiLevelType w:val="hybridMultilevel"/>
    <w:tmpl w:val="A088290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>
    <w:nsid w:val="307A64FC"/>
    <w:multiLevelType w:val="hybridMultilevel"/>
    <w:tmpl w:val="CC1E59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>
    <w:nsid w:val="30D10CA9"/>
    <w:multiLevelType w:val="hybridMultilevel"/>
    <w:tmpl w:val="BC5EE4F4"/>
    <w:lvl w:ilvl="0" w:tplc="664260EE">
      <w:start w:val="1"/>
      <w:numFmt w:val="bullet"/>
      <w:lvlText w:val=""/>
      <w:lvlJc w:val="left"/>
      <w:pPr>
        <w:ind w:left="1156" w:hanging="360"/>
      </w:pPr>
      <w:rPr>
        <w:rFonts w:ascii="Wingdings" w:hAnsi="Wingdings" w:hint="default"/>
      </w:rPr>
    </w:lvl>
    <w:lvl w:ilvl="1" w:tplc="1788293E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A6F696C6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A636F73C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7068B698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6594684C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9D345FF4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77C07FD6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A1469B2C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35">
    <w:nsid w:val="31500C85"/>
    <w:multiLevelType w:val="multilevel"/>
    <w:tmpl w:val="EA4E6040"/>
    <w:lvl w:ilvl="0">
      <w:start w:val="1"/>
      <w:numFmt w:val="decimal"/>
      <w:lvlText w:val="%1)"/>
      <w:lvlJc w:val="left"/>
      <w:pPr>
        <w:ind w:left="-684" w:hanging="360"/>
      </w:pPr>
    </w:lvl>
    <w:lvl w:ilvl="1">
      <w:start w:val="1"/>
      <w:numFmt w:val="lowerLetter"/>
      <w:lvlText w:val="%2)"/>
      <w:lvlJc w:val="left"/>
      <w:pPr>
        <w:ind w:left="-324" w:hanging="360"/>
      </w:pPr>
    </w:lvl>
    <w:lvl w:ilvl="2">
      <w:start w:val="1"/>
      <w:numFmt w:val="lowerRoman"/>
      <w:lvlText w:val="%3)"/>
      <w:lvlJc w:val="left"/>
      <w:pPr>
        <w:ind w:left="36" w:hanging="360"/>
      </w:pPr>
    </w:lvl>
    <w:lvl w:ilvl="3">
      <w:start w:val="1"/>
      <w:numFmt w:val="lowerLetter"/>
      <w:lvlText w:val="%4)"/>
      <w:lvlJc w:val="left"/>
      <w:pPr>
        <w:ind w:left="396" w:hanging="360"/>
      </w:pPr>
    </w:lvl>
    <w:lvl w:ilvl="4">
      <w:start w:val="1"/>
      <w:numFmt w:val="lowerLetter"/>
      <w:lvlText w:val="(%5)"/>
      <w:lvlJc w:val="left"/>
      <w:pPr>
        <w:ind w:left="756" w:hanging="360"/>
      </w:pPr>
    </w:lvl>
    <w:lvl w:ilvl="5">
      <w:start w:val="1"/>
      <w:numFmt w:val="lowerRoman"/>
      <w:lvlText w:val="(%6)"/>
      <w:lvlJc w:val="left"/>
      <w:pPr>
        <w:ind w:left="1116" w:hanging="360"/>
      </w:pPr>
    </w:lvl>
    <w:lvl w:ilvl="6">
      <w:start w:val="1"/>
      <w:numFmt w:val="decimal"/>
      <w:lvlText w:val="%7."/>
      <w:lvlJc w:val="left"/>
      <w:pPr>
        <w:ind w:left="1476" w:hanging="360"/>
      </w:pPr>
    </w:lvl>
    <w:lvl w:ilvl="7">
      <w:start w:val="1"/>
      <w:numFmt w:val="lowerLetter"/>
      <w:lvlText w:val="%8."/>
      <w:lvlJc w:val="left"/>
      <w:pPr>
        <w:ind w:left="1836" w:hanging="360"/>
      </w:pPr>
    </w:lvl>
    <w:lvl w:ilvl="8">
      <w:start w:val="1"/>
      <w:numFmt w:val="lowerRoman"/>
      <w:lvlText w:val="%9."/>
      <w:lvlJc w:val="left"/>
      <w:pPr>
        <w:ind w:left="2196" w:hanging="360"/>
      </w:pPr>
    </w:lvl>
  </w:abstractNum>
  <w:abstractNum w:abstractNumId="136">
    <w:nsid w:val="316D69BD"/>
    <w:multiLevelType w:val="hybridMultilevel"/>
    <w:tmpl w:val="AD1CA14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>
    <w:nsid w:val="320F28C6"/>
    <w:multiLevelType w:val="hybridMultilevel"/>
    <w:tmpl w:val="B9F449A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>
    <w:nsid w:val="32646BE7"/>
    <w:multiLevelType w:val="hybridMultilevel"/>
    <w:tmpl w:val="995E58A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>
    <w:nsid w:val="326C0B6D"/>
    <w:multiLevelType w:val="hybridMultilevel"/>
    <w:tmpl w:val="F4DADB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32F64A4C"/>
    <w:multiLevelType w:val="hybridMultilevel"/>
    <w:tmpl w:val="25F6B74E"/>
    <w:lvl w:ilvl="0" w:tplc="21D652B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21AD6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5BC8C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96C2E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5EEE3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03E1C7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2A48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E78DA5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44A24F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>
    <w:nsid w:val="33D4788D"/>
    <w:multiLevelType w:val="hybridMultilevel"/>
    <w:tmpl w:val="007A848A"/>
    <w:lvl w:ilvl="0" w:tplc="A386FA78">
      <w:start w:val="1"/>
      <w:numFmt w:val="bullet"/>
      <w:lvlText w:val=""/>
      <w:lvlJc w:val="left"/>
      <w:pPr>
        <w:ind w:left="372" w:hanging="360"/>
      </w:pPr>
      <w:rPr>
        <w:rFonts w:ascii="Wingdings" w:hAnsi="Wingdings" w:hint="default"/>
      </w:rPr>
    </w:lvl>
    <w:lvl w:ilvl="1" w:tplc="6FF6D014">
      <w:start w:val="1"/>
      <w:numFmt w:val="lowerLetter"/>
      <w:lvlText w:val="%2."/>
      <w:lvlJc w:val="left"/>
      <w:pPr>
        <w:ind w:left="1092" w:hanging="360"/>
      </w:pPr>
    </w:lvl>
    <w:lvl w:ilvl="2" w:tplc="09FAF6E2" w:tentative="1">
      <w:start w:val="1"/>
      <w:numFmt w:val="lowerRoman"/>
      <w:lvlText w:val="%3."/>
      <w:lvlJc w:val="right"/>
      <w:pPr>
        <w:ind w:left="1812" w:hanging="180"/>
      </w:pPr>
    </w:lvl>
    <w:lvl w:ilvl="3" w:tplc="E050D694" w:tentative="1">
      <w:start w:val="1"/>
      <w:numFmt w:val="decimal"/>
      <w:lvlText w:val="%4."/>
      <w:lvlJc w:val="left"/>
      <w:pPr>
        <w:ind w:left="2532" w:hanging="360"/>
      </w:pPr>
    </w:lvl>
    <w:lvl w:ilvl="4" w:tplc="8514E79E" w:tentative="1">
      <w:start w:val="1"/>
      <w:numFmt w:val="lowerLetter"/>
      <w:lvlText w:val="%5."/>
      <w:lvlJc w:val="left"/>
      <w:pPr>
        <w:ind w:left="3252" w:hanging="360"/>
      </w:pPr>
    </w:lvl>
    <w:lvl w:ilvl="5" w:tplc="1C0E88E0" w:tentative="1">
      <w:start w:val="1"/>
      <w:numFmt w:val="lowerRoman"/>
      <w:lvlText w:val="%6."/>
      <w:lvlJc w:val="right"/>
      <w:pPr>
        <w:ind w:left="3972" w:hanging="180"/>
      </w:pPr>
    </w:lvl>
    <w:lvl w:ilvl="6" w:tplc="A0A0A66E" w:tentative="1">
      <w:start w:val="1"/>
      <w:numFmt w:val="decimal"/>
      <w:lvlText w:val="%7."/>
      <w:lvlJc w:val="left"/>
      <w:pPr>
        <w:ind w:left="4692" w:hanging="360"/>
      </w:pPr>
    </w:lvl>
    <w:lvl w:ilvl="7" w:tplc="366ADD90" w:tentative="1">
      <w:start w:val="1"/>
      <w:numFmt w:val="lowerLetter"/>
      <w:lvlText w:val="%8."/>
      <w:lvlJc w:val="left"/>
      <w:pPr>
        <w:ind w:left="5412" w:hanging="360"/>
      </w:pPr>
    </w:lvl>
    <w:lvl w:ilvl="8" w:tplc="7BE8F238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42">
    <w:nsid w:val="33DD6AA4"/>
    <w:multiLevelType w:val="hybridMultilevel"/>
    <w:tmpl w:val="A66ABF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34601621"/>
    <w:multiLevelType w:val="hybridMultilevel"/>
    <w:tmpl w:val="0EAE67A8"/>
    <w:lvl w:ilvl="0" w:tplc="2C367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EE6C3E" w:tentative="1">
      <w:start w:val="1"/>
      <w:numFmt w:val="lowerLetter"/>
      <w:lvlText w:val="%2."/>
      <w:lvlJc w:val="left"/>
      <w:pPr>
        <w:ind w:left="1080" w:hanging="360"/>
      </w:pPr>
    </w:lvl>
    <w:lvl w:ilvl="2" w:tplc="241242EA" w:tentative="1">
      <w:start w:val="1"/>
      <w:numFmt w:val="lowerRoman"/>
      <w:lvlText w:val="%3."/>
      <w:lvlJc w:val="right"/>
      <w:pPr>
        <w:ind w:left="1800" w:hanging="180"/>
      </w:pPr>
    </w:lvl>
    <w:lvl w:ilvl="3" w:tplc="71487300" w:tentative="1">
      <w:start w:val="1"/>
      <w:numFmt w:val="decimal"/>
      <w:lvlText w:val="%4."/>
      <w:lvlJc w:val="left"/>
      <w:pPr>
        <w:ind w:left="2520" w:hanging="360"/>
      </w:pPr>
    </w:lvl>
    <w:lvl w:ilvl="4" w:tplc="507C25F4" w:tentative="1">
      <w:start w:val="1"/>
      <w:numFmt w:val="lowerLetter"/>
      <w:lvlText w:val="%5."/>
      <w:lvlJc w:val="left"/>
      <w:pPr>
        <w:ind w:left="3240" w:hanging="360"/>
      </w:pPr>
    </w:lvl>
    <w:lvl w:ilvl="5" w:tplc="550C3D7A" w:tentative="1">
      <w:start w:val="1"/>
      <w:numFmt w:val="lowerRoman"/>
      <w:lvlText w:val="%6."/>
      <w:lvlJc w:val="right"/>
      <w:pPr>
        <w:ind w:left="3960" w:hanging="180"/>
      </w:pPr>
    </w:lvl>
    <w:lvl w:ilvl="6" w:tplc="FE1037E4" w:tentative="1">
      <w:start w:val="1"/>
      <w:numFmt w:val="decimal"/>
      <w:lvlText w:val="%7."/>
      <w:lvlJc w:val="left"/>
      <w:pPr>
        <w:ind w:left="4680" w:hanging="360"/>
      </w:pPr>
    </w:lvl>
    <w:lvl w:ilvl="7" w:tplc="A04069DC" w:tentative="1">
      <w:start w:val="1"/>
      <w:numFmt w:val="lowerLetter"/>
      <w:lvlText w:val="%8."/>
      <w:lvlJc w:val="left"/>
      <w:pPr>
        <w:ind w:left="5400" w:hanging="360"/>
      </w:pPr>
    </w:lvl>
    <w:lvl w:ilvl="8" w:tplc="9E6C333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>
    <w:nsid w:val="34915C3E"/>
    <w:multiLevelType w:val="hybridMultilevel"/>
    <w:tmpl w:val="13842D3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35275BDA"/>
    <w:multiLevelType w:val="hybridMultilevel"/>
    <w:tmpl w:val="033A31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363D786E"/>
    <w:multiLevelType w:val="hybridMultilevel"/>
    <w:tmpl w:val="B5A070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36912561"/>
    <w:multiLevelType w:val="multilevel"/>
    <w:tmpl w:val="8C8A2C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369232C1"/>
    <w:multiLevelType w:val="hybridMultilevel"/>
    <w:tmpl w:val="BFCEFA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>
    <w:nsid w:val="37422AD1"/>
    <w:multiLevelType w:val="hybridMultilevel"/>
    <w:tmpl w:val="9A5C56F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>
    <w:nsid w:val="38345268"/>
    <w:multiLevelType w:val="hybridMultilevel"/>
    <w:tmpl w:val="536810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38F00986"/>
    <w:multiLevelType w:val="hybridMultilevel"/>
    <w:tmpl w:val="22489A8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39510B75"/>
    <w:multiLevelType w:val="hybridMultilevel"/>
    <w:tmpl w:val="8886DFB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>
    <w:nsid w:val="3A5F15AD"/>
    <w:multiLevelType w:val="hybridMultilevel"/>
    <w:tmpl w:val="78D27BB2"/>
    <w:lvl w:ilvl="0" w:tplc="3B0ED37E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160ACF90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180650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824C09B0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E0FA79A8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C4521F6E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A42221C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12AD9EC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DE5E6106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4">
    <w:nsid w:val="3B2D6267"/>
    <w:multiLevelType w:val="multilevel"/>
    <w:tmpl w:val="B3DA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3BA27AE9"/>
    <w:multiLevelType w:val="hybridMultilevel"/>
    <w:tmpl w:val="3776324C"/>
    <w:lvl w:ilvl="0" w:tplc="F2C6288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30B27E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854954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4EEA0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1563D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196D2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126B2D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15AD44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80C0B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>
    <w:nsid w:val="3CC34403"/>
    <w:multiLevelType w:val="hybridMultilevel"/>
    <w:tmpl w:val="DA1030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0E6C0A" w:tentative="1">
      <w:start w:val="1"/>
      <w:numFmt w:val="lowerLetter"/>
      <w:lvlText w:val="%2."/>
      <w:lvlJc w:val="left"/>
      <w:pPr>
        <w:ind w:left="1440" w:hanging="360"/>
      </w:pPr>
    </w:lvl>
    <w:lvl w:ilvl="2" w:tplc="3AAA07EE" w:tentative="1">
      <w:start w:val="1"/>
      <w:numFmt w:val="lowerRoman"/>
      <w:lvlText w:val="%3."/>
      <w:lvlJc w:val="right"/>
      <w:pPr>
        <w:ind w:left="2160" w:hanging="180"/>
      </w:pPr>
    </w:lvl>
    <w:lvl w:ilvl="3" w:tplc="9B245A9A" w:tentative="1">
      <w:start w:val="1"/>
      <w:numFmt w:val="decimal"/>
      <w:lvlText w:val="%4."/>
      <w:lvlJc w:val="left"/>
      <w:pPr>
        <w:ind w:left="2880" w:hanging="360"/>
      </w:pPr>
    </w:lvl>
    <w:lvl w:ilvl="4" w:tplc="5DA85026" w:tentative="1">
      <w:start w:val="1"/>
      <w:numFmt w:val="lowerLetter"/>
      <w:lvlText w:val="%5."/>
      <w:lvlJc w:val="left"/>
      <w:pPr>
        <w:ind w:left="3600" w:hanging="360"/>
      </w:pPr>
    </w:lvl>
    <w:lvl w:ilvl="5" w:tplc="1BBEBED0" w:tentative="1">
      <w:start w:val="1"/>
      <w:numFmt w:val="lowerRoman"/>
      <w:lvlText w:val="%6."/>
      <w:lvlJc w:val="right"/>
      <w:pPr>
        <w:ind w:left="4320" w:hanging="180"/>
      </w:pPr>
    </w:lvl>
    <w:lvl w:ilvl="6" w:tplc="B5B0B644" w:tentative="1">
      <w:start w:val="1"/>
      <w:numFmt w:val="decimal"/>
      <w:lvlText w:val="%7."/>
      <w:lvlJc w:val="left"/>
      <w:pPr>
        <w:ind w:left="5040" w:hanging="360"/>
      </w:pPr>
    </w:lvl>
    <w:lvl w:ilvl="7" w:tplc="07A24C10" w:tentative="1">
      <w:start w:val="1"/>
      <w:numFmt w:val="lowerLetter"/>
      <w:lvlText w:val="%8."/>
      <w:lvlJc w:val="left"/>
      <w:pPr>
        <w:ind w:left="5760" w:hanging="360"/>
      </w:pPr>
    </w:lvl>
    <w:lvl w:ilvl="8" w:tplc="89782A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3F12467D"/>
    <w:multiLevelType w:val="hybridMultilevel"/>
    <w:tmpl w:val="E4F2CD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3F600B71"/>
    <w:multiLevelType w:val="hybridMultilevel"/>
    <w:tmpl w:val="D10654BA"/>
    <w:lvl w:ilvl="0" w:tplc="7CA2C87A">
      <w:start w:val="1"/>
      <w:numFmt w:val="upperRoman"/>
      <w:lvlText w:val="%1."/>
      <w:lvlJc w:val="left"/>
      <w:pPr>
        <w:ind w:left="436" w:hanging="720"/>
      </w:pPr>
      <w:rPr>
        <w:rFonts w:hint="default"/>
      </w:rPr>
    </w:lvl>
    <w:lvl w:ilvl="1" w:tplc="6EA40FDE">
      <w:start w:val="1"/>
      <w:numFmt w:val="lowerLetter"/>
      <w:lvlText w:val="%2."/>
      <w:lvlJc w:val="left"/>
      <w:pPr>
        <w:ind w:left="796" w:hanging="360"/>
      </w:pPr>
    </w:lvl>
    <w:lvl w:ilvl="2" w:tplc="3744728A">
      <w:start w:val="2"/>
      <w:numFmt w:val="bullet"/>
      <w:lvlText w:val=""/>
      <w:lvlJc w:val="left"/>
      <w:pPr>
        <w:ind w:left="1696" w:hanging="360"/>
      </w:pPr>
      <w:rPr>
        <w:rFonts w:ascii="Wingdings" w:eastAsiaTheme="minorHAnsi" w:hAnsi="Wingdings" w:cs="Arial" w:hint="default"/>
      </w:rPr>
    </w:lvl>
    <w:lvl w:ilvl="3" w:tplc="7DD4B75E">
      <w:start w:val="1"/>
      <w:numFmt w:val="upperLetter"/>
      <w:lvlText w:val="%4."/>
      <w:lvlJc w:val="left"/>
      <w:pPr>
        <w:ind w:left="2236" w:hanging="360"/>
      </w:pPr>
      <w:rPr>
        <w:rFonts w:hint="default"/>
      </w:rPr>
    </w:lvl>
    <w:lvl w:ilvl="4" w:tplc="FEFCB4DC" w:tentative="1">
      <w:start w:val="1"/>
      <w:numFmt w:val="lowerLetter"/>
      <w:lvlText w:val="%5."/>
      <w:lvlJc w:val="left"/>
      <w:pPr>
        <w:ind w:left="2956" w:hanging="360"/>
      </w:pPr>
    </w:lvl>
    <w:lvl w:ilvl="5" w:tplc="F0080D4E" w:tentative="1">
      <w:start w:val="1"/>
      <w:numFmt w:val="lowerRoman"/>
      <w:lvlText w:val="%6."/>
      <w:lvlJc w:val="right"/>
      <w:pPr>
        <w:ind w:left="3676" w:hanging="180"/>
      </w:pPr>
    </w:lvl>
    <w:lvl w:ilvl="6" w:tplc="A6BAA956" w:tentative="1">
      <w:start w:val="1"/>
      <w:numFmt w:val="decimal"/>
      <w:lvlText w:val="%7."/>
      <w:lvlJc w:val="left"/>
      <w:pPr>
        <w:ind w:left="4396" w:hanging="360"/>
      </w:pPr>
    </w:lvl>
    <w:lvl w:ilvl="7" w:tplc="D9CA9BB2" w:tentative="1">
      <w:start w:val="1"/>
      <w:numFmt w:val="lowerLetter"/>
      <w:lvlText w:val="%8."/>
      <w:lvlJc w:val="left"/>
      <w:pPr>
        <w:ind w:left="5116" w:hanging="360"/>
      </w:pPr>
    </w:lvl>
    <w:lvl w:ilvl="8" w:tplc="9CD63A9A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9">
    <w:nsid w:val="3FA011AE"/>
    <w:multiLevelType w:val="hybridMultilevel"/>
    <w:tmpl w:val="D570B78C"/>
    <w:lvl w:ilvl="0" w:tplc="3E60329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40C63638"/>
    <w:multiLevelType w:val="hybridMultilevel"/>
    <w:tmpl w:val="89DE8C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>
    <w:nsid w:val="41157BA2"/>
    <w:multiLevelType w:val="multilevel"/>
    <w:tmpl w:val="7F7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41342BF5"/>
    <w:multiLevelType w:val="hybridMultilevel"/>
    <w:tmpl w:val="17B01D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0E6C0A" w:tentative="1">
      <w:start w:val="1"/>
      <w:numFmt w:val="lowerLetter"/>
      <w:lvlText w:val="%2."/>
      <w:lvlJc w:val="left"/>
      <w:pPr>
        <w:ind w:left="1440" w:hanging="360"/>
      </w:pPr>
    </w:lvl>
    <w:lvl w:ilvl="2" w:tplc="3AAA07EE" w:tentative="1">
      <w:start w:val="1"/>
      <w:numFmt w:val="lowerRoman"/>
      <w:lvlText w:val="%3."/>
      <w:lvlJc w:val="right"/>
      <w:pPr>
        <w:ind w:left="2160" w:hanging="180"/>
      </w:pPr>
    </w:lvl>
    <w:lvl w:ilvl="3" w:tplc="9B245A9A" w:tentative="1">
      <w:start w:val="1"/>
      <w:numFmt w:val="decimal"/>
      <w:lvlText w:val="%4."/>
      <w:lvlJc w:val="left"/>
      <w:pPr>
        <w:ind w:left="2880" w:hanging="360"/>
      </w:pPr>
    </w:lvl>
    <w:lvl w:ilvl="4" w:tplc="5DA85026" w:tentative="1">
      <w:start w:val="1"/>
      <w:numFmt w:val="lowerLetter"/>
      <w:lvlText w:val="%5."/>
      <w:lvlJc w:val="left"/>
      <w:pPr>
        <w:ind w:left="3600" w:hanging="360"/>
      </w:pPr>
    </w:lvl>
    <w:lvl w:ilvl="5" w:tplc="1BBEBED0" w:tentative="1">
      <w:start w:val="1"/>
      <w:numFmt w:val="lowerRoman"/>
      <w:lvlText w:val="%6."/>
      <w:lvlJc w:val="right"/>
      <w:pPr>
        <w:ind w:left="4320" w:hanging="180"/>
      </w:pPr>
    </w:lvl>
    <w:lvl w:ilvl="6" w:tplc="B5B0B644" w:tentative="1">
      <w:start w:val="1"/>
      <w:numFmt w:val="decimal"/>
      <w:lvlText w:val="%7."/>
      <w:lvlJc w:val="left"/>
      <w:pPr>
        <w:ind w:left="5040" w:hanging="360"/>
      </w:pPr>
    </w:lvl>
    <w:lvl w:ilvl="7" w:tplc="07A24C10" w:tentative="1">
      <w:start w:val="1"/>
      <w:numFmt w:val="lowerLetter"/>
      <w:lvlText w:val="%8."/>
      <w:lvlJc w:val="left"/>
      <w:pPr>
        <w:ind w:left="5760" w:hanging="360"/>
      </w:pPr>
    </w:lvl>
    <w:lvl w:ilvl="8" w:tplc="89782A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4138531A"/>
    <w:multiLevelType w:val="hybridMultilevel"/>
    <w:tmpl w:val="B71C52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0E6C0A" w:tentative="1">
      <w:start w:val="1"/>
      <w:numFmt w:val="lowerLetter"/>
      <w:lvlText w:val="%2."/>
      <w:lvlJc w:val="left"/>
      <w:pPr>
        <w:ind w:left="1440" w:hanging="360"/>
      </w:pPr>
    </w:lvl>
    <w:lvl w:ilvl="2" w:tplc="3AAA07EE" w:tentative="1">
      <w:start w:val="1"/>
      <w:numFmt w:val="lowerRoman"/>
      <w:lvlText w:val="%3."/>
      <w:lvlJc w:val="right"/>
      <w:pPr>
        <w:ind w:left="2160" w:hanging="180"/>
      </w:pPr>
    </w:lvl>
    <w:lvl w:ilvl="3" w:tplc="9B245A9A" w:tentative="1">
      <w:start w:val="1"/>
      <w:numFmt w:val="decimal"/>
      <w:lvlText w:val="%4."/>
      <w:lvlJc w:val="left"/>
      <w:pPr>
        <w:ind w:left="2880" w:hanging="360"/>
      </w:pPr>
    </w:lvl>
    <w:lvl w:ilvl="4" w:tplc="5DA85026" w:tentative="1">
      <w:start w:val="1"/>
      <w:numFmt w:val="lowerLetter"/>
      <w:lvlText w:val="%5."/>
      <w:lvlJc w:val="left"/>
      <w:pPr>
        <w:ind w:left="3600" w:hanging="360"/>
      </w:pPr>
    </w:lvl>
    <w:lvl w:ilvl="5" w:tplc="1BBEBED0" w:tentative="1">
      <w:start w:val="1"/>
      <w:numFmt w:val="lowerRoman"/>
      <w:lvlText w:val="%6."/>
      <w:lvlJc w:val="right"/>
      <w:pPr>
        <w:ind w:left="4320" w:hanging="180"/>
      </w:pPr>
    </w:lvl>
    <w:lvl w:ilvl="6" w:tplc="B5B0B644" w:tentative="1">
      <w:start w:val="1"/>
      <w:numFmt w:val="decimal"/>
      <w:lvlText w:val="%7."/>
      <w:lvlJc w:val="left"/>
      <w:pPr>
        <w:ind w:left="5040" w:hanging="360"/>
      </w:pPr>
    </w:lvl>
    <w:lvl w:ilvl="7" w:tplc="07A24C10" w:tentative="1">
      <w:start w:val="1"/>
      <w:numFmt w:val="lowerLetter"/>
      <w:lvlText w:val="%8."/>
      <w:lvlJc w:val="left"/>
      <w:pPr>
        <w:ind w:left="5760" w:hanging="360"/>
      </w:pPr>
    </w:lvl>
    <w:lvl w:ilvl="8" w:tplc="89782A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>
    <w:nsid w:val="414D5749"/>
    <w:multiLevelType w:val="hybridMultilevel"/>
    <w:tmpl w:val="8E0859F4"/>
    <w:lvl w:ilvl="0" w:tplc="B20A9DD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4E8478C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79C48C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952E2B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9B2508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B9E76B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62805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7E2B59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DF0C3F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>
    <w:nsid w:val="419F2A41"/>
    <w:multiLevelType w:val="hybridMultilevel"/>
    <w:tmpl w:val="75D8572A"/>
    <w:lvl w:ilvl="0" w:tplc="45DEBEF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63B0F04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D66062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2ACAD7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512FDF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5BC8C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4A8A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8C6A5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F9616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>
    <w:nsid w:val="41B874FE"/>
    <w:multiLevelType w:val="hybridMultilevel"/>
    <w:tmpl w:val="29DC2142"/>
    <w:lvl w:ilvl="0" w:tplc="438CA3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95E62F5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67C4D3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86256A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168E29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BA6E4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BA6D2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43216A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DFA0C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>
    <w:nsid w:val="428953FA"/>
    <w:multiLevelType w:val="hybridMultilevel"/>
    <w:tmpl w:val="DF74EEEE"/>
    <w:lvl w:ilvl="0" w:tplc="C738411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A4EC656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4664FA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2C87F1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3603D8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FE6B84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6364C6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3D0167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3B8A54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>
    <w:nsid w:val="431D0082"/>
    <w:multiLevelType w:val="hybridMultilevel"/>
    <w:tmpl w:val="48346A5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433163D5"/>
    <w:multiLevelType w:val="hybridMultilevel"/>
    <w:tmpl w:val="5A000EAC"/>
    <w:lvl w:ilvl="0" w:tplc="11A6711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F30469E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66C4EE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A0EA2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90A5C8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304F21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9449BD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B18442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02E763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>
    <w:nsid w:val="45685DDD"/>
    <w:multiLevelType w:val="hybridMultilevel"/>
    <w:tmpl w:val="4AD076E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1">
    <w:nsid w:val="45A50F29"/>
    <w:multiLevelType w:val="hybridMultilevel"/>
    <w:tmpl w:val="929CE16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>
    <w:nsid w:val="45D428AC"/>
    <w:multiLevelType w:val="hybridMultilevel"/>
    <w:tmpl w:val="09B844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>
    <w:nsid w:val="46365682"/>
    <w:multiLevelType w:val="hybridMultilevel"/>
    <w:tmpl w:val="F7BA52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>
    <w:nsid w:val="46502331"/>
    <w:multiLevelType w:val="hybridMultilevel"/>
    <w:tmpl w:val="94CA9C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46A15275"/>
    <w:multiLevelType w:val="hybridMultilevel"/>
    <w:tmpl w:val="4554FE04"/>
    <w:lvl w:ilvl="0" w:tplc="552032A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99D6191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720C64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04AC1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CD6B7D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6C03E7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4C102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1FE8DF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42A60C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>
    <w:nsid w:val="46FA278C"/>
    <w:multiLevelType w:val="hybridMultilevel"/>
    <w:tmpl w:val="E242BB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>
    <w:nsid w:val="4705570C"/>
    <w:multiLevelType w:val="hybridMultilevel"/>
    <w:tmpl w:val="40CE838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>
    <w:nsid w:val="470A0608"/>
    <w:multiLevelType w:val="multilevel"/>
    <w:tmpl w:val="2CF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47110D6F"/>
    <w:multiLevelType w:val="hybridMultilevel"/>
    <w:tmpl w:val="3572AC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>
    <w:nsid w:val="479610BD"/>
    <w:multiLevelType w:val="hybridMultilevel"/>
    <w:tmpl w:val="C068E7F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47CD5266"/>
    <w:multiLevelType w:val="hybridMultilevel"/>
    <w:tmpl w:val="D8804DAE"/>
    <w:lvl w:ilvl="0" w:tplc="2ABE41E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658F1A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5F00F8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E92F6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EFCD94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E8E1C4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358CA7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332319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7CE73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>
    <w:nsid w:val="483C5A78"/>
    <w:multiLevelType w:val="hybridMultilevel"/>
    <w:tmpl w:val="C83C1B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>
    <w:nsid w:val="484C4696"/>
    <w:multiLevelType w:val="hybridMultilevel"/>
    <w:tmpl w:val="378A3C4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487917B6"/>
    <w:multiLevelType w:val="hybridMultilevel"/>
    <w:tmpl w:val="B0C2B69C"/>
    <w:lvl w:ilvl="0" w:tplc="4D566F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C58C3F6" w:tentative="1">
      <w:start w:val="1"/>
      <w:numFmt w:val="lowerLetter"/>
      <w:lvlText w:val="%2."/>
      <w:lvlJc w:val="left"/>
      <w:pPr>
        <w:ind w:left="1440" w:hanging="360"/>
      </w:pPr>
    </w:lvl>
    <w:lvl w:ilvl="2" w:tplc="3DE02F28" w:tentative="1">
      <w:start w:val="1"/>
      <w:numFmt w:val="lowerRoman"/>
      <w:lvlText w:val="%3."/>
      <w:lvlJc w:val="right"/>
      <w:pPr>
        <w:ind w:left="2160" w:hanging="180"/>
      </w:pPr>
    </w:lvl>
    <w:lvl w:ilvl="3" w:tplc="7F648164" w:tentative="1">
      <w:start w:val="1"/>
      <w:numFmt w:val="decimal"/>
      <w:lvlText w:val="%4."/>
      <w:lvlJc w:val="left"/>
      <w:pPr>
        <w:ind w:left="2880" w:hanging="360"/>
      </w:pPr>
    </w:lvl>
    <w:lvl w:ilvl="4" w:tplc="6B202D66" w:tentative="1">
      <w:start w:val="1"/>
      <w:numFmt w:val="lowerLetter"/>
      <w:lvlText w:val="%5."/>
      <w:lvlJc w:val="left"/>
      <w:pPr>
        <w:ind w:left="3600" w:hanging="360"/>
      </w:pPr>
    </w:lvl>
    <w:lvl w:ilvl="5" w:tplc="0890FDA8" w:tentative="1">
      <w:start w:val="1"/>
      <w:numFmt w:val="lowerRoman"/>
      <w:lvlText w:val="%6."/>
      <w:lvlJc w:val="right"/>
      <w:pPr>
        <w:ind w:left="4320" w:hanging="180"/>
      </w:pPr>
    </w:lvl>
    <w:lvl w:ilvl="6" w:tplc="A49A12BC" w:tentative="1">
      <w:start w:val="1"/>
      <w:numFmt w:val="decimal"/>
      <w:lvlText w:val="%7."/>
      <w:lvlJc w:val="left"/>
      <w:pPr>
        <w:ind w:left="5040" w:hanging="360"/>
      </w:pPr>
    </w:lvl>
    <w:lvl w:ilvl="7" w:tplc="134A50CC" w:tentative="1">
      <w:start w:val="1"/>
      <w:numFmt w:val="lowerLetter"/>
      <w:lvlText w:val="%8."/>
      <w:lvlJc w:val="left"/>
      <w:pPr>
        <w:ind w:left="5760" w:hanging="360"/>
      </w:pPr>
    </w:lvl>
    <w:lvl w:ilvl="8" w:tplc="F1E8D9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49160D46"/>
    <w:multiLevelType w:val="hybridMultilevel"/>
    <w:tmpl w:val="C3423B6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>
    <w:nsid w:val="49A452FB"/>
    <w:multiLevelType w:val="multilevel"/>
    <w:tmpl w:val="67EC479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7">
    <w:nsid w:val="49CF4202"/>
    <w:multiLevelType w:val="hybridMultilevel"/>
    <w:tmpl w:val="FCDAC9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>
    <w:nsid w:val="49F63851"/>
    <w:multiLevelType w:val="multilevel"/>
    <w:tmpl w:val="971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4A1A0F2B"/>
    <w:multiLevelType w:val="hybridMultilevel"/>
    <w:tmpl w:val="117283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>
    <w:nsid w:val="4A363BAF"/>
    <w:multiLevelType w:val="hybridMultilevel"/>
    <w:tmpl w:val="AF967A62"/>
    <w:lvl w:ilvl="0" w:tplc="00B69B5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D584D2C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C6AC3B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492CCC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FC2CB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DDE604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DAFF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EA60F9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E3ED0A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>
    <w:nsid w:val="4A543506"/>
    <w:multiLevelType w:val="hybridMultilevel"/>
    <w:tmpl w:val="D0DE570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>
    <w:nsid w:val="4A833522"/>
    <w:multiLevelType w:val="hybridMultilevel"/>
    <w:tmpl w:val="2996BF5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>
    <w:nsid w:val="4A834AD7"/>
    <w:multiLevelType w:val="hybridMultilevel"/>
    <w:tmpl w:val="DC2C435E"/>
    <w:lvl w:ilvl="0" w:tplc="DDB62CD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BA6037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704186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0A2C37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BA66AC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57483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D961AA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69AEF6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6644E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>
    <w:nsid w:val="4B9D0E31"/>
    <w:multiLevelType w:val="hybridMultilevel"/>
    <w:tmpl w:val="2B0A8C5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>
    <w:nsid w:val="4BB1022B"/>
    <w:multiLevelType w:val="hybridMultilevel"/>
    <w:tmpl w:val="ADAABE1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>
    <w:nsid w:val="4C1577A0"/>
    <w:multiLevelType w:val="hybridMultilevel"/>
    <w:tmpl w:val="E80E10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>
    <w:nsid w:val="4C663012"/>
    <w:multiLevelType w:val="hybridMultilevel"/>
    <w:tmpl w:val="B9E40C7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4CB76065"/>
    <w:multiLevelType w:val="hybridMultilevel"/>
    <w:tmpl w:val="1772F836"/>
    <w:lvl w:ilvl="0" w:tplc="0ADAA1B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8480A9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E9282D1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D301EA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7FA0C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63AAE9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B0276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080BDE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968D87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>
    <w:nsid w:val="4D417247"/>
    <w:multiLevelType w:val="hybridMultilevel"/>
    <w:tmpl w:val="CC4860E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>
    <w:nsid w:val="4E234927"/>
    <w:multiLevelType w:val="hybridMultilevel"/>
    <w:tmpl w:val="66264A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>
    <w:nsid w:val="4E747486"/>
    <w:multiLevelType w:val="hybridMultilevel"/>
    <w:tmpl w:val="169E03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>
    <w:nsid w:val="4EBB23C4"/>
    <w:multiLevelType w:val="hybridMultilevel"/>
    <w:tmpl w:val="A6823A9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>
    <w:nsid w:val="507F6DAF"/>
    <w:multiLevelType w:val="hybridMultilevel"/>
    <w:tmpl w:val="5E008D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>
    <w:nsid w:val="50C904EF"/>
    <w:multiLevelType w:val="hybridMultilevel"/>
    <w:tmpl w:val="C37E45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>
    <w:nsid w:val="50F21692"/>
    <w:multiLevelType w:val="hybridMultilevel"/>
    <w:tmpl w:val="0EF651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>
    <w:nsid w:val="522C172F"/>
    <w:multiLevelType w:val="hybridMultilevel"/>
    <w:tmpl w:val="3E3AA04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>
    <w:nsid w:val="523A457E"/>
    <w:multiLevelType w:val="hybridMultilevel"/>
    <w:tmpl w:val="4C108E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>
    <w:nsid w:val="5261134D"/>
    <w:multiLevelType w:val="hybridMultilevel"/>
    <w:tmpl w:val="531028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>
    <w:nsid w:val="52717B34"/>
    <w:multiLevelType w:val="hybridMultilevel"/>
    <w:tmpl w:val="A6DA82C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0">
    <w:nsid w:val="52861385"/>
    <w:multiLevelType w:val="hybridMultilevel"/>
    <w:tmpl w:val="31BC6A70"/>
    <w:lvl w:ilvl="0" w:tplc="3F18006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A4FA76B6" w:tentative="1">
      <w:start w:val="1"/>
      <w:numFmt w:val="lowerLetter"/>
      <w:lvlText w:val="%2."/>
      <w:lvlJc w:val="left"/>
      <w:pPr>
        <w:ind w:left="1800" w:hanging="360"/>
      </w:pPr>
    </w:lvl>
    <w:lvl w:ilvl="2" w:tplc="7F625D7E" w:tentative="1">
      <w:start w:val="1"/>
      <w:numFmt w:val="lowerRoman"/>
      <w:lvlText w:val="%3."/>
      <w:lvlJc w:val="right"/>
      <w:pPr>
        <w:ind w:left="2520" w:hanging="180"/>
      </w:pPr>
    </w:lvl>
    <w:lvl w:ilvl="3" w:tplc="08D2E21C" w:tentative="1">
      <w:start w:val="1"/>
      <w:numFmt w:val="decimal"/>
      <w:lvlText w:val="%4."/>
      <w:lvlJc w:val="left"/>
      <w:pPr>
        <w:ind w:left="3240" w:hanging="360"/>
      </w:pPr>
    </w:lvl>
    <w:lvl w:ilvl="4" w:tplc="D08C47A0" w:tentative="1">
      <w:start w:val="1"/>
      <w:numFmt w:val="lowerLetter"/>
      <w:lvlText w:val="%5."/>
      <w:lvlJc w:val="left"/>
      <w:pPr>
        <w:ind w:left="3960" w:hanging="360"/>
      </w:pPr>
    </w:lvl>
    <w:lvl w:ilvl="5" w:tplc="31CE00EA" w:tentative="1">
      <w:start w:val="1"/>
      <w:numFmt w:val="lowerRoman"/>
      <w:lvlText w:val="%6."/>
      <w:lvlJc w:val="right"/>
      <w:pPr>
        <w:ind w:left="4680" w:hanging="180"/>
      </w:pPr>
    </w:lvl>
    <w:lvl w:ilvl="6" w:tplc="7FB47A40" w:tentative="1">
      <w:start w:val="1"/>
      <w:numFmt w:val="decimal"/>
      <w:lvlText w:val="%7."/>
      <w:lvlJc w:val="left"/>
      <w:pPr>
        <w:ind w:left="5400" w:hanging="360"/>
      </w:pPr>
    </w:lvl>
    <w:lvl w:ilvl="7" w:tplc="6ACA4042" w:tentative="1">
      <w:start w:val="1"/>
      <w:numFmt w:val="lowerLetter"/>
      <w:lvlText w:val="%8."/>
      <w:lvlJc w:val="left"/>
      <w:pPr>
        <w:ind w:left="6120" w:hanging="360"/>
      </w:pPr>
    </w:lvl>
    <w:lvl w:ilvl="8" w:tplc="9F1CA63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>
    <w:nsid w:val="53CC6F6E"/>
    <w:multiLevelType w:val="hybridMultilevel"/>
    <w:tmpl w:val="1CEE5094"/>
    <w:lvl w:ilvl="0" w:tplc="A9E41CC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>
    <w:nsid w:val="53DC54E5"/>
    <w:multiLevelType w:val="hybridMultilevel"/>
    <w:tmpl w:val="35D2033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>
    <w:nsid w:val="53FF3458"/>
    <w:multiLevelType w:val="hybridMultilevel"/>
    <w:tmpl w:val="9CB0A6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>
    <w:nsid w:val="54032F65"/>
    <w:multiLevelType w:val="hybridMultilevel"/>
    <w:tmpl w:val="CD98E1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>
    <w:nsid w:val="54045F58"/>
    <w:multiLevelType w:val="hybridMultilevel"/>
    <w:tmpl w:val="E6142CEA"/>
    <w:lvl w:ilvl="0" w:tplc="0C0A000D">
      <w:start w:val="1"/>
      <w:numFmt w:val="bullet"/>
      <w:lvlText w:val=""/>
      <w:lvlJc w:val="left"/>
      <w:pPr>
        <w:ind w:left="79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16">
    <w:nsid w:val="543B24DA"/>
    <w:multiLevelType w:val="hybridMultilevel"/>
    <w:tmpl w:val="12C0C374"/>
    <w:lvl w:ilvl="0" w:tplc="A036B1F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5E8C83F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5E4E25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394943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6B6D2A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D865CC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9C8D49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C88ED7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980E92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7">
    <w:nsid w:val="557D650C"/>
    <w:multiLevelType w:val="hybridMultilevel"/>
    <w:tmpl w:val="B644D1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>
    <w:nsid w:val="561B0FE6"/>
    <w:multiLevelType w:val="hybridMultilevel"/>
    <w:tmpl w:val="48F0A85A"/>
    <w:lvl w:ilvl="0" w:tplc="764CAAF6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14729C50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B5A507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02A38E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FC4F4DE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AC9C513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DC6E2D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D0D340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B9DE05FA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9">
    <w:nsid w:val="56E71602"/>
    <w:multiLevelType w:val="hybridMultilevel"/>
    <w:tmpl w:val="F42244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>
    <w:nsid w:val="57802034"/>
    <w:multiLevelType w:val="hybridMultilevel"/>
    <w:tmpl w:val="42C84B8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>
    <w:nsid w:val="57A17A31"/>
    <w:multiLevelType w:val="hybridMultilevel"/>
    <w:tmpl w:val="E730BA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>
    <w:nsid w:val="57E35EDD"/>
    <w:multiLevelType w:val="hybridMultilevel"/>
    <w:tmpl w:val="952C3BD8"/>
    <w:lvl w:ilvl="0" w:tplc="1F7667C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3">
    <w:nsid w:val="59207BCB"/>
    <w:multiLevelType w:val="hybridMultilevel"/>
    <w:tmpl w:val="B6289B62"/>
    <w:lvl w:ilvl="0" w:tplc="4CE2D17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236E03E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54E7E4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DD47234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A942F5A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EAA45E3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1E41C3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FD2E2FC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7D6292C6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4">
    <w:nsid w:val="595D10A4"/>
    <w:multiLevelType w:val="hybridMultilevel"/>
    <w:tmpl w:val="519AD4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>
    <w:nsid w:val="5A0D6E20"/>
    <w:multiLevelType w:val="hybridMultilevel"/>
    <w:tmpl w:val="1A40544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>
    <w:nsid w:val="5A4C5729"/>
    <w:multiLevelType w:val="hybridMultilevel"/>
    <w:tmpl w:val="140A3034"/>
    <w:lvl w:ilvl="0" w:tplc="A8044F2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546958" w:tentative="1">
      <w:start w:val="1"/>
      <w:numFmt w:val="lowerLetter"/>
      <w:lvlText w:val="%2."/>
      <w:lvlJc w:val="left"/>
      <w:pPr>
        <w:ind w:left="1800" w:hanging="360"/>
      </w:pPr>
    </w:lvl>
    <w:lvl w:ilvl="2" w:tplc="BF2EF0E0" w:tentative="1">
      <w:start w:val="1"/>
      <w:numFmt w:val="lowerRoman"/>
      <w:lvlText w:val="%3."/>
      <w:lvlJc w:val="right"/>
      <w:pPr>
        <w:ind w:left="2520" w:hanging="180"/>
      </w:pPr>
    </w:lvl>
    <w:lvl w:ilvl="3" w:tplc="8822F1E0" w:tentative="1">
      <w:start w:val="1"/>
      <w:numFmt w:val="decimal"/>
      <w:lvlText w:val="%4."/>
      <w:lvlJc w:val="left"/>
      <w:pPr>
        <w:ind w:left="3240" w:hanging="360"/>
      </w:pPr>
    </w:lvl>
    <w:lvl w:ilvl="4" w:tplc="DA80F0EE" w:tentative="1">
      <w:start w:val="1"/>
      <w:numFmt w:val="lowerLetter"/>
      <w:lvlText w:val="%5."/>
      <w:lvlJc w:val="left"/>
      <w:pPr>
        <w:ind w:left="3960" w:hanging="360"/>
      </w:pPr>
    </w:lvl>
    <w:lvl w:ilvl="5" w:tplc="70FA823C" w:tentative="1">
      <w:start w:val="1"/>
      <w:numFmt w:val="lowerRoman"/>
      <w:lvlText w:val="%6."/>
      <w:lvlJc w:val="right"/>
      <w:pPr>
        <w:ind w:left="4680" w:hanging="180"/>
      </w:pPr>
    </w:lvl>
    <w:lvl w:ilvl="6" w:tplc="A8A08030" w:tentative="1">
      <w:start w:val="1"/>
      <w:numFmt w:val="decimal"/>
      <w:lvlText w:val="%7."/>
      <w:lvlJc w:val="left"/>
      <w:pPr>
        <w:ind w:left="5400" w:hanging="360"/>
      </w:pPr>
    </w:lvl>
    <w:lvl w:ilvl="7" w:tplc="4C34E648" w:tentative="1">
      <w:start w:val="1"/>
      <w:numFmt w:val="lowerLetter"/>
      <w:lvlText w:val="%8."/>
      <w:lvlJc w:val="left"/>
      <w:pPr>
        <w:ind w:left="6120" w:hanging="360"/>
      </w:pPr>
    </w:lvl>
    <w:lvl w:ilvl="8" w:tplc="1F36A6F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7">
    <w:nsid w:val="5B0C3339"/>
    <w:multiLevelType w:val="hybridMultilevel"/>
    <w:tmpl w:val="93989E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>
    <w:nsid w:val="5B773A75"/>
    <w:multiLevelType w:val="hybridMultilevel"/>
    <w:tmpl w:val="CC3A5F3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>
    <w:nsid w:val="5BF62F6F"/>
    <w:multiLevelType w:val="hybridMultilevel"/>
    <w:tmpl w:val="C55622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>
    <w:nsid w:val="5BF76DE8"/>
    <w:multiLevelType w:val="hybridMultilevel"/>
    <w:tmpl w:val="43BCF72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1">
    <w:nsid w:val="5C4F0C57"/>
    <w:multiLevelType w:val="hybridMultilevel"/>
    <w:tmpl w:val="1DFE00F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5C82240B"/>
    <w:multiLevelType w:val="hybridMultilevel"/>
    <w:tmpl w:val="FFDAF200"/>
    <w:lvl w:ilvl="0" w:tplc="BD2E2F8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7FE09DE" w:tentative="1">
      <w:start w:val="1"/>
      <w:numFmt w:val="lowerLetter"/>
      <w:lvlText w:val="%2."/>
      <w:lvlJc w:val="left"/>
      <w:pPr>
        <w:ind w:left="1800" w:hanging="360"/>
      </w:pPr>
    </w:lvl>
    <w:lvl w:ilvl="2" w:tplc="092C2942" w:tentative="1">
      <w:start w:val="1"/>
      <w:numFmt w:val="lowerRoman"/>
      <w:lvlText w:val="%3."/>
      <w:lvlJc w:val="right"/>
      <w:pPr>
        <w:ind w:left="2520" w:hanging="180"/>
      </w:pPr>
    </w:lvl>
    <w:lvl w:ilvl="3" w:tplc="3F24A824" w:tentative="1">
      <w:start w:val="1"/>
      <w:numFmt w:val="decimal"/>
      <w:lvlText w:val="%4."/>
      <w:lvlJc w:val="left"/>
      <w:pPr>
        <w:ind w:left="3240" w:hanging="360"/>
      </w:pPr>
    </w:lvl>
    <w:lvl w:ilvl="4" w:tplc="E6DC1D6A" w:tentative="1">
      <w:start w:val="1"/>
      <w:numFmt w:val="lowerLetter"/>
      <w:lvlText w:val="%5."/>
      <w:lvlJc w:val="left"/>
      <w:pPr>
        <w:ind w:left="3960" w:hanging="360"/>
      </w:pPr>
    </w:lvl>
    <w:lvl w:ilvl="5" w:tplc="B4C0B9FA" w:tentative="1">
      <w:start w:val="1"/>
      <w:numFmt w:val="lowerRoman"/>
      <w:lvlText w:val="%6."/>
      <w:lvlJc w:val="right"/>
      <w:pPr>
        <w:ind w:left="4680" w:hanging="180"/>
      </w:pPr>
    </w:lvl>
    <w:lvl w:ilvl="6" w:tplc="60424BB0" w:tentative="1">
      <w:start w:val="1"/>
      <w:numFmt w:val="decimal"/>
      <w:lvlText w:val="%7."/>
      <w:lvlJc w:val="left"/>
      <w:pPr>
        <w:ind w:left="5400" w:hanging="360"/>
      </w:pPr>
    </w:lvl>
    <w:lvl w:ilvl="7" w:tplc="319CA974" w:tentative="1">
      <w:start w:val="1"/>
      <w:numFmt w:val="lowerLetter"/>
      <w:lvlText w:val="%8."/>
      <w:lvlJc w:val="left"/>
      <w:pPr>
        <w:ind w:left="6120" w:hanging="360"/>
      </w:pPr>
    </w:lvl>
    <w:lvl w:ilvl="8" w:tplc="482E74A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3">
    <w:nsid w:val="5C835995"/>
    <w:multiLevelType w:val="multilevel"/>
    <w:tmpl w:val="8EA856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4">
    <w:nsid w:val="5CA86584"/>
    <w:multiLevelType w:val="multilevel"/>
    <w:tmpl w:val="0C0A001D"/>
    <w:lvl w:ilvl="0">
      <w:start w:val="1"/>
      <w:numFmt w:val="decimal"/>
      <w:lvlText w:val="%1)"/>
      <w:lvlJc w:val="left"/>
      <w:pPr>
        <w:ind w:left="-684" w:hanging="360"/>
      </w:pPr>
    </w:lvl>
    <w:lvl w:ilvl="1">
      <w:start w:val="1"/>
      <w:numFmt w:val="lowerLetter"/>
      <w:lvlText w:val="%2)"/>
      <w:lvlJc w:val="left"/>
      <w:pPr>
        <w:ind w:left="-324" w:hanging="360"/>
      </w:pPr>
    </w:lvl>
    <w:lvl w:ilvl="2">
      <w:start w:val="1"/>
      <w:numFmt w:val="lowerRoman"/>
      <w:lvlText w:val="%3)"/>
      <w:lvlJc w:val="left"/>
      <w:pPr>
        <w:ind w:left="36" w:hanging="360"/>
      </w:pPr>
    </w:lvl>
    <w:lvl w:ilvl="3">
      <w:start w:val="1"/>
      <w:numFmt w:val="decimal"/>
      <w:lvlText w:val="(%4)"/>
      <w:lvlJc w:val="left"/>
      <w:pPr>
        <w:ind w:left="396" w:hanging="360"/>
      </w:pPr>
    </w:lvl>
    <w:lvl w:ilvl="4">
      <w:start w:val="1"/>
      <w:numFmt w:val="lowerLetter"/>
      <w:lvlText w:val="(%5)"/>
      <w:lvlJc w:val="left"/>
      <w:pPr>
        <w:ind w:left="756" w:hanging="360"/>
      </w:pPr>
    </w:lvl>
    <w:lvl w:ilvl="5">
      <w:start w:val="1"/>
      <w:numFmt w:val="lowerRoman"/>
      <w:lvlText w:val="(%6)"/>
      <w:lvlJc w:val="left"/>
      <w:pPr>
        <w:ind w:left="1116" w:hanging="360"/>
      </w:pPr>
    </w:lvl>
    <w:lvl w:ilvl="6">
      <w:start w:val="1"/>
      <w:numFmt w:val="decimal"/>
      <w:lvlText w:val="%7."/>
      <w:lvlJc w:val="left"/>
      <w:pPr>
        <w:ind w:left="1476" w:hanging="360"/>
      </w:pPr>
    </w:lvl>
    <w:lvl w:ilvl="7">
      <w:start w:val="1"/>
      <w:numFmt w:val="lowerLetter"/>
      <w:lvlText w:val="%8."/>
      <w:lvlJc w:val="left"/>
      <w:pPr>
        <w:ind w:left="1836" w:hanging="360"/>
      </w:pPr>
    </w:lvl>
    <w:lvl w:ilvl="8">
      <w:start w:val="1"/>
      <w:numFmt w:val="lowerRoman"/>
      <w:lvlText w:val="%9."/>
      <w:lvlJc w:val="left"/>
      <w:pPr>
        <w:ind w:left="2196" w:hanging="360"/>
      </w:pPr>
    </w:lvl>
  </w:abstractNum>
  <w:abstractNum w:abstractNumId="235">
    <w:nsid w:val="5D2D4466"/>
    <w:multiLevelType w:val="hybridMultilevel"/>
    <w:tmpl w:val="95DE0FC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6">
    <w:nsid w:val="5DF603AE"/>
    <w:multiLevelType w:val="hybridMultilevel"/>
    <w:tmpl w:val="A76452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>
    <w:nsid w:val="5EA7727E"/>
    <w:multiLevelType w:val="hybridMultilevel"/>
    <w:tmpl w:val="43A0E22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>
    <w:nsid w:val="5F2F54F2"/>
    <w:multiLevelType w:val="hybridMultilevel"/>
    <w:tmpl w:val="0B90FF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>
    <w:nsid w:val="603A696F"/>
    <w:multiLevelType w:val="hybridMultilevel"/>
    <w:tmpl w:val="471A0018"/>
    <w:lvl w:ilvl="0" w:tplc="D2C42A8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C4FEE13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88CB21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246602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6079A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7CAFC8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6E27A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4290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7C2BF8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0">
    <w:nsid w:val="60415956"/>
    <w:multiLevelType w:val="hybridMultilevel"/>
    <w:tmpl w:val="0F2C6A26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1">
    <w:nsid w:val="612B0389"/>
    <w:multiLevelType w:val="hybridMultilevel"/>
    <w:tmpl w:val="7A8CAC4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2">
    <w:nsid w:val="614B3B37"/>
    <w:multiLevelType w:val="hybridMultilevel"/>
    <w:tmpl w:val="F2F425DC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>
    <w:nsid w:val="615825AC"/>
    <w:multiLevelType w:val="hybridMultilevel"/>
    <w:tmpl w:val="F0C668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>
    <w:nsid w:val="61C57E49"/>
    <w:multiLevelType w:val="hybridMultilevel"/>
    <w:tmpl w:val="05F858C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>
    <w:nsid w:val="62341F48"/>
    <w:multiLevelType w:val="hybridMultilevel"/>
    <w:tmpl w:val="74D0BFD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>
    <w:nsid w:val="62AC39F6"/>
    <w:multiLevelType w:val="hybridMultilevel"/>
    <w:tmpl w:val="AD80B0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>
    <w:nsid w:val="633D55BC"/>
    <w:multiLevelType w:val="hybridMultilevel"/>
    <w:tmpl w:val="A92C752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D60E6C0A" w:tentative="1">
      <w:start w:val="1"/>
      <w:numFmt w:val="lowerLetter"/>
      <w:lvlText w:val="%2."/>
      <w:lvlJc w:val="left"/>
      <w:pPr>
        <w:ind w:left="1080" w:hanging="360"/>
      </w:pPr>
    </w:lvl>
    <w:lvl w:ilvl="2" w:tplc="3AAA07EE" w:tentative="1">
      <w:start w:val="1"/>
      <w:numFmt w:val="lowerRoman"/>
      <w:lvlText w:val="%3."/>
      <w:lvlJc w:val="right"/>
      <w:pPr>
        <w:ind w:left="1800" w:hanging="180"/>
      </w:pPr>
    </w:lvl>
    <w:lvl w:ilvl="3" w:tplc="9B245A9A" w:tentative="1">
      <w:start w:val="1"/>
      <w:numFmt w:val="decimal"/>
      <w:lvlText w:val="%4."/>
      <w:lvlJc w:val="left"/>
      <w:pPr>
        <w:ind w:left="2520" w:hanging="360"/>
      </w:pPr>
    </w:lvl>
    <w:lvl w:ilvl="4" w:tplc="5DA85026" w:tentative="1">
      <w:start w:val="1"/>
      <w:numFmt w:val="lowerLetter"/>
      <w:lvlText w:val="%5."/>
      <w:lvlJc w:val="left"/>
      <w:pPr>
        <w:ind w:left="3240" w:hanging="360"/>
      </w:pPr>
    </w:lvl>
    <w:lvl w:ilvl="5" w:tplc="1BBEBED0" w:tentative="1">
      <w:start w:val="1"/>
      <w:numFmt w:val="lowerRoman"/>
      <w:lvlText w:val="%6."/>
      <w:lvlJc w:val="right"/>
      <w:pPr>
        <w:ind w:left="3960" w:hanging="180"/>
      </w:pPr>
    </w:lvl>
    <w:lvl w:ilvl="6" w:tplc="B5B0B644" w:tentative="1">
      <w:start w:val="1"/>
      <w:numFmt w:val="decimal"/>
      <w:lvlText w:val="%7."/>
      <w:lvlJc w:val="left"/>
      <w:pPr>
        <w:ind w:left="4680" w:hanging="360"/>
      </w:pPr>
    </w:lvl>
    <w:lvl w:ilvl="7" w:tplc="07A24C10" w:tentative="1">
      <w:start w:val="1"/>
      <w:numFmt w:val="lowerLetter"/>
      <w:lvlText w:val="%8."/>
      <w:lvlJc w:val="left"/>
      <w:pPr>
        <w:ind w:left="5400" w:hanging="360"/>
      </w:pPr>
    </w:lvl>
    <w:lvl w:ilvl="8" w:tplc="89782A8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8">
    <w:nsid w:val="635050F1"/>
    <w:multiLevelType w:val="hybridMultilevel"/>
    <w:tmpl w:val="E042C5BE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9">
    <w:nsid w:val="63910514"/>
    <w:multiLevelType w:val="hybridMultilevel"/>
    <w:tmpl w:val="F2BE1B28"/>
    <w:lvl w:ilvl="0" w:tplc="A9664932">
      <w:start w:val="1"/>
      <w:numFmt w:val="decimal"/>
      <w:lvlText w:val="%1."/>
      <w:lvlJc w:val="right"/>
      <w:pPr>
        <w:ind w:left="928" w:hanging="360"/>
      </w:pPr>
      <w:rPr>
        <w:rFonts w:hint="default"/>
      </w:rPr>
    </w:lvl>
    <w:lvl w:ilvl="1" w:tplc="79A08E24" w:tentative="1">
      <w:start w:val="1"/>
      <w:numFmt w:val="lowerLetter"/>
      <w:lvlText w:val="%2."/>
      <w:lvlJc w:val="left"/>
      <w:pPr>
        <w:ind w:left="1583" w:hanging="360"/>
      </w:pPr>
    </w:lvl>
    <w:lvl w:ilvl="2" w:tplc="6162406C" w:tentative="1">
      <w:start w:val="1"/>
      <w:numFmt w:val="lowerRoman"/>
      <w:lvlText w:val="%3."/>
      <w:lvlJc w:val="right"/>
      <w:pPr>
        <w:ind w:left="2303" w:hanging="180"/>
      </w:pPr>
    </w:lvl>
    <w:lvl w:ilvl="3" w:tplc="C62E63EE" w:tentative="1">
      <w:start w:val="1"/>
      <w:numFmt w:val="decimal"/>
      <w:lvlText w:val="%4."/>
      <w:lvlJc w:val="left"/>
      <w:pPr>
        <w:ind w:left="3023" w:hanging="360"/>
      </w:pPr>
    </w:lvl>
    <w:lvl w:ilvl="4" w:tplc="2C3E8A04" w:tentative="1">
      <w:start w:val="1"/>
      <w:numFmt w:val="lowerLetter"/>
      <w:lvlText w:val="%5."/>
      <w:lvlJc w:val="left"/>
      <w:pPr>
        <w:ind w:left="3743" w:hanging="360"/>
      </w:pPr>
    </w:lvl>
    <w:lvl w:ilvl="5" w:tplc="2160CA38" w:tentative="1">
      <w:start w:val="1"/>
      <w:numFmt w:val="lowerRoman"/>
      <w:lvlText w:val="%6."/>
      <w:lvlJc w:val="right"/>
      <w:pPr>
        <w:ind w:left="4463" w:hanging="180"/>
      </w:pPr>
    </w:lvl>
    <w:lvl w:ilvl="6" w:tplc="82545C90" w:tentative="1">
      <w:start w:val="1"/>
      <w:numFmt w:val="decimal"/>
      <w:lvlText w:val="%7."/>
      <w:lvlJc w:val="left"/>
      <w:pPr>
        <w:ind w:left="5183" w:hanging="360"/>
      </w:pPr>
    </w:lvl>
    <w:lvl w:ilvl="7" w:tplc="90602F24" w:tentative="1">
      <w:start w:val="1"/>
      <w:numFmt w:val="lowerLetter"/>
      <w:lvlText w:val="%8."/>
      <w:lvlJc w:val="left"/>
      <w:pPr>
        <w:ind w:left="5903" w:hanging="360"/>
      </w:pPr>
    </w:lvl>
    <w:lvl w:ilvl="8" w:tplc="ED56BAC0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250">
    <w:nsid w:val="63A16B05"/>
    <w:multiLevelType w:val="multilevel"/>
    <w:tmpl w:val="F4E6DB0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63D102DD"/>
    <w:multiLevelType w:val="hybridMultilevel"/>
    <w:tmpl w:val="0D6C483C"/>
    <w:lvl w:ilvl="0" w:tplc="0C0A000D">
      <w:start w:val="1"/>
      <w:numFmt w:val="bullet"/>
      <w:lvlText w:val=""/>
      <w:lvlJc w:val="left"/>
      <w:pPr>
        <w:ind w:left="87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52">
    <w:nsid w:val="64526A7B"/>
    <w:multiLevelType w:val="hybridMultilevel"/>
    <w:tmpl w:val="3CB44858"/>
    <w:lvl w:ilvl="0" w:tplc="8C669C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3">
    <w:nsid w:val="646010E6"/>
    <w:multiLevelType w:val="hybridMultilevel"/>
    <w:tmpl w:val="ED686662"/>
    <w:lvl w:ilvl="0" w:tplc="0C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4">
    <w:nsid w:val="6489172A"/>
    <w:multiLevelType w:val="hybridMultilevel"/>
    <w:tmpl w:val="A028B13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>
    <w:nsid w:val="65430915"/>
    <w:multiLevelType w:val="hybridMultilevel"/>
    <w:tmpl w:val="258A7E1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>
    <w:nsid w:val="65D016CE"/>
    <w:multiLevelType w:val="hybridMultilevel"/>
    <w:tmpl w:val="101656F4"/>
    <w:lvl w:ilvl="0" w:tplc="7AC4199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6946D7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5A6E60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CCE04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5093C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9AEE32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D5A206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66469D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780E8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7">
    <w:nsid w:val="66296DD8"/>
    <w:multiLevelType w:val="hybridMultilevel"/>
    <w:tmpl w:val="1902C082"/>
    <w:lvl w:ilvl="0" w:tplc="66F8C9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8">
    <w:nsid w:val="66644FA1"/>
    <w:multiLevelType w:val="hybridMultilevel"/>
    <w:tmpl w:val="57E66DD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>
    <w:nsid w:val="66CB41C3"/>
    <w:multiLevelType w:val="hybridMultilevel"/>
    <w:tmpl w:val="5244591A"/>
    <w:lvl w:ilvl="0" w:tplc="1E3A036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E7487314" w:tentative="1">
      <w:start w:val="1"/>
      <w:numFmt w:val="lowerLetter"/>
      <w:lvlText w:val="%2."/>
      <w:lvlJc w:val="left"/>
      <w:pPr>
        <w:ind w:left="1800" w:hanging="360"/>
      </w:pPr>
    </w:lvl>
    <w:lvl w:ilvl="2" w:tplc="685A9EDE" w:tentative="1">
      <w:start w:val="1"/>
      <w:numFmt w:val="lowerRoman"/>
      <w:lvlText w:val="%3."/>
      <w:lvlJc w:val="right"/>
      <w:pPr>
        <w:ind w:left="2520" w:hanging="180"/>
      </w:pPr>
    </w:lvl>
    <w:lvl w:ilvl="3" w:tplc="47DC58C2" w:tentative="1">
      <w:start w:val="1"/>
      <w:numFmt w:val="decimal"/>
      <w:lvlText w:val="%4."/>
      <w:lvlJc w:val="left"/>
      <w:pPr>
        <w:ind w:left="3240" w:hanging="360"/>
      </w:pPr>
    </w:lvl>
    <w:lvl w:ilvl="4" w:tplc="7BE2EDF0" w:tentative="1">
      <w:start w:val="1"/>
      <w:numFmt w:val="lowerLetter"/>
      <w:lvlText w:val="%5."/>
      <w:lvlJc w:val="left"/>
      <w:pPr>
        <w:ind w:left="3960" w:hanging="360"/>
      </w:pPr>
    </w:lvl>
    <w:lvl w:ilvl="5" w:tplc="AF76E57A" w:tentative="1">
      <w:start w:val="1"/>
      <w:numFmt w:val="lowerRoman"/>
      <w:lvlText w:val="%6."/>
      <w:lvlJc w:val="right"/>
      <w:pPr>
        <w:ind w:left="4680" w:hanging="180"/>
      </w:pPr>
    </w:lvl>
    <w:lvl w:ilvl="6" w:tplc="13363BC0" w:tentative="1">
      <w:start w:val="1"/>
      <w:numFmt w:val="decimal"/>
      <w:lvlText w:val="%7."/>
      <w:lvlJc w:val="left"/>
      <w:pPr>
        <w:ind w:left="5400" w:hanging="360"/>
      </w:pPr>
    </w:lvl>
    <w:lvl w:ilvl="7" w:tplc="B31E0FBA" w:tentative="1">
      <w:start w:val="1"/>
      <w:numFmt w:val="lowerLetter"/>
      <w:lvlText w:val="%8."/>
      <w:lvlJc w:val="left"/>
      <w:pPr>
        <w:ind w:left="6120" w:hanging="360"/>
      </w:pPr>
    </w:lvl>
    <w:lvl w:ilvl="8" w:tplc="A72EFA5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0">
    <w:nsid w:val="672C3E73"/>
    <w:multiLevelType w:val="hybridMultilevel"/>
    <w:tmpl w:val="ED6862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>
    <w:nsid w:val="676860A7"/>
    <w:multiLevelType w:val="hybridMultilevel"/>
    <w:tmpl w:val="6EA2C88E"/>
    <w:lvl w:ilvl="0" w:tplc="6A6ADD54">
      <w:start w:val="1"/>
      <w:numFmt w:val="bullet"/>
      <w:lvlText w:val=""/>
      <w:lvlJc w:val="left"/>
      <w:pPr>
        <w:ind w:left="372" w:hanging="360"/>
      </w:pPr>
      <w:rPr>
        <w:rFonts w:ascii="Wingdings" w:hAnsi="Wingdings" w:hint="default"/>
      </w:rPr>
    </w:lvl>
    <w:lvl w:ilvl="1" w:tplc="87DEAF62">
      <w:start w:val="1"/>
      <w:numFmt w:val="lowerLetter"/>
      <w:lvlText w:val="%2."/>
      <w:lvlJc w:val="left"/>
      <w:pPr>
        <w:ind w:left="1092" w:hanging="360"/>
      </w:pPr>
    </w:lvl>
    <w:lvl w:ilvl="2" w:tplc="B9A0CABE" w:tentative="1">
      <w:start w:val="1"/>
      <w:numFmt w:val="lowerRoman"/>
      <w:lvlText w:val="%3."/>
      <w:lvlJc w:val="right"/>
      <w:pPr>
        <w:ind w:left="1812" w:hanging="180"/>
      </w:pPr>
    </w:lvl>
    <w:lvl w:ilvl="3" w:tplc="58B48134" w:tentative="1">
      <w:start w:val="1"/>
      <w:numFmt w:val="decimal"/>
      <w:lvlText w:val="%4."/>
      <w:lvlJc w:val="left"/>
      <w:pPr>
        <w:ind w:left="2532" w:hanging="360"/>
      </w:pPr>
    </w:lvl>
    <w:lvl w:ilvl="4" w:tplc="4970D786" w:tentative="1">
      <w:start w:val="1"/>
      <w:numFmt w:val="lowerLetter"/>
      <w:lvlText w:val="%5."/>
      <w:lvlJc w:val="left"/>
      <w:pPr>
        <w:ind w:left="3252" w:hanging="360"/>
      </w:pPr>
    </w:lvl>
    <w:lvl w:ilvl="5" w:tplc="C4F2216A" w:tentative="1">
      <w:start w:val="1"/>
      <w:numFmt w:val="lowerRoman"/>
      <w:lvlText w:val="%6."/>
      <w:lvlJc w:val="right"/>
      <w:pPr>
        <w:ind w:left="3972" w:hanging="180"/>
      </w:pPr>
    </w:lvl>
    <w:lvl w:ilvl="6" w:tplc="3F4249B8" w:tentative="1">
      <w:start w:val="1"/>
      <w:numFmt w:val="decimal"/>
      <w:lvlText w:val="%7."/>
      <w:lvlJc w:val="left"/>
      <w:pPr>
        <w:ind w:left="4692" w:hanging="360"/>
      </w:pPr>
    </w:lvl>
    <w:lvl w:ilvl="7" w:tplc="AC828B08" w:tentative="1">
      <w:start w:val="1"/>
      <w:numFmt w:val="lowerLetter"/>
      <w:lvlText w:val="%8."/>
      <w:lvlJc w:val="left"/>
      <w:pPr>
        <w:ind w:left="5412" w:hanging="360"/>
      </w:pPr>
    </w:lvl>
    <w:lvl w:ilvl="8" w:tplc="55E82C26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62">
    <w:nsid w:val="67806944"/>
    <w:multiLevelType w:val="hybridMultilevel"/>
    <w:tmpl w:val="4694211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>
    <w:nsid w:val="689B528C"/>
    <w:multiLevelType w:val="hybridMultilevel"/>
    <w:tmpl w:val="A7C01E36"/>
    <w:lvl w:ilvl="0" w:tplc="79C02804">
      <w:start w:val="1"/>
      <w:numFmt w:val="decimal"/>
      <w:lvlText w:val="%1)"/>
      <w:lvlJc w:val="left"/>
      <w:pPr>
        <w:ind w:left="76" w:hanging="360"/>
      </w:pPr>
    </w:lvl>
    <w:lvl w:ilvl="1" w:tplc="0C0A0019">
      <w:start w:val="1"/>
      <w:numFmt w:val="lowerLetter"/>
      <w:lvlText w:val="%2."/>
      <w:lvlJc w:val="left"/>
      <w:pPr>
        <w:ind w:left="796" w:hanging="360"/>
      </w:pPr>
    </w:lvl>
    <w:lvl w:ilvl="2" w:tplc="0C0A001B">
      <w:start w:val="1"/>
      <w:numFmt w:val="lowerRoman"/>
      <w:lvlText w:val="%3."/>
      <w:lvlJc w:val="right"/>
      <w:pPr>
        <w:ind w:left="1516" w:hanging="180"/>
      </w:pPr>
    </w:lvl>
    <w:lvl w:ilvl="3" w:tplc="0C0A000F">
      <w:start w:val="1"/>
      <w:numFmt w:val="decimal"/>
      <w:lvlText w:val="%4."/>
      <w:lvlJc w:val="left"/>
      <w:pPr>
        <w:ind w:left="2236" w:hanging="360"/>
      </w:pPr>
    </w:lvl>
    <w:lvl w:ilvl="4" w:tplc="0C0A0019">
      <w:start w:val="1"/>
      <w:numFmt w:val="lowerLetter"/>
      <w:lvlText w:val="%5."/>
      <w:lvlJc w:val="left"/>
      <w:pPr>
        <w:ind w:left="2956" w:hanging="360"/>
      </w:pPr>
    </w:lvl>
    <w:lvl w:ilvl="5" w:tplc="0C0A001B">
      <w:start w:val="1"/>
      <w:numFmt w:val="lowerRoman"/>
      <w:lvlText w:val="%6."/>
      <w:lvlJc w:val="right"/>
      <w:pPr>
        <w:ind w:left="3676" w:hanging="180"/>
      </w:pPr>
    </w:lvl>
    <w:lvl w:ilvl="6" w:tplc="0C0A000F">
      <w:start w:val="1"/>
      <w:numFmt w:val="decimal"/>
      <w:lvlText w:val="%7."/>
      <w:lvlJc w:val="left"/>
      <w:pPr>
        <w:ind w:left="4396" w:hanging="360"/>
      </w:pPr>
    </w:lvl>
    <w:lvl w:ilvl="7" w:tplc="0C0A0019">
      <w:start w:val="1"/>
      <w:numFmt w:val="lowerLetter"/>
      <w:lvlText w:val="%8."/>
      <w:lvlJc w:val="left"/>
      <w:pPr>
        <w:ind w:left="5116" w:hanging="360"/>
      </w:pPr>
    </w:lvl>
    <w:lvl w:ilvl="8" w:tplc="0C0A001B">
      <w:start w:val="1"/>
      <w:numFmt w:val="lowerRoman"/>
      <w:lvlText w:val="%9."/>
      <w:lvlJc w:val="right"/>
      <w:pPr>
        <w:ind w:left="5836" w:hanging="180"/>
      </w:pPr>
    </w:lvl>
  </w:abstractNum>
  <w:abstractNum w:abstractNumId="264">
    <w:nsid w:val="6925081F"/>
    <w:multiLevelType w:val="hybridMultilevel"/>
    <w:tmpl w:val="3B9655C6"/>
    <w:lvl w:ilvl="0" w:tplc="D7882410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E8A4978C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7750C5DA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F7AAEAAE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99AAA222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75C4738E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79A88D26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97947F3A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773221F6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265">
    <w:nsid w:val="692F7CA5"/>
    <w:multiLevelType w:val="hybridMultilevel"/>
    <w:tmpl w:val="1A8820C6"/>
    <w:lvl w:ilvl="0" w:tplc="2DB4CFF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D60E6C0A" w:tentative="1">
      <w:start w:val="1"/>
      <w:numFmt w:val="lowerLetter"/>
      <w:lvlText w:val="%2."/>
      <w:lvlJc w:val="left"/>
      <w:pPr>
        <w:ind w:left="1080" w:hanging="360"/>
      </w:pPr>
    </w:lvl>
    <w:lvl w:ilvl="2" w:tplc="3AAA07EE" w:tentative="1">
      <w:start w:val="1"/>
      <w:numFmt w:val="lowerRoman"/>
      <w:lvlText w:val="%3."/>
      <w:lvlJc w:val="right"/>
      <w:pPr>
        <w:ind w:left="1800" w:hanging="180"/>
      </w:pPr>
    </w:lvl>
    <w:lvl w:ilvl="3" w:tplc="9B245A9A" w:tentative="1">
      <w:start w:val="1"/>
      <w:numFmt w:val="decimal"/>
      <w:lvlText w:val="%4."/>
      <w:lvlJc w:val="left"/>
      <w:pPr>
        <w:ind w:left="2520" w:hanging="360"/>
      </w:pPr>
    </w:lvl>
    <w:lvl w:ilvl="4" w:tplc="5DA85026" w:tentative="1">
      <w:start w:val="1"/>
      <w:numFmt w:val="lowerLetter"/>
      <w:lvlText w:val="%5."/>
      <w:lvlJc w:val="left"/>
      <w:pPr>
        <w:ind w:left="3240" w:hanging="360"/>
      </w:pPr>
    </w:lvl>
    <w:lvl w:ilvl="5" w:tplc="1BBEBED0" w:tentative="1">
      <w:start w:val="1"/>
      <w:numFmt w:val="lowerRoman"/>
      <w:lvlText w:val="%6."/>
      <w:lvlJc w:val="right"/>
      <w:pPr>
        <w:ind w:left="3960" w:hanging="180"/>
      </w:pPr>
    </w:lvl>
    <w:lvl w:ilvl="6" w:tplc="B5B0B644" w:tentative="1">
      <w:start w:val="1"/>
      <w:numFmt w:val="decimal"/>
      <w:lvlText w:val="%7."/>
      <w:lvlJc w:val="left"/>
      <w:pPr>
        <w:ind w:left="4680" w:hanging="360"/>
      </w:pPr>
    </w:lvl>
    <w:lvl w:ilvl="7" w:tplc="07A24C10" w:tentative="1">
      <w:start w:val="1"/>
      <w:numFmt w:val="lowerLetter"/>
      <w:lvlText w:val="%8."/>
      <w:lvlJc w:val="left"/>
      <w:pPr>
        <w:ind w:left="5400" w:hanging="360"/>
      </w:pPr>
    </w:lvl>
    <w:lvl w:ilvl="8" w:tplc="89782A8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6">
    <w:nsid w:val="6A465515"/>
    <w:multiLevelType w:val="hybridMultilevel"/>
    <w:tmpl w:val="A094BE1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>
    <w:nsid w:val="6ACE1FC0"/>
    <w:multiLevelType w:val="hybridMultilevel"/>
    <w:tmpl w:val="95682668"/>
    <w:lvl w:ilvl="0" w:tplc="0DF2676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C26D02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3C0F75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3DC55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202D3F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F10507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96A93B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281C4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FCE9F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8">
    <w:nsid w:val="6BC65A36"/>
    <w:multiLevelType w:val="hybridMultilevel"/>
    <w:tmpl w:val="5C36FADC"/>
    <w:lvl w:ilvl="0" w:tplc="4DAA0A04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7E24A288">
      <w:start w:val="1"/>
      <w:numFmt w:val="lowerLetter"/>
      <w:lvlText w:val="%2."/>
      <w:lvlJc w:val="left"/>
      <w:pPr>
        <w:ind w:left="938" w:hanging="360"/>
      </w:pPr>
    </w:lvl>
    <w:lvl w:ilvl="2" w:tplc="CCBCE6B6">
      <w:start w:val="1"/>
      <w:numFmt w:val="lowerRoman"/>
      <w:lvlText w:val="%3."/>
      <w:lvlJc w:val="right"/>
      <w:pPr>
        <w:ind w:left="1658" w:hanging="180"/>
      </w:pPr>
    </w:lvl>
    <w:lvl w:ilvl="3" w:tplc="65D03DD8">
      <w:start w:val="1"/>
      <w:numFmt w:val="decimal"/>
      <w:lvlText w:val="%4."/>
      <w:lvlJc w:val="left"/>
      <w:pPr>
        <w:ind w:left="2378" w:hanging="360"/>
      </w:pPr>
    </w:lvl>
    <w:lvl w:ilvl="4" w:tplc="19789110">
      <w:start w:val="1"/>
      <w:numFmt w:val="lowerLetter"/>
      <w:lvlText w:val="%5."/>
      <w:lvlJc w:val="left"/>
      <w:pPr>
        <w:ind w:left="3098" w:hanging="360"/>
      </w:pPr>
    </w:lvl>
    <w:lvl w:ilvl="5" w:tplc="7D3ABE60">
      <w:start w:val="1"/>
      <w:numFmt w:val="lowerRoman"/>
      <w:lvlText w:val="%6."/>
      <w:lvlJc w:val="right"/>
      <w:pPr>
        <w:ind w:left="3818" w:hanging="180"/>
      </w:pPr>
    </w:lvl>
    <w:lvl w:ilvl="6" w:tplc="FE6AB126">
      <w:start w:val="1"/>
      <w:numFmt w:val="decimal"/>
      <w:lvlText w:val="%7."/>
      <w:lvlJc w:val="left"/>
      <w:pPr>
        <w:ind w:left="4538" w:hanging="360"/>
      </w:pPr>
    </w:lvl>
    <w:lvl w:ilvl="7" w:tplc="8B00F162">
      <w:start w:val="1"/>
      <w:numFmt w:val="lowerLetter"/>
      <w:lvlText w:val="%8."/>
      <w:lvlJc w:val="left"/>
      <w:pPr>
        <w:ind w:left="5258" w:hanging="360"/>
      </w:pPr>
    </w:lvl>
    <w:lvl w:ilvl="8" w:tplc="E8B63B62">
      <w:start w:val="1"/>
      <w:numFmt w:val="lowerRoman"/>
      <w:lvlText w:val="%9."/>
      <w:lvlJc w:val="right"/>
      <w:pPr>
        <w:ind w:left="5978" w:hanging="180"/>
      </w:pPr>
    </w:lvl>
  </w:abstractNum>
  <w:abstractNum w:abstractNumId="269">
    <w:nsid w:val="6D93602F"/>
    <w:multiLevelType w:val="hybridMultilevel"/>
    <w:tmpl w:val="4C26B5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>
    <w:nsid w:val="6DC208E4"/>
    <w:multiLevelType w:val="hybridMultilevel"/>
    <w:tmpl w:val="AC78F9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>
    <w:nsid w:val="6E143C75"/>
    <w:multiLevelType w:val="hybridMultilevel"/>
    <w:tmpl w:val="09348C8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>
    <w:nsid w:val="6E785001"/>
    <w:multiLevelType w:val="hybridMultilevel"/>
    <w:tmpl w:val="F4EED48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>
    <w:nsid w:val="6EC13E70"/>
    <w:multiLevelType w:val="hybridMultilevel"/>
    <w:tmpl w:val="0714CF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>
    <w:nsid w:val="6ECB3FD7"/>
    <w:multiLevelType w:val="hybridMultilevel"/>
    <w:tmpl w:val="A380FAAC"/>
    <w:lvl w:ilvl="0" w:tplc="0C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517" w:hanging="360"/>
      </w:pPr>
    </w:lvl>
    <w:lvl w:ilvl="2" w:tplc="0C0A001B" w:tentative="1">
      <w:start w:val="1"/>
      <w:numFmt w:val="lowerRoman"/>
      <w:lvlText w:val="%3."/>
      <w:lvlJc w:val="right"/>
      <w:pPr>
        <w:ind w:left="2237" w:hanging="180"/>
      </w:pPr>
    </w:lvl>
    <w:lvl w:ilvl="3" w:tplc="0C0A000F" w:tentative="1">
      <w:start w:val="1"/>
      <w:numFmt w:val="decimal"/>
      <w:lvlText w:val="%4."/>
      <w:lvlJc w:val="left"/>
      <w:pPr>
        <w:ind w:left="2957" w:hanging="360"/>
      </w:pPr>
    </w:lvl>
    <w:lvl w:ilvl="4" w:tplc="0C0A0019" w:tentative="1">
      <w:start w:val="1"/>
      <w:numFmt w:val="lowerLetter"/>
      <w:lvlText w:val="%5."/>
      <w:lvlJc w:val="left"/>
      <w:pPr>
        <w:ind w:left="3677" w:hanging="360"/>
      </w:pPr>
    </w:lvl>
    <w:lvl w:ilvl="5" w:tplc="0C0A001B" w:tentative="1">
      <w:start w:val="1"/>
      <w:numFmt w:val="lowerRoman"/>
      <w:lvlText w:val="%6."/>
      <w:lvlJc w:val="right"/>
      <w:pPr>
        <w:ind w:left="4397" w:hanging="180"/>
      </w:pPr>
    </w:lvl>
    <w:lvl w:ilvl="6" w:tplc="0C0A000F" w:tentative="1">
      <w:start w:val="1"/>
      <w:numFmt w:val="decimal"/>
      <w:lvlText w:val="%7."/>
      <w:lvlJc w:val="left"/>
      <w:pPr>
        <w:ind w:left="5117" w:hanging="360"/>
      </w:pPr>
    </w:lvl>
    <w:lvl w:ilvl="7" w:tplc="0C0A0019" w:tentative="1">
      <w:start w:val="1"/>
      <w:numFmt w:val="lowerLetter"/>
      <w:lvlText w:val="%8."/>
      <w:lvlJc w:val="left"/>
      <w:pPr>
        <w:ind w:left="5837" w:hanging="360"/>
      </w:pPr>
    </w:lvl>
    <w:lvl w:ilvl="8" w:tplc="0C0A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275">
    <w:nsid w:val="6F0D17CD"/>
    <w:multiLevelType w:val="hybridMultilevel"/>
    <w:tmpl w:val="ADFC380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>
    <w:nsid w:val="6F3E5EBD"/>
    <w:multiLevelType w:val="multilevel"/>
    <w:tmpl w:val="AC58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>
    <w:nsid w:val="6F795712"/>
    <w:multiLevelType w:val="hybridMultilevel"/>
    <w:tmpl w:val="0D62E7B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8">
    <w:nsid w:val="6F7F3079"/>
    <w:multiLevelType w:val="hybridMultilevel"/>
    <w:tmpl w:val="7A1E6242"/>
    <w:lvl w:ilvl="0" w:tplc="8280F6EA">
      <w:start w:val="1"/>
      <w:numFmt w:val="bullet"/>
      <w:lvlText w:val=""/>
      <w:lvlJc w:val="left"/>
      <w:pPr>
        <w:ind w:left="372" w:hanging="360"/>
      </w:pPr>
      <w:rPr>
        <w:rFonts w:ascii="Wingdings" w:hAnsi="Wingdings" w:hint="default"/>
      </w:rPr>
    </w:lvl>
    <w:lvl w:ilvl="1" w:tplc="FBF802DE">
      <w:start w:val="1"/>
      <w:numFmt w:val="lowerLetter"/>
      <w:lvlText w:val="%2."/>
      <w:lvlJc w:val="left"/>
      <w:pPr>
        <w:ind w:left="1092" w:hanging="360"/>
      </w:pPr>
    </w:lvl>
    <w:lvl w:ilvl="2" w:tplc="5CAC98CA" w:tentative="1">
      <w:start w:val="1"/>
      <w:numFmt w:val="lowerRoman"/>
      <w:lvlText w:val="%3."/>
      <w:lvlJc w:val="right"/>
      <w:pPr>
        <w:ind w:left="1812" w:hanging="180"/>
      </w:pPr>
    </w:lvl>
    <w:lvl w:ilvl="3" w:tplc="0EF64314" w:tentative="1">
      <w:start w:val="1"/>
      <w:numFmt w:val="decimal"/>
      <w:lvlText w:val="%4."/>
      <w:lvlJc w:val="left"/>
      <w:pPr>
        <w:ind w:left="2532" w:hanging="360"/>
      </w:pPr>
    </w:lvl>
    <w:lvl w:ilvl="4" w:tplc="D2F48A82" w:tentative="1">
      <w:start w:val="1"/>
      <w:numFmt w:val="lowerLetter"/>
      <w:lvlText w:val="%5."/>
      <w:lvlJc w:val="left"/>
      <w:pPr>
        <w:ind w:left="3252" w:hanging="360"/>
      </w:pPr>
    </w:lvl>
    <w:lvl w:ilvl="5" w:tplc="2080359C" w:tentative="1">
      <w:start w:val="1"/>
      <w:numFmt w:val="lowerRoman"/>
      <w:lvlText w:val="%6."/>
      <w:lvlJc w:val="right"/>
      <w:pPr>
        <w:ind w:left="3972" w:hanging="180"/>
      </w:pPr>
    </w:lvl>
    <w:lvl w:ilvl="6" w:tplc="F4D08576" w:tentative="1">
      <w:start w:val="1"/>
      <w:numFmt w:val="decimal"/>
      <w:lvlText w:val="%7."/>
      <w:lvlJc w:val="left"/>
      <w:pPr>
        <w:ind w:left="4692" w:hanging="360"/>
      </w:pPr>
    </w:lvl>
    <w:lvl w:ilvl="7" w:tplc="930CCE32" w:tentative="1">
      <w:start w:val="1"/>
      <w:numFmt w:val="lowerLetter"/>
      <w:lvlText w:val="%8."/>
      <w:lvlJc w:val="left"/>
      <w:pPr>
        <w:ind w:left="5412" w:hanging="360"/>
      </w:pPr>
    </w:lvl>
    <w:lvl w:ilvl="8" w:tplc="F0F218D2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79">
    <w:nsid w:val="702B7514"/>
    <w:multiLevelType w:val="multilevel"/>
    <w:tmpl w:val="A6EE6A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>
    <w:nsid w:val="712B5AB9"/>
    <w:multiLevelType w:val="hybridMultilevel"/>
    <w:tmpl w:val="49E2F7C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>
    <w:nsid w:val="71744110"/>
    <w:multiLevelType w:val="hybridMultilevel"/>
    <w:tmpl w:val="1A50B940"/>
    <w:lvl w:ilvl="0" w:tplc="63808360">
      <w:start w:val="1"/>
      <w:numFmt w:val="decimal"/>
      <w:pStyle w:val="TDC2"/>
      <w:lvlText w:val="%1."/>
      <w:lvlJc w:val="left"/>
      <w:pPr>
        <w:ind w:left="940" w:hanging="360"/>
      </w:pPr>
      <w:rPr>
        <w:rFonts w:hint="default"/>
        <w:b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660" w:hanging="360"/>
      </w:pPr>
    </w:lvl>
    <w:lvl w:ilvl="2" w:tplc="0C0A001B" w:tentative="1">
      <w:start w:val="1"/>
      <w:numFmt w:val="lowerRoman"/>
      <w:lvlText w:val="%3."/>
      <w:lvlJc w:val="right"/>
      <w:pPr>
        <w:ind w:left="2380" w:hanging="180"/>
      </w:pPr>
    </w:lvl>
    <w:lvl w:ilvl="3" w:tplc="0C0A000F" w:tentative="1">
      <w:start w:val="1"/>
      <w:numFmt w:val="decimal"/>
      <w:lvlText w:val="%4."/>
      <w:lvlJc w:val="left"/>
      <w:pPr>
        <w:ind w:left="3100" w:hanging="360"/>
      </w:pPr>
    </w:lvl>
    <w:lvl w:ilvl="4" w:tplc="0C0A0019" w:tentative="1">
      <w:start w:val="1"/>
      <w:numFmt w:val="lowerLetter"/>
      <w:lvlText w:val="%5."/>
      <w:lvlJc w:val="left"/>
      <w:pPr>
        <w:ind w:left="3820" w:hanging="360"/>
      </w:pPr>
    </w:lvl>
    <w:lvl w:ilvl="5" w:tplc="0C0A001B" w:tentative="1">
      <w:start w:val="1"/>
      <w:numFmt w:val="lowerRoman"/>
      <w:lvlText w:val="%6."/>
      <w:lvlJc w:val="right"/>
      <w:pPr>
        <w:ind w:left="4540" w:hanging="180"/>
      </w:pPr>
    </w:lvl>
    <w:lvl w:ilvl="6" w:tplc="0C0A000F" w:tentative="1">
      <w:start w:val="1"/>
      <w:numFmt w:val="decimal"/>
      <w:lvlText w:val="%7."/>
      <w:lvlJc w:val="left"/>
      <w:pPr>
        <w:ind w:left="5260" w:hanging="360"/>
      </w:pPr>
    </w:lvl>
    <w:lvl w:ilvl="7" w:tplc="0C0A0019" w:tentative="1">
      <w:start w:val="1"/>
      <w:numFmt w:val="lowerLetter"/>
      <w:lvlText w:val="%8."/>
      <w:lvlJc w:val="left"/>
      <w:pPr>
        <w:ind w:left="5980" w:hanging="360"/>
      </w:pPr>
    </w:lvl>
    <w:lvl w:ilvl="8" w:tplc="0C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82">
    <w:nsid w:val="71C440ED"/>
    <w:multiLevelType w:val="hybridMultilevel"/>
    <w:tmpl w:val="1BC267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>
    <w:nsid w:val="72395236"/>
    <w:multiLevelType w:val="hybridMultilevel"/>
    <w:tmpl w:val="6FB621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>
    <w:nsid w:val="72D80EAC"/>
    <w:multiLevelType w:val="hybridMultilevel"/>
    <w:tmpl w:val="0670414A"/>
    <w:lvl w:ilvl="0" w:tplc="3670F45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58CE296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54AC97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EF6E2B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BCCD9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25E584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E28F5A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FE8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2E91D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5">
    <w:nsid w:val="73276EAA"/>
    <w:multiLevelType w:val="hybridMultilevel"/>
    <w:tmpl w:val="6102FF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>
    <w:nsid w:val="73A96B3B"/>
    <w:multiLevelType w:val="hybridMultilevel"/>
    <w:tmpl w:val="1D9C6C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>
    <w:nsid w:val="74BA4DCA"/>
    <w:multiLevelType w:val="hybridMultilevel"/>
    <w:tmpl w:val="261429EE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>
    <w:nsid w:val="74EC47D4"/>
    <w:multiLevelType w:val="hybridMultilevel"/>
    <w:tmpl w:val="8DFC882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>
    <w:nsid w:val="75076D45"/>
    <w:multiLevelType w:val="hybridMultilevel"/>
    <w:tmpl w:val="954AA9EA"/>
    <w:lvl w:ilvl="0" w:tplc="2F7AD17A">
      <w:start w:val="1"/>
      <w:numFmt w:val="bullet"/>
      <w:lvlText w:val=""/>
      <w:lvlJc w:val="left"/>
      <w:pPr>
        <w:ind w:left="372" w:hanging="360"/>
      </w:pPr>
      <w:rPr>
        <w:rFonts w:ascii="Wingdings" w:hAnsi="Wingdings" w:hint="default"/>
      </w:rPr>
    </w:lvl>
    <w:lvl w:ilvl="1" w:tplc="ABDA54E6">
      <w:start w:val="1"/>
      <w:numFmt w:val="lowerLetter"/>
      <w:lvlText w:val="%2."/>
      <w:lvlJc w:val="left"/>
      <w:pPr>
        <w:ind w:left="1092" w:hanging="360"/>
      </w:pPr>
    </w:lvl>
    <w:lvl w:ilvl="2" w:tplc="78B67AB8" w:tentative="1">
      <w:start w:val="1"/>
      <w:numFmt w:val="lowerRoman"/>
      <w:lvlText w:val="%3."/>
      <w:lvlJc w:val="right"/>
      <w:pPr>
        <w:ind w:left="1812" w:hanging="180"/>
      </w:pPr>
    </w:lvl>
    <w:lvl w:ilvl="3" w:tplc="4B4026A4" w:tentative="1">
      <w:start w:val="1"/>
      <w:numFmt w:val="decimal"/>
      <w:lvlText w:val="%4."/>
      <w:lvlJc w:val="left"/>
      <w:pPr>
        <w:ind w:left="2532" w:hanging="360"/>
      </w:pPr>
    </w:lvl>
    <w:lvl w:ilvl="4" w:tplc="A6709440" w:tentative="1">
      <w:start w:val="1"/>
      <w:numFmt w:val="lowerLetter"/>
      <w:lvlText w:val="%5."/>
      <w:lvlJc w:val="left"/>
      <w:pPr>
        <w:ind w:left="3252" w:hanging="360"/>
      </w:pPr>
    </w:lvl>
    <w:lvl w:ilvl="5" w:tplc="F8ECF6EA" w:tentative="1">
      <w:start w:val="1"/>
      <w:numFmt w:val="lowerRoman"/>
      <w:lvlText w:val="%6."/>
      <w:lvlJc w:val="right"/>
      <w:pPr>
        <w:ind w:left="3972" w:hanging="180"/>
      </w:pPr>
    </w:lvl>
    <w:lvl w:ilvl="6" w:tplc="372CFA00" w:tentative="1">
      <w:start w:val="1"/>
      <w:numFmt w:val="decimal"/>
      <w:lvlText w:val="%7."/>
      <w:lvlJc w:val="left"/>
      <w:pPr>
        <w:ind w:left="4692" w:hanging="360"/>
      </w:pPr>
    </w:lvl>
    <w:lvl w:ilvl="7" w:tplc="6C28DC70" w:tentative="1">
      <w:start w:val="1"/>
      <w:numFmt w:val="lowerLetter"/>
      <w:lvlText w:val="%8."/>
      <w:lvlJc w:val="left"/>
      <w:pPr>
        <w:ind w:left="5412" w:hanging="360"/>
      </w:pPr>
    </w:lvl>
    <w:lvl w:ilvl="8" w:tplc="5D307F8E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90">
    <w:nsid w:val="75DF465C"/>
    <w:multiLevelType w:val="hybridMultilevel"/>
    <w:tmpl w:val="1274651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>
    <w:nsid w:val="75FB7C99"/>
    <w:multiLevelType w:val="hybridMultilevel"/>
    <w:tmpl w:val="816A5C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>
    <w:nsid w:val="762D7CF8"/>
    <w:multiLevelType w:val="hybridMultilevel"/>
    <w:tmpl w:val="16D8E0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>
    <w:nsid w:val="774E4FFF"/>
    <w:multiLevelType w:val="hybridMultilevel"/>
    <w:tmpl w:val="4F68B8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>
    <w:nsid w:val="778F0111"/>
    <w:multiLevelType w:val="hybridMultilevel"/>
    <w:tmpl w:val="E104FA54"/>
    <w:lvl w:ilvl="0" w:tplc="2D4C3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>
    <w:nsid w:val="77A5447A"/>
    <w:multiLevelType w:val="hybridMultilevel"/>
    <w:tmpl w:val="8AB4AD4A"/>
    <w:lvl w:ilvl="0" w:tplc="2A16EAF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742211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1FC2A0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12A92F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C4A43F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7FEAF1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8D497A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D6A050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13211D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>
    <w:nsid w:val="77B70181"/>
    <w:multiLevelType w:val="hybridMultilevel"/>
    <w:tmpl w:val="BFD4A9E4"/>
    <w:lvl w:ilvl="0" w:tplc="0C0A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97">
    <w:nsid w:val="77CE616B"/>
    <w:multiLevelType w:val="hybridMultilevel"/>
    <w:tmpl w:val="FD16FF70"/>
    <w:lvl w:ilvl="0" w:tplc="CE88EC32">
      <w:start w:val="1"/>
      <w:numFmt w:val="lowerLetter"/>
      <w:lvlText w:val="%1)"/>
      <w:lvlJc w:val="left"/>
      <w:pPr>
        <w:ind w:left="372" w:hanging="360"/>
      </w:pPr>
    </w:lvl>
    <w:lvl w:ilvl="1" w:tplc="DEF4E9FE">
      <w:start w:val="1"/>
      <w:numFmt w:val="lowerLetter"/>
      <w:lvlText w:val="%2."/>
      <w:lvlJc w:val="left"/>
      <w:pPr>
        <w:ind w:left="1092" w:hanging="360"/>
      </w:pPr>
    </w:lvl>
    <w:lvl w:ilvl="2" w:tplc="730C352E" w:tentative="1">
      <w:start w:val="1"/>
      <w:numFmt w:val="lowerRoman"/>
      <w:lvlText w:val="%3."/>
      <w:lvlJc w:val="right"/>
      <w:pPr>
        <w:ind w:left="1812" w:hanging="180"/>
      </w:pPr>
    </w:lvl>
    <w:lvl w:ilvl="3" w:tplc="ACC44C3E" w:tentative="1">
      <w:start w:val="1"/>
      <w:numFmt w:val="decimal"/>
      <w:lvlText w:val="%4."/>
      <w:lvlJc w:val="left"/>
      <w:pPr>
        <w:ind w:left="2532" w:hanging="360"/>
      </w:pPr>
    </w:lvl>
    <w:lvl w:ilvl="4" w:tplc="74BCAA9C" w:tentative="1">
      <w:start w:val="1"/>
      <w:numFmt w:val="lowerLetter"/>
      <w:lvlText w:val="%5."/>
      <w:lvlJc w:val="left"/>
      <w:pPr>
        <w:ind w:left="3252" w:hanging="360"/>
      </w:pPr>
    </w:lvl>
    <w:lvl w:ilvl="5" w:tplc="C40486E4" w:tentative="1">
      <w:start w:val="1"/>
      <w:numFmt w:val="lowerRoman"/>
      <w:lvlText w:val="%6."/>
      <w:lvlJc w:val="right"/>
      <w:pPr>
        <w:ind w:left="3972" w:hanging="180"/>
      </w:pPr>
    </w:lvl>
    <w:lvl w:ilvl="6" w:tplc="5F2485D4" w:tentative="1">
      <w:start w:val="1"/>
      <w:numFmt w:val="decimal"/>
      <w:lvlText w:val="%7."/>
      <w:lvlJc w:val="left"/>
      <w:pPr>
        <w:ind w:left="4692" w:hanging="360"/>
      </w:pPr>
    </w:lvl>
    <w:lvl w:ilvl="7" w:tplc="B49EB934" w:tentative="1">
      <w:start w:val="1"/>
      <w:numFmt w:val="lowerLetter"/>
      <w:lvlText w:val="%8."/>
      <w:lvlJc w:val="left"/>
      <w:pPr>
        <w:ind w:left="5412" w:hanging="360"/>
      </w:pPr>
    </w:lvl>
    <w:lvl w:ilvl="8" w:tplc="70CE0A4A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98">
    <w:nsid w:val="77E85B66"/>
    <w:multiLevelType w:val="hybridMultilevel"/>
    <w:tmpl w:val="42F889F2"/>
    <w:lvl w:ilvl="0" w:tplc="418C116C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D4183F4C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972C21BA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F0042FC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D0C95D0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89C3510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280B920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A0C84D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64F43C9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9">
    <w:nsid w:val="783E4135"/>
    <w:multiLevelType w:val="hybridMultilevel"/>
    <w:tmpl w:val="8824783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0">
    <w:nsid w:val="78C33294"/>
    <w:multiLevelType w:val="hybridMultilevel"/>
    <w:tmpl w:val="22D801C4"/>
    <w:lvl w:ilvl="0" w:tplc="A622F1C2">
      <w:start w:val="1"/>
      <w:numFmt w:val="bullet"/>
      <w:lvlText w:val=""/>
      <w:lvlJc w:val="left"/>
      <w:pPr>
        <w:ind w:left="1156" w:hanging="360"/>
      </w:pPr>
      <w:rPr>
        <w:rFonts w:ascii="Wingdings" w:hAnsi="Wingdings" w:hint="default"/>
      </w:rPr>
    </w:lvl>
    <w:lvl w:ilvl="1" w:tplc="38C0A950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DDAC8996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C4708184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1C0A153A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91CA9A80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D12AE5A6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BB9CF144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6628A7F6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01">
    <w:nsid w:val="78F226C1"/>
    <w:multiLevelType w:val="multilevel"/>
    <w:tmpl w:val="CCC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798356DB"/>
    <w:multiLevelType w:val="hybridMultilevel"/>
    <w:tmpl w:val="B9989F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>
    <w:nsid w:val="79946795"/>
    <w:multiLevelType w:val="hybridMultilevel"/>
    <w:tmpl w:val="1B5041D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>
    <w:nsid w:val="7A03225D"/>
    <w:multiLevelType w:val="hybridMultilevel"/>
    <w:tmpl w:val="0652F6C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5">
    <w:nsid w:val="7A2E115A"/>
    <w:multiLevelType w:val="hybridMultilevel"/>
    <w:tmpl w:val="A028AAF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6">
    <w:nsid w:val="7A3B69CD"/>
    <w:multiLevelType w:val="hybridMultilevel"/>
    <w:tmpl w:val="417E013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>
    <w:nsid w:val="7A6C4A73"/>
    <w:multiLevelType w:val="hybridMultilevel"/>
    <w:tmpl w:val="E0DE5B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>
    <w:nsid w:val="7AB70AD7"/>
    <w:multiLevelType w:val="hybridMultilevel"/>
    <w:tmpl w:val="02E8FCF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>
    <w:nsid w:val="7AE576A4"/>
    <w:multiLevelType w:val="hybridMultilevel"/>
    <w:tmpl w:val="62DC213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>
    <w:nsid w:val="7B0827A9"/>
    <w:multiLevelType w:val="hybridMultilevel"/>
    <w:tmpl w:val="4FC22C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>
    <w:nsid w:val="7BFB0D3A"/>
    <w:multiLevelType w:val="hybridMultilevel"/>
    <w:tmpl w:val="187EED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>
    <w:nsid w:val="7C1C7F8C"/>
    <w:multiLevelType w:val="hybridMultilevel"/>
    <w:tmpl w:val="E5FEF4C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3">
    <w:nsid w:val="7C272898"/>
    <w:multiLevelType w:val="hybridMultilevel"/>
    <w:tmpl w:val="EEE425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>
    <w:nsid w:val="7C3307D1"/>
    <w:multiLevelType w:val="hybridMultilevel"/>
    <w:tmpl w:val="0A20E308"/>
    <w:lvl w:ilvl="0" w:tplc="FCEA5E8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138398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603B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7DCC3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3E553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3C281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F7823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59EA83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52629A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5">
    <w:nsid w:val="7C466FF2"/>
    <w:multiLevelType w:val="hybridMultilevel"/>
    <w:tmpl w:val="D0B0AF3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>
    <w:nsid w:val="7C7554FB"/>
    <w:multiLevelType w:val="hybridMultilevel"/>
    <w:tmpl w:val="ADECD832"/>
    <w:lvl w:ilvl="0" w:tplc="51F0B726">
      <w:start w:val="1"/>
      <w:numFmt w:val="bullet"/>
      <w:lvlText w:val=""/>
      <w:lvlJc w:val="left"/>
      <w:pPr>
        <w:ind w:left="1156" w:hanging="360"/>
      </w:pPr>
      <w:rPr>
        <w:rFonts w:ascii="Wingdings" w:hAnsi="Wingdings" w:hint="default"/>
      </w:rPr>
    </w:lvl>
    <w:lvl w:ilvl="1" w:tplc="CB98FA28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70D8989E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6D48FA56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3E943850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E8B89A34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5B08C590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AB16D9DC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807EFE28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17">
    <w:nsid w:val="7CA76611"/>
    <w:multiLevelType w:val="hybridMultilevel"/>
    <w:tmpl w:val="CD445EFC"/>
    <w:lvl w:ilvl="0" w:tplc="0C0A000D">
      <w:start w:val="1"/>
      <w:numFmt w:val="bullet"/>
      <w:lvlText w:val=""/>
      <w:lvlJc w:val="left"/>
      <w:pPr>
        <w:ind w:left="79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318">
    <w:nsid w:val="7CE105D3"/>
    <w:multiLevelType w:val="hybridMultilevel"/>
    <w:tmpl w:val="3E8835D0"/>
    <w:lvl w:ilvl="0" w:tplc="6A84A7C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EA2216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CEECD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A3E575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E22063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96553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0CEE69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6E7C2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C2C99B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9">
    <w:nsid w:val="7CE825A0"/>
    <w:multiLevelType w:val="hybridMultilevel"/>
    <w:tmpl w:val="4EE07A9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>
    <w:nsid w:val="7D0A3D2F"/>
    <w:multiLevelType w:val="hybridMultilevel"/>
    <w:tmpl w:val="F266CE5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>
    <w:nsid w:val="7E1A1033"/>
    <w:multiLevelType w:val="multilevel"/>
    <w:tmpl w:val="05109A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>
    <w:nsid w:val="7F62161E"/>
    <w:multiLevelType w:val="hybridMultilevel"/>
    <w:tmpl w:val="6AEC6844"/>
    <w:lvl w:ilvl="0" w:tplc="7F5A1C5A">
      <w:start w:val="1"/>
      <w:numFmt w:val="bullet"/>
      <w:pStyle w:val="Pues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>
    <w:nsid w:val="7F664E26"/>
    <w:multiLevelType w:val="hybridMultilevel"/>
    <w:tmpl w:val="B0F65200"/>
    <w:lvl w:ilvl="0" w:tplc="653AB68A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6C46220E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91A247C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85ED542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2949CB8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E9227256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BD5AABDA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D6A9524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F8F7FA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4">
    <w:nsid w:val="7FE25ADA"/>
    <w:multiLevelType w:val="hybridMultilevel"/>
    <w:tmpl w:val="3B4E7098"/>
    <w:lvl w:ilvl="0" w:tplc="D6D4441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D9A2A2D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A5251E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E3ED77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6D0F0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2D462D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DE0C9D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94AEBA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4B07C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3"/>
  </w:num>
  <w:num w:numId="2">
    <w:abstractNumId w:val="268"/>
  </w:num>
  <w:num w:numId="3">
    <w:abstractNumId w:val="29"/>
  </w:num>
  <w:num w:numId="4">
    <w:abstractNumId w:val="198"/>
  </w:num>
  <w:num w:numId="5">
    <w:abstractNumId w:val="166"/>
  </w:num>
  <w:num w:numId="6">
    <w:abstractNumId w:val="65"/>
  </w:num>
  <w:num w:numId="7">
    <w:abstractNumId w:val="264"/>
  </w:num>
  <w:num w:numId="8">
    <w:abstractNumId w:val="7"/>
  </w:num>
  <w:num w:numId="9">
    <w:abstractNumId w:val="143"/>
  </w:num>
  <w:num w:numId="10">
    <w:abstractNumId w:val="249"/>
  </w:num>
  <w:num w:numId="11">
    <w:abstractNumId w:val="265"/>
  </w:num>
  <w:num w:numId="12">
    <w:abstractNumId w:val="256"/>
  </w:num>
  <w:num w:numId="13">
    <w:abstractNumId w:val="9"/>
  </w:num>
  <w:num w:numId="14">
    <w:abstractNumId w:val="181"/>
  </w:num>
  <w:num w:numId="15">
    <w:abstractNumId w:val="165"/>
  </w:num>
  <w:num w:numId="16">
    <w:abstractNumId w:val="322"/>
  </w:num>
  <w:num w:numId="17">
    <w:abstractNumId w:val="17"/>
  </w:num>
  <w:num w:numId="18">
    <w:abstractNumId w:val="188"/>
  </w:num>
  <w:num w:numId="19">
    <w:abstractNumId w:val="161"/>
  </w:num>
  <w:num w:numId="20">
    <w:abstractNumId w:val="178"/>
  </w:num>
  <w:num w:numId="21">
    <w:abstractNumId w:val="112"/>
  </w:num>
  <w:num w:numId="22">
    <w:abstractNumId w:val="301"/>
  </w:num>
  <w:num w:numId="23">
    <w:abstractNumId w:val="24"/>
  </w:num>
  <w:num w:numId="24">
    <w:abstractNumId w:val="288"/>
  </w:num>
  <w:num w:numId="25">
    <w:abstractNumId w:val="4"/>
  </w:num>
  <w:num w:numId="26">
    <w:abstractNumId w:val="170"/>
  </w:num>
  <w:num w:numId="27">
    <w:abstractNumId w:val="305"/>
  </w:num>
  <w:num w:numId="28">
    <w:abstractNumId w:val="171"/>
  </w:num>
  <w:num w:numId="29">
    <w:abstractNumId w:val="8"/>
  </w:num>
  <w:num w:numId="30">
    <w:abstractNumId w:val="131"/>
  </w:num>
  <w:num w:numId="31">
    <w:abstractNumId w:val="101"/>
  </w:num>
  <w:num w:numId="32">
    <w:abstractNumId w:val="137"/>
  </w:num>
  <w:num w:numId="33">
    <w:abstractNumId w:val="22"/>
  </w:num>
  <w:num w:numId="34">
    <w:abstractNumId w:val="27"/>
  </w:num>
  <w:num w:numId="35">
    <w:abstractNumId w:val="258"/>
  </w:num>
  <w:num w:numId="36">
    <w:abstractNumId w:val="68"/>
  </w:num>
  <w:num w:numId="37">
    <w:abstractNumId w:val="26"/>
  </w:num>
  <w:num w:numId="38">
    <w:abstractNumId w:val="203"/>
  </w:num>
  <w:num w:numId="39">
    <w:abstractNumId w:val="293"/>
  </w:num>
  <w:num w:numId="40">
    <w:abstractNumId w:val="244"/>
  </w:num>
  <w:num w:numId="41">
    <w:abstractNumId w:val="189"/>
  </w:num>
  <w:num w:numId="42">
    <w:abstractNumId w:val="150"/>
  </w:num>
  <w:num w:numId="43">
    <w:abstractNumId w:val="41"/>
  </w:num>
  <w:num w:numId="44">
    <w:abstractNumId w:val="254"/>
  </w:num>
  <w:num w:numId="45">
    <w:abstractNumId w:val="2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53"/>
  </w:num>
  <w:num w:numId="47">
    <w:abstractNumId w:val="79"/>
  </w:num>
  <w:num w:numId="48">
    <w:abstractNumId w:val="52"/>
  </w:num>
  <w:num w:numId="49">
    <w:abstractNumId w:val="296"/>
  </w:num>
  <w:num w:numId="50">
    <w:abstractNumId w:val="61"/>
  </w:num>
  <w:num w:numId="51">
    <w:abstractNumId w:val="39"/>
  </w:num>
  <w:num w:numId="52">
    <w:abstractNumId w:val="248"/>
  </w:num>
  <w:num w:numId="53">
    <w:abstractNumId w:val="96"/>
  </w:num>
  <w:num w:numId="54">
    <w:abstractNumId w:val="106"/>
  </w:num>
  <w:num w:numId="55">
    <w:abstractNumId w:val="290"/>
  </w:num>
  <w:num w:numId="56">
    <w:abstractNumId w:val="230"/>
  </w:num>
  <w:num w:numId="57">
    <w:abstractNumId w:val="92"/>
  </w:num>
  <w:num w:numId="58">
    <w:abstractNumId w:val="196"/>
  </w:num>
  <w:num w:numId="59">
    <w:abstractNumId w:val="319"/>
  </w:num>
  <w:num w:numId="60">
    <w:abstractNumId w:val="107"/>
  </w:num>
  <w:num w:numId="61">
    <w:abstractNumId w:val="273"/>
  </w:num>
  <w:num w:numId="62">
    <w:abstractNumId w:val="1"/>
  </w:num>
  <w:num w:numId="63">
    <w:abstractNumId w:val="146"/>
  </w:num>
  <w:num w:numId="64">
    <w:abstractNumId w:val="151"/>
  </w:num>
  <w:num w:numId="65">
    <w:abstractNumId w:val="199"/>
  </w:num>
  <w:num w:numId="66">
    <w:abstractNumId w:val="201"/>
  </w:num>
  <w:num w:numId="67">
    <w:abstractNumId w:val="200"/>
  </w:num>
  <w:num w:numId="68">
    <w:abstractNumId w:val="231"/>
  </w:num>
  <w:num w:numId="69">
    <w:abstractNumId w:val="206"/>
  </w:num>
  <w:num w:numId="70">
    <w:abstractNumId w:val="5"/>
  </w:num>
  <w:num w:numId="71">
    <w:abstractNumId w:val="30"/>
  </w:num>
  <w:num w:numId="72">
    <w:abstractNumId w:val="157"/>
  </w:num>
  <w:num w:numId="73">
    <w:abstractNumId w:val="81"/>
  </w:num>
  <w:num w:numId="74">
    <w:abstractNumId w:val="236"/>
  </w:num>
  <w:num w:numId="75">
    <w:abstractNumId w:val="88"/>
  </w:num>
  <w:num w:numId="76">
    <w:abstractNumId w:val="168"/>
  </w:num>
  <w:num w:numId="77">
    <w:abstractNumId w:val="47"/>
  </w:num>
  <w:num w:numId="78">
    <w:abstractNumId w:val="229"/>
  </w:num>
  <w:num w:numId="79">
    <w:abstractNumId w:val="313"/>
  </w:num>
  <w:num w:numId="80">
    <w:abstractNumId w:val="43"/>
  </w:num>
  <w:num w:numId="81">
    <w:abstractNumId w:val="114"/>
  </w:num>
  <w:num w:numId="82">
    <w:abstractNumId w:val="84"/>
  </w:num>
  <w:num w:numId="83">
    <w:abstractNumId w:val="222"/>
  </w:num>
  <w:num w:numId="84">
    <w:abstractNumId w:val="132"/>
  </w:num>
  <w:num w:numId="85">
    <w:abstractNumId w:val="45"/>
  </w:num>
  <w:num w:numId="86">
    <w:abstractNumId w:val="90"/>
  </w:num>
  <w:num w:numId="87">
    <w:abstractNumId w:val="177"/>
  </w:num>
  <w:num w:numId="88">
    <w:abstractNumId w:val="72"/>
  </w:num>
  <w:num w:numId="89">
    <w:abstractNumId w:val="159"/>
  </w:num>
  <w:num w:numId="90">
    <w:abstractNumId w:val="172"/>
  </w:num>
  <w:num w:numId="91">
    <w:abstractNumId w:val="62"/>
  </w:num>
  <w:num w:numId="92">
    <w:abstractNumId w:val="15"/>
  </w:num>
  <w:num w:numId="93">
    <w:abstractNumId w:val="33"/>
  </w:num>
  <w:num w:numId="94">
    <w:abstractNumId w:val="3"/>
  </w:num>
  <w:num w:numId="95">
    <w:abstractNumId w:val="214"/>
  </w:num>
  <w:num w:numId="96">
    <w:abstractNumId w:val="118"/>
  </w:num>
  <w:num w:numId="97">
    <w:abstractNumId w:val="173"/>
  </w:num>
  <w:num w:numId="98">
    <w:abstractNumId w:val="94"/>
  </w:num>
  <w:num w:numId="99">
    <w:abstractNumId w:val="208"/>
  </w:num>
  <w:num w:numId="100">
    <w:abstractNumId w:val="282"/>
  </w:num>
  <w:num w:numId="101">
    <w:abstractNumId w:val="83"/>
  </w:num>
  <w:num w:numId="102">
    <w:abstractNumId w:val="149"/>
  </w:num>
  <w:num w:numId="103">
    <w:abstractNumId w:val="104"/>
  </w:num>
  <w:num w:numId="104">
    <w:abstractNumId w:val="242"/>
  </w:num>
  <w:num w:numId="105">
    <w:abstractNumId w:val="212"/>
  </w:num>
  <w:num w:numId="106">
    <w:abstractNumId w:val="48"/>
  </w:num>
  <w:num w:numId="107">
    <w:abstractNumId w:val="89"/>
  </w:num>
  <w:num w:numId="108">
    <w:abstractNumId w:val="228"/>
  </w:num>
  <w:num w:numId="109">
    <w:abstractNumId w:val="240"/>
  </w:num>
  <w:num w:numId="110">
    <w:abstractNumId w:val="102"/>
  </w:num>
  <w:num w:numId="111">
    <w:abstractNumId w:val="13"/>
  </w:num>
  <w:num w:numId="112">
    <w:abstractNumId w:val="252"/>
  </w:num>
  <w:num w:numId="113">
    <w:abstractNumId w:val="156"/>
  </w:num>
  <w:num w:numId="114">
    <w:abstractNumId w:val="247"/>
  </w:num>
  <w:num w:numId="115">
    <w:abstractNumId w:val="162"/>
  </w:num>
  <w:num w:numId="116">
    <w:abstractNumId w:val="182"/>
  </w:num>
  <w:num w:numId="117">
    <w:abstractNumId w:val="116"/>
  </w:num>
  <w:num w:numId="118">
    <w:abstractNumId w:val="69"/>
  </w:num>
  <w:num w:numId="119">
    <w:abstractNumId w:val="163"/>
  </w:num>
  <w:num w:numId="120">
    <w:abstractNumId w:val="221"/>
  </w:num>
  <w:num w:numId="121">
    <w:abstractNumId w:val="234"/>
  </w:num>
  <w:num w:numId="122">
    <w:abstractNumId w:val="180"/>
  </w:num>
  <w:num w:numId="123">
    <w:abstractNumId w:val="257"/>
  </w:num>
  <w:num w:numId="124">
    <w:abstractNumId w:val="76"/>
  </w:num>
  <w:num w:numId="125">
    <w:abstractNumId w:val="186"/>
  </w:num>
  <w:num w:numId="126">
    <w:abstractNumId w:val="97"/>
  </w:num>
  <w:num w:numId="127">
    <w:abstractNumId w:val="135"/>
  </w:num>
  <w:num w:numId="128">
    <w:abstractNumId w:val="34"/>
  </w:num>
  <w:num w:numId="129">
    <w:abstractNumId w:val="274"/>
  </w:num>
  <w:num w:numId="130">
    <w:abstractNumId w:val="237"/>
  </w:num>
  <w:num w:numId="131">
    <w:abstractNumId w:val="82"/>
  </w:num>
  <w:num w:numId="132">
    <w:abstractNumId w:val="269"/>
  </w:num>
  <w:num w:numId="133">
    <w:abstractNumId w:val="309"/>
  </w:num>
  <w:num w:numId="134">
    <w:abstractNumId w:val="55"/>
  </w:num>
  <w:num w:numId="135">
    <w:abstractNumId w:val="312"/>
  </w:num>
  <w:num w:numId="136">
    <w:abstractNumId w:val="272"/>
  </w:num>
  <w:num w:numId="137">
    <w:abstractNumId w:val="299"/>
  </w:num>
  <w:num w:numId="138">
    <w:abstractNumId w:val="307"/>
  </w:num>
  <w:num w:numId="139">
    <w:abstractNumId w:val="136"/>
  </w:num>
  <w:num w:numId="140">
    <w:abstractNumId w:val="194"/>
  </w:num>
  <w:num w:numId="141">
    <w:abstractNumId w:val="280"/>
  </w:num>
  <w:num w:numId="142">
    <w:abstractNumId w:val="2"/>
  </w:num>
  <w:num w:numId="143">
    <w:abstractNumId w:val="56"/>
  </w:num>
  <w:num w:numId="144">
    <w:abstractNumId w:val="306"/>
  </w:num>
  <w:num w:numId="145">
    <w:abstractNumId w:val="304"/>
  </w:num>
  <w:num w:numId="146">
    <w:abstractNumId w:val="277"/>
  </w:num>
  <w:num w:numId="147">
    <w:abstractNumId w:val="191"/>
  </w:num>
  <w:num w:numId="148">
    <w:abstractNumId w:val="185"/>
  </w:num>
  <w:num w:numId="149">
    <w:abstractNumId w:val="217"/>
  </w:num>
  <w:num w:numId="150">
    <w:abstractNumId w:val="115"/>
  </w:num>
  <w:num w:numId="151">
    <w:abstractNumId w:val="211"/>
  </w:num>
  <w:num w:numId="152">
    <w:abstractNumId w:val="283"/>
  </w:num>
  <w:num w:numId="153">
    <w:abstractNumId w:val="75"/>
  </w:num>
  <w:num w:numId="154">
    <w:abstractNumId w:val="285"/>
  </w:num>
  <w:num w:numId="155">
    <w:abstractNumId w:val="63"/>
  </w:num>
  <w:num w:numId="156">
    <w:abstractNumId w:val="100"/>
  </w:num>
  <w:num w:numId="157">
    <w:abstractNumId w:val="145"/>
  </w:num>
  <w:num w:numId="158">
    <w:abstractNumId w:val="197"/>
  </w:num>
  <w:num w:numId="159">
    <w:abstractNumId w:val="225"/>
  </w:num>
  <w:num w:numId="160">
    <w:abstractNumId w:val="308"/>
  </w:num>
  <w:num w:numId="161">
    <w:abstractNumId w:val="51"/>
  </w:num>
  <w:num w:numId="162">
    <w:abstractNumId w:val="124"/>
  </w:num>
  <w:num w:numId="163">
    <w:abstractNumId w:val="91"/>
  </w:num>
  <w:num w:numId="164">
    <w:abstractNumId w:val="260"/>
  </w:num>
  <w:num w:numId="165">
    <w:abstractNumId w:val="25"/>
  </w:num>
  <w:num w:numId="166">
    <w:abstractNumId w:val="195"/>
  </w:num>
  <w:num w:numId="167">
    <w:abstractNumId w:val="220"/>
  </w:num>
  <w:num w:numId="168">
    <w:abstractNumId w:val="64"/>
  </w:num>
  <w:num w:numId="169">
    <w:abstractNumId w:val="266"/>
  </w:num>
  <w:num w:numId="170">
    <w:abstractNumId w:val="207"/>
  </w:num>
  <w:num w:numId="171">
    <w:abstractNumId w:val="292"/>
  </w:num>
  <w:num w:numId="172">
    <w:abstractNumId w:val="213"/>
  </w:num>
  <w:num w:numId="173">
    <w:abstractNumId w:val="262"/>
  </w:num>
  <w:num w:numId="174">
    <w:abstractNumId w:val="38"/>
  </w:num>
  <w:num w:numId="175">
    <w:abstractNumId w:val="67"/>
  </w:num>
  <w:num w:numId="176">
    <w:abstractNumId w:val="302"/>
  </w:num>
  <w:num w:numId="177">
    <w:abstractNumId w:val="187"/>
  </w:num>
  <w:num w:numId="178">
    <w:abstractNumId w:val="50"/>
  </w:num>
  <w:num w:numId="179">
    <w:abstractNumId w:val="320"/>
  </w:num>
  <w:num w:numId="180">
    <w:abstractNumId w:val="317"/>
  </w:num>
  <w:num w:numId="181">
    <w:abstractNumId w:val="111"/>
  </w:num>
  <w:num w:numId="182">
    <w:abstractNumId w:val="315"/>
  </w:num>
  <w:num w:numId="183">
    <w:abstractNumId w:val="138"/>
  </w:num>
  <w:num w:numId="184">
    <w:abstractNumId w:val="18"/>
  </w:num>
  <w:num w:numId="185">
    <w:abstractNumId w:val="294"/>
  </w:num>
  <w:num w:numId="186">
    <w:abstractNumId w:val="0"/>
  </w:num>
  <w:num w:numId="187">
    <w:abstractNumId w:val="86"/>
  </w:num>
  <w:num w:numId="188">
    <w:abstractNumId w:val="6"/>
  </w:num>
  <w:num w:numId="189">
    <w:abstractNumId w:val="28"/>
  </w:num>
  <w:num w:numId="190">
    <w:abstractNumId w:val="219"/>
  </w:num>
  <w:num w:numId="191">
    <w:abstractNumId w:val="243"/>
  </w:num>
  <w:num w:numId="192">
    <w:abstractNumId w:val="66"/>
  </w:num>
  <w:num w:numId="193">
    <w:abstractNumId w:val="224"/>
  </w:num>
  <w:num w:numId="194">
    <w:abstractNumId w:val="74"/>
  </w:num>
  <w:num w:numId="195">
    <w:abstractNumId w:val="129"/>
  </w:num>
  <w:num w:numId="196">
    <w:abstractNumId w:val="270"/>
  </w:num>
  <w:num w:numId="197">
    <w:abstractNumId w:val="275"/>
  </w:num>
  <w:num w:numId="198">
    <w:abstractNumId w:val="148"/>
  </w:num>
  <w:num w:numId="199">
    <w:abstractNumId w:val="54"/>
  </w:num>
  <w:num w:numId="200">
    <w:abstractNumId w:val="160"/>
  </w:num>
  <w:num w:numId="201">
    <w:abstractNumId w:val="57"/>
  </w:num>
  <w:num w:numId="202">
    <w:abstractNumId w:val="183"/>
  </w:num>
  <w:num w:numId="203">
    <w:abstractNumId w:val="311"/>
  </w:num>
  <w:num w:numId="204">
    <w:abstractNumId w:val="246"/>
  </w:num>
  <w:num w:numId="205">
    <w:abstractNumId w:val="142"/>
  </w:num>
  <w:num w:numId="206">
    <w:abstractNumId w:val="11"/>
  </w:num>
  <w:num w:numId="207">
    <w:abstractNumId w:val="87"/>
  </w:num>
  <w:num w:numId="208">
    <w:abstractNumId w:val="125"/>
  </w:num>
  <w:num w:numId="209">
    <w:abstractNumId w:val="215"/>
  </w:num>
  <w:num w:numId="210">
    <w:abstractNumId w:val="120"/>
  </w:num>
  <w:num w:numId="211">
    <w:abstractNumId w:val="238"/>
  </w:num>
  <w:num w:numId="212">
    <w:abstractNumId w:val="19"/>
  </w:num>
  <w:num w:numId="213">
    <w:abstractNumId w:val="202"/>
  </w:num>
  <w:num w:numId="214">
    <w:abstractNumId w:val="32"/>
  </w:num>
  <w:num w:numId="215">
    <w:abstractNumId w:val="10"/>
  </w:num>
  <w:num w:numId="216">
    <w:abstractNumId w:val="60"/>
  </w:num>
  <w:num w:numId="217">
    <w:abstractNumId w:val="103"/>
  </w:num>
  <w:num w:numId="218">
    <w:abstractNumId w:val="241"/>
  </w:num>
  <w:num w:numId="219">
    <w:abstractNumId w:val="98"/>
  </w:num>
  <w:num w:numId="220">
    <w:abstractNumId w:val="235"/>
  </w:num>
  <w:num w:numId="221">
    <w:abstractNumId w:val="209"/>
  </w:num>
  <w:num w:numId="222">
    <w:abstractNumId w:val="192"/>
  </w:num>
  <w:num w:numId="223">
    <w:abstractNumId w:val="158"/>
  </w:num>
  <w:num w:numId="224">
    <w:abstractNumId w:val="184"/>
  </w:num>
  <w:num w:numId="225">
    <w:abstractNumId w:val="316"/>
  </w:num>
  <w:num w:numId="226">
    <w:abstractNumId w:val="218"/>
  </w:num>
  <w:num w:numId="227">
    <w:abstractNumId w:val="121"/>
  </w:num>
  <w:num w:numId="228">
    <w:abstractNumId w:val="300"/>
  </w:num>
  <w:num w:numId="229">
    <w:abstractNumId w:val="134"/>
  </w:num>
  <w:num w:numId="230">
    <w:abstractNumId w:val="223"/>
  </w:num>
  <w:num w:numId="231">
    <w:abstractNumId w:val="298"/>
  </w:num>
  <w:num w:numId="232">
    <w:abstractNumId w:val="42"/>
  </w:num>
  <w:num w:numId="233">
    <w:abstractNumId w:val="44"/>
  </w:num>
  <w:num w:numId="234">
    <w:abstractNumId w:val="80"/>
  </w:num>
  <w:num w:numId="235">
    <w:abstractNumId w:val="323"/>
  </w:num>
  <w:num w:numId="236">
    <w:abstractNumId w:val="153"/>
  </w:num>
  <w:num w:numId="237">
    <w:abstractNumId w:val="78"/>
  </w:num>
  <w:num w:numId="238">
    <w:abstractNumId w:val="216"/>
  </w:num>
  <w:num w:numId="239">
    <w:abstractNumId w:val="297"/>
  </w:num>
  <w:num w:numId="240">
    <w:abstractNumId w:val="289"/>
  </w:num>
  <w:num w:numId="241">
    <w:abstractNumId w:val="278"/>
  </w:num>
  <w:num w:numId="242">
    <w:abstractNumId w:val="261"/>
  </w:num>
  <w:num w:numId="243">
    <w:abstractNumId w:val="141"/>
  </w:num>
  <w:num w:numId="244">
    <w:abstractNumId w:val="40"/>
  </w:num>
  <w:num w:numId="245">
    <w:abstractNumId w:val="155"/>
  </w:num>
  <w:num w:numId="246">
    <w:abstractNumId w:val="23"/>
  </w:num>
  <w:num w:numId="247">
    <w:abstractNumId w:val="119"/>
  </w:num>
  <w:num w:numId="248">
    <w:abstractNumId w:val="95"/>
  </w:num>
  <w:num w:numId="249">
    <w:abstractNumId w:val="127"/>
  </w:num>
  <w:num w:numId="250">
    <w:abstractNumId w:val="169"/>
  </w:num>
  <w:num w:numId="251">
    <w:abstractNumId w:val="164"/>
  </w:num>
  <w:num w:numId="252">
    <w:abstractNumId w:val="167"/>
  </w:num>
  <w:num w:numId="253">
    <w:abstractNumId w:val="284"/>
  </w:num>
  <w:num w:numId="254">
    <w:abstractNumId w:val="140"/>
  </w:num>
  <w:num w:numId="255">
    <w:abstractNumId w:val="53"/>
  </w:num>
  <w:num w:numId="256">
    <w:abstractNumId w:val="267"/>
  </w:num>
  <w:num w:numId="257">
    <w:abstractNumId w:val="314"/>
  </w:num>
  <w:num w:numId="258">
    <w:abstractNumId w:val="190"/>
  </w:num>
  <w:num w:numId="259">
    <w:abstractNumId w:val="193"/>
  </w:num>
  <w:num w:numId="260">
    <w:abstractNumId w:val="175"/>
  </w:num>
  <w:num w:numId="261">
    <w:abstractNumId w:val="128"/>
  </w:num>
  <w:num w:numId="262">
    <w:abstractNumId w:val="71"/>
  </w:num>
  <w:num w:numId="263">
    <w:abstractNumId w:val="324"/>
  </w:num>
  <w:num w:numId="264">
    <w:abstractNumId w:val="318"/>
  </w:num>
  <w:num w:numId="265">
    <w:abstractNumId w:val="126"/>
  </w:num>
  <w:num w:numId="266">
    <w:abstractNumId w:val="37"/>
  </w:num>
  <w:num w:numId="267">
    <w:abstractNumId w:val="226"/>
  </w:num>
  <w:num w:numId="268">
    <w:abstractNumId w:val="259"/>
  </w:num>
  <w:num w:numId="269">
    <w:abstractNumId w:val="210"/>
  </w:num>
  <w:num w:numId="270">
    <w:abstractNumId w:val="295"/>
  </w:num>
  <w:num w:numId="271">
    <w:abstractNumId w:val="73"/>
  </w:num>
  <w:num w:numId="272">
    <w:abstractNumId w:val="232"/>
  </w:num>
  <w:num w:numId="273">
    <w:abstractNumId w:val="117"/>
  </w:num>
  <w:num w:numId="274">
    <w:abstractNumId w:val="239"/>
  </w:num>
  <w:num w:numId="275">
    <w:abstractNumId w:val="281"/>
  </w:num>
  <w:num w:numId="276">
    <w:abstractNumId w:val="291"/>
  </w:num>
  <w:num w:numId="277">
    <w:abstractNumId w:val="110"/>
  </w:num>
  <w:num w:numId="278">
    <w:abstractNumId w:val="174"/>
  </w:num>
  <w:num w:numId="279">
    <w:abstractNumId w:val="255"/>
  </w:num>
  <w:num w:numId="280">
    <w:abstractNumId w:val="205"/>
  </w:num>
  <w:num w:numId="281">
    <w:abstractNumId w:val="303"/>
  </w:num>
  <w:num w:numId="282">
    <w:abstractNumId w:val="59"/>
  </w:num>
  <w:num w:numId="283">
    <w:abstractNumId w:val="204"/>
  </w:num>
  <w:num w:numId="284">
    <w:abstractNumId w:val="31"/>
  </w:num>
  <w:num w:numId="285">
    <w:abstractNumId w:val="176"/>
  </w:num>
  <w:num w:numId="286">
    <w:abstractNumId w:val="144"/>
  </w:num>
  <w:num w:numId="287">
    <w:abstractNumId w:val="16"/>
  </w:num>
  <w:num w:numId="288">
    <w:abstractNumId w:val="70"/>
  </w:num>
  <w:num w:numId="289">
    <w:abstractNumId w:val="93"/>
  </w:num>
  <w:num w:numId="290">
    <w:abstractNumId w:val="20"/>
  </w:num>
  <w:num w:numId="291">
    <w:abstractNumId w:val="46"/>
  </w:num>
  <w:num w:numId="292">
    <w:abstractNumId w:val="35"/>
  </w:num>
  <w:num w:numId="293">
    <w:abstractNumId w:val="108"/>
  </w:num>
  <w:num w:numId="294">
    <w:abstractNumId w:val="58"/>
  </w:num>
  <w:num w:numId="295">
    <w:abstractNumId w:val="245"/>
  </w:num>
  <w:num w:numId="296">
    <w:abstractNumId w:val="99"/>
  </w:num>
  <w:num w:numId="297">
    <w:abstractNumId w:val="179"/>
  </w:num>
  <w:num w:numId="298">
    <w:abstractNumId w:val="14"/>
  </w:num>
  <w:num w:numId="299">
    <w:abstractNumId w:val="12"/>
  </w:num>
  <w:num w:numId="300">
    <w:abstractNumId w:val="227"/>
  </w:num>
  <w:num w:numId="301">
    <w:abstractNumId w:val="133"/>
  </w:num>
  <w:num w:numId="302">
    <w:abstractNumId w:val="123"/>
  </w:num>
  <w:num w:numId="303">
    <w:abstractNumId w:val="152"/>
  </w:num>
  <w:num w:numId="304">
    <w:abstractNumId w:val="271"/>
  </w:num>
  <w:num w:numId="305">
    <w:abstractNumId w:val="1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>
    <w:abstractNumId w:val="233"/>
  </w:num>
  <w:num w:numId="307">
    <w:abstractNumId w:val="130"/>
  </w:num>
  <w:num w:numId="308">
    <w:abstractNumId w:val="49"/>
  </w:num>
  <w:num w:numId="309">
    <w:abstractNumId w:val="109"/>
  </w:num>
  <w:num w:numId="310">
    <w:abstractNumId w:val="287"/>
  </w:num>
  <w:num w:numId="311">
    <w:abstractNumId w:val="36"/>
  </w:num>
  <w:num w:numId="312">
    <w:abstractNumId w:val="105"/>
  </w:num>
  <w:num w:numId="313">
    <w:abstractNumId w:val="310"/>
  </w:num>
  <w:num w:numId="314">
    <w:abstractNumId w:val="279"/>
  </w:num>
  <w:num w:numId="315">
    <w:abstractNumId w:val="321"/>
  </w:num>
  <w:num w:numId="316">
    <w:abstractNumId w:val="85"/>
  </w:num>
  <w:num w:numId="317">
    <w:abstractNumId w:val="139"/>
  </w:num>
  <w:num w:numId="318">
    <w:abstractNumId w:val="286"/>
  </w:num>
  <w:num w:numId="319">
    <w:abstractNumId w:val="77"/>
  </w:num>
  <w:num w:numId="320">
    <w:abstractNumId w:val="122"/>
  </w:num>
  <w:num w:numId="321">
    <w:abstractNumId w:val="251"/>
  </w:num>
  <w:num w:numId="322">
    <w:abstractNumId w:val="21"/>
  </w:num>
  <w:num w:numId="323">
    <w:abstractNumId w:val="147"/>
  </w:num>
  <w:num w:numId="324">
    <w:abstractNumId w:val="250"/>
  </w:num>
  <w:num w:numId="325">
    <w:abstractNumId w:val="276"/>
  </w:num>
  <w:num w:numId="326">
    <w:abstractNumId w:val="154"/>
  </w:num>
  <w:num w:numId="327">
    <w:abstractNumId w:val="281"/>
    <w:lvlOverride w:ilvl="0">
      <w:startOverride w:val="1"/>
    </w:lvlOverride>
  </w:num>
  <w:num w:numId="328">
    <w:abstractNumId w:val="281"/>
    <w:lvlOverride w:ilvl="0">
      <w:startOverride w:val="1"/>
    </w:lvlOverride>
  </w:num>
  <w:num w:numId="329">
    <w:abstractNumId w:val="281"/>
    <w:lvlOverride w:ilvl="0">
      <w:startOverride w:val="1"/>
    </w:lvlOverride>
  </w:num>
  <w:num w:numId="330">
    <w:abstractNumId w:val="281"/>
    <w:lvlOverride w:ilvl="0">
      <w:startOverride w:val="1"/>
    </w:lvlOverride>
  </w:num>
  <w:num w:numId="331">
    <w:abstractNumId w:val="281"/>
    <w:lvlOverride w:ilvl="0">
      <w:startOverride w:val="1"/>
    </w:lvlOverride>
  </w:num>
  <w:num w:numId="332">
    <w:abstractNumId w:val="281"/>
    <w:lvlOverride w:ilvl="0">
      <w:startOverride w:val="1"/>
    </w:lvlOverride>
  </w:num>
  <w:num w:numId="333">
    <w:abstractNumId w:val="281"/>
    <w:lvlOverride w:ilvl="0">
      <w:startOverride w:val="1"/>
    </w:lvlOverride>
  </w:num>
  <w:num w:numId="334">
    <w:abstractNumId w:val="281"/>
    <w:lvlOverride w:ilvl="0">
      <w:startOverride w:val="1"/>
    </w:lvlOverride>
  </w:num>
  <w:numIdMacAtCleanup w:val="3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proofState w:spelling="clean" w:grammar="clean"/>
  <w:defaultTabStop w:val="708"/>
  <w:autoHyphenation/>
  <w:hyphenationZone w:val="425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87"/>
    <w:rsid w:val="0000053D"/>
    <w:rsid w:val="00000614"/>
    <w:rsid w:val="00000671"/>
    <w:rsid w:val="00000BE7"/>
    <w:rsid w:val="00000C95"/>
    <w:rsid w:val="0000116D"/>
    <w:rsid w:val="000015A0"/>
    <w:rsid w:val="00001737"/>
    <w:rsid w:val="00001E94"/>
    <w:rsid w:val="000020B5"/>
    <w:rsid w:val="00002796"/>
    <w:rsid w:val="00002B7B"/>
    <w:rsid w:val="00003072"/>
    <w:rsid w:val="000031D0"/>
    <w:rsid w:val="00003E07"/>
    <w:rsid w:val="0000411A"/>
    <w:rsid w:val="00004241"/>
    <w:rsid w:val="000042AF"/>
    <w:rsid w:val="00004427"/>
    <w:rsid w:val="00004C9F"/>
    <w:rsid w:val="00004D53"/>
    <w:rsid w:val="000059D0"/>
    <w:rsid w:val="000059E6"/>
    <w:rsid w:val="00005F41"/>
    <w:rsid w:val="0000659D"/>
    <w:rsid w:val="000069BA"/>
    <w:rsid w:val="00006A00"/>
    <w:rsid w:val="00006F3F"/>
    <w:rsid w:val="00007732"/>
    <w:rsid w:val="0001077D"/>
    <w:rsid w:val="00010968"/>
    <w:rsid w:val="000109F5"/>
    <w:rsid w:val="00010F9C"/>
    <w:rsid w:val="000112FF"/>
    <w:rsid w:val="0001130F"/>
    <w:rsid w:val="00011B55"/>
    <w:rsid w:val="0001226B"/>
    <w:rsid w:val="00012FE6"/>
    <w:rsid w:val="0001342D"/>
    <w:rsid w:val="000135B8"/>
    <w:rsid w:val="0001376E"/>
    <w:rsid w:val="00013869"/>
    <w:rsid w:val="00013E8F"/>
    <w:rsid w:val="00014073"/>
    <w:rsid w:val="0001429D"/>
    <w:rsid w:val="000142FF"/>
    <w:rsid w:val="00014326"/>
    <w:rsid w:val="000143E7"/>
    <w:rsid w:val="00014509"/>
    <w:rsid w:val="000148C6"/>
    <w:rsid w:val="00014D01"/>
    <w:rsid w:val="00014F93"/>
    <w:rsid w:val="00014FF4"/>
    <w:rsid w:val="00015709"/>
    <w:rsid w:val="00015B46"/>
    <w:rsid w:val="00015BDF"/>
    <w:rsid w:val="00016A70"/>
    <w:rsid w:val="00016BA8"/>
    <w:rsid w:val="00016D08"/>
    <w:rsid w:val="00016F48"/>
    <w:rsid w:val="0001721C"/>
    <w:rsid w:val="00017538"/>
    <w:rsid w:val="00017670"/>
    <w:rsid w:val="000177BE"/>
    <w:rsid w:val="00017DB8"/>
    <w:rsid w:val="00020052"/>
    <w:rsid w:val="00020535"/>
    <w:rsid w:val="00020A96"/>
    <w:rsid w:val="00021357"/>
    <w:rsid w:val="000213EC"/>
    <w:rsid w:val="000215FC"/>
    <w:rsid w:val="00021715"/>
    <w:rsid w:val="00021879"/>
    <w:rsid w:val="00021B29"/>
    <w:rsid w:val="00021C6F"/>
    <w:rsid w:val="00021D78"/>
    <w:rsid w:val="00021E25"/>
    <w:rsid w:val="00021F3B"/>
    <w:rsid w:val="0002209A"/>
    <w:rsid w:val="00022317"/>
    <w:rsid w:val="00022876"/>
    <w:rsid w:val="00022882"/>
    <w:rsid w:val="00023127"/>
    <w:rsid w:val="0002384E"/>
    <w:rsid w:val="00023D05"/>
    <w:rsid w:val="00023D62"/>
    <w:rsid w:val="000240E1"/>
    <w:rsid w:val="000241E0"/>
    <w:rsid w:val="00024332"/>
    <w:rsid w:val="00024435"/>
    <w:rsid w:val="000245A8"/>
    <w:rsid w:val="000246B5"/>
    <w:rsid w:val="00024FB6"/>
    <w:rsid w:val="00025761"/>
    <w:rsid w:val="000257C8"/>
    <w:rsid w:val="00025EA7"/>
    <w:rsid w:val="00026536"/>
    <w:rsid w:val="000271DA"/>
    <w:rsid w:val="00027335"/>
    <w:rsid w:val="00027490"/>
    <w:rsid w:val="00027643"/>
    <w:rsid w:val="00030415"/>
    <w:rsid w:val="00030C79"/>
    <w:rsid w:val="00031B26"/>
    <w:rsid w:val="00031BA9"/>
    <w:rsid w:val="00032254"/>
    <w:rsid w:val="0003286C"/>
    <w:rsid w:val="00032E34"/>
    <w:rsid w:val="00032E63"/>
    <w:rsid w:val="00032F86"/>
    <w:rsid w:val="00033284"/>
    <w:rsid w:val="000337E8"/>
    <w:rsid w:val="00033BAC"/>
    <w:rsid w:val="00033E08"/>
    <w:rsid w:val="00034277"/>
    <w:rsid w:val="0003468F"/>
    <w:rsid w:val="00034A06"/>
    <w:rsid w:val="00034C50"/>
    <w:rsid w:val="00034DD6"/>
    <w:rsid w:val="0003550B"/>
    <w:rsid w:val="00035515"/>
    <w:rsid w:val="0003575C"/>
    <w:rsid w:val="00035C9B"/>
    <w:rsid w:val="00035CDC"/>
    <w:rsid w:val="00035E36"/>
    <w:rsid w:val="000373F0"/>
    <w:rsid w:val="00037717"/>
    <w:rsid w:val="00037B14"/>
    <w:rsid w:val="00037B9E"/>
    <w:rsid w:val="00037BC1"/>
    <w:rsid w:val="00037C76"/>
    <w:rsid w:val="0004027E"/>
    <w:rsid w:val="000408E8"/>
    <w:rsid w:val="00040B49"/>
    <w:rsid w:val="000412B1"/>
    <w:rsid w:val="00041329"/>
    <w:rsid w:val="0004139C"/>
    <w:rsid w:val="0004155E"/>
    <w:rsid w:val="00041602"/>
    <w:rsid w:val="00041807"/>
    <w:rsid w:val="00041C0E"/>
    <w:rsid w:val="00041E25"/>
    <w:rsid w:val="000421BF"/>
    <w:rsid w:val="0004303C"/>
    <w:rsid w:val="0004309E"/>
    <w:rsid w:val="0004335F"/>
    <w:rsid w:val="000435A8"/>
    <w:rsid w:val="000435AA"/>
    <w:rsid w:val="0004363E"/>
    <w:rsid w:val="00043C92"/>
    <w:rsid w:val="0004439B"/>
    <w:rsid w:val="000444C2"/>
    <w:rsid w:val="000445EB"/>
    <w:rsid w:val="000448DE"/>
    <w:rsid w:val="0004512D"/>
    <w:rsid w:val="00045156"/>
    <w:rsid w:val="00045673"/>
    <w:rsid w:val="00045AB2"/>
    <w:rsid w:val="00046052"/>
    <w:rsid w:val="00046081"/>
    <w:rsid w:val="000460B2"/>
    <w:rsid w:val="00046643"/>
    <w:rsid w:val="00047022"/>
    <w:rsid w:val="00047388"/>
    <w:rsid w:val="0004746A"/>
    <w:rsid w:val="000474BF"/>
    <w:rsid w:val="00047600"/>
    <w:rsid w:val="00047D41"/>
    <w:rsid w:val="0005007E"/>
    <w:rsid w:val="000503D5"/>
    <w:rsid w:val="00050636"/>
    <w:rsid w:val="00050986"/>
    <w:rsid w:val="00050CF8"/>
    <w:rsid w:val="00050ED9"/>
    <w:rsid w:val="00051AC0"/>
    <w:rsid w:val="00051B0B"/>
    <w:rsid w:val="00052557"/>
    <w:rsid w:val="00052C86"/>
    <w:rsid w:val="000535C5"/>
    <w:rsid w:val="0005393C"/>
    <w:rsid w:val="0005394C"/>
    <w:rsid w:val="000539E1"/>
    <w:rsid w:val="00053A69"/>
    <w:rsid w:val="00053C5F"/>
    <w:rsid w:val="00053C9D"/>
    <w:rsid w:val="0005400D"/>
    <w:rsid w:val="0005471B"/>
    <w:rsid w:val="00054AD7"/>
    <w:rsid w:val="00055B25"/>
    <w:rsid w:val="00055B6D"/>
    <w:rsid w:val="00055D25"/>
    <w:rsid w:val="00055FC9"/>
    <w:rsid w:val="00056402"/>
    <w:rsid w:val="000564EA"/>
    <w:rsid w:val="00056A7F"/>
    <w:rsid w:val="00057257"/>
    <w:rsid w:val="0005786E"/>
    <w:rsid w:val="0005794C"/>
    <w:rsid w:val="00057F92"/>
    <w:rsid w:val="00060187"/>
    <w:rsid w:val="000602DA"/>
    <w:rsid w:val="000603FD"/>
    <w:rsid w:val="000604E3"/>
    <w:rsid w:val="00060C1B"/>
    <w:rsid w:val="00061036"/>
    <w:rsid w:val="000611F4"/>
    <w:rsid w:val="00061261"/>
    <w:rsid w:val="000617CC"/>
    <w:rsid w:val="00061B7B"/>
    <w:rsid w:val="00061BFA"/>
    <w:rsid w:val="00061D36"/>
    <w:rsid w:val="00062503"/>
    <w:rsid w:val="00062603"/>
    <w:rsid w:val="00062D69"/>
    <w:rsid w:val="00063843"/>
    <w:rsid w:val="000639C9"/>
    <w:rsid w:val="00063EFB"/>
    <w:rsid w:val="00064227"/>
    <w:rsid w:val="00064716"/>
    <w:rsid w:val="0006496B"/>
    <w:rsid w:val="00064A42"/>
    <w:rsid w:val="00064B8A"/>
    <w:rsid w:val="000651A0"/>
    <w:rsid w:val="00065219"/>
    <w:rsid w:val="00065642"/>
    <w:rsid w:val="00065B9D"/>
    <w:rsid w:val="00065D45"/>
    <w:rsid w:val="0006625D"/>
    <w:rsid w:val="00066468"/>
    <w:rsid w:val="00066503"/>
    <w:rsid w:val="00066CED"/>
    <w:rsid w:val="00067191"/>
    <w:rsid w:val="0006745D"/>
    <w:rsid w:val="00067773"/>
    <w:rsid w:val="000679F8"/>
    <w:rsid w:val="00070217"/>
    <w:rsid w:val="00070354"/>
    <w:rsid w:val="000704C7"/>
    <w:rsid w:val="00070A32"/>
    <w:rsid w:val="00070D7D"/>
    <w:rsid w:val="0007177F"/>
    <w:rsid w:val="00071CA5"/>
    <w:rsid w:val="000720C0"/>
    <w:rsid w:val="000731B7"/>
    <w:rsid w:val="000734B0"/>
    <w:rsid w:val="000734E5"/>
    <w:rsid w:val="000735A6"/>
    <w:rsid w:val="0007371C"/>
    <w:rsid w:val="00073950"/>
    <w:rsid w:val="00073FD1"/>
    <w:rsid w:val="0007415B"/>
    <w:rsid w:val="0007448D"/>
    <w:rsid w:val="00074631"/>
    <w:rsid w:val="00074B3F"/>
    <w:rsid w:val="00074F47"/>
    <w:rsid w:val="000757E7"/>
    <w:rsid w:val="00075D0A"/>
    <w:rsid w:val="000764B5"/>
    <w:rsid w:val="0007691E"/>
    <w:rsid w:val="00076BBC"/>
    <w:rsid w:val="00076BFF"/>
    <w:rsid w:val="000775F8"/>
    <w:rsid w:val="00077CBB"/>
    <w:rsid w:val="00080034"/>
    <w:rsid w:val="0008004A"/>
    <w:rsid w:val="00080490"/>
    <w:rsid w:val="000808B7"/>
    <w:rsid w:val="000810BC"/>
    <w:rsid w:val="000810DE"/>
    <w:rsid w:val="000811BD"/>
    <w:rsid w:val="00081422"/>
    <w:rsid w:val="0008172B"/>
    <w:rsid w:val="00081CF6"/>
    <w:rsid w:val="00081F33"/>
    <w:rsid w:val="00082041"/>
    <w:rsid w:val="000822BB"/>
    <w:rsid w:val="000825E0"/>
    <w:rsid w:val="0008269F"/>
    <w:rsid w:val="00082732"/>
    <w:rsid w:val="00082FA3"/>
    <w:rsid w:val="0008317E"/>
    <w:rsid w:val="00083338"/>
    <w:rsid w:val="000834E8"/>
    <w:rsid w:val="00083920"/>
    <w:rsid w:val="000850AB"/>
    <w:rsid w:val="000850C7"/>
    <w:rsid w:val="000850DE"/>
    <w:rsid w:val="0008579E"/>
    <w:rsid w:val="00085D95"/>
    <w:rsid w:val="00085E88"/>
    <w:rsid w:val="000861CE"/>
    <w:rsid w:val="000861FD"/>
    <w:rsid w:val="00086377"/>
    <w:rsid w:val="00086587"/>
    <w:rsid w:val="000865BE"/>
    <w:rsid w:val="0008682E"/>
    <w:rsid w:val="00086D36"/>
    <w:rsid w:val="00086F22"/>
    <w:rsid w:val="00086F93"/>
    <w:rsid w:val="000874BD"/>
    <w:rsid w:val="000875B8"/>
    <w:rsid w:val="000877B8"/>
    <w:rsid w:val="00087854"/>
    <w:rsid w:val="0008795A"/>
    <w:rsid w:val="00087DF3"/>
    <w:rsid w:val="00090092"/>
    <w:rsid w:val="00090398"/>
    <w:rsid w:val="00090B69"/>
    <w:rsid w:val="00090D05"/>
    <w:rsid w:val="000917C7"/>
    <w:rsid w:val="000920BF"/>
    <w:rsid w:val="00092228"/>
    <w:rsid w:val="00092395"/>
    <w:rsid w:val="000923B3"/>
    <w:rsid w:val="000923DF"/>
    <w:rsid w:val="000925F1"/>
    <w:rsid w:val="0009266E"/>
    <w:rsid w:val="000927BB"/>
    <w:rsid w:val="00092904"/>
    <w:rsid w:val="00093650"/>
    <w:rsid w:val="00094893"/>
    <w:rsid w:val="00094917"/>
    <w:rsid w:val="00094A59"/>
    <w:rsid w:val="00094CD4"/>
    <w:rsid w:val="00095122"/>
    <w:rsid w:val="000951A8"/>
    <w:rsid w:val="00095A0E"/>
    <w:rsid w:val="00095E97"/>
    <w:rsid w:val="00095ECD"/>
    <w:rsid w:val="000963A7"/>
    <w:rsid w:val="0009648B"/>
    <w:rsid w:val="000964CD"/>
    <w:rsid w:val="000964FB"/>
    <w:rsid w:val="000969E7"/>
    <w:rsid w:val="00097023"/>
    <w:rsid w:val="00097322"/>
    <w:rsid w:val="00097326"/>
    <w:rsid w:val="0009768F"/>
    <w:rsid w:val="00097928"/>
    <w:rsid w:val="0009794D"/>
    <w:rsid w:val="000979ED"/>
    <w:rsid w:val="000A030D"/>
    <w:rsid w:val="000A050D"/>
    <w:rsid w:val="000A0650"/>
    <w:rsid w:val="000A0730"/>
    <w:rsid w:val="000A0AC0"/>
    <w:rsid w:val="000A11D5"/>
    <w:rsid w:val="000A16BE"/>
    <w:rsid w:val="000A1B2A"/>
    <w:rsid w:val="000A21C5"/>
    <w:rsid w:val="000A2367"/>
    <w:rsid w:val="000A27C8"/>
    <w:rsid w:val="000A2FBD"/>
    <w:rsid w:val="000A2FDE"/>
    <w:rsid w:val="000A32E9"/>
    <w:rsid w:val="000A3344"/>
    <w:rsid w:val="000A35DB"/>
    <w:rsid w:val="000A3829"/>
    <w:rsid w:val="000A3842"/>
    <w:rsid w:val="000A3D10"/>
    <w:rsid w:val="000A3FB6"/>
    <w:rsid w:val="000A4000"/>
    <w:rsid w:val="000A402C"/>
    <w:rsid w:val="000A4225"/>
    <w:rsid w:val="000A4DB2"/>
    <w:rsid w:val="000A5246"/>
    <w:rsid w:val="000A5608"/>
    <w:rsid w:val="000A5F15"/>
    <w:rsid w:val="000A5F93"/>
    <w:rsid w:val="000A60CF"/>
    <w:rsid w:val="000A6180"/>
    <w:rsid w:val="000A6A21"/>
    <w:rsid w:val="000A6B9F"/>
    <w:rsid w:val="000A6BC9"/>
    <w:rsid w:val="000A6BCC"/>
    <w:rsid w:val="000A6F8A"/>
    <w:rsid w:val="000A76E4"/>
    <w:rsid w:val="000A7C3E"/>
    <w:rsid w:val="000B0100"/>
    <w:rsid w:val="000B0521"/>
    <w:rsid w:val="000B07E4"/>
    <w:rsid w:val="000B0B79"/>
    <w:rsid w:val="000B0D03"/>
    <w:rsid w:val="000B156E"/>
    <w:rsid w:val="000B1873"/>
    <w:rsid w:val="000B1CB4"/>
    <w:rsid w:val="000B1D04"/>
    <w:rsid w:val="000B1F60"/>
    <w:rsid w:val="000B1FDE"/>
    <w:rsid w:val="000B21D5"/>
    <w:rsid w:val="000B22BC"/>
    <w:rsid w:val="000B264E"/>
    <w:rsid w:val="000B27F0"/>
    <w:rsid w:val="000B297C"/>
    <w:rsid w:val="000B2BE7"/>
    <w:rsid w:val="000B2BF7"/>
    <w:rsid w:val="000B2DC2"/>
    <w:rsid w:val="000B2FD2"/>
    <w:rsid w:val="000B3601"/>
    <w:rsid w:val="000B3C5D"/>
    <w:rsid w:val="000B3F65"/>
    <w:rsid w:val="000B4294"/>
    <w:rsid w:val="000B48E7"/>
    <w:rsid w:val="000B4ACD"/>
    <w:rsid w:val="000B4AEE"/>
    <w:rsid w:val="000B4BF7"/>
    <w:rsid w:val="000B5064"/>
    <w:rsid w:val="000B5205"/>
    <w:rsid w:val="000B5300"/>
    <w:rsid w:val="000B577D"/>
    <w:rsid w:val="000B5BFA"/>
    <w:rsid w:val="000B62BA"/>
    <w:rsid w:val="000B6392"/>
    <w:rsid w:val="000B6B41"/>
    <w:rsid w:val="000B75E9"/>
    <w:rsid w:val="000C09D5"/>
    <w:rsid w:val="000C0AAF"/>
    <w:rsid w:val="000C0AF9"/>
    <w:rsid w:val="000C0B57"/>
    <w:rsid w:val="000C0FD1"/>
    <w:rsid w:val="000C1086"/>
    <w:rsid w:val="000C167C"/>
    <w:rsid w:val="000C16EA"/>
    <w:rsid w:val="000C1879"/>
    <w:rsid w:val="000C190C"/>
    <w:rsid w:val="000C1D2E"/>
    <w:rsid w:val="000C21A8"/>
    <w:rsid w:val="000C280B"/>
    <w:rsid w:val="000C290E"/>
    <w:rsid w:val="000C2B75"/>
    <w:rsid w:val="000C38FB"/>
    <w:rsid w:val="000C428B"/>
    <w:rsid w:val="000C4311"/>
    <w:rsid w:val="000C4445"/>
    <w:rsid w:val="000C45A7"/>
    <w:rsid w:val="000C492A"/>
    <w:rsid w:val="000C5180"/>
    <w:rsid w:val="000C5408"/>
    <w:rsid w:val="000C5432"/>
    <w:rsid w:val="000C5588"/>
    <w:rsid w:val="000C5FC5"/>
    <w:rsid w:val="000C60AE"/>
    <w:rsid w:val="000C6141"/>
    <w:rsid w:val="000C6145"/>
    <w:rsid w:val="000C6698"/>
    <w:rsid w:val="000C70E8"/>
    <w:rsid w:val="000C71B5"/>
    <w:rsid w:val="000C7769"/>
    <w:rsid w:val="000D0C2A"/>
    <w:rsid w:val="000D0FAA"/>
    <w:rsid w:val="000D104F"/>
    <w:rsid w:val="000D130E"/>
    <w:rsid w:val="000D1726"/>
    <w:rsid w:val="000D1AC0"/>
    <w:rsid w:val="000D1CCA"/>
    <w:rsid w:val="000D1CF6"/>
    <w:rsid w:val="000D1D63"/>
    <w:rsid w:val="000D2058"/>
    <w:rsid w:val="000D241A"/>
    <w:rsid w:val="000D298D"/>
    <w:rsid w:val="000D2B10"/>
    <w:rsid w:val="000D2FA0"/>
    <w:rsid w:val="000D328D"/>
    <w:rsid w:val="000D32B9"/>
    <w:rsid w:val="000D34BF"/>
    <w:rsid w:val="000D35E7"/>
    <w:rsid w:val="000D3B71"/>
    <w:rsid w:val="000D4CF8"/>
    <w:rsid w:val="000D5B5C"/>
    <w:rsid w:val="000D5DCB"/>
    <w:rsid w:val="000D616C"/>
    <w:rsid w:val="000D6798"/>
    <w:rsid w:val="000D6BAE"/>
    <w:rsid w:val="000D7115"/>
    <w:rsid w:val="000D755D"/>
    <w:rsid w:val="000D79DA"/>
    <w:rsid w:val="000D7B29"/>
    <w:rsid w:val="000D7DEC"/>
    <w:rsid w:val="000E0045"/>
    <w:rsid w:val="000E01FE"/>
    <w:rsid w:val="000E03CC"/>
    <w:rsid w:val="000E098B"/>
    <w:rsid w:val="000E0E60"/>
    <w:rsid w:val="000E15EB"/>
    <w:rsid w:val="000E174F"/>
    <w:rsid w:val="000E1C5D"/>
    <w:rsid w:val="000E20DE"/>
    <w:rsid w:val="000E2A62"/>
    <w:rsid w:val="000E2BD6"/>
    <w:rsid w:val="000E2F41"/>
    <w:rsid w:val="000E2F86"/>
    <w:rsid w:val="000E32AB"/>
    <w:rsid w:val="000E3A4D"/>
    <w:rsid w:val="000E3A4F"/>
    <w:rsid w:val="000E3C9C"/>
    <w:rsid w:val="000E4037"/>
    <w:rsid w:val="000E4267"/>
    <w:rsid w:val="000E42E3"/>
    <w:rsid w:val="000E4A02"/>
    <w:rsid w:val="000E4D3C"/>
    <w:rsid w:val="000E50C8"/>
    <w:rsid w:val="000E53A4"/>
    <w:rsid w:val="000E551F"/>
    <w:rsid w:val="000E56AE"/>
    <w:rsid w:val="000E5730"/>
    <w:rsid w:val="000E6260"/>
    <w:rsid w:val="000E6469"/>
    <w:rsid w:val="000E664F"/>
    <w:rsid w:val="000E6DFE"/>
    <w:rsid w:val="000E6FDA"/>
    <w:rsid w:val="000E74A7"/>
    <w:rsid w:val="000E7E2C"/>
    <w:rsid w:val="000F011D"/>
    <w:rsid w:val="000F02CD"/>
    <w:rsid w:val="000F03EC"/>
    <w:rsid w:val="000F064C"/>
    <w:rsid w:val="000F082F"/>
    <w:rsid w:val="000F0EA0"/>
    <w:rsid w:val="000F0F22"/>
    <w:rsid w:val="000F1352"/>
    <w:rsid w:val="000F16D8"/>
    <w:rsid w:val="000F1B9B"/>
    <w:rsid w:val="000F2049"/>
    <w:rsid w:val="000F2119"/>
    <w:rsid w:val="000F218A"/>
    <w:rsid w:val="000F298F"/>
    <w:rsid w:val="000F2B30"/>
    <w:rsid w:val="000F2CF2"/>
    <w:rsid w:val="000F2D52"/>
    <w:rsid w:val="000F2E5E"/>
    <w:rsid w:val="000F34CA"/>
    <w:rsid w:val="000F39E9"/>
    <w:rsid w:val="000F3FE1"/>
    <w:rsid w:val="000F40FE"/>
    <w:rsid w:val="000F45E3"/>
    <w:rsid w:val="000F47A0"/>
    <w:rsid w:val="000F4F67"/>
    <w:rsid w:val="000F58CB"/>
    <w:rsid w:val="000F59C0"/>
    <w:rsid w:val="000F63A3"/>
    <w:rsid w:val="000F6638"/>
    <w:rsid w:val="000F67E7"/>
    <w:rsid w:val="000F6888"/>
    <w:rsid w:val="000F693D"/>
    <w:rsid w:val="000F6CAE"/>
    <w:rsid w:val="000F7435"/>
    <w:rsid w:val="000F7C4C"/>
    <w:rsid w:val="001002F3"/>
    <w:rsid w:val="001003F9"/>
    <w:rsid w:val="001005F4"/>
    <w:rsid w:val="0010063C"/>
    <w:rsid w:val="001006BB"/>
    <w:rsid w:val="0010071D"/>
    <w:rsid w:val="00100810"/>
    <w:rsid w:val="0010081F"/>
    <w:rsid w:val="00101478"/>
    <w:rsid w:val="001017FD"/>
    <w:rsid w:val="0010186D"/>
    <w:rsid w:val="001021E1"/>
    <w:rsid w:val="00102368"/>
    <w:rsid w:val="00102918"/>
    <w:rsid w:val="00102D1B"/>
    <w:rsid w:val="00103B2D"/>
    <w:rsid w:val="00103FF2"/>
    <w:rsid w:val="001045C8"/>
    <w:rsid w:val="00104BA4"/>
    <w:rsid w:val="00104CC4"/>
    <w:rsid w:val="00104D47"/>
    <w:rsid w:val="00104DAE"/>
    <w:rsid w:val="00104EDB"/>
    <w:rsid w:val="00105157"/>
    <w:rsid w:val="001056B4"/>
    <w:rsid w:val="00105950"/>
    <w:rsid w:val="00105AC9"/>
    <w:rsid w:val="00105AD1"/>
    <w:rsid w:val="00105ED5"/>
    <w:rsid w:val="00106958"/>
    <w:rsid w:val="00106AA3"/>
    <w:rsid w:val="00106EC7"/>
    <w:rsid w:val="001071A1"/>
    <w:rsid w:val="001077E3"/>
    <w:rsid w:val="00107B5E"/>
    <w:rsid w:val="00107C53"/>
    <w:rsid w:val="001109DD"/>
    <w:rsid w:val="00110AFE"/>
    <w:rsid w:val="00110B57"/>
    <w:rsid w:val="00110F4C"/>
    <w:rsid w:val="0011153E"/>
    <w:rsid w:val="00111A48"/>
    <w:rsid w:val="00111BE3"/>
    <w:rsid w:val="00111E0B"/>
    <w:rsid w:val="00111F67"/>
    <w:rsid w:val="00112889"/>
    <w:rsid w:val="00112BCF"/>
    <w:rsid w:val="001131CE"/>
    <w:rsid w:val="00113686"/>
    <w:rsid w:val="00113BA4"/>
    <w:rsid w:val="00113C50"/>
    <w:rsid w:val="00114097"/>
    <w:rsid w:val="001141FD"/>
    <w:rsid w:val="00114447"/>
    <w:rsid w:val="001145B5"/>
    <w:rsid w:val="00114B6D"/>
    <w:rsid w:val="001150A9"/>
    <w:rsid w:val="00115264"/>
    <w:rsid w:val="001157BD"/>
    <w:rsid w:val="00115878"/>
    <w:rsid w:val="00115A70"/>
    <w:rsid w:val="00115D1F"/>
    <w:rsid w:val="00115D23"/>
    <w:rsid w:val="00116591"/>
    <w:rsid w:val="0011671C"/>
    <w:rsid w:val="0011687D"/>
    <w:rsid w:val="00116C09"/>
    <w:rsid w:val="00116DA6"/>
    <w:rsid w:val="00117258"/>
    <w:rsid w:val="0011740E"/>
    <w:rsid w:val="001174C2"/>
    <w:rsid w:val="00117D47"/>
    <w:rsid w:val="00117FEF"/>
    <w:rsid w:val="001203D2"/>
    <w:rsid w:val="00120559"/>
    <w:rsid w:val="0012073C"/>
    <w:rsid w:val="00120F5C"/>
    <w:rsid w:val="001214DB"/>
    <w:rsid w:val="0012262D"/>
    <w:rsid w:val="001229CD"/>
    <w:rsid w:val="00122C5E"/>
    <w:rsid w:val="001238AD"/>
    <w:rsid w:val="00123CEB"/>
    <w:rsid w:val="00123E05"/>
    <w:rsid w:val="00124043"/>
    <w:rsid w:val="001241CF"/>
    <w:rsid w:val="00124260"/>
    <w:rsid w:val="00124914"/>
    <w:rsid w:val="00124B1A"/>
    <w:rsid w:val="00124D7C"/>
    <w:rsid w:val="0012567D"/>
    <w:rsid w:val="00125776"/>
    <w:rsid w:val="00125A0C"/>
    <w:rsid w:val="00126543"/>
    <w:rsid w:val="00126690"/>
    <w:rsid w:val="001266E2"/>
    <w:rsid w:val="00126DA9"/>
    <w:rsid w:val="00126F98"/>
    <w:rsid w:val="001271D8"/>
    <w:rsid w:val="00127380"/>
    <w:rsid w:val="001274B6"/>
    <w:rsid w:val="0012753B"/>
    <w:rsid w:val="001276A2"/>
    <w:rsid w:val="00127788"/>
    <w:rsid w:val="00127991"/>
    <w:rsid w:val="00127A58"/>
    <w:rsid w:val="00127ADF"/>
    <w:rsid w:val="00127D3B"/>
    <w:rsid w:val="00127D57"/>
    <w:rsid w:val="00130E23"/>
    <w:rsid w:val="00133D1C"/>
    <w:rsid w:val="00133E52"/>
    <w:rsid w:val="00133E8F"/>
    <w:rsid w:val="0013406F"/>
    <w:rsid w:val="00134202"/>
    <w:rsid w:val="001345DD"/>
    <w:rsid w:val="00134935"/>
    <w:rsid w:val="00134A2E"/>
    <w:rsid w:val="00134D0C"/>
    <w:rsid w:val="00134DE9"/>
    <w:rsid w:val="00135108"/>
    <w:rsid w:val="0013515C"/>
    <w:rsid w:val="0013577A"/>
    <w:rsid w:val="00135C36"/>
    <w:rsid w:val="00135D89"/>
    <w:rsid w:val="0013601A"/>
    <w:rsid w:val="00136302"/>
    <w:rsid w:val="0013642C"/>
    <w:rsid w:val="001364E1"/>
    <w:rsid w:val="00136706"/>
    <w:rsid w:val="00136B5B"/>
    <w:rsid w:val="00136C78"/>
    <w:rsid w:val="00136CBC"/>
    <w:rsid w:val="00136D95"/>
    <w:rsid w:val="00137024"/>
    <w:rsid w:val="00137818"/>
    <w:rsid w:val="00137BAD"/>
    <w:rsid w:val="00137F0B"/>
    <w:rsid w:val="001405D3"/>
    <w:rsid w:val="00140D4F"/>
    <w:rsid w:val="00141249"/>
    <w:rsid w:val="00141EDF"/>
    <w:rsid w:val="00141F51"/>
    <w:rsid w:val="0014224B"/>
    <w:rsid w:val="00142551"/>
    <w:rsid w:val="0014309F"/>
    <w:rsid w:val="00143114"/>
    <w:rsid w:val="001436F9"/>
    <w:rsid w:val="0014388B"/>
    <w:rsid w:val="00143CE5"/>
    <w:rsid w:val="00143D74"/>
    <w:rsid w:val="001440ED"/>
    <w:rsid w:val="00144654"/>
    <w:rsid w:val="00144C87"/>
    <w:rsid w:val="001450BE"/>
    <w:rsid w:val="001451B2"/>
    <w:rsid w:val="00145227"/>
    <w:rsid w:val="0014526A"/>
    <w:rsid w:val="0014536B"/>
    <w:rsid w:val="001455ED"/>
    <w:rsid w:val="00145C72"/>
    <w:rsid w:val="00145F66"/>
    <w:rsid w:val="00146029"/>
    <w:rsid w:val="001462F0"/>
    <w:rsid w:val="001467CA"/>
    <w:rsid w:val="00146A03"/>
    <w:rsid w:val="00146B05"/>
    <w:rsid w:val="00146BB8"/>
    <w:rsid w:val="00146F64"/>
    <w:rsid w:val="00147063"/>
    <w:rsid w:val="001472F8"/>
    <w:rsid w:val="00147419"/>
    <w:rsid w:val="001474D9"/>
    <w:rsid w:val="00147D38"/>
    <w:rsid w:val="00150286"/>
    <w:rsid w:val="001502E5"/>
    <w:rsid w:val="001504FD"/>
    <w:rsid w:val="00150561"/>
    <w:rsid w:val="00150986"/>
    <w:rsid w:val="001509CD"/>
    <w:rsid w:val="00150C70"/>
    <w:rsid w:val="00150D8B"/>
    <w:rsid w:val="0015141E"/>
    <w:rsid w:val="00151BC3"/>
    <w:rsid w:val="00151E84"/>
    <w:rsid w:val="00151EAD"/>
    <w:rsid w:val="0015223F"/>
    <w:rsid w:val="001524AB"/>
    <w:rsid w:val="001525CA"/>
    <w:rsid w:val="001527F2"/>
    <w:rsid w:val="00152AE2"/>
    <w:rsid w:val="00152BBC"/>
    <w:rsid w:val="00152CD0"/>
    <w:rsid w:val="001534CD"/>
    <w:rsid w:val="00153653"/>
    <w:rsid w:val="001539F2"/>
    <w:rsid w:val="00154551"/>
    <w:rsid w:val="0015465A"/>
    <w:rsid w:val="001548FA"/>
    <w:rsid w:val="00154BAF"/>
    <w:rsid w:val="00154CE2"/>
    <w:rsid w:val="00154F01"/>
    <w:rsid w:val="00155189"/>
    <w:rsid w:val="0015548C"/>
    <w:rsid w:val="001556C0"/>
    <w:rsid w:val="001559DF"/>
    <w:rsid w:val="00155A06"/>
    <w:rsid w:val="00155D4E"/>
    <w:rsid w:val="00155E87"/>
    <w:rsid w:val="001566D2"/>
    <w:rsid w:val="00156A4A"/>
    <w:rsid w:val="0015703C"/>
    <w:rsid w:val="001574A8"/>
    <w:rsid w:val="00157596"/>
    <w:rsid w:val="00157970"/>
    <w:rsid w:val="00157C61"/>
    <w:rsid w:val="00157DA8"/>
    <w:rsid w:val="00157E54"/>
    <w:rsid w:val="00160053"/>
    <w:rsid w:val="00160505"/>
    <w:rsid w:val="00160DEC"/>
    <w:rsid w:val="001611F8"/>
    <w:rsid w:val="00161307"/>
    <w:rsid w:val="001614EF"/>
    <w:rsid w:val="00161C3D"/>
    <w:rsid w:val="00161F62"/>
    <w:rsid w:val="00162171"/>
    <w:rsid w:val="00162494"/>
    <w:rsid w:val="00162733"/>
    <w:rsid w:val="00162971"/>
    <w:rsid w:val="00162A7E"/>
    <w:rsid w:val="00162B91"/>
    <w:rsid w:val="00162FA2"/>
    <w:rsid w:val="001634F3"/>
    <w:rsid w:val="001637EB"/>
    <w:rsid w:val="00163A4B"/>
    <w:rsid w:val="00163B12"/>
    <w:rsid w:val="00163C6D"/>
    <w:rsid w:val="00163DC0"/>
    <w:rsid w:val="00164531"/>
    <w:rsid w:val="0016470A"/>
    <w:rsid w:val="001648BA"/>
    <w:rsid w:val="001649C3"/>
    <w:rsid w:val="001654C3"/>
    <w:rsid w:val="0016576B"/>
    <w:rsid w:val="00165B1E"/>
    <w:rsid w:val="00166012"/>
    <w:rsid w:val="001661E1"/>
    <w:rsid w:val="00166289"/>
    <w:rsid w:val="0016634F"/>
    <w:rsid w:val="00166706"/>
    <w:rsid w:val="0016692C"/>
    <w:rsid w:val="001669EE"/>
    <w:rsid w:val="001672CF"/>
    <w:rsid w:val="001673DE"/>
    <w:rsid w:val="0016783B"/>
    <w:rsid w:val="00170418"/>
    <w:rsid w:val="00170657"/>
    <w:rsid w:val="001708D2"/>
    <w:rsid w:val="001708EA"/>
    <w:rsid w:val="00170B45"/>
    <w:rsid w:val="00170DC4"/>
    <w:rsid w:val="00170F3C"/>
    <w:rsid w:val="00171719"/>
    <w:rsid w:val="00171A4E"/>
    <w:rsid w:val="00171CC2"/>
    <w:rsid w:val="00171E5A"/>
    <w:rsid w:val="00171F70"/>
    <w:rsid w:val="001722D2"/>
    <w:rsid w:val="001728A3"/>
    <w:rsid w:val="001728C3"/>
    <w:rsid w:val="00173899"/>
    <w:rsid w:val="00173F55"/>
    <w:rsid w:val="0017484F"/>
    <w:rsid w:val="00174AD1"/>
    <w:rsid w:val="00175114"/>
    <w:rsid w:val="00175141"/>
    <w:rsid w:val="00175155"/>
    <w:rsid w:val="0017536A"/>
    <w:rsid w:val="00175489"/>
    <w:rsid w:val="00176206"/>
    <w:rsid w:val="001768BC"/>
    <w:rsid w:val="001774F5"/>
    <w:rsid w:val="0017798C"/>
    <w:rsid w:val="0018008D"/>
    <w:rsid w:val="0018018F"/>
    <w:rsid w:val="00180787"/>
    <w:rsid w:val="00180973"/>
    <w:rsid w:val="00181315"/>
    <w:rsid w:val="00181590"/>
    <w:rsid w:val="00181AAA"/>
    <w:rsid w:val="00181EB1"/>
    <w:rsid w:val="00182A91"/>
    <w:rsid w:val="001832CF"/>
    <w:rsid w:val="00183680"/>
    <w:rsid w:val="00183949"/>
    <w:rsid w:val="00183A5B"/>
    <w:rsid w:val="00184B26"/>
    <w:rsid w:val="00184E27"/>
    <w:rsid w:val="0018593D"/>
    <w:rsid w:val="00185B15"/>
    <w:rsid w:val="00185F46"/>
    <w:rsid w:val="001866DE"/>
    <w:rsid w:val="0018689F"/>
    <w:rsid w:val="001868F5"/>
    <w:rsid w:val="00186C3E"/>
    <w:rsid w:val="00186D3F"/>
    <w:rsid w:val="00187552"/>
    <w:rsid w:val="00187BF6"/>
    <w:rsid w:val="00187CE2"/>
    <w:rsid w:val="0019008B"/>
    <w:rsid w:val="0019029E"/>
    <w:rsid w:val="00190353"/>
    <w:rsid w:val="00190762"/>
    <w:rsid w:val="0019080F"/>
    <w:rsid w:val="00190B29"/>
    <w:rsid w:val="00190CA8"/>
    <w:rsid w:val="00190CEF"/>
    <w:rsid w:val="00190DE3"/>
    <w:rsid w:val="00190EFB"/>
    <w:rsid w:val="001915B3"/>
    <w:rsid w:val="001915CE"/>
    <w:rsid w:val="00191AF0"/>
    <w:rsid w:val="00192512"/>
    <w:rsid w:val="0019267B"/>
    <w:rsid w:val="001934B7"/>
    <w:rsid w:val="00193A04"/>
    <w:rsid w:val="00193AB1"/>
    <w:rsid w:val="00194024"/>
    <w:rsid w:val="00194174"/>
    <w:rsid w:val="00194206"/>
    <w:rsid w:val="001946D4"/>
    <w:rsid w:val="00194BC3"/>
    <w:rsid w:val="00194E75"/>
    <w:rsid w:val="001952E4"/>
    <w:rsid w:val="001952F5"/>
    <w:rsid w:val="00195836"/>
    <w:rsid w:val="001958B9"/>
    <w:rsid w:val="00195D71"/>
    <w:rsid w:val="00195DD9"/>
    <w:rsid w:val="00195FAE"/>
    <w:rsid w:val="0019614E"/>
    <w:rsid w:val="001961F1"/>
    <w:rsid w:val="001963C5"/>
    <w:rsid w:val="00196FD6"/>
    <w:rsid w:val="00197905"/>
    <w:rsid w:val="00197A94"/>
    <w:rsid w:val="00197B14"/>
    <w:rsid w:val="00197BBB"/>
    <w:rsid w:val="001A050C"/>
    <w:rsid w:val="001A0947"/>
    <w:rsid w:val="001A0A79"/>
    <w:rsid w:val="001A0AF2"/>
    <w:rsid w:val="001A0BC8"/>
    <w:rsid w:val="001A113A"/>
    <w:rsid w:val="001A1293"/>
    <w:rsid w:val="001A1302"/>
    <w:rsid w:val="001A1D8E"/>
    <w:rsid w:val="001A1DBF"/>
    <w:rsid w:val="001A1E17"/>
    <w:rsid w:val="001A25BC"/>
    <w:rsid w:val="001A2EF3"/>
    <w:rsid w:val="001A3275"/>
    <w:rsid w:val="001A3740"/>
    <w:rsid w:val="001A47B1"/>
    <w:rsid w:val="001A47D1"/>
    <w:rsid w:val="001A4B3C"/>
    <w:rsid w:val="001A4CFB"/>
    <w:rsid w:val="001A4D2A"/>
    <w:rsid w:val="001A5519"/>
    <w:rsid w:val="001A56F5"/>
    <w:rsid w:val="001A5C65"/>
    <w:rsid w:val="001A6055"/>
    <w:rsid w:val="001A6223"/>
    <w:rsid w:val="001A6442"/>
    <w:rsid w:val="001A66CF"/>
    <w:rsid w:val="001A6E0D"/>
    <w:rsid w:val="001A6F41"/>
    <w:rsid w:val="001A733D"/>
    <w:rsid w:val="001A76B7"/>
    <w:rsid w:val="001A77C2"/>
    <w:rsid w:val="001A791A"/>
    <w:rsid w:val="001A7981"/>
    <w:rsid w:val="001A7A5F"/>
    <w:rsid w:val="001A7BF5"/>
    <w:rsid w:val="001A7C2E"/>
    <w:rsid w:val="001A7CA0"/>
    <w:rsid w:val="001A7E94"/>
    <w:rsid w:val="001B0A23"/>
    <w:rsid w:val="001B0B5F"/>
    <w:rsid w:val="001B12C7"/>
    <w:rsid w:val="001B12F3"/>
    <w:rsid w:val="001B1678"/>
    <w:rsid w:val="001B16BE"/>
    <w:rsid w:val="001B18EF"/>
    <w:rsid w:val="001B1EF6"/>
    <w:rsid w:val="001B2302"/>
    <w:rsid w:val="001B230C"/>
    <w:rsid w:val="001B25D0"/>
    <w:rsid w:val="001B2A33"/>
    <w:rsid w:val="001B2CEC"/>
    <w:rsid w:val="001B3260"/>
    <w:rsid w:val="001B3AE9"/>
    <w:rsid w:val="001B3E2E"/>
    <w:rsid w:val="001B3EFC"/>
    <w:rsid w:val="001B432B"/>
    <w:rsid w:val="001B47DC"/>
    <w:rsid w:val="001B4B4E"/>
    <w:rsid w:val="001B4FA8"/>
    <w:rsid w:val="001B59FF"/>
    <w:rsid w:val="001B5BDB"/>
    <w:rsid w:val="001B66C1"/>
    <w:rsid w:val="001B66EC"/>
    <w:rsid w:val="001B68F7"/>
    <w:rsid w:val="001B6D29"/>
    <w:rsid w:val="001B6DA1"/>
    <w:rsid w:val="001B716D"/>
    <w:rsid w:val="001B7281"/>
    <w:rsid w:val="001B7B29"/>
    <w:rsid w:val="001C0A19"/>
    <w:rsid w:val="001C0AE8"/>
    <w:rsid w:val="001C1083"/>
    <w:rsid w:val="001C1756"/>
    <w:rsid w:val="001C1863"/>
    <w:rsid w:val="001C21ED"/>
    <w:rsid w:val="001C2C3C"/>
    <w:rsid w:val="001C2C56"/>
    <w:rsid w:val="001C2C97"/>
    <w:rsid w:val="001C3321"/>
    <w:rsid w:val="001C3511"/>
    <w:rsid w:val="001C38BD"/>
    <w:rsid w:val="001C3DA8"/>
    <w:rsid w:val="001C40C5"/>
    <w:rsid w:val="001C4288"/>
    <w:rsid w:val="001C43EF"/>
    <w:rsid w:val="001C45D3"/>
    <w:rsid w:val="001C48E9"/>
    <w:rsid w:val="001C4998"/>
    <w:rsid w:val="001C49EE"/>
    <w:rsid w:val="001C4FC3"/>
    <w:rsid w:val="001C53FF"/>
    <w:rsid w:val="001C58C0"/>
    <w:rsid w:val="001C5C72"/>
    <w:rsid w:val="001C646D"/>
    <w:rsid w:val="001C6640"/>
    <w:rsid w:val="001C6AAD"/>
    <w:rsid w:val="001C7081"/>
    <w:rsid w:val="001C70D2"/>
    <w:rsid w:val="001C77CF"/>
    <w:rsid w:val="001D0A25"/>
    <w:rsid w:val="001D0A4B"/>
    <w:rsid w:val="001D0DD8"/>
    <w:rsid w:val="001D0F1A"/>
    <w:rsid w:val="001D114B"/>
    <w:rsid w:val="001D119D"/>
    <w:rsid w:val="001D11A4"/>
    <w:rsid w:val="001D158A"/>
    <w:rsid w:val="001D15F8"/>
    <w:rsid w:val="001D1849"/>
    <w:rsid w:val="001D1AA0"/>
    <w:rsid w:val="001D2095"/>
    <w:rsid w:val="001D2390"/>
    <w:rsid w:val="001D2693"/>
    <w:rsid w:val="001D27E4"/>
    <w:rsid w:val="001D304C"/>
    <w:rsid w:val="001D322A"/>
    <w:rsid w:val="001D3A66"/>
    <w:rsid w:val="001D3ADB"/>
    <w:rsid w:val="001D3C88"/>
    <w:rsid w:val="001D3D6F"/>
    <w:rsid w:val="001D403B"/>
    <w:rsid w:val="001D4070"/>
    <w:rsid w:val="001D41B3"/>
    <w:rsid w:val="001D4A7C"/>
    <w:rsid w:val="001D4D4C"/>
    <w:rsid w:val="001D4F90"/>
    <w:rsid w:val="001D50B8"/>
    <w:rsid w:val="001D526B"/>
    <w:rsid w:val="001D5BC7"/>
    <w:rsid w:val="001D6A1B"/>
    <w:rsid w:val="001D6BA6"/>
    <w:rsid w:val="001D6BB1"/>
    <w:rsid w:val="001D7156"/>
    <w:rsid w:val="001D71AE"/>
    <w:rsid w:val="001D72CB"/>
    <w:rsid w:val="001D72CD"/>
    <w:rsid w:val="001D7E18"/>
    <w:rsid w:val="001E065C"/>
    <w:rsid w:val="001E0949"/>
    <w:rsid w:val="001E0AEE"/>
    <w:rsid w:val="001E1457"/>
    <w:rsid w:val="001E1C24"/>
    <w:rsid w:val="001E238C"/>
    <w:rsid w:val="001E259E"/>
    <w:rsid w:val="001E25BD"/>
    <w:rsid w:val="001E25E8"/>
    <w:rsid w:val="001E42C2"/>
    <w:rsid w:val="001E4475"/>
    <w:rsid w:val="001E4639"/>
    <w:rsid w:val="001E5312"/>
    <w:rsid w:val="001E5488"/>
    <w:rsid w:val="001E5973"/>
    <w:rsid w:val="001E5F4C"/>
    <w:rsid w:val="001E6374"/>
    <w:rsid w:val="001E6AE2"/>
    <w:rsid w:val="001E7661"/>
    <w:rsid w:val="001E76B7"/>
    <w:rsid w:val="001E77A1"/>
    <w:rsid w:val="001E7943"/>
    <w:rsid w:val="001F01F7"/>
    <w:rsid w:val="001F07B7"/>
    <w:rsid w:val="001F07D2"/>
    <w:rsid w:val="001F0D24"/>
    <w:rsid w:val="001F1139"/>
    <w:rsid w:val="001F1AC5"/>
    <w:rsid w:val="001F1AE9"/>
    <w:rsid w:val="001F1C8C"/>
    <w:rsid w:val="001F1DC2"/>
    <w:rsid w:val="001F2A9E"/>
    <w:rsid w:val="001F2B85"/>
    <w:rsid w:val="001F3230"/>
    <w:rsid w:val="001F32EF"/>
    <w:rsid w:val="001F35F4"/>
    <w:rsid w:val="001F362E"/>
    <w:rsid w:val="001F3944"/>
    <w:rsid w:val="001F3959"/>
    <w:rsid w:val="001F3D25"/>
    <w:rsid w:val="001F406D"/>
    <w:rsid w:val="001F4286"/>
    <w:rsid w:val="001F48DA"/>
    <w:rsid w:val="001F4F5D"/>
    <w:rsid w:val="001F5188"/>
    <w:rsid w:val="001F5807"/>
    <w:rsid w:val="001F58EA"/>
    <w:rsid w:val="001F5C36"/>
    <w:rsid w:val="001F5F1B"/>
    <w:rsid w:val="001F66D1"/>
    <w:rsid w:val="001F6884"/>
    <w:rsid w:val="001F7301"/>
    <w:rsid w:val="001F7AF3"/>
    <w:rsid w:val="001F7E5E"/>
    <w:rsid w:val="002002E7"/>
    <w:rsid w:val="0020054D"/>
    <w:rsid w:val="00200941"/>
    <w:rsid w:val="00200BF5"/>
    <w:rsid w:val="00200E64"/>
    <w:rsid w:val="00200F69"/>
    <w:rsid w:val="0020197C"/>
    <w:rsid w:val="00201C21"/>
    <w:rsid w:val="00201CDB"/>
    <w:rsid w:val="00201F82"/>
    <w:rsid w:val="00201FCD"/>
    <w:rsid w:val="00202191"/>
    <w:rsid w:val="00202213"/>
    <w:rsid w:val="0020245A"/>
    <w:rsid w:val="00202973"/>
    <w:rsid w:val="00202A06"/>
    <w:rsid w:val="00202C6E"/>
    <w:rsid w:val="00202F88"/>
    <w:rsid w:val="00202FD6"/>
    <w:rsid w:val="00203AE1"/>
    <w:rsid w:val="00204146"/>
    <w:rsid w:val="002042CE"/>
    <w:rsid w:val="00204357"/>
    <w:rsid w:val="00204375"/>
    <w:rsid w:val="00204466"/>
    <w:rsid w:val="0020458F"/>
    <w:rsid w:val="0020488C"/>
    <w:rsid w:val="00204973"/>
    <w:rsid w:val="00204B38"/>
    <w:rsid w:val="002052CE"/>
    <w:rsid w:val="002053C9"/>
    <w:rsid w:val="00205498"/>
    <w:rsid w:val="002056C6"/>
    <w:rsid w:val="002064B2"/>
    <w:rsid w:val="0020695C"/>
    <w:rsid w:val="0020706A"/>
    <w:rsid w:val="002072D2"/>
    <w:rsid w:val="002074AE"/>
    <w:rsid w:val="00207545"/>
    <w:rsid w:val="0020758A"/>
    <w:rsid w:val="00207878"/>
    <w:rsid w:val="00207F8D"/>
    <w:rsid w:val="0021048D"/>
    <w:rsid w:val="00210571"/>
    <w:rsid w:val="002108B5"/>
    <w:rsid w:val="0021099C"/>
    <w:rsid w:val="00211720"/>
    <w:rsid w:val="0021189F"/>
    <w:rsid w:val="002119DF"/>
    <w:rsid w:val="00212171"/>
    <w:rsid w:val="002123B0"/>
    <w:rsid w:val="002128AE"/>
    <w:rsid w:val="00212F48"/>
    <w:rsid w:val="002130D6"/>
    <w:rsid w:val="00213317"/>
    <w:rsid w:val="0021377A"/>
    <w:rsid w:val="002139F8"/>
    <w:rsid w:val="00213B8E"/>
    <w:rsid w:val="00214662"/>
    <w:rsid w:val="00214E80"/>
    <w:rsid w:val="00214FD3"/>
    <w:rsid w:val="002156CF"/>
    <w:rsid w:val="00215F09"/>
    <w:rsid w:val="00216495"/>
    <w:rsid w:val="00216C3F"/>
    <w:rsid w:val="00217162"/>
    <w:rsid w:val="002172FB"/>
    <w:rsid w:val="00217486"/>
    <w:rsid w:val="002175A0"/>
    <w:rsid w:val="0021795A"/>
    <w:rsid w:val="00217C4B"/>
    <w:rsid w:val="00217E62"/>
    <w:rsid w:val="0022057F"/>
    <w:rsid w:val="00220AD0"/>
    <w:rsid w:val="0022123C"/>
    <w:rsid w:val="00221282"/>
    <w:rsid w:val="00221338"/>
    <w:rsid w:val="0022146B"/>
    <w:rsid w:val="00221575"/>
    <w:rsid w:val="0022162F"/>
    <w:rsid w:val="002218BB"/>
    <w:rsid w:val="002226C1"/>
    <w:rsid w:val="00222857"/>
    <w:rsid w:val="00222B71"/>
    <w:rsid w:val="0022311F"/>
    <w:rsid w:val="00223402"/>
    <w:rsid w:val="002237CD"/>
    <w:rsid w:val="00223A64"/>
    <w:rsid w:val="00223B7B"/>
    <w:rsid w:val="00223CC2"/>
    <w:rsid w:val="0022414C"/>
    <w:rsid w:val="00224545"/>
    <w:rsid w:val="002247CB"/>
    <w:rsid w:val="0022480E"/>
    <w:rsid w:val="002249DF"/>
    <w:rsid w:val="00224FD5"/>
    <w:rsid w:val="002258F8"/>
    <w:rsid w:val="002259EA"/>
    <w:rsid w:val="00225CA6"/>
    <w:rsid w:val="00225D96"/>
    <w:rsid w:val="0022626A"/>
    <w:rsid w:val="0022630C"/>
    <w:rsid w:val="002264B4"/>
    <w:rsid w:val="002264BA"/>
    <w:rsid w:val="00226672"/>
    <w:rsid w:val="002269D2"/>
    <w:rsid w:val="00226EE0"/>
    <w:rsid w:val="002271F9"/>
    <w:rsid w:val="0022729A"/>
    <w:rsid w:val="00227AE0"/>
    <w:rsid w:val="00227B5A"/>
    <w:rsid w:val="0023046D"/>
    <w:rsid w:val="0023064B"/>
    <w:rsid w:val="00230815"/>
    <w:rsid w:val="00230C2B"/>
    <w:rsid w:val="00230E78"/>
    <w:rsid w:val="00230EDB"/>
    <w:rsid w:val="00230FD2"/>
    <w:rsid w:val="0023123E"/>
    <w:rsid w:val="002313A0"/>
    <w:rsid w:val="00231D9E"/>
    <w:rsid w:val="002321F0"/>
    <w:rsid w:val="00232F5B"/>
    <w:rsid w:val="002331EC"/>
    <w:rsid w:val="0023334A"/>
    <w:rsid w:val="002335EA"/>
    <w:rsid w:val="002338C7"/>
    <w:rsid w:val="00233C4A"/>
    <w:rsid w:val="0023417B"/>
    <w:rsid w:val="002342F0"/>
    <w:rsid w:val="00234A60"/>
    <w:rsid w:val="00234B49"/>
    <w:rsid w:val="00234E56"/>
    <w:rsid w:val="00235097"/>
    <w:rsid w:val="00235294"/>
    <w:rsid w:val="0023544C"/>
    <w:rsid w:val="00235838"/>
    <w:rsid w:val="00235DDF"/>
    <w:rsid w:val="002360CC"/>
    <w:rsid w:val="002363E3"/>
    <w:rsid w:val="0023714A"/>
    <w:rsid w:val="00237172"/>
    <w:rsid w:val="00237FA8"/>
    <w:rsid w:val="0024025C"/>
    <w:rsid w:val="00240652"/>
    <w:rsid w:val="0024094B"/>
    <w:rsid w:val="00240956"/>
    <w:rsid w:val="00240AD2"/>
    <w:rsid w:val="00241415"/>
    <w:rsid w:val="002416F1"/>
    <w:rsid w:val="002417F0"/>
    <w:rsid w:val="00241EBA"/>
    <w:rsid w:val="00241EE3"/>
    <w:rsid w:val="00242116"/>
    <w:rsid w:val="00242181"/>
    <w:rsid w:val="00242551"/>
    <w:rsid w:val="002429BD"/>
    <w:rsid w:val="00242BFA"/>
    <w:rsid w:val="00242F4A"/>
    <w:rsid w:val="00243126"/>
    <w:rsid w:val="00243B85"/>
    <w:rsid w:val="00243B93"/>
    <w:rsid w:val="00243F55"/>
    <w:rsid w:val="002440A8"/>
    <w:rsid w:val="00244345"/>
    <w:rsid w:val="002443A8"/>
    <w:rsid w:val="0024467F"/>
    <w:rsid w:val="00244B4C"/>
    <w:rsid w:val="00244D00"/>
    <w:rsid w:val="00244D43"/>
    <w:rsid w:val="00245302"/>
    <w:rsid w:val="002453F2"/>
    <w:rsid w:val="00245B82"/>
    <w:rsid w:val="00246674"/>
    <w:rsid w:val="002468A3"/>
    <w:rsid w:val="00250497"/>
    <w:rsid w:val="00250B82"/>
    <w:rsid w:val="00250CB7"/>
    <w:rsid w:val="00250D1E"/>
    <w:rsid w:val="002519FA"/>
    <w:rsid w:val="00251A5C"/>
    <w:rsid w:val="002521BC"/>
    <w:rsid w:val="002521FB"/>
    <w:rsid w:val="002527FF"/>
    <w:rsid w:val="00252AB3"/>
    <w:rsid w:val="00252BEE"/>
    <w:rsid w:val="00252E37"/>
    <w:rsid w:val="0025354C"/>
    <w:rsid w:val="00253A83"/>
    <w:rsid w:val="0025498B"/>
    <w:rsid w:val="00255324"/>
    <w:rsid w:val="0025581E"/>
    <w:rsid w:val="0025582A"/>
    <w:rsid w:val="00255CEC"/>
    <w:rsid w:val="002564EC"/>
    <w:rsid w:val="00256CC5"/>
    <w:rsid w:val="00257110"/>
    <w:rsid w:val="0025713C"/>
    <w:rsid w:val="0025732F"/>
    <w:rsid w:val="0025739C"/>
    <w:rsid w:val="0025799C"/>
    <w:rsid w:val="00257C08"/>
    <w:rsid w:val="00257C60"/>
    <w:rsid w:val="002601E3"/>
    <w:rsid w:val="002606B4"/>
    <w:rsid w:val="002609F8"/>
    <w:rsid w:val="00260CC4"/>
    <w:rsid w:val="00260F6E"/>
    <w:rsid w:val="00262BE3"/>
    <w:rsid w:val="0026331B"/>
    <w:rsid w:val="0026361C"/>
    <w:rsid w:val="0026392E"/>
    <w:rsid w:val="00263A3D"/>
    <w:rsid w:val="00263E88"/>
    <w:rsid w:val="00264297"/>
    <w:rsid w:val="0026448F"/>
    <w:rsid w:val="002646A2"/>
    <w:rsid w:val="00264D48"/>
    <w:rsid w:val="00264F39"/>
    <w:rsid w:val="002651D5"/>
    <w:rsid w:val="0026522B"/>
    <w:rsid w:val="00265279"/>
    <w:rsid w:val="00265675"/>
    <w:rsid w:val="002659C8"/>
    <w:rsid w:val="00265F30"/>
    <w:rsid w:val="002663BF"/>
    <w:rsid w:val="00266535"/>
    <w:rsid w:val="00266571"/>
    <w:rsid w:val="002665F9"/>
    <w:rsid w:val="002668B5"/>
    <w:rsid w:val="00266932"/>
    <w:rsid w:val="00266B51"/>
    <w:rsid w:val="00267288"/>
    <w:rsid w:val="00267BC8"/>
    <w:rsid w:val="00267E28"/>
    <w:rsid w:val="00270041"/>
    <w:rsid w:val="002700C1"/>
    <w:rsid w:val="00270CF8"/>
    <w:rsid w:val="00271310"/>
    <w:rsid w:val="002714C0"/>
    <w:rsid w:val="00271CF3"/>
    <w:rsid w:val="00272CF6"/>
    <w:rsid w:val="00273254"/>
    <w:rsid w:val="002733F4"/>
    <w:rsid w:val="00273876"/>
    <w:rsid w:val="0027402A"/>
    <w:rsid w:val="00274055"/>
    <w:rsid w:val="002742EB"/>
    <w:rsid w:val="00274AAA"/>
    <w:rsid w:val="0027554C"/>
    <w:rsid w:val="00275BD5"/>
    <w:rsid w:val="00276258"/>
    <w:rsid w:val="00276606"/>
    <w:rsid w:val="00276717"/>
    <w:rsid w:val="00276834"/>
    <w:rsid w:val="002769A6"/>
    <w:rsid w:val="002769B4"/>
    <w:rsid w:val="00276E24"/>
    <w:rsid w:val="00276F00"/>
    <w:rsid w:val="0027734E"/>
    <w:rsid w:val="0027747D"/>
    <w:rsid w:val="00277994"/>
    <w:rsid w:val="00277B37"/>
    <w:rsid w:val="0028046D"/>
    <w:rsid w:val="002810B5"/>
    <w:rsid w:val="00281E04"/>
    <w:rsid w:val="00282037"/>
    <w:rsid w:val="002823DD"/>
    <w:rsid w:val="00282638"/>
    <w:rsid w:val="002826F8"/>
    <w:rsid w:val="00283307"/>
    <w:rsid w:val="00283D5C"/>
    <w:rsid w:val="00283FB0"/>
    <w:rsid w:val="002840C9"/>
    <w:rsid w:val="00284273"/>
    <w:rsid w:val="00284812"/>
    <w:rsid w:val="00284ACD"/>
    <w:rsid w:val="00284EEF"/>
    <w:rsid w:val="00284FE2"/>
    <w:rsid w:val="002855C9"/>
    <w:rsid w:val="00285992"/>
    <w:rsid w:val="00285AD8"/>
    <w:rsid w:val="00286347"/>
    <w:rsid w:val="00286545"/>
    <w:rsid w:val="002866CE"/>
    <w:rsid w:val="00287839"/>
    <w:rsid w:val="00287B29"/>
    <w:rsid w:val="00287D0F"/>
    <w:rsid w:val="00287E46"/>
    <w:rsid w:val="0029022C"/>
    <w:rsid w:val="00290783"/>
    <w:rsid w:val="00290AD1"/>
    <w:rsid w:val="00290CD9"/>
    <w:rsid w:val="00290F63"/>
    <w:rsid w:val="002912F6"/>
    <w:rsid w:val="00291422"/>
    <w:rsid w:val="00291B16"/>
    <w:rsid w:val="0029225A"/>
    <w:rsid w:val="00292904"/>
    <w:rsid w:val="00292DE1"/>
    <w:rsid w:val="00292EDD"/>
    <w:rsid w:val="00293100"/>
    <w:rsid w:val="0029314A"/>
    <w:rsid w:val="0029334A"/>
    <w:rsid w:val="00293766"/>
    <w:rsid w:val="00293AC8"/>
    <w:rsid w:val="00293B70"/>
    <w:rsid w:val="00293CB3"/>
    <w:rsid w:val="00293DB7"/>
    <w:rsid w:val="00293F2E"/>
    <w:rsid w:val="00294487"/>
    <w:rsid w:val="0029493B"/>
    <w:rsid w:val="00294A22"/>
    <w:rsid w:val="002959E6"/>
    <w:rsid w:val="00295BEA"/>
    <w:rsid w:val="00295D73"/>
    <w:rsid w:val="00295EC7"/>
    <w:rsid w:val="00296611"/>
    <w:rsid w:val="002966B1"/>
    <w:rsid w:val="002966E5"/>
    <w:rsid w:val="0029689F"/>
    <w:rsid w:val="002975FF"/>
    <w:rsid w:val="00297885"/>
    <w:rsid w:val="002A04D1"/>
    <w:rsid w:val="002A0C0B"/>
    <w:rsid w:val="002A1433"/>
    <w:rsid w:val="002A1657"/>
    <w:rsid w:val="002A19A7"/>
    <w:rsid w:val="002A23DB"/>
    <w:rsid w:val="002A25CC"/>
    <w:rsid w:val="002A2C0D"/>
    <w:rsid w:val="002A2DCB"/>
    <w:rsid w:val="002A32F0"/>
    <w:rsid w:val="002A3421"/>
    <w:rsid w:val="002A369D"/>
    <w:rsid w:val="002A3925"/>
    <w:rsid w:val="002A40FE"/>
    <w:rsid w:val="002A4424"/>
    <w:rsid w:val="002A4CB2"/>
    <w:rsid w:val="002A5755"/>
    <w:rsid w:val="002A57C0"/>
    <w:rsid w:val="002A5B1B"/>
    <w:rsid w:val="002A5EAF"/>
    <w:rsid w:val="002A66B0"/>
    <w:rsid w:val="002A678F"/>
    <w:rsid w:val="002A690A"/>
    <w:rsid w:val="002A6B69"/>
    <w:rsid w:val="002A6D2B"/>
    <w:rsid w:val="002A6FC6"/>
    <w:rsid w:val="002A70AD"/>
    <w:rsid w:val="002A7303"/>
    <w:rsid w:val="002B04CA"/>
    <w:rsid w:val="002B0973"/>
    <w:rsid w:val="002B0E13"/>
    <w:rsid w:val="002B118D"/>
    <w:rsid w:val="002B15CA"/>
    <w:rsid w:val="002B17DB"/>
    <w:rsid w:val="002B1FC0"/>
    <w:rsid w:val="002B239D"/>
    <w:rsid w:val="002B26EA"/>
    <w:rsid w:val="002B2711"/>
    <w:rsid w:val="002B295B"/>
    <w:rsid w:val="002B2A12"/>
    <w:rsid w:val="002B2B68"/>
    <w:rsid w:val="002B374A"/>
    <w:rsid w:val="002B37BF"/>
    <w:rsid w:val="002B38B4"/>
    <w:rsid w:val="002B48AB"/>
    <w:rsid w:val="002B524D"/>
    <w:rsid w:val="002B5324"/>
    <w:rsid w:val="002B5591"/>
    <w:rsid w:val="002B58A2"/>
    <w:rsid w:val="002B5C20"/>
    <w:rsid w:val="002B6564"/>
    <w:rsid w:val="002B66FE"/>
    <w:rsid w:val="002B69C7"/>
    <w:rsid w:val="002B6AEC"/>
    <w:rsid w:val="002B6B17"/>
    <w:rsid w:val="002B710A"/>
    <w:rsid w:val="002C0130"/>
    <w:rsid w:val="002C0582"/>
    <w:rsid w:val="002C0B67"/>
    <w:rsid w:val="002C0C01"/>
    <w:rsid w:val="002C0EE0"/>
    <w:rsid w:val="002C15C1"/>
    <w:rsid w:val="002C1DC2"/>
    <w:rsid w:val="002C205D"/>
    <w:rsid w:val="002C26BB"/>
    <w:rsid w:val="002C2849"/>
    <w:rsid w:val="002C2BED"/>
    <w:rsid w:val="002C2D3D"/>
    <w:rsid w:val="002C3542"/>
    <w:rsid w:val="002C3E01"/>
    <w:rsid w:val="002C3FA1"/>
    <w:rsid w:val="002C454B"/>
    <w:rsid w:val="002C4603"/>
    <w:rsid w:val="002C47E5"/>
    <w:rsid w:val="002C4A2F"/>
    <w:rsid w:val="002C4A40"/>
    <w:rsid w:val="002C4ECF"/>
    <w:rsid w:val="002C535A"/>
    <w:rsid w:val="002C54C9"/>
    <w:rsid w:val="002C5A31"/>
    <w:rsid w:val="002C5ADA"/>
    <w:rsid w:val="002C6867"/>
    <w:rsid w:val="002C6951"/>
    <w:rsid w:val="002C6CAC"/>
    <w:rsid w:val="002C6CCF"/>
    <w:rsid w:val="002C71FC"/>
    <w:rsid w:val="002C7438"/>
    <w:rsid w:val="002C7824"/>
    <w:rsid w:val="002C7A05"/>
    <w:rsid w:val="002C7D0B"/>
    <w:rsid w:val="002C7F2A"/>
    <w:rsid w:val="002C7F75"/>
    <w:rsid w:val="002D0150"/>
    <w:rsid w:val="002D031B"/>
    <w:rsid w:val="002D0AA1"/>
    <w:rsid w:val="002D0B37"/>
    <w:rsid w:val="002D0E10"/>
    <w:rsid w:val="002D1017"/>
    <w:rsid w:val="002D1273"/>
    <w:rsid w:val="002D1446"/>
    <w:rsid w:val="002D14DF"/>
    <w:rsid w:val="002D1A10"/>
    <w:rsid w:val="002D1D7F"/>
    <w:rsid w:val="002D22DC"/>
    <w:rsid w:val="002D24DC"/>
    <w:rsid w:val="002D28A9"/>
    <w:rsid w:val="002D2D50"/>
    <w:rsid w:val="002D30E9"/>
    <w:rsid w:val="002D3701"/>
    <w:rsid w:val="002D39AF"/>
    <w:rsid w:val="002D3AE7"/>
    <w:rsid w:val="002D3B4B"/>
    <w:rsid w:val="002D3C0B"/>
    <w:rsid w:val="002D3D73"/>
    <w:rsid w:val="002D417C"/>
    <w:rsid w:val="002D430E"/>
    <w:rsid w:val="002D4579"/>
    <w:rsid w:val="002D4F91"/>
    <w:rsid w:val="002D508C"/>
    <w:rsid w:val="002D5A37"/>
    <w:rsid w:val="002D5E3E"/>
    <w:rsid w:val="002D617B"/>
    <w:rsid w:val="002D62E2"/>
    <w:rsid w:val="002D66BE"/>
    <w:rsid w:val="002D69A8"/>
    <w:rsid w:val="002D6A97"/>
    <w:rsid w:val="002D7463"/>
    <w:rsid w:val="002D746F"/>
    <w:rsid w:val="002D7976"/>
    <w:rsid w:val="002D7E28"/>
    <w:rsid w:val="002E029C"/>
    <w:rsid w:val="002E0CE5"/>
    <w:rsid w:val="002E15FE"/>
    <w:rsid w:val="002E1C61"/>
    <w:rsid w:val="002E1D7F"/>
    <w:rsid w:val="002E1E31"/>
    <w:rsid w:val="002E2330"/>
    <w:rsid w:val="002E27DF"/>
    <w:rsid w:val="002E27F2"/>
    <w:rsid w:val="002E2803"/>
    <w:rsid w:val="002E2D0D"/>
    <w:rsid w:val="002E2DAE"/>
    <w:rsid w:val="002E2E29"/>
    <w:rsid w:val="002E34C0"/>
    <w:rsid w:val="002E36BF"/>
    <w:rsid w:val="002E3A5D"/>
    <w:rsid w:val="002E3D0A"/>
    <w:rsid w:val="002E3FB4"/>
    <w:rsid w:val="002E40F8"/>
    <w:rsid w:val="002E4147"/>
    <w:rsid w:val="002E4385"/>
    <w:rsid w:val="002E4435"/>
    <w:rsid w:val="002E4B10"/>
    <w:rsid w:val="002E4D0B"/>
    <w:rsid w:val="002E51F5"/>
    <w:rsid w:val="002E5290"/>
    <w:rsid w:val="002E5850"/>
    <w:rsid w:val="002E5C1E"/>
    <w:rsid w:val="002E5D2C"/>
    <w:rsid w:val="002E6C71"/>
    <w:rsid w:val="002E6E35"/>
    <w:rsid w:val="002E6FAA"/>
    <w:rsid w:val="002E72B1"/>
    <w:rsid w:val="002E7DA4"/>
    <w:rsid w:val="002F01CF"/>
    <w:rsid w:val="002F05B9"/>
    <w:rsid w:val="002F0842"/>
    <w:rsid w:val="002F084D"/>
    <w:rsid w:val="002F0B56"/>
    <w:rsid w:val="002F0C72"/>
    <w:rsid w:val="002F0D2B"/>
    <w:rsid w:val="002F133B"/>
    <w:rsid w:val="002F14B4"/>
    <w:rsid w:val="002F166A"/>
    <w:rsid w:val="002F1754"/>
    <w:rsid w:val="002F1CE0"/>
    <w:rsid w:val="002F1D1C"/>
    <w:rsid w:val="002F2F23"/>
    <w:rsid w:val="002F3004"/>
    <w:rsid w:val="002F3110"/>
    <w:rsid w:val="002F3277"/>
    <w:rsid w:val="002F3517"/>
    <w:rsid w:val="002F376D"/>
    <w:rsid w:val="002F3C36"/>
    <w:rsid w:val="002F3EC3"/>
    <w:rsid w:val="002F4063"/>
    <w:rsid w:val="002F41D3"/>
    <w:rsid w:val="002F42B0"/>
    <w:rsid w:val="002F43A7"/>
    <w:rsid w:val="002F4A2E"/>
    <w:rsid w:val="002F4B02"/>
    <w:rsid w:val="002F4EC1"/>
    <w:rsid w:val="002F52C9"/>
    <w:rsid w:val="002F5420"/>
    <w:rsid w:val="002F588F"/>
    <w:rsid w:val="002F67E9"/>
    <w:rsid w:val="002F67F9"/>
    <w:rsid w:val="002F7A0B"/>
    <w:rsid w:val="002F7FE2"/>
    <w:rsid w:val="002F7FE5"/>
    <w:rsid w:val="003000FC"/>
    <w:rsid w:val="003002AE"/>
    <w:rsid w:val="003004E8"/>
    <w:rsid w:val="003006AB"/>
    <w:rsid w:val="00300BB5"/>
    <w:rsid w:val="00300E1D"/>
    <w:rsid w:val="00300E3D"/>
    <w:rsid w:val="00301641"/>
    <w:rsid w:val="003018A3"/>
    <w:rsid w:val="0030199B"/>
    <w:rsid w:val="003022FB"/>
    <w:rsid w:val="00302890"/>
    <w:rsid w:val="003030D1"/>
    <w:rsid w:val="003030FB"/>
    <w:rsid w:val="00303151"/>
    <w:rsid w:val="00304579"/>
    <w:rsid w:val="003045F2"/>
    <w:rsid w:val="00304E91"/>
    <w:rsid w:val="003056F1"/>
    <w:rsid w:val="00305E8C"/>
    <w:rsid w:val="00306045"/>
    <w:rsid w:val="00306861"/>
    <w:rsid w:val="00306FC9"/>
    <w:rsid w:val="00307151"/>
    <w:rsid w:val="00307541"/>
    <w:rsid w:val="00307F56"/>
    <w:rsid w:val="00307F98"/>
    <w:rsid w:val="00310C21"/>
    <w:rsid w:val="00310F3A"/>
    <w:rsid w:val="003112E7"/>
    <w:rsid w:val="00311847"/>
    <w:rsid w:val="003118B0"/>
    <w:rsid w:val="00311E63"/>
    <w:rsid w:val="00312025"/>
    <w:rsid w:val="00312414"/>
    <w:rsid w:val="0031281B"/>
    <w:rsid w:val="00312BA5"/>
    <w:rsid w:val="00312BE3"/>
    <w:rsid w:val="00312D73"/>
    <w:rsid w:val="00312FFC"/>
    <w:rsid w:val="003131D3"/>
    <w:rsid w:val="00313D32"/>
    <w:rsid w:val="003141E6"/>
    <w:rsid w:val="00314273"/>
    <w:rsid w:val="00314784"/>
    <w:rsid w:val="00314785"/>
    <w:rsid w:val="003147C4"/>
    <w:rsid w:val="00314EA2"/>
    <w:rsid w:val="003154CF"/>
    <w:rsid w:val="003157AD"/>
    <w:rsid w:val="00315913"/>
    <w:rsid w:val="00315FC9"/>
    <w:rsid w:val="003161A7"/>
    <w:rsid w:val="00316755"/>
    <w:rsid w:val="00316831"/>
    <w:rsid w:val="00316D00"/>
    <w:rsid w:val="00316FEE"/>
    <w:rsid w:val="0031716E"/>
    <w:rsid w:val="003174EB"/>
    <w:rsid w:val="00317606"/>
    <w:rsid w:val="00317723"/>
    <w:rsid w:val="003201AF"/>
    <w:rsid w:val="003202A9"/>
    <w:rsid w:val="0032050B"/>
    <w:rsid w:val="0032055C"/>
    <w:rsid w:val="003208BF"/>
    <w:rsid w:val="00320A8D"/>
    <w:rsid w:val="00320AAE"/>
    <w:rsid w:val="00320FCA"/>
    <w:rsid w:val="00321110"/>
    <w:rsid w:val="00321AC8"/>
    <w:rsid w:val="00321B5B"/>
    <w:rsid w:val="00321B63"/>
    <w:rsid w:val="00321C7C"/>
    <w:rsid w:val="00321F05"/>
    <w:rsid w:val="00322022"/>
    <w:rsid w:val="003223FA"/>
    <w:rsid w:val="003226F9"/>
    <w:rsid w:val="003227E0"/>
    <w:rsid w:val="00322F3A"/>
    <w:rsid w:val="00323BE0"/>
    <w:rsid w:val="00323C79"/>
    <w:rsid w:val="0032404C"/>
    <w:rsid w:val="003242B8"/>
    <w:rsid w:val="003243F3"/>
    <w:rsid w:val="00324748"/>
    <w:rsid w:val="003248E6"/>
    <w:rsid w:val="00324D48"/>
    <w:rsid w:val="00324E1D"/>
    <w:rsid w:val="00324F3A"/>
    <w:rsid w:val="00325185"/>
    <w:rsid w:val="0032546B"/>
    <w:rsid w:val="0032546C"/>
    <w:rsid w:val="0032552C"/>
    <w:rsid w:val="003257D5"/>
    <w:rsid w:val="00325B07"/>
    <w:rsid w:val="00326104"/>
    <w:rsid w:val="00326298"/>
    <w:rsid w:val="003263D0"/>
    <w:rsid w:val="00326941"/>
    <w:rsid w:val="003270A0"/>
    <w:rsid w:val="003272E6"/>
    <w:rsid w:val="003274E0"/>
    <w:rsid w:val="00327706"/>
    <w:rsid w:val="0032786B"/>
    <w:rsid w:val="00327EF9"/>
    <w:rsid w:val="00330027"/>
    <w:rsid w:val="003305D5"/>
    <w:rsid w:val="00330DC8"/>
    <w:rsid w:val="00330F8B"/>
    <w:rsid w:val="003310F4"/>
    <w:rsid w:val="00331C63"/>
    <w:rsid w:val="003320EE"/>
    <w:rsid w:val="0033258C"/>
    <w:rsid w:val="003332E9"/>
    <w:rsid w:val="00333377"/>
    <w:rsid w:val="0033347C"/>
    <w:rsid w:val="003336C4"/>
    <w:rsid w:val="00335082"/>
    <w:rsid w:val="00335624"/>
    <w:rsid w:val="003359BA"/>
    <w:rsid w:val="00335A06"/>
    <w:rsid w:val="00335CE7"/>
    <w:rsid w:val="00335D10"/>
    <w:rsid w:val="00335FBE"/>
    <w:rsid w:val="00336469"/>
    <w:rsid w:val="00336911"/>
    <w:rsid w:val="00336A01"/>
    <w:rsid w:val="00336D45"/>
    <w:rsid w:val="0033764B"/>
    <w:rsid w:val="003376F5"/>
    <w:rsid w:val="0033796C"/>
    <w:rsid w:val="00337AC2"/>
    <w:rsid w:val="00337DF6"/>
    <w:rsid w:val="00340367"/>
    <w:rsid w:val="00340607"/>
    <w:rsid w:val="003407A9"/>
    <w:rsid w:val="00340B9B"/>
    <w:rsid w:val="00341379"/>
    <w:rsid w:val="00341D2D"/>
    <w:rsid w:val="00342219"/>
    <w:rsid w:val="00342234"/>
    <w:rsid w:val="00342EFB"/>
    <w:rsid w:val="003432AA"/>
    <w:rsid w:val="00343365"/>
    <w:rsid w:val="00343509"/>
    <w:rsid w:val="00343513"/>
    <w:rsid w:val="003436B2"/>
    <w:rsid w:val="003443D2"/>
    <w:rsid w:val="00344580"/>
    <w:rsid w:val="003445AA"/>
    <w:rsid w:val="0034475D"/>
    <w:rsid w:val="0034557C"/>
    <w:rsid w:val="003455FE"/>
    <w:rsid w:val="003458DD"/>
    <w:rsid w:val="003458EA"/>
    <w:rsid w:val="0034617E"/>
    <w:rsid w:val="0034687A"/>
    <w:rsid w:val="0034695B"/>
    <w:rsid w:val="00346E30"/>
    <w:rsid w:val="00346FB3"/>
    <w:rsid w:val="00347159"/>
    <w:rsid w:val="00347227"/>
    <w:rsid w:val="003472D2"/>
    <w:rsid w:val="003473D8"/>
    <w:rsid w:val="00347D7B"/>
    <w:rsid w:val="00347F11"/>
    <w:rsid w:val="00350A91"/>
    <w:rsid w:val="00350BE3"/>
    <w:rsid w:val="00350D0F"/>
    <w:rsid w:val="00350F08"/>
    <w:rsid w:val="00350F7E"/>
    <w:rsid w:val="0035100D"/>
    <w:rsid w:val="003518E8"/>
    <w:rsid w:val="00351C2B"/>
    <w:rsid w:val="0035206B"/>
    <w:rsid w:val="00352166"/>
    <w:rsid w:val="003521CA"/>
    <w:rsid w:val="00352224"/>
    <w:rsid w:val="003524F1"/>
    <w:rsid w:val="0035262B"/>
    <w:rsid w:val="0035277A"/>
    <w:rsid w:val="00352790"/>
    <w:rsid w:val="003527BE"/>
    <w:rsid w:val="003527C4"/>
    <w:rsid w:val="00352945"/>
    <w:rsid w:val="00352E4A"/>
    <w:rsid w:val="00354036"/>
    <w:rsid w:val="00354305"/>
    <w:rsid w:val="00355370"/>
    <w:rsid w:val="003554F3"/>
    <w:rsid w:val="003556DD"/>
    <w:rsid w:val="00355730"/>
    <w:rsid w:val="00355D7C"/>
    <w:rsid w:val="00355E30"/>
    <w:rsid w:val="00355EBF"/>
    <w:rsid w:val="00356865"/>
    <w:rsid w:val="00356977"/>
    <w:rsid w:val="003572EE"/>
    <w:rsid w:val="003573C3"/>
    <w:rsid w:val="00357A5D"/>
    <w:rsid w:val="00360337"/>
    <w:rsid w:val="00360342"/>
    <w:rsid w:val="00360509"/>
    <w:rsid w:val="003607C6"/>
    <w:rsid w:val="0036086D"/>
    <w:rsid w:val="00360994"/>
    <w:rsid w:val="00360A98"/>
    <w:rsid w:val="00360C50"/>
    <w:rsid w:val="00360E9F"/>
    <w:rsid w:val="00360F2E"/>
    <w:rsid w:val="00361069"/>
    <w:rsid w:val="003610CA"/>
    <w:rsid w:val="00361155"/>
    <w:rsid w:val="0036125F"/>
    <w:rsid w:val="0036127C"/>
    <w:rsid w:val="003614FB"/>
    <w:rsid w:val="0036189E"/>
    <w:rsid w:val="00361DCB"/>
    <w:rsid w:val="00361F13"/>
    <w:rsid w:val="00361F58"/>
    <w:rsid w:val="003621CE"/>
    <w:rsid w:val="00362741"/>
    <w:rsid w:val="0036297D"/>
    <w:rsid w:val="00362A7B"/>
    <w:rsid w:val="00362B22"/>
    <w:rsid w:val="003636B2"/>
    <w:rsid w:val="0036393A"/>
    <w:rsid w:val="00363A23"/>
    <w:rsid w:val="00363F2F"/>
    <w:rsid w:val="00364375"/>
    <w:rsid w:val="00364382"/>
    <w:rsid w:val="003645F4"/>
    <w:rsid w:val="0036465A"/>
    <w:rsid w:val="00364D4A"/>
    <w:rsid w:val="00365140"/>
    <w:rsid w:val="003651F5"/>
    <w:rsid w:val="003653B1"/>
    <w:rsid w:val="00365A3B"/>
    <w:rsid w:val="003664AE"/>
    <w:rsid w:val="00366B15"/>
    <w:rsid w:val="00366CA1"/>
    <w:rsid w:val="003674DB"/>
    <w:rsid w:val="00367EF4"/>
    <w:rsid w:val="00370353"/>
    <w:rsid w:val="00370886"/>
    <w:rsid w:val="003713EF"/>
    <w:rsid w:val="0037142D"/>
    <w:rsid w:val="003716F3"/>
    <w:rsid w:val="00371802"/>
    <w:rsid w:val="0037184C"/>
    <w:rsid w:val="00371B57"/>
    <w:rsid w:val="00371C20"/>
    <w:rsid w:val="003721BD"/>
    <w:rsid w:val="0037256C"/>
    <w:rsid w:val="00372624"/>
    <w:rsid w:val="00372699"/>
    <w:rsid w:val="00372BF3"/>
    <w:rsid w:val="00372C4F"/>
    <w:rsid w:val="003732F2"/>
    <w:rsid w:val="0037386E"/>
    <w:rsid w:val="003739A4"/>
    <w:rsid w:val="00373D37"/>
    <w:rsid w:val="00373E8B"/>
    <w:rsid w:val="00373F42"/>
    <w:rsid w:val="00374336"/>
    <w:rsid w:val="003749C6"/>
    <w:rsid w:val="00374D40"/>
    <w:rsid w:val="0037508D"/>
    <w:rsid w:val="00375277"/>
    <w:rsid w:val="0037575C"/>
    <w:rsid w:val="00375904"/>
    <w:rsid w:val="00375A15"/>
    <w:rsid w:val="00375CFB"/>
    <w:rsid w:val="00375D47"/>
    <w:rsid w:val="00375DB3"/>
    <w:rsid w:val="0037601E"/>
    <w:rsid w:val="00376377"/>
    <w:rsid w:val="0037684B"/>
    <w:rsid w:val="00376A67"/>
    <w:rsid w:val="00376B1E"/>
    <w:rsid w:val="00376F98"/>
    <w:rsid w:val="003775A1"/>
    <w:rsid w:val="003778AB"/>
    <w:rsid w:val="00377E6F"/>
    <w:rsid w:val="003806F2"/>
    <w:rsid w:val="00380862"/>
    <w:rsid w:val="00380916"/>
    <w:rsid w:val="00380D62"/>
    <w:rsid w:val="00380F9F"/>
    <w:rsid w:val="00381543"/>
    <w:rsid w:val="0038176E"/>
    <w:rsid w:val="00381866"/>
    <w:rsid w:val="00381B29"/>
    <w:rsid w:val="00381C90"/>
    <w:rsid w:val="00381EDB"/>
    <w:rsid w:val="003820E1"/>
    <w:rsid w:val="0038260C"/>
    <w:rsid w:val="003827CC"/>
    <w:rsid w:val="0038296B"/>
    <w:rsid w:val="003829C6"/>
    <w:rsid w:val="00382C9B"/>
    <w:rsid w:val="00382E10"/>
    <w:rsid w:val="003830F2"/>
    <w:rsid w:val="00383153"/>
    <w:rsid w:val="00383296"/>
    <w:rsid w:val="003834B4"/>
    <w:rsid w:val="0038353B"/>
    <w:rsid w:val="00383D14"/>
    <w:rsid w:val="00383E91"/>
    <w:rsid w:val="00383FE9"/>
    <w:rsid w:val="00384334"/>
    <w:rsid w:val="00384920"/>
    <w:rsid w:val="00384AFD"/>
    <w:rsid w:val="00384BAB"/>
    <w:rsid w:val="00384E30"/>
    <w:rsid w:val="00384E66"/>
    <w:rsid w:val="003850F6"/>
    <w:rsid w:val="003851D2"/>
    <w:rsid w:val="0038552C"/>
    <w:rsid w:val="00385694"/>
    <w:rsid w:val="0038587E"/>
    <w:rsid w:val="00385A31"/>
    <w:rsid w:val="00385DAB"/>
    <w:rsid w:val="00386143"/>
    <w:rsid w:val="003862E4"/>
    <w:rsid w:val="003866A7"/>
    <w:rsid w:val="00386B26"/>
    <w:rsid w:val="00386B9F"/>
    <w:rsid w:val="00386CA6"/>
    <w:rsid w:val="003874E9"/>
    <w:rsid w:val="00387B5E"/>
    <w:rsid w:val="00387FD7"/>
    <w:rsid w:val="00390196"/>
    <w:rsid w:val="00390869"/>
    <w:rsid w:val="00390AA3"/>
    <w:rsid w:val="00390CF1"/>
    <w:rsid w:val="00390E16"/>
    <w:rsid w:val="00390EA8"/>
    <w:rsid w:val="0039127E"/>
    <w:rsid w:val="00391359"/>
    <w:rsid w:val="00391708"/>
    <w:rsid w:val="0039187A"/>
    <w:rsid w:val="00391E94"/>
    <w:rsid w:val="0039235F"/>
    <w:rsid w:val="00392438"/>
    <w:rsid w:val="003927E5"/>
    <w:rsid w:val="003929AD"/>
    <w:rsid w:val="00392C81"/>
    <w:rsid w:val="00393593"/>
    <w:rsid w:val="00393EAD"/>
    <w:rsid w:val="00394383"/>
    <w:rsid w:val="003945E2"/>
    <w:rsid w:val="003946AD"/>
    <w:rsid w:val="0039492F"/>
    <w:rsid w:val="00394A2B"/>
    <w:rsid w:val="00394B64"/>
    <w:rsid w:val="00394BC3"/>
    <w:rsid w:val="0039521D"/>
    <w:rsid w:val="00395967"/>
    <w:rsid w:val="00395A9A"/>
    <w:rsid w:val="003963B1"/>
    <w:rsid w:val="00396454"/>
    <w:rsid w:val="003965B1"/>
    <w:rsid w:val="003965C7"/>
    <w:rsid w:val="0039660D"/>
    <w:rsid w:val="00396656"/>
    <w:rsid w:val="003967B3"/>
    <w:rsid w:val="003967B6"/>
    <w:rsid w:val="00396A3F"/>
    <w:rsid w:val="00396A59"/>
    <w:rsid w:val="00396FD3"/>
    <w:rsid w:val="003971CD"/>
    <w:rsid w:val="00397231"/>
    <w:rsid w:val="003973D1"/>
    <w:rsid w:val="0039759D"/>
    <w:rsid w:val="00397865"/>
    <w:rsid w:val="00397ED6"/>
    <w:rsid w:val="003A01D1"/>
    <w:rsid w:val="003A05E1"/>
    <w:rsid w:val="003A0FBE"/>
    <w:rsid w:val="003A16C6"/>
    <w:rsid w:val="003A17E7"/>
    <w:rsid w:val="003A1BC8"/>
    <w:rsid w:val="003A2B88"/>
    <w:rsid w:val="003A2E19"/>
    <w:rsid w:val="003A455C"/>
    <w:rsid w:val="003A46B1"/>
    <w:rsid w:val="003A47FD"/>
    <w:rsid w:val="003A5160"/>
    <w:rsid w:val="003A5605"/>
    <w:rsid w:val="003A59DE"/>
    <w:rsid w:val="003A5C2B"/>
    <w:rsid w:val="003A5DA5"/>
    <w:rsid w:val="003A65C3"/>
    <w:rsid w:val="003A6F53"/>
    <w:rsid w:val="003A7310"/>
    <w:rsid w:val="003A75A4"/>
    <w:rsid w:val="003A77F5"/>
    <w:rsid w:val="003B000B"/>
    <w:rsid w:val="003B03DA"/>
    <w:rsid w:val="003B04BE"/>
    <w:rsid w:val="003B0B4C"/>
    <w:rsid w:val="003B0E99"/>
    <w:rsid w:val="003B10DA"/>
    <w:rsid w:val="003B1189"/>
    <w:rsid w:val="003B1B6C"/>
    <w:rsid w:val="003B1BC8"/>
    <w:rsid w:val="003B27F6"/>
    <w:rsid w:val="003B28EB"/>
    <w:rsid w:val="003B2BE2"/>
    <w:rsid w:val="003B2D22"/>
    <w:rsid w:val="003B2DC4"/>
    <w:rsid w:val="003B3028"/>
    <w:rsid w:val="003B3A61"/>
    <w:rsid w:val="003B3ADF"/>
    <w:rsid w:val="003B3DD5"/>
    <w:rsid w:val="003B3EE0"/>
    <w:rsid w:val="003B407B"/>
    <w:rsid w:val="003B424F"/>
    <w:rsid w:val="003B4455"/>
    <w:rsid w:val="003B46C6"/>
    <w:rsid w:val="003B48C1"/>
    <w:rsid w:val="003B49D3"/>
    <w:rsid w:val="003B4A76"/>
    <w:rsid w:val="003B534B"/>
    <w:rsid w:val="003B5887"/>
    <w:rsid w:val="003B746E"/>
    <w:rsid w:val="003B7CEB"/>
    <w:rsid w:val="003B7F37"/>
    <w:rsid w:val="003C0829"/>
    <w:rsid w:val="003C0AFB"/>
    <w:rsid w:val="003C138E"/>
    <w:rsid w:val="003C145B"/>
    <w:rsid w:val="003C1482"/>
    <w:rsid w:val="003C152B"/>
    <w:rsid w:val="003C1677"/>
    <w:rsid w:val="003C1691"/>
    <w:rsid w:val="003C178F"/>
    <w:rsid w:val="003C187A"/>
    <w:rsid w:val="003C1A20"/>
    <w:rsid w:val="003C1E23"/>
    <w:rsid w:val="003C2797"/>
    <w:rsid w:val="003C27E7"/>
    <w:rsid w:val="003C2C7E"/>
    <w:rsid w:val="003C2E6E"/>
    <w:rsid w:val="003C307F"/>
    <w:rsid w:val="003C313C"/>
    <w:rsid w:val="003C351F"/>
    <w:rsid w:val="003C38A2"/>
    <w:rsid w:val="003C39AC"/>
    <w:rsid w:val="003C3CF5"/>
    <w:rsid w:val="003C3E40"/>
    <w:rsid w:val="003C3EFE"/>
    <w:rsid w:val="003C4184"/>
    <w:rsid w:val="003C4203"/>
    <w:rsid w:val="003C47D5"/>
    <w:rsid w:val="003C4850"/>
    <w:rsid w:val="003C49F6"/>
    <w:rsid w:val="003C4A5D"/>
    <w:rsid w:val="003C4BE5"/>
    <w:rsid w:val="003C5039"/>
    <w:rsid w:val="003C5728"/>
    <w:rsid w:val="003C5A49"/>
    <w:rsid w:val="003C5CA2"/>
    <w:rsid w:val="003C5E84"/>
    <w:rsid w:val="003C65F5"/>
    <w:rsid w:val="003C69B0"/>
    <w:rsid w:val="003C6F9E"/>
    <w:rsid w:val="003C728B"/>
    <w:rsid w:val="003C740E"/>
    <w:rsid w:val="003C779B"/>
    <w:rsid w:val="003C788F"/>
    <w:rsid w:val="003C7C20"/>
    <w:rsid w:val="003D0262"/>
    <w:rsid w:val="003D0403"/>
    <w:rsid w:val="003D04ED"/>
    <w:rsid w:val="003D0D52"/>
    <w:rsid w:val="003D10B7"/>
    <w:rsid w:val="003D1405"/>
    <w:rsid w:val="003D1C98"/>
    <w:rsid w:val="003D2121"/>
    <w:rsid w:val="003D2131"/>
    <w:rsid w:val="003D259D"/>
    <w:rsid w:val="003D2B9C"/>
    <w:rsid w:val="003D347F"/>
    <w:rsid w:val="003D39DC"/>
    <w:rsid w:val="003D3ACD"/>
    <w:rsid w:val="003D4EEE"/>
    <w:rsid w:val="003D53B4"/>
    <w:rsid w:val="003D5DAB"/>
    <w:rsid w:val="003D60E9"/>
    <w:rsid w:val="003D628D"/>
    <w:rsid w:val="003D6810"/>
    <w:rsid w:val="003D6880"/>
    <w:rsid w:val="003D6CA4"/>
    <w:rsid w:val="003D6D82"/>
    <w:rsid w:val="003D6E4E"/>
    <w:rsid w:val="003D6EFA"/>
    <w:rsid w:val="003D6FD3"/>
    <w:rsid w:val="003D7407"/>
    <w:rsid w:val="003D7E78"/>
    <w:rsid w:val="003E0D6A"/>
    <w:rsid w:val="003E0F1A"/>
    <w:rsid w:val="003E17BA"/>
    <w:rsid w:val="003E1BB1"/>
    <w:rsid w:val="003E23FE"/>
    <w:rsid w:val="003E25F7"/>
    <w:rsid w:val="003E2CE5"/>
    <w:rsid w:val="003E3193"/>
    <w:rsid w:val="003E31E1"/>
    <w:rsid w:val="003E35D6"/>
    <w:rsid w:val="003E36A5"/>
    <w:rsid w:val="003E3A50"/>
    <w:rsid w:val="003E3C22"/>
    <w:rsid w:val="003E3F05"/>
    <w:rsid w:val="003E40A9"/>
    <w:rsid w:val="003E4566"/>
    <w:rsid w:val="003E4E91"/>
    <w:rsid w:val="003E5089"/>
    <w:rsid w:val="003E54CD"/>
    <w:rsid w:val="003E57D9"/>
    <w:rsid w:val="003E5DED"/>
    <w:rsid w:val="003E619A"/>
    <w:rsid w:val="003E61AC"/>
    <w:rsid w:val="003E632B"/>
    <w:rsid w:val="003E68CE"/>
    <w:rsid w:val="003E6CAB"/>
    <w:rsid w:val="003E70B8"/>
    <w:rsid w:val="003E7211"/>
    <w:rsid w:val="003E721C"/>
    <w:rsid w:val="003E7352"/>
    <w:rsid w:val="003E74A2"/>
    <w:rsid w:val="003E77AA"/>
    <w:rsid w:val="003E7C3B"/>
    <w:rsid w:val="003E7F19"/>
    <w:rsid w:val="003F02F5"/>
    <w:rsid w:val="003F0310"/>
    <w:rsid w:val="003F03B3"/>
    <w:rsid w:val="003F0B5C"/>
    <w:rsid w:val="003F0E54"/>
    <w:rsid w:val="003F173B"/>
    <w:rsid w:val="003F195D"/>
    <w:rsid w:val="003F1AF5"/>
    <w:rsid w:val="003F1DDD"/>
    <w:rsid w:val="003F2241"/>
    <w:rsid w:val="003F2339"/>
    <w:rsid w:val="003F2399"/>
    <w:rsid w:val="003F2409"/>
    <w:rsid w:val="003F2C6C"/>
    <w:rsid w:val="003F305C"/>
    <w:rsid w:val="003F3650"/>
    <w:rsid w:val="003F3D9C"/>
    <w:rsid w:val="003F3F24"/>
    <w:rsid w:val="003F4222"/>
    <w:rsid w:val="003F49A6"/>
    <w:rsid w:val="003F52E7"/>
    <w:rsid w:val="003F5446"/>
    <w:rsid w:val="003F5878"/>
    <w:rsid w:val="003F65FF"/>
    <w:rsid w:val="003F6B23"/>
    <w:rsid w:val="003F722C"/>
    <w:rsid w:val="004001AF"/>
    <w:rsid w:val="0040041A"/>
    <w:rsid w:val="00400F9D"/>
    <w:rsid w:val="00401ABC"/>
    <w:rsid w:val="00401F8C"/>
    <w:rsid w:val="0040216E"/>
    <w:rsid w:val="004022E8"/>
    <w:rsid w:val="004023B9"/>
    <w:rsid w:val="0040243A"/>
    <w:rsid w:val="0040247D"/>
    <w:rsid w:val="004025D7"/>
    <w:rsid w:val="00402712"/>
    <w:rsid w:val="0040274B"/>
    <w:rsid w:val="00402923"/>
    <w:rsid w:val="00402C0E"/>
    <w:rsid w:val="00402EFF"/>
    <w:rsid w:val="004031B2"/>
    <w:rsid w:val="00403204"/>
    <w:rsid w:val="004039B0"/>
    <w:rsid w:val="0040436E"/>
    <w:rsid w:val="00404E97"/>
    <w:rsid w:val="00404EA8"/>
    <w:rsid w:val="00405187"/>
    <w:rsid w:val="0040525F"/>
    <w:rsid w:val="00405653"/>
    <w:rsid w:val="00405A0F"/>
    <w:rsid w:val="00405DC6"/>
    <w:rsid w:val="00405DDC"/>
    <w:rsid w:val="00406111"/>
    <w:rsid w:val="004068BE"/>
    <w:rsid w:val="00406C89"/>
    <w:rsid w:val="00406FB8"/>
    <w:rsid w:val="00407197"/>
    <w:rsid w:val="0040745E"/>
    <w:rsid w:val="004075C7"/>
    <w:rsid w:val="0040773B"/>
    <w:rsid w:val="0040776B"/>
    <w:rsid w:val="00407D46"/>
    <w:rsid w:val="004102B0"/>
    <w:rsid w:val="00410604"/>
    <w:rsid w:val="00410799"/>
    <w:rsid w:val="004109EB"/>
    <w:rsid w:val="00410B5B"/>
    <w:rsid w:val="004114AB"/>
    <w:rsid w:val="0041190B"/>
    <w:rsid w:val="004122EA"/>
    <w:rsid w:val="00412688"/>
    <w:rsid w:val="00412EF2"/>
    <w:rsid w:val="0041310B"/>
    <w:rsid w:val="00413CBE"/>
    <w:rsid w:val="00413D8C"/>
    <w:rsid w:val="00413EE2"/>
    <w:rsid w:val="00413F43"/>
    <w:rsid w:val="0041479F"/>
    <w:rsid w:val="004151FC"/>
    <w:rsid w:val="004167AB"/>
    <w:rsid w:val="00416EBC"/>
    <w:rsid w:val="004174CF"/>
    <w:rsid w:val="00417C26"/>
    <w:rsid w:val="00417D23"/>
    <w:rsid w:val="00417E47"/>
    <w:rsid w:val="00417E49"/>
    <w:rsid w:val="00420152"/>
    <w:rsid w:val="004201BD"/>
    <w:rsid w:val="00420DDB"/>
    <w:rsid w:val="00420FDC"/>
    <w:rsid w:val="004211EF"/>
    <w:rsid w:val="004212DA"/>
    <w:rsid w:val="004214F0"/>
    <w:rsid w:val="00421801"/>
    <w:rsid w:val="00421D35"/>
    <w:rsid w:val="00421E7C"/>
    <w:rsid w:val="00421E81"/>
    <w:rsid w:val="00422427"/>
    <w:rsid w:val="00422FDE"/>
    <w:rsid w:val="00423067"/>
    <w:rsid w:val="00423195"/>
    <w:rsid w:val="00423308"/>
    <w:rsid w:val="00423EFA"/>
    <w:rsid w:val="0042400B"/>
    <w:rsid w:val="004249D0"/>
    <w:rsid w:val="00424B39"/>
    <w:rsid w:val="00425367"/>
    <w:rsid w:val="00425368"/>
    <w:rsid w:val="00425740"/>
    <w:rsid w:val="004258FE"/>
    <w:rsid w:val="00425CF6"/>
    <w:rsid w:val="004262E9"/>
    <w:rsid w:val="0042674F"/>
    <w:rsid w:val="00426C37"/>
    <w:rsid w:val="004270B3"/>
    <w:rsid w:val="00427606"/>
    <w:rsid w:val="004276E6"/>
    <w:rsid w:val="00427888"/>
    <w:rsid w:val="00427EB0"/>
    <w:rsid w:val="0043011A"/>
    <w:rsid w:val="00430563"/>
    <w:rsid w:val="004305E1"/>
    <w:rsid w:val="00430D03"/>
    <w:rsid w:val="00431053"/>
    <w:rsid w:val="004310DC"/>
    <w:rsid w:val="00431753"/>
    <w:rsid w:val="00431808"/>
    <w:rsid w:val="004318D2"/>
    <w:rsid w:val="00432CAD"/>
    <w:rsid w:val="00432D22"/>
    <w:rsid w:val="00432F7A"/>
    <w:rsid w:val="004330E9"/>
    <w:rsid w:val="004339D3"/>
    <w:rsid w:val="00433E10"/>
    <w:rsid w:val="0043419C"/>
    <w:rsid w:val="004343BF"/>
    <w:rsid w:val="004346C1"/>
    <w:rsid w:val="00435054"/>
    <w:rsid w:val="004357E1"/>
    <w:rsid w:val="00435F0F"/>
    <w:rsid w:val="0043622F"/>
    <w:rsid w:val="00436477"/>
    <w:rsid w:val="00436C01"/>
    <w:rsid w:val="00436E0B"/>
    <w:rsid w:val="00437107"/>
    <w:rsid w:val="00437185"/>
    <w:rsid w:val="00437775"/>
    <w:rsid w:val="004378FA"/>
    <w:rsid w:val="00437E71"/>
    <w:rsid w:val="004403EB"/>
    <w:rsid w:val="0044040B"/>
    <w:rsid w:val="00441238"/>
    <w:rsid w:val="00441536"/>
    <w:rsid w:val="004416F1"/>
    <w:rsid w:val="00441BC8"/>
    <w:rsid w:val="00441C0C"/>
    <w:rsid w:val="00441F0A"/>
    <w:rsid w:val="004420FC"/>
    <w:rsid w:val="00442542"/>
    <w:rsid w:val="004426BC"/>
    <w:rsid w:val="00442D73"/>
    <w:rsid w:val="00442E37"/>
    <w:rsid w:val="00442E43"/>
    <w:rsid w:val="00443249"/>
    <w:rsid w:val="00443BBD"/>
    <w:rsid w:val="00443D80"/>
    <w:rsid w:val="004447B6"/>
    <w:rsid w:val="00444AB1"/>
    <w:rsid w:val="00444BDF"/>
    <w:rsid w:val="00444EB9"/>
    <w:rsid w:val="0044506C"/>
    <w:rsid w:val="00445116"/>
    <w:rsid w:val="004454B8"/>
    <w:rsid w:val="004455AE"/>
    <w:rsid w:val="0044562D"/>
    <w:rsid w:val="00445813"/>
    <w:rsid w:val="00445A39"/>
    <w:rsid w:val="00445BF8"/>
    <w:rsid w:val="00445DEC"/>
    <w:rsid w:val="0044606A"/>
    <w:rsid w:val="004463FC"/>
    <w:rsid w:val="0044650F"/>
    <w:rsid w:val="0044696C"/>
    <w:rsid w:val="00446BBB"/>
    <w:rsid w:val="00446FC1"/>
    <w:rsid w:val="0044724B"/>
    <w:rsid w:val="0044763A"/>
    <w:rsid w:val="0044794A"/>
    <w:rsid w:val="00447B51"/>
    <w:rsid w:val="00447D7A"/>
    <w:rsid w:val="0045054F"/>
    <w:rsid w:val="00450BEF"/>
    <w:rsid w:val="0045100C"/>
    <w:rsid w:val="004516F8"/>
    <w:rsid w:val="0045196B"/>
    <w:rsid w:val="00451AA5"/>
    <w:rsid w:val="00451AFA"/>
    <w:rsid w:val="00451DB1"/>
    <w:rsid w:val="00452161"/>
    <w:rsid w:val="00452B81"/>
    <w:rsid w:val="00453340"/>
    <w:rsid w:val="00453417"/>
    <w:rsid w:val="00453BB9"/>
    <w:rsid w:val="0045426F"/>
    <w:rsid w:val="004545EF"/>
    <w:rsid w:val="00454A4E"/>
    <w:rsid w:val="00454AA4"/>
    <w:rsid w:val="0045537F"/>
    <w:rsid w:val="004556B3"/>
    <w:rsid w:val="00455983"/>
    <w:rsid w:val="00455A53"/>
    <w:rsid w:val="00455E5F"/>
    <w:rsid w:val="0045669A"/>
    <w:rsid w:val="004567E5"/>
    <w:rsid w:val="00456A15"/>
    <w:rsid w:val="00456C11"/>
    <w:rsid w:val="00456D57"/>
    <w:rsid w:val="00457881"/>
    <w:rsid w:val="004603CF"/>
    <w:rsid w:val="00460570"/>
    <w:rsid w:val="00460582"/>
    <w:rsid w:val="00460ED9"/>
    <w:rsid w:val="0046162E"/>
    <w:rsid w:val="00461641"/>
    <w:rsid w:val="00461962"/>
    <w:rsid w:val="00461ADC"/>
    <w:rsid w:val="00461CC2"/>
    <w:rsid w:val="004620C4"/>
    <w:rsid w:val="004624D5"/>
    <w:rsid w:val="00462B77"/>
    <w:rsid w:val="00462C17"/>
    <w:rsid w:val="004636E1"/>
    <w:rsid w:val="00463776"/>
    <w:rsid w:val="00463B52"/>
    <w:rsid w:val="004642B3"/>
    <w:rsid w:val="00464583"/>
    <w:rsid w:val="00464CA1"/>
    <w:rsid w:val="00464E8E"/>
    <w:rsid w:val="004653DE"/>
    <w:rsid w:val="004658D4"/>
    <w:rsid w:val="00465980"/>
    <w:rsid w:val="00465C8F"/>
    <w:rsid w:val="00465D7A"/>
    <w:rsid w:val="00465FBD"/>
    <w:rsid w:val="0046623E"/>
    <w:rsid w:val="00466999"/>
    <w:rsid w:val="00466A1E"/>
    <w:rsid w:val="0046701A"/>
    <w:rsid w:val="004671CF"/>
    <w:rsid w:val="00467237"/>
    <w:rsid w:val="004677ED"/>
    <w:rsid w:val="00467EA9"/>
    <w:rsid w:val="00467F57"/>
    <w:rsid w:val="00470048"/>
    <w:rsid w:val="004700E6"/>
    <w:rsid w:val="0047012B"/>
    <w:rsid w:val="004704E1"/>
    <w:rsid w:val="00470AE4"/>
    <w:rsid w:val="00470C13"/>
    <w:rsid w:val="00470FF7"/>
    <w:rsid w:val="00471373"/>
    <w:rsid w:val="004713FC"/>
    <w:rsid w:val="004714E8"/>
    <w:rsid w:val="004716BD"/>
    <w:rsid w:val="00471961"/>
    <w:rsid w:val="00471CB2"/>
    <w:rsid w:val="00471CEF"/>
    <w:rsid w:val="00471E41"/>
    <w:rsid w:val="00472E73"/>
    <w:rsid w:val="004730A6"/>
    <w:rsid w:val="00473537"/>
    <w:rsid w:val="00473718"/>
    <w:rsid w:val="0047373E"/>
    <w:rsid w:val="004737F6"/>
    <w:rsid w:val="00473FB0"/>
    <w:rsid w:val="004743B6"/>
    <w:rsid w:val="004746A7"/>
    <w:rsid w:val="004748FA"/>
    <w:rsid w:val="00474AD4"/>
    <w:rsid w:val="00475EB9"/>
    <w:rsid w:val="00476410"/>
    <w:rsid w:val="00477037"/>
    <w:rsid w:val="004770EC"/>
    <w:rsid w:val="004774C8"/>
    <w:rsid w:val="00477759"/>
    <w:rsid w:val="00477C4B"/>
    <w:rsid w:val="00477D55"/>
    <w:rsid w:val="004801EF"/>
    <w:rsid w:val="004808F1"/>
    <w:rsid w:val="00480F62"/>
    <w:rsid w:val="00481249"/>
    <w:rsid w:val="0048149F"/>
    <w:rsid w:val="004815B4"/>
    <w:rsid w:val="00481823"/>
    <w:rsid w:val="00481874"/>
    <w:rsid w:val="00481DD4"/>
    <w:rsid w:val="004821D6"/>
    <w:rsid w:val="00482779"/>
    <w:rsid w:val="0048284D"/>
    <w:rsid w:val="00482992"/>
    <w:rsid w:val="00482AB4"/>
    <w:rsid w:val="004836D6"/>
    <w:rsid w:val="00483728"/>
    <w:rsid w:val="00483DA3"/>
    <w:rsid w:val="004846C0"/>
    <w:rsid w:val="00485024"/>
    <w:rsid w:val="00485C0B"/>
    <w:rsid w:val="00485DBD"/>
    <w:rsid w:val="004862ED"/>
    <w:rsid w:val="004869F0"/>
    <w:rsid w:val="00486A6B"/>
    <w:rsid w:val="004870DA"/>
    <w:rsid w:val="004872CE"/>
    <w:rsid w:val="004875C7"/>
    <w:rsid w:val="0048764A"/>
    <w:rsid w:val="00487746"/>
    <w:rsid w:val="004879DF"/>
    <w:rsid w:val="00487A7A"/>
    <w:rsid w:val="00487C26"/>
    <w:rsid w:val="00487E64"/>
    <w:rsid w:val="00487EE7"/>
    <w:rsid w:val="004901F0"/>
    <w:rsid w:val="00490B02"/>
    <w:rsid w:val="00490E83"/>
    <w:rsid w:val="00491076"/>
    <w:rsid w:val="004916B1"/>
    <w:rsid w:val="00491748"/>
    <w:rsid w:val="00491873"/>
    <w:rsid w:val="00491FF4"/>
    <w:rsid w:val="00492570"/>
    <w:rsid w:val="00492CB4"/>
    <w:rsid w:val="004937BC"/>
    <w:rsid w:val="00493B11"/>
    <w:rsid w:val="00494799"/>
    <w:rsid w:val="00494B0A"/>
    <w:rsid w:val="00494C7D"/>
    <w:rsid w:val="00494E7D"/>
    <w:rsid w:val="00494EA4"/>
    <w:rsid w:val="0049536C"/>
    <w:rsid w:val="004953E1"/>
    <w:rsid w:val="0049552B"/>
    <w:rsid w:val="00495672"/>
    <w:rsid w:val="00495B69"/>
    <w:rsid w:val="00495CB8"/>
    <w:rsid w:val="00495E45"/>
    <w:rsid w:val="00495E72"/>
    <w:rsid w:val="0049603F"/>
    <w:rsid w:val="004960B8"/>
    <w:rsid w:val="0049625F"/>
    <w:rsid w:val="004965E3"/>
    <w:rsid w:val="00496C27"/>
    <w:rsid w:val="00496D95"/>
    <w:rsid w:val="00496F4F"/>
    <w:rsid w:val="00497035"/>
    <w:rsid w:val="00497366"/>
    <w:rsid w:val="004A017D"/>
    <w:rsid w:val="004A067E"/>
    <w:rsid w:val="004A0C53"/>
    <w:rsid w:val="004A0E42"/>
    <w:rsid w:val="004A0ED0"/>
    <w:rsid w:val="004A0F82"/>
    <w:rsid w:val="004A113F"/>
    <w:rsid w:val="004A1424"/>
    <w:rsid w:val="004A14F6"/>
    <w:rsid w:val="004A163A"/>
    <w:rsid w:val="004A17EA"/>
    <w:rsid w:val="004A182F"/>
    <w:rsid w:val="004A1899"/>
    <w:rsid w:val="004A1C6F"/>
    <w:rsid w:val="004A1DF2"/>
    <w:rsid w:val="004A1E08"/>
    <w:rsid w:val="004A20E5"/>
    <w:rsid w:val="004A2187"/>
    <w:rsid w:val="004A2C93"/>
    <w:rsid w:val="004A30F3"/>
    <w:rsid w:val="004A31DC"/>
    <w:rsid w:val="004A3B43"/>
    <w:rsid w:val="004A3FA6"/>
    <w:rsid w:val="004A48EB"/>
    <w:rsid w:val="004A49B3"/>
    <w:rsid w:val="004A4EC8"/>
    <w:rsid w:val="004A504E"/>
    <w:rsid w:val="004A50A6"/>
    <w:rsid w:val="004A538B"/>
    <w:rsid w:val="004A55B8"/>
    <w:rsid w:val="004A58E2"/>
    <w:rsid w:val="004A597D"/>
    <w:rsid w:val="004A5B1F"/>
    <w:rsid w:val="004A5BD5"/>
    <w:rsid w:val="004A5DBD"/>
    <w:rsid w:val="004A5FB8"/>
    <w:rsid w:val="004A603A"/>
    <w:rsid w:val="004A6109"/>
    <w:rsid w:val="004A678D"/>
    <w:rsid w:val="004A6E30"/>
    <w:rsid w:val="004A708D"/>
    <w:rsid w:val="004A7236"/>
    <w:rsid w:val="004A7C5D"/>
    <w:rsid w:val="004A7D36"/>
    <w:rsid w:val="004A7E93"/>
    <w:rsid w:val="004B0BA4"/>
    <w:rsid w:val="004B10A9"/>
    <w:rsid w:val="004B1197"/>
    <w:rsid w:val="004B1584"/>
    <w:rsid w:val="004B18AC"/>
    <w:rsid w:val="004B1AAB"/>
    <w:rsid w:val="004B1DE0"/>
    <w:rsid w:val="004B1DFE"/>
    <w:rsid w:val="004B1EB3"/>
    <w:rsid w:val="004B2371"/>
    <w:rsid w:val="004B2F26"/>
    <w:rsid w:val="004B31E2"/>
    <w:rsid w:val="004B34CD"/>
    <w:rsid w:val="004B3539"/>
    <w:rsid w:val="004B35C3"/>
    <w:rsid w:val="004B3C45"/>
    <w:rsid w:val="004B3CBC"/>
    <w:rsid w:val="004B41AE"/>
    <w:rsid w:val="004B49CE"/>
    <w:rsid w:val="004B4BE1"/>
    <w:rsid w:val="004B5479"/>
    <w:rsid w:val="004B54C6"/>
    <w:rsid w:val="004B5885"/>
    <w:rsid w:val="004B59F2"/>
    <w:rsid w:val="004B5A35"/>
    <w:rsid w:val="004B5BD3"/>
    <w:rsid w:val="004B6745"/>
    <w:rsid w:val="004B6A85"/>
    <w:rsid w:val="004B71E9"/>
    <w:rsid w:val="004B746E"/>
    <w:rsid w:val="004C026E"/>
    <w:rsid w:val="004C071E"/>
    <w:rsid w:val="004C08E2"/>
    <w:rsid w:val="004C0ED1"/>
    <w:rsid w:val="004C11ED"/>
    <w:rsid w:val="004C1379"/>
    <w:rsid w:val="004C18E1"/>
    <w:rsid w:val="004C1B83"/>
    <w:rsid w:val="004C1BE9"/>
    <w:rsid w:val="004C1C85"/>
    <w:rsid w:val="004C1F16"/>
    <w:rsid w:val="004C222B"/>
    <w:rsid w:val="004C23B1"/>
    <w:rsid w:val="004C2591"/>
    <w:rsid w:val="004C263A"/>
    <w:rsid w:val="004C285C"/>
    <w:rsid w:val="004C2A22"/>
    <w:rsid w:val="004C2B55"/>
    <w:rsid w:val="004C2B6A"/>
    <w:rsid w:val="004C35A6"/>
    <w:rsid w:val="004C38C4"/>
    <w:rsid w:val="004C3A27"/>
    <w:rsid w:val="004C3A3C"/>
    <w:rsid w:val="004C4B62"/>
    <w:rsid w:val="004C4CAD"/>
    <w:rsid w:val="004C51DF"/>
    <w:rsid w:val="004C523F"/>
    <w:rsid w:val="004C525A"/>
    <w:rsid w:val="004C529D"/>
    <w:rsid w:val="004C52EA"/>
    <w:rsid w:val="004C54C3"/>
    <w:rsid w:val="004C593A"/>
    <w:rsid w:val="004C59B4"/>
    <w:rsid w:val="004C5EC5"/>
    <w:rsid w:val="004C63E6"/>
    <w:rsid w:val="004C6826"/>
    <w:rsid w:val="004C68EC"/>
    <w:rsid w:val="004C6B82"/>
    <w:rsid w:val="004C6CFB"/>
    <w:rsid w:val="004C70A2"/>
    <w:rsid w:val="004C7810"/>
    <w:rsid w:val="004D0008"/>
    <w:rsid w:val="004D0BCE"/>
    <w:rsid w:val="004D10CC"/>
    <w:rsid w:val="004D1132"/>
    <w:rsid w:val="004D1388"/>
    <w:rsid w:val="004D1ACE"/>
    <w:rsid w:val="004D1BBC"/>
    <w:rsid w:val="004D1C3A"/>
    <w:rsid w:val="004D1D09"/>
    <w:rsid w:val="004D1E3D"/>
    <w:rsid w:val="004D2483"/>
    <w:rsid w:val="004D26B3"/>
    <w:rsid w:val="004D2B92"/>
    <w:rsid w:val="004D2CF5"/>
    <w:rsid w:val="004D313D"/>
    <w:rsid w:val="004D334C"/>
    <w:rsid w:val="004D34B8"/>
    <w:rsid w:val="004D3652"/>
    <w:rsid w:val="004D4277"/>
    <w:rsid w:val="004D6808"/>
    <w:rsid w:val="004D6C14"/>
    <w:rsid w:val="004D6C60"/>
    <w:rsid w:val="004D733D"/>
    <w:rsid w:val="004E0258"/>
    <w:rsid w:val="004E035C"/>
    <w:rsid w:val="004E03B5"/>
    <w:rsid w:val="004E041F"/>
    <w:rsid w:val="004E0EAA"/>
    <w:rsid w:val="004E0F6D"/>
    <w:rsid w:val="004E1FCA"/>
    <w:rsid w:val="004E2305"/>
    <w:rsid w:val="004E24B0"/>
    <w:rsid w:val="004E2627"/>
    <w:rsid w:val="004E3347"/>
    <w:rsid w:val="004E3AE0"/>
    <w:rsid w:val="004E4704"/>
    <w:rsid w:val="004E5327"/>
    <w:rsid w:val="004E5CD3"/>
    <w:rsid w:val="004E5F9C"/>
    <w:rsid w:val="004E5FA4"/>
    <w:rsid w:val="004E6005"/>
    <w:rsid w:val="004E6291"/>
    <w:rsid w:val="004E62D7"/>
    <w:rsid w:val="004E6397"/>
    <w:rsid w:val="004E6548"/>
    <w:rsid w:val="004E67E3"/>
    <w:rsid w:val="004E6D49"/>
    <w:rsid w:val="004E7036"/>
    <w:rsid w:val="004E713E"/>
    <w:rsid w:val="004E74CD"/>
    <w:rsid w:val="004E75DB"/>
    <w:rsid w:val="004E78CB"/>
    <w:rsid w:val="004E7ECB"/>
    <w:rsid w:val="004E7FC7"/>
    <w:rsid w:val="004F01F8"/>
    <w:rsid w:val="004F07D1"/>
    <w:rsid w:val="004F0D7F"/>
    <w:rsid w:val="004F0D90"/>
    <w:rsid w:val="004F1169"/>
    <w:rsid w:val="004F1178"/>
    <w:rsid w:val="004F12A2"/>
    <w:rsid w:val="004F1F43"/>
    <w:rsid w:val="004F20BE"/>
    <w:rsid w:val="004F2BCE"/>
    <w:rsid w:val="004F30E3"/>
    <w:rsid w:val="004F3171"/>
    <w:rsid w:val="004F3488"/>
    <w:rsid w:val="004F34C5"/>
    <w:rsid w:val="004F3E44"/>
    <w:rsid w:val="004F40F2"/>
    <w:rsid w:val="004F41DC"/>
    <w:rsid w:val="004F433E"/>
    <w:rsid w:val="004F44D4"/>
    <w:rsid w:val="004F4AF4"/>
    <w:rsid w:val="004F4F65"/>
    <w:rsid w:val="004F5000"/>
    <w:rsid w:val="004F575C"/>
    <w:rsid w:val="004F5CE7"/>
    <w:rsid w:val="004F5D9B"/>
    <w:rsid w:val="004F612B"/>
    <w:rsid w:val="004F6D7C"/>
    <w:rsid w:val="004F7B78"/>
    <w:rsid w:val="004F7FD6"/>
    <w:rsid w:val="0050015A"/>
    <w:rsid w:val="005002AA"/>
    <w:rsid w:val="005008D0"/>
    <w:rsid w:val="00500934"/>
    <w:rsid w:val="00500AEB"/>
    <w:rsid w:val="00500C91"/>
    <w:rsid w:val="00500D16"/>
    <w:rsid w:val="00500F76"/>
    <w:rsid w:val="00501095"/>
    <w:rsid w:val="005019DF"/>
    <w:rsid w:val="00501BF3"/>
    <w:rsid w:val="00501CB0"/>
    <w:rsid w:val="005021EC"/>
    <w:rsid w:val="00502398"/>
    <w:rsid w:val="005023C1"/>
    <w:rsid w:val="005026E0"/>
    <w:rsid w:val="005029E7"/>
    <w:rsid w:val="00502C3E"/>
    <w:rsid w:val="005030CA"/>
    <w:rsid w:val="005039F4"/>
    <w:rsid w:val="00503C36"/>
    <w:rsid w:val="00503E0C"/>
    <w:rsid w:val="00504045"/>
    <w:rsid w:val="00504120"/>
    <w:rsid w:val="00504127"/>
    <w:rsid w:val="00504470"/>
    <w:rsid w:val="005044E5"/>
    <w:rsid w:val="005049F9"/>
    <w:rsid w:val="00504D48"/>
    <w:rsid w:val="005053CC"/>
    <w:rsid w:val="00505554"/>
    <w:rsid w:val="00505D48"/>
    <w:rsid w:val="00506263"/>
    <w:rsid w:val="00506393"/>
    <w:rsid w:val="005064E4"/>
    <w:rsid w:val="00506607"/>
    <w:rsid w:val="00507235"/>
    <w:rsid w:val="0050754D"/>
    <w:rsid w:val="00507826"/>
    <w:rsid w:val="0051040C"/>
    <w:rsid w:val="00510523"/>
    <w:rsid w:val="00510695"/>
    <w:rsid w:val="00510727"/>
    <w:rsid w:val="0051091B"/>
    <w:rsid w:val="00510D7E"/>
    <w:rsid w:val="00511365"/>
    <w:rsid w:val="00511440"/>
    <w:rsid w:val="00511D68"/>
    <w:rsid w:val="00511F37"/>
    <w:rsid w:val="00512327"/>
    <w:rsid w:val="0051245B"/>
    <w:rsid w:val="005131EB"/>
    <w:rsid w:val="005134A2"/>
    <w:rsid w:val="00513939"/>
    <w:rsid w:val="00513E76"/>
    <w:rsid w:val="00514A5F"/>
    <w:rsid w:val="00514D2E"/>
    <w:rsid w:val="00515596"/>
    <w:rsid w:val="005157B8"/>
    <w:rsid w:val="005157D3"/>
    <w:rsid w:val="00515D44"/>
    <w:rsid w:val="00516445"/>
    <w:rsid w:val="00516583"/>
    <w:rsid w:val="005168D4"/>
    <w:rsid w:val="005169A1"/>
    <w:rsid w:val="00516AB3"/>
    <w:rsid w:val="00516C78"/>
    <w:rsid w:val="005171C1"/>
    <w:rsid w:val="00517298"/>
    <w:rsid w:val="00517633"/>
    <w:rsid w:val="0052096E"/>
    <w:rsid w:val="00520BAE"/>
    <w:rsid w:val="00520C08"/>
    <w:rsid w:val="00520DB3"/>
    <w:rsid w:val="005210C7"/>
    <w:rsid w:val="0052146D"/>
    <w:rsid w:val="0052149A"/>
    <w:rsid w:val="005214DD"/>
    <w:rsid w:val="00521FC3"/>
    <w:rsid w:val="00522118"/>
    <w:rsid w:val="0052220D"/>
    <w:rsid w:val="005228C8"/>
    <w:rsid w:val="005231ED"/>
    <w:rsid w:val="00523426"/>
    <w:rsid w:val="00523B54"/>
    <w:rsid w:val="00524632"/>
    <w:rsid w:val="0052482D"/>
    <w:rsid w:val="005248F2"/>
    <w:rsid w:val="00525132"/>
    <w:rsid w:val="0052515A"/>
    <w:rsid w:val="005254E5"/>
    <w:rsid w:val="005257A2"/>
    <w:rsid w:val="00526421"/>
    <w:rsid w:val="00526650"/>
    <w:rsid w:val="00526742"/>
    <w:rsid w:val="00526DA0"/>
    <w:rsid w:val="00526DD8"/>
    <w:rsid w:val="0052743D"/>
    <w:rsid w:val="00527673"/>
    <w:rsid w:val="00530706"/>
    <w:rsid w:val="00530A5E"/>
    <w:rsid w:val="00530F59"/>
    <w:rsid w:val="00530FBB"/>
    <w:rsid w:val="00531235"/>
    <w:rsid w:val="00532017"/>
    <w:rsid w:val="00532350"/>
    <w:rsid w:val="005331FA"/>
    <w:rsid w:val="005334B7"/>
    <w:rsid w:val="0053374B"/>
    <w:rsid w:val="0053376A"/>
    <w:rsid w:val="0053392B"/>
    <w:rsid w:val="00533A18"/>
    <w:rsid w:val="00533C60"/>
    <w:rsid w:val="00533E04"/>
    <w:rsid w:val="005340C9"/>
    <w:rsid w:val="0053437C"/>
    <w:rsid w:val="00534B15"/>
    <w:rsid w:val="00534B6D"/>
    <w:rsid w:val="00534DA9"/>
    <w:rsid w:val="005354DA"/>
    <w:rsid w:val="005357A1"/>
    <w:rsid w:val="005357EE"/>
    <w:rsid w:val="00535825"/>
    <w:rsid w:val="00535BCE"/>
    <w:rsid w:val="00535EC2"/>
    <w:rsid w:val="0053635E"/>
    <w:rsid w:val="00536403"/>
    <w:rsid w:val="00536FE7"/>
    <w:rsid w:val="0053726A"/>
    <w:rsid w:val="005378B7"/>
    <w:rsid w:val="00537951"/>
    <w:rsid w:val="00537DB2"/>
    <w:rsid w:val="0054007E"/>
    <w:rsid w:val="0054088A"/>
    <w:rsid w:val="005412E1"/>
    <w:rsid w:val="0054139C"/>
    <w:rsid w:val="005415E3"/>
    <w:rsid w:val="005418D0"/>
    <w:rsid w:val="00541BE5"/>
    <w:rsid w:val="00542045"/>
    <w:rsid w:val="00542C6A"/>
    <w:rsid w:val="00542D08"/>
    <w:rsid w:val="00543467"/>
    <w:rsid w:val="00543EEA"/>
    <w:rsid w:val="00544046"/>
    <w:rsid w:val="00544048"/>
    <w:rsid w:val="00544208"/>
    <w:rsid w:val="0054430B"/>
    <w:rsid w:val="00544343"/>
    <w:rsid w:val="0054493A"/>
    <w:rsid w:val="00545109"/>
    <w:rsid w:val="00545283"/>
    <w:rsid w:val="005455A5"/>
    <w:rsid w:val="00545BAB"/>
    <w:rsid w:val="00545DDE"/>
    <w:rsid w:val="00545EC4"/>
    <w:rsid w:val="00546170"/>
    <w:rsid w:val="0054746B"/>
    <w:rsid w:val="00547904"/>
    <w:rsid w:val="00547B35"/>
    <w:rsid w:val="005506C6"/>
    <w:rsid w:val="00550BC8"/>
    <w:rsid w:val="0055174B"/>
    <w:rsid w:val="0055199B"/>
    <w:rsid w:val="00551B6B"/>
    <w:rsid w:val="00551BFC"/>
    <w:rsid w:val="00552270"/>
    <w:rsid w:val="00552DE1"/>
    <w:rsid w:val="00552EEB"/>
    <w:rsid w:val="00552FCE"/>
    <w:rsid w:val="0055364C"/>
    <w:rsid w:val="00553E1F"/>
    <w:rsid w:val="00554905"/>
    <w:rsid w:val="00554EA4"/>
    <w:rsid w:val="005553CC"/>
    <w:rsid w:val="00555A60"/>
    <w:rsid w:val="005560C5"/>
    <w:rsid w:val="00556961"/>
    <w:rsid w:val="00556B4B"/>
    <w:rsid w:val="00556CD8"/>
    <w:rsid w:val="00556FAA"/>
    <w:rsid w:val="00557007"/>
    <w:rsid w:val="005570FD"/>
    <w:rsid w:val="00557B67"/>
    <w:rsid w:val="00557CB7"/>
    <w:rsid w:val="00557F2D"/>
    <w:rsid w:val="005600FA"/>
    <w:rsid w:val="005601C6"/>
    <w:rsid w:val="005605DF"/>
    <w:rsid w:val="00560875"/>
    <w:rsid w:val="00560EDB"/>
    <w:rsid w:val="00561255"/>
    <w:rsid w:val="00561515"/>
    <w:rsid w:val="005616F6"/>
    <w:rsid w:val="00561BD9"/>
    <w:rsid w:val="00561E68"/>
    <w:rsid w:val="00561EA4"/>
    <w:rsid w:val="0056299F"/>
    <w:rsid w:val="00563362"/>
    <w:rsid w:val="0056362F"/>
    <w:rsid w:val="00563ADA"/>
    <w:rsid w:val="00563B3B"/>
    <w:rsid w:val="00563B7E"/>
    <w:rsid w:val="00563C1C"/>
    <w:rsid w:val="005646AC"/>
    <w:rsid w:val="005648E0"/>
    <w:rsid w:val="00564990"/>
    <w:rsid w:val="00564A9B"/>
    <w:rsid w:val="00564D34"/>
    <w:rsid w:val="00564DB0"/>
    <w:rsid w:val="005655D8"/>
    <w:rsid w:val="00565789"/>
    <w:rsid w:val="0056578E"/>
    <w:rsid w:val="00565A33"/>
    <w:rsid w:val="00565A93"/>
    <w:rsid w:val="00565EB1"/>
    <w:rsid w:val="005661C8"/>
    <w:rsid w:val="00566661"/>
    <w:rsid w:val="00566828"/>
    <w:rsid w:val="0056687C"/>
    <w:rsid w:val="00566C42"/>
    <w:rsid w:val="005671EA"/>
    <w:rsid w:val="00567203"/>
    <w:rsid w:val="00567245"/>
    <w:rsid w:val="00567702"/>
    <w:rsid w:val="00567DBF"/>
    <w:rsid w:val="00567ED6"/>
    <w:rsid w:val="00567F31"/>
    <w:rsid w:val="00570908"/>
    <w:rsid w:val="00570CD1"/>
    <w:rsid w:val="00572419"/>
    <w:rsid w:val="0057259E"/>
    <w:rsid w:val="0057277C"/>
    <w:rsid w:val="00572A77"/>
    <w:rsid w:val="005732A4"/>
    <w:rsid w:val="005734A9"/>
    <w:rsid w:val="00573592"/>
    <w:rsid w:val="00573769"/>
    <w:rsid w:val="00573AC1"/>
    <w:rsid w:val="00573E0F"/>
    <w:rsid w:val="00573F38"/>
    <w:rsid w:val="00574484"/>
    <w:rsid w:val="005744CE"/>
    <w:rsid w:val="0057469B"/>
    <w:rsid w:val="0057475B"/>
    <w:rsid w:val="00574E86"/>
    <w:rsid w:val="0057526B"/>
    <w:rsid w:val="00575878"/>
    <w:rsid w:val="0057591C"/>
    <w:rsid w:val="00576442"/>
    <w:rsid w:val="005764BB"/>
    <w:rsid w:val="0057660D"/>
    <w:rsid w:val="0057684A"/>
    <w:rsid w:val="00576ABE"/>
    <w:rsid w:val="00576CAA"/>
    <w:rsid w:val="005771D5"/>
    <w:rsid w:val="00577621"/>
    <w:rsid w:val="005778DE"/>
    <w:rsid w:val="00577937"/>
    <w:rsid w:val="00577F12"/>
    <w:rsid w:val="0058000E"/>
    <w:rsid w:val="00580385"/>
    <w:rsid w:val="005804FA"/>
    <w:rsid w:val="0058085D"/>
    <w:rsid w:val="00581045"/>
    <w:rsid w:val="005811DB"/>
    <w:rsid w:val="005818EC"/>
    <w:rsid w:val="00581AC0"/>
    <w:rsid w:val="00581D27"/>
    <w:rsid w:val="00581ECB"/>
    <w:rsid w:val="00582492"/>
    <w:rsid w:val="005824CB"/>
    <w:rsid w:val="00582661"/>
    <w:rsid w:val="005827E3"/>
    <w:rsid w:val="005829E9"/>
    <w:rsid w:val="005833C1"/>
    <w:rsid w:val="005838C0"/>
    <w:rsid w:val="005839BC"/>
    <w:rsid w:val="005840B7"/>
    <w:rsid w:val="00584137"/>
    <w:rsid w:val="00584364"/>
    <w:rsid w:val="00584481"/>
    <w:rsid w:val="0058480D"/>
    <w:rsid w:val="0058527E"/>
    <w:rsid w:val="00585592"/>
    <w:rsid w:val="00585FDB"/>
    <w:rsid w:val="005861BF"/>
    <w:rsid w:val="0058654A"/>
    <w:rsid w:val="00586AA0"/>
    <w:rsid w:val="00587237"/>
    <w:rsid w:val="005873CC"/>
    <w:rsid w:val="0058783A"/>
    <w:rsid w:val="00587B6E"/>
    <w:rsid w:val="00587D30"/>
    <w:rsid w:val="00590129"/>
    <w:rsid w:val="00590D17"/>
    <w:rsid w:val="00590F9A"/>
    <w:rsid w:val="005926D2"/>
    <w:rsid w:val="00592784"/>
    <w:rsid w:val="00593C11"/>
    <w:rsid w:val="0059431D"/>
    <w:rsid w:val="00594447"/>
    <w:rsid w:val="005946FE"/>
    <w:rsid w:val="005949DD"/>
    <w:rsid w:val="0059505A"/>
    <w:rsid w:val="005951D2"/>
    <w:rsid w:val="00595412"/>
    <w:rsid w:val="005954A4"/>
    <w:rsid w:val="00595897"/>
    <w:rsid w:val="00595C62"/>
    <w:rsid w:val="00595E19"/>
    <w:rsid w:val="00596169"/>
    <w:rsid w:val="00596A81"/>
    <w:rsid w:val="00596CC7"/>
    <w:rsid w:val="00596EE7"/>
    <w:rsid w:val="00597183"/>
    <w:rsid w:val="00597621"/>
    <w:rsid w:val="00597707"/>
    <w:rsid w:val="00597A59"/>
    <w:rsid w:val="00597F6A"/>
    <w:rsid w:val="005A0217"/>
    <w:rsid w:val="005A0593"/>
    <w:rsid w:val="005A0DE1"/>
    <w:rsid w:val="005A1797"/>
    <w:rsid w:val="005A17EB"/>
    <w:rsid w:val="005A1831"/>
    <w:rsid w:val="005A1AED"/>
    <w:rsid w:val="005A229A"/>
    <w:rsid w:val="005A28C4"/>
    <w:rsid w:val="005A296D"/>
    <w:rsid w:val="005A2DB1"/>
    <w:rsid w:val="005A35C6"/>
    <w:rsid w:val="005A387F"/>
    <w:rsid w:val="005A3DAD"/>
    <w:rsid w:val="005A3E28"/>
    <w:rsid w:val="005A4718"/>
    <w:rsid w:val="005A4A23"/>
    <w:rsid w:val="005A515B"/>
    <w:rsid w:val="005A5643"/>
    <w:rsid w:val="005A5704"/>
    <w:rsid w:val="005A5879"/>
    <w:rsid w:val="005A5E66"/>
    <w:rsid w:val="005A734C"/>
    <w:rsid w:val="005A7363"/>
    <w:rsid w:val="005A7C51"/>
    <w:rsid w:val="005A7DC3"/>
    <w:rsid w:val="005B01E4"/>
    <w:rsid w:val="005B04F4"/>
    <w:rsid w:val="005B05E3"/>
    <w:rsid w:val="005B0601"/>
    <w:rsid w:val="005B0C53"/>
    <w:rsid w:val="005B0EEB"/>
    <w:rsid w:val="005B11ED"/>
    <w:rsid w:val="005B1793"/>
    <w:rsid w:val="005B1D1A"/>
    <w:rsid w:val="005B1D58"/>
    <w:rsid w:val="005B2E3D"/>
    <w:rsid w:val="005B2F85"/>
    <w:rsid w:val="005B3A78"/>
    <w:rsid w:val="005B40C9"/>
    <w:rsid w:val="005B40F3"/>
    <w:rsid w:val="005B461D"/>
    <w:rsid w:val="005B4741"/>
    <w:rsid w:val="005B48CC"/>
    <w:rsid w:val="005B4964"/>
    <w:rsid w:val="005B4BE2"/>
    <w:rsid w:val="005B4F1F"/>
    <w:rsid w:val="005B4F26"/>
    <w:rsid w:val="005B5150"/>
    <w:rsid w:val="005B54CE"/>
    <w:rsid w:val="005B58D6"/>
    <w:rsid w:val="005B5BDE"/>
    <w:rsid w:val="005B63BB"/>
    <w:rsid w:val="005B6413"/>
    <w:rsid w:val="005B641E"/>
    <w:rsid w:val="005B79F9"/>
    <w:rsid w:val="005B7A38"/>
    <w:rsid w:val="005B7CD3"/>
    <w:rsid w:val="005C00DF"/>
    <w:rsid w:val="005C08EE"/>
    <w:rsid w:val="005C0DEA"/>
    <w:rsid w:val="005C1225"/>
    <w:rsid w:val="005C1802"/>
    <w:rsid w:val="005C1A2D"/>
    <w:rsid w:val="005C1A62"/>
    <w:rsid w:val="005C1F8E"/>
    <w:rsid w:val="005C2105"/>
    <w:rsid w:val="005C2D58"/>
    <w:rsid w:val="005C3486"/>
    <w:rsid w:val="005C38B9"/>
    <w:rsid w:val="005C3A87"/>
    <w:rsid w:val="005C3D7E"/>
    <w:rsid w:val="005C4178"/>
    <w:rsid w:val="005C48EE"/>
    <w:rsid w:val="005C49AA"/>
    <w:rsid w:val="005C49BF"/>
    <w:rsid w:val="005C5505"/>
    <w:rsid w:val="005C550D"/>
    <w:rsid w:val="005C5A14"/>
    <w:rsid w:val="005C605C"/>
    <w:rsid w:val="005C6195"/>
    <w:rsid w:val="005C6383"/>
    <w:rsid w:val="005C648E"/>
    <w:rsid w:val="005C663D"/>
    <w:rsid w:val="005C6DF7"/>
    <w:rsid w:val="005C701E"/>
    <w:rsid w:val="005C71B6"/>
    <w:rsid w:val="005C72C4"/>
    <w:rsid w:val="005C7DB2"/>
    <w:rsid w:val="005D0AA6"/>
    <w:rsid w:val="005D0C8D"/>
    <w:rsid w:val="005D0C90"/>
    <w:rsid w:val="005D10C8"/>
    <w:rsid w:val="005D138D"/>
    <w:rsid w:val="005D15AC"/>
    <w:rsid w:val="005D1B7B"/>
    <w:rsid w:val="005D1E0C"/>
    <w:rsid w:val="005D22F0"/>
    <w:rsid w:val="005D257D"/>
    <w:rsid w:val="005D2776"/>
    <w:rsid w:val="005D3380"/>
    <w:rsid w:val="005D3755"/>
    <w:rsid w:val="005D37E3"/>
    <w:rsid w:val="005D3C51"/>
    <w:rsid w:val="005D3DA3"/>
    <w:rsid w:val="005D4B48"/>
    <w:rsid w:val="005D4D41"/>
    <w:rsid w:val="005D531D"/>
    <w:rsid w:val="005D57B3"/>
    <w:rsid w:val="005D57C8"/>
    <w:rsid w:val="005D5AB5"/>
    <w:rsid w:val="005D5DF7"/>
    <w:rsid w:val="005D5FB8"/>
    <w:rsid w:val="005D62AF"/>
    <w:rsid w:val="005D62FB"/>
    <w:rsid w:val="005D67B2"/>
    <w:rsid w:val="005D6806"/>
    <w:rsid w:val="005D6F46"/>
    <w:rsid w:val="005D715D"/>
    <w:rsid w:val="005D7253"/>
    <w:rsid w:val="005D747C"/>
    <w:rsid w:val="005D74DE"/>
    <w:rsid w:val="005D7D0C"/>
    <w:rsid w:val="005D7DEF"/>
    <w:rsid w:val="005E0336"/>
    <w:rsid w:val="005E055B"/>
    <w:rsid w:val="005E0563"/>
    <w:rsid w:val="005E0872"/>
    <w:rsid w:val="005E0D88"/>
    <w:rsid w:val="005E13B3"/>
    <w:rsid w:val="005E1438"/>
    <w:rsid w:val="005E1869"/>
    <w:rsid w:val="005E1ED4"/>
    <w:rsid w:val="005E21BD"/>
    <w:rsid w:val="005E21C0"/>
    <w:rsid w:val="005E2AF0"/>
    <w:rsid w:val="005E307B"/>
    <w:rsid w:val="005E359C"/>
    <w:rsid w:val="005E39D7"/>
    <w:rsid w:val="005E3A34"/>
    <w:rsid w:val="005E3D6D"/>
    <w:rsid w:val="005E4817"/>
    <w:rsid w:val="005E49C9"/>
    <w:rsid w:val="005E4E0A"/>
    <w:rsid w:val="005E4E10"/>
    <w:rsid w:val="005E4F2E"/>
    <w:rsid w:val="005E515E"/>
    <w:rsid w:val="005E5228"/>
    <w:rsid w:val="005E5299"/>
    <w:rsid w:val="005E5430"/>
    <w:rsid w:val="005E553A"/>
    <w:rsid w:val="005E573B"/>
    <w:rsid w:val="005E5985"/>
    <w:rsid w:val="005E5B5C"/>
    <w:rsid w:val="005E5EE4"/>
    <w:rsid w:val="005E600F"/>
    <w:rsid w:val="005E65DC"/>
    <w:rsid w:val="005E6BB2"/>
    <w:rsid w:val="005E6F77"/>
    <w:rsid w:val="005E7284"/>
    <w:rsid w:val="005E7728"/>
    <w:rsid w:val="005E7A46"/>
    <w:rsid w:val="005E7DC6"/>
    <w:rsid w:val="005F00FD"/>
    <w:rsid w:val="005F04CC"/>
    <w:rsid w:val="005F0801"/>
    <w:rsid w:val="005F093F"/>
    <w:rsid w:val="005F0D0C"/>
    <w:rsid w:val="005F0FC7"/>
    <w:rsid w:val="005F0FD0"/>
    <w:rsid w:val="005F13C0"/>
    <w:rsid w:val="005F165F"/>
    <w:rsid w:val="005F18DB"/>
    <w:rsid w:val="005F244B"/>
    <w:rsid w:val="005F2792"/>
    <w:rsid w:val="005F290C"/>
    <w:rsid w:val="005F29BF"/>
    <w:rsid w:val="005F2AAD"/>
    <w:rsid w:val="005F2DC8"/>
    <w:rsid w:val="005F31A4"/>
    <w:rsid w:val="005F3250"/>
    <w:rsid w:val="005F378D"/>
    <w:rsid w:val="005F47B1"/>
    <w:rsid w:val="005F4A17"/>
    <w:rsid w:val="005F4B02"/>
    <w:rsid w:val="005F4DB2"/>
    <w:rsid w:val="005F5641"/>
    <w:rsid w:val="005F576B"/>
    <w:rsid w:val="005F5986"/>
    <w:rsid w:val="005F5C4A"/>
    <w:rsid w:val="005F66BD"/>
    <w:rsid w:val="005F7206"/>
    <w:rsid w:val="005F7566"/>
    <w:rsid w:val="005F75DF"/>
    <w:rsid w:val="005F7907"/>
    <w:rsid w:val="005F7CC2"/>
    <w:rsid w:val="005F7D4F"/>
    <w:rsid w:val="00600114"/>
    <w:rsid w:val="00600237"/>
    <w:rsid w:val="00600337"/>
    <w:rsid w:val="006004E0"/>
    <w:rsid w:val="0060053A"/>
    <w:rsid w:val="006007F2"/>
    <w:rsid w:val="00600E8D"/>
    <w:rsid w:val="006013D4"/>
    <w:rsid w:val="0060181B"/>
    <w:rsid w:val="00601AA0"/>
    <w:rsid w:val="0060236C"/>
    <w:rsid w:val="006023DD"/>
    <w:rsid w:val="00602724"/>
    <w:rsid w:val="00602745"/>
    <w:rsid w:val="00602DB0"/>
    <w:rsid w:val="00603302"/>
    <w:rsid w:val="00603913"/>
    <w:rsid w:val="006043CC"/>
    <w:rsid w:val="0060455E"/>
    <w:rsid w:val="0060464E"/>
    <w:rsid w:val="00604B00"/>
    <w:rsid w:val="00604B88"/>
    <w:rsid w:val="0060505C"/>
    <w:rsid w:val="00605177"/>
    <w:rsid w:val="00605191"/>
    <w:rsid w:val="00605299"/>
    <w:rsid w:val="00605428"/>
    <w:rsid w:val="006056FF"/>
    <w:rsid w:val="0060582B"/>
    <w:rsid w:val="0060592C"/>
    <w:rsid w:val="006059D5"/>
    <w:rsid w:val="00605A8B"/>
    <w:rsid w:val="0060600D"/>
    <w:rsid w:val="006061E9"/>
    <w:rsid w:val="006062DC"/>
    <w:rsid w:val="0060683D"/>
    <w:rsid w:val="00606F8F"/>
    <w:rsid w:val="006075B5"/>
    <w:rsid w:val="006101D1"/>
    <w:rsid w:val="006102EE"/>
    <w:rsid w:val="00610659"/>
    <w:rsid w:val="00610B8D"/>
    <w:rsid w:val="00610C35"/>
    <w:rsid w:val="00610EC6"/>
    <w:rsid w:val="0061156E"/>
    <w:rsid w:val="00611580"/>
    <w:rsid w:val="00611932"/>
    <w:rsid w:val="006119CD"/>
    <w:rsid w:val="00611D23"/>
    <w:rsid w:val="006120D9"/>
    <w:rsid w:val="006122DD"/>
    <w:rsid w:val="00612404"/>
    <w:rsid w:val="0061255F"/>
    <w:rsid w:val="0061259B"/>
    <w:rsid w:val="00612E42"/>
    <w:rsid w:val="0061337C"/>
    <w:rsid w:val="0061346C"/>
    <w:rsid w:val="0061348E"/>
    <w:rsid w:val="006143E9"/>
    <w:rsid w:val="006146CF"/>
    <w:rsid w:val="00614D4B"/>
    <w:rsid w:val="00615204"/>
    <w:rsid w:val="0061597D"/>
    <w:rsid w:val="00615EB6"/>
    <w:rsid w:val="00616E4D"/>
    <w:rsid w:val="006174AC"/>
    <w:rsid w:val="006174B6"/>
    <w:rsid w:val="006174DE"/>
    <w:rsid w:val="006177D6"/>
    <w:rsid w:val="006177E9"/>
    <w:rsid w:val="006178CC"/>
    <w:rsid w:val="00617AD1"/>
    <w:rsid w:val="00617E6D"/>
    <w:rsid w:val="006202F8"/>
    <w:rsid w:val="00620B2C"/>
    <w:rsid w:val="00620C26"/>
    <w:rsid w:val="00620F1E"/>
    <w:rsid w:val="006212B3"/>
    <w:rsid w:val="006214B4"/>
    <w:rsid w:val="00621ACD"/>
    <w:rsid w:val="00621AFA"/>
    <w:rsid w:val="00621C3E"/>
    <w:rsid w:val="00622133"/>
    <w:rsid w:val="006224BC"/>
    <w:rsid w:val="0062256A"/>
    <w:rsid w:val="006225D2"/>
    <w:rsid w:val="00622DBD"/>
    <w:rsid w:val="00622E16"/>
    <w:rsid w:val="0062321E"/>
    <w:rsid w:val="0062330E"/>
    <w:rsid w:val="006234DB"/>
    <w:rsid w:val="006235C4"/>
    <w:rsid w:val="00623718"/>
    <w:rsid w:val="00623A2B"/>
    <w:rsid w:val="00623B2A"/>
    <w:rsid w:val="00623FCF"/>
    <w:rsid w:val="00624095"/>
    <w:rsid w:val="006240CD"/>
    <w:rsid w:val="00624234"/>
    <w:rsid w:val="00624AD2"/>
    <w:rsid w:val="00624C94"/>
    <w:rsid w:val="00624E67"/>
    <w:rsid w:val="006253B3"/>
    <w:rsid w:val="006253DF"/>
    <w:rsid w:val="00625709"/>
    <w:rsid w:val="006258FE"/>
    <w:rsid w:val="006259E1"/>
    <w:rsid w:val="00625CE2"/>
    <w:rsid w:val="00625E64"/>
    <w:rsid w:val="00626171"/>
    <w:rsid w:val="006262FA"/>
    <w:rsid w:val="00626A5B"/>
    <w:rsid w:val="00626E4C"/>
    <w:rsid w:val="0062743F"/>
    <w:rsid w:val="0062754C"/>
    <w:rsid w:val="00627AEE"/>
    <w:rsid w:val="00627F0B"/>
    <w:rsid w:val="00630502"/>
    <w:rsid w:val="006308D8"/>
    <w:rsid w:val="00630D6B"/>
    <w:rsid w:val="00630EAD"/>
    <w:rsid w:val="00630F09"/>
    <w:rsid w:val="006311B8"/>
    <w:rsid w:val="006318DF"/>
    <w:rsid w:val="00631B95"/>
    <w:rsid w:val="00631D5E"/>
    <w:rsid w:val="00632108"/>
    <w:rsid w:val="006321BF"/>
    <w:rsid w:val="00632267"/>
    <w:rsid w:val="006327E6"/>
    <w:rsid w:val="00632F11"/>
    <w:rsid w:val="00633381"/>
    <w:rsid w:val="00633AFF"/>
    <w:rsid w:val="00633B4B"/>
    <w:rsid w:val="00633DF3"/>
    <w:rsid w:val="00633F2F"/>
    <w:rsid w:val="00634B41"/>
    <w:rsid w:val="006362C7"/>
    <w:rsid w:val="0063644E"/>
    <w:rsid w:val="00636735"/>
    <w:rsid w:val="00636C37"/>
    <w:rsid w:val="00636C52"/>
    <w:rsid w:val="0063707B"/>
    <w:rsid w:val="0063775C"/>
    <w:rsid w:val="00637775"/>
    <w:rsid w:val="006377CA"/>
    <w:rsid w:val="00637941"/>
    <w:rsid w:val="00637A83"/>
    <w:rsid w:val="0064050C"/>
    <w:rsid w:val="00640A21"/>
    <w:rsid w:val="006410A5"/>
    <w:rsid w:val="006411B5"/>
    <w:rsid w:val="006415B9"/>
    <w:rsid w:val="006419E0"/>
    <w:rsid w:val="00641CBC"/>
    <w:rsid w:val="00641E76"/>
    <w:rsid w:val="006422E3"/>
    <w:rsid w:val="006426DC"/>
    <w:rsid w:val="00642941"/>
    <w:rsid w:val="00642B7E"/>
    <w:rsid w:val="00642F7C"/>
    <w:rsid w:val="006430AB"/>
    <w:rsid w:val="00643668"/>
    <w:rsid w:val="00644084"/>
    <w:rsid w:val="0064430A"/>
    <w:rsid w:val="0064439C"/>
    <w:rsid w:val="00644899"/>
    <w:rsid w:val="00644DEE"/>
    <w:rsid w:val="00644E97"/>
    <w:rsid w:val="006451D9"/>
    <w:rsid w:val="00645410"/>
    <w:rsid w:val="00645636"/>
    <w:rsid w:val="00645979"/>
    <w:rsid w:val="00646496"/>
    <w:rsid w:val="006468BB"/>
    <w:rsid w:val="00646E65"/>
    <w:rsid w:val="00647040"/>
    <w:rsid w:val="006470F4"/>
    <w:rsid w:val="00647435"/>
    <w:rsid w:val="00647E90"/>
    <w:rsid w:val="006501BB"/>
    <w:rsid w:val="00650E46"/>
    <w:rsid w:val="00650EA6"/>
    <w:rsid w:val="00650EAF"/>
    <w:rsid w:val="00651549"/>
    <w:rsid w:val="006516C8"/>
    <w:rsid w:val="006516FF"/>
    <w:rsid w:val="0065194F"/>
    <w:rsid w:val="00651F2C"/>
    <w:rsid w:val="00651F60"/>
    <w:rsid w:val="006521A3"/>
    <w:rsid w:val="006527BF"/>
    <w:rsid w:val="00652D13"/>
    <w:rsid w:val="00652F74"/>
    <w:rsid w:val="0065334F"/>
    <w:rsid w:val="00653509"/>
    <w:rsid w:val="00653692"/>
    <w:rsid w:val="00653888"/>
    <w:rsid w:val="00653BBB"/>
    <w:rsid w:val="00653BDF"/>
    <w:rsid w:val="0065410F"/>
    <w:rsid w:val="00654EF0"/>
    <w:rsid w:val="00654F2F"/>
    <w:rsid w:val="006550FB"/>
    <w:rsid w:val="00655676"/>
    <w:rsid w:val="00656469"/>
    <w:rsid w:val="0065678C"/>
    <w:rsid w:val="00656B42"/>
    <w:rsid w:val="00656C90"/>
    <w:rsid w:val="00656D31"/>
    <w:rsid w:val="00657162"/>
    <w:rsid w:val="00657B78"/>
    <w:rsid w:val="00657E79"/>
    <w:rsid w:val="0066016B"/>
    <w:rsid w:val="00660389"/>
    <w:rsid w:val="00660A22"/>
    <w:rsid w:val="00660DF1"/>
    <w:rsid w:val="00660EEA"/>
    <w:rsid w:val="006612B7"/>
    <w:rsid w:val="006612C0"/>
    <w:rsid w:val="0066133D"/>
    <w:rsid w:val="0066186A"/>
    <w:rsid w:val="006619C9"/>
    <w:rsid w:val="00661A51"/>
    <w:rsid w:val="0066259F"/>
    <w:rsid w:val="006625A2"/>
    <w:rsid w:val="006625B3"/>
    <w:rsid w:val="006625CF"/>
    <w:rsid w:val="00662C9D"/>
    <w:rsid w:val="00662F67"/>
    <w:rsid w:val="006636DE"/>
    <w:rsid w:val="006636FE"/>
    <w:rsid w:val="00663985"/>
    <w:rsid w:val="0066398E"/>
    <w:rsid w:val="00663C28"/>
    <w:rsid w:val="00663E48"/>
    <w:rsid w:val="00664184"/>
    <w:rsid w:val="00664457"/>
    <w:rsid w:val="00664638"/>
    <w:rsid w:val="0066466C"/>
    <w:rsid w:val="006646DC"/>
    <w:rsid w:val="006651D6"/>
    <w:rsid w:val="00665324"/>
    <w:rsid w:val="006658AD"/>
    <w:rsid w:val="00665ADF"/>
    <w:rsid w:val="00665DFE"/>
    <w:rsid w:val="0066648D"/>
    <w:rsid w:val="006666E5"/>
    <w:rsid w:val="00666819"/>
    <w:rsid w:val="00666945"/>
    <w:rsid w:val="00666EF1"/>
    <w:rsid w:val="0066711F"/>
    <w:rsid w:val="00667483"/>
    <w:rsid w:val="00667DDC"/>
    <w:rsid w:val="006700B3"/>
    <w:rsid w:val="0067033A"/>
    <w:rsid w:val="006705C8"/>
    <w:rsid w:val="006706BD"/>
    <w:rsid w:val="006708AD"/>
    <w:rsid w:val="006708FC"/>
    <w:rsid w:val="00670CF6"/>
    <w:rsid w:val="00670EE8"/>
    <w:rsid w:val="006711E4"/>
    <w:rsid w:val="006716D4"/>
    <w:rsid w:val="00671D7B"/>
    <w:rsid w:val="00671E53"/>
    <w:rsid w:val="00671F4F"/>
    <w:rsid w:val="00672016"/>
    <w:rsid w:val="0067257F"/>
    <w:rsid w:val="00672EA3"/>
    <w:rsid w:val="00672EED"/>
    <w:rsid w:val="006733E0"/>
    <w:rsid w:val="00673564"/>
    <w:rsid w:val="00673D9D"/>
    <w:rsid w:val="0067457B"/>
    <w:rsid w:val="006747A5"/>
    <w:rsid w:val="00674C95"/>
    <w:rsid w:val="00674F76"/>
    <w:rsid w:val="00674FC2"/>
    <w:rsid w:val="00675056"/>
    <w:rsid w:val="0067551C"/>
    <w:rsid w:val="00675627"/>
    <w:rsid w:val="00675896"/>
    <w:rsid w:val="006759E3"/>
    <w:rsid w:val="006759F8"/>
    <w:rsid w:val="0067601F"/>
    <w:rsid w:val="0067607C"/>
    <w:rsid w:val="006762AC"/>
    <w:rsid w:val="006762B9"/>
    <w:rsid w:val="006767C6"/>
    <w:rsid w:val="00676B9D"/>
    <w:rsid w:val="006770FA"/>
    <w:rsid w:val="006772B3"/>
    <w:rsid w:val="00677A62"/>
    <w:rsid w:val="00677B00"/>
    <w:rsid w:val="00677BAF"/>
    <w:rsid w:val="00677DBD"/>
    <w:rsid w:val="00677FBA"/>
    <w:rsid w:val="0068019B"/>
    <w:rsid w:val="006802CE"/>
    <w:rsid w:val="00680321"/>
    <w:rsid w:val="00680572"/>
    <w:rsid w:val="006808E3"/>
    <w:rsid w:val="00680AEA"/>
    <w:rsid w:val="00680F26"/>
    <w:rsid w:val="00681001"/>
    <w:rsid w:val="006811B8"/>
    <w:rsid w:val="00681DA2"/>
    <w:rsid w:val="00681F0D"/>
    <w:rsid w:val="00681F6B"/>
    <w:rsid w:val="00681FCA"/>
    <w:rsid w:val="0068223E"/>
    <w:rsid w:val="006823FB"/>
    <w:rsid w:val="006824D8"/>
    <w:rsid w:val="0068260A"/>
    <w:rsid w:val="006826D2"/>
    <w:rsid w:val="00682935"/>
    <w:rsid w:val="00682A5A"/>
    <w:rsid w:val="00682CE9"/>
    <w:rsid w:val="00682D6D"/>
    <w:rsid w:val="006834DE"/>
    <w:rsid w:val="006836A1"/>
    <w:rsid w:val="00683B9F"/>
    <w:rsid w:val="00683FC6"/>
    <w:rsid w:val="006845B8"/>
    <w:rsid w:val="00684EEF"/>
    <w:rsid w:val="00684FFF"/>
    <w:rsid w:val="00685428"/>
    <w:rsid w:val="0068547A"/>
    <w:rsid w:val="00685C4E"/>
    <w:rsid w:val="00685D22"/>
    <w:rsid w:val="00685EA5"/>
    <w:rsid w:val="00685F80"/>
    <w:rsid w:val="00685FC3"/>
    <w:rsid w:val="00686103"/>
    <w:rsid w:val="00686210"/>
    <w:rsid w:val="0068622A"/>
    <w:rsid w:val="0068640D"/>
    <w:rsid w:val="006865BC"/>
    <w:rsid w:val="006873ED"/>
    <w:rsid w:val="0068758B"/>
    <w:rsid w:val="00687A3C"/>
    <w:rsid w:val="00687E62"/>
    <w:rsid w:val="006904B0"/>
    <w:rsid w:val="0069064C"/>
    <w:rsid w:val="00690957"/>
    <w:rsid w:val="00690BF5"/>
    <w:rsid w:val="00690DAD"/>
    <w:rsid w:val="006913A2"/>
    <w:rsid w:val="006913E3"/>
    <w:rsid w:val="00691AAA"/>
    <w:rsid w:val="006921D1"/>
    <w:rsid w:val="00692E9F"/>
    <w:rsid w:val="00693040"/>
    <w:rsid w:val="00693136"/>
    <w:rsid w:val="0069354A"/>
    <w:rsid w:val="00693676"/>
    <w:rsid w:val="006937C9"/>
    <w:rsid w:val="00693B37"/>
    <w:rsid w:val="00693CDA"/>
    <w:rsid w:val="00694579"/>
    <w:rsid w:val="00694AED"/>
    <w:rsid w:val="00694B88"/>
    <w:rsid w:val="00694CE6"/>
    <w:rsid w:val="00694E60"/>
    <w:rsid w:val="00694EA5"/>
    <w:rsid w:val="00694F9C"/>
    <w:rsid w:val="00695063"/>
    <w:rsid w:val="0069524A"/>
    <w:rsid w:val="00695744"/>
    <w:rsid w:val="00695AED"/>
    <w:rsid w:val="00696D57"/>
    <w:rsid w:val="0069759C"/>
    <w:rsid w:val="00697C36"/>
    <w:rsid w:val="00697D08"/>
    <w:rsid w:val="006A00B8"/>
    <w:rsid w:val="006A033F"/>
    <w:rsid w:val="006A0344"/>
    <w:rsid w:val="006A0C56"/>
    <w:rsid w:val="006A0F8E"/>
    <w:rsid w:val="006A10EA"/>
    <w:rsid w:val="006A118B"/>
    <w:rsid w:val="006A122B"/>
    <w:rsid w:val="006A143D"/>
    <w:rsid w:val="006A1AA2"/>
    <w:rsid w:val="006A1E4A"/>
    <w:rsid w:val="006A2098"/>
    <w:rsid w:val="006A2125"/>
    <w:rsid w:val="006A2256"/>
    <w:rsid w:val="006A2823"/>
    <w:rsid w:val="006A2BF9"/>
    <w:rsid w:val="006A2D69"/>
    <w:rsid w:val="006A2F61"/>
    <w:rsid w:val="006A3044"/>
    <w:rsid w:val="006A331D"/>
    <w:rsid w:val="006A4638"/>
    <w:rsid w:val="006A54C8"/>
    <w:rsid w:val="006A54DF"/>
    <w:rsid w:val="006A5765"/>
    <w:rsid w:val="006A5E79"/>
    <w:rsid w:val="006A61F0"/>
    <w:rsid w:val="006A63C7"/>
    <w:rsid w:val="006A6A7A"/>
    <w:rsid w:val="006A6A9F"/>
    <w:rsid w:val="006A6C98"/>
    <w:rsid w:val="006A6E8E"/>
    <w:rsid w:val="006A7A72"/>
    <w:rsid w:val="006A7FE9"/>
    <w:rsid w:val="006B09C4"/>
    <w:rsid w:val="006B0C07"/>
    <w:rsid w:val="006B0D7C"/>
    <w:rsid w:val="006B1198"/>
    <w:rsid w:val="006B13CD"/>
    <w:rsid w:val="006B152A"/>
    <w:rsid w:val="006B26DE"/>
    <w:rsid w:val="006B2AE9"/>
    <w:rsid w:val="006B2BBA"/>
    <w:rsid w:val="006B2DD0"/>
    <w:rsid w:val="006B3124"/>
    <w:rsid w:val="006B3143"/>
    <w:rsid w:val="006B3339"/>
    <w:rsid w:val="006B3891"/>
    <w:rsid w:val="006B389E"/>
    <w:rsid w:val="006B38CC"/>
    <w:rsid w:val="006B3BE2"/>
    <w:rsid w:val="006B44DB"/>
    <w:rsid w:val="006B4AE7"/>
    <w:rsid w:val="006B4E6C"/>
    <w:rsid w:val="006B502C"/>
    <w:rsid w:val="006B513E"/>
    <w:rsid w:val="006B517B"/>
    <w:rsid w:val="006B52C7"/>
    <w:rsid w:val="006B6387"/>
    <w:rsid w:val="006B69F5"/>
    <w:rsid w:val="006B6D0A"/>
    <w:rsid w:val="006B6F89"/>
    <w:rsid w:val="006B7006"/>
    <w:rsid w:val="006B79EB"/>
    <w:rsid w:val="006B7B49"/>
    <w:rsid w:val="006C022F"/>
    <w:rsid w:val="006C09E9"/>
    <w:rsid w:val="006C0DB7"/>
    <w:rsid w:val="006C0E5C"/>
    <w:rsid w:val="006C11A4"/>
    <w:rsid w:val="006C193D"/>
    <w:rsid w:val="006C1F02"/>
    <w:rsid w:val="006C1F5F"/>
    <w:rsid w:val="006C2319"/>
    <w:rsid w:val="006C2713"/>
    <w:rsid w:val="006C28AA"/>
    <w:rsid w:val="006C2925"/>
    <w:rsid w:val="006C316E"/>
    <w:rsid w:val="006C32DE"/>
    <w:rsid w:val="006C3815"/>
    <w:rsid w:val="006C3930"/>
    <w:rsid w:val="006C3B2C"/>
    <w:rsid w:val="006C3FB1"/>
    <w:rsid w:val="006C401F"/>
    <w:rsid w:val="006C4133"/>
    <w:rsid w:val="006C42E8"/>
    <w:rsid w:val="006C4476"/>
    <w:rsid w:val="006C48A7"/>
    <w:rsid w:val="006C4ACA"/>
    <w:rsid w:val="006C4C56"/>
    <w:rsid w:val="006C5642"/>
    <w:rsid w:val="006C5B84"/>
    <w:rsid w:val="006C5C84"/>
    <w:rsid w:val="006C61E0"/>
    <w:rsid w:val="006C6669"/>
    <w:rsid w:val="006C67C3"/>
    <w:rsid w:val="006C68D0"/>
    <w:rsid w:val="006C6E9C"/>
    <w:rsid w:val="006C7839"/>
    <w:rsid w:val="006C7DAB"/>
    <w:rsid w:val="006C7E1F"/>
    <w:rsid w:val="006D01A2"/>
    <w:rsid w:val="006D01B0"/>
    <w:rsid w:val="006D026F"/>
    <w:rsid w:val="006D074D"/>
    <w:rsid w:val="006D085D"/>
    <w:rsid w:val="006D0B20"/>
    <w:rsid w:val="006D0DCB"/>
    <w:rsid w:val="006D147C"/>
    <w:rsid w:val="006D1738"/>
    <w:rsid w:val="006D2289"/>
    <w:rsid w:val="006D2489"/>
    <w:rsid w:val="006D2589"/>
    <w:rsid w:val="006D2756"/>
    <w:rsid w:val="006D27E6"/>
    <w:rsid w:val="006D2865"/>
    <w:rsid w:val="006D2E52"/>
    <w:rsid w:val="006D322B"/>
    <w:rsid w:val="006D3364"/>
    <w:rsid w:val="006D34E1"/>
    <w:rsid w:val="006D3961"/>
    <w:rsid w:val="006D3A57"/>
    <w:rsid w:val="006D3B2E"/>
    <w:rsid w:val="006D458B"/>
    <w:rsid w:val="006D47F1"/>
    <w:rsid w:val="006D5064"/>
    <w:rsid w:val="006D50D2"/>
    <w:rsid w:val="006D5622"/>
    <w:rsid w:val="006D5686"/>
    <w:rsid w:val="006D5881"/>
    <w:rsid w:val="006D58E5"/>
    <w:rsid w:val="006D5CE2"/>
    <w:rsid w:val="006D5F7E"/>
    <w:rsid w:val="006D6159"/>
    <w:rsid w:val="006D67E2"/>
    <w:rsid w:val="006D6826"/>
    <w:rsid w:val="006D683F"/>
    <w:rsid w:val="006D6AA2"/>
    <w:rsid w:val="006D6AF0"/>
    <w:rsid w:val="006D6B7F"/>
    <w:rsid w:val="006D6D8E"/>
    <w:rsid w:val="006D7430"/>
    <w:rsid w:val="006D744C"/>
    <w:rsid w:val="006D76C8"/>
    <w:rsid w:val="006D7CEA"/>
    <w:rsid w:val="006D7DF0"/>
    <w:rsid w:val="006D7F27"/>
    <w:rsid w:val="006E02FF"/>
    <w:rsid w:val="006E0FA4"/>
    <w:rsid w:val="006E115A"/>
    <w:rsid w:val="006E1D2A"/>
    <w:rsid w:val="006E1DD7"/>
    <w:rsid w:val="006E2120"/>
    <w:rsid w:val="006E2235"/>
    <w:rsid w:val="006E25BD"/>
    <w:rsid w:val="006E2B36"/>
    <w:rsid w:val="006E2DB0"/>
    <w:rsid w:val="006E3095"/>
    <w:rsid w:val="006E351C"/>
    <w:rsid w:val="006E38C3"/>
    <w:rsid w:val="006E3935"/>
    <w:rsid w:val="006E39EB"/>
    <w:rsid w:val="006E3A56"/>
    <w:rsid w:val="006E3B14"/>
    <w:rsid w:val="006E3CDA"/>
    <w:rsid w:val="006E3DEA"/>
    <w:rsid w:val="006E4D57"/>
    <w:rsid w:val="006E4DD9"/>
    <w:rsid w:val="006E4E84"/>
    <w:rsid w:val="006E4F5E"/>
    <w:rsid w:val="006E5770"/>
    <w:rsid w:val="006E589E"/>
    <w:rsid w:val="006E5F3C"/>
    <w:rsid w:val="006E60FB"/>
    <w:rsid w:val="006E6924"/>
    <w:rsid w:val="006E6C66"/>
    <w:rsid w:val="006E6F09"/>
    <w:rsid w:val="006E7185"/>
    <w:rsid w:val="006E7452"/>
    <w:rsid w:val="006E7578"/>
    <w:rsid w:val="006F0653"/>
    <w:rsid w:val="006F0870"/>
    <w:rsid w:val="006F0AA6"/>
    <w:rsid w:val="006F0EBD"/>
    <w:rsid w:val="006F10E9"/>
    <w:rsid w:val="006F1444"/>
    <w:rsid w:val="006F1D05"/>
    <w:rsid w:val="006F1E5A"/>
    <w:rsid w:val="006F2122"/>
    <w:rsid w:val="006F245A"/>
    <w:rsid w:val="006F27C7"/>
    <w:rsid w:val="006F28CB"/>
    <w:rsid w:val="006F28F0"/>
    <w:rsid w:val="006F2B01"/>
    <w:rsid w:val="006F2BF8"/>
    <w:rsid w:val="006F2C5A"/>
    <w:rsid w:val="006F2E83"/>
    <w:rsid w:val="006F3233"/>
    <w:rsid w:val="006F338B"/>
    <w:rsid w:val="006F3659"/>
    <w:rsid w:val="006F373A"/>
    <w:rsid w:val="006F3953"/>
    <w:rsid w:val="006F3A1D"/>
    <w:rsid w:val="006F3BAC"/>
    <w:rsid w:val="006F4A87"/>
    <w:rsid w:val="006F4FC9"/>
    <w:rsid w:val="006F5149"/>
    <w:rsid w:val="006F5927"/>
    <w:rsid w:val="006F5A17"/>
    <w:rsid w:val="006F5A38"/>
    <w:rsid w:val="006F5C4D"/>
    <w:rsid w:val="006F6016"/>
    <w:rsid w:val="006F6210"/>
    <w:rsid w:val="006F687D"/>
    <w:rsid w:val="006F737D"/>
    <w:rsid w:val="006F7689"/>
    <w:rsid w:val="006F78A3"/>
    <w:rsid w:val="006F79D4"/>
    <w:rsid w:val="006F7CBE"/>
    <w:rsid w:val="007013CB"/>
    <w:rsid w:val="0070187D"/>
    <w:rsid w:val="0070193A"/>
    <w:rsid w:val="00701A75"/>
    <w:rsid w:val="00702067"/>
    <w:rsid w:val="00702181"/>
    <w:rsid w:val="0070221C"/>
    <w:rsid w:val="007022AD"/>
    <w:rsid w:val="00702F6C"/>
    <w:rsid w:val="007030EC"/>
    <w:rsid w:val="007034D6"/>
    <w:rsid w:val="0070358E"/>
    <w:rsid w:val="00703EC4"/>
    <w:rsid w:val="00703F7F"/>
    <w:rsid w:val="00704350"/>
    <w:rsid w:val="007043E8"/>
    <w:rsid w:val="00704444"/>
    <w:rsid w:val="00704E8E"/>
    <w:rsid w:val="00705170"/>
    <w:rsid w:val="007051A9"/>
    <w:rsid w:val="007051F8"/>
    <w:rsid w:val="0070549D"/>
    <w:rsid w:val="007054C7"/>
    <w:rsid w:val="00705630"/>
    <w:rsid w:val="0070566B"/>
    <w:rsid w:val="007057ED"/>
    <w:rsid w:val="00705FB4"/>
    <w:rsid w:val="0070618E"/>
    <w:rsid w:val="0070633F"/>
    <w:rsid w:val="007064E0"/>
    <w:rsid w:val="0070651E"/>
    <w:rsid w:val="00706698"/>
    <w:rsid w:val="007068CE"/>
    <w:rsid w:val="007068FA"/>
    <w:rsid w:val="00706D06"/>
    <w:rsid w:val="00706F36"/>
    <w:rsid w:val="00707498"/>
    <w:rsid w:val="007074D5"/>
    <w:rsid w:val="0071073D"/>
    <w:rsid w:val="00710790"/>
    <w:rsid w:val="00710C4A"/>
    <w:rsid w:val="00710D87"/>
    <w:rsid w:val="00711662"/>
    <w:rsid w:val="00711A87"/>
    <w:rsid w:val="00712176"/>
    <w:rsid w:val="007126EB"/>
    <w:rsid w:val="007129B4"/>
    <w:rsid w:val="00712FC5"/>
    <w:rsid w:val="0071311B"/>
    <w:rsid w:val="00713393"/>
    <w:rsid w:val="007137AD"/>
    <w:rsid w:val="00713965"/>
    <w:rsid w:val="00713B0C"/>
    <w:rsid w:val="0071425C"/>
    <w:rsid w:val="00714436"/>
    <w:rsid w:val="007146C3"/>
    <w:rsid w:val="0071477A"/>
    <w:rsid w:val="00714A38"/>
    <w:rsid w:val="00715370"/>
    <w:rsid w:val="007156A6"/>
    <w:rsid w:val="00715A20"/>
    <w:rsid w:val="00715A29"/>
    <w:rsid w:val="00716383"/>
    <w:rsid w:val="00716443"/>
    <w:rsid w:val="00716960"/>
    <w:rsid w:val="00716C3B"/>
    <w:rsid w:val="00716C99"/>
    <w:rsid w:val="007171B6"/>
    <w:rsid w:val="00717409"/>
    <w:rsid w:val="007175B9"/>
    <w:rsid w:val="007176BC"/>
    <w:rsid w:val="00717742"/>
    <w:rsid w:val="00717769"/>
    <w:rsid w:val="00717E60"/>
    <w:rsid w:val="00717EB9"/>
    <w:rsid w:val="007200A8"/>
    <w:rsid w:val="007203BF"/>
    <w:rsid w:val="007203C2"/>
    <w:rsid w:val="007205EB"/>
    <w:rsid w:val="00720976"/>
    <w:rsid w:val="007209AE"/>
    <w:rsid w:val="00720A81"/>
    <w:rsid w:val="00720B18"/>
    <w:rsid w:val="00720E11"/>
    <w:rsid w:val="00721A33"/>
    <w:rsid w:val="00721AE6"/>
    <w:rsid w:val="00722088"/>
    <w:rsid w:val="00722375"/>
    <w:rsid w:val="007223F5"/>
    <w:rsid w:val="00722684"/>
    <w:rsid w:val="00722874"/>
    <w:rsid w:val="00722E94"/>
    <w:rsid w:val="0072356A"/>
    <w:rsid w:val="007235A6"/>
    <w:rsid w:val="0072368B"/>
    <w:rsid w:val="00723986"/>
    <w:rsid w:val="00723B14"/>
    <w:rsid w:val="007243A7"/>
    <w:rsid w:val="007246B7"/>
    <w:rsid w:val="007247F7"/>
    <w:rsid w:val="0072509B"/>
    <w:rsid w:val="0072513A"/>
    <w:rsid w:val="00725277"/>
    <w:rsid w:val="007253C3"/>
    <w:rsid w:val="0072552A"/>
    <w:rsid w:val="007258C2"/>
    <w:rsid w:val="00725CA1"/>
    <w:rsid w:val="00726340"/>
    <w:rsid w:val="007265DF"/>
    <w:rsid w:val="007277AA"/>
    <w:rsid w:val="00727D0A"/>
    <w:rsid w:val="00727EC3"/>
    <w:rsid w:val="00730478"/>
    <w:rsid w:val="0073098A"/>
    <w:rsid w:val="00731203"/>
    <w:rsid w:val="00731876"/>
    <w:rsid w:val="007319A3"/>
    <w:rsid w:val="00731E5C"/>
    <w:rsid w:val="00732799"/>
    <w:rsid w:val="00733079"/>
    <w:rsid w:val="007332D8"/>
    <w:rsid w:val="007334FF"/>
    <w:rsid w:val="00733689"/>
    <w:rsid w:val="007336B1"/>
    <w:rsid w:val="00733C6A"/>
    <w:rsid w:val="00734468"/>
    <w:rsid w:val="00734AE9"/>
    <w:rsid w:val="00735214"/>
    <w:rsid w:val="0073533E"/>
    <w:rsid w:val="00735AB2"/>
    <w:rsid w:val="00735D1D"/>
    <w:rsid w:val="00736C87"/>
    <w:rsid w:val="00737233"/>
    <w:rsid w:val="00737E58"/>
    <w:rsid w:val="00737F22"/>
    <w:rsid w:val="00740001"/>
    <w:rsid w:val="007403DA"/>
    <w:rsid w:val="0074078C"/>
    <w:rsid w:val="007408AB"/>
    <w:rsid w:val="00740AEA"/>
    <w:rsid w:val="00740B13"/>
    <w:rsid w:val="00740BBA"/>
    <w:rsid w:val="00740E38"/>
    <w:rsid w:val="007415DC"/>
    <w:rsid w:val="007417A1"/>
    <w:rsid w:val="00741CCF"/>
    <w:rsid w:val="0074276D"/>
    <w:rsid w:val="0074277D"/>
    <w:rsid w:val="00742A6E"/>
    <w:rsid w:val="00742D3C"/>
    <w:rsid w:val="00742DB7"/>
    <w:rsid w:val="00743973"/>
    <w:rsid w:val="00743DAB"/>
    <w:rsid w:val="00743DD7"/>
    <w:rsid w:val="0074406B"/>
    <w:rsid w:val="007444D1"/>
    <w:rsid w:val="007449FE"/>
    <w:rsid w:val="00744A0E"/>
    <w:rsid w:val="00744A53"/>
    <w:rsid w:val="00744EA2"/>
    <w:rsid w:val="00744ED9"/>
    <w:rsid w:val="007452E8"/>
    <w:rsid w:val="0074550D"/>
    <w:rsid w:val="007457D6"/>
    <w:rsid w:val="00745836"/>
    <w:rsid w:val="0074598E"/>
    <w:rsid w:val="00745E46"/>
    <w:rsid w:val="0074623B"/>
    <w:rsid w:val="007463AD"/>
    <w:rsid w:val="007467D3"/>
    <w:rsid w:val="00746CF3"/>
    <w:rsid w:val="0074743A"/>
    <w:rsid w:val="00747AF6"/>
    <w:rsid w:val="00747BAD"/>
    <w:rsid w:val="00747FF7"/>
    <w:rsid w:val="00750475"/>
    <w:rsid w:val="007506BB"/>
    <w:rsid w:val="007508B5"/>
    <w:rsid w:val="00750B27"/>
    <w:rsid w:val="00750D28"/>
    <w:rsid w:val="00750D5D"/>
    <w:rsid w:val="00751090"/>
    <w:rsid w:val="007518B2"/>
    <w:rsid w:val="00751A2C"/>
    <w:rsid w:val="00751BF5"/>
    <w:rsid w:val="00751EEF"/>
    <w:rsid w:val="00751FA1"/>
    <w:rsid w:val="0075222D"/>
    <w:rsid w:val="007524EE"/>
    <w:rsid w:val="00752670"/>
    <w:rsid w:val="0075274A"/>
    <w:rsid w:val="0075276B"/>
    <w:rsid w:val="007527A6"/>
    <w:rsid w:val="00752F6E"/>
    <w:rsid w:val="007530CD"/>
    <w:rsid w:val="007532C9"/>
    <w:rsid w:val="0075373A"/>
    <w:rsid w:val="00753BAC"/>
    <w:rsid w:val="00753C19"/>
    <w:rsid w:val="00753DB7"/>
    <w:rsid w:val="00754237"/>
    <w:rsid w:val="00754656"/>
    <w:rsid w:val="00754D77"/>
    <w:rsid w:val="00754FE2"/>
    <w:rsid w:val="00755061"/>
    <w:rsid w:val="00755F07"/>
    <w:rsid w:val="00755F8E"/>
    <w:rsid w:val="007561B4"/>
    <w:rsid w:val="007562F7"/>
    <w:rsid w:val="0075660A"/>
    <w:rsid w:val="00756BF1"/>
    <w:rsid w:val="0075709F"/>
    <w:rsid w:val="00757227"/>
    <w:rsid w:val="00757390"/>
    <w:rsid w:val="00757CAD"/>
    <w:rsid w:val="00757CBB"/>
    <w:rsid w:val="00757E1C"/>
    <w:rsid w:val="00760494"/>
    <w:rsid w:val="0076079B"/>
    <w:rsid w:val="007607B6"/>
    <w:rsid w:val="00760A9C"/>
    <w:rsid w:val="00760B01"/>
    <w:rsid w:val="00760B34"/>
    <w:rsid w:val="0076179F"/>
    <w:rsid w:val="0076181E"/>
    <w:rsid w:val="00761925"/>
    <w:rsid w:val="00761C2D"/>
    <w:rsid w:val="00761E6E"/>
    <w:rsid w:val="007621B4"/>
    <w:rsid w:val="007623A5"/>
    <w:rsid w:val="00762404"/>
    <w:rsid w:val="007624BA"/>
    <w:rsid w:val="00762641"/>
    <w:rsid w:val="00762862"/>
    <w:rsid w:val="00762D1B"/>
    <w:rsid w:val="007630F5"/>
    <w:rsid w:val="00763382"/>
    <w:rsid w:val="0076382E"/>
    <w:rsid w:val="00763876"/>
    <w:rsid w:val="00763E58"/>
    <w:rsid w:val="0076419B"/>
    <w:rsid w:val="007641A0"/>
    <w:rsid w:val="00764B0B"/>
    <w:rsid w:val="00764BF2"/>
    <w:rsid w:val="00765285"/>
    <w:rsid w:val="007652CA"/>
    <w:rsid w:val="0076544B"/>
    <w:rsid w:val="00765A9D"/>
    <w:rsid w:val="00765D3C"/>
    <w:rsid w:val="0076647D"/>
    <w:rsid w:val="00766547"/>
    <w:rsid w:val="007666C5"/>
    <w:rsid w:val="00766869"/>
    <w:rsid w:val="00766938"/>
    <w:rsid w:val="00766993"/>
    <w:rsid w:val="00767AF8"/>
    <w:rsid w:val="00767C7D"/>
    <w:rsid w:val="00770872"/>
    <w:rsid w:val="00771048"/>
    <w:rsid w:val="0077127D"/>
    <w:rsid w:val="007712FF"/>
    <w:rsid w:val="007716AC"/>
    <w:rsid w:val="007720B8"/>
    <w:rsid w:val="00772DE3"/>
    <w:rsid w:val="007730AF"/>
    <w:rsid w:val="007733F5"/>
    <w:rsid w:val="00773443"/>
    <w:rsid w:val="0077345E"/>
    <w:rsid w:val="007734B2"/>
    <w:rsid w:val="00773962"/>
    <w:rsid w:val="00773A19"/>
    <w:rsid w:val="00773A54"/>
    <w:rsid w:val="00773CFC"/>
    <w:rsid w:val="00773D03"/>
    <w:rsid w:val="00773D5C"/>
    <w:rsid w:val="00773EFF"/>
    <w:rsid w:val="00774062"/>
    <w:rsid w:val="007743C7"/>
    <w:rsid w:val="007745CF"/>
    <w:rsid w:val="007747FF"/>
    <w:rsid w:val="007749A5"/>
    <w:rsid w:val="00774B41"/>
    <w:rsid w:val="00774BC5"/>
    <w:rsid w:val="00774F41"/>
    <w:rsid w:val="00774FD7"/>
    <w:rsid w:val="00775167"/>
    <w:rsid w:val="00775DF9"/>
    <w:rsid w:val="00776161"/>
    <w:rsid w:val="00776524"/>
    <w:rsid w:val="00776664"/>
    <w:rsid w:val="007767F4"/>
    <w:rsid w:val="007773FE"/>
    <w:rsid w:val="007777BC"/>
    <w:rsid w:val="0077798C"/>
    <w:rsid w:val="00777CC5"/>
    <w:rsid w:val="007801D9"/>
    <w:rsid w:val="00780225"/>
    <w:rsid w:val="0078057B"/>
    <w:rsid w:val="00780918"/>
    <w:rsid w:val="00780EE9"/>
    <w:rsid w:val="0078177F"/>
    <w:rsid w:val="00781FC3"/>
    <w:rsid w:val="007823F6"/>
    <w:rsid w:val="007825AC"/>
    <w:rsid w:val="00782634"/>
    <w:rsid w:val="007826F8"/>
    <w:rsid w:val="00782791"/>
    <w:rsid w:val="00782B06"/>
    <w:rsid w:val="00782DAE"/>
    <w:rsid w:val="007831CA"/>
    <w:rsid w:val="0078329F"/>
    <w:rsid w:val="007832E0"/>
    <w:rsid w:val="0078350C"/>
    <w:rsid w:val="00783514"/>
    <w:rsid w:val="0078378A"/>
    <w:rsid w:val="007838EE"/>
    <w:rsid w:val="0078415E"/>
    <w:rsid w:val="00784468"/>
    <w:rsid w:val="00784784"/>
    <w:rsid w:val="00784A5A"/>
    <w:rsid w:val="00784C80"/>
    <w:rsid w:val="00784CC1"/>
    <w:rsid w:val="00784E0B"/>
    <w:rsid w:val="007850A1"/>
    <w:rsid w:val="007852AB"/>
    <w:rsid w:val="007852E8"/>
    <w:rsid w:val="00785495"/>
    <w:rsid w:val="0078598E"/>
    <w:rsid w:val="00785B10"/>
    <w:rsid w:val="00785B6D"/>
    <w:rsid w:val="00785B9B"/>
    <w:rsid w:val="00785C31"/>
    <w:rsid w:val="00785D02"/>
    <w:rsid w:val="00785EFD"/>
    <w:rsid w:val="007863DD"/>
    <w:rsid w:val="00786591"/>
    <w:rsid w:val="007875BF"/>
    <w:rsid w:val="0078772F"/>
    <w:rsid w:val="007879F0"/>
    <w:rsid w:val="007901CF"/>
    <w:rsid w:val="00790553"/>
    <w:rsid w:val="007909D7"/>
    <w:rsid w:val="00790C18"/>
    <w:rsid w:val="007910BE"/>
    <w:rsid w:val="007911D9"/>
    <w:rsid w:val="00791CA1"/>
    <w:rsid w:val="00791EE3"/>
    <w:rsid w:val="007922C7"/>
    <w:rsid w:val="00792AE9"/>
    <w:rsid w:val="00792C54"/>
    <w:rsid w:val="0079304B"/>
    <w:rsid w:val="0079395D"/>
    <w:rsid w:val="007939EF"/>
    <w:rsid w:val="00794067"/>
    <w:rsid w:val="007940FB"/>
    <w:rsid w:val="0079421D"/>
    <w:rsid w:val="0079427C"/>
    <w:rsid w:val="007943C5"/>
    <w:rsid w:val="007954C0"/>
    <w:rsid w:val="007958EF"/>
    <w:rsid w:val="00795F01"/>
    <w:rsid w:val="00795FB6"/>
    <w:rsid w:val="00796273"/>
    <w:rsid w:val="00796326"/>
    <w:rsid w:val="00796453"/>
    <w:rsid w:val="00796D9A"/>
    <w:rsid w:val="007970DA"/>
    <w:rsid w:val="00797131"/>
    <w:rsid w:val="0079752F"/>
    <w:rsid w:val="0079773B"/>
    <w:rsid w:val="0079789E"/>
    <w:rsid w:val="00797E42"/>
    <w:rsid w:val="00797E4A"/>
    <w:rsid w:val="00797EE6"/>
    <w:rsid w:val="007A02E0"/>
    <w:rsid w:val="007A070C"/>
    <w:rsid w:val="007A091D"/>
    <w:rsid w:val="007A09C1"/>
    <w:rsid w:val="007A0BB3"/>
    <w:rsid w:val="007A1818"/>
    <w:rsid w:val="007A1883"/>
    <w:rsid w:val="007A1DAA"/>
    <w:rsid w:val="007A1F70"/>
    <w:rsid w:val="007A21A0"/>
    <w:rsid w:val="007A22A2"/>
    <w:rsid w:val="007A2561"/>
    <w:rsid w:val="007A3044"/>
    <w:rsid w:val="007A32D5"/>
    <w:rsid w:val="007A394B"/>
    <w:rsid w:val="007A3A06"/>
    <w:rsid w:val="007A460D"/>
    <w:rsid w:val="007A4684"/>
    <w:rsid w:val="007A49E0"/>
    <w:rsid w:val="007A4D9D"/>
    <w:rsid w:val="007A4DE7"/>
    <w:rsid w:val="007A5A2B"/>
    <w:rsid w:val="007A5E8E"/>
    <w:rsid w:val="007A6A70"/>
    <w:rsid w:val="007A70BA"/>
    <w:rsid w:val="007A72AB"/>
    <w:rsid w:val="007A7489"/>
    <w:rsid w:val="007B0391"/>
    <w:rsid w:val="007B060D"/>
    <w:rsid w:val="007B1013"/>
    <w:rsid w:val="007B144D"/>
    <w:rsid w:val="007B18D9"/>
    <w:rsid w:val="007B1952"/>
    <w:rsid w:val="007B1CB1"/>
    <w:rsid w:val="007B1E71"/>
    <w:rsid w:val="007B1EA6"/>
    <w:rsid w:val="007B2075"/>
    <w:rsid w:val="007B2150"/>
    <w:rsid w:val="007B2189"/>
    <w:rsid w:val="007B2343"/>
    <w:rsid w:val="007B26E9"/>
    <w:rsid w:val="007B313C"/>
    <w:rsid w:val="007B34AB"/>
    <w:rsid w:val="007B3584"/>
    <w:rsid w:val="007B3810"/>
    <w:rsid w:val="007B3A1D"/>
    <w:rsid w:val="007B3AE5"/>
    <w:rsid w:val="007B3E19"/>
    <w:rsid w:val="007B3E7E"/>
    <w:rsid w:val="007B4110"/>
    <w:rsid w:val="007B4260"/>
    <w:rsid w:val="007B432D"/>
    <w:rsid w:val="007B49FE"/>
    <w:rsid w:val="007B4B06"/>
    <w:rsid w:val="007B50A2"/>
    <w:rsid w:val="007B5300"/>
    <w:rsid w:val="007B57F1"/>
    <w:rsid w:val="007B5D68"/>
    <w:rsid w:val="007B5E22"/>
    <w:rsid w:val="007B66CA"/>
    <w:rsid w:val="007B7BBA"/>
    <w:rsid w:val="007B7CFF"/>
    <w:rsid w:val="007C0B12"/>
    <w:rsid w:val="007C0D8C"/>
    <w:rsid w:val="007C1272"/>
    <w:rsid w:val="007C1520"/>
    <w:rsid w:val="007C17F3"/>
    <w:rsid w:val="007C1A5B"/>
    <w:rsid w:val="007C1D08"/>
    <w:rsid w:val="007C1D2E"/>
    <w:rsid w:val="007C23A9"/>
    <w:rsid w:val="007C344D"/>
    <w:rsid w:val="007C355B"/>
    <w:rsid w:val="007C37D5"/>
    <w:rsid w:val="007C3B19"/>
    <w:rsid w:val="007C3C0C"/>
    <w:rsid w:val="007C3D15"/>
    <w:rsid w:val="007C3DF5"/>
    <w:rsid w:val="007C3FE3"/>
    <w:rsid w:val="007C400D"/>
    <w:rsid w:val="007C42AB"/>
    <w:rsid w:val="007C43E1"/>
    <w:rsid w:val="007C4491"/>
    <w:rsid w:val="007C4705"/>
    <w:rsid w:val="007C4763"/>
    <w:rsid w:val="007C480C"/>
    <w:rsid w:val="007C48DE"/>
    <w:rsid w:val="007C4F8D"/>
    <w:rsid w:val="007C50FD"/>
    <w:rsid w:val="007C53E3"/>
    <w:rsid w:val="007C57EF"/>
    <w:rsid w:val="007C5B26"/>
    <w:rsid w:val="007C62C3"/>
    <w:rsid w:val="007C6757"/>
    <w:rsid w:val="007C68B6"/>
    <w:rsid w:val="007C71AE"/>
    <w:rsid w:val="007C7268"/>
    <w:rsid w:val="007C72DC"/>
    <w:rsid w:val="007C74DE"/>
    <w:rsid w:val="007C7CC4"/>
    <w:rsid w:val="007D026B"/>
    <w:rsid w:val="007D04B1"/>
    <w:rsid w:val="007D04C8"/>
    <w:rsid w:val="007D0536"/>
    <w:rsid w:val="007D085A"/>
    <w:rsid w:val="007D092D"/>
    <w:rsid w:val="007D0AD8"/>
    <w:rsid w:val="007D0BA0"/>
    <w:rsid w:val="007D0D79"/>
    <w:rsid w:val="007D124D"/>
    <w:rsid w:val="007D21E2"/>
    <w:rsid w:val="007D26F0"/>
    <w:rsid w:val="007D2CBD"/>
    <w:rsid w:val="007D3322"/>
    <w:rsid w:val="007D349F"/>
    <w:rsid w:val="007D38D6"/>
    <w:rsid w:val="007D39EA"/>
    <w:rsid w:val="007D3A08"/>
    <w:rsid w:val="007D3A33"/>
    <w:rsid w:val="007D40FE"/>
    <w:rsid w:val="007D4663"/>
    <w:rsid w:val="007D4CE9"/>
    <w:rsid w:val="007D4E09"/>
    <w:rsid w:val="007D515B"/>
    <w:rsid w:val="007D541E"/>
    <w:rsid w:val="007D54F0"/>
    <w:rsid w:val="007D57B3"/>
    <w:rsid w:val="007D581A"/>
    <w:rsid w:val="007D5900"/>
    <w:rsid w:val="007D5F13"/>
    <w:rsid w:val="007D63F7"/>
    <w:rsid w:val="007D648D"/>
    <w:rsid w:val="007D67C0"/>
    <w:rsid w:val="007D6879"/>
    <w:rsid w:val="007D6C47"/>
    <w:rsid w:val="007D6EA7"/>
    <w:rsid w:val="007D7632"/>
    <w:rsid w:val="007D7690"/>
    <w:rsid w:val="007D7964"/>
    <w:rsid w:val="007D7BC3"/>
    <w:rsid w:val="007D7D2F"/>
    <w:rsid w:val="007E038E"/>
    <w:rsid w:val="007E042E"/>
    <w:rsid w:val="007E076D"/>
    <w:rsid w:val="007E08D6"/>
    <w:rsid w:val="007E0B10"/>
    <w:rsid w:val="007E0EA4"/>
    <w:rsid w:val="007E11F3"/>
    <w:rsid w:val="007E145D"/>
    <w:rsid w:val="007E1A35"/>
    <w:rsid w:val="007E2309"/>
    <w:rsid w:val="007E23B1"/>
    <w:rsid w:val="007E2987"/>
    <w:rsid w:val="007E29D7"/>
    <w:rsid w:val="007E2CA4"/>
    <w:rsid w:val="007E2EE4"/>
    <w:rsid w:val="007E3535"/>
    <w:rsid w:val="007E35F1"/>
    <w:rsid w:val="007E3856"/>
    <w:rsid w:val="007E3A27"/>
    <w:rsid w:val="007E41CB"/>
    <w:rsid w:val="007E4243"/>
    <w:rsid w:val="007E4872"/>
    <w:rsid w:val="007E4B1C"/>
    <w:rsid w:val="007E4CBA"/>
    <w:rsid w:val="007E4E10"/>
    <w:rsid w:val="007E5076"/>
    <w:rsid w:val="007E50F1"/>
    <w:rsid w:val="007E5211"/>
    <w:rsid w:val="007E5601"/>
    <w:rsid w:val="007E6131"/>
    <w:rsid w:val="007E63D3"/>
    <w:rsid w:val="007E69B3"/>
    <w:rsid w:val="007E6C68"/>
    <w:rsid w:val="007E6D1A"/>
    <w:rsid w:val="007E7120"/>
    <w:rsid w:val="007E71C3"/>
    <w:rsid w:val="007E7869"/>
    <w:rsid w:val="007E7B57"/>
    <w:rsid w:val="007E7CCD"/>
    <w:rsid w:val="007E7EA3"/>
    <w:rsid w:val="007E7F59"/>
    <w:rsid w:val="007F0752"/>
    <w:rsid w:val="007F0AED"/>
    <w:rsid w:val="007F1471"/>
    <w:rsid w:val="007F150F"/>
    <w:rsid w:val="007F1B20"/>
    <w:rsid w:val="007F1BB2"/>
    <w:rsid w:val="007F1D8B"/>
    <w:rsid w:val="007F1E07"/>
    <w:rsid w:val="007F1FF2"/>
    <w:rsid w:val="007F22E7"/>
    <w:rsid w:val="007F2876"/>
    <w:rsid w:val="007F29A4"/>
    <w:rsid w:val="007F3147"/>
    <w:rsid w:val="007F36E5"/>
    <w:rsid w:val="007F3A65"/>
    <w:rsid w:val="007F441C"/>
    <w:rsid w:val="007F4AA4"/>
    <w:rsid w:val="007F4D2A"/>
    <w:rsid w:val="007F4E6B"/>
    <w:rsid w:val="007F5180"/>
    <w:rsid w:val="007F5210"/>
    <w:rsid w:val="007F52AB"/>
    <w:rsid w:val="007F5549"/>
    <w:rsid w:val="007F592D"/>
    <w:rsid w:val="007F5E31"/>
    <w:rsid w:val="007F5F57"/>
    <w:rsid w:val="007F5FDF"/>
    <w:rsid w:val="007F6112"/>
    <w:rsid w:val="007F662F"/>
    <w:rsid w:val="007F66D6"/>
    <w:rsid w:val="007F7C1D"/>
    <w:rsid w:val="00800C90"/>
    <w:rsid w:val="00801570"/>
    <w:rsid w:val="00801B4D"/>
    <w:rsid w:val="00801BFC"/>
    <w:rsid w:val="00802380"/>
    <w:rsid w:val="00802405"/>
    <w:rsid w:val="00802485"/>
    <w:rsid w:val="00802FC8"/>
    <w:rsid w:val="00802FE8"/>
    <w:rsid w:val="008030AF"/>
    <w:rsid w:val="008033F4"/>
    <w:rsid w:val="00803453"/>
    <w:rsid w:val="008034D0"/>
    <w:rsid w:val="0080366A"/>
    <w:rsid w:val="00804132"/>
    <w:rsid w:val="00804404"/>
    <w:rsid w:val="00804481"/>
    <w:rsid w:val="0080452A"/>
    <w:rsid w:val="00804BBB"/>
    <w:rsid w:val="00804C86"/>
    <w:rsid w:val="00805584"/>
    <w:rsid w:val="00805947"/>
    <w:rsid w:val="00805E9C"/>
    <w:rsid w:val="00805F77"/>
    <w:rsid w:val="00806087"/>
    <w:rsid w:val="0080617E"/>
    <w:rsid w:val="0080623A"/>
    <w:rsid w:val="00806348"/>
    <w:rsid w:val="008067BE"/>
    <w:rsid w:val="00806806"/>
    <w:rsid w:val="008068B7"/>
    <w:rsid w:val="00806AB4"/>
    <w:rsid w:val="00806B35"/>
    <w:rsid w:val="0080754A"/>
    <w:rsid w:val="00807880"/>
    <w:rsid w:val="00807B38"/>
    <w:rsid w:val="00810011"/>
    <w:rsid w:val="008103A1"/>
    <w:rsid w:val="0081076C"/>
    <w:rsid w:val="008109DB"/>
    <w:rsid w:val="00810BBA"/>
    <w:rsid w:val="00810E91"/>
    <w:rsid w:val="0081112F"/>
    <w:rsid w:val="00811163"/>
    <w:rsid w:val="00811416"/>
    <w:rsid w:val="008117C3"/>
    <w:rsid w:val="00812142"/>
    <w:rsid w:val="00812310"/>
    <w:rsid w:val="0081247A"/>
    <w:rsid w:val="0081252A"/>
    <w:rsid w:val="008125CF"/>
    <w:rsid w:val="008129E2"/>
    <w:rsid w:val="00812A5B"/>
    <w:rsid w:val="008131CB"/>
    <w:rsid w:val="00813CF7"/>
    <w:rsid w:val="00813E3C"/>
    <w:rsid w:val="0081469F"/>
    <w:rsid w:val="008146FF"/>
    <w:rsid w:val="0081476A"/>
    <w:rsid w:val="00814BE7"/>
    <w:rsid w:val="0081525B"/>
    <w:rsid w:val="008152D1"/>
    <w:rsid w:val="0081554F"/>
    <w:rsid w:val="00815616"/>
    <w:rsid w:val="00815779"/>
    <w:rsid w:val="00815BC5"/>
    <w:rsid w:val="00815CDB"/>
    <w:rsid w:val="0081603E"/>
    <w:rsid w:val="008168D3"/>
    <w:rsid w:val="00816D1B"/>
    <w:rsid w:val="00816E35"/>
    <w:rsid w:val="00817A3D"/>
    <w:rsid w:val="00817E82"/>
    <w:rsid w:val="00817FD3"/>
    <w:rsid w:val="008202C2"/>
    <w:rsid w:val="008204BF"/>
    <w:rsid w:val="00820689"/>
    <w:rsid w:val="008206DF"/>
    <w:rsid w:val="00820957"/>
    <w:rsid w:val="00820A11"/>
    <w:rsid w:val="0082105C"/>
    <w:rsid w:val="00821774"/>
    <w:rsid w:val="008225C0"/>
    <w:rsid w:val="008225F3"/>
    <w:rsid w:val="008233BC"/>
    <w:rsid w:val="008236DB"/>
    <w:rsid w:val="008239FB"/>
    <w:rsid w:val="00823F4D"/>
    <w:rsid w:val="00823FEB"/>
    <w:rsid w:val="008244C8"/>
    <w:rsid w:val="00824603"/>
    <w:rsid w:val="0082488D"/>
    <w:rsid w:val="00824D28"/>
    <w:rsid w:val="0082506C"/>
    <w:rsid w:val="00825199"/>
    <w:rsid w:val="008252B3"/>
    <w:rsid w:val="00825519"/>
    <w:rsid w:val="0082557D"/>
    <w:rsid w:val="00825BDF"/>
    <w:rsid w:val="00825C93"/>
    <w:rsid w:val="00826371"/>
    <w:rsid w:val="008263AB"/>
    <w:rsid w:val="00826DAF"/>
    <w:rsid w:val="0082705B"/>
    <w:rsid w:val="008277B3"/>
    <w:rsid w:val="00827959"/>
    <w:rsid w:val="00830159"/>
    <w:rsid w:val="008309B1"/>
    <w:rsid w:val="00830CA9"/>
    <w:rsid w:val="00830E4F"/>
    <w:rsid w:val="00830EE8"/>
    <w:rsid w:val="00831255"/>
    <w:rsid w:val="00831958"/>
    <w:rsid w:val="00831BAF"/>
    <w:rsid w:val="00831D6A"/>
    <w:rsid w:val="00831E7A"/>
    <w:rsid w:val="00831FD7"/>
    <w:rsid w:val="008323B5"/>
    <w:rsid w:val="0083255B"/>
    <w:rsid w:val="00832565"/>
    <w:rsid w:val="00832863"/>
    <w:rsid w:val="00832BCF"/>
    <w:rsid w:val="00832ECE"/>
    <w:rsid w:val="00832FD2"/>
    <w:rsid w:val="00833327"/>
    <w:rsid w:val="008333B8"/>
    <w:rsid w:val="0083415F"/>
    <w:rsid w:val="00834480"/>
    <w:rsid w:val="00834605"/>
    <w:rsid w:val="0083478E"/>
    <w:rsid w:val="0083486F"/>
    <w:rsid w:val="00834BB3"/>
    <w:rsid w:val="00835618"/>
    <w:rsid w:val="00835620"/>
    <w:rsid w:val="00835682"/>
    <w:rsid w:val="00835975"/>
    <w:rsid w:val="008359C9"/>
    <w:rsid w:val="00835F02"/>
    <w:rsid w:val="008361BF"/>
    <w:rsid w:val="008363D2"/>
    <w:rsid w:val="008365A4"/>
    <w:rsid w:val="0083664C"/>
    <w:rsid w:val="00836B0A"/>
    <w:rsid w:val="0083738E"/>
    <w:rsid w:val="00837542"/>
    <w:rsid w:val="008375CA"/>
    <w:rsid w:val="00837BE6"/>
    <w:rsid w:val="0084005F"/>
    <w:rsid w:val="0084021B"/>
    <w:rsid w:val="00840BDD"/>
    <w:rsid w:val="00840EAB"/>
    <w:rsid w:val="00840FA5"/>
    <w:rsid w:val="00841122"/>
    <w:rsid w:val="0084135E"/>
    <w:rsid w:val="008414FB"/>
    <w:rsid w:val="00841717"/>
    <w:rsid w:val="00841908"/>
    <w:rsid w:val="00841926"/>
    <w:rsid w:val="008419F6"/>
    <w:rsid w:val="00841CD1"/>
    <w:rsid w:val="00842CEC"/>
    <w:rsid w:val="00842E4C"/>
    <w:rsid w:val="00842FBC"/>
    <w:rsid w:val="00843919"/>
    <w:rsid w:val="00843DBE"/>
    <w:rsid w:val="008440CA"/>
    <w:rsid w:val="00844444"/>
    <w:rsid w:val="0084485B"/>
    <w:rsid w:val="00844F52"/>
    <w:rsid w:val="00844FF9"/>
    <w:rsid w:val="00845118"/>
    <w:rsid w:val="0084514B"/>
    <w:rsid w:val="00845205"/>
    <w:rsid w:val="008453A6"/>
    <w:rsid w:val="00845440"/>
    <w:rsid w:val="008455D7"/>
    <w:rsid w:val="00845992"/>
    <w:rsid w:val="00845CB8"/>
    <w:rsid w:val="00845CDE"/>
    <w:rsid w:val="00846046"/>
    <w:rsid w:val="00846209"/>
    <w:rsid w:val="0084666A"/>
    <w:rsid w:val="008467E0"/>
    <w:rsid w:val="008467ED"/>
    <w:rsid w:val="00846D2A"/>
    <w:rsid w:val="00847957"/>
    <w:rsid w:val="0085074A"/>
    <w:rsid w:val="00850B49"/>
    <w:rsid w:val="00851123"/>
    <w:rsid w:val="00851916"/>
    <w:rsid w:val="00851A9D"/>
    <w:rsid w:val="00851B8A"/>
    <w:rsid w:val="00851BD2"/>
    <w:rsid w:val="00852652"/>
    <w:rsid w:val="00853554"/>
    <w:rsid w:val="0085356B"/>
    <w:rsid w:val="008535C0"/>
    <w:rsid w:val="008537F0"/>
    <w:rsid w:val="00853807"/>
    <w:rsid w:val="0085381B"/>
    <w:rsid w:val="00853D30"/>
    <w:rsid w:val="0085403D"/>
    <w:rsid w:val="008540F7"/>
    <w:rsid w:val="00854205"/>
    <w:rsid w:val="00854415"/>
    <w:rsid w:val="008546EC"/>
    <w:rsid w:val="0085470B"/>
    <w:rsid w:val="008547E4"/>
    <w:rsid w:val="00855255"/>
    <w:rsid w:val="00855958"/>
    <w:rsid w:val="00855B13"/>
    <w:rsid w:val="00856E58"/>
    <w:rsid w:val="008572D6"/>
    <w:rsid w:val="008573F8"/>
    <w:rsid w:val="0085747C"/>
    <w:rsid w:val="008579BA"/>
    <w:rsid w:val="00857A34"/>
    <w:rsid w:val="00857EFF"/>
    <w:rsid w:val="008603BF"/>
    <w:rsid w:val="00860A22"/>
    <w:rsid w:val="00860DAC"/>
    <w:rsid w:val="00860E24"/>
    <w:rsid w:val="008612A0"/>
    <w:rsid w:val="00861D88"/>
    <w:rsid w:val="00862179"/>
    <w:rsid w:val="0086236E"/>
    <w:rsid w:val="008623AC"/>
    <w:rsid w:val="008624BC"/>
    <w:rsid w:val="0086267E"/>
    <w:rsid w:val="0086316D"/>
    <w:rsid w:val="008634A6"/>
    <w:rsid w:val="00863C9B"/>
    <w:rsid w:val="00863CCC"/>
    <w:rsid w:val="0086405C"/>
    <w:rsid w:val="008642D0"/>
    <w:rsid w:val="00864559"/>
    <w:rsid w:val="00864D20"/>
    <w:rsid w:val="00865024"/>
    <w:rsid w:val="008650F2"/>
    <w:rsid w:val="0086540E"/>
    <w:rsid w:val="00865B90"/>
    <w:rsid w:val="00865CC4"/>
    <w:rsid w:val="00866A1A"/>
    <w:rsid w:val="0086772D"/>
    <w:rsid w:val="0086785A"/>
    <w:rsid w:val="008678CF"/>
    <w:rsid w:val="00867979"/>
    <w:rsid w:val="00867BC1"/>
    <w:rsid w:val="00867EA4"/>
    <w:rsid w:val="00867F27"/>
    <w:rsid w:val="00867FEA"/>
    <w:rsid w:val="0087014C"/>
    <w:rsid w:val="0087049A"/>
    <w:rsid w:val="00870A72"/>
    <w:rsid w:val="008715D4"/>
    <w:rsid w:val="00871898"/>
    <w:rsid w:val="0087200A"/>
    <w:rsid w:val="0087294A"/>
    <w:rsid w:val="0087319D"/>
    <w:rsid w:val="00874077"/>
    <w:rsid w:val="00874614"/>
    <w:rsid w:val="0087479A"/>
    <w:rsid w:val="008748A7"/>
    <w:rsid w:val="00874B41"/>
    <w:rsid w:val="008755A0"/>
    <w:rsid w:val="00875BD7"/>
    <w:rsid w:val="008764EA"/>
    <w:rsid w:val="00876E7C"/>
    <w:rsid w:val="00876EA6"/>
    <w:rsid w:val="008803FB"/>
    <w:rsid w:val="008805CC"/>
    <w:rsid w:val="00881052"/>
    <w:rsid w:val="008810FE"/>
    <w:rsid w:val="00881918"/>
    <w:rsid w:val="00881D7B"/>
    <w:rsid w:val="00881E80"/>
    <w:rsid w:val="008821F6"/>
    <w:rsid w:val="00882245"/>
    <w:rsid w:val="008823C9"/>
    <w:rsid w:val="008823F3"/>
    <w:rsid w:val="0088256C"/>
    <w:rsid w:val="00882E92"/>
    <w:rsid w:val="0088312E"/>
    <w:rsid w:val="00883198"/>
    <w:rsid w:val="008831C5"/>
    <w:rsid w:val="008834B1"/>
    <w:rsid w:val="00883A3B"/>
    <w:rsid w:val="00883B5C"/>
    <w:rsid w:val="00883EA1"/>
    <w:rsid w:val="00883F30"/>
    <w:rsid w:val="0088407D"/>
    <w:rsid w:val="00884305"/>
    <w:rsid w:val="00884391"/>
    <w:rsid w:val="00884947"/>
    <w:rsid w:val="00884DE3"/>
    <w:rsid w:val="008852EA"/>
    <w:rsid w:val="008855C8"/>
    <w:rsid w:val="00885D41"/>
    <w:rsid w:val="00885EF3"/>
    <w:rsid w:val="0088609C"/>
    <w:rsid w:val="00886854"/>
    <w:rsid w:val="00886C1F"/>
    <w:rsid w:val="00886FBD"/>
    <w:rsid w:val="008876AB"/>
    <w:rsid w:val="00887B50"/>
    <w:rsid w:val="00887FBE"/>
    <w:rsid w:val="00890239"/>
    <w:rsid w:val="0089025E"/>
    <w:rsid w:val="008902B5"/>
    <w:rsid w:val="0089063A"/>
    <w:rsid w:val="00890D56"/>
    <w:rsid w:val="00891755"/>
    <w:rsid w:val="00891B64"/>
    <w:rsid w:val="00891C02"/>
    <w:rsid w:val="00891FEE"/>
    <w:rsid w:val="00892078"/>
    <w:rsid w:val="00892492"/>
    <w:rsid w:val="0089249D"/>
    <w:rsid w:val="00892D27"/>
    <w:rsid w:val="0089338A"/>
    <w:rsid w:val="0089385A"/>
    <w:rsid w:val="00893C18"/>
    <w:rsid w:val="00893F27"/>
    <w:rsid w:val="00893FB9"/>
    <w:rsid w:val="00894CBB"/>
    <w:rsid w:val="00895220"/>
    <w:rsid w:val="0089581E"/>
    <w:rsid w:val="00895BB4"/>
    <w:rsid w:val="0089649F"/>
    <w:rsid w:val="00896734"/>
    <w:rsid w:val="00896A49"/>
    <w:rsid w:val="00896BE1"/>
    <w:rsid w:val="00896E40"/>
    <w:rsid w:val="00897931"/>
    <w:rsid w:val="00897CCB"/>
    <w:rsid w:val="008A114D"/>
    <w:rsid w:val="008A1229"/>
    <w:rsid w:val="008A14DF"/>
    <w:rsid w:val="008A1BE2"/>
    <w:rsid w:val="008A212A"/>
    <w:rsid w:val="008A21DD"/>
    <w:rsid w:val="008A311F"/>
    <w:rsid w:val="008A348C"/>
    <w:rsid w:val="008A3712"/>
    <w:rsid w:val="008A3729"/>
    <w:rsid w:val="008A38F5"/>
    <w:rsid w:val="008A3E23"/>
    <w:rsid w:val="008A3F07"/>
    <w:rsid w:val="008A449D"/>
    <w:rsid w:val="008A48CA"/>
    <w:rsid w:val="008A510E"/>
    <w:rsid w:val="008A52BB"/>
    <w:rsid w:val="008A549E"/>
    <w:rsid w:val="008A5849"/>
    <w:rsid w:val="008A58E7"/>
    <w:rsid w:val="008A5922"/>
    <w:rsid w:val="008A5BE1"/>
    <w:rsid w:val="008A5C39"/>
    <w:rsid w:val="008A5F1F"/>
    <w:rsid w:val="008A658D"/>
    <w:rsid w:val="008A68A6"/>
    <w:rsid w:val="008A6960"/>
    <w:rsid w:val="008A72D9"/>
    <w:rsid w:val="008A7484"/>
    <w:rsid w:val="008A7E52"/>
    <w:rsid w:val="008B0903"/>
    <w:rsid w:val="008B10C7"/>
    <w:rsid w:val="008B1936"/>
    <w:rsid w:val="008B1E49"/>
    <w:rsid w:val="008B22BD"/>
    <w:rsid w:val="008B284A"/>
    <w:rsid w:val="008B304C"/>
    <w:rsid w:val="008B3731"/>
    <w:rsid w:val="008B3BD8"/>
    <w:rsid w:val="008B3EC3"/>
    <w:rsid w:val="008B3F4F"/>
    <w:rsid w:val="008B40C8"/>
    <w:rsid w:val="008B412C"/>
    <w:rsid w:val="008B418C"/>
    <w:rsid w:val="008B432E"/>
    <w:rsid w:val="008B4497"/>
    <w:rsid w:val="008B47B6"/>
    <w:rsid w:val="008B4C24"/>
    <w:rsid w:val="008B4D2C"/>
    <w:rsid w:val="008B5285"/>
    <w:rsid w:val="008B6291"/>
    <w:rsid w:val="008B6549"/>
    <w:rsid w:val="008B6583"/>
    <w:rsid w:val="008B68EF"/>
    <w:rsid w:val="008B6EC0"/>
    <w:rsid w:val="008B6EF1"/>
    <w:rsid w:val="008B780B"/>
    <w:rsid w:val="008B7C86"/>
    <w:rsid w:val="008C041A"/>
    <w:rsid w:val="008C0515"/>
    <w:rsid w:val="008C07D9"/>
    <w:rsid w:val="008C0E68"/>
    <w:rsid w:val="008C1075"/>
    <w:rsid w:val="008C10CD"/>
    <w:rsid w:val="008C13BF"/>
    <w:rsid w:val="008C172D"/>
    <w:rsid w:val="008C17BF"/>
    <w:rsid w:val="008C1917"/>
    <w:rsid w:val="008C1D79"/>
    <w:rsid w:val="008C257D"/>
    <w:rsid w:val="008C2FB5"/>
    <w:rsid w:val="008C3105"/>
    <w:rsid w:val="008C3C25"/>
    <w:rsid w:val="008C3D38"/>
    <w:rsid w:val="008C4147"/>
    <w:rsid w:val="008C457B"/>
    <w:rsid w:val="008C5251"/>
    <w:rsid w:val="008C533D"/>
    <w:rsid w:val="008C552A"/>
    <w:rsid w:val="008C5580"/>
    <w:rsid w:val="008C5F29"/>
    <w:rsid w:val="008C5F83"/>
    <w:rsid w:val="008C5FCB"/>
    <w:rsid w:val="008C65A7"/>
    <w:rsid w:val="008C6B63"/>
    <w:rsid w:val="008C735D"/>
    <w:rsid w:val="008C7766"/>
    <w:rsid w:val="008C7AD3"/>
    <w:rsid w:val="008C7CBE"/>
    <w:rsid w:val="008D0222"/>
    <w:rsid w:val="008D03DE"/>
    <w:rsid w:val="008D0674"/>
    <w:rsid w:val="008D06B9"/>
    <w:rsid w:val="008D1037"/>
    <w:rsid w:val="008D11F1"/>
    <w:rsid w:val="008D1205"/>
    <w:rsid w:val="008D1259"/>
    <w:rsid w:val="008D19C6"/>
    <w:rsid w:val="008D1D2D"/>
    <w:rsid w:val="008D1E56"/>
    <w:rsid w:val="008D2018"/>
    <w:rsid w:val="008D2164"/>
    <w:rsid w:val="008D2A7E"/>
    <w:rsid w:val="008D2ECA"/>
    <w:rsid w:val="008D3355"/>
    <w:rsid w:val="008D34C2"/>
    <w:rsid w:val="008D3C3A"/>
    <w:rsid w:val="008D454A"/>
    <w:rsid w:val="008D460C"/>
    <w:rsid w:val="008D4882"/>
    <w:rsid w:val="008D4FA9"/>
    <w:rsid w:val="008D529B"/>
    <w:rsid w:val="008D5F27"/>
    <w:rsid w:val="008D67BD"/>
    <w:rsid w:val="008D71CB"/>
    <w:rsid w:val="008D71D0"/>
    <w:rsid w:val="008D7399"/>
    <w:rsid w:val="008D7531"/>
    <w:rsid w:val="008D7871"/>
    <w:rsid w:val="008D78E0"/>
    <w:rsid w:val="008D79E4"/>
    <w:rsid w:val="008D7D00"/>
    <w:rsid w:val="008D7DB8"/>
    <w:rsid w:val="008E0031"/>
    <w:rsid w:val="008E0234"/>
    <w:rsid w:val="008E098F"/>
    <w:rsid w:val="008E0DA8"/>
    <w:rsid w:val="008E0DB5"/>
    <w:rsid w:val="008E1110"/>
    <w:rsid w:val="008E12B4"/>
    <w:rsid w:val="008E1453"/>
    <w:rsid w:val="008E1520"/>
    <w:rsid w:val="008E1697"/>
    <w:rsid w:val="008E1931"/>
    <w:rsid w:val="008E1E76"/>
    <w:rsid w:val="008E23F8"/>
    <w:rsid w:val="008E282F"/>
    <w:rsid w:val="008E29FF"/>
    <w:rsid w:val="008E2C09"/>
    <w:rsid w:val="008E2C4E"/>
    <w:rsid w:val="008E2DD6"/>
    <w:rsid w:val="008E3444"/>
    <w:rsid w:val="008E3986"/>
    <w:rsid w:val="008E4051"/>
    <w:rsid w:val="008E4118"/>
    <w:rsid w:val="008E4324"/>
    <w:rsid w:val="008E5256"/>
    <w:rsid w:val="008E58AA"/>
    <w:rsid w:val="008E5F07"/>
    <w:rsid w:val="008E6042"/>
    <w:rsid w:val="008E617F"/>
    <w:rsid w:val="008E6693"/>
    <w:rsid w:val="008E6722"/>
    <w:rsid w:val="008E6EB3"/>
    <w:rsid w:val="008E6F8A"/>
    <w:rsid w:val="008E7389"/>
    <w:rsid w:val="008E739B"/>
    <w:rsid w:val="008E7574"/>
    <w:rsid w:val="008E7E60"/>
    <w:rsid w:val="008F015E"/>
    <w:rsid w:val="008F0368"/>
    <w:rsid w:val="008F039F"/>
    <w:rsid w:val="008F07ED"/>
    <w:rsid w:val="008F0B4E"/>
    <w:rsid w:val="008F18D6"/>
    <w:rsid w:val="008F1D27"/>
    <w:rsid w:val="008F2434"/>
    <w:rsid w:val="008F285E"/>
    <w:rsid w:val="008F2AC3"/>
    <w:rsid w:val="008F2C86"/>
    <w:rsid w:val="008F32CB"/>
    <w:rsid w:val="008F39BE"/>
    <w:rsid w:val="008F4B39"/>
    <w:rsid w:val="008F4E98"/>
    <w:rsid w:val="008F5013"/>
    <w:rsid w:val="008F5041"/>
    <w:rsid w:val="008F51B4"/>
    <w:rsid w:val="008F55FF"/>
    <w:rsid w:val="008F5844"/>
    <w:rsid w:val="008F59AC"/>
    <w:rsid w:val="008F5C96"/>
    <w:rsid w:val="008F6097"/>
    <w:rsid w:val="008F63CA"/>
    <w:rsid w:val="008F6510"/>
    <w:rsid w:val="008F6909"/>
    <w:rsid w:val="008F6980"/>
    <w:rsid w:val="008F6B9F"/>
    <w:rsid w:val="008F6EA7"/>
    <w:rsid w:val="008F7BC1"/>
    <w:rsid w:val="008F7E8F"/>
    <w:rsid w:val="0090069D"/>
    <w:rsid w:val="009008EF"/>
    <w:rsid w:val="00900946"/>
    <w:rsid w:val="00900AC3"/>
    <w:rsid w:val="0090102D"/>
    <w:rsid w:val="009018E7"/>
    <w:rsid w:val="00901D4B"/>
    <w:rsid w:val="00901E54"/>
    <w:rsid w:val="009020FA"/>
    <w:rsid w:val="009026E1"/>
    <w:rsid w:val="009028EA"/>
    <w:rsid w:val="00902CDB"/>
    <w:rsid w:val="00902D00"/>
    <w:rsid w:val="00902D99"/>
    <w:rsid w:val="0090342E"/>
    <w:rsid w:val="0090376C"/>
    <w:rsid w:val="00903815"/>
    <w:rsid w:val="00903B2E"/>
    <w:rsid w:val="00903D4F"/>
    <w:rsid w:val="00903DAE"/>
    <w:rsid w:val="0090480D"/>
    <w:rsid w:val="0090497B"/>
    <w:rsid w:val="009049F0"/>
    <w:rsid w:val="00904BC1"/>
    <w:rsid w:val="00904DCE"/>
    <w:rsid w:val="00905257"/>
    <w:rsid w:val="00906250"/>
    <w:rsid w:val="009062B9"/>
    <w:rsid w:val="0090651C"/>
    <w:rsid w:val="00906531"/>
    <w:rsid w:val="009067BB"/>
    <w:rsid w:val="00907396"/>
    <w:rsid w:val="009078B1"/>
    <w:rsid w:val="00907904"/>
    <w:rsid w:val="00907A49"/>
    <w:rsid w:val="00910612"/>
    <w:rsid w:val="00910689"/>
    <w:rsid w:val="00910DCB"/>
    <w:rsid w:val="00910DDA"/>
    <w:rsid w:val="00911050"/>
    <w:rsid w:val="009112C5"/>
    <w:rsid w:val="009114D4"/>
    <w:rsid w:val="009118DE"/>
    <w:rsid w:val="00911949"/>
    <w:rsid w:val="00911D67"/>
    <w:rsid w:val="0091202D"/>
    <w:rsid w:val="00912234"/>
    <w:rsid w:val="00912543"/>
    <w:rsid w:val="00912774"/>
    <w:rsid w:val="00912791"/>
    <w:rsid w:val="00913251"/>
    <w:rsid w:val="00913492"/>
    <w:rsid w:val="0091385E"/>
    <w:rsid w:val="00913A4E"/>
    <w:rsid w:val="00913EAE"/>
    <w:rsid w:val="0091425A"/>
    <w:rsid w:val="00914B88"/>
    <w:rsid w:val="00914E83"/>
    <w:rsid w:val="00915160"/>
    <w:rsid w:val="00915613"/>
    <w:rsid w:val="00915623"/>
    <w:rsid w:val="00915735"/>
    <w:rsid w:val="00915930"/>
    <w:rsid w:val="009166E2"/>
    <w:rsid w:val="009169DA"/>
    <w:rsid w:val="00917057"/>
    <w:rsid w:val="00917140"/>
    <w:rsid w:val="009171FD"/>
    <w:rsid w:val="00917362"/>
    <w:rsid w:val="00917A44"/>
    <w:rsid w:val="00917B73"/>
    <w:rsid w:val="00917B91"/>
    <w:rsid w:val="00917DCE"/>
    <w:rsid w:val="00917FDC"/>
    <w:rsid w:val="00920924"/>
    <w:rsid w:val="00920B11"/>
    <w:rsid w:val="00920F07"/>
    <w:rsid w:val="009212ED"/>
    <w:rsid w:val="009216AE"/>
    <w:rsid w:val="009216B9"/>
    <w:rsid w:val="0092193C"/>
    <w:rsid w:val="009219D5"/>
    <w:rsid w:val="00921A9D"/>
    <w:rsid w:val="009224C7"/>
    <w:rsid w:val="00922AB0"/>
    <w:rsid w:val="00922C9C"/>
    <w:rsid w:val="00922CEB"/>
    <w:rsid w:val="00922D05"/>
    <w:rsid w:val="00922D9A"/>
    <w:rsid w:val="00922DA6"/>
    <w:rsid w:val="00923077"/>
    <w:rsid w:val="009230BE"/>
    <w:rsid w:val="00923710"/>
    <w:rsid w:val="009237F7"/>
    <w:rsid w:val="00923981"/>
    <w:rsid w:val="00923A66"/>
    <w:rsid w:val="00923B42"/>
    <w:rsid w:val="00923BFA"/>
    <w:rsid w:val="00923DC5"/>
    <w:rsid w:val="00923E0F"/>
    <w:rsid w:val="0092487F"/>
    <w:rsid w:val="00924B79"/>
    <w:rsid w:val="00924DFC"/>
    <w:rsid w:val="00924E22"/>
    <w:rsid w:val="00924FF8"/>
    <w:rsid w:val="00925005"/>
    <w:rsid w:val="009252B0"/>
    <w:rsid w:val="00925909"/>
    <w:rsid w:val="00925A08"/>
    <w:rsid w:val="0092658E"/>
    <w:rsid w:val="009265E2"/>
    <w:rsid w:val="0092666C"/>
    <w:rsid w:val="00926706"/>
    <w:rsid w:val="00926B4B"/>
    <w:rsid w:val="00926C70"/>
    <w:rsid w:val="00927560"/>
    <w:rsid w:val="009275A5"/>
    <w:rsid w:val="009276A6"/>
    <w:rsid w:val="00927C0F"/>
    <w:rsid w:val="00927C6A"/>
    <w:rsid w:val="00927CE9"/>
    <w:rsid w:val="0093004C"/>
    <w:rsid w:val="009306B7"/>
    <w:rsid w:val="009312D3"/>
    <w:rsid w:val="00931388"/>
    <w:rsid w:val="00931FA3"/>
    <w:rsid w:val="00932356"/>
    <w:rsid w:val="0093275C"/>
    <w:rsid w:val="00932806"/>
    <w:rsid w:val="00932F9C"/>
    <w:rsid w:val="0093311A"/>
    <w:rsid w:val="00933148"/>
    <w:rsid w:val="009331E7"/>
    <w:rsid w:val="009340A5"/>
    <w:rsid w:val="0093427E"/>
    <w:rsid w:val="00935159"/>
    <w:rsid w:val="00935496"/>
    <w:rsid w:val="009354D7"/>
    <w:rsid w:val="00935550"/>
    <w:rsid w:val="009358E1"/>
    <w:rsid w:val="00935A65"/>
    <w:rsid w:val="00935B90"/>
    <w:rsid w:val="00935D2C"/>
    <w:rsid w:val="00935EC5"/>
    <w:rsid w:val="00935F71"/>
    <w:rsid w:val="00936282"/>
    <w:rsid w:val="00936511"/>
    <w:rsid w:val="0093682D"/>
    <w:rsid w:val="00936C96"/>
    <w:rsid w:val="00936EBA"/>
    <w:rsid w:val="00937B6C"/>
    <w:rsid w:val="00937DE9"/>
    <w:rsid w:val="00940136"/>
    <w:rsid w:val="009404D6"/>
    <w:rsid w:val="009408C0"/>
    <w:rsid w:val="00940928"/>
    <w:rsid w:val="00940BE3"/>
    <w:rsid w:val="0094122A"/>
    <w:rsid w:val="009413DA"/>
    <w:rsid w:val="00941B13"/>
    <w:rsid w:val="00941D32"/>
    <w:rsid w:val="00941D43"/>
    <w:rsid w:val="00941E94"/>
    <w:rsid w:val="0094264F"/>
    <w:rsid w:val="009428B7"/>
    <w:rsid w:val="00942961"/>
    <w:rsid w:val="00942B5C"/>
    <w:rsid w:val="00942ECC"/>
    <w:rsid w:val="00943024"/>
    <w:rsid w:val="00943587"/>
    <w:rsid w:val="00943AF2"/>
    <w:rsid w:val="00943B69"/>
    <w:rsid w:val="00943D8E"/>
    <w:rsid w:val="00943E8D"/>
    <w:rsid w:val="009440AC"/>
    <w:rsid w:val="00944315"/>
    <w:rsid w:val="009443FD"/>
    <w:rsid w:val="00944588"/>
    <w:rsid w:val="00945085"/>
    <w:rsid w:val="00945216"/>
    <w:rsid w:val="009455C8"/>
    <w:rsid w:val="009456A4"/>
    <w:rsid w:val="00945D64"/>
    <w:rsid w:val="00945F74"/>
    <w:rsid w:val="009461F9"/>
    <w:rsid w:val="0094622C"/>
    <w:rsid w:val="0094652D"/>
    <w:rsid w:val="00946749"/>
    <w:rsid w:val="00946D99"/>
    <w:rsid w:val="00946E86"/>
    <w:rsid w:val="00946ED5"/>
    <w:rsid w:val="00947114"/>
    <w:rsid w:val="00947C1F"/>
    <w:rsid w:val="00947C24"/>
    <w:rsid w:val="009506B9"/>
    <w:rsid w:val="009508E6"/>
    <w:rsid w:val="0095091D"/>
    <w:rsid w:val="0095112B"/>
    <w:rsid w:val="0095137F"/>
    <w:rsid w:val="009517A0"/>
    <w:rsid w:val="00952086"/>
    <w:rsid w:val="00952206"/>
    <w:rsid w:val="0095220F"/>
    <w:rsid w:val="00952B3D"/>
    <w:rsid w:val="00952FBC"/>
    <w:rsid w:val="009533E3"/>
    <w:rsid w:val="009533EC"/>
    <w:rsid w:val="00953471"/>
    <w:rsid w:val="00953C27"/>
    <w:rsid w:val="00953C8A"/>
    <w:rsid w:val="0095422B"/>
    <w:rsid w:val="0095423F"/>
    <w:rsid w:val="00954524"/>
    <w:rsid w:val="00954751"/>
    <w:rsid w:val="009549FF"/>
    <w:rsid w:val="00954AD2"/>
    <w:rsid w:val="009551C5"/>
    <w:rsid w:val="00955505"/>
    <w:rsid w:val="00955ADB"/>
    <w:rsid w:val="00955CC5"/>
    <w:rsid w:val="00956798"/>
    <w:rsid w:val="009567BF"/>
    <w:rsid w:val="00957702"/>
    <w:rsid w:val="009578AD"/>
    <w:rsid w:val="00960473"/>
    <w:rsid w:val="009605F6"/>
    <w:rsid w:val="00960A54"/>
    <w:rsid w:val="00960C57"/>
    <w:rsid w:val="00960C9C"/>
    <w:rsid w:val="00960CED"/>
    <w:rsid w:val="0096131F"/>
    <w:rsid w:val="00961641"/>
    <w:rsid w:val="009618D6"/>
    <w:rsid w:val="00961AE4"/>
    <w:rsid w:val="00962935"/>
    <w:rsid w:val="00962D7E"/>
    <w:rsid w:val="00962F3D"/>
    <w:rsid w:val="00963248"/>
    <w:rsid w:val="00963D7D"/>
    <w:rsid w:val="00963DA3"/>
    <w:rsid w:val="00964156"/>
    <w:rsid w:val="0096415B"/>
    <w:rsid w:val="00964AA2"/>
    <w:rsid w:val="00964B47"/>
    <w:rsid w:val="00964CFF"/>
    <w:rsid w:val="009652A9"/>
    <w:rsid w:val="00966053"/>
    <w:rsid w:val="00966339"/>
    <w:rsid w:val="0096642F"/>
    <w:rsid w:val="00966910"/>
    <w:rsid w:val="00966A15"/>
    <w:rsid w:val="009673B7"/>
    <w:rsid w:val="00967899"/>
    <w:rsid w:val="00967A4B"/>
    <w:rsid w:val="00967CD9"/>
    <w:rsid w:val="00970066"/>
    <w:rsid w:val="00970172"/>
    <w:rsid w:val="0097039C"/>
    <w:rsid w:val="00970AD2"/>
    <w:rsid w:val="00970C03"/>
    <w:rsid w:val="00970FE6"/>
    <w:rsid w:val="00971136"/>
    <w:rsid w:val="00971472"/>
    <w:rsid w:val="0097156A"/>
    <w:rsid w:val="00971754"/>
    <w:rsid w:val="00971B12"/>
    <w:rsid w:val="00971FE4"/>
    <w:rsid w:val="00971FEE"/>
    <w:rsid w:val="00972220"/>
    <w:rsid w:val="00972958"/>
    <w:rsid w:val="00972B5D"/>
    <w:rsid w:val="00972DBB"/>
    <w:rsid w:val="00973DFE"/>
    <w:rsid w:val="00973F9E"/>
    <w:rsid w:val="009741A7"/>
    <w:rsid w:val="009744A1"/>
    <w:rsid w:val="00974941"/>
    <w:rsid w:val="00974F8E"/>
    <w:rsid w:val="00975189"/>
    <w:rsid w:val="009755D5"/>
    <w:rsid w:val="0097578B"/>
    <w:rsid w:val="00975F89"/>
    <w:rsid w:val="00976134"/>
    <w:rsid w:val="00976BE5"/>
    <w:rsid w:val="00976C57"/>
    <w:rsid w:val="00976C8A"/>
    <w:rsid w:val="00977079"/>
    <w:rsid w:val="0097741F"/>
    <w:rsid w:val="0098130B"/>
    <w:rsid w:val="009818B8"/>
    <w:rsid w:val="009818DF"/>
    <w:rsid w:val="00981985"/>
    <w:rsid w:val="0098198A"/>
    <w:rsid w:val="00981CCC"/>
    <w:rsid w:val="00981E74"/>
    <w:rsid w:val="00981EB3"/>
    <w:rsid w:val="009821AD"/>
    <w:rsid w:val="00982B85"/>
    <w:rsid w:val="00982ED9"/>
    <w:rsid w:val="009833DC"/>
    <w:rsid w:val="00983477"/>
    <w:rsid w:val="0098355B"/>
    <w:rsid w:val="009837A5"/>
    <w:rsid w:val="00983E3E"/>
    <w:rsid w:val="00983EDE"/>
    <w:rsid w:val="00983F77"/>
    <w:rsid w:val="009840F6"/>
    <w:rsid w:val="0098479F"/>
    <w:rsid w:val="00985322"/>
    <w:rsid w:val="0098535B"/>
    <w:rsid w:val="009858B9"/>
    <w:rsid w:val="009858D5"/>
    <w:rsid w:val="00985AFE"/>
    <w:rsid w:val="00985C14"/>
    <w:rsid w:val="0098642B"/>
    <w:rsid w:val="0098671C"/>
    <w:rsid w:val="00986B7B"/>
    <w:rsid w:val="00986FB1"/>
    <w:rsid w:val="009870B0"/>
    <w:rsid w:val="00987250"/>
    <w:rsid w:val="00987C20"/>
    <w:rsid w:val="00987CCA"/>
    <w:rsid w:val="00987D57"/>
    <w:rsid w:val="00987D67"/>
    <w:rsid w:val="00987FDB"/>
    <w:rsid w:val="009901C7"/>
    <w:rsid w:val="00990217"/>
    <w:rsid w:val="00990BE1"/>
    <w:rsid w:val="00990CB2"/>
    <w:rsid w:val="00990D53"/>
    <w:rsid w:val="00990F76"/>
    <w:rsid w:val="00991158"/>
    <w:rsid w:val="0099143A"/>
    <w:rsid w:val="00991694"/>
    <w:rsid w:val="00991DE0"/>
    <w:rsid w:val="00992044"/>
    <w:rsid w:val="009920A5"/>
    <w:rsid w:val="0099250D"/>
    <w:rsid w:val="00992559"/>
    <w:rsid w:val="009925C2"/>
    <w:rsid w:val="00992610"/>
    <w:rsid w:val="00992620"/>
    <w:rsid w:val="00992B60"/>
    <w:rsid w:val="00992DBB"/>
    <w:rsid w:val="009931DE"/>
    <w:rsid w:val="00993274"/>
    <w:rsid w:val="0099391B"/>
    <w:rsid w:val="009940D6"/>
    <w:rsid w:val="00994699"/>
    <w:rsid w:val="0099477A"/>
    <w:rsid w:val="009953DA"/>
    <w:rsid w:val="0099546F"/>
    <w:rsid w:val="009958BE"/>
    <w:rsid w:val="009958FD"/>
    <w:rsid w:val="00995D5C"/>
    <w:rsid w:val="00996332"/>
    <w:rsid w:val="009966E8"/>
    <w:rsid w:val="00996788"/>
    <w:rsid w:val="00996AF6"/>
    <w:rsid w:val="00997332"/>
    <w:rsid w:val="0099760B"/>
    <w:rsid w:val="009A01E7"/>
    <w:rsid w:val="009A04EF"/>
    <w:rsid w:val="009A0581"/>
    <w:rsid w:val="009A066F"/>
    <w:rsid w:val="009A0A44"/>
    <w:rsid w:val="009A0B9D"/>
    <w:rsid w:val="009A1862"/>
    <w:rsid w:val="009A1A43"/>
    <w:rsid w:val="009A1CD0"/>
    <w:rsid w:val="009A1FB7"/>
    <w:rsid w:val="009A2462"/>
    <w:rsid w:val="009A28D2"/>
    <w:rsid w:val="009A2920"/>
    <w:rsid w:val="009A29E6"/>
    <w:rsid w:val="009A2DCE"/>
    <w:rsid w:val="009A3351"/>
    <w:rsid w:val="009A3535"/>
    <w:rsid w:val="009A358B"/>
    <w:rsid w:val="009A36D6"/>
    <w:rsid w:val="009A3C7D"/>
    <w:rsid w:val="009A3EB4"/>
    <w:rsid w:val="009A409E"/>
    <w:rsid w:val="009A4236"/>
    <w:rsid w:val="009A53B6"/>
    <w:rsid w:val="009A5476"/>
    <w:rsid w:val="009A54ED"/>
    <w:rsid w:val="009A5DBF"/>
    <w:rsid w:val="009A5F00"/>
    <w:rsid w:val="009A622A"/>
    <w:rsid w:val="009A631A"/>
    <w:rsid w:val="009A6342"/>
    <w:rsid w:val="009A6516"/>
    <w:rsid w:val="009A690C"/>
    <w:rsid w:val="009A69E0"/>
    <w:rsid w:val="009A6A62"/>
    <w:rsid w:val="009A6DEC"/>
    <w:rsid w:val="009A7173"/>
    <w:rsid w:val="009A721F"/>
    <w:rsid w:val="009A73A1"/>
    <w:rsid w:val="009A7D86"/>
    <w:rsid w:val="009B076D"/>
    <w:rsid w:val="009B0983"/>
    <w:rsid w:val="009B09A8"/>
    <w:rsid w:val="009B0CE9"/>
    <w:rsid w:val="009B0F15"/>
    <w:rsid w:val="009B1737"/>
    <w:rsid w:val="009B1858"/>
    <w:rsid w:val="009B1ACF"/>
    <w:rsid w:val="009B1D49"/>
    <w:rsid w:val="009B1DCE"/>
    <w:rsid w:val="009B2266"/>
    <w:rsid w:val="009B24E3"/>
    <w:rsid w:val="009B264E"/>
    <w:rsid w:val="009B27B6"/>
    <w:rsid w:val="009B2A4A"/>
    <w:rsid w:val="009B2C26"/>
    <w:rsid w:val="009B352A"/>
    <w:rsid w:val="009B35A6"/>
    <w:rsid w:val="009B381F"/>
    <w:rsid w:val="009B3A12"/>
    <w:rsid w:val="009B43B0"/>
    <w:rsid w:val="009B47E9"/>
    <w:rsid w:val="009B4F75"/>
    <w:rsid w:val="009B4FB7"/>
    <w:rsid w:val="009B5208"/>
    <w:rsid w:val="009B521D"/>
    <w:rsid w:val="009B53C5"/>
    <w:rsid w:val="009B5444"/>
    <w:rsid w:val="009B5504"/>
    <w:rsid w:val="009B5769"/>
    <w:rsid w:val="009B58A6"/>
    <w:rsid w:val="009B66BD"/>
    <w:rsid w:val="009B6E9E"/>
    <w:rsid w:val="009B759D"/>
    <w:rsid w:val="009B76CB"/>
    <w:rsid w:val="009B783D"/>
    <w:rsid w:val="009B7A81"/>
    <w:rsid w:val="009B7D07"/>
    <w:rsid w:val="009B7E82"/>
    <w:rsid w:val="009B7ED7"/>
    <w:rsid w:val="009C0285"/>
    <w:rsid w:val="009C10A1"/>
    <w:rsid w:val="009C11A7"/>
    <w:rsid w:val="009C13C4"/>
    <w:rsid w:val="009C1437"/>
    <w:rsid w:val="009C1B23"/>
    <w:rsid w:val="009C2E2D"/>
    <w:rsid w:val="009C30C6"/>
    <w:rsid w:val="009C314B"/>
    <w:rsid w:val="009C340F"/>
    <w:rsid w:val="009C3448"/>
    <w:rsid w:val="009C3579"/>
    <w:rsid w:val="009C3888"/>
    <w:rsid w:val="009C388E"/>
    <w:rsid w:val="009C3998"/>
    <w:rsid w:val="009C44F9"/>
    <w:rsid w:val="009C4AE2"/>
    <w:rsid w:val="009C4E25"/>
    <w:rsid w:val="009C599A"/>
    <w:rsid w:val="009C5E14"/>
    <w:rsid w:val="009C620A"/>
    <w:rsid w:val="009C63BB"/>
    <w:rsid w:val="009C6754"/>
    <w:rsid w:val="009C6B9F"/>
    <w:rsid w:val="009C6E32"/>
    <w:rsid w:val="009C70FB"/>
    <w:rsid w:val="009C7550"/>
    <w:rsid w:val="009C79C2"/>
    <w:rsid w:val="009C79CD"/>
    <w:rsid w:val="009C7DD8"/>
    <w:rsid w:val="009D01F0"/>
    <w:rsid w:val="009D0889"/>
    <w:rsid w:val="009D0AAE"/>
    <w:rsid w:val="009D1575"/>
    <w:rsid w:val="009D19FA"/>
    <w:rsid w:val="009D1C82"/>
    <w:rsid w:val="009D2644"/>
    <w:rsid w:val="009D298F"/>
    <w:rsid w:val="009D2D7D"/>
    <w:rsid w:val="009D302D"/>
    <w:rsid w:val="009D3055"/>
    <w:rsid w:val="009D3762"/>
    <w:rsid w:val="009D39F9"/>
    <w:rsid w:val="009D3AD3"/>
    <w:rsid w:val="009D3B90"/>
    <w:rsid w:val="009D3F4D"/>
    <w:rsid w:val="009D4A14"/>
    <w:rsid w:val="009D5508"/>
    <w:rsid w:val="009D5532"/>
    <w:rsid w:val="009D5650"/>
    <w:rsid w:val="009D57A9"/>
    <w:rsid w:val="009D59BC"/>
    <w:rsid w:val="009D5A4E"/>
    <w:rsid w:val="009D6050"/>
    <w:rsid w:val="009D6141"/>
    <w:rsid w:val="009D63A0"/>
    <w:rsid w:val="009D6406"/>
    <w:rsid w:val="009E025D"/>
    <w:rsid w:val="009E0495"/>
    <w:rsid w:val="009E0563"/>
    <w:rsid w:val="009E08A0"/>
    <w:rsid w:val="009E15C3"/>
    <w:rsid w:val="009E1B70"/>
    <w:rsid w:val="009E1DF2"/>
    <w:rsid w:val="009E1E21"/>
    <w:rsid w:val="009E1ED6"/>
    <w:rsid w:val="009E1F83"/>
    <w:rsid w:val="009E1F9F"/>
    <w:rsid w:val="009E1FF3"/>
    <w:rsid w:val="009E2137"/>
    <w:rsid w:val="009E215B"/>
    <w:rsid w:val="009E21A4"/>
    <w:rsid w:val="009E26E4"/>
    <w:rsid w:val="009E2CC9"/>
    <w:rsid w:val="009E2E1D"/>
    <w:rsid w:val="009E3388"/>
    <w:rsid w:val="009E361E"/>
    <w:rsid w:val="009E3728"/>
    <w:rsid w:val="009E38B7"/>
    <w:rsid w:val="009E3A04"/>
    <w:rsid w:val="009E3AC0"/>
    <w:rsid w:val="009E4389"/>
    <w:rsid w:val="009E45D3"/>
    <w:rsid w:val="009E4623"/>
    <w:rsid w:val="009E4B4B"/>
    <w:rsid w:val="009E4E2E"/>
    <w:rsid w:val="009E520A"/>
    <w:rsid w:val="009E5885"/>
    <w:rsid w:val="009E5B2B"/>
    <w:rsid w:val="009E5E7F"/>
    <w:rsid w:val="009E62B9"/>
    <w:rsid w:val="009E669B"/>
    <w:rsid w:val="009E6956"/>
    <w:rsid w:val="009E6FC1"/>
    <w:rsid w:val="009E7163"/>
    <w:rsid w:val="009E743B"/>
    <w:rsid w:val="009E7498"/>
    <w:rsid w:val="009E7C5B"/>
    <w:rsid w:val="009E7D66"/>
    <w:rsid w:val="009F0934"/>
    <w:rsid w:val="009F0ADA"/>
    <w:rsid w:val="009F0D8D"/>
    <w:rsid w:val="009F0DCA"/>
    <w:rsid w:val="009F0F32"/>
    <w:rsid w:val="009F1302"/>
    <w:rsid w:val="009F17E7"/>
    <w:rsid w:val="009F1E07"/>
    <w:rsid w:val="009F20AF"/>
    <w:rsid w:val="009F247B"/>
    <w:rsid w:val="009F2832"/>
    <w:rsid w:val="009F2F09"/>
    <w:rsid w:val="009F3EC3"/>
    <w:rsid w:val="009F46EF"/>
    <w:rsid w:val="009F4BB9"/>
    <w:rsid w:val="009F4FEB"/>
    <w:rsid w:val="009F54B7"/>
    <w:rsid w:val="009F555D"/>
    <w:rsid w:val="009F563F"/>
    <w:rsid w:val="009F5841"/>
    <w:rsid w:val="009F5940"/>
    <w:rsid w:val="009F5DC2"/>
    <w:rsid w:val="009F644B"/>
    <w:rsid w:val="009F66A2"/>
    <w:rsid w:val="009F68CA"/>
    <w:rsid w:val="009F6A9F"/>
    <w:rsid w:val="009F6ECA"/>
    <w:rsid w:val="009F6F49"/>
    <w:rsid w:val="009F7342"/>
    <w:rsid w:val="009F7473"/>
    <w:rsid w:val="009F74EF"/>
    <w:rsid w:val="009F7838"/>
    <w:rsid w:val="009F7941"/>
    <w:rsid w:val="009F7B5F"/>
    <w:rsid w:val="009F7ED5"/>
    <w:rsid w:val="00A00109"/>
    <w:rsid w:val="00A001A2"/>
    <w:rsid w:val="00A0033F"/>
    <w:rsid w:val="00A00490"/>
    <w:rsid w:val="00A00DD2"/>
    <w:rsid w:val="00A00DE4"/>
    <w:rsid w:val="00A018CE"/>
    <w:rsid w:val="00A018E4"/>
    <w:rsid w:val="00A01B18"/>
    <w:rsid w:val="00A01B80"/>
    <w:rsid w:val="00A01C0C"/>
    <w:rsid w:val="00A01DA3"/>
    <w:rsid w:val="00A01E11"/>
    <w:rsid w:val="00A026D3"/>
    <w:rsid w:val="00A02B3D"/>
    <w:rsid w:val="00A02C48"/>
    <w:rsid w:val="00A02C68"/>
    <w:rsid w:val="00A0377E"/>
    <w:rsid w:val="00A04113"/>
    <w:rsid w:val="00A04270"/>
    <w:rsid w:val="00A04620"/>
    <w:rsid w:val="00A04F1B"/>
    <w:rsid w:val="00A05779"/>
    <w:rsid w:val="00A06187"/>
    <w:rsid w:val="00A06AA5"/>
    <w:rsid w:val="00A06B2E"/>
    <w:rsid w:val="00A077B1"/>
    <w:rsid w:val="00A07B8A"/>
    <w:rsid w:val="00A07FD1"/>
    <w:rsid w:val="00A10007"/>
    <w:rsid w:val="00A1003C"/>
    <w:rsid w:val="00A10392"/>
    <w:rsid w:val="00A106B3"/>
    <w:rsid w:val="00A1090B"/>
    <w:rsid w:val="00A10DA2"/>
    <w:rsid w:val="00A10E64"/>
    <w:rsid w:val="00A10EFF"/>
    <w:rsid w:val="00A11093"/>
    <w:rsid w:val="00A1112F"/>
    <w:rsid w:val="00A1154C"/>
    <w:rsid w:val="00A115CA"/>
    <w:rsid w:val="00A11815"/>
    <w:rsid w:val="00A11DAC"/>
    <w:rsid w:val="00A11FA8"/>
    <w:rsid w:val="00A1306B"/>
    <w:rsid w:val="00A13408"/>
    <w:rsid w:val="00A13BD6"/>
    <w:rsid w:val="00A13CCA"/>
    <w:rsid w:val="00A14BF4"/>
    <w:rsid w:val="00A14D66"/>
    <w:rsid w:val="00A15068"/>
    <w:rsid w:val="00A15072"/>
    <w:rsid w:val="00A1563B"/>
    <w:rsid w:val="00A15774"/>
    <w:rsid w:val="00A15CC1"/>
    <w:rsid w:val="00A15F38"/>
    <w:rsid w:val="00A163F8"/>
    <w:rsid w:val="00A1656E"/>
    <w:rsid w:val="00A16B4B"/>
    <w:rsid w:val="00A16D46"/>
    <w:rsid w:val="00A170EF"/>
    <w:rsid w:val="00A17475"/>
    <w:rsid w:val="00A17567"/>
    <w:rsid w:val="00A175BB"/>
    <w:rsid w:val="00A1784F"/>
    <w:rsid w:val="00A179F7"/>
    <w:rsid w:val="00A17B7C"/>
    <w:rsid w:val="00A17D69"/>
    <w:rsid w:val="00A20006"/>
    <w:rsid w:val="00A200E8"/>
    <w:rsid w:val="00A200F3"/>
    <w:rsid w:val="00A2054B"/>
    <w:rsid w:val="00A20CAB"/>
    <w:rsid w:val="00A20E39"/>
    <w:rsid w:val="00A2112B"/>
    <w:rsid w:val="00A212C9"/>
    <w:rsid w:val="00A21708"/>
    <w:rsid w:val="00A21999"/>
    <w:rsid w:val="00A21A7F"/>
    <w:rsid w:val="00A220F0"/>
    <w:rsid w:val="00A2253C"/>
    <w:rsid w:val="00A22549"/>
    <w:rsid w:val="00A226DC"/>
    <w:rsid w:val="00A22978"/>
    <w:rsid w:val="00A22B9E"/>
    <w:rsid w:val="00A22CE3"/>
    <w:rsid w:val="00A22EE5"/>
    <w:rsid w:val="00A22F26"/>
    <w:rsid w:val="00A23384"/>
    <w:rsid w:val="00A236DB"/>
    <w:rsid w:val="00A24032"/>
    <w:rsid w:val="00A24054"/>
    <w:rsid w:val="00A2407F"/>
    <w:rsid w:val="00A241B6"/>
    <w:rsid w:val="00A24380"/>
    <w:rsid w:val="00A246F4"/>
    <w:rsid w:val="00A2494C"/>
    <w:rsid w:val="00A24F22"/>
    <w:rsid w:val="00A251FD"/>
    <w:rsid w:val="00A25795"/>
    <w:rsid w:val="00A25873"/>
    <w:rsid w:val="00A25CDE"/>
    <w:rsid w:val="00A25FE2"/>
    <w:rsid w:val="00A265AB"/>
    <w:rsid w:val="00A2668E"/>
    <w:rsid w:val="00A27F61"/>
    <w:rsid w:val="00A3008A"/>
    <w:rsid w:val="00A304E6"/>
    <w:rsid w:val="00A30564"/>
    <w:rsid w:val="00A30A16"/>
    <w:rsid w:val="00A31145"/>
    <w:rsid w:val="00A312C2"/>
    <w:rsid w:val="00A314B6"/>
    <w:rsid w:val="00A3170E"/>
    <w:rsid w:val="00A32019"/>
    <w:rsid w:val="00A3223D"/>
    <w:rsid w:val="00A3240F"/>
    <w:rsid w:val="00A3249A"/>
    <w:rsid w:val="00A32803"/>
    <w:rsid w:val="00A3289A"/>
    <w:rsid w:val="00A329B2"/>
    <w:rsid w:val="00A32A27"/>
    <w:rsid w:val="00A32A31"/>
    <w:rsid w:val="00A32AB7"/>
    <w:rsid w:val="00A32B98"/>
    <w:rsid w:val="00A32CD8"/>
    <w:rsid w:val="00A32FF0"/>
    <w:rsid w:val="00A33CB7"/>
    <w:rsid w:val="00A33D0A"/>
    <w:rsid w:val="00A33DE7"/>
    <w:rsid w:val="00A33EBA"/>
    <w:rsid w:val="00A340CA"/>
    <w:rsid w:val="00A340EB"/>
    <w:rsid w:val="00A34AE0"/>
    <w:rsid w:val="00A34B7B"/>
    <w:rsid w:val="00A34EEB"/>
    <w:rsid w:val="00A3511C"/>
    <w:rsid w:val="00A351C0"/>
    <w:rsid w:val="00A351ED"/>
    <w:rsid w:val="00A35322"/>
    <w:rsid w:val="00A35353"/>
    <w:rsid w:val="00A35839"/>
    <w:rsid w:val="00A35C9C"/>
    <w:rsid w:val="00A35F8E"/>
    <w:rsid w:val="00A364F2"/>
    <w:rsid w:val="00A36545"/>
    <w:rsid w:val="00A36A61"/>
    <w:rsid w:val="00A36C4F"/>
    <w:rsid w:val="00A37665"/>
    <w:rsid w:val="00A37716"/>
    <w:rsid w:val="00A377A5"/>
    <w:rsid w:val="00A37B06"/>
    <w:rsid w:val="00A37CF2"/>
    <w:rsid w:val="00A37D00"/>
    <w:rsid w:val="00A40204"/>
    <w:rsid w:val="00A406C2"/>
    <w:rsid w:val="00A4075C"/>
    <w:rsid w:val="00A407ED"/>
    <w:rsid w:val="00A40804"/>
    <w:rsid w:val="00A40D19"/>
    <w:rsid w:val="00A40F45"/>
    <w:rsid w:val="00A41422"/>
    <w:rsid w:val="00A419F4"/>
    <w:rsid w:val="00A41C47"/>
    <w:rsid w:val="00A4252C"/>
    <w:rsid w:val="00A426CC"/>
    <w:rsid w:val="00A42A03"/>
    <w:rsid w:val="00A42AD2"/>
    <w:rsid w:val="00A42AE4"/>
    <w:rsid w:val="00A42DBF"/>
    <w:rsid w:val="00A42E52"/>
    <w:rsid w:val="00A42F2C"/>
    <w:rsid w:val="00A42F6C"/>
    <w:rsid w:val="00A433BA"/>
    <w:rsid w:val="00A43FA2"/>
    <w:rsid w:val="00A443BF"/>
    <w:rsid w:val="00A446A0"/>
    <w:rsid w:val="00A44A16"/>
    <w:rsid w:val="00A44B33"/>
    <w:rsid w:val="00A44B42"/>
    <w:rsid w:val="00A44C44"/>
    <w:rsid w:val="00A44D69"/>
    <w:rsid w:val="00A452F5"/>
    <w:rsid w:val="00A4537C"/>
    <w:rsid w:val="00A45498"/>
    <w:rsid w:val="00A45583"/>
    <w:rsid w:val="00A45607"/>
    <w:rsid w:val="00A45786"/>
    <w:rsid w:val="00A457B8"/>
    <w:rsid w:val="00A457D2"/>
    <w:rsid w:val="00A45A18"/>
    <w:rsid w:val="00A45C64"/>
    <w:rsid w:val="00A45E57"/>
    <w:rsid w:val="00A46206"/>
    <w:rsid w:val="00A46CB4"/>
    <w:rsid w:val="00A472C6"/>
    <w:rsid w:val="00A47CE2"/>
    <w:rsid w:val="00A47D63"/>
    <w:rsid w:val="00A501FC"/>
    <w:rsid w:val="00A5081F"/>
    <w:rsid w:val="00A514E2"/>
    <w:rsid w:val="00A51F8B"/>
    <w:rsid w:val="00A52199"/>
    <w:rsid w:val="00A527B5"/>
    <w:rsid w:val="00A52CFF"/>
    <w:rsid w:val="00A52DFA"/>
    <w:rsid w:val="00A52EAD"/>
    <w:rsid w:val="00A52F55"/>
    <w:rsid w:val="00A535EE"/>
    <w:rsid w:val="00A538A6"/>
    <w:rsid w:val="00A53B97"/>
    <w:rsid w:val="00A53D39"/>
    <w:rsid w:val="00A53D74"/>
    <w:rsid w:val="00A541AB"/>
    <w:rsid w:val="00A54673"/>
    <w:rsid w:val="00A547F5"/>
    <w:rsid w:val="00A54AD2"/>
    <w:rsid w:val="00A54C2F"/>
    <w:rsid w:val="00A54CE4"/>
    <w:rsid w:val="00A54EE0"/>
    <w:rsid w:val="00A54FE5"/>
    <w:rsid w:val="00A550F0"/>
    <w:rsid w:val="00A5514A"/>
    <w:rsid w:val="00A55283"/>
    <w:rsid w:val="00A55A42"/>
    <w:rsid w:val="00A55B3D"/>
    <w:rsid w:val="00A56078"/>
    <w:rsid w:val="00A5622B"/>
    <w:rsid w:val="00A56433"/>
    <w:rsid w:val="00A567D8"/>
    <w:rsid w:val="00A56E9F"/>
    <w:rsid w:val="00A56EAB"/>
    <w:rsid w:val="00A5735A"/>
    <w:rsid w:val="00A577A7"/>
    <w:rsid w:val="00A57C4E"/>
    <w:rsid w:val="00A57ECA"/>
    <w:rsid w:val="00A6037C"/>
    <w:rsid w:val="00A60664"/>
    <w:rsid w:val="00A60896"/>
    <w:rsid w:val="00A60F4E"/>
    <w:rsid w:val="00A612D3"/>
    <w:rsid w:val="00A6143F"/>
    <w:rsid w:val="00A61888"/>
    <w:rsid w:val="00A619FD"/>
    <w:rsid w:val="00A61ACD"/>
    <w:rsid w:val="00A61BF5"/>
    <w:rsid w:val="00A61E7A"/>
    <w:rsid w:val="00A6233C"/>
    <w:rsid w:val="00A624B1"/>
    <w:rsid w:val="00A62821"/>
    <w:rsid w:val="00A62B28"/>
    <w:rsid w:val="00A63344"/>
    <w:rsid w:val="00A63421"/>
    <w:rsid w:val="00A63B6F"/>
    <w:rsid w:val="00A63BDB"/>
    <w:rsid w:val="00A63C67"/>
    <w:rsid w:val="00A63D0B"/>
    <w:rsid w:val="00A63D9D"/>
    <w:rsid w:val="00A63E95"/>
    <w:rsid w:val="00A6465D"/>
    <w:rsid w:val="00A64AA7"/>
    <w:rsid w:val="00A64B56"/>
    <w:rsid w:val="00A64DC1"/>
    <w:rsid w:val="00A64E5D"/>
    <w:rsid w:val="00A64F69"/>
    <w:rsid w:val="00A64FA7"/>
    <w:rsid w:val="00A65035"/>
    <w:rsid w:val="00A65039"/>
    <w:rsid w:val="00A65050"/>
    <w:rsid w:val="00A652A4"/>
    <w:rsid w:val="00A657E0"/>
    <w:rsid w:val="00A659D0"/>
    <w:rsid w:val="00A65A29"/>
    <w:rsid w:val="00A65A44"/>
    <w:rsid w:val="00A65DBB"/>
    <w:rsid w:val="00A66A6D"/>
    <w:rsid w:val="00A66D2B"/>
    <w:rsid w:val="00A675BD"/>
    <w:rsid w:val="00A67715"/>
    <w:rsid w:val="00A6779F"/>
    <w:rsid w:val="00A679D5"/>
    <w:rsid w:val="00A67CE0"/>
    <w:rsid w:val="00A7013D"/>
    <w:rsid w:val="00A702C5"/>
    <w:rsid w:val="00A7032B"/>
    <w:rsid w:val="00A70655"/>
    <w:rsid w:val="00A707BE"/>
    <w:rsid w:val="00A7097B"/>
    <w:rsid w:val="00A70A6C"/>
    <w:rsid w:val="00A70D3E"/>
    <w:rsid w:val="00A70DAD"/>
    <w:rsid w:val="00A70F60"/>
    <w:rsid w:val="00A715F3"/>
    <w:rsid w:val="00A71829"/>
    <w:rsid w:val="00A71C88"/>
    <w:rsid w:val="00A720F5"/>
    <w:rsid w:val="00A72504"/>
    <w:rsid w:val="00A7256A"/>
    <w:rsid w:val="00A727DB"/>
    <w:rsid w:val="00A728CB"/>
    <w:rsid w:val="00A72C80"/>
    <w:rsid w:val="00A732A8"/>
    <w:rsid w:val="00A7350F"/>
    <w:rsid w:val="00A7368E"/>
    <w:rsid w:val="00A739DC"/>
    <w:rsid w:val="00A73EE4"/>
    <w:rsid w:val="00A756CE"/>
    <w:rsid w:val="00A75A4C"/>
    <w:rsid w:val="00A75AA9"/>
    <w:rsid w:val="00A76D4D"/>
    <w:rsid w:val="00A7756C"/>
    <w:rsid w:val="00A7762D"/>
    <w:rsid w:val="00A779B5"/>
    <w:rsid w:val="00A77A1D"/>
    <w:rsid w:val="00A77CBB"/>
    <w:rsid w:val="00A805D0"/>
    <w:rsid w:val="00A806A4"/>
    <w:rsid w:val="00A80A47"/>
    <w:rsid w:val="00A80B81"/>
    <w:rsid w:val="00A81285"/>
    <w:rsid w:val="00A81334"/>
    <w:rsid w:val="00A813FC"/>
    <w:rsid w:val="00A81C7B"/>
    <w:rsid w:val="00A81EFF"/>
    <w:rsid w:val="00A825A9"/>
    <w:rsid w:val="00A82C39"/>
    <w:rsid w:val="00A83B62"/>
    <w:rsid w:val="00A83C63"/>
    <w:rsid w:val="00A83D34"/>
    <w:rsid w:val="00A83D61"/>
    <w:rsid w:val="00A84362"/>
    <w:rsid w:val="00A84C2B"/>
    <w:rsid w:val="00A84E40"/>
    <w:rsid w:val="00A8515E"/>
    <w:rsid w:val="00A853CA"/>
    <w:rsid w:val="00A85720"/>
    <w:rsid w:val="00A8576D"/>
    <w:rsid w:val="00A8593F"/>
    <w:rsid w:val="00A85967"/>
    <w:rsid w:val="00A85C7B"/>
    <w:rsid w:val="00A8614E"/>
    <w:rsid w:val="00A86156"/>
    <w:rsid w:val="00A861ED"/>
    <w:rsid w:val="00A868FB"/>
    <w:rsid w:val="00A86ACB"/>
    <w:rsid w:val="00A86BB4"/>
    <w:rsid w:val="00A87179"/>
    <w:rsid w:val="00A87216"/>
    <w:rsid w:val="00A874A1"/>
    <w:rsid w:val="00A8796B"/>
    <w:rsid w:val="00A879DB"/>
    <w:rsid w:val="00A87C10"/>
    <w:rsid w:val="00A902F1"/>
    <w:rsid w:val="00A90336"/>
    <w:rsid w:val="00A90463"/>
    <w:rsid w:val="00A9061D"/>
    <w:rsid w:val="00A9094C"/>
    <w:rsid w:val="00A90EC7"/>
    <w:rsid w:val="00A9130C"/>
    <w:rsid w:val="00A91913"/>
    <w:rsid w:val="00A91B7A"/>
    <w:rsid w:val="00A920B2"/>
    <w:rsid w:val="00A92234"/>
    <w:rsid w:val="00A92377"/>
    <w:rsid w:val="00A9259A"/>
    <w:rsid w:val="00A92824"/>
    <w:rsid w:val="00A92884"/>
    <w:rsid w:val="00A9301F"/>
    <w:rsid w:val="00A932AD"/>
    <w:rsid w:val="00A93C78"/>
    <w:rsid w:val="00A93CDD"/>
    <w:rsid w:val="00A940FF"/>
    <w:rsid w:val="00A9432E"/>
    <w:rsid w:val="00A94672"/>
    <w:rsid w:val="00A94A06"/>
    <w:rsid w:val="00A94B15"/>
    <w:rsid w:val="00A951F3"/>
    <w:rsid w:val="00A9532F"/>
    <w:rsid w:val="00A9594C"/>
    <w:rsid w:val="00A95F41"/>
    <w:rsid w:val="00A961BD"/>
    <w:rsid w:val="00A967CB"/>
    <w:rsid w:val="00A967E8"/>
    <w:rsid w:val="00A96B41"/>
    <w:rsid w:val="00A96B61"/>
    <w:rsid w:val="00A96CF7"/>
    <w:rsid w:val="00A96EDD"/>
    <w:rsid w:val="00A9713E"/>
    <w:rsid w:val="00A97A51"/>
    <w:rsid w:val="00AA0748"/>
    <w:rsid w:val="00AA0C0A"/>
    <w:rsid w:val="00AA0D58"/>
    <w:rsid w:val="00AA0E37"/>
    <w:rsid w:val="00AA11A1"/>
    <w:rsid w:val="00AA11BF"/>
    <w:rsid w:val="00AA133E"/>
    <w:rsid w:val="00AA1458"/>
    <w:rsid w:val="00AA16E5"/>
    <w:rsid w:val="00AA1715"/>
    <w:rsid w:val="00AA1979"/>
    <w:rsid w:val="00AA19E2"/>
    <w:rsid w:val="00AA1E1A"/>
    <w:rsid w:val="00AA2048"/>
    <w:rsid w:val="00AA236B"/>
    <w:rsid w:val="00AA2451"/>
    <w:rsid w:val="00AA25C6"/>
    <w:rsid w:val="00AA298B"/>
    <w:rsid w:val="00AA3527"/>
    <w:rsid w:val="00AA3E83"/>
    <w:rsid w:val="00AA3F9D"/>
    <w:rsid w:val="00AA457E"/>
    <w:rsid w:val="00AA4588"/>
    <w:rsid w:val="00AA45D9"/>
    <w:rsid w:val="00AA474F"/>
    <w:rsid w:val="00AA4BBE"/>
    <w:rsid w:val="00AA4EF2"/>
    <w:rsid w:val="00AA4F19"/>
    <w:rsid w:val="00AA51A2"/>
    <w:rsid w:val="00AA57D8"/>
    <w:rsid w:val="00AA5996"/>
    <w:rsid w:val="00AA5A02"/>
    <w:rsid w:val="00AA5B5C"/>
    <w:rsid w:val="00AA5F10"/>
    <w:rsid w:val="00AA6981"/>
    <w:rsid w:val="00AA6B40"/>
    <w:rsid w:val="00AA6BA9"/>
    <w:rsid w:val="00AA6E86"/>
    <w:rsid w:val="00AA700E"/>
    <w:rsid w:val="00AA76BF"/>
    <w:rsid w:val="00AA7E6E"/>
    <w:rsid w:val="00AA7F79"/>
    <w:rsid w:val="00AB00DA"/>
    <w:rsid w:val="00AB040B"/>
    <w:rsid w:val="00AB0764"/>
    <w:rsid w:val="00AB0C9B"/>
    <w:rsid w:val="00AB107A"/>
    <w:rsid w:val="00AB12B2"/>
    <w:rsid w:val="00AB1A89"/>
    <w:rsid w:val="00AB1C0C"/>
    <w:rsid w:val="00AB34E8"/>
    <w:rsid w:val="00AB38A1"/>
    <w:rsid w:val="00AB3A8D"/>
    <w:rsid w:val="00AB3E7F"/>
    <w:rsid w:val="00AB4104"/>
    <w:rsid w:val="00AB4E01"/>
    <w:rsid w:val="00AB5041"/>
    <w:rsid w:val="00AB5B6D"/>
    <w:rsid w:val="00AB60F1"/>
    <w:rsid w:val="00AB62B4"/>
    <w:rsid w:val="00AB645E"/>
    <w:rsid w:val="00AB6460"/>
    <w:rsid w:val="00AB6A78"/>
    <w:rsid w:val="00AB6CF8"/>
    <w:rsid w:val="00AB7614"/>
    <w:rsid w:val="00AB7831"/>
    <w:rsid w:val="00AB78C3"/>
    <w:rsid w:val="00AB7B77"/>
    <w:rsid w:val="00AB7C74"/>
    <w:rsid w:val="00AB7E2C"/>
    <w:rsid w:val="00AC0560"/>
    <w:rsid w:val="00AC06E9"/>
    <w:rsid w:val="00AC0890"/>
    <w:rsid w:val="00AC0AF9"/>
    <w:rsid w:val="00AC0B45"/>
    <w:rsid w:val="00AC0BBA"/>
    <w:rsid w:val="00AC0CEA"/>
    <w:rsid w:val="00AC189B"/>
    <w:rsid w:val="00AC1FC0"/>
    <w:rsid w:val="00AC283D"/>
    <w:rsid w:val="00AC29A5"/>
    <w:rsid w:val="00AC2D7E"/>
    <w:rsid w:val="00AC2F44"/>
    <w:rsid w:val="00AC355E"/>
    <w:rsid w:val="00AC3BBB"/>
    <w:rsid w:val="00AC44E1"/>
    <w:rsid w:val="00AC455C"/>
    <w:rsid w:val="00AC4597"/>
    <w:rsid w:val="00AC4A54"/>
    <w:rsid w:val="00AC4EED"/>
    <w:rsid w:val="00AC5235"/>
    <w:rsid w:val="00AC5F4D"/>
    <w:rsid w:val="00AC5F59"/>
    <w:rsid w:val="00AC5FEB"/>
    <w:rsid w:val="00AC637E"/>
    <w:rsid w:val="00AC6413"/>
    <w:rsid w:val="00AC6C35"/>
    <w:rsid w:val="00AC6CCF"/>
    <w:rsid w:val="00AC77B6"/>
    <w:rsid w:val="00AC78A6"/>
    <w:rsid w:val="00AC7903"/>
    <w:rsid w:val="00AC7910"/>
    <w:rsid w:val="00AC7B79"/>
    <w:rsid w:val="00AC7B7D"/>
    <w:rsid w:val="00AC7C9E"/>
    <w:rsid w:val="00AD0010"/>
    <w:rsid w:val="00AD02B5"/>
    <w:rsid w:val="00AD07AA"/>
    <w:rsid w:val="00AD09B9"/>
    <w:rsid w:val="00AD0A48"/>
    <w:rsid w:val="00AD109B"/>
    <w:rsid w:val="00AD10EE"/>
    <w:rsid w:val="00AD13FC"/>
    <w:rsid w:val="00AD1790"/>
    <w:rsid w:val="00AD1A0E"/>
    <w:rsid w:val="00AD2213"/>
    <w:rsid w:val="00AD2C4F"/>
    <w:rsid w:val="00AD2C8B"/>
    <w:rsid w:val="00AD2C8F"/>
    <w:rsid w:val="00AD2EB4"/>
    <w:rsid w:val="00AD328D"/>
    <w:rsid w:val="00AD3462"/>
    <w:rsid w:val="00AD358F"/>
    <w:rsid w:val="00AD398D"/>
    <w:rsid w:val="00AD3DE7"/>
    <w:rsid w:val="00AD4009"/>
    <w:rsid w:val="00AD4C09"/>
    <w:rsid w:val="00AD4D17"/>
    <w:rsid w:val="00AD50C1"/>
    <w:rsid w:val="00AD6608"/>
    <w:rsid w:val="00AD6C69"/>
    <w:rsid w:val="00AD6DA3"/>
    <w:rsid w:val="00AD74E2"/>
    <w:rsid w:val="00AD763F"/>
    <w:rsid w:val="00AD7753"/>
    <w:rsid w:val="00AD7985"/>
    <w:rsid w:val="00AE0237"/>
    <w:rsid w:val="00AE0511"/>
    <w:rsid w:val="00AE052D"/>
    <w:rsid w:val="00AE0751"/>
    <w:rsid w:val="00AE11CE"/>
    <w:rsid w:val="00AE12ED"/>
    <w:rsid w:val="00AE20E5"/>
    <w:rsid w:val="00AE247A"/>
    <w:rsid w:val="00AE25CF"/>
    <w:rsid w:val="00AE2973"/>
    <w:rsid w:val="00AE2E43"/>
    <w:rsid w:val="00AE30D4"/>
    <w:rsid w:val="00AE30F9"/>
    <w:rsid w:val="00AE3791"/>
    <w:rsid w:val="00AE42B9"/>
    <w:rsid w:val="00AE46E6"/>
    <w:rsid w:val="00AE51D6"/>
    <w:rsid w:val="00AE5C20"/>
    <w:rsid w:val="00AE5E42"/>
    <w:rsid w:val="00AE6875"/>
    <w:rsid w:val="00AE6A7B"/>
    <w:rsid w:val="00AE6B66"/>
    <w:rsid w:val="00AE710D"/>
    <w:rsid w:val="00AE7949"/>
    <w:rsid w:val="00AF0694"/>
    <w:rsid w:val="00AF08EF"/>
    <w:rsid w:val="00AF0ED2"/>
    <w:rsid w:val="00AF17BF"/>
    <w:rsid w:val="00AF185A"/>
    <w:rsid w:val="00AF266A"/>
    <w:rsid w:val="00AF28F3"/>
    <w:rsid w:val="00AF2971"/>
    <w:rsid w:val="00AF2C87"/>
    <w:rsid w:val="00AF2F87"/>
    <w:rsid w:val="00AF31FC"/>
    <w:rsid w:val="00AF34CA"/>
    <w:rsid w:val="00AF37D0"/>
    <w:rsid w:val="00AF3992"/>
    <w:rsid w:val="00AF3AE6"/>
    <w:rsid w:val="00AF46F3"/>
    <w:rsid w:val="00AF4B59"/>
    <w:rsid w:val="00AF4BAF"/>
    <w:rsid w:val="00AF5474"/>
    <w:rsid w:val="00AF5A17"/>
    <w:rsid w:val="00AF645D"/>
    <w:rsid w:val="00AF67F2"/>
    <w:rsid w:val="00AF6806"/>
    <w:rsid w:val="00AF70D1"/>
    <w:rsid w:val="00AF75F6"/>
    <w:rsid w:val="00AF7816"/>
    <w:rsid w:val="00AF79E8"/>
    <w:rsid w:val="00AF7A71"/>
    <w:rsid w:val="00AF7D27"/>
    <w:rsid w:val="00B00127"/>
    <w:rsid w:val="00B00368"/>
    <w:rsid w:val="00B007B1"/>
    <w:rsid w:val="00B00DF1"/>
    <w:rsid w:val="00B00DFA"/>
    <w:rsid w:val="00B00F79"/>
    <w:rsid w:val="00B01146"/>
    <w:rsid w:val="00B01419"/>
    <w:rsid w:val="00B0203A"/>
    <w:rsid w:val="00B0243A"/>
    <w:rsid w:val="00B02961"/>
    <w:rsid w:val="00B02A88"/>
    <w:rsid w:val="00B02B1B"/>
    <w:rsid w:val="00B02B9A"/>
    <w:rsid w:val="00B02BDF"/>
    <w:rsid w:val="00B02D94"/>
    <w:rsid w:val="00B0340D"/>
    <w:rsid w:val="00B03997"/>
    <w:rsid w:val="00B042CF"/>
    <w:rsid w:val="00B04589"/>
    <w:rsid w:val="00B0467B"/>
    <w:rsid w:val="00B04A26"/>
    <w:rsid w:val="00B04EF3"/>
    <w:rsid w:val="00B05446"/>
    <w:rsid w:val="00B05512"/>
    <w:rsid w:val="00B05702"/>
    <w:rsid w:val="00B05811"/>
    <w:rsid w:val="00B06153"/>
    <w:rsid w:val="00B07043"/>
    <w:rsid w:val="00B071D4"/>
    <w:rsid w:val="00B0722B"/>
    <w:rsid w:val="00B07856"/>
    <w:rsid w:val="00B07863"/>
    <w:rsid w:val="00B07C0A"/>
    <w:rsid w:val="00B100F6"/>
    <w:rsid w:val="00B10894"/>
    <w:rsid w:val="00B1142F"/>
    <w:rsid w:val="00B1190E"/>
    <w:rsid w:val="00B119E5"/>
    <w:rsid w:val="00B11B30"/>
    <w:rsid w:val="00B11B40"/>
    <w:rsid w:val="00B121CE"/>
    <w:rsid w:val="00B12297"/>
    <w:rsid w:val="00B12323"/>
    <w:rsid w:val="00B128A8"/>
    <w:rsid w:val="00B129F3"/>
    <w:rsid w:val="00B130B3"/>
    <w:rsid w:val="00B132C1"/>
    <w:rsid w:val="00B133D6"/>
    <w:rsid w:val="00B13A64"/>
    <w:rsid w:val="00B13B91"/>
    <w:rsid w:val="00B13E14"/>
    <w:rsid w:val="00B143A7"/>
    <w:rsid w:val="00B1442E"/>
    <w:rsid w:val="00B146B6"/>
    <w:rsid w:val="00B14CD4"/>
    <w:rsid w:val="00B14EFA"/>
    <w:rsid w:val="00B14FCD"/>
    <w:rsid w:val="00B15159"/>
    <w:rsid w:val="00B15278"/>
    <w:rsid w:val="00B15944"/>
    <w:rsid w:val="00B15A2C"/>
    <w:rsid w:val="00B161E5"/>
    <w:rsid w:val="00B1688D"/>
    <w:rsid w:val="00B17085"/>
    <w:rsid w:val="00B17836"/>
    <w:rsid w:val="00B179D0"/>
    <w:rsid w:val="00B20414"/>
    <w:rsid w:val="00B20A1E"/>
    <w:rsid w:val="00B20A93"/>
    <w:rsid w:val="00B2149F"/>
    <w:rsid w:val="00B21905"/>
    <w:rsid w:val="00B2289F"/>
    <w:rsid w:val="00B22C6A"/>
    <w:rsid w:val="00B22DF9"/>
    <w:rsid w:val="00B22E03"/>
    <w:rsid w:val="00B22FB0"/>
    <w:rsid w:val="00B2326E"/>
    <w:rsid w:val="00B2351F"/>
    <w:rsid w:val="00B23583"/>
    <w:rsid w:val="00B236F0"/>
    <w:rsid w:val="00B251CA"/>
    <w:rsid w:val="00B255DC"/>
    <w:rsid w:val="00B256AB"/>
    <w:rsid w:val="00B25C9A"/>
    <w:rsid w:val="00B26491"/>
    <w:rsid w:val="00B265BB"/>
    <w:rsid w:val="00B268C8"/>
    <w:rsid w:val="00B27056"/>
    <w:rsid w:val="00B27B16"/>
    <w:rsid w:val="00B27F43"/>
    <w:rsid w:val="00B27F56"/>
    <w:rsid w:val="00B3040B"/>
    <w:rsid w:val="00B30678"/>
    <w:rsid w:val="00B30BEC"/>
    <w:rsid w:val="00B30C26"/>
    <w:rsid w:val="00B31264"/>
    <w:rsid w:val="00B315E0"/>
    <w:rsid w:val="00B329D5"/>
    <w:rsid w:val="00B32C07"/>
    <w:rsid w:val="00B32E1B"/>
    <w:rsid w:val="00B33B67"/>
    <w:rsid w:val="00B33EF4"/>
    <w:rsid w:val="00B33F81"/>
    <w:rsid w:val="00B340FB"/>
    <w:rsid w:val="00B346FA"/>
    <w:rsid w:val="00B34CAD"/>
    <w:rsid w:val="00B34D22"/>
    <w:rsid w:val="00B34D60"/>
    <w:rsid w:val="00B34DA7"/>
    <w:rsid w:val="00B35BE5"/>
    <w:rsid w:val="00B35C9A"/>
    <w:rsid w:val="00B36071"/>
    <w:rsid w:val="00B364EB"/>
    <w:rsid w:val="00B3679D"/>
    <w:rsid w:val="00B36DBA"/>
    <w:rsid w:val="00B371B6"/>
    <w:rsid w:val="00B373B8"/>
    <w:rsid w:val="00B378B9"/>
    <w:rsid w:val="00B37E90"/>
    <w:rsid w:val="00B37F74"/>
    <w:rsid w:val="00B4029D"/>
    <w:rsid w:val="00B4054B"/>
    <w:rsid w:val="00B409CF"/>
    <w:rsid w:val="00B411CE"/>
    <w:rsid w:val="00B4192A"/>
    <w:rsid w:val="00B41CB3"/>
    <w:rsid w:val="00B41FD6"/>
    <w:rsid w:val="00B42216"/>
    <w:rsid w:val="00B42E77"/>
    <w:rsid w:val="00B43334"/>
    <w:rsid w:val="00B433F9"/>
    <w:rsid w:val="00B434B2"/>
    <w:rsid w:val="00B43806"/>
    <w:rsid w:val="00B43842"/>
    <w:rsid w:val="00B442B7"/>
    <w:rsid w:val="00B445A7"/>
    <w:rsid w:val="00B44658"/>
    <w:rsid w:val="00B44933"/>
    <w:rsid w:val="00B44D8E"/>
    <w:rsid w:val="00B44E26"/>
    <w:rsid w:val="00B454C8"/>
    <w:rsid w:val="00B45752"/>
    <w:rsid w:val="00B459E7"/>
    <w:rsid w:val="00B45A01"/>
    <w:rsid w:val="00B466DC"/>
    <w:rsid w:val="00B46886"/>
    <w:rsid w:val="00B46AAC"/>
    <w:rsid w:val="00B472F8"/>
    <w:rsid w:val="00B47BF9"/>
    <w:rsid w:val="00B50380"/>
    <w:rsid w:val="00B50934"/>
    <w:rsid w:val="00B50B38"/>
    <w:rsid w:val="00B50B70"/>
    <w:rsid w:val="00B514A4"/>
    <w:rsid w:val="00B51967"/>
    <w:rsid w:val="00B51B67"/>
    <w:rsid w:val="00B51CF2"/>
    <w:rsid w:val="00B51D12"/>
    <w:rsid w:val="00B51E82"/>
    <w:rsid w:val="00B5232D"/>
    <w:rsid w:val="00B52DA4"/>
    <w:rsid w:val="00B52FCF"/>
    <w:rsid w:val="00B53554"/>
    <w:rsid w:val="00B53555"/>
    <w:rsid w:val="00B5375A"/>
    <w:rsid w:val="00B5376A"/>
    <w:rsid w:val="00B53953"/>
    <w:rsid w:val="00B539F9"/>
    <w:rsid w:val="00B54350"/>
    <w:rsid w:val="00B5475D"/>
    <w:rsid w:val="00B5500A"/>
    <w:rsid w:val="00B55645"/>
    <w:rsid w:val="00B55EC6"/>
    <w:rsid w:val="00B56107"/>
    <w:rsid w:val="00B562BA"/>
    <w:rsid w:val="00B564E8"/>
    <w:rsid w:val="00B56F0C"/>
    <w:rsid w:val="00B57255"/>
    <w:rsid w:val="00B5735A"/>
    <w:rsid w:val="00B57A57"/>
    <w:rsid w:val="00B57D88"/>
    <w:rsid w:val="00B6055C"/>
    <w:rsid w:val="00B607F0"/>
    <w:rsid w:val="00B60B9F"/>
    <w:rsid w:val="00B60BA8"/>
    <w:rsid w:val="00B61471"/>
    <w:rsid w:val="00B6167E"/>
    <w:rsid w:val="00B617FE"/>
    <w:rsid w:val="00B61AE8"/>
    <w:rsid w:val="00B61BAF"/>
    <w:rsid w:val="00B61BE6"/>
    <w:rsid w:val="00B62426"/>
    <w:rsid w:val="00B624D3"/>
    <w:rsid w:val="00B6281D"/>
    <w:rsid w:val="00B629FE"/>
    <w:rsid w:val="00B62FBC"/>
    <w:rsid w:val="00B630DE"/>
    <w:rsid w:val="00B63802"/>
    <w:rsid w:val="00B63A60"/>
    <w:rsid w:val="00B63A82"/>
    <w:rsid w:val="00B63BBF"/>
    <w:rsid w:val="00B63E7B"/>
    <w:rsid w:val="00B642A2"/>
    <w:rsid w:val="00B6475A"/>
    <w:rsid w:val="00B64CD1"/>
    <w:rsid w:val="00B65062"/>
    <w:rsid w:val="00B652E8"/>
    <w:rsid w:val="00B65F45"/>
    <w:rsid w:val="00B66018"/>
    <w:rsid w:val="00B66266"/>
    <w:rsid w:val="00B66ABB"/>
    <w:rsid w:val="00B66E7D"/>
    <w:rsid w:val="00B67A9D"/>
    <w:rsid w:val="00B7018A"/>
    <w:rsid w:val="00B7027C"/>
    <w:rsid w:val="00B702B1"/>
    <w:rsid w:val="00B70585"/>
    <w:rsid w:val="00B7084D"/>
    <w:rsid w:val="00B70878"/>
    <w:rsid w:val="00B70928"/>
    <w:rsid w:val="00B70987"/>
    <w:rsid w:val="00B70EF5"/>
    <w:rsid w:val="00B713E6"/>
    <w:rsid w:val="00B71426"/>
    <w:rsid w:val="00B7299E"/>
    <w:rsid w:val="00B729F3"/>
    <w:rsid w:val="00B72C78"/>
    <w:rsid w:val="00B72E24"/>
    <w:rsid w:val="00B735DD"/>
    <w:rsid w:val="00B736AB"/>
    <w:rsid w:val="00B73A4E"/>
    <w:rsid w:val="00B73BFD"/>
    <w:rsid w:val="00B73C6B"/>
    <w:rsid w:val="00B73F1C"/>
    <w:rsid w:val="00B7415D"/>
    <w:rsid w:val="00B745C2"/>
    <w:rsid w:val="00B74674"/>
    <w:rsid w:val="00B74B7B"/>
    <w:rsid w:val="00B74CA9"/>
    <w:rsid w:val="00B75399"/>
    <w:rsid w:val="00B753B2"/>
    <w:rsid w:val="00B754C4"/>
    <w:rsid w:val="00B754DB"/>
    <w:rsid w:val="00B759BB"/>
    <w:rsid w:val="00B75B55"/>
    <w:rsid w:val="00B75C91"/>
    <w:rsid w:val="00B75EFA"/>
    <w:rsid w:val="00B7654B"/>
    <w:rsid w:val="00B76641"/>
    <w:rsid w:val="00B766D6"/>
    <w:rsid w:val="00B76B5F"/>
    <w:rsid w:val="00B76C20"/>
    <w:rsid w:val="00B76C8D"/>
    <w:rsid w:val="00B76EA4"/>
    <w:rsid w:val="00B76F40"/>
    <w:rsid w:val="00B776FC"/>
    <w:rsid w:val="00B77E4E"/>
    <w:rsid w:val="00B80C12"/>
    <w:rsid w:val="00B80D76"/>
    <w:rsid w:val="00B81CCA"/>
    <w:rsid w:val="00B81EC0"/>
    <w:rsid w:val="00B82153"/>
    <w:rsid w:val="00B8269C"/>
    <w:rsid w:val="00B82963"/>
    <w:rsid w:val="00B82C34"/>
    <w:rsid w:val="00B82DD4"/>
    <w:rsid w:val="00B82FC4"/>
    <w:rsid w:val="00B83639"/>
    <w:rsid w:val="00B83A57"/>
    <w:rsid w:val="00B83CB3"/>
    <w:rsid w:val="00B83D05"/>
    <w:rsid w:val="00B83E61"/>
    <w:rsid w:val="00B840E3"/>
    <w:rsid w:val="00B84726"/>
    <w:rsid w:val="00B84D30"/>
    <w:rsid w:val="00B85648"/>
    <w:rsid w:val="00B8568E"/>
    <w:rsid w:val="00B85D54"/>
    <w:rsid w:val="00B86565"/>
    <w:rsid w:val="00B86592"/>
    <w:rsid w:val="00B86C78"/>
    <w:rsid w:val="00B86D01"/>
    <w:rsid w:val="00B87455"/>
    <w:rsid w:val="00B8781F"/>
    <w:rsid w:val="00B878BA"/>
    <w:rsid w:val="00B90318"/>
    <w:rsid w:val="00B906DB"/>
    <w:rsid w:val="00B90714"/>
    <w:rsid w:val="00B90809"/>
    <w:rsid w:val="00B908D1"/>
    <w:rsid w:val="00B9109C"/>
    <w:rsid w:val="00B9253C"/>
    <w:rsid w:val="00B9260E"/>
    <w:rsid w:val="00B93021"/>
    <w:rsid w:val="00B93485"/>
    <w:rsid w:val="00B93691"/>
    <w:rsid w:val="00B93950"/>
    <w:rsid w:val="00B93CFC"/>
    <w:rsid w:val="00B93E5F"/>
    <w:rsid w:val="00B9454F"/>
    <w:rsid w:val="00B94C15"/>
    <w:rsid w:val="00B950CF"/>
    <w:rsid w:val="00B95112"/>
    <w:rsid w:val="00B9519A"/>
    <w:rsid w:val="00B955D6"/>
    <w:rsid w:val="00B95922"/>
    <w:rsid w:val="00B95AA6"/>
    <w:rsid w:val="00B960C6"/>
    <w:rsid w:val="00B96228"/>
    <w:rsid w:val="00B96353"/>
    <w:rsid w:val="00B96850"/>
    <w:rsid w:val="00B96AEA"/>
    <w:rsid w:val="00B96BAE"/>
    <w:rsid w:val="00B96D85"/>
    <w:rsid w:val="00B97745"/>
    <w:rsid w:val="00B97872"/>
    <w:rsid w:val="00B97FB6"/>
    <w:rsid w:val="00BA07D8"/>
    <w:rsid w:val="00BA07EB"/>
    <w:rsid w:val="00BA089F"/>
    <w:rsid w:val="00BA0C33"/>
    <w:rsid w:val="00BA0CE7"/>
    <w:rsid w:val="00BA0CEE"/>
    <w:rsid w:val="00BA16C5"/>
    <w:rsid w:val="00BA1E2B"/>
    <w:rsid w:val="00BA1FBF"/>
    <w:rsid w:val="00BA2504"/>
    <w:rsid w:val="00BA2857"/>
    <w:rsid w:val="00BA2B18"/>
    <w:rsid w:val="00BA317C"/>
    <w:rsid w:val="00BA32EB"/>
    <w:rsid w:val="00BA373D"/>
    <w:rsid w:val="00BA3818"/>
    <w:rsid w:val="00BA3E61"/>
    <w:rsid w:val="00BA40BD"/>
    <w:rsid w:val="00BA4537"/>
    <w:rsid w:val="00BA461E"/>
    <w:rsid w:val="00BA4AE9"/>
    <w:rsid w:val="00BA4CC7"/>
    <w:rsid w:val="00BA53B7"/>
    <w:rsid w:val="00BA5550"/>
    <w:rsid w:val="00BA6103"/>
    <w:rsid w:val="00BA652A"/>
    <w:rsid w:val="00BA6915"/>
    <w:rsid w:val="00BA71A2"/>
    <w:rsid w:val="00BA7444"/>
    <w:rsid w:val="00BA7741"/>
    <w:rsid w:val="00BA78B7"/>
    <w:rsid w:val="00BB035C"/>
    <w:rsid w:val="00BB09AB"/>
    <w:rsid w:val="00BB0BAE"/>
    <w:rsid w:val="00BB0BCA"/>
    <w:rsid w:val="00BB171C"/>
    <w:rsid w:val="00BB1CF3"/>
    <w:rsid w:val="00BB29AF"/>
    <w:rsid w:val="00BB29D5"/>
    <w:rsid w:val="00BB29E4"/>
    <w:rsid w:val="00BB2E29"/>
    <w:rsid w:val="00BB3755"/>
    <w:rsid w:val="00BB3A67"/>
    <w:rsid w:val="00BB3D0C"/>
    <w:rsid w:val="00BB469D"/>
    <w:rsid w:val="00BB494C"/>
    <w:rsid w:val="00BB4AA4"/>
    <w:rsid w:val="00BB4C54"/>
    <w:rsid w:val="00BB4DE9"/>
    <w:rsid w:val="00BB5587"/>
    <w:rsid w:val="00BB55CD"/>
    <w:rsid w:val="00BB5B5E"/>
    <w:rsid w:val="00BB6368"/>
    <w:rsid w:val="00BB64CB"/>
    <w:rsid w:val="00BB6BB8"/>
    <w:rsid w:val="00BB747A"/>
    <w:rsid w:val="00BB74DD"/>
    <w:rsid w:val="00BB762A"/>
    <w:rsid w:val="00BB79E4"/>
    <w:rsid w:val="00BC002F"/>
    <w:rsid w:val="00BC01FD"/>
    <w:rsid w:val="00BC0A14"/>
    <w:rsid w:val="00BC0CEF"/>
    <w:rsid w:val="00BC0E74"/>
    <w:rsid w:val="00BC11DD"/>
    <w:rsid w:val="00BC18AC"/>
    <w:rsid w:val="00BC1E88"/>
    <w:rsid w:val="00BC2C68"/>
    <w:rsid w:val="00BC2E08"/>
    <w:rsid w:val="00BC3B69"/>
    <w:rsid w:val="00BC428E"/>
    <w:rsid w:val="00BC44D0"/>
    <w:rsid w:val="00BC44D7"/>
    <w:rsid w:val="00BC4713"/>
    <w:rsid w:val="00BC487A"/>
    <w:rsid w:val="00BC4A4C"/>
    <w:rsid w:val="00BC516E"/>
    <w:rsid w:val="00BC520F"/>
    <w:rsid w:val="00BC52F6"/>
    <w:rsid w:val="00BC5379"/>
    <w:rsid w:val="00BC539F"/>
    <w:rsid w:val="00BC5CAC"/>
    <w:rsid w:val="00BC5EE3"/>
    <w:rsid w:val="00BC5FAC"/>
    <w:rsid w:val="00BC619D"/>
    <w:rsid w:val="00BC61D5"/>
    <w:rsid w:val="00BC648B"/>
    <w:rsid w:val="00BC696C"/>
    <w:rsid w:val="00BC76CF"/>
    <w:rsid w:val="00BC775F"/>
    <w:rsid w:val="00BD01C8"/>
    <w:rsid w:val="00BD0216"/>
    <w:rsid w:val="00BD0727"/>
    <w:rsid w:val="00BD0FE4"/>
    <w:rsid w:val="00BD1421"/>
    <w:rsid w:val="00BD15A1"/>
    <w:rsid w:val="00BD15E7"/>
    <w:rsid w:val="00BD17D9"/>
    <w:rsid w:val="00BD2548"/>
    <w:rsid w:val="00BD25A2"/>
    <w:rsid w:val="00BD27B3"/>
    <w:rsid w:val="00BD2D4C"/>
    <w:rsid w:val="00BD3257"/>
    <w:rsid w:val="00BD3566"/>
    <w:rsid w:val="00BD36AC"/>
    <w:rsid w:val="00BD3895"/>
    <w:rsid w:val="00BD3DDD"/>
    <w:rsid w:val="00BD45AD"/>
    <w:rsid w:val="00BD4750"/>
    <w:rsid w:val="00BD4AC9"/>
    <w:rsid w:val="00BD561D"/>
    <w:rsid w:val="00BD568E"/>
    <w:rsid w:val="00BD58A1"/>
    <w:rsid w:val="00BD5C71"/>
    <w:rsid w:val="00BD65CC"/>
    <w:rsid w:val="00BD6A05"/>
    <w:rsid w:val="00BD6D95"/>
    <w:rsid w:val="00BD6EEC"/>
    <w:rsid w:val="00BD70B0"/>
    <w:rsid w:val="00BD767E"/>
    <w:rsid w:val="00BD7E10"/>
    <w:rsid w:val="00BE017D"/>
    <w:rsid w:val="00BE07B8"/>
    <w:rsid w:val="00BE143B"/>
    <w:rsid w:val="00BE16C1"/>
    <w:rsid w:val="00BE170A"/>
    <w:rsid w:val="00BE185B"/>
    <w:rsid w:val="00BE1B9A"/>
    <w:rsid w:val="00BE26D7"/>
    <w:rsid w:val="00BE2E89"/>
    <w:rsid w:val="00BE32EA"/>
    <w:rsid w:val="00BE3365"/>
    <w:rsid w:val="00BE33C3"/>
    <w:rsid w:val="00BE33E2"/>
    <w:rsid w:val="00BE347B"/>
    <w:rsid w:val="00BE4376"/>
    <w:rsid w:val="00BE465B"/>
    <w:rsid w:val="00BE46D6"/>
    <w:rsid w:val="00BE4832"/>
    <w:rsid w:val="00BE4AD4"/>
    <w:rsid w:val="00BE4B4E"/>
    <w:rsid w:val="00BE4C6A"/>
    <w:rsid w:val="00BE5099"/>
    <w:rsid w:val="00BE5124"/>
    <w:rsid w:val="00BE5485"/>
    <w:rsid w:val="00BE58DA"/>
    <w:rsid w:val="00BE5F6A"/>
    <w:rsid w:val="00BE6371"/>
    <w:rsid w:val="00BE6481"/>
    <w:rsid w:val="00BE653C"/>
    <w:rsid w:val="00BE7201"/>
    <w:rsid w:val="00BE73D6"/>
    <w:rsid w:val="00BE77F7"/>
    <w:rsid w:val="00BE7F17"/>
    <w:rsid w:val="00BF0003"/>
    <w:rsid w:val="00BF0A41"/>
    <w:rsid w:val="00BF0D92"/>
    <w:rsid w:val="00BF11A5"/>
    <w:rsid w:val="00BF17F6"/>
    <w:rsid w:val="00BF1D50"/>
    <w:rsid w:val="00BF1E31"/>
    <w:rsid w:val="00BF2047"/>
    <w:rsid w:val="00BF2216"/>
    <w:rsid w:val="00BF22A7"/>
    <w:rsid w:val="00BF2A1E"/>
    <w:rsid w:val="00BF2E60"/>
    <w:rsid w:val="00BF3421"/>
    <w:rsid w:val="00BF380E"/>
    <w:rsid w:val="00BF3D7C"/>
    <w:rsid w:val="00BF423F"/>
    <w:rsid w:val="00BF44FD"/>
    <w:rsid w:val="00BF4614"/>
    <w:rsid w:val="00BF4E00"/>
    <w:rsid w:val="00BF57DE"/>
    <w:rsid w:val="00BF58A2"/>
    <w:rsid w:val="00BF6057"/>
    <w:rsid w:val="00BF618D"/>
    <w:rsid w:val="00BF62F7"/>
    <w:rsid w:val="00BF682D"/>
    <w:rsid w:val="00BF68BA"/>
    <w:rsid w:val="00BF6C33"/>
    <w:rsid w:val="00BF6EBF"/>
    <w:rsid w:val="00BF6FD3"/>
    <w:rsid w:val="00BF708C"/>
    <w:rsid w:val="00BF73B3"/>
    <w:rsid w:val="00BF7657"/>
    <w:rsid w:val="00BF7A2D"/>
    <w:rsid w:val="00BF7B40"/>
    <w:rsid w:val="00C00116"/>
    <w:rsid w:val="00C01438"/>
    <w:rsid w:val="00C01D5F"/>
    <w:rsid w:val="00C028C9"/>
    <w:rsid w:val="00C03096"/>
    <w:rsid w:val="00C03434"/>
    <w:rsid w:val="00C0397E"/>
    <w:rsid w:val="00C03D31"/>
    <w:rsid w:val="00C041B9"/>
    <w:rsid w:val="00C049BF"/>
    <w:rsid w:val="00C04E5A"/>
    <w:rsid w:val="00C05B5A"/>
    <w:rsid w:val="00C061E1"/>
    <w:rsid w:val="00C06EEA"/>
    <w:rsid w:val="00C0748A"/>
    <w:rsid w:val="00C07651"/>
    <w:rsid w:val="00C07998"/>
    <w:rsid w:val="00C10425"/>
    <w:rsid w:val="00C106DB"/>
    <w:rsid w:val="00C10C1B"/>
    <w:rsid w:val="00C10DC8"/>
    <w:rsid w:val="00C1126C"/>
    <w:rsid w:val="00C11852"/>
    <w:rsid w:val="00C11E5C"/>
    <w:rsid w:val="00C11F9A"/>
    <w:rsid w:val="00C124A3"/>
    <w:rsid w:val="00C12563"/>
    <w:rsid w:val="00C128DF"/>
    <w:rsid w:val="00C12B0C"/>
    <w:rsid w:val="00C13061"/>
    <w:rsid w:val="00C13B8F"/>
    <w:rsid w:val="00C13E9F"/>
    <w:rsid w:val="00C1411A"/>
    <w:rsid w:val="00C14743"/>
    <w:rsid w:val="00C1491F"/>
    <w:rsid w:val="00C14C44"/>
    <w:rsid w:val="00C14DC8"/>
    <w:rsid w:val="00C150D3"/>
    <w:rsid w:val="00C15476"/>
    <w:rsid w:val="00C15970"/>
    <w:rsid w:val="00C16003"/>
    <w:rsid w:val="00C161AA"/>
    <w:rsid w:val="00C16390"/>
    <w:rsid w:val="00C16A2F"/>
    <w:rsid w:val="00C16ABD"/>
    <w:rsid w:val="00C16B92"/>
    <w:rsid w:val="00C20452"/>
    <w:rsid w:val="00C207FE"/>
    <w:rsid w:val="00C20A19"/>
    <w:rsid w:val="00C20D50"/>
    <w:rsid w:val="00C20D68"/>
    <w:rsid w:val="00C21CE0"/>
    <w:rsid w:val="00C21E71"/>
    <w:rsid w:val="00C22123"/>
    <w:rsid w:val="00C226D0"/>
    <w:rsid w:val="00C22747"/>
    <w:rsid w:val="00C22AA9"/>
    <w:rsid w:val="00C22B5D"/>
    <w:rsid w:val="00C22BE9"/>
    <w:rsid w:val="00C22C85"/>
    <w:rsid w:val="00C24604"/>
    <w:rsid w:val="00C247C5"/>
    <w:rsid w:val="00C2494D"/>
    <w:rsid w:val="00C24B13"/>
    <w:rsid w:val="00C24BA3"/>
    <w:rsid w:val="00C24E08"/>
    <w:rsid w:val="00C2546E"/>
    <w:rsid w:val="00C25599"/>
    <w:rsid w:val="00C258FF"/>
    <w:rsid w:val="00C25A34"/>
    <w:rsid w:val="00C25E34"/>
    <w:rsid w:val="00C262FB"/>
    <w:rsid w:val="00C264C3"/>
    <w:rsid w:val="00C26754"/>
    <w:rsid w:val="00C2692A"/>
    <w:rsid w:val="00C26B23"/>
    <w:rsid w:val="00C26C58"/>
    <w:rsid w:val="00C26E3C"/>
    <w:rsid w:val="00C26F3B"/>
    <w:rsid w:val="00C2703E"/>
    <w:rsid w:val="00C270BF"/>
    <w:rsid w:val="00C2766B"/>
    <w:rsid w:val="00C27710"/>
    <w:rsid w:val="00C27D1F"/>
    <w:rsid w:val="00C300CE"/>
    <w:rsid w:val="00C30238"/>
    <w:rsid w:val="00C303A5"/>
    <w:rsid w:val="00C3040F"/>
    <w:rsid w:val="00C30696"/>
    <w:rsid w:val="00C30995"/>
    <w:rsid w:val="00C30A27"/>
    <w:rsid w:val="00C315B3"/>
    <w:rsid w:val="00C31663"/>
    <w:rsid w:val="00C3172D"/>
    <w:rsid w:val="00C31CDA"/>
    <w:rsid w:val="00C3213D"/>
    <w:rsid w:val="00C3254A"/>
    <w:rsid w:val="00C326E9"/>
    <w:rsid w:val="00C3297C"/>
    <w:rsid w:val="00C32E22"/>
    <w:rsid w:val="00C33118"/>
    <w:rsid w:val="00C33182"/>
    <w:rsid w:val="00C3334A"/>
    <w:rsid w:val="00C33D92"/>
    <w:rsid w:val="00C33F70"/>
    <w:rsid w:val="00C3421C"/>
    <w:rsid w:val="00C3485C"/>
    <w:rsid w:val="00C348F5"/>
    <w:rsid w:val="00C34B63"/>
    <w:rsid w:val="00C34BD1"/>
    <w:rsid w:val="00C3507C"/>
    <w:rsid w:val="00C352AB"/>
    <w:rsid w:val="00C352DE"/>
    <w:rsid w:val="00C3556C"/>
    <w:rsid w:val="00C356AE"/>
    <w:rsid w:val="00C35ABC"/>
    <w:rsid w:val="00C35B57"/>
    <w:rsid w:val="00C35CB7"/>
    <w:rsid w:val="00C35ED7"/>
    <w:rsid w:val="00C36194"/>
    <w:rsid w:val="00C363E5"/>
    <w:rsid w:val="00C36591"/>
    <w:rsid w:val="00C373A3"/>
    <w:rsid w:val="00C40072"/>
    <w:rsid w:val="00C40715"/>
    <w:rsid w:val="00C408B7"/>
    <w:rsid w:val="00C41AED"/>
    <w:rsid w:val="00C41B3E"/>
    <w:rsid w:val="00C41E16"/>
    <w:rsid w:val="00C41FA1"/>
    <w:rsid w:val="00C4220C"/>
    <w:rsid w:val="00C4227B"/>
    <w:rsid w:val="00C423E2"/>
    <w:rsid w:val="00C42415"/>
    <w:rsid w:val="00C428C8"/>
    <w:rsid w:val="00C42A7A"/>
    <w:rsid w:val="00C42AFF"/>
    <w:rsid w:val="00C42D56"/>
    <w:rsid w:val="00C42EF7"/>
    <w:rsid w:val="00C43025"/>
    <w:rsid w:val="00C4341B"/>
    <w:rsid w:val="00C4406D"/>
    <w:rsid w:val="00C44434"/>
    <w:rsid w:val="00C44F0C"/>
    <w:rsid w:val="00C4558A"/>
    <w:rsid w:val="00C455B2"/>
    <w:rsid w:val="00C4564C"/>
    <w:rsid w:val="00C45666"/>
    <w:rsid w:val="00C459FD"/>
    <w:rsid w:val="00C45FBB"/>
    <w:rsid w:val="00C4601F"/>
    <w:rsid w:val="00C464CB"/>
    <w:rsid w:val="00C469D3"/>
    <w:rsid w:val="00C46F39"/>
    <w:rsid w:val="00C47719"/>
    <w:rsid w:val="00C47A24"/>
    <w:rsid w:val="00C47BA1"/>
    <w:rsid w:val="00C47D20"/>
    <w:rsid w:val="00C50183"/>
    <w:rsid w:val="00C503F5"/>
    <w:rsid w:val="00C50BD9"/>
    <w:rsid w:val="00C50E8A"/>
    <w:rsid w:val="00C5105F"/>
    <w:rsid w:val="00C5106F"/>
    <w:rsid w:val="00C51357"/>
    <w:rsid w:val="00C51462"/>
    <w:rsid w:val="00C51517"/>
    <w:rsid w:val="00C51888"/>
    <w:rsid w:val="00C51CA3"/>
    <w:rsid w:val="00C52A93"/>
    <w:rsid w:val="00C534A0"/>
    <w:rsid w:val="00C53BAC"/>
    <w:rsid w:val="00C548AF"/>
    <w:rsid w:val="00C54BE0"/>
    <w:rsid w:val="00C54C68"/>
    <w:rsid w:val="00C553E6"/>
    <w:rsid w:val="00C5574B"/>
    <w:rsid w:val="00C55DEC"/>
    <w:rsid w:val="00C56105"/>
    <w:rsid w:val="00C563CC"/>
    <w:rsid w:val="00C56B88"/>
    <w:rsid w:val="00C57064"/>
    <w:rsid w:val="00C570FF"/>
    <w:rsid w:val="00C57264"/>
    <w:rsid w:val="00C57303"/>
    <w:rsid w:val="00C57321"/>
    <w:rsid w:val="00C57BBB"/>
    <w:rsid w:val="00C57F1A"/>
    <w:rsid w:val="00C60134"/>
    <w:rsid w:val="00C60895"/>
    <w:rsid w:val="00C60C36"/>
    <w:rsid w:val="00C61402"/>
    <w:rsid w:val="00C614D0"/>
    <w:rsid w:val="00C615E2"/>
    <w:rsid w:val="00C61614"/>
    <w:rsid w:val="00C61844"/>
    <w:rsid w:val="00C61B3F"/>
    <w:rsid w:val="00C6207D"/>
    <w:rsid w:val="00C62508"/>
    <w:rsid w:val="00C6325A"/>
    <w:rsid w:val="00C63A56"/>
    <w:rsid w:val="00C63D91"/>
    <w:rsid w:val="00C64209"/>
    <w:rsid w:val="00C64850"/>
    <w:rsid w:val="00C64BE1"/>
    <w:rsid w:val="00C64D9D"/>
    <w:rsid w:val="00C64F6F"/>
    <w:rsid w:val="00C64FA0"/>
    <w:rsid w:val="00C65004"/>
    <w:rsid w:val="00C65383"/>
    <w:rsid w:val="00C65AB9"/>
    <w:rsid w:val="00C65C5B"/>
    <w:rsid w:val="00C65E61"/>
    <w:rsid w:val="00C66489"/>
    <w:rsid w:val="00C665CF"/>
    <w:rsid w:val="00C666B0"/>
    <w:rsid w:val="00C66AD4"/>
    <w:rsid w:val="00C670AA"/>
    <w:rsid w:val="00C702ED"/>
    <w:rsid w:val="00C71408"/>
    <w:rsid w:val="00C716F0"/>
    <w:rsid w:val="00C717E4"/>
    <w:rsid w:val="00C71F88"/>
    <w:rsid w:val="00C72A5B"/>
    <w:rsid w:val="00C72D8E"/>
    <w:rsid w:val="00C731DA"/>
    <w:rsid w:val="00C73378"/>
    <w:rsid w:val="00C733BF"/>
    <w:rsid w:val="00C73431"/>
    <w:rsid w:val="00C73A36"/>
    <w:rsid w:val="00C73D08"/>
    <w:rsid w:val="00C73D76"/>
    <w:rsid w:val="00C741B8"/>
    <w:rsid w:val="00C744C3"/>
    <w:rsid w:val="00C74D43"/>
    <w:rsid w:val="00C74F35"/>
    <w:rsid w:val="00C74F54"/>
    <w:rsid w:val="00C74FD6"/>
    <w:rsid w:val="00C7515C"/>
    <w:rsid w:val="00C75439"/>
    <w:rsid w:val="00C756BE"/>
    <w:rsid w:val="00C75994"/>
    <w:rsid w:val="00C75A09"/>
    <w:rsid w:val="00C75B41"/>
    <w:rsid w:val="00C75BE5"/>
    <w:rsid w:val="00C75DC9"/>
    <w:rsid w:val="00C76056"/>
    <w:rsid w:val="00C763CA"/>
    <w:rsid w:val="00C7652D"/>
    <w:rsid w:val="00C7659A"/>
    <w:rsid w:val="00C7688C"/>
    <w:rsid w:val="00C76D71"/>
    <w:rsid w:val="00C76E4F"/>
    <w:rsid w:val="00C7715C"/>
    <w:rsid w:val="00C7737C"/>
    <w:rsid w:val="00C77697"/>
    <w:rsid w:val="00C7782F"/>
    <w:rsid w:val="00C77832"/>
    <w:rsid w:val="00C778B8"/>
    <w:rsid w:val="00C77CC5"/>
    <w:rsid w:val="00C805E3"/>
    <w:rsid w:val="00C80D83"/>
    <w:rsid w:val="00C80E13"/>
    <w:rsid w:val="00C80E70"/>
    <w:rsid w:val="00C80F16"/>
    <w:rsid w:val="00C818ED"/>
    <w:rsid w:val="00C81FCE"/>
    <w:rsid w:val="00C82082"/>
    <w:rsid w:val="00C82467"/>
    <w:rsid w:val="00C8251C"/>
    <w:rsid w:val="00C828E0"/>
    <w:rsid w:val="00C82CD3"/>
    <w:rsid w:val="00C83892"/>
    <w:rsid w:val="00C838D2"/>
    <w:rsid w:val="00C839CB"/>
    <w:rsid w:val="00C84DB5"/>
    <w:rsid w:val="00C8509A"/>
    <w:rsid w:val="00C8524A"/>
    <w:rsid w:val="00C8539E"/>
    <w:rsid w:val="00C854ED"/>
    <w:rsid w:val="00C85627"/>
    <w:rsid w:val="00C85AE2"/>
    <w:rsid w:val="00C85D91"/>
    <w:rsid w:val="00C85E14"/>
    <w:rsid w:val="00C8655B"/>
    <w:rsid w:val="00C8658C"/>
    <w:rsid w:val="00C868A1"/>
    <w:rsid w:val="00C868B5"/>
    <w:rsid w:val="00C86A67"/>
    <w:rsid w:val="00C86B92"/>
    <w:rsid w:val="00C871BB"/>
    <w:rsid w:val="00C87525"/>
    <w:rsid w:val="00C87890"/>
    <w:rsid w:val="00C87E8E"/>
    <w:rsid w:val="00C90283"/>
    <w:rsid w:val="00C90554"/>
    <w:rsid w:val="00C90E0F"/>
    <w:rsid w:val="00C91207"/>
    <w:rsid w:val="00C91850"/>
    <w:rsid w:val="00C92137"/>
    <w:rsid w:val="00C92425"/>
    <w:rsid w:val="00C9248B"/>
    <w:rsid w:val="00C929BA"/>
    <w:rsid w:val="00C92B2B"/>
    <w:rsid w:val="00C92FB5"/>
    <w:rsid w:val="00C9341F"/>
    <w:rsid w:val="00C9367E"/>
    <w:rsid w:val="00C93A23"/>
    <w:rsid w:val="00C94020"/>
    <w:rsid w:val="00C94EDD"/>
    <w:rsid w:val="00C94F49"/>
    <w:rsid w:val="00C94F74"/>
    <w:rsid w:val="00C9504D"/>
    <w:rsid w:val="00C95361"/>
    <w:rsid w:val="00C961BC"/>
    <w:rsid w:val="00C9664C"/>
    <w:rsid w:val="00C968DF"/>
    <w:rsid w:val="00C971F1"/>
    <w:rsid w:val="00C97313"/>
    <w:rsid w:val="00C974B2"/>
    <w:rsid w:val="00C97978"/>
    <w:rsid w:val="00C97D97"/>
    <w:rsid w:val="00C97F4C"/>
    <w:rsid w:val="00CA03AF"/>
    <w:rsid w:val="00CA0536"/>
    <w:rsid w:val="00CA0601"/>
    <w:rsid w:val="00CA073D"/>
    <w:rsid w:val="00CA0C21"/>
    <w:rsid w:val="00CA0D2E"/>
    <w:rsid w:val="00CA16F4"/>
    <w:rsid w:val="00CA1A65"/>
    <w:rsid w:val="00CA1A75"/>
    <w:rsid w:val="00CA1B03"/>
    <w:rsid w:val="00CA23D0"/>
    <w:rsid w:val="00CA2518"/>
    <w:rsid w:val="00CA27F8"/>
    <w:rsid w:val="00CA2E39"/>
    <w:rsid w:val="00CA304C"/>
    <w:rsid w:val="00CA3052"/>
    <w:rsid w:val="00CA34A7"/>
    <w:rsid w:val="00CA3634"/>
    <w:rsid w:val="00CA3867"/>
    <w:rsid w:val="00CA3E62"/>
    <w:rsid w:val="00CA3E70"/>
    <w:rsid w:val="00CA40E7"/>
    <w:rsid w:val="00CA41D9"/>
    <w:rsid w:val="00CA4870"/>
    <w:rsid w:val="00CA4AED"/>
    <w:rsid w:val="00CA4E0C"/>
    <w:rsid w:val="00CA4FF3"/>
    <w:rsid w:val="00CA502E"/>
    <w:rsid w:val="00CA506D"/>
    <w:rsid w:val="00CA5734"/>
    <w:rsid w:val="00CA5749"/>
    <w:rsid w:val="00CA5755"/>
    <w:rsid w:val="00CA5ADD"/>
    <w:rsid w:val="00CA5B55"/>
    <w:rsid w:val="00CA5C42"/>
    <w:rsid w:val="00CA5CBF"/>
    <w:rsid w:val="00CA5E7E"/>
    <w:rsid w:val="00CA6796"/>
    <w:rsid w:val="00CA6AB4"/>
    <w:rsid w:val="00CA7465"/>
    <w:rsid w:val="00CB0886"/>
    <w:rsid w:val="00CB09E8"/>
    <w:rsid w:val="00CB0C3C"/>
    <w:rsid w:val="00CB0D28"/>
    <w:rsid w:val="00CB1314"/>
    <w:rsid w:val="00CB14AB"/>
    <w:rsid w:val="00CB18E0"/>
    <w:rsid w:val="00CB22AA"/>
    <w:rsid w:val="00CB2608"/>
    <w:rsid w:val="00CB26C0"/>
    <w:rsid w:val="00CB2B82"/>
    <w:rsid w:val="00CB2CDA"/>
    <w:rsid w:val="00CB2D48"/>
    <w:rsid w:val="00CB2D69"/>
    <w:rsid w:val="00CB2F0D"/>
    <w:rsid w:val="00CB3005"/>
    <w:rsid w:val="00CB320D"/>
    <w:rsid w:val="00CB3A8A"/>
    <w:rsid w:val="00CB4521"/>
    <w:rsid w:val="00CB48EB"/>
    <w:rsid w:val="00CB4A80"/>
    <w:rsid w:val="00CB4BEF"/>
    <w:rsid w:val="00CB4D0D"/>
    <w:rsid w:val="00CB4DA8"/>
    <w:rsid w:val="00CB4E29"/>
    <w:rsid w:val="00CB4F8F"/>
    <w:rsid w:val="00CB50F9"/>
    <w:rsid w:val="00CB5356"/>
    <w:rsid w:val="00CB61E0"/>
    <w:rsid w:val="00CB652F"/>
    <w:rsid w:val="00CB6626"/>
    <w:rsid w:val="00CB6699"/>
    <w:rsid w:val="00CB6767"/>
    <w:rsid w:val="00CB680A"/>
    <w:rsid w:val="00CB697E"/>
    <w:rsid w:val="00CB69F4"/>
    <w:rsid w:val="00CB6B75"/>
    <w:rsid w:val="00CB6BEF"/>
    <w:rsid w:val="00CB6C28"/>
    <w:rsid w:val="00CB6DC5"/>
    <w:rsid w:val="00CB7474"/>
    <w:rsid w:val="00CB78E7"/>
    <w:rsid w:val="00CB7AD2"/>
    <w:rsid w:val="00CB7C89"/>
    <w:rsid w:val="00CC0806"/>
    <w:rsid w:val="00CC1241"/>
    <w:rsid w:val="00CC14DD"/>
    <w:rsid w:val="00CC157B"/>
    <w:rsid w:val="00CC1830"/>
    <w:rsid w:val="00CC21A5"/>
    <w:rsid w:val="00CC222A"/>
    <w:rsid w:val="00CC28B3"/>
    <w:rsid w:val="00CC3432"/>
    <w:rsid w:val="00CC368A"/>
    <w:rsid w:val="00CC3921"/>
    <w:rsid w:val="00CC3E10"/>
    <w:rsid w:val="00CC3ED2"/>
    <w:rsid w:val="00CC4237"/>
    <w:rsid w:val="00CC4313"/>
    <w:rsid w:val="00CC4447"/>
    <w:rsid w:val="00CC4B19"/>
    <w:rsid w:val="00CC4BBA"/>
    <w:rsid w:val="00CC4E92"/>
    <w:rsid w:val="00CC6B6C"/>
    <w:rsid w:val="00CC6C87"/>
    <w:rsid w:val="00CC6CE7"/>
    <w:rsid w:val="00CC715C"/>
    <w:rsid w:val="00CC7559"/>
    <w:rsid w:val="00CC7FF0"/>
    <w:rsid w:val="00CD01FE"/>
    <w:rsid w:val="00CD0337"/>
    <w:rsid w:val="00CD04A8"/>
    <w:rsid w:val="00CD097A"/>
    <w:rsid w:val="00CD10FC"/>
    <w:rsid w:val="00CD1283"/>
    <w:rsid w:val="00CD1EAB"/>
    <w:rsid w:val="00CD23B3"/>
    <w:rsid w:val="00CD240B"/>
    <w:rsid w:val="00CD2C32"/>
    <w:rsid w:val="00CD2F08"/>
    <w:rsid w:val="00CD2F50"/>
    <w:rsid w:val="00CD3244"/>
    <w:rsid w:val="00CD3762"/>
    <w:rsid w:val="00CD3993"/>
    <w:rsid w:val="00CD3B83"/>
    <w:rsid w:val="00CD3EB6"/>
    <w:rsid w:val="00CD40D7"/>
    <w:rsid w:val="00CD439E"/>
    <w:rsid w:val="00CD48D3"/>
    <w:rsid w:val="00CD54C8"/>
    <w:rsid w:val="00CD5914"/>
    <w:rsid w:val="00CD622F"/>
    <w:rsid w:val="00CD65F9"/>
    <w:rsid w:val="00CD6895"/>
    <w:rsid w:val="00CD6D1C"/>
    <w:rsid w:val="00CD6E7E"/>
    <w:rsid w:val="00CD6EC2"/>
    <w:rsid w:val="00CD6F61"/>
    <w:rsid w:val="00CD6FFB"/>
    <w:rsid w:val="00CD7076"/>
    <w:rsid w:val="00CD70CF"/>
    <w:rsid w:val="00CD7291"/>
    <w:rsid w:val="00CD7303"/>
    <w:rsid w:val="00CD7399"/>
    <w:rsid w:val="00CD74CB"/>
    <w:rsid w:val="00CD7665"/>
    <w:rsid w:val="00CD7BC3"/>
    <w:rsid w:val="00CD7CD3"/>
    <w:rsid w:val="00CD7DDB"/>
    <w:rsid w:val="00CE05CC"/>
    <w:rsid w:val="00CE0646"/>
    <w:rsid w:val="00CE0AF6"/>
    <w:rsid w:val="00CE0B0B"/>
    <w:rsid w:val="00CE1385"/>
    <w:rsid w:val="00CE148D"/>
    <w:rsid w:val="00CE1511"/>
    <w:rsid w:val="00CE1A9E"/>
    <w:rsid w:val="00CE1F5C"/>
    <w:rsid w:val="00CE2DEE"/>
    <w:rsid w:val="00CE2E88"/>
    <w:rsid w:val="00CE33B4"/>
    <w:rsid w:val="00CE33CA"/>
    <w:rsid w:val="00CE365A"/>
    <w:rsid w:val="00CE3775"/>
    <w:rsid w:val="00CE3D38"/>
    <w:rsid w:val="00CE3DDD"/>
    <w:rsid w:val="00CE43E1"/>
    <w:rsid w:val="00CE4482"/>
    <w:rsid w:val="00CE4510"/>
    <w:rsid w:val="00CE4C89"/>
    <w:rsid w:val="00CE5370"/>
    <w:rsid w:val="00CE549F"/>
    <w:rsid w:val="00CE5752"/>
    <w:rsid w:val="00CE5A95"/>
    <w:rsid w:val="00CE5AD3"/>
    <w:rsid w:val="00CE5CF8"/>
    <w:rsid w:val="00CE5DF9"/>
    <w:rsid w:val="00CE5E30"/>
    <w:rsid w:val="00CE5FB9"/>
    <w:rsid w:val="00CE69A0"/>
    <w:rsid w:val="00CE6A4B"/>
    <w:rsid w:val="00CE7128"/>
    <w:rsid w:val="00CE737B"/>
    <w:rsid w:val="00CE76E1"/>
    <w:rsid w:val="00CE777B"/>
    <w:rsid w:val="00CE77E0"/>
    <w:rsid w:val="00CE7B19"/>
    <w:rsid w:val="00CE7C62"/>
    <w:rsid w:val="00CE7F96"/>
    <w:rsid w:val="00CF0492"/>
    <w:rsid w:val="00CF051E"/>
    <w:rsid w:val="00CF089A"/>
    <w:rsid w:val="00CF0C4F"/>
    <w:rsid w:val="00CF0CFA"/>
    <w:rsid w:val="00CF1029"/>
    <w:rsid w:val="00CF10E2"/>
    <w:rsid w:val="00CF1859"/>
    <w:rsid w:val="00CF19D5"/>
    <w:rsid w:val="00CF1AD8"/>
    <w:rsid w:val="00CF2432"/>
    <w:rsid w:val="00CF2871"/>
    <w:rsid w:val="00CF2DCB"/>
    <w:rsid w:val="00CF31EF"/>
    <w:rsid w:val="00CF3F60"/>
    <w:rsid w:val="00CF41A8"/>
    <w:rsid w:val="00CF4907"/>
    <w:rsid w:val="00CF4927"/>
    <w:rsid w:val="00CF498A"/>
    <w:rsid w:val="00CF4B7C"/>
    <w:rsid w:val="00CF4B9C"/>
    <w:rsid w:val="00CF4ECB"/>
    <w:rsid w:val="00CF54CC"/>
    <w:rsid w:val="00CF5707"/>
    <w:rsid w:val="00CF5CC3"/>
    <w:rsid w:val="00CF5CF7"/>
    <w:rsid w:val="00CF60ED"/>
    <w:rsid w:val="00CF659C"/>
    <w:rsid w:val="00CF6735"/>
    <w:rsid w:val="00CF6BA3"/>
    <w:rsid w:val="00CF6F05"/>
    <w:rsid w:val="00CF6F3B"/>
    <w:rsid w:val="00CF718A"/>
    <w:rsid w:val="00CF71BC"/>
    <w:rsid w:val="00CF7E22"/>
    <w:rsid w:val="00D000FB"/>
    <w:rsid w:val="00D00762"/>
    <w:rsid w:val="00D00F9F"/>
    <w:rsid w:val="00D01263"/>
    <w:rsid w:val="00D0127C"/>
    <w:rsid w:val="00D0188F"/>
    <w:rsid w:val="00D01A76"/>
    <w:rsid w:val="00D01AF6"/>
    <w:rsid w:val="00D01E49"/>
    <w:rsid w:val="00D01EF2"/>
    <w:rsid w:val="00D01F69"/>
    <w:rsid w:val="00D02697"/>
    <w:rsid w:val="00D0289A"/>
    <w:rsid w:val="00D02AE3"/>
    <w:rsid w:val="00D02B34"/>
    <w:rsid w:val="00D02FB0"/>
    <w:rsid w:val="00D0312C"/>
    <w:rsid w:val="00D035F3"/>
    <w:rsid w:val="00D03850"/>
    <w:rsid w:val="00D03C31"/>
    <w:rsid w:val="00D03C81"/>
    <w:rsid w:val="00D03FE1"/>
    <w:rsid w:val="00D04470"/>
    <w:rsid w:val="00D04C54"/>
    <w:rsid w:val="00D04D2F"/>
    <w:rsid w:val="00D0569D"/>
    <w:rsid w:val="00D05B0F"/>
    <w:rsid w:val="00D05EF8"/>
    <w:rsid w:val="00D05F3B"/>
    <w:rsid w:val="00D06103"/>
    <w:rsid w:val="00D069D7"/>
    <w:rsid w:val="00D069F4"/>
    <w:rsid w:val="00D07C1A"/>
    <w:rsid w:val="00D07C9B"/>
    <w:rsid w:val="00D07CB7"/>
    <w:rsid w:val="00D07E83"/>
    <w:rsid w:val="00D07EC0"/>
    <w:rsid w:val="00D07EDE"/>
    <w:rsid w:val="00D10144"/>
    <w:rsid w:val="00D10457"/>
    <w:rsid w:val="00D1084B"/>
    <w:rsid w:val="00D1108A"/>
    <w:rsid w:val="00D117AA"/>
    <w:rsid w:val="00D119B3"/>
    <w:rsid w:val="00D11F4B"/>
    <w:rsid w:val="00D124B0"/>
    <w:rsid w:val="00D127BF"/>
    <w:rsid w:val="00D12CFB"/>
    <w:rsid w:val="00D12FC2"/>
    <w:rsid w:val="00D132D8"/>
    <w:rsid w:val="00D13465"/>
    <w:rsid w:val="00D1391A"/>
    <w:rsid w:val="00D13E34"/>
    <w:rsid w:val="00D14085"/>
    <w:rsid w:val="00D146F0"/>
    <w:rsid w:val="00D14B62"/>
    <w:rsid w:val="00D14DEC"/>
    <w:rsid w:val="00D14E8C"/>
    <w:rsid w:val="00D157F6"/>
    <w:rsid w:val="00D15835"/>
    <w:rsid w:val="00D162ED"/>
    <w:rsid w:val="00D164AC"/>
    <w:rsid w:val="00D16548"/>
    <w:rsid w:val="00D16E17"/>
    <w:rsid w:val="00D16EE4"/>
    <w:rsid w:val="00D1743B"/>
    <w:rsid w:val="00D17502"/>
    <w:rsid w:val="00D1760D"/>
    <w:rsid w:val="00D20912"/>
    <w:rsid w:val="00D20E30"/>
    <w:rsid w:val="00D22284"/>
    <w:rsid w:val="00D22891"/>
    <w:rsid w:val="00D22CEE"/>
    <w:rsid w:val="00D22CFA"/>
    <w:rsid w:val="00D233BB"/>
    <w:rsid w:val="00D23DFF"/>
    <w:rsid w:val="00D24294"/>
    <w:rsid w:val="00D24E44"/>
    <w:rsid w:val="00D25934"/>
    <w:rsid w:val="00D25AE1"/>
    <w:rsid w:val="00D26AA6"/>
    <w:rsid w:val="00D26BD8"/>
    <w:rsid w:val="00D26D84"/>
    <w:rsid w:val="00D270B9"/>
    <w:rsid w:val="00D2793F"/>
    <w:rsid w:val="00D30662"/>
    <w:rsid w:val="00D307F1"/>
    <w:rsid w:val="00D30A09"/>
    <w:rsid w:val="00D30CF9"/>
    <w:rsid w:val="00D3113C"/>
    <w:rsid w:val="00D316C1"/>
    <w:rsid w:val="00D31891"/>
    <w:rsid w:val="00D31A0B"/>
    <w:rsid w:val="00D31EA0"/>
    <w:rsid w:val="00D31FB0"/>
    <w:rsid w:val="00D32515"/>
    <w:rsid w:val="00D32BE5"/>
    <w:rsid w:val="00D32D1D"/>
    <w:rsid w:val="00D33165"/>
    <w:rsid w:val="00D3319F"/>
    <w:rsid w:val="00D33636"/>
    <w:rsid w:val="00D336F8"/>
    <w:rsid w:val="00D3371F"/>
    <w:rsid w:val="00D3384D"/>
    <w:rsid w:val="00D33D36"/>
    <w:rsid w:val="00D33FF4"/>
    <w:rsid w:val="00D34255"/>
    <w:rsid w:val="00D344F8"/>
    <w:rsid w:val="00D347A9"/>
    <w:rsid w:val="00D34E41"/>
    <w:rsid w:val="00D34FEC"/>
    <w:rsid w:val="00D3612F"/>
    <w:rsid w:val="00D3642A"/>
    <w:rsid w:val="00D36603"/>
    <w:rsid w:val="00D36738"/>
    <w:rsid w:val="00D36A7B"/>
    <w:rsid w:val="00D36B35"/>
    <w:rsid w:val="00D36D6C"/>
    <w:rsid w:val="00D36D8C"/>
    <w:rsid w:val="00D36FA2"/>
    <w:rsid w:val="00D3736E"/>
    <w:rsid w:val="00D37ADE"/>
    <w:rsid w:val="00D37B8E"/>
    <w:rsid w:val="00D37DB2"/>
    <w:rsid w:val="00D37E40"/>
    <w:rsid w:val="00D4037A"/>
    <w:rsid w:val="00D4073F"/>
    <w:rsid w:val="00D41644"/>
    <w:rsid w:val="00D42262"/>
    <w:rsid w:val="00D42646"/>
    <w:rsid w:val="00D43280"/>
    <w:rsid w:val="00D4369A"/>
    <w:rsid w:val="00D439BC"/>
    <w:rsid w:val="00D43ABD"/>
    <w:rsid w:val="00D43D51"/>
    <w:rsid w:val="00D43EF1"/>
    <w:rsid w:val="00D43F89"/>
    <w:rsid w:val="00D44528"/>
    <w:rsid w:val="00D4498C"/>
    <w:rsid w:val="00D44A20"/>
    <w:rsid w:val="00D44D14"/>
    <w:rsid w:val="00D44D5D"/>
    <w:rsid w:val="00D453A3"/>
    <w:rsid w:val="00D4553F"/>
    <w:rsid w:val="00D45783"/>
    <w:rsid w:val="00D45C14"/>
    <w:rsid w:val="00D45E75"/>
    <w:rsid w:val="00D460FC"/>
    <w:rsid w:val="00D46347"/>
    <w:rsid w:val="00D46353"/>
    <w:rsid w:val="00D464D4"/>
    <w:rsid w:val="00D4696F"/>
    <w:rsid w:val="00D470C6"/>
    <w:rsid w:val="00D4743C"/>
    <w:rsid w:val="00D47795"/>
    <w:rsid w:val="00D477E8"/>
    <w:rsid w:val="00D4782B"/>
    <w:rsid w:val="00D47C3F"/>
    <w:rsid w:val="00D47C4D"/>
    <w:rsid w:val="00D47E5A"/>
    <w:rsid w:val="00D50014"/>
    <w:rsid w:val="00D50444"/>
    <w:rsid w:val="00D5052D"/>
    <w:rsid w:val="00D507FC"/>
    <w:rsid w:val="00D50866"/>
    <w:rsid w:val="00D508B4"/>
    <w:rsid w:val="00D50A9F"/>
    <w:rsid w:val="00D50B1D"/>
    <w:rsid w:val="00D50C4B"/>
    <w:rsid w:val="00D50EC2"/>
    <w:rsid w:val="00D5124A"/>
    <w:rsid w:val="00D5126C"/>
    <w:rsid w:val="00D5171F"/>
    <w:rsid w:val="00D51EB7"/>
    <w:rsid w:val="00D51FBF"/>
    <w:rsid w:val="00D51FE9"/>
    <w:rsid w:val="00D522B8"/>
    <w:rsid w:val="00D526E5"/>
    <w:rsid w:val="00D537DC"/>
    <w:rsid w:val="00D53F67"/>
    <w:rsid w:val="00D53F6E"/>
    <w:rsid w:val="00D54278"/>
    <w:rsid w:val="00D54BEC"/>
    <w:rsid w:val="00D554D3"/>
    <w:rsid w:val="00D555F5"/>
    <w:rsid w:val="00D556A2"/>
    <w:rsid w:val="00D55B49"/>
    <w:rsid w:val="00D55DDB"/>
    <w:rsid w:val="00D55EDC"/>
    <w:rsid w:val="00D56200"/>
    <w:rsid w:val="00D56A9D"/>
    <w:rsid w:val="00D56AA8"/>
    <w:rsid w:val="00D56AF3"/>
    <w:rsid w:val="00D56B0C"/>
    <w:rsid w:val="00D56E55"/>
    <w:rsid w:val="00D56F80"/>
    <w:rsid w:val="00D5782C"/>
    <w:rsid w:val="00D57A91"/>
    <w:rsid w:val="00D57F10"/>
    <w:rsid w:val="00D60782"/>
    <w:rsid w:val="00D60884"/>
    <w:rsid w:val="00D60AC1"/>
    <w:rsid w:val="00D60B1A"/>
    <w:rsid w:val="00D60C22"/>
    <w:rsid w:val="00D61E9D"/>
    <w:rsid w:val="00D621C3"/>
    <w:rsid w:val="00D62752"/>
    <w:rsid w:val="00D62AB0"/>
    <w:rsid w:val="00D630AE"/>
    <w:rsid w:val="00D63116"/>
    <w:rsid w:val="00D633E8"/>
    <w:rsid w:val="00D63473"/>
    <w:rsid w:val="00D639D0"/>
    <w:rsid w:val="00D63E08"/>
    <w:rsid w:val="00D64092"/>
    <w:rsid w:val="00D64982"/>
    <w:rsid w:val="00D649C6"/>
    <w:rsid w:val="00D650B2"/>
    <w:rsid w:val="00D659D4"/>
    <w:rsid w:val="00D65B68"/>
    <w:rsid w:val="00D66827"/>
    <w:rsid w:val="00D66BF7"/>
    <w:rsid w:val="00D66C75"/>
    <w:rsid w:val="00D66E5B"/>
    <w:rsid w:val="00D66F4D"/>
    <w:rsid w:val="00D6737E"/>
    <w:rsid w:val="00D67385"/>
    <w:rsid w:val="00D6775C"/>
    <w:rsid w:val="00D70464"/>
    <w:rsid w:val="00D70AED"/>
    <w:rsid w:val="00D7138A"/>
    <w:rsid w:val="00D715A6"/>
    <w:rsid w:val="00D7161F"/>
    <w:rsid w:val="00D717AC"/>
    <w:rsid w:val="00D723F2"/>
    <w:rsid w:val="00D72ABA"/>
    <w:rsid w:val="00D72B65"/>
    <w:rsid w:val="00D72DF0"/>
    <w:rsid w:val="00D734D4"/>
    <w:rsid w:val="00D7365B"/>
    <w:rsid w:val="00D73A2E"/>
    <w:rsid w:val="00D74186"/>
    <w:rsid w:val="00D7437F"/>
    <w:rsid w:val="00D744D6"/>
    <w:rsid w:val="00D7484D"/>
    <w:rsid w:val="00D74AC7"/>
    <w:rsid w:val="00D74CC7"/>
    <w:rsid w:val="00D74D47"/>
    <w:rsid w:val="00D74F65"/>
    <w:rsid w:val="00D74F7A"/>
    <w:rsid w:val="00D74FA9"/>
    <w:rsid w:val="00D75169"/>
    <w:rsid w:val="00D75468"/>
    <w:rsid w:val="00D75558"/>
    <w:rsid w:val="00D75695"/>
    <w:rsid w:val="00D7575F"/>
    <w:rsid w:val="00D759BC"/>
    <w:rsid w:val="00D75BFA"/>
    <w:rsid w:val="00D75E15"/>
    <w:rsid w:val="00D75F6A"/>
    <w:rsid w:val="00D761A6"/>
    <w:rsid w:val="00D761CA"/>
    <w:rsid w:val="00D76599"/>
    <w:rsid w:val="00D765EA"/>
    <w:rsid w:val="00D768A3"/>
    <w:rsid w:val="00D76DFA"/>
    <w:rsid w:val="00D7705A"/>
    <w:rsid w:val="00D7777B"/>
    <w:rsid w:val="00D77837"/>
    <w:rsid w:val="00D778C8"/>
    <w:rsid w:val="00D779A4"/>
    <w:rsid w:val="00D77A70"/>
    <w:rsid w:val="00D77ACD"/>
    <w:rsid w:val="00D77E2E"/>
    <w:rsid w:val="00D80A92"/>
    <w:rsid w:val="00D80C43"/>
    <w:rsid w:val="00D80F48"/>
    <w:rsid w:val="00D81427"/>
    <w:rsid w:val="00D81522"/>
    <w:rsid w:val="00D81720"/>
    <w:rsid w:val="00D81A9E"/>
    <w:rsid w:val="00D81D43"/>
    <w:rsid w:val="00D81EA0"/>
    <w:rsid w:val="00D81ED1"/>
    <w:rsid w:val="00D82052"/>
    <w:rsid w:val="00D820C5"/>
    <w:rsid w:val="00D8289D"/>
    <w:rsid w:val="00D8292D"/>
    <w:rsid w:val="00D82AA5"/>
    <w:rsid w:val="00D82B66"/>
    <w:rsid w:val="00D83129"/>
    <w:rsid w:val="00D837FF"/>
    <w:rsid w:val="00D83951"/>
    <w:rsid w:val="00D83978"/>
    <w:rsid w:val="00D83AE3"/>
    <w:rsid w:val="00D83BDD"/>
    <w:rsid w:val="00D84B6C"/>
    <w:rsid w:val="00D84BED"/>
    <w:rsid w:val="00D84C43"/>
    <w:rsid w:val="00D84CD6"/>
    <w:rsid w:val="00D84DAE"/>
    <w:rsid w:val="00D84DD2"/>
    <w:rsid w:val="00D8531F"/>
    <w:rsid w:val="00D853F2"/>
    <w:rsid w:val="00D85B13"/>
    <w:rsid w:val="00D860DC"/>
    <w:rsid w:val="00D8663D"/>
    <w:rsid w:val="00D86A78"/>
    <w:rsid w:val="00D86F6F"/>
    <w:rsid w:val="00D87200"/>
    <w:rsid w:val="00D87543"/>
    <w:rsid w:val="00D87A9F"/>
    <w:rsid w:val="00D87C6E"/>
    <w:rsid w:val="00D87CD7"/>
    <w:rsid w:val="00D903D4"/>
    <w:rsid w:val="00D90621"/>
    <w:rsid w:val="00D907EB"/>
    <w:rsid w:val="00D90851"/>
    <w:rsid w:val="00D90AEF"/>
    <w:rsid w:val="00D90B16"/>
    <w:rsid w:val="00D90BFC"/>
    <w:rsid w:val="00D91152"/>
    <w:rsid w:val="00D911D9"/>
    <w:rsid w:val="00D9146C"/>
    <w:rsid w:val="00D91644"/>
    <w:rsid w:val="00D91877"/>
    <w:rsid w:val="00D91C11"/>
    <w:rsid w:val="00D91DFA"/>
    <w:rsid w:val="00D92032"/>
    <w:rsid w:val="00D92062"/>
    <w:rsid w:val="00D9234F"/>
    <w:rsid w:val="00D927BE"/>
    <w:rsid w:val="00D92800"/>
    <w:rsid w:val="00D930DA"/>
    <w:rsid w:val="00D93121"/>
    <w:rsid w:val="00D9347E"/>
    <w:rsid w:val="00D9366E"/>
    <w:rsid w:val="00D93EC9"/>
    <w:rsid w:val="00D94355"/>
    <w:rsid w:val="00D94E8D"/>
    <w:rsid w:val="00D94FEC"/>
    <w:rsid w:val="00D9565B"/>
    <w:rsid w:val="00D959FF"/>
    <w:rsid w:val="00D96609"/>
    <w:rsid w:val="00D9708A"/>
    <w:rsid w:val="00D971A3"/>
    <w:rsid w:val="00D977C3"/>
    <w:rsid w:val="00D97FD8"/>
    <w:rsid w:val="00DA06ED"/>
    <w:rsid w:val="00DA0B01"/>
    <w:rsid w:val="00DA0BD6"/>
    <w:rsid w:val="00DA0C17"/>
    <w:rsid w:val="00DA0C6F"/>
    <w:rsid w:val="00DA0E09"/>
    <w:rsid w:val="00DA0FE9"/>
    <w:rsid w:val="00DA1633"/>
    <w:rsid w:val="00DA1864"/>
    <w:rsid w:val="00DA206D"/>
    <w:rsid w:val="00DA214B"/>
    <w:rsid w:val="00DA21C8"/>
    <w:rsid w:val="00DA2D50"/>
    <w:rsid w:val="00DA2E60"/>
    <w:rsid w:val="00DA3467"/>
    <w:rsid w:val="00DA364E"/>
    <w:rsid w:val="00DA36DD"/>
    <w:rsid w:val="00DA3803"/>
    <w:rsid w:val="00DA3A36"/>
    <w:rsid w:val="00DA3D7C"/>
    <w:rsid w:val="00DA4713"/>
    <w:rsid w:val="00DA4A27"/>
    <w:rsid w:val="00DA4A80"/>
    <w:rsid w:val="00DA4B0C"/>
    <w:rsid w:val="00DA5345"/>
    <w:rsid w:val="00DA5C05"/>
    <w:rsid w:val="00DA5C62"/>
    <w:rsid w:val="00DA5F97"/>
    <w:rsid w:val="00DA609E"/>
    <w:rsid w:val="00DA66C8"/>
    <w:rsid w:val="00DA704D"/>
    <w:rsid w:val="00DA770F"/>
    <w:rsid w:val="00DA7995"/>
    <w:rsid w:val="00DB0314"/>
    <w:rsid w:val="00DB03C4"/>
    <w:rsid w:val="00DB05D0"/>
    <w:rsid w:val="00DB073D"/>
    <w:rsid w:val="00DB09CE"/>
    <w:rsid w:val="00DB0A0C"/>
    <w:rsid w:val="00DB0AD4"/>
    <w:rsid w:val="00DB0CE2"/>
    <w:rsid w:val="00DB10B2"/>
    <w:rsid w:val="00DB1648"/>
    <w:rsid w:val="00DB18C9"/>
    <w:rsid w:val="00DB21E0"/>
    <w:rsid w:val="00DB259F"/>
    <w:rsid w:val="00DB281A"/>
    <w:rsid w:val="00DB2A03"/>
    <w:rsid w:val="00DB2C57"/>
    <w:rsid w:val="00DB3321"/>
    <w:rsid w:val="00DB36D0"/>
    <w:rsid w:val="00DB373C"/>
    <w:rsid w:val="00DB39A0"/>
    <w:rsid w:val="00DB3B74"/>
    <w:rsid w:val="00DB3ED0"/>
    <w:rsid w:val="00DB403A"/>
    <w:rsid w:val="00DB4835"/>
    <w:rsid w:val="00DB5054"/>
    <w:rsid w:val="00DB50C2"/>
    <w:rsid w:val="00DB54C9"/>
    <w:rsid w:val="00DB5511"/>
    <w:rsid w:val="00DB5864"/>
    <w:rsid w:val="00DB5C43"/>
    <w:rsid w:val="00DB6051"/>
    <w:rsid w:val="00DB6349"/>
    <w:rsid w:val="00DB6899"/>
    <w:rsid w:val="00DB6A38"/>
    <w:rsid w:val="00DB6D9D"/>
    <w:rsid w:val="00DB6E0E"/>
    <w:rsid w:val="00DB6FBE"/>
    <w:rsid w:val="00DB70D9"/>
    <w:rsid w:val="00DB7932"/>
    <w:rsid w:val="00DB79D3"/>
    <w:rsid w:val="00DB7B6B"/>
    <w:rsid w:val="00DB7C22"/>
    <w:rsid w:val="00DC01E0"/>
    <w:rsid w:val="00DC0524"/>
    <w:rsid w:val="00DC086D"/>
    <w:rsid w:val="00DC0F1B"/>
    <w:rsid w:val="00DC121C"/>
    <w:rsid w:val="00DC1610"/>
    <w:rsid w:val="00DC1C7C"/>
    <w:rsid w:val="00DC22F4"/>
    <w:rsid w:val="00DC2BBA"/>
    <w:rsid w:val="00DC2DBD"/>
    <w:rsid w:val="00DC2DFE"/>
    <w:rsid w:val="00DC32C5"/>
    <w:rsid w:val="00DC3B74"/>
    <w:rsid w:val="00DC424A"/>
    <w:rsid w:val="00DC42E1"/>
    <w:rsid w:val="00DC45C7"/>
    <w:rsid w:val="00DC4951"/>
    <w:rsid w:val="00DC51EF"/>
    <w:rsid w:val="00DC542D"/>
    <w:rsid w:val="00DC5493"/>
    <w:rsid w:val="00DC56F5"/>
    <w:rsid w:val="00DC5876"/>
    <w:rsid w:val="00DC59F7"/>
    <w:rsid w:val="00DC5CB6"/>
    <w:rsid w:val="00DC649A"/>
    <w:rsid w:val="00DC66CA"/>
    <w:rsid w:val="00DC6715"/>
    <w:rsid w:val="00DC6AA7"/>
    <w:rsid w:val="00DC77BA"/>
    <w:rsid w:val="00DC7AC7"/>
    <w:rsid w:val="00DD0C65"/>
    <w:rsid w:val="00DD0D99"/>
    <w:rsid w:val="00DD11D4"/>
    <w:rsid w:val="00DD1619"/>
    <w:rsid w:val="00DD1627"/>
    <w:rsid w:val="00DD1758"/>
    <w:rsid w:val="00DD1944"/>
    <w:rsid w:val="00DD1FC5"/>
    <w:rsid w:val="00DD2414"/>
    <w:rsid w:val="00DD26C7"/>
    <w:rsid w:val="00DD295F"/>
    <w:rsid w:val="00DD2CB5"/>
    <w:rsid w:val="00DD30E7"/>
    <w:rsid w:val="00DD3198"/>
    <w:rsid w:val="00DD3338"/>
    <w:rsid w:val="00DD36C7"/>
    <w:rsid w:val="00DD3BDD"/>
    <w:rsid w:val="00DD3C19"/>
    <w:rsid w:val="00DD401C"/>
    <w:rsid w:val="00DD44E1"/>
    <w:rsid w:val="00DD4979"/>
    <w:rsid w:val="00DD4BAC"/>
    <w:rsid w:val="00DD5114"/>
    <w:rsid w:val="00DD527A"/>
    <w:rsid w:val="00DD638C"/>
    <w:rsid w:val="00DD64B2"/>
    <w:rsid w:val="00DD6DA0"/>
    <w:rsid w:val="00DD7210"/>
    <w:rsid w:val="00DD771F"/>
    <w:rsid w:val="00DD77C6"/>
    <w:rsid w:val="00DD7986"/>
    <w:rsid w:val="00DE013E"/>
    <w:rsid w:val="00DE06B1"/>
    <w:rsid w:val="00DE0848"/>
    <w:rsid w:val="00DE08F3"/>
    <w:rsid w:val="00DE1552"/>
    <w:rsid w:val="00DE18A2"/>
    <w:rsid w:val="00DE1ACD"/>
    <w:rsid w:val="00DE1B8C"/>
    <w:rsid w:val="00DE229B"/>
    <w:rsid w:val="00DE23FC"/>
    <w:rsid w:val="00DE267D"/>
    <w:rsid w:val="00DE2F90"/>
    <w:rsid w:val="00DE3596"/>
    <w:rsid w:val="00DE3616"/>
    <w:rsid w:val="00DE3E32"/>
    <w:rsid w:val="00DE4119"/>
    <w:rsid w:val="00DE4555"/>
    <w:rsid w:val="00DE4968"/>
    <w:rsid w:val="00DE536A"/>
    <w:rsid w:val="00DE556B"/>
    <w:rsid w:val="00DE5AC3"/>
    <w:rsid w:val="00DE5FF6"/>
    <w:rsid w:val="00DE6457"/>
    <w:rsid w:val="00DE6AF3"/>
    <w:rsid w:val="00DE6EE1"/>
    <w:rsid w:val="00DE6F1B"/>
    <w:rsid w:val="00DE6F9A"/>
    <w:rsid w:val="00DE7FA9"/>
    <w:rsid w:val="00DF0270"/>
    <w:rsid w:val="00DF0533"/>
    <w:rsid w:val="00DF0BC4"/>
    <w:rsid w:val="00DF0F0D"/>
    <w:rsid w:val="00DF10DF"/>
    <w:rsid w:val="00DF12E1"/>
    <w:rsid w:val="00DF1436"/>
    <w:rsid w:val="00DF1BE3"/>
    <w:rsid w:val="00DF2132"/>
    <w:rsid w:val="00DF255C"/>
    <w:rsid w:val="00DF2672"/>
    <w:rsid w:val="00DF2F7E"/>
    <w:rsid w:val="00DF2F89"/>
    <w:rsid w:val="00DF330F"/>
    <w:rsid w:val="00DF34E2"/>
    <w:rsid w:val="00DF351C"/>
    <w:rsid w:val="00DF4695"/>
    <w:rsid w:val="00DF48A0"/>
    <w:rsid w:val="00DF49CA"/>
    <w:rsid w:val="00DF4E72"/>
    <w:rsid w:val="00DF5082"/>
    <w:rsid w:val="00DF5151"/>
    <w:rsid w:val="00DF5209"/>
    <w:rsid w:val="00DF55E2"/>
    <w:rsid w:val="00DF5765"/>
    <w:rsid w:val="00DF5BA3"/>
    <w:rsid w:val="00DF5C0A"/>
    <w:rsid w:val="00DF60D6"/>
    <w:rsid w:val="00DF6194"/>
    <w:rsid w:val="00DF6591"/>
    <w:rsid w:val="00DF67FB"/>
    <w:rsid w:val="00DF6F03"/>
    <w:rsid w:val="00DF6FCA"/>
    <w:rsid w:val="00DF70E5"/>
    <w:rsid w:val="00DF7337"/>
    <w:rsid w:val="00DF77AA"/>
    <w:rsid w:val="00DF79E6"/>
    <w:rsid w:val="00DF7CF9"/>
    <w:rsid w:val="00E000E1"/>
    <w:rsid w:val="00E00C82"/>
    <w:rsid w:val="00E00CEC"/>
    <w:rsid w:val="00E00E87"/>
    <w:rsid w:val="00E01366"/>
    <w:rsid w:val="00E014C2"/>
    <w:rsid w:val="00E014F2"/>
    <w:rsid w:val="00E0177A"/>
    <w:rsid w:val="00E01AC3"/>
    <w:rsid w:val="00E01DA3"/>
    <w:rsid w:val="00E02367"/>
    <w:rsid w:val="00E02C1C"/>
    <w:rsid w:val="00E02E05"/>
    <w:rsid w:val="00E03105"/>
    <w:rsid w:val="00E03362"/>
    <w:rsid w:val="00E035C3"/>
    <w:rsid w:val="00E035EA"/>
    <w:rsid w:val="00E036A7"/>
    <w:rsid w:val="00E03AC7"/>
    <w:rsid w:val="00E03C7C"/>
    <w:rsid w:val="00E03DCF"/>
    <w:rsid w:val="00E04072"/>
    <w:rsid w:val="00E0418E"/>
    <w:rsid w:val="00E04345"/>
    <w:rsid w:val="00E047A1"/>
    <w:rsid w:val="00E05479"/>
    <w:rsid w:val="00E057E1"/>
    <w:rsid w:val="00E05B31"/>
    <w:rsid w:val="00E06051"/>
    <w:rsid w:val="00E07043"/>
    <w:rsid w:val="00E071C1"/>
    <w:rsid w:val="00E07486"/>
    <w:rsid w:val="00E07751"/>
    <w:rsid w:val="00E07B34"/>
    <w:rsid w:val="00E07B9F"/>
    <w:rsid w:val="00E07BDA"/>
    <w:rsid w:val="00E07FC3"/>
    <w:rsid w:val="00E10213"/>
    <w:rsid w:val="00E10442"/>
    <w:rsid w:val="00E106CF"/>
    <w:rsid w:val="00E10974"/>
    <w:rsid w:val="00E109F8"/>
    <w:rsid w:val="00E10A3E"/>
    <w:rsid w:val="00E10D7C"/>
    <w:rsid w:val="00E10E0A"/>
    <w:rsid w:val="00E10F96"/>
    <w:rsid w:val="00E10F9C"/>
    <w:rsid w:val="00E11211"/>
    <w:rsid w:val="00E1148E"/>
    <w:rsid w:val="00E11549"/>
    <w:rsid w:val="00E119A6"/>
    <w:rsid w:val="00E11D42"/>
    <w:rsid w:val="00E11D61"/>
    <w:rsid w:val="00E12021"/>
    <w:rsid w:val="00E12180"/>
    <w:rsid w:val="00E127F8"/>
    <w:rsid w:val="00E12A22"/>
    <w:rsid w:val="00E12DBD"/>
    <w:rsid w:val="00E152B7"/>
    <w:rsid w:val="00E156D3"/>
    <w:rsid w:val="00E15B30"/>
    <w:rsid w:val="00E160D8"/>
    <w:rsid w:val="00E16BF7"/>
    <w:rsid w:val="00E1719A"/>
    <w:rsid w:val="00E1741D"/>
    <w:rsid w:val="00E17CB3"/>
    <w:rsid w:val="00E200F5"/>
    <w:rsid w:val="00E20848"/>
    <w:rsid w:val="00E2085B"/>
    <w:rsid w:val="00E2093E"/>
    <w:rsid w:val="00E20A23"/>
    <w:rsid w:val="00E20F5E"/>
    <w:rsid w:val="00E210A3"/>
    <w:rsid w:val="00E21157"/>
    <w:rsid w:val="00E2156F"/>
    <w:rsid w:val="00E215E8"/>
    <w:rsid w:val="00E216C7"/>
    <w:rsid w:val="00E2225B"/>
    <w:rsid w:val="00E22520"/>
    <w:rsid w:val="00E226DA"/>
    <w:rsid w:val="00E23035"/>
    <w:rsid w:val="00E233DE"/>
    <w:rsid w:val="00E2382F"/>
    <w:rsid w:val="00E23CC9"/>
    <w:rsid w:val="00E23E05"/>
    <w:rsid w:val="00E2415D"/>
    <w:rsid w:val="00E2456A"/>
    <w:rsid w:val="00E24768"/>
    <w:rsid w:val="00E247B4"/>
    <w:rsid w:val="00E24D56"/>
    <w:rsid w:val="00E254E5"/>
    <w:rsid w:val="00E25593"/>
    <w:rsid w:val="00E25E26"/>
    <w:rsid w:val="00E25E32"/>
    <w:rsid w:val="00E260EA"/>
    <w:rsid w:val="00E26227"/>
    <w:rsid w:val="00E26260"/>
    <w:rsid w:val="00E26881"/>
    <w:rsid w:val="00E27336"/>
    <w:rsid w:val="00E273BA"/>
    <w:rsid w:val="00E273F2"/>
    <w:rsid w:val="00E2740F"/>
    <w:rsid w:val="00E27443"/>
    <w:rsid w:val="00E278D9"/>
    <w:rsid w:val="00E3030B"/>
    <w:rsid w:val="00E30424"/>
    <w:rsid w:val="00E30983"/>
    <w:rsid w:val="00E315C3"/>
    <w:rsid w:val="00E31657"/>
    <w:rsid w:val="00E31848"/>
    <w:rsid w:val="00E31973"/>
    <w:rsid w:val="00E31C89"/>
    <w:rsid w:val="00E321A1"/>
    <w:rsid w:val="00E32A2F"/>
    <w:rsid w:val="00E32B0F"/>
    <w:rsid w:val="00E32BBF"/>
    <w:rsid w:val="00E33181"/>
    <w:rsid w:val="00E332C1"/>
    <w:rsid w:val="00E33928"/>
    <w:rsid w:val="00E33A85"/>
    <w:rsid w:val="00E33AC2"/>
    <w:rsid w:val="00E33D9B"/>
    <w:rsid w:val="00E33FA4"/>
    <w:rsid w:val="00E34045"/>
    <w:rsid w:val="00E3419A"/>
    <w:rsid w:val="00E341A3"/>
    <w:rsid w:val="00E34724"/>
    <w:rsid w:val="00E34D3C"/>
    <w:rsid w:val="00E35119"/>
    <w:rsid w:val="00E3593F"/>
    <w:rsid w:val="00E35A13"/>
    <w:rsid w:val="00E35A18"/>
    <w:rsid w:val="00E35B42"/>
    <w:rsid w:val="00E36A7D"/>
    <w:rsid w:val="00E36B1A"/>
    <w:rsid w:val="00E37182"/>
    <w:rsid w:val="00E37497"/>
    <w:rsid w:val="00E375CD"/>
    <w:rsid w:val="00E377F5"/>
    <w:rsid w:val="00E3795D"/>
    <w:rsid w:val="00E37CE2"/>
    <w:rsid w:val="00E37ED3"/>
    <w:rsid w:val="00E37F40"/>
    <w:rsid w:val="00E401EA"/>
    <w:rsid w:val="00E40209"/>
    <w:rsid w:val="00E40CC3"/>
    <w:rsid w:val="00E40DCB"/>
    <w:rsid w:val="00E41490"/>
    <w:rsid w:val="00E417FD"/>
    <w:rsid w:val="00E41879"/>
    <w:rsid w:val="00E41CF3"/>
    <w:rsid w:val="00E42249"/>
    <w:rsid w:val="00E427E0"/>
    <w:rsid w:val="00E42847"/>
    <w:rsid w:val="00E4285D"/>
    <w:rsid w:val="00E42A17"/>
    <w:rsid w:val="00E42DF5"/>
    <w:rsid w:val="00E436B0"/>
    <w:rsid w:val="00E43734"/>
    <w:rsid w:val="00E43840"/>
    <w:rsid w:val="00E44723"/>
    <w:rsid w:val="00E44B17"/>
    <w:rsid w:val="00E44C5C"/>
    <w:rsid w:val="00E453D4"/>
    <w:rsid w:val="00E45487"/>
    <w:rsid w:val="00E455B9"/>
    <w:rsid w:val="00E4595C"/>
    <w:rsid w:val="00E45FDB"/>
    <w:rsid w:val="00E464D3"/>
    <w:rsid w:val="00E46599"/>
    <w:rsid w:val="00E466D3"/>
    <w:rsid w:val="00E46AE2"/>
    <w:rsid w:val="00E46D20"/>
    <w:rsid w:val="00E47353"/>
    <w:rsid w:val="00E479F9"/>
    <w:rsid w:val="00E5017F"/>
    <w:rsid w:val="00E5053A"/>
    <w:rsid w:val="00E505BB"/>
    <w:rsid w:val="00E508A1"/>
    <w:rsid w:val="00E51531"/>
    <w:rsid w:val="00E51B2D"/>
    <w:rsid w:val="00E51B95"/>
    <w:rsid w:val="00E51BB3"/>
    <w:rsid w:val="00E51BC4"/>
    <w:rsid w:val="00E51C16"/>
    <w:rsid w:val="00E51F8F"/>
    <w:rsid w:val="00E52464"/>
    <w:rsid w:val="00E527B9"/>
    <w:rsid w:val="00E5316A"/>
    <w:rsid w:val="00E53179"/>
    <w:rsid w:val="00E53254"/>
    <w:rsid w:val="00E534DB"/>
    <w:rsid w:val="00E53667"/>
    <w:rsid w:val="00E53C22"/>
    <w:rsid w:val="00E53CFF"/>
    <w:rsid w:val="00E54285"/>
    <w:rsid w:val="00E5465E"/>
    <w:rsid w:val="00E546A6"/>
    <w:rsid w:val="00E5494C"/>
    <w:rsid w:val="00E5499F"/>
    <w:rsid w:val="00E54D2C"/>
    <w:rsid w:val="00E54D3F"/>
    <w:rsid w:val="00E552FF"/>
    <w:rsid w:val="00E55A55"/>
    <w:rsid w:val="00E55FEB"/>
    <w:rsid w:val="00E5607C"/>
    <w:rsid w:val="00E564A2"/>
    <w:rsid w:val="00E56A23"/>
    <w:rsid w:val="00E56C43"/>
    <w:rsid w:val="00E5776F"/>
    <w:rsid w:val="00E57989"/>
    <w:rsid w:val="00E57B87"/>
    <w:rsid w:val="00E600F5"/>
    <w:rsid w:val="00E6058C"/>
    <w:rsid w:val="00E60972"/>
    <w:rsid w:val="00E60BB0"/>
    <w:rsid w:val="00E60D51"/>
    <w:rsid w:val="00E61134"/>
    <w:rsid w:val="00E61170"/>
    <w:rsid w:val="00E6151E"/>
    <w:rsid w:val="00E61EF7"/>
    <w:rsid w:val="00E62955"/>
    <w:rsid w:val="00E6356D"/>
    <w:rsid w:val="00E63ADA"/>
    <w:rsid w:val="00E64D99"/>
    <w:rsid w:val="00E65350"/>
    <w:rsid w:val="00E65C54"/>
    <w:rsid w:val="00E65D44"/>
    <w:rsid w:val="00E66108"/>
    <w:rsid w:val="00E662AC"/>
    <w:rsid w:val="00E66961"/>
    <w:rsid w:val="00E66A04"/>
    <w:rsid w:val="00E66A54"/>
    <w:rsid w:val="00E66FF2"/>
    <w:rsid w:val="00E6749A"/>
    <w:rsid w:val="00E676AC"/>
    <w:rsid w:val="00E67DB4"/>
    <w:rsid w:val="00E67DEF"/>
    <w:rsid w:val="00E703E8"/>
    <w:rsid w:val="00E7082F"/>
    <w:rsid w:val="00E7088E"/>
    <w:rsid w:val="00E708D4"/>
    <w:rsid w:val="00E70B3F"/>
    <w:rsid w:val="00E70C11"/>
    <w:rsid w:val="00E70C18"/>
    <w:rsid w:val="00E70DC3"/>
    <w:rsid w:val="00E70E25"/>
    <w:rsid w:val="00E712A8"/>
    <w:rsid w:val="00E7194F"/>
    <w:rsid w:val="00E71A0A"/>
    <w:rsid w:val="00E71C2D"/>
    <w:rsid w:val="00E71C5B"/>
    <w:rsid w:val="00E720CF"/>
    <w:rsid w:val="00E72258"/>
    <w:rsid w:val="00E730CD"/>
    <w:rsid w:val="00E738E4"/>
    <w:rsid w:val="00E73BC8"/>
    <w:rsid w:val="00E73E9A"/>
    <w:rsid w:val="00E740DB"/>
    <w:rsid w:val="00E74561"/>
    <w:rsid w:val="00E7492D"/>
    <w:rsid w:val="00E74F25"/>
    <w:rsid w:val="00E7509B"/>
    <w:rsid w:val="00E750CF"/>
    <w:rsid w:val="00E751DC"/>
    <w:rsid w:val="00E75797"/>
    <w:rsid w:val="00E758DD"/>
    <w:rsid w:val="00E75FF6"/>
    <w:rsid w:val="00E7605A"/>
    <w:rsid w:val="00E764D2"/>
    <w:rsid w:val="00E76AAA"/>
    <w:rsid w:val="00E76BC7"/>
    <w:rsid w:val="00E76C8D"/>
    <w:rsid w:val="00E76F07"/>
    <w:rsid w:val="00E77026"/>
    <w:rsid w:val="00E77185"/>
    <w:rsid w:val="00E77ABD"/>
    <w:rsid w:val="00E77D43"/>
    <w:rsid w:val="00E8094D"/>
    <w:rsid w:val="00E8095D"/>
    <w:rsid w:val="00E80A14"/>
    <w:rsid w:val="00E80B27"/>
    <w:rsid w:val="00E80F95"/>
    <w:rsid w:val="00E816DE"/>
    <w:rsid w:val="00E816F6"/>
    <w:rsid w:val="00E8177B"/>
    <w:rsid w:val="00E81891"/>
    <w:rsid w:val="00E81BD5"/>
    <w:rsid w:val="00E8209C"/>
    <w:rsid w:val="00E82A91"/>
    <w:rsid w:val="00E82B90"/>
    <w:rsid w:val="00E82D8C"/>
    <w:rsid w:val="00E82D8D"/>
    <w:rsid w:val="00E82FC7"/>
    <w:rsid w:val="00E83127"/>
    <w:rsid w:val="00E8346F"/>
    <w:rsid w:val="00E83C7F"/>
    <w:rsid w:val="00E83E9F"/>
    <w:rsid w:val="00E841E2"/>
    <w:rsid w:val="00E848CB"/>
    <w:rsid w:val="00E84E4D"/>
    <w:rsid w:val="00E84F0E"/>
    <w:rsid w:val="00E84F5A"/>
    <w:rsid w:val="00E8505E"/>
    <w:rsid w:val="00E85C17"/>
    <w:rsid w:val="00E85FAE"/>
    <w:rsid w:val="00E86031"/>
    <w:rsid w:val="00E86773"/>
    <w:rsid w:val="00E867C7"/>
    <w:rsid w:val="00E86991"/>
    <w:rsid w:val="00E86A39"/>
    <w:rsid w:val="00E87059"/>
    <w:rsid w:val="00E872F2"/>
    <w:rsid w:val="00E87456"/>
    <w:rsid w:val="00E87484"/>
    <w:rsid w:val="00E877E9"/>
    <w:rsid w:val="00E87AA3"/>
    <w:rsid w:val="00E87AA5"/>
    <w:rsid w:val="00E87B65"/>
    <w:rsid w:val="00E87C69"/>
    <w:rsid w:val="00E87DC6"/>
    <w:rsid w:val="00E9033E"/>
    <w:rsid w:val="00E90727"/>
    <w:rsid w:val="00E90BC5"/>
    <w:rsid w:val="00E91633"/>
    <w:rsid w:val="00E918EE"/>
    <w:rsid w:val="00E91E1F"/>
    <w:rsid w:val="00E921C2"/>
    <w:rsid w:val="00E921D5"/>
    <w:rsid w:val="00E92430"/>
    <w:rsid w:val="00E92500"/>
    <w:rsid w:val="00E92759"/>
    <w:rsid w:val="00E92C27"/>
    <w:rsid w:val="00E93456"/>
    <w:rsid w:val="00E93781"/>
    <w:rsid w:val="00E93DB5"/>
    <w:rsid w:val="00E9436B"/>
    <w:rsid w:val="00E94870"/>
    <w:rsid w:val="00E94BCB"/>
    <w:rsid w:val="00E94BCE"/>
    <w:rsid w:val="00E94BE9"/>
    <w:rsid w:val="00E94C6A"/>
    <w:rsid w:val="00E94CCB"/>
    <w:rsid w:val="00E94DD4"/>
    <w:rsid w:val="00E95366"/>
    <w:rsid w:val="00E95506"/>
    <w:rsid w:val="00E961C6"/>
    <w:rsid w:val="00E96220"/>
    <w:rsid w:val="00E96416"/>
    <w:rsid w:val="00E96CB5"/>
    <w:rsid w:val="00E97361"/>
    <w:rsid w:val="00E975C5"/>
    <w:rsid w:val="00E978C9"/>
    <w:rsid w:val="00E979FC"/>
    <w:rsid w:val="00EA0007"/>
    <w:rsid w:val="00EA004D"/>
    <w:rsid w:val="00EA0106"/>
    <w:rsid w:val="00EA1017"/>
    <w:rsid w:val="00EA1CA8"/>
    <w:rsid w:val="00EA22B6"/>
    <w:rsid w:val="00EA271E"/>
    <w:rsid w:val="00EA28DC"/>
    <w:rsid w:val="00EA2D47"/>
    <w:rsid w:val="00EA32F6"/>
    <w:rsid w:val="00EA32FB"/>
    <w:rsid w:val="00EA34CD"/>
    <w:rsid w:val="00EA3CDF"/>
    <w:rsid w:val="00EA3D81"/>
    <w:rsid w:val="00EA413A"/>
    <w:rsid w:val="00EA438F"/>
    <w:rsid w:val="00EA477C"/>
    <w:rsid w:val="00EA4C18"/>
    <w:rsid w:val="00EA4D5F"/>
    <w:rsid w:val="00EA506D"/>
    <w:rsid w:val="00EA6286"/>
    <w:rsid w:val="00EA6291"/>
    <w:rsid w:val="00EA6815"/>
    <w:rsid w:val="00EA6E00"/>
    <w:rsid w:val="00EA6F02"/>
    <w:rsid w:val="00EA794F"/>
    <w:rsid w:val="00EA79C1"/>
    <w:rsid w:val="00EB0133"/>
    <w:rsid w:val="00EB0543"/>
    <w:rsid w:val="00EB0A53"/>
    <w:rsid w:val="00EB0B7D"/>
    <w:rsid w:val="00EB12A8"/>
    <w:rsid w:val="00EB1377"/>
    <w:rsid w:val="00EB15E1"/>
    <w:rsid w:val="00EB168A"/>
    <w:rsid w:val="00EB16B4"/>
    <w:rsid w:val="00EB1E62"/>
    <w:rsid w:val="00EB1F15"/>
    <w:rsid w:val="00EB1FA0"/>
    <w:rsid w:val="00EB25D0"/>
    <w:rsid w:val="00EB27C9"/>
    <w:rsid w:val="00EB2BCD"/>
    <w:rsid w:val="00EB2C9C"/>
    <w:rsid w:val="00EB320D"/>
    <w:rsid w:val="00EB325D"/>
    <w:rsid w:val="00EB3587"/>
    <w:rsid w:val="00EB36C2"/>
    <w:rsid w:val="00EB39D3"/>
    <w:rsid w:val="00EB4165"/>
    <w:rsid w:val="00EB432B"/>
    <w:rsid w:val="00EB440B"/>
    <w:rsid w:val="00EB44DB"/>
    <w:rsid w:val="00EB44F8"/>
    <w:rsid w:val="00EB4819"/>
    <w:rsid w:val="00EB4F50"/>
    <w:rsid w:val="00EB4F58"/>
    <w:rsid w:val="00EB5125"/>
    <w:rsid w:val="00EB56C5"/>
    <w:rsid w:val="00EB5DAC"/>
    <w:rsid w:val="00EB672E"/>
    <w:rsid w:val="00EB6A83"/>
    <w:rsid w:val="00EB6EA0"/>
    <w:rsid w:val="00EB7280"/>
    <w:rsid w:val="00EB77F5"/>
    <w:rsid w:val="00EB7967"/>
    <w:rsid w:val="00EB7FB1"/>
    <w:rsid w:val="00EC0283"/>
    <w:rsid w:val="00EC04A0"/>
    <w:rsid w:val="00EC0592"/>
    <w:rsid w:val="00EC0BBA"/>
    <w:rsid w:val="00EC0C4A"/>
    <w:rsid w:val="00EC0D37"/>
    <w:rsid w:val="00EC1871"/>
    <w:rsid w:val="00EC192E"/>
    <w:rsid w:val="00EC1A85"/>
    <w:rsid w:val="00EC1D5E"/>
    <w:rsid w:val="00EC1F5E"/>
    <w:rsid w:val="00EC1FB8"/>
    <w:rsid w:val="00EC2007"/>
    <w:rsid w:val="00EC2198"/>
    <w:rsid w:val="00EC21CD"/>
    <w:rsid w:val="00EC2588"/>
    <w:rsid w:val="00EC271F"/>
    <w:rsid w:val="00EC288E"/>
    <w:rsid w:val="00EC290E"/>
    <w:rsid w:val="00EC29E7"/>
    <w:rsid w:val="00EC2A73"/>
    <w:rsid w:val="00EC2B46"/>
    <w:rsid w:val="00EC314E"/>
    <w:rsid w:val="00EC33F0"/>
    <w:rsid w:val="00EC353D"/>
    <w:rsid w:val="00EC3AE3"/>
    <w:rsid w:val="00EC3D25"/>
    <w:rsid w:val="00EC3FE2"/>
    <w:rsid w:val="00EC4D68"/>
    <w:rsid w:val="00EC4EC2"/>
    <w:rsid w:val="00EC5CE2"/>
    <w:rsid w:val="00EC64A5"/>
    <w:rsid w:val="00EC6A7E"/>
    <w:rsid w:val="00EC6BC7"/>
    <w:rsid w:val="00EC6E55"/>
    <w:rsid w:val="00EC6FFD"/>
    <w:rsid w:val="00EC75A8"/>
    <w:rsid w:val="00EC7728"/>
    <w:rsid w:val="00EC7A3E"/>
    <w:rsid w:val="00EC7A83"/>
    <w:rsid w:val="00ED0339"/>
    <w:rsid w:val="00ED0933"/>
    <w:rsid w:val="00ED0970"/>
    <w:rsid w:val="00ED0CD0"/>
    <w:rsid w:val="00ED0DAD"/>
    <w:rsid w:val="00ED0E54"/>
    <w:rsid w:val="00ED0E8B"/>
    <w:rsid w:val="00ED1A31"/>
    <w:rsid w:val="00ED1F3D"/>
    <w:rsid w:val="00ED245B"/>
    <w:rsid w:val="00ED24B0"/>
    <w:rsid w:val="00ED2C2A"/>
    <w:rsid w:val="00ED36D4"/>
    <w:rsid w:val="00ED38AA"/>
    <w:rsid w:val="00ED3976"/>
    <w:rsid w:val="00ED3981"/>
    <w:rsid w:val="00ED4439"/>
    <w:rsid w:val="00ED480C"/>
    <w:rsid w:val="00ED4941"/>
    <w:rsid w:val="00ED49CD"/>
    <w:rsid w:val="00ED5050"/>
    <w:rsid w:val="00ED52E6"/>
    <w:rsid w:val="00ED644A"/>
    <w:rsid w:val="00ED688C"/>
    <w:rsid w:val="00ED7668"/>
    <w:rsid w:val="00ED79C3"/>
    <w:rsid w:val="00ED7CA9"/>
    <w:rsid w:val="00EE00FC"/>
    <w:rsid w:val="00EE06D6"/>
    <w:rsid w:val="00EE075E"/>
    <w:rsid w:val="00EE0F38"/>
    <w:rsid w:val="00EE14B3"/>
    <w:rsid w:val="00EE14E3"/>
    <w:rsid w:val="00EE14FD"/>
    <w:rsid w:val="00EE1DE7"/>
    <w:rsid w:val="00EE2394"/>
    <w:rsid w:val="00EE28C2"/>
    <w:rsid w:val="00EE2D09"/>
    <w:rsid w:val="00EE2E83"/>
    <w:rsid w:val="00EE3717"/>
    <w:rsid w:val="00EE3AA0"/>
    <w:rsid w:val="00EE3D6D"/>
    <w:rsid w:val="00EE3EF4"/>
    <w:rsid w:val="00EE3FF2"/>
    <w:rsid w:val="00EE4B3F"/>
    <w:rsid w:val="00EE4B6B"/>
    <w:rsid w:val="00EE4BC8"/>
    <w:rsid w:val="00EE4EA2"/>
    <w:rsid w:val="00EE5715"/>
    <w:rsid w:val="00EE62AD"/>
    <w:rsid w:val="00EE6322"/>
    <w:rsid w:val="00EE63C0"/>
    <w:rsid w:val="00EE6693"/>
    <w:rsid w:val="00EE6ADF"/>
    <w:rsid w:val="00EE6B88"/>
    <w:rsid w:val="00EE6C54"/>
    <w:rsid w:val="00EE6FB9"/>
    <w:rsid w:val="00EE703B"/>
    <w:rsid w:val="00EE7190"/>
    <w:rsid w:val="00EE7541"/>
    <w:rsid w:val="00EE7D11"/>
    <w:rsid w:val="00EF00C9"/>
    <w:rsid w:val="00EF0388"/>
    <w:rsid w:val="00EF071A"/>
    <w:rsid w:val="00EF07C5"/>
    <w:rsid w:val="00EF0818"/>
    <w:rsid w:val="00EF09FF"/>
    <w:rsid w:val="00EF0A77"/>
    <w:rsid w:val="00EF1669"/>
    <w:rsid w:val="00EF17F6"/>
    <w:rsid w:val="00EF1F7F"/>
    <w:rsid w:val="00EF22D3"/>
    <w:rsid w:val="00EF2498"/>
    <w:rsid w:val="00EF24AA"/>
    <w:rsid w:val="00EF3196"/>
    <w:rsid w:val="00EF3619"/>
    <w:rsid w:val="00EF4047"/>
    <w:rsid w:val="00EF41B2"/>
    <w:rsid w:val="00EF49BA"/>
    <w:rsid w:val="00EF4B54"/>
    <w:rsid w:val="00EF519F"/>
    <w:rsid w:val="00EF52EA"/>
    <w:rsid w:val="00EF6374"/>
    <w:rsid w:val="00EF63B5"/>
    <w:rsid w:val="00EF6938"/>
    <w:rsid w:val="00EF6DF0"/>
    <w:rsid w:val="00EF739C"/>
    <w:rsid w:val="00EF73A5"/>
    <w:rsid w:val="00EF7A8C"/>
    <w:rsid w:val="00F002F8"/>
    <w:rsid w:val="00F00ABD"/>
    <w:rsid w:val="00F01100"/>
    <w:rsid w:val="00F011CA"/>
    <w:rsid w:val="00F0147C"/>
    <w:rsid w:val="00F01836"/>
    <w:rsid w:val="00F01B4A"/>
    <w:rsid w:val="00F01D34"/>
    <w:rsid w:val="00F01ECB"/>
    <w:rsid w:val="00F02DD7"/>
    <w:rsid w:val="00F03190"/>
    <w:rsid w:val="00F036CF"/>
    <w:rsid w:val="00F038BA"/>
    <w:rsid w:val="00F03B65"/>
    <w:rsid w:val="00F03BD1"/>
    <w:rsid w:val="00F03C0B"/>
    <w:rsid w:val="00F0401B"/>
    <w:rsid w:val="00F04922"/>
    <w:rsid w:val="00F04B3F"/>
    <w:rsid w:val="00F04D22"/>
    <w:rsid w:val="00F05300"/>
    <w:rsid w:val="00F05330"/>
    <w:rsid w:val="00F057D0"/>
    <w:rsid w:val="00F05B9E"/>
    <w:rsid w:val="00F0739B"/>
    <w:rsid w:val="00F10172"/>
    <w:rsid w:val="00F10C22"/>
    <w:rsid w:val="00F11113"/>
    <w:rsid w:val="00F11180"/>
    <w:rsid w:val="00F1119A"/>
    <w:rsid w:val="00F1147B"/>
    <w:rsid w:val="00F11499"/>
    <w:rsid w:val="00F11583"/>
    <w:rsid w:val="00F1201B"/>
    <w:rsid w:val="00F12217"/>
    <w:rsid w:val="00F1228B"/>
    <w:rsid w:val="00F12442"/>
    <w:rsid w:val="00F12A4A"/>
    <w:rsid w:val="00F12B18"/>
    <w:rsid w:val="00F12D77"/>
    <w:rsid w:val="00F12E20"/>
    <w:rsid w:val="00F1308C"/>
    <w:rsid w:val="00F132BF"/>
    <w:rsid w:val="00F13557"/>
    <w:rsid w:val="00F135C2"/>
    <w:rsid w:val="00F136D7"/>
    <w:rsid w:val="00F139EA"/>
    <w:rsid w:val="00F13B6C"/>
    <w:rsid w:val="00F13C47"/>
    <w:rsid w:val="00F13D80"/>
    <w:rsid w:val="00F1404C"/>
    <w:rsid w:val="00F144EA"/>
    <w:rsid w:val="00F145B5"/>
    <w:rsid w:val="00F148B3"/>
    <w:rsid w:val="00F14A09"/>
    <w:rsid w:val="00F14A17"/>
    <w:rsid w:val="00F15189"/>
    <w:rsid w:val="00F15440"/>
    <w:rsid w:val="00F155BB"/>
    <w:rsid w:val="00F15717"/>
    <w:rsid w:val="00F15800"/>
    <w:rsid w:val="00F1597D"/>
    <w:rsid w:val="00F15CD0"/>
    <w:rsid w:val="00F15FA2"/>
    <w:rsid w:val="00F15FFF"/>
    <w:rsid w:val="00F1632A"/>
    <w:rsid w:val="00F165E1"/>
    <w:rsid w:val="00F16799"/>
    <w:rsid w:val="00F16857"/>
    <w:rsid w:val="00F17126"/>
    <w:rsid w:val="00F17952"/>
    <w:rsid w:val="00F1796C"/>
    <w:rsid w:val="00F179A7"/>
    <w:rsid w:val="00F17AF3"/>
    <w:rsid w:val="00F17EC5"/>
    <w:rsid w:val="00F20015"/>
    <w:rsid w:val="00F20243"/>
    <w:rsid w:val="00F20712"/>
    <w:rsid w:val="00F20BDC"/>
    <w:rsid w:val="00F20E34"/>
    <w:rsid w:val="00F2118A"/>
    <w:rsid w:val="00F2121A"/>
    <w:rsid w:val="00F219F6"/>
    <w:rsid w:val="00F221D0"/>
    <w:rsid w:val="00F22F60"/>
    <w:rsid w:val="00F23273"/>
    <w:rsid w:val="00F234A4"/>
    <w:rsid w:val="00F23B19"/>
    <w:rsid w:val="00F24127"/>
    <w:rsid w:val="00F2414B"/>
    <w:rsid w:val="00F243D2"/>
    <w:rsid w:val="00F2446D"/>
    <w:rsid w:val="00F244F6"/>
    <w:rsid w:val="00F2466A"/>
    <w:rsid w:val="00F248EF"/>
    <w:rsid w:val="00F24A73"/>
    <w:rsid w:val="00F24B42"/>
    <w:rsid w:val="00F2528C"/>
    <w:rsid w:val="00F254DB"/>
    <w:rsid w:val="00F25D63"/>
    <w:rsid w:val="00F25F61"/>
    <w:rsid w:val="00F26461"/>
    <w:rsid w:val="00F265BB"/>
    <w:rsid w:val="00F270ED"/>
    <w:rsid w:val="00F27502"/>
    <w:rsid w:val="00F27877"/>
    <w:rsid w:val="00F3000B"/>
    <w:rsid w:val="00F301C5"/>
    <w:rsid w:val="00F30284"/>
    <w:rsid w:val="00F308F2"/>
    <w:rsid w:val="00F30E98"/>
    <w:rsid w:val="00F3111E"/>
    <w:rsid w:val="00F3121D"/>
    <w:rsid w:val="00F31323"/>
    <w:rsid w:val="00F31D84"/>
    <w:rsid w:val="00F31F74"/>
    <w:rsid w:val="00F321A6"/>
    <w:rsid w:val="00F32521"/>
    <w:rsid w:val="00F32636"/>
    <w:rsid w:val="00F32773"/>
    <w:rsid w:val="00F32A51"/>
    <w:rsid w:val="00F32AE4"/>
    <w:rsid w:val="00F32B67"/>
    <w:rsid w:val="00F32CC5"/>
    <w:rsid w:val="00F32EFF"/>
    <w:rsid w:val="00F331AA"/>
    <w:rsid w:val="00F3411F"/>
    <w:rsid w:val="00F3412F"/>
    <w:rsid w:val="00F3502F"/>
    <w:rsid w:val="00F35058"/>
    <w:rsid w:val="00F35402"/>
    <w:rsid w:val="00F35470"/>
    <w:rsid w:val="00F35A8B"/>
    <w:rsid w:val="00F36056"/>
    <w:rsid w:val="00F36756"/>
    <w:rsid w:val="00F36A76"/>
    <w:rsid w:val="00F36EED"/>
    <w:rsid w:val="00F371CD"/>
    <w:rsid w:val="00F37787"/>
    <w:rsid w:val="00F378C1"/>
    <w:rsid w:val="00F3797C"/>
    <w:rsid w:val="00F37A05"/>
    <w:rsid w:val="00F37C36"/>
    <w:rsid w:val="00F4003C"/>
    <w:rsid w:val="00F40328"/>
    <w:rsid w:val="00F409B0"/>
    <w:rsid w:val="00F40B80"/>
    <w:rsid w:val="00F40D7B"/>
    <w:rsid w:val="00F40F04"/>
    <w:rsid w:val="00F413D5"/>
    <w:rsid w:val="00F41810"/>
    <w:rsid w:val="00F4183C"/>
    <w:rsid w:val="00F41A24"/>
    <w:rsid w:val="00F41AB5"/>
    <w:rsid w:val="00F41C41"/>
    <w:rsid w:val="00F41EEB"/>
    <w:rsid w:val="00F4232D"/>
    <w:rsid w:val="00F424CB"/>
    <w:rsid w:val="00F42978"/>
    <w:rsid w:val="00F42CE9"/>
    <w:rsid w:val="00F43228"/>
    <w:rsid w:val="00F4338E"/>
    <w:rsid w:val="00F439CB"/>
    <w:rsid w:val="00F43B66"/>
    <w:rsid w:val="00F4419F"/>
    <w:rsid w:val="00F44659"/>
    <w:rsid w:val="00F44789"/>
    <w:rsid w:val="00F4487B"/>
    <w:rsid w:val="00F44D5D"/>
    <w:rsid w:val="00F44DC6"/>
    <w:rsid w:val="00F452EA"/>
    <w:rsid w:val="00F457DD"/>
    <w:rsid w:val="00F46355"/>
    <w:rsid w:val="00F46424"/>
    <w:rsid w:val="00F465D1"/>
    <w:rsid w:val="00F46C11"/>
    <w:rsid w:val="00F4711F"/>
    <w:rsid w:val="00F4746E"/>
    <w:rsid w:val="00F47B38"/>
    <w:rsid w:val="00F47E22"/>
    <w:rsid w:val="00F47EEE"/>
    <w:rsid w:val="00F47F51"/>
    <w:rsid w:val="00F506F4"/>
    <w:rsid w:val="00F512CE"/>
    <w:rsid w:val="00F5150A"/>
    <w:rsid w:val="00F518EA"/>
    <w:rsid w:val="00F519A2"/>
    <w:rsid w:val="00F51A14"/>
    <w:rsid w:val="00F51F1F"/>
    <w:rsid w:val="00F51F52"/>
    <w:rsid w:val="00F52074"/>
    <w:rsid w:val="00F52468"/>
    <w:rsid w:val="00F524AF"/>
    <w:rsid w:val="00F52C47"/>
    <w:rsid w:val="00F52E99"/>
    <w:rsid w:val="00F53C4C"/>
    <w:rsid w:val="00F54004"/>
    <w:rsid w:val="00F541AC"/>
    <w:rsid w:val="00F54210"/>
    <w:rsid w:val="00F54464"/>
    <w:rsid w:val="00F54848"/>
    <w:rsid w:val="00F54AE8"/>
    <w:rsid w:val="00F55235"/>
    <w:rsid w:val="00F5586A"/>
    <w:rsid w:val="00F5683A"/>
    <w:rsid w:val="00F56A44"/>
    <w:rsid w:val="00F56E03"/>
    <w:rsid w:val="00F574FA"/>
    <w:rsid w:val="00F576F9"/>
    <w:rsid w:val="00F57C3B"/>
    <w:rsid w:val="00F600E2"/>
    <w:rsid w:val="00F60B76"/>
    <w:rsid w:val="00F6113F"/>
    <w:rsid w:val="00F61227"/>
    <w:rsid w:val="00F613A5"/>
    <w:rsid w:val="00F61705"/>
    <w:rsid w:val="00F61791"/>
    <w:rsid w:val="00F61C25"/>
    <w:rsid w:val="00F61EC7"/>
    <w:rsid w:val="00F61FAE"/>
    <w:rsid w:val="00F62A07"/>
    <w:rsid w:val="00F62AF6"/>
    <w:rsid w:val="00F62B66"/>
    <w:rsid w:val="00F62C9D"/>
    <w:rsid w:val="00F62E1B"/>
    <w:rsid w:val="00F631F6"/>
    <w:rsid w:val="00F6331C"/>
    <w:rsid w:val="00F63543"/>
    <w:rsid w:val="00F63647"/>
    <w:rsid w:val="00F638D1"/>
    <w:rsid w:val="00F63A2C"/>
    <w:rsid w:val="00F63F69"/>
    <w:rsid w:val="00F6430F"/>
    <w:rsid w:val="00F643F1"/>
    <w:rsid w:val="00F646A0"/>
    <w:rsid w:val="00F646DE"/>
    <w:rsid w:val="00F64916"/>
    <w:rsid w:val="00F64B22"/>
    <w:rsid w:val="00F64D45"/>
    <w:rsid w:val="00F65373"/>
    <w:rsid w:val="00F66CC0"/>
    <w:rsid w:val="00F66F21"/>
    <w:rsid w:val="00F67165"/>
    <w:rsid w:val="00F671A1"/>
    <w:rsid w:val="00F67302"/>
    <w:rsid w:val="00F6735E"/>
    <w:rsid w:val="00F678D7"/>
    <w:rsid w:val="00F700D5"/>
    <w:rsid w:val="00F701E2"/>
    <w:rsid w:val="00F70368"/>
    <w:rsid w:val="00F705DF"/>
    <w:rsid w:val="00F70802"/>
    <w:rsid w:val="00F70992"/>
    <w:rsid w:val="00F709AB"/>
    <w:rsid w:val="00F71607"/>
    <w:rsid w:val="00F71B9E"/>
    <w:rsid w:val="00F71C0E"/>
    <w:rsid w:val="00F721DC"/>
    <w:rsid w:val="00F7229D"/>
    <w:rsid w:val="00F722F1"/>
    <w:rsid w:val="00F72461"/>
    <w:rsid w:val="00F724F4"/>
    <w:rsid w:val="00F7275F"/>
    <w:rsid w:val="00F732CB"/>
    <w:rsid w:val="00F73B73"/>
    <w:rsid w:val="00F73C38"/>
    <w:rsid w:val="00F7402D"/>
    <w:rsid w:val="00F74331"/>
    <w:rsid w:val="00F74837"/>
    <w:rsid w:val="00F7488D"/>
    <w:rsid w:val="00F748C2"/>
    <w:rsid w:val="00F752BD"/>
    <w:rsid w:val="00F75992"/>
    <w:rsid w:val="00F75A22"/>
    <w:rsid w:val="00F75B9E"/>
    <w:rsid w:val="00F7621C"/>
    <w:rsid w:val="00F76573"/>
    <w:rsid w:val="00F765B0"/>
    <w:rsid w:val="00F76939"/>
    <w:rsid w:val="00F771C2"/>
    <w:rsid w:val="00F779BA"/>
    <w:rsid w:val="00F77BF6"/>
    <w:rsid w:val="00F77D61"/>
    <w:rsid w:val="00F80048"/>
    <w:rsid w:val="00F80F45"/>
    <w:rsid w:val="00F8119E"/>
    <w:rsid w:val="00F81385"/>
    <w:rsid w:val="00F81396"/>
    <w:rsid w:val="00F813A0"/>
    <w:rsid w:val="00F81513"/>
    <w:rsid w:val="00F81652"/>
    <w:rsid w:val="00F817D3"/>
    <w:rsid w:val="00F81CBB"/>
    <w:rsid w:val="00F81F2C"/>
    <w:rsid w:val="00F81F9B"/>
    <w:rsid w:val="00F821DE"/>
    <w:rsid w:val="00F825EE"/>
    <w:rsid w:val="00F82910"/>
    <w:rsid w:val="00F829BB"/>
    <w:rsid w:val="00F82F86"/>
    <w:rsid w:val="00F83424"/>
    <w:rsid w:val="00F83CFA"/>
    <w:rsid w:val="00F840B5"/>
    <w:rsid w:val="00F84271"/>
    <w:rsid w:val="00F8441E"/>
    <w:rsid w:val="00F8464F"/>
    <w:rsid w:val="00F847C5"/>
    <w:rsid w:val="00F84D57"/>
    <w:rsid w:val="00F84E15"/>
    <w:rsid w:val="00F85128"/>
    <w:rsid w:val="00F8573C"/>
    <w:rsid w:val="00F85B58"/>
    <w:rsid w:val="00F85E2A"/>
    <w:rsid w:val="00F85F0E"/>
    <w:rsid w:val="00F86204"/>
    <w:rsid w:val="00F86589"/>
    <w:rsid w:val="00F865EA"/>
    <w:rsid w:val="00F866AA"/>
    <w:rsid w:val="00F86720"/>
    <w:rsid w:val="00F86801"/>
    <w:rsid w:val="00F86A98"/>
    <w:rsid w:val="00F873E2"/>
    <w:rsid w:val="00F8744F"/>
    <w:rsid w:val="00F87B14"/>
    <w:rsid w:val="00F87D4F"/>
    <w:rsid w:val="00F87E99"/>
    <w:rsid w:val="00F905C7"/>
    <w:rsid w:val="00F90930"/>
    <w:rsid w:val="00F90DFB"/>
    <w:rsid w:val="00F90FDA"/>
    <w:rsid w:val="00F9137E"/>
    <w:rsid w:val="00F9181C"/>
    <w:rsid w:val="00F91A06"/>
    <w:rsid w:val="00F92B87"/>
    <w:rsid w:val="00F92E76"/>
    <w:rsid w:val="00F92ED8"/>
    <w:rsid w:val="00F93465"/>
    <w:rsid w:val="00F938F6"/>
    <w:rsid w:val="00F93E6D"/>
    <w:rsid w:val="00F93F87"/>
    <w:rsid w:val="00F93FD1"/>
    <w:rsid w:val="00F94153"/>
    <w:rsid w:val="00F941B8"/>
    <w:rsid w:val="00F95619"/>
    <w:rsid w:val="00F95677"/>
    <w:rsid w:val="00F957D1"/>
    <w:rsid w:val="00F95F30"/>
    <w:rsid w:val="00F95FC7"/>
    <w:rsid w:val="00F962A6"/>
    <w:rsid w:val="00F9633B"/>
    <w:rsid w:val="00F96679"/>
    <w:rsid w:val="00F966D8"/>
    <w:rsid w:val="00F967D8"/>
    <w:rsid w:val="00F96A4C"/>
    <w:rsid w:val="00F96BAA"/>
    <w:rsid w:val="00F96BEA"/>
    <w:rsid w:val="00F96F8A"/>
    <w:rsid w:val="00F9719E"/>
    <w:rsid w:val="00F97764"/>
    <w:rsid w:val="00F979B5"/>
    <w:rsid w:val="00F97C8D"/>
    <w:rsid w:val="00F97E76"/>
    <w:rsid w:val="00FA00D6"/>
    <w:rsid w:val="00FA0206"/>
    <w:rsid w:val="00FA0232"/>
    <w:rsid w:val="00FA0496"/>
    <w:rsid w:val="00FA050B"/>
    <w:rsid w:val="00FA0597"/>
    <w:rsid w:val="00FA089D"/>
    <w:rsid w:val="00FA0EE6"/>
    <w:rsid w:val="00FA0FD0"/>
    <w:rsid w:val="00FA13D0"/>
    <w:rsid w:val="00FA1488"/>
    <w:rsid w:val="00FA18CF"/>
    <w:rsid w:val="00FA1C71"/>
    <w:rsid w:val="00FA1D18"/>
    <w:rsid w:val="00FA1ED3"/>
    <w:rsid w:val="00FA2187"/>
    <w:rsid w:val="00FA283D"/>
    <w:rsid w:val="00FA2C13"/>
    <w:rsid w:val="00FA3392"/>
    <w:rsid w:val="00FA33FC"/>
    <w:rsid w:val="00FA36A0"/>
    <w:rsid w:val="00FA36DD"/>
    <w:rsid w:val="00FA38F4"/>
    <w:rsid w:val="00FA3A2D"/>
    <w:rsid w:val="00FA3D2D"/>
    <w:rsid w:val="00FA3FD3"/>
    <w:rsid w:val="00FA4330"/>
    <w:rsid w:val="00FA4AFD"/>
    <w:rsid w:val="00FA5584"/>
    <w:rsid w:val="00FA5BF3"/>
    <w:rsid w:val="00FA617F"/>
    <w:rsid w:val="00FA64C2"/>
    <w:rsid w:val="00FA65C5"/>
    <w:rsid w:val="00FA6876"/>
    <w:rsid w:val="00FA6C4C"/>
    <w:rsid w:val="00FA6EC7"/>
    <w:rsid w:val="00FA70D1"/>
    <w:rsid w:val="00FA7213"/>
    <w:rsid w:val="00FA75EC"/>
    <w:rsid w:val="00FA786E"/>
    <w:rsid w:val="00FA7AA5"/>
    <w:rsid w:val="00FA7CA3"/>
    <w:rsid w:val="00FA7D17"/>
    <w:rsid w:val="00FB085A"/>
    <w:rsid w:val="00FB0F6E"/>
    <w:rsid w:val="00FB0FE0"/>
    <w:rsid w:val="00FB1056"/>
    <w:rsid w:val="00FB13CD"/>
    <w:rsid w:val="00FB16E5"/>
    <w:rsid w:val="00FB1893"/>
    <w:rsid w:val="00FB216E"/>
    <w:rsid w:val="00FB2556"/>
    <w:rsid w:val="00FB2579"/>
    <w:rsid w:val="00FB276C"/>
    <w:rsid w:val="00FB2988"/>
    <w:rsid w:val="00FB2D72"/>
    <w:rsid w:val="00FB2E7D"/>
    <w:rsid w:val="00FB3265"/>
    <w:rsid w:val="00FB32D0"/>
    <w:rsid w:val="00FB34A7"/>
    <w:rsid w:val="00FB3577"/>
    <w:rsid w:val="00FB35B8"/>
    <w:rsid w:val="00FB3649"/>
    <w:rsid w:val="00FB38AB"/>
    <w:rsid w:val="00FB3B91"/>
    <w:rsid w:val="00FB3D70"/>
    <w:rsid w:val="00FB3E82"/>
    <w:rsid w:val="00FB3E93"/>
    <w:rsid w:val="00FB42E6"/>
    <w:rsid w:val="00FB4323"/>
    <w:rsid w:val="00FB45C1"/>
    <w:rsid w:val="00FB48DD"/>
    <w:rsid w:val="00FB4944"/>
    <w:rsid w:val="00FB4B45"/>
    <w:rsid w:val="00FB4C5B"/>
    <w:rsid w:val="00FB4E2C"/>
    <w:rsid w:val="00FB51AA"/>
    <w:rsid w:val="00FB5606"/>
    <w:rsid w:val="00FB58CE"/>
    <w:rsid w:val="00FB5F63"/>
    <w:rsid w:val="00FB6D6E"/>
    <w:rsid w:val="00FB715F"/>
    <w:rsid w:val="00FB728C"/>
    <w:rsid w:val="00FB75BF"/>
    <w:rsid w:val="00FB7BDB"/>
    <w:rsid w:val="00FB7BE1"/>
    <w:rsid w:val="00FB7E4A"/>
    <w:rsid w:val="00FC0777"/>
    <w:rsid w:val="00FC11EC"/>
    <w:rsid w:val="00FC15EB"/>
    <w:rsid w:val="00FC18C8"/>
    <w:rsid w:val="00FC1BC2"/>
    <w:rsid w:val="00FC1D33"/>
    <w:rsid w:val="00FC1D4E"/>
    <w:rsid w:val="00FC1F68"/>
    <w:rsid w:val="00FC2384"/>
    <w:rsid w:val="00FC322C"/>
    <w:rsid w:val="00FC344B"/>
    <w:rsid w:val="00FC373E"/>
    <w:rsid w:val="00FC3757"/>
    <w:rsid w:val="00FC38D0"/>
    <w:rsid w:val="00FC3AF8"/>
    <w:rsid w:val="00FC40D1"/>
    <w:rsid w:val="00FC436A"/>
    <w:rsid w:val="00FC4452"/>
    <w:rsid w:val="00FC4477"/>
    <w:rsid w:val="00FC4540"/>
    <w:rsid w:val="00FC4715"/>
    <w:rsid w:val="00FC511F"/>
    <w:rsid w:val="00FC5D8A"/>
    <w:rsid w:val="00FC5FD8"/>
    <w:rsid w:val="00FC6657"/>
    <w:rsid w:val="00FC6A2A"/>
    <w:rsid w:val="00FC71B7"/>
    <w:rsid w:val="00FC725F"/>
    <w:rsid w:val="00FC75CD"/>
    <w:rsid w:val="00FC779D"/>
    <w:rsid w:val="00FC7DBF"/>
    <w:rsid w:val="00FD04FC"/>
    <w:rsid w:val="00FD062F"/>
    <w:rsid w:val="00FD06E2"/>
    <w:rsid w:val="00FD070C"/>
    <w:rsid w:val="00FD0724"/>
    <w:rsid w:val="00FD0854"/>
    <w:rsid w:val="00FD0B61"/>
    <w:rsid w:val="00FD0C5A"/>
    <w:rsid w:val="00FD1305"/>
    <w:rsid w:val="00FD14C0"/>
    <w:rsid w:val="00FD1651"/>
    <w:rsid w:val="00FD1CD0"/>
    <w:rsid w:val="00FD1E26"/>
    <w:rsid w:val="00FD21FC"/>
    <w:rsid w:val="00FD27BF"/>
    <w:rsid w:val="00FD2F3B"/>
    <w:rsid w:val="00FD33D4"/>
    <w:rsid w:val="00FD3898"/>
    <w:rsid w:val="00FD38DD"/>
    <w:rsid w:val="00FD395F"/>
    <w:rsid w:val="00FD3A30"/>
    <w:rsid w:val="00FD3E97"/>
    <w:rsid w:val="00FD3F91"/>
    <w:rsid w:val="00FD4129"/>
    <w:rsid w:val="00FD4189"/>
    <w:rsid w:val="00FD4A7A"/>
    <w:rsid w:val="00FD4D0E"/>
    <w:rsid w:val="00FD4D72"/>
    <w:rsid w:val="00FD501A"/>
    <w:rsid w:val="00FD5588"/>
    <w:rsid w:val="00FD55DB"/>
    <w:rsid w:val="00FD5AEE"/>
    <w:rsid w:val="00FD60A0"/>
    <w:rsid w:val="00FD6109"/>
    <w:rsid w:val="00FD6336"/>
    <w:rsid w:val="00FD64DA"/>
    <w:rsid w:val="00FD6747"/>
    <w:rsid w:val="00FD6AEF"/>
    <w:rsid w:val="00FD6B2B"/>
    <w:rsid w:val="00FD70E5"/>
    <w:rsid w:val="00FD7152"/>
    <w:rsid w:val="00FD71FA"/>
    <w:rsid w:val="00FD7757"/>
    <w:rsid w:val="00FD77EB"/>
    <w:rsid w:val="00FD78C1"/>
    <w:rsid w:val="00FD7A31"/>
    <w:rsid w:val="00FE0134"/>
    <w:rsid w:val="00FE02E6"/>
    <w:rsid w:val="00FE0915"/>
    <w:rsid w:val="00FE0EB9"/>
    <w:rsid w:val="00FE1276"/>
    <w:rsid w:val="00FE1653"/>
    <w:rsid w:val="00FE1F52"/>
    <w:rsid w:val="00FE2B0A"/>
    <w:rsid w:val="00FE2C0F"/>
    <w:rsid w:val="00FE2DCD"/>
    <w:rsid w:val="00FE2E9F"/>
    <w:rsid w:val="00FE2FD5"/>
    <w:rsid w:val="00FE32B5"/>
    <w:rsid w:val="00FE367A"/>
    <w:rsid w:val="00FE37F7"/>
    <w:rsid w:val="00FE39BD"/>
    <w:rsid w:val="00FE3A9E"/>
    <w:rsid w:val="00FE4354"/>
    <w:rsid w:val="00FE44A8"/>
    <w:rsid w:val="00FE463A"/>
    <w:rsid w:val="00FE51A6"/>
    <w:rsid w:val="00FE56AA"/>
    <w:rsid w:val="00FE5A72"/>
    <w:rsid w:val="00FE5A77"/>
    <w:rsid w:val="00FE5B12"/>
    <w:rsid w:val="00FE6563"/>
    <w:rsid w:val="00FE679F"/>
    <w:rsid w:val="00FE771C"/>
    <w:rsid w:val="00FE7DBB"/>
    <w:rsid w:val="00FF00BF"/>
    <w:rsid w:val="00FF00E5"/>
    <w:rsid w:val="00FF0361"/>
    <w:rsid w:val="00FF074D"/>
    <w:rsid w:val="00FF0C43"/>
    <w:rsid w:val="00FF0C83"/>
    <w:rsid w:val="00FF0D9D"/>
    <w:rsid w:val="00FF10F2"/>
    <w:rsid w:val="00FF2546"/>
    <w:rsid w:val="00FF254E"/>
    <w:rsid w:val="00FF2583"/>
    <w:rsid w:val="00FF2737"/>
    <w:rsid w:val="00FF2EB5"/>
    <w:rsid w:val="00FF3238"/>
    <w:rsid w:val="00FF3383"/>
    <w:rsid w:val="00FF34A6"/>
    <w:rsid w:val="00FF3871"/>
    <w:rsid w:val="00FF3B1C"/>
    <w:rsid w:val="00FF403A"/>
    <w:rsid w:val="00FF4205"/>
    <w:rsid w:val="00FF4518"/>
    <w:rsid w:val="00FF4909"/>
    <w:rsid w:val="00FF49BC"/>
    <w:rsid w:val="00FF6895"/>
    <w:rsid w:val="00FF6DDD"/>
    <w:rsid w:val="00FF6ED9"/>
    <w:rsid w:val="00FF71CD"/>
    <w:rsid w:val="00FF7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0ED07C6"/>
  <w15:docId w15:val="{4C6271A5-C39D-4BB0-BE93-D314D142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eastAsia="Times New Roman" w:hAnsi="Calibri Light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377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0D1AC0"/>
    <w:pPr>
      <w:keepNext/>
      <w:keepLines/>
      <w:spacing w:before="40" w:after="0"/>
      <w:outlineLvl w:val="2"/>
    </w:pPr>
    <w:rPr>
      <w:rFonts w:ascii="Cambria" w:hAnsi="Cambria"/>
      <w:color w:val="826600"/>
      <w:sz w:val="24"/>
      <w:szCs w:val="24"/>
    </w:rPr>
  </w:style>
  <w:style w:type="paragraph" w:styleId="Ttulo4">
    <w:name w:val="heading 4"/>
    <w:aliases w:val="CURSO - TITULO"/>
    <w:basedOn w:val="Normal"/>
    <w:link w:val="Ttulo4Car"/>
    <w:uiPriority w:val="9"/>
    <w:unhideWhenUsed/>
    <w:qFormat/>
    <w:rsid w:val="009B7E82"/>
    <w:pPr>
      <w:keepNext/>
      <w:spacing w:before="40" w:after="0"/>
      <w:jc w:val="center"/>
      <w:outlineLvl w:val="3"/>
    </w:pPr>
    <w:rPr>
      <w:rFonts w:ascii="Calibri" w:eastAsia="Calibri" w:hAnsi="Calibri" w:cs="Calibri Light"/>
      <w:b/>
      <w:iCs/>
      <w:caps/>
      <w:lang w:val="es-ES"/>
    </w:rPr>
  </w:style>
  <w:style w:type="paragraph" w:styleId="Ttulo5">
    <w:name w:val="heading 5"/>
    <w:aliases w:val="TITULO MATERIA"/>
    <w:basedOn w:val="Normal"/>
    <w:next w:val="Normal"/>
    <w:link w:val="Ttulo5Car"/>
    <w:uiPriority w:val="9"/>
    <w:unhideWhenUsed/>
    <w:qFormat/>
    <w:rsid w:val="008B6EF1"/>
    <w:pPr>
      <w:keepNext/>
      <w:keepLines/>
      <w:spacing w:before="40" w:after="0"/>
      <w:jc w:val="center"/>
      <w:outlineLvl w:val="4"/>
    </w:pPr>
    <w:rPr>
      <w:rFonts w:ascii="Arial" w:eastAsiaTheme="majorEastAsia" w:hAnsi="Arial" w:cstheme="majorBidi"/>
      <w:b/>
      <w:caps/>
      <w:sz w:val="36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D10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link w:val="Ttulo2"/>
    <w:uiPriority w:val="99"/>
    <w:rsid w:val="007D515B"/>
    <w:rPr>
      <w:rFonts w:ascii="Arial" w:eastAsia="Times New Roman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uiPriority w:val="99"/>
    <w:semiHidden/>
    <w:rsid w:val="000D1AC0"/>
    <w:rPr>
      <w:rFonts w:ascii="Cambria" w:hAnsi="Cambria" w:cs="Times New Roman"/>
      <w:color w:val="826600"/>
      <w:sz w:val="24"/>
      <w:szCs w:val="24"/>
    </w:rPr>
  </w:style>
  <w:style w:type="character" w:customStyle="1" w:styleId="Ttulo4Car">
    <w:name w:val="Título 4 Car"/>
    <w:aliases w:val="CURSO - TITULO Car"/>
    <w:link w:val="Ttulo4"/>
    <w:uiPriority w:val="9"/>
    <w:rsid w:val="009B7E82"/>
    <w:rPr>
      <w:rFonts w:ascii="Calibri" w:eastAsia="Calibri" w:hAnsi="Calibri" w:cs="Calibri Light"/>
      <w:b/>
      <w:iCs/>
      <w:caps/>
      <w:lang w:val="es-ES"/>
    </w:rPr>
  </w:style>
  <w:style w:type="character" w:customStyle="1" w:styleId="Ttulo5Car">
    <w:name w:val="Título 5 Car"/>
    <w:aliases w:val="TITULO MATERIA Car"/>
    <w:basedOn w:val="Fuentedeprrafopredeter"/>
    <w:link w:val="Ttulo5"/>
    <w:uiPriority w:val="9"/>
    <w:rsid w:val="008B6EF1"/>
    <w:rPr>
      <w:rFonts w:ascii="Arial" w:eastAsiaTheme="majorEastAsia" w:hAnsi="Arial" w:cstheme="majorBidi"/>
      <w:b/>
      <w:caps/>
      <w:sz w:val="36"/>
      <w:szCs w:val="22"/>
    </w:rPr>
  </w:style>
  <w:style w:type="character" w:customStyle="1" w:styleId="Ttulo6Car">
    <w:name w:val="Título 6 Car"/>
    <w:aliases w:val="Car4 Ca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rsid w:val="00AD10E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link w:val="Textoindependiente"/>
    <w:uiPriority w:val="99"/>
    <w:rsid w:val="007D515B"/>
    <w:rPr>
      <w:rFonts w:ascii="Calibri" w:eastAsia="Times New Roman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link w:val="Subttulo"/>
    <w:uiPriority w:val="99"/>
    <w:rsid w:val="007D515B"/>
    <w:rPr>
      <w:rFonts w:ascii="Cambria" w:eastAsia="Times New Roman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lang w:eastAsia="es-ES"/>
    </w:rPr>
  </w:style>
  <w:style w:type="character" w:customStyle="1" w:styleId="SangradetextonormalCar">
    <w:name w:val="Sangría de texto normal Car"/>
    <w:link w:val="Sangradetextonormal"/>
    <w:uiPriority w:val="99"/>
    <w:rsid w:val="007D515B"/>
    <w:rPr>
      <w:rFonts w:ascii="Calibri" w:eastAsia="Times New Roman" w:hAnsi="Calibri" w:cs="Calibri"/>
      <w:sz w:val="20"/>
      <w:szCs w:val="20"/>
      <w:lang w:eastAsia="es-ES"/>
    </w:rPr>
  </w:style>
  <w:style w:type="character" w:styleId="Nmerodepgina">
    <w:name w:val="page numb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link w:val="Mapadeldocumento"/>
    <w:uiPriority w:val="99"/>
    <w:semiHidden/>
    <w:rsid w:val="007D515B"/>
    <w:rPr>
      <w:rFonts w:ascii="Calibri" w:eastAsia="Times New Roman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AcrnimoHTML">
    <w:name w:val="HTML Acronym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lang w:eastAsia="es-ES"/>
    </w:rPr>
  </w:style>
  <w:style w:type="character" w:customStyle="1" w:styleId="FechaCar">
    <w:name w:val="Fecha Car"/>
    <w:link w:val="Fecha"/>
    <w:uiPriority w:val="99"/>
    <w:rsid w:val="007D515B"/>
    <w:rPr>
      <w:rFonts w:ascii="Calibri" w:eastAsia="Times New Roman" w:hAnsi="Calibri" w:cs="Calibri"/>
      <w:sz w:val="20"/>
      <w:szCs w:val="20"/>
      <w:lang w:eastAsia="es-ES"/>
    </w:rPr>
  </w:style>
  <w:style w:type="character" w:customStyle="1" w:styleId="st1">
    <w:name w:val="st1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uiPriority w:val="99"/>
    <w:rsid w:val="007D515B"/>
    <w:rPr>
      <w:rFonts w:cs="Times New Roman"/>
      <w:color w:val="0000FF"/>
      <w:u w:val="single"/>
    </w:rPr>
  </w:style>
  <w:style w:type="paragraph" w:styleId="Prrafodelista">
    <w:name w:val="List Paragraph"/>
    <w:aliases w:val="Colorful List - Accent 11,Footnote,List Paragraph1,List Paragraph2,Lista vistosa - Énfasis 11"/>
    <w:basedOn w:val="Normal"/>
    <w:link w:val="PrrafodelistaCar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PrrafodelistaCar">
    <w:name w:val="Párrafo de lista Car"/>
    <w:aliases w:val="Colorful List - Accent 11 Car,Footnote Car,List Paragraph1 Car,List Paragraph2 Car,Lista vistosa - Énfasis 11 Car"/>
    <w:link w:val="Prrafodelista"/>
    <w:uiPriority w:val="34"/>
    <w:locked/>
    <w:rsid w:val="00D820C5"/>
    <w:rPr>
      <w:rFonts w:cs="Calibri"/>
      <w:lang w:eastAsia="en-US"/>
    </w:rPr>
  </w:style>
  <w:style w:type="character" w:customStyle="1" w:styleId="apple-converted-space">
    <w:name w:val="apple-converted-space"/>
    <w:uiPriority w:val="99"/>
    <w:rsid w:val="007D515B"/>
    <w:rPr>
      <w:rFonts w:cs="Times New Roman"/>
    </w:rPr>
  </w:style>
  <w:style w:type="table" w:customStyle="1" w:styleId="Cuadrculaclara-nfasis11">
    <w:name w:val="Cuadrícula clara - Énfasis 11"/>
    <w:basedOn w:val="Tablanormal"/>
    <w:uiPriority w:val="99"/>
    <w:rsid w:val="007D515B"/>
    <w:rPr>
      <w:rFonts w:cs="Calibri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uiPriority w:val="99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lang w:eastAsia="en-US"/>
    </w:rPr>
  </w:style>
  <w:style w:type="character" w:customStyle="1" w:styleId="TextocomentarioCar">
    <w:name w:val="Texto comentario Car"/>
    <w:link w:val="Textocomentario"/>
    <w:uiPriority w:val="99"/>
    <w:semiHidden/>
    <w:rsid w:val="007D515B"/>
    <w:rPr>
      <w:rFonts w:ascii="Calibri" w:eastAsia="Times New Roman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D515B"/>
    <w:rPr>
      <w:rFonts w:ascii="Calibri" w:eastAsia="Times New Roman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uiPriority w:val="22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uiPriority w:val="20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Revisin">
    <w:name w:val="Revision"/>
    <w:hidden/>
    <w:uiPriority w:val="99"/>
    <w:semiHidden/>
    <w:rsid w:val="000850AB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99"/>
    <w:rsid w:val="00021879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-nfasis111">
    <w:name w:val="Cuadrícula clara - Énfasis 111"/>
    <w:basedOn w:val="Tablanormal"/>
    <w:uiPriority w:val="99"/>
    <w:rsid w:val="00021879"/>
    <w:rPr>
      <w:rFonts w:cs="Calibri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sc-2a2a0c3b-0">
    <w:name w:val="sc-2a2a0c3b-0"/>
    <w:basedOn w:val="Fuentedeprrafopredeter"/>
    <w:rsid w:val="00C63D91"/>
  </w:style>
  <w:style w:type="character" w:styleId="Hipervnculovisitado">
    <w:name w:val="FollowedHyperlink"/>
    <w:uiPriority w:val="99"/>
    <w:semiHidden/>
    <w:unhideWhenUsed/>
    <w:rsid w:val="000720C0"/>
    <w:rPr>
      <w:color w:val="800080"/>
      <w:u w:val="single"/>
    </w:rPr>
  </w:style>
  <w:style w:type="paragraph" w:styleId="Sinespaciado">
    <w:name w:val="No Spacing"/>
    <w:link w:val="SinespaciadoCar"/>
    <w:uiPriority w:val="1"/>
    <w:qFormat/>
    <w:rsid w:val="003D0403"/>
    <w:rPr>
      <w:rFonts w:cs="Calibri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2C454B"/>
    <w:rPr>
      <w:rFonts w:cs="Calibri"/>
      <w:sz w:val="22"/>
      <w:szCs w:val="22"/>
      <w:lang w:eastAsia="en-US"/>
    </w:rPr>
  </w:style>
  <w:style w:type="paragraph" w:customStyle="1" w:styleId="Normal1">
    <w:name w:val="Normal1"/>
    <w:uiPriority w:val="99"/>
    <w:rsid w:val="004746A7"/>
    <w:pPr>
      <w:spacing w:after="200" w:line="276" w:lineRule="auto"/>
    </w:pPr>
    <w:rPr>
      <w:rFonts w:eastAsia="Calibri" w:cs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5C3D7E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s-ES" w:eastAsia="en-US"/>
    </w:rPr>
  </w:style>
  <w:style w:type="paragraph" w:styleId="Puesto">
    <w:name w:val="Title"/>
    <w:basedOn w:val="Normal"/>
    <w:next w:val="Normal"/>
    <w:link w:val="PuestoCar"/>
    <w:uiPriority w:val="10"/>
    <w:qFormat/>
    <w:rsid w:val="00AF266A"/>
    <w:pPr>
      <w:numPr>
        <w:numId w:val="16"/>
      </w:numPr>
      <w:spacing w:after="0" w:line="240" w:lineRule="auto"/>
      <w:ind w:left="714" w:hanging="357"/>
      <w:contextualSpacing/>
    </w:pPr>
    <w:rPr>
      <w:rFonts w:asciiTheme="minorHAnsi" w:eastAsiaTheme="majorEastAsia" w:hAnsiTheme="minorHAnsi" w:cstheme="majorBidi"/>
      <w:spacing w:val="-10"/>
      <w:kern w:val="28"/>
      <w:sz w:val="18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F266A"/>
    <w:rPr>
      <w:rFonts w:asciiTheme="minorHAnsi" w:eastAsiaTheme="majorEastAsia" w:hAnsiTheme="minorHAnsi" w:cstheme="majorBidi"/>
      <w:spacing w:val="-10"/>
      <w:kern w:val="28"/>
      <w:sz w:val="18"/>
      <w:szCs w:val="56"/>
    </w:rPr>
  </w:style>
  <w:style w:type="paragraph" w:styleId="TtulodeTDC">
    <w:name w:val="TOC Heading"/>
    <w:basedOn w:val="Ttulo1"/>
    <w:next w:val="Normal"/>
    <w:uiPriority w:val="39"/>
    <w:unhideWhenUsed/>
    <w:qFormat/>
    <w:rsid w:val="00F4297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82AA5"/>
    <w:pPr>
      <w:numPr>
        <w:numId w:val="275"/>
      </w:numPr>
      <w:tabs>
        <w:tab w:val="left" w:pos="426"/>
        <w:tab w:val="right" w:leader="dot" w:pos="14390"/>
      </w:tabs>
      <w:spacing w:after="100" w:line="259" w:lineRule="auto"/>
    </w:pPr>
    <w:rPr>
      <w:rFonts w:ascii="Calibri" w:eastAsia="Calibri" w:hAnsi="Calibri" w:cs="Calibri"/>
      <w:noProof/>
      <w:lang w:val="es-ES_tradnl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6802CE"/>
    <w:pPr>
      <w:tabs>
        <w:tab w:val="right" w:leader="dot" w:pos="14390"/>
      </w:tabs>
      <w:spacing w:after="100" w:line="259" w:lineRule="auto"/>
      <w:ind w:left="426" w:hanging="426"/>
    </w:pPr>
    <w:rPr>
      <w:rFonts w:ascii="Calibri" w:eastAsia="Calibri" w:hAnsi="Calibri" w:cs="Calibri"/>
      <w:b/>
      <w:noProof/>
      <w:sz w:val="24"/>
      <w:lang w:val="es-ES_tradnl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F42978"/>
    <w:pPr>
      <w:spacing w:after="100" w:line="259" w:lineRule="auto"/>
      <w:ind w:left="440"/>
    </w:pPr>
    <w:rPr>
      <w:rFonts w:asciiTheme="minorHAnsi" w:eastAsiaTheme="minorEastAsia" w:hAnsiTheme="minorHAnsi"/>
      <w:lang w:val="es-ES" w:eastAsia="es-ES"/>
    </w:rPr>
  </w:style>
  <w:style w:type="paragraph" w:customStyle="1" w:styleId="ng-star-inserted">
    <w:name w:val="ng-star-inserted"/>
    <w:basedOn w:val="Normal"/>
    <w:rsid w:val="001A77C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ES" w:eastAsia="es-ES"/>
    </w:rPr>
  </w:style>
  <w:style w:type="character" w:customStyle="1" w:styleId="ng-star-inserted1">
    <w:name w:val="ng-star-inserted1"/>
    <w:basedOn w:val="Fuentedeprrafopredeter"/>
    <w:rsid w:val="001A77C2"/>
  </w:style>
  <w:style w:type="character" w:customStyle="1" w:styleId="relative">
    <w:name w:val="relative"/>
    <w:basedOn w:val="Fuentedeprrafopredeter"/>
    <w:rsid w:val="00250CB7"/>
  </w:style>
  <w:style w:type="paragraph" w:customStyle="1" w:styleId="not-prose">
    <w:name w:val="not-prose"/>
    <w:basedOn w:val="Normal"/>
    <w:rsid w:val="00250CB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s-ES" w:eastAsia="es-ES"/>
    </w:rPr>
  </w:style>
  <w:style w:type="paragraph" w:customStyle="1" w:styleId="NOMBRETITULOCURSO">
    <w:name w:val="NOMBRE TITULO CURSO"/>
    <w:basedOn w:val="Normal"/>
    <w:link w:val="NOMBRETITULOCURSOCar"/>
    <w:rsid w:val="003E7F19"/>
    <w:pPr>
      <w:spacing w:after="0" w:line="240" w:lineRule="auto"/>
      <w:jc w:val="center"/>
    </w:pPr>
    <w:rPr>
      <w:rFonts w:ascii="Arial" w:eastAsia="Calibri" w:hAnsi="Arial" w:cs="Arial"/>
      <w:b/>
      <w:caps/>
    </w:rPr>
  </w:style>
  <w:style w:type="character" w:customStyle="1" w:styleId="NOMBRETITULOCURSOCar">
    <w:name w:val="NOMBRE TITULO CURSO Car"/>
    <w:basedOn w:val="Fuentedeprrafopredeter"/>
    <w:link w:val="NOMBRETITULOCURSO"/>
    <w:rsid w:val="003E7F19"/>
    <w:rPr>
      <w:rFonts w:ascii="Arial" w:eastAsia="Calibri" w:hAnsi="Arial" w:cs="Arial"/>
      <w:b/>
      <w:caps/>
    </w:rPr>
  </w:style>
  <w:style w:type="paragraph" w:customStyle="1" w:styleId="CURSO">
    <w:name w:val="CURSO"/>
    <w:basedOn w:val="Normal"/>
    <w:link w:val="CURSOCar"/>
    <w:qFormat/>
    <w:rsid w:val="009C6754"/>
    <w:pPr>
      <w:spacing w:after="0" w:line="240" w:lineRule="auto"/>
      <w:jc w:val="center"/>
    </w:pPr>
    <w:rPr>
      <w:rFonts w:ascii="Calibri" w:hAnsi="Calibri" w:cs="Arial"/>
      <w:b/>
      <w:caps/>
      <w:szCs w:val="28"/>
      <w:lang w:val="es-ES_tradnl"/>
    </w:rPr>
  </w:style>
  <w:style w:type="character" w:customStyle="1" w:styleId="CURSOCar">
    <w:name w:val="CURSO Car"/>
    <w:basedOn w:val="Fuentedeprrafopredeter"/>
    <w:link w:val="CURSO"/>
    <w:rsid w:val="009C6754"/>
    <w:rPr>
      <w:rFonts w:ascii="Calibri" w:hAnsi="Calibri" w:cs="Arial"/>
      <w:b/>
      <w:caps/>
      <w:szCs w:val="28"/>
      <w:lang w:val="es-ES_tradnl"/>
    </w:rPr>
  </w:style>
  <w:style w:type="paragraph" w:styleId="TDC4">
    <w:name w:val="toc 4"/>
    <w:basedOn w:val="Normal"/>
    <w:next w:val="Normal"/>
    <w:autoRedefine/>
    <w:uiPriority w:val="39"/>
    <w:unhideWhenUsed/>
    <w:rsid w:val="006802CE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val="es-ES"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6802CE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val="es-ES"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6802CE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val="es-ES"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6802CE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val="es-ES"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6802CE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val="es-ES"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6802CE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110179-54AF-4909-9CE2-AA7C75B18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2645</TotalTime>
  <Pages>5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130</cp:revision>
  <cp:lastPrinted>2025-11-27T13:20:00Z</cp:lastPrinted>
  <dcterms:created xsi:type="dcterms:W3CDTF">2025-10-28T15:58:00Z</dcterms:created>
  <dcterms:modified xsi:type="dcterms:W3CDTF">2026-02-04T15:58:00Z</dcterms:modified>
</cp:coreProperties>
</file>