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212" w:rsidRPr="006A10A7" w:rsidRDefault="00C25212" w:rsidP="008E1697">
      <w:pPr>
        <w:ind w:left="851"/>
        <w:rPr>
          <w:rFonts w:ascii="Times New Roman" w:hAnsi="Times New Roman"/>
        </w:rPr>
      </w:pPr>
      <w:bookmarkStart w:id="0" w:name="_GoBack"/>
      <w:bookmarkEnd w:id="0"/>
    </w:p>
    <w:p w:rsidR="00C017D8" w:rsidRPr="006A10A7" w:rsidRDefault="00C017D8" w:rsidP="00A7257F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0"/>
          <w:szCs w:val="32"/>
          <w:lang w:val="es-ES"/>
        </w:rPr>
      </w:pPr>
    </w:p>
    <w:p w:rsidR="00C017D8" w:rsidRPr="006A10A7" w:rsidRDefault="00C017D8" w:rsidP="00A7257F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0"/>
          <w:szCs w:val="32"/>
          <w:lang w:val="es-ES"/>
        </w:rPr>
      </w:pPr>
    </w:p>
    <w:p w:rsidR="00C017D8" w:rsidRPr="006A10A7" w:rsidRDefault="00C017D8" w:rsidP="00A7257F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0"/>
          <w:szCs w:val="32"/>
          <w:lang w:val="es-ES"/>
        </w:rPr>
      </w:pPr>
    </w:p>
    <w:p w:rsidR="00A7257F" w:rsidRPr="006A10A7" w:rsidRDefault="00A7257F" w:rsidP="00A7257F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0"/>
          <w:szCs w:val="32"/>
          <w:lang w:val="es-ES"/>
        </w:rPr>
      </w:pPr>
      <w:r w:rsidRPr="006A10A7">
        <w:rPr>
          <w:rFonts w:ascii="Times New Roman" w:hAnsi="Times New Roman"/>
          <w:b/>
          <w:color w:val="000000"/>
          <w:sz w:val="40"/>
          <w:szCs w:val="32"/>
          <w:lang w:val="es-ES"/>
        </w:rPr>
        <w:t>COORDINACIÓN TÉCNICA</w:t>
      </w:r>
    </w:p>
    <w:p w:rsidR="00A7257F" w:rsidRPr="006A10A7" w:rsidRDefault="00A7257F" w:rsidP="00A7257F">
      <w:pPr>
        <w:ind w:left="851"/>
        <w:rPr>
          <w:rFonts w:ascii="Times New Roman" w:hAnsi="Times New Roman"/>
        </w:rPr>
      </w:pPr>
    </w:p>
    <w:p w:rsidR="00A7257F" w:rsidRPr="006A10A7" w:rsidRDefault="00A7257F" w:rsidP="00A7257F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20"/>
          <w:szCs w:val="20"/>
          <w:lang w:val="es-ES"/>
        </w:rPr>
      </w:pPr>
      <w:r w:rsidRPr="006A10A7">
        <w:rPr>
          <w:rFonts w:ascii="Times New Roman" w:hAnsi="Times New Roman"/>
          <w:color w:val="000000"/>
          <w:sz w:val="32"/>
          <w:szCs w:val="32"/>
          <w:lang w:val="es-ES"/>
        </w:rPr>
        <w:t>ÁREA DE DETECCIÓN DE NECESIDADES DE CAPACITACIÓN</w:t>
      </w:r>
    </w:p>
    <w:p w:rsidR="00A7257F" w:rsidRPr="006A10A7" w:rsidRDefault="00A7257F" w:rsidP="00A7257F">
      <w:pPr>
        <w:ind w:left="851"/>
        <w:rPr>
          <w:rFonts w:ascii="Times New Roman" w:hAnsi="Times New Roman"/>
        </w:rPr>
      </w:pPr>
    </w:p>
    <w:p w:rsidR="00A7257F" w:rsidRPr="006A10A7" w:rsidRDefault="00E15845" w:rsidP="00A7257F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0"/>
          <w:szCs w:val="36"/>
          <w:lang w:val="es-ES"/>
        </w:rPr>
      </w:pPr>
      <w:r w:rsidRPr="006A10A7"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  <w:t>PROGRAMA DE FORMACIÓN JUDICIAL Y ADMINISTRATIVO</w:t>
      </w:r>
      <w:r w:rsidR="00B641F2" w:rsidRPr="006A10A7"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  <w:t xml:space="preserve"> </w:t>
      </w:r>
      <w:r w:rsidRPr="006A10A7"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  <w:t>20</w:t>
      </w:r>
      <w:r w:rsidR="00B641F2" w:rsidRPr="006A10A7"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  <w:t>XX</w:t>
      </w:r>
      <w:r w:rsidRPr="006A10A7"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  <w:t xml:space="preserve">  </w:t>
      </w:r>
    </w:p>
    <w:p w:rsidR="00A7257F" w:rsidRPr="006A10A7" w:rsidRDefault="00E15845" w:rsidP="00A7257F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7030A0"/>
          <w:sz w:val="48"/>
          <w:szCs w:val="32"/>
          <w:lang w:val="es-ES"/>
        </w:rPr>
      </w:pPr>
      <w:r w:rsidRPr="006A10A7">
        <w:rPr>
          <w:rFonts w:ascii="Times New Roman" w:hAnsi="Times New Roman"/>
          <w:b/>
          <w:color w:val="7030A0"/>
          <w:sz w:val="44"/>
          <w:szCs w:val="28"/>
          <w:lang w:val="es-ES"/>
        </w:rPr>
        <w:t xml:space="preserve">ÁREA DE </w:t>
      </w:r>
      <w:r w:rsidR="00A7257F" w:rsidRPr="006A10A7">
        <w:rPr>
          <w:rFonts w:ascii="Times New Roman" w:hAnsi="Times New Roman"/>
          <w:b/>
          <w:color w:val="7030A0"/>
          <w:sz w:val="44"/>
          <w:szCs w:val="28"/>
          <w:lang w:val="es-ES"/>
        </w:rPr>
        <w:t>GÉNERO</w:t>
      </w:r>
    </w:p>
    <w:p w:rsidR="00A7257F" w:rsidRPr="006A10A7" w:rsidRDefault="00A7257F" w:rsidP="00A7257F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40"/>
          <w:szCs w:val="36"/>
          <w:lang w:val="es-ES"/>
        </w:rPr>
      </w:pPr>
    </w:p>
    <w:p w:rsidR="00A7257F" w:rsidRPr="006A10A7" w:rsidRDefault="000A5BD9" w:rsidP="000A5BD9">
      <w:pPr>
        <w:pStyle w:val="Prrafodelista3"/>
        <w:tabs>
          <w:tab w:val="center" w:pos="7140"/>
          <w:tab w:val="right" w:pos="13560"/>
        </w:tabs>
        <w:spacing w:after="0" w:line="240" w:lineRule="auto"/>
        <w:rPr>
          <w:rFonts w:ascii="Times New Roman" w:hAnsi="Times New Roman"/>
          <w:color w:val="000000"/>
          <w:sz w:val="40"/>
          <w:szCs w:val="36"/>
          <w:lang w:val="es-ES"/>
        </w:rPr>
      </w:pPr>
      <w:r w:rsidRPr="006A10A7">
        <w:rPr>
          <w:rFonts w:ascii="Times New Roman" w:hAnsi="Times New Roman"/>
          <w:color w:val="000000"/>
          <w:sz w:val="40"/>
          <w:szCs w:val="36"/>
          <w:lang w:val="es-ES"/>
        </w:rPr>
        <w:tab/>
      </w:r>
      <w:r w:rsidRPr="006A10A7">
        <w:rPr>
          <w:rFonts w:ascii="Times New Roman" w:hAnsi="Times New Roman"/>
          <w:color w:val="000000"/>
          <w:sz w:val="40"/>
          <w:szCs w:val="36"/>
          <w:lang w:val="es-ES"/>
        </w:rPr>
        <w:tab/>
      </w:r>
    </w:p>
    <w:p w:rsidR="00A7257F" w:rsidRPr="006A10A7" w:rsidRDefault="00A7257F" w:rsidP="005068A0">
      <w:pPr>
        <w:pStyle w:val="Prrafodelista3"/>
        <w:spacing w:after="0" w:line="240" w:lineRule="auto"/>
        <w:jc w:val="center"/>
        <w:rPr>
          <w:rFonts w:ascii="Times New Roman" w:hAnsi="Times New Roman"/>
          <w:lang w:val="es-ES"/>
        </w:rPr>
      </w:pPr>
    </w:p>
    <w:p w:rsidR="00A7257F" w:rsidRPr="006A10A7" w:rsidRDefault="00A7257F" w:rsidP="00A7257F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36"/>
          <w:szCs w:val="32"/>
          <w:lang w:val="es-ES"/>
        </w:rPr>
      </w:pPr>
      <w:r w:rsidRPr="006A10A7">
        <w:rPr>
          <w:rFonts w:ascii="Times New Roman" w:hAnsi="Times New Roman"/>
          <w:color w:val="000000"/>
          <w:sz w:val="36"/>
          <w:szCs w:val="32"/>
          <w:lang w:val="es-ES"/>
        </w:rPr>
        <w:t>Guatemala, 20</w:t>
      </w:r>
      <w:r w:rsidR="00B641F2" w:rsidRPr="006A10A7">
        <w:rPr>
          <w:rFonts w:ascii="Times New Roman" w:hAnsi="Times New Roman"/>
          <w:color w:val="000000"/>
          <w:sz w:val="36"/>
          <w:szCs w:val="32"/>
          <w:lang w:val="es-ES"/>
        </w:rPr>
        <w:t>XX</w:t>
      </w:r>
      <w:r w:rsidRPr="006A10A7">
        <w:rPr>
          <w:rFonts w:ascii="Times New Roman" w:hAnsi="Times New Roman"/>
          <w:color w:val="000000"/>
          <w:sz w:val="36"/>
          <w:szCs w:val="32"/>
          <w:lang w:val="es-ES"/>
        </w:rPr>
        <w:t>.</w:t>
      </w:r>
    </w:p>
    <w:p w:rsidR="00C25212" w:rsidRPr="006A10A7" w:rsidRDefault="00C25212" w:rsidP="008E1697">
      <w:pPr>
        <w:ind w:left="851"/>
        <w:rPr>
          <w:rFonts w:ascii="Times New Roman" w:hAnsi="Times New Roman"/>
        </w:rPr>
      </w:pPr>
    </w:p>
    <w:p w:rsidR="00C25212" w:rsidRPr="006A10A7" w:rsidRDefault="00C25212" w:rsidP="008E1697">
      <w:pPr>
        <w:ind w:left="851"/>
        <w:rPr>
          <w:rFonts w:ascii="Times New Roman" w:hAnsi="Times New Roman"/>
        </w:rPr>
      </w:pPr>
    </w:p>
    <w:p w:rsidR="00C25212" w:rsidRPr="006A10A7" w:rsidRDefault="00C25212" w:rsidP="008E1697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52"/>
          <w:szCs w:val="36"/>
          <w:lang w:val="es-ES"/>
        </w:rPr>
      </w:pPr>
    </w:p>
    <w:p w:rsidR="00A7257F" w:rsidRPr="006A10A7" w:rsidRDefault="00A7257F" w:rsidP="00E15845">
      <w:pPr>
        <w:pStyle w:val="Prrafodelista3"/>
        <w:spacing w:after="0" w:line="240" w:lineRule="auto"/>
        <w:ind w:left="0"/>
        <w:jc w:val="center"/>
        <w:rPr>
          <w:rFonts w:ascii="Times New Roman" w:hAnsi="Times New Roman"/>
          <w:b/>
          <w:color w:val="000000"/>
          <w:sz w:val="40"/>
          <w:szCs w:val="36"/>
          <w:lang w:val="es-ES"/>
        </w:rPr>
      </w:pPr>
      <w:r w:rsidRPr="006A10A7">
        <w:rPr>
          <w:rFonts w:ascii="Times New Roman" w:hAnsi="Times New Roman"/>
          <w:b/>
          <w:color w:val="000000"/>
          <w:sz w:val="40"/>
          <w:szCs w:val="36"/>
          <w:lang w:val="es-ES"/>
        </w:rPr>
        <w:lastRenderedPageBreak/>
        <w:t>RESUMEN</w:t>
      </w:r>
      <w:r w:rsidR="00436920" w:rsidRPr="006A10A7">
        <w:rPr>
          <w:rFonts w:ascii="Times New Roman" w:hAnsi="Times New Roman"/>
          <w:b/>
          <w:color w:val="000000"/>
          <w:sz w:val="40"/>
          <w:szCs w:val="36"/>
          <w:lang w:val="es-ES"/>
        </w:rPr>
        <w:t>: PROGRAMAS</w:t>
      </w:r>
      <w:r w:rsidR="00E15845" w:rsidRPr="006A10A7">
        <w:rPr>
          <w:rFonts w:ascii="Times New Roman" w:hAnsi="Times New Roman"/>
          <w:b/>
          <w:color w:val="000000"/>
          <w:sz w:val="40"/>
          <w:szCs w:val="36"/>
          <w:lang w:val="es-ES"/>
        </w:rPr>
        <w:t xml:space="preserve"> DE FORMACIÓN JUDICIAL Y ADMINISTRATIVO 20</w:t>
      </w:r>
      <w:r w:rsidR="00B641F2" w:rsidRPr="006A10A7">
        <w:rPr>
          <w:rFonts w:ascii="Times New Roman" w:hAnsi="Times New Roman"/>
          <w:b/>
          <w:color w:val="000000"/>
          <w:sz w:val="40"/>
          <w:szCs w:val="36"/>
          <w:lang w:val="es-ES"/>
        </w:rPr>
        <w:t>XX</w:t>
      </w:r>
      <w:r w:rsidR="00E15845" w:rsidRPr="006A10A7">
        <w:rPr>
          <w:rFonts w:ascii="Times New Roman" w:hAnsi="Times New Roman"/>
          <w:b/>
          <w:color w:val="000000"/>
          <w:sz w:val="40"/>
          <w:szCs w:val="36"/>
          <w:lang w:val="es-ES"/>
        </w:rPr>
        <w:t xml:space="preserve">  </w:t>
      </w:r>
      <w:r w:rsidR="00A24F1E" w:rsidRPr="006A10A7">
        <w:rPr>
          <w:rFonts w:ascii="Times New Roman" w:hAnsi="Times New Roman"/>
          <w:b/>
          <w:color w:val="000000"/>
          <w:sz w:val="40"/>
          <w:szCs w:val="36"/>
          <w:lang w:val="es-ES"/>
        </w:rPr>
        <w:t>-</w:t>
      </w:r>
      <w:r w:rsidR="00E15845" w:rsidRPr="006A10A7">
        <w:rPr>
          <w:rFonts w:ascii="Times New Roman" w:hAnsi="Times New Roman"/>
          <w:b/>
          <w:color w:val="000000"/>
          <w:sz w:val="40"/>
          <w:szCs w:val="36"/>
          <w:lang w:val="es-ES"/>
        </w:rPr>
        <w:t xml:space="preserve">ÁREA DE </w:t>
      </w:r>
      <w:r w:rsidR="00D71A30" w:rsidRPr="006A10A7">
        <w:rPr>
          <w:rFonts w:ascii="Times New Roman" w:hAnsi="Times New Roman"/>
          <w:b/>
          <w:color w:val="000000"/>
          <w:sz w:val="40"/>
          <w:szCs w:val="36"/>
          <w:lang w:val="es-ES"/>
        </w:rPr>
        <w:t>GÉNERO</w:t>
      </w:r>
    </w:p>
    <w:tbl>
      <w:tblPr>
        <w:tblpPr w:leftFromText="141" w:rightFromText="141" w:vertAnchor="text" w:horzAnchor="margin" w:tblpXSpec="center" w:tblpY="31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379"/>
        <w:gridCol w:w="2250"/>
        <w:gridCol w:w="1701"/>
      </w:tblGrid>
      <w:tr w:rsidR="005068A0" w:rsidRPr="006A10A7" w:rsidTr="005068A0">
        <w:tc>
          <w:tcPr>
            <w:tcW w:w="4379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shd w:val="clear" w:color="auto" w:fill="89E0FF"/>
            <w:vAlign w:val="center"/>
          </w:tcPr>
          <w:p w:rsidR="005068A0" w:rsidRPr="006A10A7" w:rsidRDefault="005068A0" w:rsidP="00C37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6A10A7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br w:type="page"/>
              <w:t>ÁREA</w:t>
            </w:r>
          </w:p>
        </w:tc>
        <w:tc>
          <w:tcPr>
            <w:tcW w:w="2250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shd w:val="clear" w:color="auto" w:fill="89E0FF"/>
            <w:vAlign w:val="center"/>
          </w:tcPr>
          <w:p w:rsidR="005068A0" w:rsidRPr="006A10A7" w:rsidRDefault="005068A0" w:rsidP="00C37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6A10A7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ACTIVIDADES ACADÉMICAS</w:t>
            </w:r>
          </w:p>
        </w:tc>
        <w:tc>
          <w:tcPr>
            <w:tcW w:w="1701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shd w:val="clear" w:color="auto" w:fill="89E0FF"/>
            <w:vAlign w:val="center"/>
          </w:tcPr>
          <w:p w:rsidR="005068A0" w:rsidRPr="006A10A7" w:rsidRDefault="005068A0" w:rsidP="005068A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6A10A7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t>PÁGINA</w:t>
            </w:r>
          </w:p>
        </w:tc>
      </w:tr>
      <w:tr w:rsidR="005068A0" w:rsidRPr="006A10A7" w:rsidTr="002736C4">
        <w:trPr>
          <w:trHeight w:val="567"/>
        </w:trPr>
        <w:tc>
          <w:tcPr>
            <w:tcW w:w="4379" w:type="dxa"/>
            <w:tcBorders>
              <w:top w:val="single" w:sz="18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5068A0" w:rsidRPr="006A10A7" w:rsidRDefault="000949C5" w:rsidP="00C37870">
            <w:pPr>
              <w:spacing w:after="0" w:line="240" w:lineRule="auto"/>
              <w:rPr>
                <w:rFonts w:ascii="Times New Roman" w:hAnsi="Times New Roman"/>
                <w:szCs w:val="20"/>
                <w:lang w:val="es-ES"/>
              </w:rPr>
            </w:pPr>
            <w:r w:rsidRPr="006A10A7">
              <w:rPr>
                <w:rFonts w:ascii="Times New Roman" w:hAnsi="Times New Roman"/>
                <w:szCs w:val="20"/>
                <w:lang w:val="es-ES"/>
              </w:rPr>
              <w:t xml:space="preserve">ÁREA </w:t>
            </w:r>
            <w:r w:rsidR="005068A0" w:rsidRPr="006A10A7">
              <w:rPr>
                <w:rFonts w:ascii="Times New Roman" w:hAnsi="Times New Roman"/>
                <w:szCs w:val="20"/>
                <w:lang w:val="es-ES"/>
              </w:rPr>
              <w:t>COMÚN</w:t>
            </w:r>
          </w:p>
        </w:tc>
        <w:tc>
          <w:tcPr>
            <w:tcW w:w="2250" w:type="dxa"/>
            <w:tcBorders>
              <w:top w:val="single" w:sz="18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5068A0" w:rsidRPr="006A10A7" w:rsidRDefault="005068A0" w:rsidP="000C46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701" w:type="dxa"/>
            <w:tcBorders>
              <w:top w:val="single" w:sz="18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5068A0" w:rsidRPr="006A10A7" w:rsidRDefault="005068A0" w:rsidP="000C463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  <w:lang w:val="es-ES"/>
              </w:rPr>
            </w:pPr>
          </w:p>
        </w:tc>
      </w:tr>
      <w:tr w:rsidR="008F7D56" w:rsidRPr="006A10A7" w:rsidTr="002736C4">
        <w:trPr>
          <w:trHeight w:val="567"/>
        </w:trPr>
        <w:tc>
          <w:tcPr>
            <w:tcW w:w="4379" w:type="dxa"/>
            <w:tcBorders>
              <w:top w:val="single" w:sz="2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8F7D56" w:rsidRPr="006A10A7" w:rsidRDefault="008F7D56" w:rsidP="008F7D56">
            <w:pPr>
              <w:spacing w:after="0" w:line="240" w:lineRule="auto"/>
              <w:rPr>
                <w:rFonts w:ascii="Times New Roman" w:hAnsi="Times New Roman"/>
                <w:szCs w:val="20"/>
                <w:lang w:val="es-ES"/>
              </w:rPr>
            </w:pPr>
            <w:r w:rsidRPr="006A10A7">
              <w:rPr>
                <w:rFonts w:ascii="Times New Roman" w:hAnsi="Times New Roman"/>
                <w:szCs w:val="20"/>
                <w:lang w:val="es-ES"/>
              </w:rPr>
              <w:t>FUNCIONARIAS Y FUNCIONARIOS JUDICIALES</w:t>
            </w:r>
          </w:p>
        </w:tc>
        <w:tc>
          <w:tcPr>
            <w:tcW w:w="2250" w:type="dxa"/>
            <w:tcBorders>
              <w:top w:val="single" w:sz="2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8F7D56" w:rsidRPr="006A10A7" w:rsidRDefault="008F7D56" w:rsidP="000C285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701" w:type="dxa"/>
            <w:tcBorders>
              <w:top w:val="single" w:sz="2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8F7D56" w:rsidRPr="006A10A7" w:rsidRDefault="008F7D56" w:rsidP="000C463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  <w:lang w:val="es-ES"/>
              </w:rPr>
            </w:pPr>
          </w:p>
        </w:tc>
      </w:tr>
      <w:tr w:rsidR="008F7D56" w:rsidRPr="006A10A7" w:rsidTr="002736C4">
        <w:trPr>
          <w:trHeight w:val="567"/>
        </w:trPr>
        <w:tc>
          <w:tcPr>
            <w:tcW w:w="4379" w:type="dxa"/>
            <w:tcBorders>
              <w:top w:val="single" w:sz="2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8F7D56" w:rsidRPr="006A10A7" w:rsidRDefault="008F7D56" w:rsidP="008F7D56">
            <w:pPr>
              <w:spacing w:after="0" w:line="240" w:lineRule="auto"/>
              <w:rPr>
                <w:rFonts w:ascii="Times New Roman" w:hAnsi="Times New Roman"/>
                <w:szCs w:val="20"/>
                <w:lang w:val="es-ES"/>
              </w:rPr>
            </w:pPr>
            <w:r w:rsidRPr="006A10A7">
              <w:rPr>
                <w:rFonts w:ascii="Times New Roman" w:hAnsi="Times New Roman"/>
                <w:szCs w:val="20"/>
                <w:lang w:val="es-ES"/>
              </w:rPr>
              <w:t>PERSONAL TÉCNICO</w:t>
            </w:r>
          </w:p>
        </w:tc>
        <w:tc>
          <w:tcPr>
            <w:tcW w:w="2250" w:type="dxa"/>
            <w:tcBorders>
              <w:top w:val="single" w:sz="2" w:space="0" w:color="31849B"/>
              <w:left w:val="single" w:sz="18" w:space="0" w:color="31849B"/>
              <w:bottom w:val="single" w:sz="2" w:space="0" w:color="31849B"/>
              <w:right w:val="single" w:sz="18" w:space="0" w:color="31849B"/>
            </w:tcBorders>
            <w:vAlign w:val="center"/>
          </w:tcPr>
          <w:p w:rsidR="008F7D56" w:rsidRPr="006A10A7" w:rsidRDefault="008F7D56" w:rsidP="000C46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701" w:type="dxa"/>
            <w:tcBorders>
              <w:top w:val="single" w:sz="2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vAlign w:val="center"/>
          </w:tcPr>
          <w:p w:rsidR="008F7D56" w:rsidRPr="006A10A7" w:rsidRDefault="008F7D56" w:rsidP="000C28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  <w:lang w:val="es-ES"/>
              </w:rPr>
            </w:pPr>
          </w:p>
        </w:tc>
      </w:tr>
      <w:tr w:rsidR="008F7D56" w:rsidRPr="006A10A7" w:rsidTr="005068A0">
        <w:trPr>
          <w:trHeight w:val="567"/>
        </w:trPr>
        <w:tc>
          <w:tcPr>
            <w:tcW w:w="4379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vAlign w:val="center"/>
          </w:tcPr>
          <w:p w:rsidR="008F7D56" w:rsidRPr="006A10A7" w:rsidRDefault="008F7D56" w:rsidP="008F7D56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val="es-ES"/>
              </w:rPr>
            </w:pPr>
            <w:r w:rsidRPr="006A10A7">
              <w:rPr>
                <w:rFonts w:ascii="Times New Roman" w:hAnsi="Times New Roman"/>
                <w:b/>
                <w:sz w:val="32"/>
                <w:szCs w:val="32"/>
                <w:lang w:val="es-ES"/>
              </w:rPr>
              <w:t>TOTAL</w:t>
            </w:r>
          </w:p>
        </w:tc>
        <w:tc>
          <w:tcPr>
            <w:tcW w:w="2250" w:type="dxa"/>
            <w:tcBorders>
              <w:top w:val="single" w:sz="18" w:space="0" w:color="31849B"/>
              <w:left w:val="single" w:sz="18" w:space="0" w:color="31849B"/>
              <w:bottom w:val="single" w:sz="18" w:space="0" w:color="31849B"/>
              <w:right w:val="single" w:sz="18" w:space="0" w:color="31849B"/>
            </w:tcBorders>
            <w:vAlign w:val="center"/>
          </w:tcPr>
          <w:p w:rsidR="008F7D56" w:rsidRPr="006A10A7" w:rsidRDefault="008F7D56" w:rsidP="000C285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701" w:type="dxa"/>
            <w:tcBorders>
              <w:top w:val="single" w:sz="18" w:space="0" w:color="31849B"/>
              <w:left w:val="single" w:sz="18" w:space="0" w:color="31849B"/>
              <w:bottom w:val="nil"/>
              <w:right w:val="nil"/>
            </w:tcBorders>
          </w:tcPr>
          <w:p w:rsidR="008F7D56" w:rsidRPr="006A10A7" w:rsidRDefault="008F7D56" w:rsidP="008F7D5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2"/>
                <w:szCs w:val="32"/>
                <w:lang w:val="es-ES"/>
              </w:rPr>
            </w:pPr>
          </w:p>
        </w:tc>
      </w:tr>
    </w:tbl>
    <w:p w:rsidR="00C25212" w:rsidRPr="006A10A7" w:rsidRDefault="00C25212" w:rsidP="008E1697">
      <w:pPr>
        <w:ind w:left="851"/>
        <w:rPr>
          <w:rFonts w:ascii="Times New Roman" w:hAnsi="Times New Roman"/>
          <w:lang w:val="es-ES"/>
        </w:rPr>
      </w:pPr>
    </w:p>
    <w:p w:rsidR="00C25212" w:rsidRPr="006A10A7" w:rsidRDefault="00C25212" w:rsidP="008E1697">
      <w:pPr>
        <w:ind w:left="851"/>
        <w:rPr>
          <w:rFonts w:ascii="Times New Roman" w:hAnsi="Times New Roman"/>
          <w:lang w:val="es-ES"/>
        </w:rPr>
      </w:pPr>
    </w:p>
    <w:p w:rsidR="00C25212" w:rsidRPr="006A10A7" w:rsidRDefault="00C25212" w:rsidP="008E1697">
      <w:pPr>
        <w:ind w:left="851"/>
        <w:rPr>
          <w:rFonts w:ascii="Times New Roman" w:hAnsi="Times New Roman"/>
          <w:lang w:val="es-ES"/>
        </w:rPr>
      </w:pPr>
    </w:p>
    <w:p w:rsidR="00C25212" w:rsidRPr="006A10A7" w:rsidRDefault="00C25212" w:rsidP="009B1D49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36"/>
          <w:szCs w:val="32"/>
          <w:lang w:val="es-ES"/>
        </w:rPr>
      </w:pPr>
    </w:p>
    <w:p w:rsidR="00C25212" w:rsidRPr="006A10A7" w:rsidRDefault="00C25212" w:rsidP="008E1697">
      <w:pPr>
        <w:ind w:left="851"/>
        <w:rPr>
          <w:rFonts w:ascii="Times New Roman" w:hAnsi="Times New Roman"/>
          <w:lang w:val="es-ES"/>
        </w:rPr>
      </w:pPr>
    </w:p>
    <w:p w:rsidR="00A7257F" w:rsidRPr="006A10A7" w:rsidRDefault="00A7257F" w:rsidP="009E1FF3">
      <w:pPr>
        <w:ind w:left="708" w:firstLine="708"/>
        <w:rPr>
          <w:rFonts w:ascii="Times New Roman" w:hAnsi="Times New Roman"/>
        </w:rPr>
      </w:pPr>
    </w:p>
    <w:p w:rsidR="00A7257F" w:rsidRPr="006A10A7" w:rsidRDefault="00A7257F" w:rsidP="009E1FF3">
      <w:pPr>
        <w:ind w:left="708" w:firstLine="708"/>
        <w:rPr>
          <w:rFonts w:ascii="Times New Roman" w:hAnsi="Times New Roman"/>
        </w:rPr>
      </w:pPr>
    </w:p>
    <w:p w:rsidR="00A7257F" w:rsidRPr="006A10A7" w:rsidRDefault="00A7257F" w:rsidP="009E1FF3">
      <w:pPr>
        <w:ind w:left="708" w:firstLine="708"/>
        <w:rPr>
          <w:rFonts w:ascii="Times New Roman" w:hAnsi="Times New Roman"/>
        </w:rPr>
      </w:pPr>
    </w:p>
    <w:p w:rsidR="00A7257F" w:rsidRPr="006A10A7" w:rsidRDefault="00A7257F" w:rsidP="009E1FF3">
      <w:pPr>
        <w:ind w:left="708" w:firstLine="708"/>
        <w:rPr>
          <w:rFonts w:ascii="Times New Roman" w:hAnsi="Times New Roman"/>
        </w:rPr>
      </w:pPr>
    </w:p>
    <w:p w:rsidR="000260E6" w:rsidRPr="006A10A7" w:rsidRDefault="000260E6" w:rsidP="009E1FF3">
      <w:pPr>
        <w:ind w:left="708" w:firstLine="708"/>
        <w:rPr>
          <w:rFonts w:ascii="Times New Roman" w:hAnsi="Times New Roman"/>
        </w:rPr>
      </w:pPr>
    </w:p>
    <w:p w:rsidR="000260E6" w:rsidRPr="006A10A7" w:rsidRDefault="000260E6" w:rsidP="009E1FF3">
      <w:pPr>
        <w:ind w:left="708" w:firstLine="708"/>
        <w:rPr>
          <w:rFonts w:ascii="Times New Roman" w:hAnsi="Times New Roman"/>
        </w:rPr>
      </w:pPr>
    </w:p>
    <w:p w:rsidR="000260E6" w:rsidRPr="006A10A7" w:rsidRDefault="000260E6" w:rsidP="009E1FF3">
      <w:pPr>
        <w:ind w:left="708" w:firstLine="708"/>
        <w:rPr>
          <w:rFonts w:ascii="Times New Roman" w:hAnsi="Times New Roman"/>
        </w:rPr>
      </w:pPr>
    </w:p>
    <w:p w:rsidR="00F003A1" w:rsidRPr="006A10A7" w:rsidRDefault="00F003A1" w:rsidP="009E1FF3">
      <w:pPr>
        <w:ind w:left="708" w:firstLine="708"/>
        <w:rPr>
          <w:rFonts w:ascii="Times New Roman" w:hAnsi="Times New Roman"/>
        </w:rPr>
      </w:pPr>
    </w:p>
    <w:p w:rsidR="00A7257F" w:rsidRPr="006A10A7" w:rsidRDefault="00A7257F" w:rsidP="009E1FF3">
      <w:pPr>
        <w:ind w:left="708" w:firstLine="708"/>
        <w:rPr>
          <w:rFonts w:ascii="Times New Roman" w:hAnsi="Times New Roman"/>
        </w:rPr>
      </w:pPr>
    </w:p>
    <w:p w:rsidR="00E15845" w:rsidRPr="006A10A7" w:rsidRDefault="00E15845" w:rsidP="00132315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7030A0"/>
          <w:sz w:val="32"/>
          <w:szCs w:val="36"/>
          <w:lang w:val="es-ES"/>
        </w:rPr>
      </w:pPr>
    </w:p>
    <w:p w:rsidR="00823B4C" w:rsidRPr="006A10A7" w:rsidRDefault="00823B4C" w:rsidP="00823B4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7030A0"/>
          <w:sz w:val="32"/>
          <w:szCs w:val="36"/>
          <w:lang w:val="es-ES"/>
        </w:rPr>
      </w:pPr>
      <w:r w:rsidRPr="006A10A7">
        <w:rPr>
          <w:rFonts w:ascii="Times New Roman" w:hAnsi="Times New Roman"/>
          <w:b/>
          <w:color w:val="7030A0"/>
          <w:sz w:val="32"/>
          <w:szCs w:val="36"/>
          <w:lang w:val="es-ES"/>
        </w:rPr>
        <w:lastRenderedPageBreak/>
        <w:t>PROPUESTA DE PROGRAMA DE FORMACIÓN JUDICIAL Y ADMINISTRATIVA 2023–</w:t>
      </w:r>
    </w:p>
    <w:p w:rsidR="00823B4C" w:rsidRPr="006A10A7" w:rsidRDefault="00823B4C" w:rsidP="00823B4C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7030A0"/>
          <w:sz w:val="32"/>
          <w:szCs w:val="36"/>
          <w:lang w:val="es-ES"/>
        </w:rPr>
      </w:pPr>
      <w:r w:rsidRPr="006A10A7">
        <w:rPr>
          <w:rFonts w:ascii="Times New Roman" w:hAnsi="Times New Roman"/>
          <w:b/>
          <w:color w:val="7030A0"/>
          <w:sz w:val="32"/>
          <w:szCs w:val="36"/>
          <w:lang w:val="es-ES"/>
        </w:rPr>
        <w:t>ÁREA DE GÉNERO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706"/>
        <w:gridCol w:w="10698"/>
        <w:gridCol w:w="1209"/>
      </w:tblGrid>
      <w:tr w:rsidR="00132315" w:rsidRPr="006A10A7" w:rsidTr="00823B4C">
        <w:trPr>
          <w:trHeight w:val="567"/>
          <w:tblHeader/>
        </w:trPr>
        <w:tc>
          <w:tcPr>
            <w:tcW w:w="692" w:type="dxa"/>
            <w:tcBorders>
              <w:bottom w:val="single" w:sz="4" w:space="0" w:color="000000"/>
            </w:tcBorders>
            <w:shd w:val="clear" w:color="auto" w:fill="E5DFEC" w:themeFill="accent4" w:themeFillTint="33"/>
            <w:vAlign w:val="center"/>
          </w:tcPr>
          <w:p w:rsidR="00132315" w:rsidRPr="006A10A7" w:rsidRDefault="00196BD1" w:rsidP="00132315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32"/>
                <w:lang w:val="es-ES"/>
              </w:rPr>
            </w:pPr>
            <w:proofErr w:type="gramStart"/>
            <w:r w:rsidRPr="006A10A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32"/>
                <w:lang w:val="es-ES"/>
              </w:rPr>
              <w:t>nr</w:t>
            </w:r>
            <w:r w:rsidR="00132315" w:rsidRPr="006A10A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32"/>
                <w:lang w:val="es-ES"/>
              </w:rPr>
              <w:t>o</w:t>
            </w:r>
            <w:proofErr w:type="gramEnd"/>
            <w:r w:rsidR="00132315" w:rsidRPr="006A10A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32"/>
                <w:lang w:val="es-ES"/>
              </w:rPr>
              <w:t>.</w:t>
            </w:r>
          </w:p>
        </w:tc>
        <w:tc>
          <w:tcPr>
            <w:tcW w:w="10698" w:type="dxa"/>
            <w:tcBorders>
              <w:bottom w:val="single" w:sz="4" w:space="0" w:color="000000"/>
            </w:tcBorders>
            <w:shd w:val="clear" w:color="auto" w:fill="E5DFEC" w:themeFill="accent4" w:themeFillTint="33"/>
            <w:vAlign w:val="center"/>
          </w:tcPr>
          <w:p w:rsidR="00132315" w:rsidRPr="006A10A7" w:rsidRDefault="00132315" w:rsidP="00132315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6"/>
                <w:lang w:val="es-ES"/>
              </w:rPr>
            </w:pPr>
            <w:r w:rsidRPr="006A10A7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6"/>
                <w:lang w:val="es-ES"/>
              </w:rPr>
              <w:t>ACTIVIDAD ACADÉMICA</w:t>
            </w:r>
          </w:p>
        </w:tc>
        <w:tc>
          <w:tcPr>
            <w:tcW w:w="1209" w:type="dxa"/>
            <w:tcBorders>
              <w:bottom w:val="single" w:sz="4" w:space="0" w:color="000000"/>
            </w:tcBorders>
            <w:shd w:val="clear" w:color="auto" w:fill="E5DFEC" w:themeFill="accent4" w:themeFillTint="33"/>
            <w:vAlign w:val="center"/>
          </w:tcPr>
          <w:p w:rsidR="00132315" w:rsidRPr="006A10A7" w:rsidRDefault="00132315" w:rsidP="00132315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32"/>
                <w:lang w:val="es-ES"/>
              </w:rPr>
            </w:pPr>
            <w:r w:rsidRPr="006A10A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32"/>
                <w:lang w:val="es-ES"/>
              </w:rPr>
              <w:t>Página</w:t>
            </w:r>
          </w:p>
        </w:tc>
      </w:tr>
      <w:tr w:rsidR="00132315" w:rsidRPr="006A10A7" w:rsidTr="00BF111F">
        <w:tc>
          <w:tcPr>
            <w:tcW w:w="12599" w:type="dxa"/>
            <w:gridSpan w:val="3"/>
            <w:shd w:val="clear" w:color="auto" w:fill="92D050"/>
          </w:tcPr>
          <w:p w:rsidR="00132315" w:rsidRPr="006A10A7" w:rsidRDefault="00132315" w:rsidP="00A7257F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7030A0"/>
                <w:sz w:val="32"/>
                <w:szCs w:val="36"/>
                <w:lang w:val="es-ES"/>
              </w:rPr>
            </w:pPr>
            <w:r w:rsidRPr="006A10A7">
              <w:rPr>
                <w:rFonts w:ascii="Times New Roman" w:hAnsi="Times New Roman" w:cs="Times New Roman"/>
                <w:b/>
                <w:color w:val="7030A0"/>
                <w:sz w:val="32"/>
                <w:szCs w:val="36"/>
                <w:lang w:val="es-ES"/>
              </w:rPr>
              <w:t>ÁREA COMÚN</w:t>
            </w:r>
          </w:p>
        </w:tc>
      </w:tr>
      <w:tr w:rsidR="00132315" w:rsidRPr="006A10A7" w:rsidTr="00823B4C">
        <w:trPr>
          <w:trHeight w:val="454"/>
        </w:trPr>
        <w:tc>
          <w:tcPr>
            <w:tcW w:w="692" w:type="dxa"/>
            <w:vAlign w:val="center"/>
          </w:tcPr>
          <w:p w:rsidR="00132315" w:rsidRPr="006A10A7" w:rsidRDefault="00132315" w:rsidP="006F628B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es-ES"/>
              </w:rPr>
            </w:pPr>
          </w:p>
        </w:tc>
        <w:tc>
          <w:tcPr>
            <w:tcW w:w="10698" w:type="dxa"/>
            <w:vAlign w:val="center"/>
          </w:tcPr>
          <w:p w:rsidR="00132315" w:rsidRPr="006A10A7" w:rsidRDefault="00132315" w:rsidP="006F628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209" w:type="dxa"/>
            <w:vAlign w:val="center"/>
          </w:tcPr>
          <w:p w:rsidR="00132315" w:rsidRPr="006A10A7" w:rsidRDefault="00132315" w:rsidP="006F628B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es-ES"/>
              </w:rPr>
            </w:pPr>
          </w:p>
        </w:tc>
      </w:tr>
      <w:tr w:rsidR="00132315" w:rsidRPr="006A10A7" w:rsidTr="00823B4C">
        <w:tc>
          <w:tcPr>
            <w:tcW w:w="12599" w:type="dxa"/>
            <w:gridSpan w:val="3"/>
            <w:shd w:val="clear" w:color="auto" w:fill="FFFF00"/>
          </w:tcPr>
          <w:p w:rsidR="00132315" w:rsidRPr="006A10A7" w:rsidRDefault="00132315" w:rsidP="00A7257F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32"/>
                <w:szCs w:val="36"/>
                <w:lang w:val="es-ES"/>
              </w:rPr>
            </w:pPr>
            <w:r w:rsidRPr="006A10A7">
              <w:rPr>
                <w:rFonts w:ascii="Times New Roman" w:hAnsi="Times New Roman" w:cs="Times New Roman"/>
                <w:b/>
                <w:sz w:val="32"/>
                <w:szCs w:val="36"/>
                <w:lang w:val="es-ES"/>
              </w:rPr>
              <w:t>FUNCIONARIAS Y FUNCIONARIOS JUDICIALES</w:t>
            </w:r>
          </w:p>
        </w:tc>
      </w:tr>
      <w:tr w:rsidR="00311293" w:rsidRPr="006A10A7" w:rsidTr="00823B4C">
        <w:trPr>
          <w:trHeight w:val="567"/>
        </w:trPr>
        <w:tc>
          <w:tcPr>
            <w:tcW w:w="692" w:type="dxa"/>
            <w:vAlign w:val="center"/>
          </w:tcPr>
          <w:p w:rsidR="00311293" w:rsidRPr="006A10A7" w:rsidRDefault="00311293" w:rsidP="00311293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es-ES"/>
              </w:rPr>
            </w:pPr>
          </w:p>
        </w:tc>
        <w:tc>
          <w:tcPr>
            <w:tcW w:w="10698" w:type="dxa"/>
            <w:vAlign w:val="center"/>
          </w:tcPr>
          <w:p w:rsidR="00311293" w:rsidRPr="006A10A7" w:rsidRDefault="00311293" w:rsidP="00311293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09" w:type="dxa"/>
            <w:vAlign w:val="center"/>
          </w:tcPr>
          <w:p w:rsidR="00311293" w:rsidRPr="006A10A7" w:rsidRDefault="00311293" w:rsidP="00311293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922B88" w:rsidRPr="006A10A7" w:rsidTr="00BF111F">
        <w:tc>
          <w:tcPr>
            <w:tcW w:w="12599" w:type="dxa"/>
            <w:gridSpan w:val="3"/>
            <w:shd w:val="clear" w:color="auto" w:fill="00B0F0"/>
          </w:tcPr>
          <w:p w:rsidR="00922B88" w:rsidRPr="006A10A7" w:rsidRDefault="00922B88" w:rsidP="00E85F6F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7030A0"/>
                <w:sz w:val="32"/>
                <w:szCs w:val="36"/>
                <w:lang w:val="es-ES"/>
              </w:rPr>
            </w:pPr>
            <w:r w:rsidRPr="006A10A7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6"/>
                <w:lang w:val="es-ES"/>
              </w:rPr>
              <w:t>PERSONAL TÉCNICO</w:t>
            </w:r>
          </w:p>
        </w:tc>
      </w:tr>
      <w:tr w:rsidR="00922B88" w:rsidRPr="006A10A7" w:rsidTr="00823B4C">
        <w:tc>
          <w:tcPr>
            <w:tcW w:w="692" w:type="dxa"/>
            <w:vAlign w:val="center"/>
          </w:tcPr>
          <w:p w:rsidR="00922B88" w:rsidRPr="006A10A7" w:rsidRDefault="00922B88" w:rsidP="00E85F6F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es-ES"/>
              </w:rPr>
            </w:pPr>
          </w:p>
        </w:tc>
        <w:tc>
          <w:tcPr>
            <w:tcW w:w="10698" w:type="dxa"/>
          </w:tcPr>
          <w:p w:rsidR="00922B88" w:rsidRPr="006A10A7" w:rsidRDefault="00922B88" w:rsidP="00E85F6F">
            <w:pPr>
              <w:spacing w:after="0" w:line="240" w:lineRule="auto"/>
              <w:ind w:left="-8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09" w:type="dxa"/>
            <w:vAlign w:val="center"/>
          </w:tcPr>
          <w:p w:rsidR="00922B88" w:rsidRPr="006A10A7" w:rsidRDefault="00922B88" w:rsidP="008451EF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es-ES"/>
              </w:rPr>
            </w:pPr>
          </w:p>
        </w:tc>
      </w:tr>
    </w:tbl>
    <w:p w:rsidR="006F628B" w:rsidRPr="006A10A7" w:rsidRDefault="006F628B" w:rsidP="00CC5A6B">
      <w:pPr>
        <w:pStyle w:val="Prrafodelista3"/>
        <w:spacing w:after="0" w:line="240" w:lineRule="auto"/>
        <w:ind w:left="0"/>
        <w:rPr>
          <w:rFonts w:ascii="Times New Roman" w:hAnsi="Times New Roman"/>
          <w:b/>
          <w:color w:val="7030A0"/>
          <w:sz w:val="32"/>
          <w:szCs w:val="36"/>
          <w:lang w:val="es-ES"/>
        </w:rPr>
      </w:pPr>
    </w:p>
    <w:p w:rsidR="00922B88" w:rsidRPr="006A10A7" w:rsidRDefault="00922B88" w:rsidP="00CC5A6B">
      <w:pPr>
        <w:pStyle w:val="Prrafodelista3"/>
        <w:spacing w:after="0" w:line="240" w:lineRule="auto"/>
        <w:ind w:left="0"/>
        <w:rPr>
          <w:rFonts w:ascii="Times New Roman" w:hAnsi="Times New Roman"/>
          <w:b/>
          <w:color w:val="7030A0"/>
          <w:sz w:val="32"/>
          <w:szCs w:val="36"/>
          <w:lang w:val="es-ES"/>
        </w:rPr>
      </w:pPr>
    </w:p>
    <w:p w:rsidR="00823B4C" w:rsidRPr="006A10A7" w:rsidRDefault="00132315" w:rsidP="00A7257F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7030A0"/>
          <w:sz w:val="32"/>
          <w:szCs w:val="36"/>
          <w:lang w:val="es-ES"/>
        </w:rPr>
      </w:pPr>
      <w:r w:rsidRPr="006A10A7">
        <w:rPr>
          <w:rFonts w:ascii="Times New Roman" w:hAnsi="Times New Roman"/>
          <w:b/>
          <w:color w:val="7030A0"/>
          <w:sz w:val="32"/>
          <w:szCs w:val="36"/>
          <w:lang w:val="es-ES"/>
        </w:rPr>
        <w:t xml:space="preserve">PROPUESTA DE </w:t>
      </w:r>
      <w:r w:rsidR="00823B4C" w:rsidRPr="006A10A7">
        <w:rPr>
          <w:rFonts w:ascii="Times New Roman" w:hAnsi="Times New Roman"/>
          <w:b/>
          <w:color w:val="7030A0"/>
          <w:sz w:val="32"/>
          <w:szCs w:val="36"/>
          <w:lang w:val="es-ES"/>
        </w:rPr>
        <w:t xml:space="preserve">PROGRAMA DE FORMACIÓN JUDICIAL Y ADMINISTRATIVA </w:t>
      </w:r>
      <w:r w:rsidR="00F003A1" w:rsidRPr="006A10A7">
        <w:rPr>
          <w:rFonts w:ascii="Times New Roman" w:hAnsi="Times New Roman"/>
          <w:b/>
          <w:color w:val="7030A0"/>
          <w:sz w:val="32"/>
          <w:szCs w:val="36"/>
          <w:lang w:val="es-ES"/>
        </w:rPr>
        <w:t>202</w:t>
      </w:r>
      <w:r w:rsidRPr="006A10A7">
        <w:rPr>
          <w:rFonts w:ascii="Times New Roman" w:hAnsi="Times New Roman"/>
          <w:b/>
          <w:color w:val="7030A0"/>
          <w:sz w:val="32"/>
          <w:szCs w:val="36"/>
          <w:lang w:val="es-ES"/>
        </w:rPr>
        <w:t>3</w:t>
      </w:r>
      <w:r w:rsidR="00823B4C" w:rsidRPr="006A10A7">
        <w:rPr>
          <w:rFonts w:ascii="Times New Roman" w:hAnsi="Times New Roman"/>
          <w:b/>
          <w:color w:val="7030A0"/>
          <w:sz w:val="32"/>
          <w:szCs w:val="36"/>
          <w:lang w:val="es-ES"/>
        </w:rPr>
        <w:t>–</w:t>
      </w:r>
    </w:p>
    <w:p w:rsidR="00A7257F" w:rsidRPr="006A10A7" w:rsidRDefault="00823B4C" w:rsidP="00A7257F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7030A0"/>
          <w:sz w:val="32"/>
          <w:szCs w:val="36"/>
          <w:lang w:val="es-ES"/>
        </w:rPr>
      </w:pPr>
      <w:r w:rsidRPr="006A10A7">
        <w:rPr>
          <w:rFonts w:ascii="Times New Roman" w:hAnsi="Times New Roman"/>
          <w:b/>
          <w:color w:val="7030A0"/>
          <w:sz w:val="32"/>
          <w:szCs w:val="36"/>
          <w:lang w:val="es-ES"/>
        </w:rPr>
        <w:t xml:space="preserve">ÁREA DE </w:t>
      </w:r>
      <w:r w:rsidR="00F003A1" w:rsidRPr="006A10A7">
        <w:rPr>
          <w:rFonts w:ascii="Times New Roman" w:hAnsi="Times New Roman"/>
          <w:b/>
          <w:color w:val="7030A0"/>
          <w:sz w:val="32"/>
          <w:szCs w:val="36"/>
          <w:lang w:val="es-ES"/>
        </w:rPr>
        <w:t>GÉNERO</w:t>
      </w:r>
    </w:p>
    <w:p w:rsidR="00A7257F" w:rsidRPr="006A10A7" w:rsidRDefault="00A7257F" w:rsidP="00A7257F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7030A0"/>
          <w:sz w:val="32"/>
          <w:szCs w:val="36"/>
          <w:lang w:val="es-ES"/>
        </w:rPr>
      </w:pPr>
    </w:p>
    <w:tbl>
      <w:tblPr>
        <w:tblW w:w="14274" w:type="dxa"/>
        <w:tblInd w:w="-363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0A0" w:firstRow="1" w:lastRow="0" w:firstColumn="1" w:lastColumn="0" w:noHBand="0" w:noVBand="0"/>
      </w:tblPr>
      <w:tblGrid>
        <w:gridCol w:w="734"/>
        <w:gridCol w:w="2147"/>
        <w:gridCol w:w="2268"/>
        <w:gridCol w:w="1701"/>
        <w:gridCol w:w="2126"/>
        <w:gridCol w:w="1843"/>
        <w:gridCol w:w="1559"/>
        <w:gridCol w:w="1896"/>
      </w:tblGrid>
      <w:tr w:rsidR="001E7630" w:rsidRPr="006A10A7" w:rsidTr="00472554">
        <w:trPr>
          <w:trHeight w:val="777"/>
          <w:tblHeader/>
        </w:trPr>
        <w:tc>
          <w:tcPr>
            <w:tcW w:w="734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1E7630" w:rsidRPr="006A10A7" w:rsidRDefault="003433D9" w:rsidP="00C37870">
            <w:pPr>
              <w:pStyle w:val="Prrafodelista3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proofErr w:type="gramStart"/>
            <w:r w:rsidRPr="006A10A7">
              <w:rPr>
                <w:rFonts w:ascii="Times New Roman" w:hAnsi="Times New Roman"/>
                <w:b/>
                <w:bCs/>
                <w:sz w:val="20"/>
                <w:szCs w:val="20"/>
              </w:rPr>
              <w:t>n</w:t>
            </w:r>
            <w:r w:rsidR="001E7630" w:rsidRPr="006A10A7">
              <w:rPr>
                <w:rFonts w:ascii="Times New Roman" w:hAnsi="Times New Roman"/>
                <w:b/>
                <w:bCs/>
                <w:sz w:val="20"/>
                <w:szCs w:val="20"/>
              </w:rPr>
              <w:t>ro</w:t>
            </w:r>
            <w:proofErr w:type="gramEnd"/>
            <w:r w:rsidR="001E7630" w:rsidRPr="006A10A7">
              <w:rPr>
                <w:rFonts w:ascii="Times New Roman" w:hAnsi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147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1E7630" w:rsidRPr="006A10A7" w:rsidRDefault="001E7630" w:rsidP="00637F8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A10A7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ACTIVIDAD ACADÉMICA</w:t>
            </w:r>
          </w:p>
        </w:tc>
        <w:tc>
          <w:tcPr>
            <w:tcW w:w="2268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1E7630" w:rsidRPr="006A10A7" w:rsidRDefault="001E7630" w:rsidP="00C3787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6A10A7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CONTENIDO PROGRAMÁTICO</w:t>
            </w:r>
          </w:p>
        </w:tc>
        <w:tc>
          <w:tcPr>
            <w:tcW w:w="1701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1E7630" w:rsidRPr="006A10A7" w:rsidRDefault="001E7630" w:rsidP="001E763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A10A7">
              <w:rPr>
                <w:rFonts w:ascii="Times New Roman" w:hAnsi="Times New Roman"/>
                <w:b/>
                <w:sz w:val="20"/>
                <w:szCs w:val="20"/>
              </w:rPr>
              <w:t>OBJETIVO</w:t>
            </w:r>
          </w:p>
        </w:tc>
        <w:tc>
          <w:tcPr>
            <w:tcW w:w="2126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1E7630" w:rsidRPr="006A10A7" w:rsidRDefault="001E7630" w:rsidP="00C37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A10A7">
              <w:rPr>
                <w:rFonts w:ascii="Times New Roman" w:hAnsi="Times New Roman"/>
                <w:b/>
                <w:sz w:val="20"/>
                <w:szCs w:val="20"/>
              </w:rPr>
              <w:t>COMPETENCIA</w:t>
            </w:r>
          </w:p>
        </w:tc>
        <w:tc>
          <w:tcPr>
            <w:tcW w:w="1843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1E7630" w:rsidRPr="006A10A7" w:rsidRDefault="001E7630" w:rsidP="00C37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A10A7">
              <w:rPr>
                <w:rFonts w:ascii="Times New Roman" w:hAnsi="Times New Roman"/>
                <w:b/>
                <w:sz w:val="20"/>
                <w:szCs w:val="20"/>
              </w:rPr>
              <w:t>POBLACIÓN META</w:t>
            </w:r>
          </w:p>
        </w:tc>
        <w:tc>
          <w:tcPr>
            <w:tcW w:w="1559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1E7630" w:rsidRPr="006A10A7" w:rsidRDefault="001E7630" w:rsidP="00C37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A10A7">
              <w:rPr>
                <w:rFonts w:ascii="Times New Roman" w:hAnsi="Times New Roman"/>
                <w:b/>
                <w:sz w:val="20"/>
                <w:szCs w:val="20"/>
              </w:rPr>
              <w:t>MODALIDAD</w:t>
            </w:r>
          </w:p>
        </w:tc>
        <w:tc>
          <w:tcPr>
            <w:tcW w:w="1896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C6D9F1"/>
            <w:vAlign w:val="center"/>
          </w:tcPr>
          <w:p w:rsidR="001E7630" w:rsidRPr="006A10A7" w:rsidRDefault="001E7630" w:rsidP="00C37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A10A7">
              <w:rPr>
                <w:rFonts w:ascii="Times New Roman" w:hAnsi="Times New Roman"/>
                <w:b/>
                <w:sz w:val="20"/>
                <w:szCs w:val="20"/>
              </w:rPr>
              <w:t>BIMESTRE PROYECTADO</w:t>
            </w:r>
          </w:p>
        </w:tc>
      </w:tr>
      <w:tr w:rsidR="001E7630" w:rsidRPr="006A10A7" w:rsidTr="00637F87">
        <w:trPr>
          <w:trHeight w:val="584"/>
        </w:trPr>
        <w:tc>
          <w:tcPr>
            <w:tcW w:w="14274" w:type="dxa"/>
            <w:gridSpan w:val="8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D8FF69"/>
          </w:tcPr>
          <w:p w:rsidR="001E7630" w:rsidRPr="006A10A7" w:rsidRDefault="003433D9" w:rsidP="00637F87">
            <w:pPr>
              <w:spacing w:before="240" w:line="240" w:lineRule="auto"/>
              <w:jc w:val="center"/>
              <w:rPr>
                <w:rFonts w:ascii="Times New Roman" w:hAnsi="Times New Roman"/>
                <w:b/>
                <w:bCs/>
                <w:sz w:val="28"/>
                <w:lang w:val="es-ES"/>
              </w:rPr>
            </w:pPr>
            <w:r w:rsidRPr="006A10A7">
              <w:rPr>
                <w:rFonts w:ascii="Times New Roman" w:hAnsi="Times New Roman"/>
                <w:b/>
                <w:bCs/>
                <w:sz w:val="28"/>
                <w:lang w:val="es-ES"/>
              </w:rPr>
              <w:t xml:space="preserve">ÁREA </w:t>
            </w:r>
            <w:r w:rsidR="001E7630" w:rsidRPr="006A10A7">
              <w:rPr>
                <w:rFonts w:ascii="Times New Roman" w:hAnsi="Times New Roman"/>
                <w:b/>
                <w:bCs/>
                <w:sz w:val="28"/>
                <w:lang w:val="es-ES"/>
              </w:rPr>
              <w:t xml:space="preserve">COMÚN </w:t>
            </w:r>
          </w:p>
        </w:tc>
      </w:tr>
      <w:tr w:rsidR="00224E86" w:rsidRPr="006A10A7" w:rsidTr="00472554">
        <w:trPr>
          <w:trHeight w:val="409"/>
        </w:trPr>
        <w:tc>
          <w:tcPr>
            <w:tcW w:w="734" w:type="dxa"/>
            <w:tcBorders>
              <w:top w:val="single" w:sz="12" w:space="0" w:color="31849B"/>
              <w:left w:val="single" w:sz="12" w:space="0" w:color="31849B"/>
              <w:bottom w:val="single" w:sz="2" w:space="0" w:color="31849B"/>
              <w:right w:val="single" w:sz="2" w:space="0" w:color="31849B"/>
            </w:tcBorders>
            <w:shd w:val="clear" w:color="auto" w:fill="auto"/>
          </w:tcPr>
          <w:p w:rsidR="00224E86" w:rsidRPr="006A10A7" w:rsidRDefault="00224E86" w:rsidP="00B641F2">
            <w:pPr>
              <w:pStyle w:val="Prrafodelista3"/>
              <w:spacing w:after="0" w:line="240" w:lineRule="auto"/>
              <w:ind w:left="425"/>
              <w:rPr>
                <w:rFonts w:ascii="Times New Roman" w:hAnsi="Times New Roman"/>
                <w:b/>
                <w:bCs/>
                <w:sz w:val="20"/>
                <w:szCs w:val="20"/>
                <w:shd w:val="clear" w:color="auto" w:fill="FBD4B4"/>
              </w:rPr>
            </w:pPr>
          </w:p>
        </w:tc>
        <w:tc>
          <w:tcPr>
            <w:tcW w:w="2147" w:type="dxa"/>
            <w:tcBorders>
              <w:top w:val="single" w:sz="12" w:space="0" w:color="31849B"/>
              <w:left w:val="single" w:sz="2" w:space="0" w:color="31849B"/>
              <w:bottom w:val="single" w:sz="2" w:space="0" w:color="31849B"/>
              <w:right w:val="single" w:sz="2" w:space="0" w:color="31849B"/>
            </w:tcBorders>
            <w:shd w:val="clear" w:color="auto" w:fill="auto"/>
          </w:tcPr>
          <w:p w:rsidR="00D0203C" w:rsidRPr="006A10A7" w:rsidRDefault="00D0203C" w:rsidP="00E1584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12" w:space="0" w:color="31849B"/>
              <w:left w:val="single" w:sz="2" w:space="0" w:color="31849B"/>
              <w:bottom w:val="single" w:sz="2" w:space="0" w:color="31849B"/>
              <w:right w:val="single" w:sz="2" w:space="0" w:color="31849B"/>
            </w:tcBorders>
            <w:shd w:val="clear" w:color="auto" w:fill="auto"/>
          </w:tcPr>
          <w:p w:rsidR="00224E86" w:rsidRPr="006A10A7" w:rsidRDefault="00224E86" w:rsidP="00176F94">
            <w:pPr>
              <w:pStyle w:val="Prrafodelista"/>
              <w:spacing w:after="0"/>
              <w:ind w:left="318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31849B"/>
              <w:left w:val="single" w:sz="2" w:space="0" w:color="31849B"/>
              <w:bottom w:val="single" w:sz="2" w:space="0" w:color="31849B"/>
              <w:right w:val="single" w:sz="2" w:space="0" w:color="31849B"/>
            </w:tcBorders>
          </w:tcPr>
          <w:p w:rsidR="00224E86" w:rsidRPr="006A10A7" w:rsidRDefault="00224E86" w:rsidP="000135E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12" w:space="0" w:color="31849B"/>
              <w:left w:val="single" w:sz="2" w:space="0" w:color="31849B"/>
              <w:bottom w:val="single" w:sz="2" w:space="0" w:color="31849B"/>
              <w:right w:val="single" w:sz="2" w:space="0" w:color="31849B"/>
            </w:tcBorders>
            <w:shd w:val="clear" w:color="auto" w:fill="auto"/>
          </w:tcPr>
          <w:p w:rsidR="00224E86" w:rsidRPr="006A10A7" w:rsidRDefault="00224E86" w:rsidP="00224E8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2" w:space="0" w:color="31849B"/>
              <w:left w:val="single" w:sz="2" w:space="0" w:color="31849B"/>
              <w:bottom w:val="single" w:sz="2" w:space="0" w:color="31849B"/>
              <w:right w:val="single" w:sz="8" w:space="0" w:color="31849B"/>
            </w:tcBorders>
            <w:shd w:val="clear" w:color="auto" w:fill="auto"/>
          </w:tcPr>
          <w:p w:rsidR="00224E86" w:rsidRPr="006A10A7" w:rsidRDefault="00224E86" w:rsidP="00224E86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12" w:space="0" w:color="31849B"/>
              <w:left w:val="single" w:sz="8" w:space="0" w:color="31849B"/>
              <w:bottom w:val="single" w:sz="2" w:space="0" w:color="31849B"/>
              <w:right w:val="single" w:sz="8" w:space="0" w:color="31849B"/>
            </w:tcBorders>
          </w:tcPr>
          <w:p w:rsidR="00E15845" w:rsidRPr="006A10A7" w:rsidRDefault="00E15845" w:rsidP="00224E8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896" w:type="dxa"/>
            <w:tcBorders>
              <w:top w:val="single" w:sz="12" w:space="0" w:color="31849B"/>
              <w:left w:val="single" w:sz="8" w:space="0" w:color="31849B"/>
              <w:bottom w:val="single" w:sz="2" w:space="0" w:color="31849B"/>
              <w:right w:val="single" w:sz="12" w:space="0" w:color="31849B"/>
            </w:tcBorders>
          </w:tcPr>
          <w:p w:rsidR="00224E86" w:rsidRPr="006A10A7" w:rsidRDefault="00224E86" w:rsidP="00224E8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510222" w:rsidRPr="006A10A7" w:rsidTr="00BF111F">
        <w:trPr>
          <w:trHeight w:val="510"/>
        </w:trPr>
        <w:tc>
          <w:tcPr>
            <w:tcW w:w="14274" w:type="dxa"/>
            <w:gridSpan w:val="8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FFFF00"/>
          </w:tcPr>
          <w:p w:rsidR="00510222" w:rsidRPr="006A10A7" w:rsidRDefault="00510222" w:rsidP="00224E86">
            <w:pPr>
              <w:spacing w:before="240" w:line="240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 w:rsidRPr="006A10A7">
              <w:rPr>
                <w:rFonts w:ascii="Times New Roman" w:hAnsi="Times New Roman"/>
                <w:b/>
                <w:bCs/>
                <w:sz w:val="28"/>
                <w:lang w:val="es-ES"/>
              </w:rPr>
              <w:lastRenderedPageBreak/>
              <w:t>FUNCIONARIAS Y FUNCIONARIOS JUDICIALES</w:t>
            </w:r>
          </w:p>
        </w:tc>
      </w:tr>
      <w:tr w:rsidR="00510222" w:rsidRPr="006A10A7" w:rsidTr="00EF7252">
        <w:trPr>
          <w:trHeight w:val="409"/>
        </w:trPr>
        <w:tc>
          <w:tcPr>
            <w:tcW w:w="734" w:type="dxa"/>
            <w:tcBorders>
              <w:top w:val="single" w:sz="12" w:space="0" w:color="31849B"/>
              <w:left w:val="single" w:sz="12" w:space="0" w:color="31849B"/>
              <w:bottom w:val="single" w:sz="2" w:space="0" w:color="31849B"/>
              <w:right w:val="single" w:sz="2" w:space="0" w:color="31849B"/>
            </w:tcBorders>
            <w:shd w:val="clear" w:color="auto" w:fill="auto"/>
          </w:tcPr>
          <w:p w:rsidR="00510222" w:rsidRPr="006A10A7" w:rsidRDefault="00510222" w:rsidP="00B641F2">
            <w:pPr>
              <w:pStyle w:val="Prrafodelista3"/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2147" w:type="dxa"/>
            <w:tcBorders>
              <w:top w:val="single" w:sz="12" w:space="0" w:color="31849B"/>
              <w:left w:val="single" w:sz="2" w:space="0" w:color="31849B"/>
              <w:bottom w:val="single" w:sz="2" w:space="0" w:color="31849B"/>
              <w:right w:val="single" w:sz="2" w:space="0" w:color="31849B"/>
            </w:tcBorders>
            <w:shd w:val="clear" w:color="auto" w:fill="auto"/>
          </w:tcPr>
          <w:p w:rsidR="00510222" w:rsidRPr="006A10A7" w:rsidRDefault="00510222" w:rsidP="00B641F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12" w:space="0" w:color="31849B"/>
              <w:left w:val="single" w:sz="2" w:space="0" w:color="31849B"/>
              <w:bottom w:val="single" w:sz="2" w:space="0" w:color="31849B"/>
              <w:right w:val="single" w:sz="2" w:space="0" w:color="31849B"/>
            </w:tcBorders>
            <w:shd w:val="clear" w:color="auto" w:fill="auto"/>
          </w:tcPr>
          <w:p w:rsidR="00637F87" w:rsidRPr="006A10A7" w:rsidRDefault="00637F87" w:rsidP="00224E86">
            <w:pPr>
              <w:spacing w:after="0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2" w:space="0" w:color="31849B"/>
              <w:left w:val="single" w:sz="2" w:space="0" w:color="31849B"/>
              <w:bottom w:val="single" w:sz="2" w:space="0" w:color="31849B"/>
              <w:right w:val="single" w:sz="2" w:space="0" w:color="31849B"/>
            </w:tcBorders>
          </w:tcPr>
          <w:p w:rsidR="00510222" w:rsidRPr="006A10A7" w:rsidRDefault="00510222" w:rsidP="00EF725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12" w:space="0" w:color="31849B"/>
              <w:left w:val="single" w:sz="2" w:space="0" w:color="31849B"/>
              <w:bottom w:val="single" w:sz="2" w:space="0" w:color="31849B"/>
              <w:right w:val="single" w:sz="2" w:space="0" w:color="31849B"/>
            </w:tcBorders>
            <w:shd w:val="clear" w:color="auto" w:fill="auto"/>
          </w:tcPr>
          <w:p w:rsidR="00510222" w:rsidRPr="006A10A7" w:rsidRDefault="00510222" w:rsidP="00EF7252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12" w:space="0" w:color="31849B"/>
              <w:left w:val="single" w:sz="2" w:space="0" w:color="31849B"/>
              <w:bottom w:val="single" w:sz="2" w:space="0" w:color="31849B"/>
              <w:right w:val="single" w:sz="2" w:space="0" w:color="31849B"/>
            </w:tcBorders>
            <w:shd w:val="clear" w:color="auto" w:fill="auto"/>
          </w:tcPr>
          <w:p w:rsidR="00510222" w:rsidRPr="006A10A7" w:rsidRDefault="00510222" w:rsidP="00224E8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12" w:space="0" w:color="31849B"/>
              <w:left w:val="single" w:sz="2" w:space="0" w:color="31849B"/>
              <w:bottom w:val="single" w:sz="2" w:space="0" w:color="31849B"/>
              <w:right w:val="single" w:sz="2" w:space="0" w:color="31849B"/>
            </w:tcBorders>
          </w:tcPr>
          <w:p w:rsidR="00E15845" w:rsidRPr="006A10A7" w:rsidRDefault="00E15845" w:rsidP="00224E8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  <w:tc>
          <w:tcPr>
            <w:tcW w:w="1896" w:type="dxa"/>
            <w:tcBorders>
              <w:top w:val="single" w:sz="12" w:space="0" w:color="31849B"/>
              <w:left w:val="single" w:sz="2" w:space="0" w:color="31849B"/>
              <w:bottom w:val="single" w:sz="2" w:space="0" w:color="31849B"/>
              <w:right w:val="single" w:sz="12" w:space="0" w:color="31849B"/>
            </w:tcBorders>
          </w:tcPr>
          <w:p w:rsidR="00510222" w:rsidRPr="006A10A7" w:rsidRDefault="00510222" w:rsidP="00823B4C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  <w:lang w:val="es-ES"/>
              </w:rPr>
            </w:pPr>
          </w:p>
        </w:tc>
      </w:tr>
      <w:tr w:rsidR="00412D68" w:rsidRPr="006A10A7" w:rsidTr="00BF111F">
        <w:trPr>
          <w:trHeight w:val="583"/>
        </w:trPr>
        <w:tc>
          <w:tcPr>
            <w:tcW w:w="14274" w:type="dxa"/>
            <w:gridSpan w:val="8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12" w:space="0" w:color="31849B"/>
            </w:tcBorders>
            <w:shd w:val="clear" w:color="auto" w:fill="00B0F0"/>
            <w:vAlign w:val="center"/>
          </w:tcPr>
          <w:p w:rsidR="00412D68" w:rsidRPr="006A10A7" w:rsidRDefault="00412D68" w:rsidP="0093781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lang w:val="es-ES"/>
              </w:rPr>
            </w:pPr>
            <w:r w:rsidRPr="006A10A7">
              <w:rPr>
                <w:rFonts w:ascii="Times New Roman" w:hAnsi="Times New Roman"/>
                <w:b/>
                <w:bCs/>
                <w:sz w:val="28"/>
                <w:lang w:val="es-ES"/>
              </w:rPr>
              <w:t>PERSONAL TÉCNICO</w:t>
            </w:r>
          </w:p>
        </w:tc>
      </w:tr>
      <w:tr w:rsidR="00412D68" w:rsidRPr="006A10A7" w:rsidTr="00472554">
        <w:trPr>
          <w:trHeight w:val="409"/>
        </w:trPr>
        <w:tc>
          <w:tcPr>
            <w:tcW w:w="734" w:type="dxa"/>
            <w:tcBorders>
              <w:top w:val="single" w:sz="12" w:space="0" w:color="31849B"/>
              <w:left w:val="single" w:sz="12" w:space="0" w:color="31849B"/>
              <w:bottom w:val="single" w:sz="12" w:space="0" w:color="31849B"/>
              <w:right w:val="single" w:sz="2" w:space="0" w:color="31849B"/>
            </w:tcBorders>
            <w:shd w:val="clear" w:color="auto" w:fill="auto"/>
          </w:tcPr>
          <w:p w:rsidR="00412D68" w:rsidRPr="006A10A7" w:rsidRDefault="00412D68" w:rsidP="00B641F2">
            <w:pPr>
              <w:pStyle w:val="Prrafodelista3"/>
              <w:spacing w:after="0" w:line="240" w:lineRule="auto"/>
              <w:ind w:left="360"/>
              <w:rPr>
                <w:rFonts w:ascii="Times New Roman" w:hAnsi="Times New Roman"/>
                <w:b/>
                <w:bCs/>
                <w:shd w:val="clear" w:color="auto" w:fill="FBD4B4"/>
              </w:rPr>
            </w:pPr>
          </w:p>
        </w:tc>
        <w:tc>
          <w:tcPr>
            <w:tcW w:w="2147" w:type="dxa"/>
            <w:tcBorders>
              <w:top w:val="single" w:sz="12" w:space="0" w:color="31849B"/>
              <w:left w:val="single" w:sz="2" w:space="0" w:color="31849B"/>
              <w:bottom w:val="single" w:sz="12" w:space="0" w:color="31849B"/>
              <w:right w:val="single" w:sz="2" w:space="0" w:color="31849B"/>
            </w:tcBorders>
            <w:shd w:val="clear" w:color="auto" w:fill="auto"/>
          </w:tcPr>
          <w:p w:rsidR="00412D68" w:rsidRPr="006A10A7" w:rsidRDefault="00412D68" w:rsidP="00B641F2">
            <w:pPr>
              <w:pStyle w:val="Prrafodelista"/>
              <w:spacing w:after="0" w:line="240" w:lineRule="auto"/>
              <w:ind w:left="175"/>
              <w:rPr>
                <w:rFonts w:ascii="Times New Roman" w:hAnsi="Times New Roman" w:cs="Times New Roman"/>
                <w:bCs/>
                <w:sz w:val="20"/>
              </w:rPr>
            </w:pPr>
          </w:p>
        </w:tc>
        <w:tc>
          <w:tcPr>
            <w:tcW w:w="2268" w:type="dxa"/>
            <w:tcBorders>
              <w:top w:val="single" w:sz="12" w:space="0" w:color="31849B"/>
              <w:left w:val="single" w:sz="2" w:space="0" w:color="31849B"/>
              <w:bottom w:val="single" w:sz="12" w:space="0" w:color="31849B"/>
              <w:right w:val="single" w:sz="2" w:space="0" w:color="31849B"/>
            </w:tcBorders>
            <w:shd w:val="clear" w:color="auto" w:fill="auto"/>
          </w:tcPr>
          <w:p w:rsidR="00A93D2E" w:rsidRPr="006A10A7" w:rsidRDefault="00A93D2E" w:rsidP="004B6855">
            <w:pPr>
              <w:spacing w:after="0" w:line="240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1701" w:type="dxa"/>
            <w:tcBorders>
              <w:top w:val="single" w:sz="12" w:space="0" w:color="31849B"/>
              <w:left w:val="single" w:sz="2" w:space="0" w:color="31849B"/>
              <w:bottom w:val="single" w:sz="12" w:space="0" w:color="31849B"/>
              <w:right w:val="single" w:sz="2" w:space="0" w:color="31849B"/>
            </w:tcBorders>
          </w:tcPr>
          <w:p w:rsidR="00412D68" w:rsidRPr="006A10A7" w:rsidRDefault="00412D68" w:rsidP="00637F8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12" w:space="0" w:color="31849B"/>
              <w:left w:val="single" w:sz="2" w:space="0" w:color="31849B"/>
              <w:bottom w:val="single" w:sz="12" w:space="0" w:color="31849B"/>
              <w:right w:val="single" w:sz="2" w:space="0" w:color="31849B"/>
            </w:tcBorders>
            <w:shd w:val="clear" w:color="auto" w:fill="auto"/>
          </w:tcPr>
          <w:p w:rsidR="00637F87" w:rsidRPr="006A10A7" w:rsidRDefault="00637F87" w:rsidP="00637F8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43" w:type="dxa"/>
            <w:tcBorders>
              <w:top w:val="single" w:sz="12" w:space="0" w:color="31849B"/>
              <w:left w:val="single" w:sz="2" w:space="0" w:color="31849B"/>
              <w:bottom w:val="single" w:sz="12" w:space="0" w:color="31849B"/>
              <w:right w:val="single" w:sz="12" w:space="0" w:color="31849B"/>
            </w:tcBorders>
            <w:shd w:val="clear" w:color="auto" w:fill="auto"/>
          </w:tcPr>
          <w:p w:rsidR="00412D68" w:rsidRPr="006A10A7" w:rsidRDefault="00412D68" w:rsidP="00224E86">
            <w:pPr>
              <w:spacing w:after="0" w:line="240" w:lineRule="auto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559" w:type="dxa"/>
            <w:tcBorders>
              <w:top w:val="single" w:sz="12" w:space="0" w:color="31849B"/>
              <w:left w:val="single" w:sz="2" w:space="0" w:color="31849B"/>
              <w:bottom w:val="single" w:sz="12" w:space="0" w:color="31849B"/>
              <w:right w:val="single" w:sz="12" w:space="0" w:color="31849B"/>
            </w:tcBorders>
          </w:tcPr>
          <w:p w:rsidR="00E15845" w:rsidRPr="006A10A7" w:rsidRDefault="00E15845" w:rsidP="00224E86">
            <w:pPr>
              <w:spacing w:after="0" w:line="240" w:lineRule="auto"/>
              <w:rPr>
                <w:rFonts w:ascii="Times New Roman" w:hAnsi="Times New Roman"/>
                <w:bCs/>
                <w:color w:val="000000"/>
              </w:rPr>
            </w:pPr>
          </w:p>
        </w:tc>
        <w:tc>
          <w:tcPr>
            <w:tcW w:w="1896" w:type="dxa"/>
            <w:tcBorders>
              <w:top w:val="single" w:sz="12" w:space="0" w:color="31849B"/>
              <w:left w:val="single" w:sz="2" w:space="0" w:color="31849B"/>
              <w:bottom w:val="single" w:sz="12" w:space="0" w:color="31849B"/>
              <w:right w:val="single" w:sz="12" w:space="0" w:color="31849B"/>
            </w:tcBorders>
          </w:tcPr>
          <w:p w:rsidR="00412D68" w:rsidRPr="006A10A7" w:rsidRDefault="00412D68" w:rsidP="004B6855">
            <w:pPr>
              <w:spacing w:after="0" w:line="240" w:lineRule="auto"/>
              <w:rPr>
                <w:rFonts w:ascii="Times New Roman" w:hAnsi="Times New Roman"/>
                <w:bCs/>
                <w:color w:val="000000"/>
              </w:rPr>
            </w:pPr>
          </w:p>
        </w:tc>
      </w:tr>
    </w:tbl>
    <w:p w:rsidR="00A7257F" w:rsidRPr="006A10A7" w:rsidRDefault="00A7257F" w:rsidP="00A7257F">
      <w:pPr>
        <w:rPr>
          <w:rFonts w:ascii="Times New Roman" w:hAnsi="Times New Roman"/>
          <w:sz w:val="20"/>
          <w:szCs w:val="20"/>
          <w:lang w:val="es-ES"/>
        </w:rPr>
      </w:pPr>
    </w:p>
    <w:p w:rsidR="00C25212" w:rsidRPr="006A10A7" w:rsidRDefault="00C25212" w:rsidP="00DA3900">
      <w:pPr>
        <w:rPr>
          <w:rFonts w:ascii="Times New Roman" w:hAnsi="Times New Roman"/>
        </w:rPr>
      </w:pPr>
    </w:p>
    <w:sectPr w:rsidR="00C25212" w:rsidRPr="006A10A7" w:rsidSect="00C017D8">
      <w:headerReference w:type="default" r:id="rId8"/>
      <w:footerReference w:type="default" r:id="rId9"/>
      <w:pgSz w:w="15840" w:h="12240" w:orient="landscape"/>
      <w:pgMar w:top="1985" w:right="720" w:bottom="720" w:left="1560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7CD6" w:rsidRDefault="00407CD6" w:rsidP="006B6387">
      <w:pPr>
        <w:spacing w:after="0" w:line="240" w:lineRule="auto"/>
      </w:pPr>
      <w:r>
        <w:separator/>
      </w:r>
    </w:p>
  </w:endnote>
  <w:endnote w:type="continuationSeparator" w:id="0">
    <w:p w:rsidR="00407CD6" w:rsidRDefault="00407CD6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3681" w:rsidRDefault="00ED3681" w:rsidP="00ED3681">
    <w:pPr>
      <w:pStyle w:val="Piedepgina"/>
      <w:ind w:left="851" w:hanging="284"/>
      <w:jc w:val="center"/>
      <w:rPr>
        <w:rFonts w:ascii="Century Gothic" w:hAnsi="Century Gothic"/>
        <w:b/>
        <w:color w:val="000000"/>
        <w:sz w:val="24"/>
        <w:szCs w:val="24"/>
        <w:lang w:val="es-MX"/>
      </w:rPr>
    </w:pPr>
    <w:r>
      <w:rPr>
        <w:rFonts w:ascii="Century Gothic" w:hAnsi="Century Gothic"/>
        <w:b/>
        <w:color w:val="000000"/>
        <w:sz w:val="24"/>
        <w:szCs w:val="24"/>
        <w:lang w:val="es-MX"/>
      </w:rPr>
      <w:t>Escuela de Estudios Judiciales</w:t>
    </w:r>
  </w:p>
  <w:p w:rsidR="00ED3681" w:rsidRDefault="00ED3681" w:rsidP="00ED3681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lang w:val="es-MX" w:eastAsia="en-US"/>
      </w:rPr>
    </w:pPr>
    <w:r>
      <w:rPr>
        <w:rFonts w:ascii="Century Gothic" w:hAnsi="Century Gothic"/>
        <w:color w:val="000000"/>
        <w:lang w:val="es-MX"/>
      </w:rPr>
      <w:t>“Formación para la Justicia y la Paz”</w:t>
    </w:r>
  </w:p>
  <w:p w:rsidR="00ED3681" w:rsidRDefault="00ED3681" w:rsidP="00ED3681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proofErr w:type="spellStart"/>
    <w:r>
      <w:rPr>
        <w:rFonts w:ascii="Century Gothic" w:hAnsi="Century Gothic"/>
        <w:color w:val="000000"/>
        <w:sz w:val="18"/>
        <w:szCs w:val="18"/>
        <w:lang w:val="es-MX"/>
      </w:rPr>
      <w:t>Reacreditación</w:t>
    </w:r>
    <w:proofErr w:type="spellEnd"/>
    <w:r>
      <w:rPr>
        <w:rFonts w:ascii="Century Gothic" w:hAnsi="Century Gothic"/>
        <w:color w:val="000000"/>
        <w:sz w:val="18"/>
        <w:szCs w:val="18"/>
        <w:lang w:val="es-MX"/>
      </w:rPr>
      <w:t xml:space="preserve"> Internacional Norma de Calidad RIAEJ 1000:2019</w:t>
    </w:r>
  </w:p>
  <w:p w:rsidR="00ED3681" w:rsidRDefault="00C07532" w:rsidP="00C07532">
    <w:pPr>
      <w:pStyle w:val="Piedepgina"/>
      <w:tabs>
        <w:tab w:val="center" w:pos="7063"/>
        <w:tab w:val="right" w:pos="13560"/>
      </w:tabs>
      <w:ind w:left="851" w:hanging="284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ab/>
    </w:r>
    <w:r w:rsidR="00ED3681"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</w:t>
    </w:r>
    <w:proofErr w:type="gramStart"/>
    <w:r w:rsidR="00ED3681">
      <w:rPr>
        <w:rFonts w:ascii="Century Gothic" w:hAnsi="Century Gothic"/>
        <w:color w:val="000000"/>
        <w:sz w:val="16"/>
        <w:szCs w:val="16"/>
        <w:lang w:val="es-MX"/>
      </w:rPr>
      <w:t>:2290</w:t>
    </w:r>
    <w:proofErr w:type="gramEnd"/>
    <w:r w:rsidR="00ED3681">
      <w:rPr>
        <w:rFonts w:ascii="Century Gothic" w:hAnsi="Century Gothic"/>
        <w:color w:val="000000"/>
        <w:sz w:val="16"/>
        <w:szCs w:val="16"/>
        <w:lang w:val="es-MX"/>
      </w:rPr>
      <w:t>-3939 www.oj.gob.gt/esej</w:t>
    </w:r>
    <w:r>
      <w:rPr>
        <w:rFonts w:ascii="Century Gothic" w:hAnsi="Century Gothic"/>
        <w:color w:val="000000"/>
        <w:sz w:val="16"/>
        <w:szCs w:val="16"/>
        <w:lang w:val="es-MX"/>
      </w:rPr>
      <w:tab/>
    </w:r>
  </w:p>
  <w:p w:rsidR="00637F87" w:rsidRDefault="00637F8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7CD6" w:rsidRDefault="00407CD6" w:rsidP="006B6387">
      <w:pPr>
        <w:spacing w:after="0" w:line="240" w:lineRule="auto"/>
      </w:pPr>
      <w:r>
        <w:separator/>
      </w:r>
    </w:p>
  </w:footnote>
  <w:footnote w:type="continuationSeparator" w:id="0">
    <w:p w:rsidR="00407CD6" w:rsidRDefault="00407CD6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154F" w:rsidRPr="0092154F" w:rsidRDefault="00C07532" w:rsidP="0092154F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24"/>
        <w:szCs w:val="24"/>
        <w:lang w:val="es-ES" w:eastAsia="es-ES"/>
      </w:rPr>
    </w:pPr>
    <w:r w:rsidRPr="00C07532">
      <w:rPr>
        <w:rFonts w:ascii="Times New Roman" w:hAnsi="Times New Roman"/>
        <w:noProof/>
        <w:sz w:val="24"/>
        <w:szCs w:val="24"/>
        <w:lang w:val="es-ES" w:eastAsia="es-E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-1251857</wp:posOffset>
          </wp:positionH>
          <wp:positionV relativeFrom="paragraph">
            <wp:posOffset>-462090</wp:posOffset>
          </wp:positionV>
          <wp:extent cx="10960925" cy="7768763"/>
          <wp:effectExtent l="0" t="0" r="0" b="0"/>
          <wp:wrapNone/>
          <wp:docPr id="1" name="Imagen 1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68907" cy="7774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2154F" w:rsidRPr="0092154F" w:rsidRDefault="0092154F" w:rsidP="0092154F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</w:p>
  <w:p w:rsidR="0092154F" w:rsidRPr="0092154F" w:rsidRDefault="0092154F" w:rsidP="0092154F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12"/>
        <w:szCs w:val="12"/>
        <w:lang w:val="es-ES" w:eastAsia="es-ES"/>
      </w:rPr>
    </w:pPr>
  </w:p>
  <w:p w:rsidR="0092154F" w:rsidRDefault="00D3477E" w:rsidP="0092154F">
    <w:pPr>
      <w:spacing w:after="0" w:line="240" w:lineRule="auto"/>
      <w:jc w:val="center"/>
      <w:rPr>
        <w:rFonts w:ascii="Century Gothic" w:hAnsi="Century Gothic"/>
        <w:b/>
        <w:w w:val="90"/>
        <w:kern w:val="20"/>
        <w:szCs w:val="20"/>
        <w:lang w:val="es-ES" w:eastAsia="es-ES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7" o:spid="_x0000_s2064" type="#_x0000_t202" style="position:absolute;left:0;text-align:left;margin-left:553.45pt;margin-top:3.45pt;width:124.8pt;height:20.9pt;z-index:25166233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" stroked="f">
          <v:textbox style="mso-next-textbox:#Cuadro de texto 7">
            <w:txbxContent>
              <w:p w:rsidR="00D3477E" w:rsidRPr="00D3477E" w:rsidRDefault="00D3477E" w:rsidP="00D3477E">
                <w:pPr>
                  <w:jc w:val="center"/>
                  <w:rPr>
                    <w:rFonts w:ascii="Arial" w:hAnsi="Arial" w:cs="Arial"/>
                    <w:b/>
                    <w:color w:val="002060"/>
                    <w:sz w:val="20"/>
                    <w:szCs w:val="20"/>
                    <w:lang w:val="es-MX"/>
                  </w:rPr>
                </w:pPr>
                <w:r w:rsidRPr="00D3477E">
                  <w:rPr>
                    <w:rFonts w:ascii="Arial" w:hAnsi="Arial" w:cs="Arial"/>
                    <w:b/>
                    <w:color w:val="002060"/>
                    <w:sz w:val="20"/>
                    <w:szCs w:val="20"/>
                    <w:lang w:val="es-MX"/>
                  </w:rPr>
                  <w:t>SGC - FO-EEJ-09 / v.5</w:t>
                </w:r>
              </w:p>
            </w:txbxContent>
          </v:textbox>
          <w10:wrap anchorx="margin"/>
        </v:shape>
      </w:pict>
    </w:r>
  </w:p>
  <w:p w:rsidR="006A10A7" w:rsidRPr="0092154F" w:rsidRDefault="006A10A7" w:rsidP="0092154F">
    <w:pPr>
      <w:spacing w:after="0" w:line="240" w:lineRule="auto"/>
      <w:jc w:val="center"/>
      <w:rPr>
        <w:rFonts w:ascii="Century Gothic" w:hAnsi="Century Gothic"/>
        <w:b/>
        <w:w w:val="90"/>
        <w:kern w:val="20"/>
        <w:szCs w:val="20"/>
        <w:lang w:val="es-ES" w:eastAsia="es-ES"/>
      </w:rPr>
    </w:pPr>
  </w:p>
  <w:p w:rsidR="00C07532" w:rsidRPr="00C07532" w:rsidRDefault="00C07532" w:rsidP="0092154F">
    <w:pPr>
      <w:spacing w:after="0" w:line="240" w:lineRule="auto"/>
      <w:jc w:val="center"/>
      <w:rPr>
        <w:rFonts w:ascii="Century Gothic" w:hAnsi="Century Gothic"/>
        <w:b/>
        <w:sz w:val="10"/>
        <w:szCs w:val="10"/>
        <w:lang w:val="es-ES" w:eastAsia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1588C"/>
    <w:multiLevelType w:val="multilevel"/>
    <w:tmpl w:val="61DEEC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4782390"/>
    <w:multiLevelType w:val="hybridMultilevel"/>
    <w:tmpl w:val="A9E2C294"/>
    <w:lvl w:ilvl="0" w:tplc="BD060986">
      <w:start w:val="1"/>
      <w:numFmt w:val="bullet"/>
      <w:lvlText w:val="-"/>
      <w:lvlJc w:val="left"/>
      <w:pPr>
        <w:ind w:left="413" w:hanging="360"/>
      </w:pPr>
      <w:rPr>
        <w:rFonts w:ascii="Calibri" w:eastAsia="Times New Roman" w:hAnsi="Calibri" w:cstheme="minorHAnsi" w:hint="default"/>
      </w:rPr>
    </w:lvl>
    <w:lvl w:ilvl="1" w:tplc="100A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2">
    <w:nsid w:val="08CD3FCB"/>
    <w:multiLevelType w:val="hybridMultilevel"/>
    <w:tmpl w:val="A0B6D926"/>
    <w:lvl w:ilvl="0" w:tplc="E6F622B8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3">
    <w:nsid w:val="120C007A"/>
    <w:multiLevelType w:val="hybridMultilevel"/>
    <w:tmpl w:val="FDB0DC14"/>
    <w:lvl w:ilvl="0" w:tplc="100A0001">
      <w:start w:val="1"/>
      <w:numFmt w:val="bullet"/>
      <w:lvlText w:val=""/>
      <w:lvlJc w:val="left"/>
      <w:pPr>
        <w:ind w:left="67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4">
    <w:nsid w:val="185D60B8"/>
    <w:multiLevelType w:val="hybridMultilevel"/>
    <w:tmpl w:val="68EEECF4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D226924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6">
    <w:nsid w:val="1E346B03"/>
    <w:multiLevelType w:val="hybridMultilevel"/>
    <w:tmpl w:val="36A811DC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9612E6F"/>
    <w:multiLevelType w:val="hybridMultilevel"/>
    <w:tmpl w:val="4282F5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3010B2"/>
    <w:multiLevelType w:val="hybridMultilevel"/>
    <w:tmpl w:val="A0B6D926"/>
    <w:lvl w:ilvl="0" w:tplc="E6F622B8">
      <w:start w:val="1"/>
      <w:numFmt w:val="decimal"/>
      <w:lvlText w:val="%1."/>
      <w:lvlJc w:val="left"/>
      <w:pPr>
        <w:ind w:left="785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9">
    <w:nsid w:val="33690AB8"/>
    <w:multiLevelType w:val="hybridMultilevel"/>
    <w:tmpl w:val="D3285E0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F225C0"/>
    <w:multiLevelType w:val="hybridMultilevel"/>
    <w:tmpl w:val="86FE5DF6"/>
    <w:lvl w:ilvl="0" w:tplc="44BA250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4D251C9"/>
    <w:multiLevelType w:val="hybridMultilevel"/>
    <w:tmpl w:val="C1D0E1EA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12">
    <w:nsid w:val="6A5D394A"/>
    <w:multiLevelType w:val="hybridMultilevel"/>
    <w:tmpl w:val="FCFC0A12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B031EBE"/>
    <w:multiLevelType w:val="hybridMultilevel"/>
    <w:tmpl w:val="278EF6CA"/>
    <w:lvl w:ilvl="0" w:tplc="100A000D">
      <w:start w:val="1"/>
      <w:numFmt w:val="bullet"/>
      <w:lvlText w:val=""/>
      <w:lvlJc w:val="left"/>
      <w:pPr>
        <w:ind w:left="633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2"/>
  </w:num>
  <w:num w:numId="5">
    <w:abstractNumId w:val="13"/>
  </w:num>
  <w:num w:numId="6">
    <w:abstractNumId w:val="12"/>
  </w:num>
  <w:num w:numId="7">
    <w:abstractNumId w:val="3"/>
  </w:num>
  <w:num w:numId="8">
    <w:abstractNumId w:val="10"/>
  </w:num>
  <w:num w:numId="9">
    <w:abstractNumId w:val="0"/>
  </w:num>
  <w:num w:numId="10">
    <w:abstractNumId w:val="7"/>
  </w:num>
  <w:num w:numId="11">
    <w:abstractNumId w:val="4"/>
  </w:num>
  <w:num w:numId="12">
    <w:abstractNumId w:val="6"/>
  </w:num>
  <w:num w:numId="13">
    <w:abstractNumId w:val="9"/>
  </w:num>
  <w:num w:numId="14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defaultTabStop w:val="708"/>
  <w:autoHyphenation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6387"/>
    <w:rsid w:val="000015A0"/>
    <w:rsid w:val="000031D0"/>
    <w:rsid w:val="00004D53"/>
    <w:rsid w:val="00006F3F"/>
    <w:rsid w:val="00010968"/>
    <w:rsid w:val="000112FF"/>
    <w:rsid w:val="00012FE6"/>
    <w:rsid w:val="0001342D"/>
    <w:rsid w:val="000135E2"/>
    <w:rsid w:val="00013E8F"/>
    <w:rsid w:val="00015B46"/>
    <w:rsid w:val="00015BDF"/>
    <w:rsid w:val="00016F48"/>
    <w:rsid w:val="00017DB8"/>
    <w:rsid w:val="00020535"/>
    <w:rsid w:val="00020856"/>
    <w:rsid w:val="00020A96"/>
    <w:rsid w:val="00021357"/>
    <w:rsid w:val="000213EC"/>
    <w:rsid w:val="000257C8"/>
    <w:rsid w:val="00025EA7"/>
    <w:rsid w:val="000260E6"/>
    <w:rsid w:val="00026A43"/>
    <w:rsid w:val="00031B26"/>
    <w:rsid w:val="00032254"/>
    <w:rsid w:val="0003270E"/>
    <w:rsid w:val="000337E8"/>
    <w:rsid w:val="00034277"/>
    <w:rsid w:val="000347CA"/>
    <w:rsid w:val="00034A06"/>
    <w:rsid w:val="00035CDC"/>
    <w:rsid w:val="00037B9E"/>
    <w:rsid w:val="00041602"/>
    <w:rsid w:val="00041D6E"/>
    <w:rsid w:val="000421BF"/>
    <w:rsid w:val="000435AA"/>
    <w:rsid w:val="00045673"/>
    <w:rsid w:val="00047022"/>
    <w:rsid w:val="000535C5"/>
    <w:rsid w:val="00053A69"/>
    <w:rsid w:val="00055E30"/>
    <w:rsid w:val="000564EA"/>
    <w:rsid w:val="0005794C"/>
    <w:rsid w:val="00062503"/>
    <w:rsid w:val="00063843"/>
    <w:rsid w:val="00064227"/>
    <w:rsid w:val="00065D45"/>
    <w:rsid w:val="00070D7D"/>
    <w:rsid w:val="000731B7"/>
    <w:rsid w:val="000734B0"/>
    <w:rsid w:val="000757E7"/>
    <w:rsid w:val="000764B5"/>
    <w:rsid w:val="00076BFF"/>
    <w:rsid w:val="0008269F"/>
    <w:rsid w:val="00083338"/>
    <w:rsid w:val="000862A6"/>
    <w:rsid w:val="000865BE"/>
    <w:rsid w:val="000875B8"/>
    <w:rsid w:val="000877B8"/>
    <w:rsid w:val="00092395"/>
    <w:rsid w:val="000927BB"/>
    <w:rsid w:val="000949C5"/>
    <w:rsid w:val="000964FB"/>
    <w:rsid w:val="0009794D"/>
    <w:rsid w:val="000A0CF8"/>
    <w:rsid w:val="000A1AA5"/>
    <w:rsid w:val="000A5246"/>
    <w:rsid w:val="000A5BD9"/>
    <w:rsid w:val="000A60CF"/>
    <w:rsid w:val="000B0100"/>
    <w:rsid w:val="000B2BE7"/>
    <w:rsid w:val="000B2FD2"/>
    <w:rsid w:val="000B5BFA"/>
    <w:rsid w:val="000B688A"/>
    <w:rsid w:val="000B75E9"/>
    <w:rsid w:val="000C1086"/>
    <w:rsid w:val="000C2855"/>
    <w:rsid w:val="000C463A"/>
    <w:rsid w:val="000C492A"/>
    <w:rsid w:val="000C7769"/>
    <w:rsid w:val="000D1075"/>
    <w:rsid w:val="000D130E"/>
    <w:rsid w:val="000D1530"/>
    <w:rsid w:val="000D1726"/>
    <w:rsid w:val="000D1CF6"/>
    <w:rsid w:val="000D34BF"/>
    <w:rsid w:val="000D72CD"/>
    <w:rsid w:val="000E0D40"/>
    <w:rsid w:val="000E2F87"/>
    <w:rsid w:val="000E3A4F"/>
    <w:rsid w:val="000E4A02"/>
    <w:rsid w:val="000E53A4"/>
    <w:rsid w:val="000E6260"/>
    <w:rsid w:val="000E67D4"/>
    <w:rsid w:val="000E74A7"/>
    <w:rsid w:val="000F218A"/>
    <w:rsid w:val="000F298F"/>
    <w:rsid w:val="000F2CF2"/>
    <w:rsid w:val="00100810"/>
    <w:rsid w:val="00102918"/>
    <w:rsid w:val="00102D1B"/>
    <w:rsid w:val="00103B2D"/>
    <w:rsid w:val="001045C8"/>
    <w:rsid w:val="00105950"/>
    <w:rsid w:val="00106FB1"/>
    <w:rsid w:val="001071A1"/>
    <w:rsid w:val="00112BCF"/>
    <w:rsid w:val="001141FD"/>
    <w:rsid w:val="00114447"/>
    <w:rsid w:val="00116591"/>
    <w:rsid w:val="00117D47"/>
    <w:rsid w:val="001203D2"/>
    <w:rsid w:val="00120F5C"/>
    <w:rsid w:val="00122680"/>
    <w:rsid w:val="001229CD"/>
    <w:rsid w:val="00123CEB"/>
    <w:rsid w:val="00124D7C"/>
    <w:rsid w:val="0012567D"/>
    <w:rsid w:val="00125776"/>
    <w:rsid w:val="00126F98"/>
    <w:rsid w:val="001274B6"/>
    <w:rsid w:val="00127A58"/>
    <w:rsid w:val="00132315"/>
    <w:rsid w:val="00133D1C"/>
    <w:rsid w:val="00133E52"/>
    <w:rsid w:val="00134DE9"/>
    <w:rsid w:val="0013601A"/>
    <w:rsid w:val="00136BAA"/>
    <w:rsid w:val="00136CBC"/>
    <w:rsid w:val="00140D4F"/>
    <w:rsid w:val="00141F51"/>
    <w:rsid w:val="0014224B"/>
    <w:rsid w:val="00144654"/>
    <w:rsid w:val="0014536B"/>
    <w:rsid w:val="001462F0"/>
    <w:rsid w:val="001467CA"/>
    <w:rsid w:val="00146F64"/>
    <w:rsid w:val="00147808"/>
    <w:rsid w:val="00150C70"/>
    <w:rsid w:val="00154F01"/>
    <w:rsid w:val="00155A97"/>
    <w:rsid w:val="00157C61"/>
    <w:rsid w:val="00160505"/>
    <w:rsid w:val="00163A4B"/>
    <w:rsid w:val="001649C3"/>
    <w:rsid w:val="00165FFD"/>
    <w:rsid w:val="00166289"/>
    <w:rsid w:val="001708D2"/>
    <w:rsid w:val="00170DC4"/>
    <w:rsid w:val="00172177"/>
    <w:rsid w:val="001728E0"/>
    <w:rsid w:val="00174A5D"/>
    <w:rsid w:val="00176F94"/>
    <w:rsid w:val="0017798C"/>
    <w:rsid w:val="0018008D"/>
    <w:rsid w:val="00181590"/>
    <w:rsid w:val="00181AAA"/>
    <w:rsid w:val="00185B15"/>
    <w:rsid w:val="00185F46"/>
    <w:rsid w:val="001868F5"/>
    <w:rsid w:val="00187552"/>
    <w:rsid w:val="0019008B"/>
    <w:rsid w:val="0019029E"/>
    <w:rsid w:val="00190762"/>
    <w:rsid w:val="0019080F"/>
    <w:rsid w:val="00190E5B"/>
    <w:rsid w:val="0019145F"/>
    <w:rsid w:val="0019354D"/>
    <w:rsid w:val="00195D71"/>
    <w:rsid w:val="00195FAE"/>
    <w:rsid w:val="00196BD1"/>
    <w:rsid w:val="001A0A84"/>
    <w:rsid w:val="001A1D8E"/>
    <w:rsid w:val="001A3710"/>
    <w:rsid w:val="001A7CA0"/>
    <w:rsid w:val="001B0B5F"/>
    <w:rsid w:val="001B12F3"/>
    <w:rsid w:val="001B1DEB"/>
    <w:rsid w:val="001B66C1"/>
    <w:rsid w:val="001B66EC"/>
    <w:rsid w:val="001B716D"/>
    <w:rsid w:val="001C1756"/>
    <w:rsid w:val="001C7C3C"/>
    <w:rsid w:val="001D158A"/>
    <w:rsid w:val="001D1849"/>
    <w:rsid w:val="001D3A66"/>
    <w:rsid w:val="001D6BB1"/>
    <w:rsid w:val="001D6F52"/>
    <w:rsid w:val="001E0AEE"/>
    <w:rsid w:val="001E3758"/>
    <w:rsid w:val="001E4475"/>
    <w:rsid w:val="001E590A"/>
    <w:rsid w:val="001E5973"/>
    <w:rsid w:val="001E5F4C"/>
    <w:rsid w:val="001E7630"/>
    <w:rsid w:val="001F2A9E"/>
    <w:rsid w:val="001F3D25"/>
    <w:rsid w:val="001F406D"/>
    <w:rsid w:val="001F5188"/>
    <w:rsid w:val="002002E7"/>
    <w:rsid w:val="00201F82"/>
    <w:rsid w:val="0020245A"/>
    <w:rsid w:val="00204973"/>
    <w:rsid w:val="0020695C"/>
    <w:rsid w:val="0021377A"/>
    <w:rsid w:val="002172FB"/>
    <w:rsid w:val="00217486"/>
    <w:rsid w:val="00221282"/>
    <w:rsid w:val="00224E86"/>
    <w:rsid w:val="00224FD5"/>
    <w:rsid w:val="00230FD2"/>
    <w:rsid w:val="0023188B"/>
    <w:rsid w:val="00235097"/>
    <w:rsid w:val="0023544C"/>
    <w:rsid w:val="00237FA8"/>
    <w:rsid w:val="0024025C"/>
    <w:rsid w:val="002417F0"/>
    <w:rsid w:val="002434DC"/>
    <w:rsid w:val="002440A8"/>
    <w:rsid w:val="00245CB2"/>
    <w:rsid w:val="00246674"/>
    <w:rsid w:val="00255CEC"/>
    <w:rsid w:val="00256145"/>
    <w:rsid w:val="0026007B"/>
    <w:rsid w:val="002606B4"/>
    <w:rsid w:val="00260D79"/>
    <w:rsid w:val="00260F6E"/>
    <w:rsid w:val="00262C38"/>
    <w:rsid w:val="0026361C"/>
    <w:rsid w:val="002668B5"/>
    <w:rsid w:val="00270041"/>
    <w:rsid w:val="00271CF3"/>
    <w:rsid w:val="002733F4"/>
    <w:rsid w:val="002736C4"/>
    <w:rsid w:val="00274AAA"/>
    <w:rsid w:val="002769B4"/>
    <w:rsid w:val="00276DDF"/>
    <w:rsid w:val="0027734E"/>
    <w:rsid w:val="002837CD"/>
    <w:rsid w:val="002840C9"/>
    <w:rsid w:val="00286C9E"/>
    <w:rsid w:val="00287D0F"/>
    <w:rsid w:val="00290AD1"/>
    <w:rsid w:val="00290CD9"/>
    <w:rsid w:val="00293100"/>
    <w:rsid w:val="00293AC8"/>
    <w:rsid w:val="00293F2E"/>
    <w:rsid w:val="002959E6"/>
    <w:rsid w:val="00295EC7"/>
    <w:rsid w:val="00296611"/>
    <w:rsid w:val="002966E5"/>
    <w:rsid w:val="002A25CC"/>
    <w:rsid w:val="002A4424"/>
    <w:rsid w:val="002A4CB2"/>
    <w:rsid w:val="002A5755"/>
    <w:rsid w:val="002A5B1B"/>
    <w:rsid w:val="002B058C"/>
    <w:rsid w:val="002B1604"/>
    <w:rsid w:val="002B26EA"/>
    <w:rsid w:val="002B5324"/>
    <w:rsid w:val="002B5EDA"/>
    <w:rsid w:val="002B6B17"/>
    <w:rsid w:val="002B710A"/>
    <w:rsid w:val="002B773F"/>
    <w:rsid w:val="002B7E0F"/>
    <w:rsid w:val="002C0002"/>
    <w:rsid w:val="002C3E01"/>
    <w:rsid w:val="002C5F96"/>
    <w:rsid w:val="002D019C"/>
    <w:rsid w:val="002D04C1"/>
    <w:rsid w:val="002D0AA1"/>
    <w:rsid w:val="002D14DF"/>
    <w:rsid w:val="002D2989"/>
    <w:rsid w:val="002D3701"/>
    <w:rsid w:val="002D3AE7"/>
    <w:rsid w:val="002D617B"/>
    <w:rsid w:val="002E0326"/>
    <w:rsid w:val="002E4D0B"/>
    <w:rsid w:val="002E51F5"/>
    <w:rsid w:val="002F14B4"/>
    <w:rsid w:val="002F1CE0"/>
    <w:rsid w:val="002F3277"/>
    <w:rsid w:val="002F376D"/>
    <w:rsid w:val="002F52C9"/>
    <w:rsid w:val="002F67E9"/>
    <w:rsid w:val="003022FB"/>
    <w:rsid w:val="003056F1"/>
    <w:rsid w:val="00307541"/>
    <w:rsid w:val="003102AA"/>
    <w:rsid w:val="00310C21"/>
    <w:rsid w:val="00311293"/>
    <w:rsid w:val="003112E7"/>
    <w:rsid w:val="003118B0"/>
    <w:rsid w:val="00311E63"/>
    <w:rsid w:val="0031281B"/>
    <w:rsid w:val="00313D9C"/>
    <w:rsid w:val="00314784"/>
    <w:rsid w:val="00317606"/>
    <w:rsid w:val="00317723"/>
    <w:rsid w:val="0032050B"/>
    <w:rsid w:val="00320FCA"/>
    <w:rsid w:val="00321110"/>
    <w:rsid w:val="00321AC8"/>
    <w:rsid w:val="0032240B"/>
    <w:rsid w:val="003227E0"/>
    <w:rsid w:val="00322F3A"/>
    <w:rsid w:val="00325185"/>
    <w:rsid w:val="0032552C"/>
    <w:rsid w:val="00327EF9"/>
    <w:rsid w:val="00335CE7"/>
    <w:rsid w:val="00336469"/>
    <w:rsid w:val="00342234"/>
    <w:rsid w:val="003433D9"/>
    <w:rsid w:val="003445AA"/>
    <w:rsid w:val="00344938"/>
    <w:rsid w:val="0034633F"/>
    <w:rsid w:val="0035094E"/>
    <w:rsid w:val="003524F1"/>
    <w:rsid w:val="0035277A"/>
    <w:rsid w:val="00354036"/>
    <w:rsid w:val="00354347"/>
    <w:rsid w:val="00355370"/>
    <w:rsid w:val="0035602C"/>
    <w:rsid w:val="003573C3"/>
    <w:rsid w:val="00360342"/>
    <w:rsid w:val="00360594"/>
    <w:rsid w:val="00360E9F"/>
    <w:rsid w:val="00360F2E"/>
    <w:rsid w:val="00361155"/>
    <w:rsid w:val="0036127C"/>
    <w:rsid w:val="00362741"/>
    <w:rsid w:val="00363F2F"/>
    <w:rsid w:val="00364382"/>
    <w:rsid w:val="00367B63"/>
    <w:rsid w:val="00370520"/>
    <w:rsid w:val="003716F3"/>
    <w:rsid w:val="003721BD"/>
    <w:rsid w:val="00373E8B"/>
    <w:rsid w:val="00374D40"/>
    <w:rsid w:val="0037508D"/>
    <w:rsid w:val="00375904"/>
    <w:rsid w:val="00375954"/>
    <w:rsid w:val="003772FC"/>
    <w:rsid w:val="003778AB"/>
    <w:rsid w:val="003806F2"/>
    <w:rsid w:val="00381543"/>
    <w:rsid w:val="0038353B"/>
    <w:rsid w:val="00383D14"/>
    <w:rsid w:val="00383E91"/>
    <w:rsid w:val="0038587E"/>
    <w:rsid w:val="00386B9F"/>
    <w:rsid w:val="003874E9"/>
    <w:rsid w:val="00390869"/>
    <w:rsid w:val="00391E94"/>
    <w:rsid w:val="00394A2B"/>
    <w:rsid w:val="00394B64"/>
    <w:rsid w:val="00396656"/>
    <w:rsid w:val="0039759D"/>
    <w:rsid w:val="003A01D1"/>
    <w:rsid w:val="003A1BC8"/>
    <w:rsid w:val="003A2E19"/>
    <w:rsid w:val="003A59DE"/>
    <w:rsid w:val="003A5C2B"/>
    <w:rsid w:val="003A5DA5"/>
    <w:rsid w:val="003A77F5"/>
    <w:rsid w:val="003B28A7"/>
    <w:rsid w:val="003B3028"/>
    <w:rsid w:val="003C2E39"/>
    <w:rsid w:val="003C3E40"/>
    <w:rsid w:val="003C4184"/>
    <w:rsid w:val="003C5039"/>
    <w:rsid w:val="003C5728"/>
    <w:rsid w:val="003C7C20"/>
    <w:rsid w:val="003C7F48"/>
    <w:rsid w:val="003D04ED"/>
    <w:rsid w:val="003D3559"/>
    <w:rsid w:val="003D6810"/>
    <w:rsid w:val="003D6FD3"/>
    <w:rsid w:val="003D7407"/>
    <w:rsid w:val="003D7CE9"/>
    <w:rsid w:val="003E0D12"/>
    <w:rsid w:val="003E54CD"/>
    <w:rsid w:val="003E632B"/>
    <w:rsid w:val="003F173B"/>
    <w:rsid w:val="003F1DDD"/>
    <w:rsid w:val="003F2399"/>
    <w:rsid w:val="003F305C"/>
    <w:rsid w:val="003F3650"/>
    <w:rsid w:val="003F3D9C"/>
    <w:rsid w:val="003F5878"/>
    <w:rsid w:val="004032A1"/>
    <w:rsid w:val="004036BE"/>
    <w:rsid w:val="00404CFE"/>
    <w:rsid w:val="0040525F"/>
    <w:rsid w:val="0040600C"/>
    <w:rsid w:val="004068BE"/>
    <w:rsid w:val="00407CD6"/>
    <w:rsid w:val="00412D68"/>
    <w:rsid w:val="0041479F"/>
    <w:rsid w:val="00420FDC"/>
    <w:rsid w:val="00421E7C"/>
    <w:rsid w:val="00423308"/>
    <w:rsid w:val="00423EFA"/>
    <w:rsid w:val="00427323"/>
    <w:rsid w:val="004318D2"/>
    <w:rsid w:val="00432CAD"/>
    <w:rsid w:val="0043622F"/>
    <w:rsid w:val="00436613"/>
    <w:rsid w:val="00436920"/>
    <w:rsid w:val="00437E71"/>
    <w:rsid w:val="00441238"/>
    <w:rsid w:val="00441536"/>
    <w:rsid w:val="00442D73"/>
    <w:rsid w:val="00444AB1"/>
    <w:rsid w:val="0044506C"/>
    <w:rsid w:val="0044562D"/>
    <w:rsid w:val="0044606A"/>
    <w:rsid w:val="0044763A"/>
    <w:rsid w:val="00452BD7"/>
    <w:rsid w:val="0045636A"/>
    <w:rsid w:val="00460293"/>
    <w:rsid w:val="00460570"/>
    <w:rsid w:val="004624D5"/>
    <w:rsid w:val="00464875"/>
    <w:rsid w:val="0046701A"/>
    <w:rsid w:val="004677ED"/>
    <w:rsid w:val="00470FF7"/>
    <w:rsid w:val="0047150A"/>
    <w:rsid w:val="00471CB2"/>
    <w:rsid w:val="00472554"/>
    <w:rsid w:val="00473718"/>
    <w:rsid w:val="00475DE8"/>
    <w:rsid w:val="00477C4B"/>
    <w:rsid w:val="00481823"/>
    <w:rsid w:val="00482779"/>
    <w:rsid w:val="00482992"/>
    <w:rsid w:val="00485DA7"/>
    <w:rsid w:val="004869F0"/>
    <w:rsid w:val="0048764A"/>
    <w:rsid w:val="00490F13"/>
    <w:rsid w:val="00491FF4"/>
    <w:rsid w:val="00494799"/>
    <w:rsid w:val="00494EA4"/>
    <w:rsid w:val="0049536C"/>
    <w:rsid w:val="004953E1"/>
    <w:rsid w:val="00495672"/>
    <w:rsid w:val="00495E72"/>
    <w:rsid w:val="0049603F"/>
    <w:rsid w:val="00497361"/>
    <w:rsid w:val="004A1DF2"/>
    <w:rsid w:val="004A1E08"/>
    <w:rsid w:val="004A5B1F"/>
    <w:rsid w:val="004A7C5D"/>
    <w:rsid w:val="004B1584"/>
    <w:rsid w:val="004B1DFE"/>
    <w:rsid w:val="004B2AE3"/>
    <w:rsid w:val="004B34CD"/>
    <w:rsid w:val="004B4BE1"/>
    <w:rsid w:val="004B54C6"/>
    <w:rsid w:val="004B57B9"/>
    <w:rsid w:val="004B6855"/>
    <w:rsid w:val="004C08E2"/>
    <w:rsid w:val="004C1C85"/>
    <w:rsid w:val="004C525A"/>
    <w:rsid w:val="004C54C3"/>
    <w:rsid w:val="004C59B4"/>
    <w:rsid w:val="004C6826"/>
    <w:rsid w:val="004C68EC"/>
    <w:rsid w:val="004D0008"/>
    <w:rsid w:val="004D0BCE"/>
    <w:rsid w:val="004E0258"/>
    <w:rsid w:val="004E0EAA"/>
    <w:rsid w:val="004E0F6D"/>
    <w:rsid w:val="004E1FCA"/>
    <w:rsid w:val="004E3347"/>
    <w:rsid w:val="004E7FC7"/>
    <w:rsid w:val="004F01F8"/>
    <w:rsid w:val="004F12A2"/>
    <w:rsid w:val="004F1F43"/>
    <w:rsid w:val="004F3171"/>
    <w:rsid w:val="004F3488"/>
    <w:rsid w:val="004F3E44"/>
    <w:rsid w:val="004F5000"/>
    <w:rsid w:val="005026E0"/>
    <w:rsid w:val="005029E7"/>
    <w:rsid w:val="005068A0"/>
    <w:rsid w:val="00510222"/>
    <w:rsid w:val="0051040C"/>
    <w:rsid w:val="00510523"/>
    <w:rsid w:val="00510727"/>
    <w:rsid w:val="0051245B"/>
    <w:rsid w:val="005220F0"/>
    <w:rsid w:val="005228C8"/>
    <w:rsid w:val="00525132"/>
    <w:rsid w:val="005254E5"/>
    <w:rsid w:val="005261F1"/>
    <w:rsid w:val="0052743D"/>
    <w:rsid w:val="005340C9"/>
    <w:rsid w:val="00534B15"/>
    <w:rsid w:val="005433F6"/>
    <w:rsid w:val="0054493A"/>
    <w:rsid w:val="00545109"/>
    <w:rsid w:val="005455A5"/>
    <w:rsid w:val="00546170"/>
    <w:rsid w:val="00547EF7"/>
    <w:rsid w:val="0055174B"/>
    <w:rsid w:val="00552270"/>
    <w:rsid w:val="00556961"/>
    <w:rsid w:val="00561255"/>
    <w:rsid w:val="00561BD9"/>
    <w:rsid w:val="00564A9B"/>
    <w:rsid w:val="005655D8"/>
    <w:rsid w:val="005661C8"/>
    <w:rsid w:val="00573AC1"/>
    <w:rsid w:val="00573E0F"/>
    <w:rsid w:val="00575878"/>
    <w:rsid w:val="00580385"/>
    <w:rsid w:val="00581AC0"/>
    <w:rsid w:val="005829E9"/>
    <w:rsid w:val="00583809"/>
    <w:rsid w:val="0058654A"/>
    <w:rsid w:val="00586AA0"/>
    <w:rsid w:val="005873CC"/>
    <w:rsid w:val="00590129"/>
    <w:rsid w:val="00595412"/>
    <w:rsid w:val="00596A81"/>
    <w:rsid w:val="005A17EB"/>
    <w:rsid w:val="005A1831"/>
    <w:rsid w:val="005A229A"/>
    <w:rsid w:val="005A35C6"/>
    <w:rsid w:val="005A3DAD"/>
    <w:rsid w:val="005A56AE"/>
    <w:rsid w:val="005B2F85"/>
    <w:rsid w:val="005B48CC"/>
    <w:rsid w:val="005B5BDE"/>
    <w:rsid w:val="005B79F9"/>
    <w:rsid w:val="005C2302"/>
    <w:rsid w:val="005C2D58"/>
    <w:rsid w:val="005C352F"/>
    <w:rsid w:val="005C49AA"/>
    <w:rsid w:val="005C7020"/>
    <w:rsid w:val="005C72C4"/>
    <w:rsid w:val="005D0833"/>
    <w:rsid w:val="005D10C8"/>
    <w:rsid w:val="005D22F0"/>
    <w:rsid w:val="005D254C"/>
    <w:rsid w:val="005D2FC6"/>
    <w:rsid w:val="005D3380"/>
    <w:rsid w:val="005D3C51"/>
    <w:rsid w:val="005D5FB8"/>
    <w:rsid w:val="005D6F46"/>
    <w:rsid w:val="005D7D0C"/>
    <w:rsid w:val="005E0336"/>
    <w:rsid w:val="005E055B"/>
    <w:rsid w:val="005E0D88"/>
    <w:rsid w:val="005E1438"/>
    <w:rsid w:val="005E4E0A"/>
    <w:rsid w:val="005E6F03"/>
    <w:rsid w:val="005E7A46"/>
    <w:rsid w:val="005E7DC6"/>
    <w:rsid w:val="005F0FC7"/>
    <w:rsid w:val="005F29BF"/>
    <w:rsid w:val="005F2DC8"/>
    <w:rsid w:val="005F4B02"/>
    <w:rsid w:val="005F7A58"/>
    <w:rsid w:val="0060053A"/>
    <w:rsid w:val="006007F2"/>
    <w:rsid w:val="00603302"/>
    <w:rsid w:val="0060505C"/>
    <w:rsid w:val="0060592C"/>
    <w:rsid w:val="006059D5"/>
    <w:rsid w:val="00611580"/>
    <w:rsid w:val="0061164A"/>
    <w:rsid w:val="00613706"/>
    <w:rsid w:val="00616E4D"/>
    <w:rsid w:val="006174B6"/>
    <w:rsid w:val="006214B4"/>
    <w:rsid w:val="00621ACD"/>
    <w:rsid w:val="00621C3E"/>
    <w:rsid w:val="006225D2"/>
    <w:rsid w:val="00624E67"/>
    <w:rsid w:val="00630502"/>
    <w:rsid w:val="006311B8"/>
    <w:rsid w:val="00632F11"/>
    <w:rsid w:val="00633B4B"/>
    <w:rsid w:val="0063775C"/>
    <w:rsid w:val="00637941"/>
    <w:rsid w:val="00637F87"/>
    <w:rsid w:val="0064050C"/>
    <w:rsid w:val="006410A5"/>
    <w:rsid w:val="00641CBC"/>
    <w:rsid w:val="00643668"/>
    <w:rsid w:val="00644DEE"/>
    <w:rsid w:val="006451D9"/>
    <w:rsid w:val="00645636"/>
    <w:rsid w:val="00646E65"/>
    <w:rsid w:val="0065334F"/>
    <w:rsid w:val="0065385F"/>
    <w:rsid w:val="00654F2F"/>
    <w:rsid w:val="0066398E"/>
    <w:rsid w:val="00664184"/>
    <w:rsid w:val="006658AD"/>
    <w:rsid w:val="00671E53"/>
    <w:rsid w:val="00671F4F"/>
    <w:rsid w:val="00673D9D"/>
    <w:rsid w:val="00675896"/>
    <w:rsid w:val="00675BB3"/>
    <w:rsid w:val="00677EF1"/>
    <w:rsid w:val="00677FBA"/>
    <w:rsid w:val="00680572"/>
    <w:rsid w:val="00683FC6"/>
    <w:rsid w:val="006845B8"/>
    <w:rsid w:val="00684EEF"/>
    <w:rsid w:val="00684FFF"/>
    <w:rsid w:val="006861B3"/>
    <w:rsid w:val="006913A2"/>
    <w:rsid w:val="00693CDA"/>
    <w:rsid w:val="006A00B8"/>
    <w:rsid w:val="006A10A7"/>
    <w:rsid w:val="006A10EA"/>
    <w:rsid w:val="006A1AA2"/>
    <w:rsid w:val="006A54C8"/>
    <w:rsid w:val="006A54DF"/>
    <w:rsid w:val="006A5765"/>
    <w:rsid w:val="006A63C7"/>
    <w:rsid w:val="006A7003"/>
    <w:rsid w:val="006A70C4"/>
    <w:rsid w:val="006A717D"/>
    <w:rsid w:val="006A7A72"/>
    <w:rsid w:val="006B2AE9"/>
    <w:rsid w:val="006B3124"/>
    <w:rsid w:val="006B44DB"/>
    <w:rsid w:val="006B479F"/>
    <w:rsid w:val="006B6387"/>
    <w:rsid w:val="006B7611"/>
    <w:rsid w:val="006B7B49"/>
    <w:rsid w:val="006C09E9"/>
    <w:rsid w:val="006C1853"/>
    <w:rsid w:val="006C1F02"/>
    <w:rsid w:val="006C2713"/>
    <w:rsid w:val="006C3FB1"/>
    <w:rsid w:val="006C4476"/>
    <w:rsid w:val="006C61E0"/>
    <w:rsid w:val="006D01B0"/>
    <w:rsid w:val="006D147C"/>
    <w:rsid w:val="006D1738"/>
    <w:rsid w:val="006D2426"/>
    <w:rsid w:val="006D2756"/>
    <w:rsid w:val="006D3961"/>
    <w:rsid w:val="006D4C0A"/>
    <w:rsid w:val="006D5F7E"/>
    <w:rsid w:val="006D6826"/>
    <w:rsid w:val="006D683F"/>
    <w:rsid w:val="006D7430"/>
    <w:rsid w:val="006D7753"/>
    <w:rsid w:val="006D7CEA"/>
    <w:rsid w:val="006E3095"/>
    <w:rsid w:val="006E4DD9"/>
    <w:rsid w:val="006E5F3C"/>
    <w:rsid w:val="006E636D"/>
    <w:rsid w:val="006F1E5A"/>
    <w:rsid w:val="006F2E83"/>
    <w:rsid w:val="006F5149"/>
    <w:rsid w:val="006F5817"/>
    <w:rsid w:val="006F6016"/>
    <w:rsid w:val="006F628B"/>
    <w:rsid w:val="006F687D"/>
    <w:rsid w:val="006F7CBE"/>
    <w:rsid w:val="007013CB"/>
    <w:rsid w:val="0070193A"/>
    <w:rsid w:val="00702181"/>
    <w:rsid w:val="0070221C"/>
    <w:rsid w:val="007057ED"/>
    <w:rsid w:val="0070618E"/>
    <w:rsid w:val="00706698"/>
    <w:rsid w:val="0071311B"/>
    <w:rsid w:val="00713DC1"/>
    <w:rsid w:val="00716C9F"/>
    <w:rsid w:val="00717409"/>
    <w:rsid w:val="007175B9"/>
    <w:rsid w:val="00717742"/>
    <w:rsid w:val="007200A8"/>
    <w:rsid w:val="007203C2"/>
    <w:rsid w:val="0072265B"/>
    <w:rsid w:val="00722E94"/>
    <w:rsid w:val="0072356A"/>
    <w:rsid w:val="0072513A"/>
    <w:rsid w:val="007277AA"/>
    <w:rsid w:val="00727EED"/>
    <w:rsid w:val="00730AF2"/>
    <w:rsid w:val="00731203"/>
    <w:rsid w:val="00732799"/>
    <w:rsid w:val="00733344"/>
    <w:rsid w:val="00733FED"/>
    <w:rsid w:val="00736C87"/>
    <w:rsid w:val="00737BD2"/>
    <w:rsid w:val="00740001"/>
    <w:rsid w:val="0074078C"/>
    <w:rsid w:val="00743DAB"/>
    <w:rsid w:val="00743DD7"/>
    <w:rsid w:val="007444D1"/>
    <w:rsid w:val="00744A0E"/>
    <w:rsid w:val="00747BAD"/>
    <w:rsid w:val="007532C9"/>
    <w:rsid w:val="00754237"/>
    <w:rsid w:val="00754D77"/>
    <w:rsid w:val="00755F8E"/>
    <w:rsid w:val="00756BF1"/>
    <w:rsid w:val="0076066B"/>
    <w:rsid w:val="0076079B"/>
    <w:rsid w:val="007607B6"/>
    <w:rsid w:val="0076181E"/>
    <w:rsid w:val="00761E6E"/>
    <w:rsid w:val="00762641"/>
    <w:rsid w:val="00762BB7"/>
    <w:rsid w:val="00764192"/>
    <w:rsid w:val="007666C5"/>
    <w:rsid w:val="00766993"/>
    <w:rsid w:val="00770768"/>
    <w:rsid w:val="007733F5"/>
    <w:rsid w:val="00773962"/>
    <w:rsid w:val="00773EFF"/>
    <w:rsid w:val="007747FF"/>
    <w:rsid w:val="00776524"/>
    <w:rsid w:val="00776664"/>
    <w:rsid w:val="0077798C"/>
    <w:rsid w:val="0078005A"/>
    <w:rsid w:val="00781FC3"/>
    <w:rsid w:val="00782DAE"/>
    <w:rsid w:val="0078415E"/>
    <w:rsid w:val="0078416B"/>
    <w:rsid w:val="00784A5A"/>
    <w:rsid w:val="007852E8"/>
    <w:rsid w:val="0078598E"/>
    <w:rsid w:val="00792C54"/>
    <w:rsid w:val="007958EF"/>
    <w:rsid w:val="00797E42"/>
    <w:rsid w:val="007A02E0"/>
    <w:rsid w:val="007A091D"/>
    <w:rsid w:val="007A0BB3"/>
    <w:rsid w:val="007A1F70"/>
    <w:rsid w:val="007A394B"/>
    <w:rsid w:val="007A5E8E"/>
    <w:rsid w:val="007B3584"/>
    <w:rsid w:val="007B4110"/>
    <w:rsid w:val="007B5300"/>
    <w:rsid w:val="007B66CA"/>
    <w:rsid w:val="007B7D11"/>
    <w:rsid w:val="007C0E76"/>
    <w:rsid w:val="007C2D2D"/>
    <w:rsid w:val="007C3FE3"/>
    <w:rsid w:val="007C42AB"/>
    <w:rsid w:val="007C4491"/>
    <w:rsid w:val="007C4F48"/>
    <w:rsid w:val="007C5B26"/>
    <w:rsid w:val="007C62C3"/>
    <w:rsid w:val="007D0CB4"/>
    <w:rsid w:val="007D2397"/>
    <w:rsid w:val="007D3094"/>
    <w:rsid w:val="007D38D6"/>
    <w:rsid w:val="007D3A33"/>
    <w:rsid w:val="007D4E09"/>
    <w:rsid w:val="007D515B"/>
    <w:rsid w:val="007D67C0"/>
    <w:rsid w:val="007D7D2F"/>
    <w:rsid w:val="007E138D"/>
    <w:rsid w:val="007E3856"/>
    <w:rsid w:val="007E50F1"/>
    <w:rsid w:val="007E7CCD"/>
    <w:rsid w:val="007E7EA3"/>
    <w:rsid w:val="007F095D"/>
    <w:rsid w:val="007F11EC"/>
    <w:rsid w:val="007F1471"/>
    <w:rsid w:val="007F161D"/>
    <w:rsid w:val="007F22E7"/>
    <w:rsid w:val="007F29A4"/>
    <w:rsid w:val="007F36E5"/>
    <w:rsid w:val="007F3A65"/>
    <w:rsid w:val="007F441C"/>
    <w:rsid w:val="007F66D6"/>
    <w:rsid w:val="007F6BC6"/>
    <w:rsid w:val="00801570"/>
    <w:rsid w:val="00802B3B"/>
    <w:rsid w:val="00803453"/>
    <w:rsid w:val="00805E9C"/>
    <w:rsid w:val="00806348"/>
    <w:rsid w:val="008073DF"/>
    <w:rsid w:val="0080754A"/>
    <w:rsid w:val="008129E2"/>
    <w:rsid w:val="00812CFA"/>
    <w:rsid w:val="00815779"/>
    <w:rsid w:val="0081603E"/>
    <w:rsid w:val="00817E82"/>
    <w:rsid w:val="008213AD"/>
    <w:rsid w:val="00821774"/>
    <w:rsid w:val="00823B4C"/>
    <w:rsid w:val="0082506C"/>
    <w:rsid w:val="00830CA9"/>
    <w:rsid w:val="0083103A"/>
    <w:rsid w:val="00831958"/>
    <w:rsid w:val="00831FD7"/>
    <w:rsid w:val="00832BCF"/>
    <w:rsid w:val="008333B8"/>
    <w:rsid w:val="00835618"/>
    <w:rsid w:val="00835975"/>
    <w:rsid w:val="00835F02"/>
    <w:rsid w:val="008363D2"/>
    <w:rsid w:val="008369A6"/>
    <w:rsid w:val="00836EF8"/>
    <w:rsid w:val="00840BDD"/>
    <w:rsid w:val="00840EAB"/>
    <w:rsid w:val="00841ADA"/>
    <w:rsid w:val="008432B4"/>
    <w:rsid w:val="00843DBE"/>
    <w:rsid w:val="00844F52"/>
    <w:rsid w:val="008451EF"/>
    <w:rsid w:val="00845205"/>
    <w:rsid w:val="0084627B"/>
    <w:rsid w:val="008467ED"/>
    <w:rsid w:val="00846D2A"/>
    <w:rsid w:val="00853D30"/>
    <w:rsid w:val="0085403D"/>
    <w:rsid w:val="00855958"/>
    <w:rsid w:val="00855E73"/>
    <w:rsid w:val="008573F8"/>
    <w:rsid w:val="00860202"/>
    <w:rsid w:val="00860CF9"/>
    <w:rsid w:val="00861AC6"/>
    <w:rsid w:val="00865024"/>
    <w:rsid w:val="00867EA4"/>
    <w:rsid w:val="00867F27"/>
    <w:rsid w:val="0087014C"/>
    <w:rsid w:val="008755A0"/>
    <w:rsid w:val="00875BD7"/>
    <w:rsid w:val="00881052"/>
    <w:rsid w:val="00881918"/>
    <w:rsid w:val="00882245"/>
    <w:rsid w:val="008823F3"/>
    <w:rsid w:val="00884DE3"/>
    <w:rsid w:val="008852EA"/>
    <w:rsid w:val="008855C8"/>
    <w:rsid w:val="00891755"/>
    <w:rsid w:val="00895BB4"/>
    <w:rsid w:val="008A2088"/>
    <w:rsid w:val="008A212A"/>
    <w:rsid w:val="008A348C"/>
    <w:rsid w:val="008A58E7"/>
    <w:rsid w:val="008A5BE1"/>
    <w:rsid w:val="008A5F1F"/>
    <w:rsid w:val="008B284A"/>
    <w:rsid w:val="008B54F2"/>
    <w:rsid w:val="008B6291"/>
    <w:rsid w:val="008B6583"/>
    <w:rsid w:val="008B6EC0"/>
    <w:rsid w:val="008C0E68"/>
    <w:rsid w:val="008C10CD"/>
    <w:rsid w:val="008C53D8"/>
    <w:rsid w:val="008C552A"/>
    <w:rsid w:val="008D03DE"/>
    <w:rsid w:val="008D06B9"/>
    <w:rsid w:val="008D1037"/>
    <w:rsid w:val="008D1259"/>
    <w:rsid w:val="008D19C6"/>
    <w:rsid w:val="008D4FA9"/>
    <w:rsid w:val="008D71CB"/>
    <w:rsid w:val="008D79E4"/>
    <w:rsid w:val="008D7DB8"/>
    <w:rsid w:val="008E0234"/>
    <w:rsid w:val="008E0DB5"/>
    <w:rsid w:val="008E1520"/>
    <w:rsid w:val="008E1697"/>
    <w:rsid w:val="008E3986"/>
    <w:rsid w:val="008E4051"/>
    <w:rsid w:val="008E5032"/>
    <w:rsid w:val="008E58AA"/>
    <w:rsid w:val="008E5951"/>
    <w:rsid w:val="008E6693"/>
    <w:rsid w:val="008E75B0"/>
    <w:rsid w:val="008F2434"/>
    <w:rsid w:val="008F2C86"/>
    <w:rsid w:val="008F32CB"/>
    <w:rsid w:val="008F5013"/>
    <w:rsid w:val="008F6909"/>
    <w:rsid w:val="008F7D56"/>
    <w:rsid w:val="008F7E8F"/>
    <w:rsid w:val="009020FA"/>
    <w:rsid w:val="00902CDB"/>
    <w:rsid w:val="00903815"/>
    <w:rsid w:val="009059B8"/>
    <w:rsid w:val="00906250"/>
    <w:rsid w:val="009062B9"/>
    <w:rsid w:val="00907396"/>
    <w:rsid w:val="00907F66"/>
    <w:rsid w:val="0091425A"/>
    <w:rsid w:val="00915613"/>
    <w:rsid w:val="00915623"/>
    <w:rsid w:val="00915735"/>
    <w:rsid w:val="00917FDC"/>
    <w:rsid w:val="0092154F"/>
    <w:rsid w:val="009216B9"/>
    <w:rsid w:val="00922364"/>
    <w:rsid w:val="00922B88"/>
    <w:rsid w:val="00922D9A"/>
    <w:rsid w:val="00923077"/>
    <w:rsid w:val="00923981"/>
    <w:rsid w:val="00923B42"/>
    <w:rsid w:val="0092487F"/>
    <w:rsid w:val="00924E22"/>
    <w:rsid w:val="00925005"/>
    <w:rsid w:val="009265E2"/>
    <w:rsid w:val="00927992"/>
    <w:rsid w:val="00930BA6"/>
    <w:rsid w:val="0093275C"/>
    <w:rsid w:val="009358E1"/>
    <w:rsid w:val="00935979"/>
    <w:rsid w:val="00936C96"/>
    <w:rsid w:val="00936E7E"/>
    <w:rsid w:val="0093781D"/>
    <w:rsid w:val="009414BE"/>
    <w:rsid w:val="0094220E"/>
    <w:rsid w:val="00942BB0"/>
    <w:rsid w:val="00944315"/>
    <w:rsid w:val="00944588"/>
    <w:rsid w:val="009456A4"/>
    <w:rsid w:val="00945F74"/>
    <w:rsid w:val="0094652D"/>
    <w:rsid w:val="00946749"/>
    <w:rsid w:val="009506B9"/>
    <w:rsid w:val="009533E3"/>
    <w:rsid w:val="0095423F"/>
    <w:rsid w:val="00954751"/>
    <w:rsid w:val="00954AD2"/>
    <w:rsid w:val="0096034E"/>
    <w:rsid w:val="00960A54"/>
    <w:rsid w:val="00962D7E"/>
    <w:rsid w:val="00963DA3"/>
    <w:rsid w:val="00964156"/>
    <w:rsid w:val="00964533"/>
    <w:rsid w:val="00967899"/>
    <w:rsid w:val="00970066"/>
    <w:rsid w:val="00970AD2"/>
    <w:rsid w:val="0097156A"/>
    <w:rsid w:val="00971B12"/>
    <w:rsid w:val="00971F48"/>
    <w:rsid w:val="00972958"/>
    <w:rsid w:val="00973042"/>
    <w:rsid w:val="00975189"/>
    <w:rsid w:val="00976BE5"/>
    <w:rsid w:val="00977079"/>
    <w:rsid w:val="0098479F"/>
    <w:rsid w:val="0098535B"/>
    <w:rsid w:val="00985C14"/>
    <w:rsid w:val="00986B7B"/>
    <w:rsid w:val="00992044"/>
    <w:rsid w:val="009940D6"/>
    <w:rsid w:val="009953DA"/>
    <w:rsid w:val="00996F00"/>
    <w:rsid w:val="009A28D2"/>
    <w:rsid w:val="009A2920"/>
    <w:rsid w:val="009A3351"/>
    <w:rsid w:val="009A409E"/>
    <w:rsid w:val="009B09A8"/>
    <w:rsid w:val="009B1D49"/>
    <w:rsid w:val="009B2C26"/>
    <w:rsid w:val="009B352A"/>
    <w:rsid w:val="009B4F75"/>
    <w:rsid w:val="009B58A6"/>
    <w:rsid w:val="009B79F5"/>
    <w:rsid w:val="009B7ED7"/>
    <w:rsid w:val="009C1437"/>
    <w:rsid w:val="009C1ABA"/>
    <w:rsid w:val="009C30C6"/>
    <w:rsid w:val="009C3448"/>
    <w:rsid w:val="009C3888"/>
    <w:rsid w:val="009C38BE"/>
    <w:rsid w:val="009C70FB"/>
    <w:rsid w:val="009D01F0"/>
    <w:rsid w:val="009D0889"/>
    <w:rsid w:val="009D3055"/>
    <w:rsid w:val="009D4A14"/>
    <w:rsid w:val="009D5248"/>
    <w:rsid w:val="009D6406"/>
    <w:rsid w:val="009E1FF3"/>
    <w:rsid w:val="009E21A4"/>
    <w:rsid w:val="009E3A04"/>
    <w:rsid w:val="009E4389"/>
    <w:rsid w:val="009E45D3"/>
    <w:rsid w:val="009E66C6"/>
    <w:rsid w:val="009F0DCA"/>
    <w:rsid w:val="009F0F32"/>
    <w:rsid w:val="009F1302"/>
    <w:rsid w:val="009F1E07"/>
    <w:rsid w:val="009F247B"/>
    <w:rsid w:val="009F4FEB"/>
    <w:rsid w:val="009F5841"/>
    <w:rsid w:val="009F6ECA"/>
    <w:rsid w:val="009F7838"/>
    <w:rsid w:val="00A0033F"/>
    <w:rsid w:val="00A00490"/>
    <w:rsid w:val="00A00DE4"/>
    <w:rsid w:val="00A018CE"/>
    <w:rsid w:val="00A018E4"/>
    <w:rsid w:val="00A0377E"/>
    <w:rsid w:val="00A06AA5"/>
    <w:rsid w:val="00A10007"/>
    <w:rsid w:val="00A1154C"/>
    <w:rsid w:val="00A11815"/>
    <w:rsid w:val="00A15774"/>
    <w:rsid w:val="00A20CAB"/>
    <w:rsid w:val="00A21999"/>
    <w:rsid w:val="00A2253C"/>
    <w:rsid w:val="00A22F26"/>
    <w:rsid w:val="00A236DB"/>
    <w:rsid w:val="00A246F4"/>
    <w:rsid w:val="00A24F1E"/>
    <w:rsid w:val="00A25873"/>
    <w:rsid w:val="00A25FE2"/>
    <w:rsid w:val="00A30A16"/>
    <w:rsid w:val="00A312C2"/>
    <w:rsid w:val="00A31E93"/>
    <w:rsid w:val="00A32B98"/>
    <w:rsid w:val="00A3511C"/>
    <w:rsid w:val="00A351ED"/>
    <w:rsid w:val="00A35AE5"/>
    <w:rsid w:val="00A35C9C"/>
    <w:rsid w:val="00A36545"/>
    <w:rsid w:val="00A37665"/>
    <w:rsid w:val="00A37D00"/>
    <w:rsid w:val="00A4075C"/>
    <w:rsid w:val="00A40804"/>
    <w:rsid w:val="00A41422"/>
    <w:rsid w:val="00A41C47"/>
    <w:rsid w:val="00A42F6C"/>
    <w:rsid w:val="00A434C1"/>
    <w:rsid w:val="00A52CFF"/>
    <w:rsid w:val="00A54AD2"/>
    <w:rsid w:val="00A54CE4"/>
    <w:rsid w:val="00A550F0"/>
    <w:rsid w:val="00A55657"/>
    <w:rsid w:val="00A60896"/>
    <w:rsid w:val="00A61888"/>
    <w:rsid w:val="00A61ACD"/>
    <w:rsid w:val="00A6233C"/>
    <w:rsid w:val="00A63344"/>
    <w:rsid w:val="00A63421"/>
    <w:rsid w:val="00A64465"/>
    <w:rsid w:val="00A64E5D"/>
    <w:rsid w:val="00A652A4"/>
    <w:rsid w:val="00A6779F"/>
    <w:rsid w:val="00A67CE0"/>
    <w:rsid w:val="00A7097B"/>
    <w:rsid w:val="00A7257F"/>
    <w:rsid w:val="00A728CB"/>
    <w:rsid w:val="00A75A4C"/>
    <w:rsid w:val="00A80019"/>
    <w:rsid w:val="00A81334"/>
    <w:rsid w:val="00A83D61"/>
    <w:rsid w:val="00A84362"/>
    <w:rsid w:val="00A853CA"/>
    <w:rsid w:val="00A861ED"/>
    <w:rsid w:val="00A87216"/>
    <w:rsid w:val="00A8796B"/>
    <w:rsid w:val="00A902F1"/>
    <w:rsid w:val="00A90EC7"/>
    <w:rsid w:val="00A90F89"/>
    <w:rsid w:val="00A91913"/>
    <w:rsid w:val="00A9259A"/>
    <w:rsid w:val="00A92930"/>
    <w:rsid w:val="00A93C78"/>
    <w:rsid w:val="00A93D2E"/>
    <w:rsid w:val="00A94B15"/>
    <w:rsid w:val="00A96B41"/>
    <w:rsid w:val="00A96B61"/>
    <w:rsid w:val="00A9713E"/>
    <w:rsid w:val="00AA1979"/>
    <w:rsid w:val="00AA19E2"/>
    <w:rsid w:val="00AA1DDA"/>
    <w:rsid w:val="00AA3F9D"/>
    <w:rsid w:val="00AA457E"/>
    <w:rsid w:val="00AA57D8"/>
    <w:rsid w:val="00AA6D92"/>
    <w:rsid w:val="00AA6E86"/>
    <w:rsid w:val="00AB12B2"/>
    <w:rsid w:val="00AB1C0C"/>
    <w:rsid w:val="00AB38A1"/>
    <w:rsid w:val="00AB4104"/>
    <w:rsid w:val="00AB45FA"/>
    <w:rsid w:val="00AB78C3"/>
    <w:rsid w:val="00AB7B77"/>
    <w:rsid w:val="00AC0560"/>
    <w:rsid w:val="00AC0890"/>
    <w:rsid w:val="00AC2D7E"/>
    <w:rsid w:val="00AC3555"/>
    <w:rsid w:val="00AC57D7"/>
    <w:rsid w:val="00AC637E"/>
    <w:rsid w:val="00AD2C8B"/>
    <w:rsid w:val="00AD426E"/>
    <w:rsid w:val="00AD4C09"/>
    <w:rsid w:val="00AD4D17"/>
    <w:rsid w:val="00AD50C1"/>
    <w:rsid w:val="00AD7753"/>
    <w:rsid w:val="00AE0D93"/>
    <w:rsid w:val="00AE115C"/>
    <w:rsid w:val="00AE30F9"/>
    <w:rsid w:val="00AE6A7B"/>
    <w:rsid w:val="00AE710D"/>
    <w:rsid w:val="00AF0D99"/>
    <w:rsid w:val="00AF3AE6"/>
    <w:rsid w:val="00AF5474"/>
    <w:rsid w:val="00AF5A17"/>
    <w:rsid w:val="00AF7A71"/>
    <w:rsid w:val="00B01146"/>
    <w:rsid w:val="00B01419"/>
    <w:rsid w:val="00B02A88"/>
    <w:rsid w:val="00B05446"/>
    <w:rsid w:val="00B07856"/>
    <w:rsid w:val="00B10C7A"/>
    <w:rsid w:val="00B119E5"/>
    <w:rsid w:val="00B11A11"/>
    <w:rsid w:val="00B1442E"/>
    <w:rsid w:val="00B15159"/>
    <w:rsid w:val="00B15278"/>
    <w:rsid w:val="00B1688D"/>
    <w:rsid w:val="00B17C44"/>
    <w:rsid w:val="00B17D6A"/>
    <w:rsid w:val="00B2171F"/>
    <w:rsid w:val="00B2289F"/>
    <w:rsid w:val="00B25C9A"/>
    <w:rsid w:val="00B25D4E"/>
    <w:rsid w:val="00B30678"/>
    <w:rsid w:val="00B3125B"/>
    <w:rsid w:val="00B329D5"/>
    <w:rsid w:val="00B32C07"/>
    <w:rsid w:val="00B33F81"/>
    <w:rsid w:val="00B35C16"/>
    <w:rsid w:val="00B36071"/>
    <w:rsid w:val="00B3679D"/>
    <w:rsid w:val="00B4029D"/>
    <w:rsid w:val="00B431BE"/>
    <w:rsid w:val="00B44E26"/>
    <w:rsid w:val="00B466DC"/>
    <w:rsid w:val="00B514A4"/>
    <w:rsid w:val="00B539F9"/>
    <w:rsid w:val="00B53BBD"/>
    <w:rsid w:val="00B56FB3"/>
    <w:rsid w:val="00B57255"/>
    <w:rsid w:val="00B60BA8"/>
    <w:rsid w:val="00B61AE8"/>
    <w:rsid w:val="00B624D3"/>
    <w:rsid w:val="00B6281D"/>
    <w:rsid w:val="00B641F2"/>
    <w:rsid w:val="00B66E7D"/>
    <w:rsid w:val="00B70878"/>
    <w:rsid w:val="00B71426"/>
    <w:rsid w:val="00B729F3"/>
    <w:rsid w:val="00B72E24"/>
    <w:rsid w:val="00B745C2"/>
    <w:rsid w:val="00B753B2"/>
    <w:rsid w:val="00B75B47"/>
    <w:rsid w:val="00B76641"/>
    <w:rsid w:val="00B76C8D"/>
    <w:rsid w:val="00B82759"/>
    <w:rsid w:val="00B82963"/>
    <w:rsid w:val="00B82C34"/>
    <w:rsid w:val="00B82DD4"/>
    <w:rsid w:val="00B83CB3"/>
    <w:rsid w:val="00B91DD8"/>
    <w:rsid w:val="00B9253C"/>
    <w:rsid w:val="00B93021"/>
    <w:rsid w:val="00B93E5F"/>
    <w:rsid w:val="00B9454F"/>
    <w:rsid w:val="00B955D6"/>
    <w:rsid w:val="00BA0CEE"/>
    <w:rsid w:val="00BA32EB"/>
    <w:rsid w:val="00BA373D"/>
    <w:rsid w:val="00BA5550"/>
    <w:rsid w:val="00BA5E71"/>
    <w:rsid w:val="00BA71A2"/>
    <w:rsid w:val="00BB035C"/>
    <w:rsid w:val="00BB0BCA"/>
    <w:rsid w:val="00BB29E4"/>
    <w:rsid w:val="00BB5428"/>
    <w:rsid w:val="00BB55CD"/>
    <w:rsid w:val="00BC0517"/>
    <w:rsid w:val="00BC11DD"/>
    <w:rsid w:val="00BC2E08"/>
    <w:rsid w:val="00BC4713"/>
    <w:rsid w:val="00BC5379"/>
    <w:rsid w:val="00BC5FAC"/>
    <w:rsid w:val="00BC76CF"/>
    <w:rsid w:val="00BD0FE4"/>
    <w:rsid w:val="00BD350D"/>
    <w:rsid w:val="00BD3895"/>
    <w:rsid w:val="00BD6227"/>
    <w:rsid w:val="00BD767E"/>
    <w:rsid w:val="00BE01AE"/>
    <w:rsid w:val="00BE170A"/>
    <w:rsid w:val="00BE32EA"/>
    <w:rsid w:val="00BE46D6"/>
    <w:rsid w:val="00BE6481"/>
    <w:rsid w:val="00BE653C"/>
    <w:rsid w:val="00BE74F9"/>
    <w:rsid w:val="00BF111F"/>
    <w:rsid w:val="00BF73B3"/>
    <w:rsid w:val="00BF7B40"/>
    <w:rsid w:val="00C017D8"/>
    <w:rsid w:val="00C03D31"/>
    <w:rsid w:val="00C05B5A"/>
    <w:rsid w:val="00C0748A"/>
    <w:rsid w:val="00C07532"/>
    <w:rsid w:val="00C106DB"/>
    <w:rsid w:val="00C1126C"/>
    <w:rsid w:val="00C11F9A"/>
    <w:rsid w:val="00C12563"/>
    <w:rsid w:val="00C12778"/>
    <w:rsid w:val="00C1411A"/>
    <w:rsid w:val="00C14706"/>
    <w:rsid w:val="00C14DC8"/>
    <w:rsid w:val="00C15476"/>
    <w:rsid w:val="00C202D2"/>
    <w:rsid w:val="00C218AD"/>
    <w:rsid w:val="00C247C5"/>
    <w:rsid w:val="00C25212"/>
    <w:rsid w:val="00C270BF"/>
    <w:rsid w:val="00C2766B"/>
    <w:rsid w:val="00C27710"/>
    <w:rsid w:val="00C31663"/>
    <w:rsid w:val="00C32946"/>
    <w:rsid w:val="00C3297C"/>
    <w:rsid w:val="00C33F70"/>
    <w:rsid w:val="00C3485C"/>
    <w:rsid w:val="00C35ED7"/>
    <w:rsid w:val="00C363E5"/>
    <w:rsid w:val="00C37870"/>
    <w:rsid w:val="00C40D37"/>
    <w:rsid w:val="00C41AED"/>
    <w:rsid w:val="00C4212C"/>
    <w:rsid w:val="00C4251E"/>
    <w:rsid w:val="00C4341B"/>
    <w:rsid w:val="00C45FBB"/>
    <w:rsid w:val="00C4601F"/>
    <w:rsid w:val="00C5105F"/>
    <w:rsid w:val="00C51462"/>
    <w:rsid w:val="00C51CA3"/>
    <w:rsid w:val="00C542F9"/>
    <w:rsid w:val="00C570FF"/>
    <w:rsid w:val="00C57264"/>
    <w:rsid w:val="00C57321"/>
    <w:rsid w:val="00C57F1A"/>
    <w:rsid w:val="00C61844"/>
    <w:rsid w:val="00C6207D"/>
    <w:rsid w:val="00C62508"/>
    <w:rsid w:val="00C64209"/>
    <w:rsid w:val="00C64D9D"/>
    <w:rsid w:val="00C70D38"/>
    <w:rsid w:val="00C71408"/>
    <w:rsid w:val="00C731DA"/>
    <w:rsid w:val="00C73D76"/>
    <w:rsid w:val="00C74D43"/>
    <w:rsid w:val="00C75BE5"/>
    <w:rsid w:val="00C7652D"/>
    <w:rsid w:val="00C7688C"/>
    <w:rsid w:val="00C77CC5"/>
    <w:rsid w:val="00C82467"/>
    <w:rsid w:val="00C826BE"/>
    <w:rsid w:val="00C8524A"/>
    <w:rsid w:val="00C85627"/>
    <w:rsid w:val="00C87890"/>
    <w:rsid w:val="00C91207"/>
    <w:rsid w:val="00C93A23"/>
    <w:rsid w:val="00C94020"/>
    <w:rsid w:val="00C94F49"/>
    <w:rsid w:val="00C9504D"/>
    <w:rsid w:val="00C961BC"/>
    <w:rsid w:val="00C971F1"/>
    <w:rsid w:val="00CA073D"/>
    <w:rsid w:val="00CA23D0"/>
    <w:rsid w:val="00CA267F"/>
    <w:rsid w:val="00CA41D9"/>
    <w:rsid w:val="00CA4AED"/>
    <w:rsid w:val="00CA4FF3"/>
    <w:rsid w:val="00CB14AB"/>
    <w:rsid w:val="00CB2D48"/>
    <w:rsid w:val="00CB2D69"/>
    <w:rsid w:val="00CB3A8A"/>
    <w:rsid w:val="00CB4521"/>
    <w:rsid w:val="00CB6C28"/>
    <w:rsid w:val="00CB6DC5"/>
    <w:rsid w:val="00CC157B"/>
    <w:rsid w:val="00CC21A5"/>
    <w:rsid w:val="00CC3F77"/>
    <w:rsid w:val="00CC4E8B"/>
    <w:rsid w:val="00CC5A6B"/>
    <w:rsid w:val="00CC6D62"/>
    <w:rsid w:val="00CD04A8"/>
    <w:rsid w:val="00CD097A"/>
    <w:rsid w:val="00CD10FC"/>
    <w:rsid w:val="00CD240B"/>
    <w:rsid w:val="00CD5914"/>
    <w:rsid w:val="00CD65F9"/>
    <w:rsid w:val="00CD70CF"/>
    <w:rsid w:val="00CE0B0B"/>
    <w:rsid w:val="00CE2E88"/>
    <w:rsid w:val="00CE4C89"/>
    <w:rsid w:val="00CE5752"/>
    <w:rsid w:val="00CE7B19"/>
    <w:rsid w:val="00CE7C62"/>
    <w:rsid w:val="00CF1058"/>
    <w:rsid w:val="00CF2871"/>
    <w:rsid w:val="00CF2DCB"/>
    <w:rsid w:val="00CF41A8"/>
    <w:rsid w:val="00CF4927"/>
    <w:rsid w:val="00CF60ED"/>
    <w:rsid w:val="00CF6BA3"/>
    <w:rsid w:val="00D0127C"/>
    <w:rsid w:val="00D01AF6"/>
    <w:rsid w:val="00D0203C"/>
    <w:rsid w:val="00D03B9C"/>
    <w:rsid w:val="00D06103"/>
    <w:rsid w:val="00D10144"/>
    <w:rsid w:val="00D11FA0"/>
    <w:rsid w:val="00D127BF"/>
    <w:rsid w:val="00D127DD"/>
    <w:rsid w:val="00D12FC2"/>
    <w:rsid w:val="00D13465"/>
    <w:rsid w:val="00D13E34"/>
    <w:rsid w:val="00D1779C"/>
    <w:rsid w:val="00D22891"/>
    <w:rsid w:val="00D307F1"/>
    <w:rsid w:val="00D3319F"/>
    <w:rsid w:val="00D33636"/>
    <w:rsid w:val="00D33D36"/>
    <w:rsid w:val="00D3477E"/>
    <w:rsid w:val="00D347A9"/>
    <w:rsid w:val="00D439BC"/>
    <w:rsid w:val="00D43F89"/>
    <w:rsid w:val="00D444AA"/>
    <w:rsid w:val="00D45C14"/>
    <w:rsid w:val="00D45E75"/>
    <w:rsid w:val="00D46353"/>
    <w:rsid w:val="00D51EB7"/>
    <w:rsid w:val="00D537DC"/>
    <w:rsid w:val="00D55B49"/>
    <w:rsid w:val="00D55DDB"/>
    <w:rsid w:val="00D55EDC"/>
    <w:rsid w:val="00D5728B"/>
    <w:rsid w:val="00D60884"/>
    <w:rsid w:val="00D60B1A"/>
    <w:rsid w:val="00D60C22"/>
    <w:rsid w:val="00D61910"/>
    <w:rsid w:val="00D621C3"/>
    <w:rsid w:val="00D63116"/>
    <w:rsid w:val="00D71A30"/>
    <w:rsid w:val="00D72DF0"/>
    <w:rsid w:val="00D74186"/>
    <w:rsid w:val="00D74CC7"/>
    <w:rsid w:val="00D74D47"/>
    <w:rsid w:val="00D75AB4"/>
    <w:rsid w:val="00D765EA"/>
    <w:rsid w:val="00D7705A"/>
    <w:rsid w:val="00D77ACD"/>
    <w:rsid w:val="00D833A2"/>
    <w:rsid w:val="00D84DD2"/>
    <w:rsid w:val="00D85B13"/>
    <w:rsid w:val="00D903FE"/>
    <w:rsid w:val="00D911D9"/>
    <w:rsid w:val="00D91644"/>
    <w:rsid w:val="00D92062"/>
    <w:rsid w:val="00D95E9D"/>
    <w:rsid w:val="00D9784B"/>
    <w:rsid w:val="00D97FC1"/>
    <w:rsid w:val="00D97FD8"/>
    <w:rsid w:val="00DA06ED"/>
    <w:rsid w:val="00DA1864"/>
    <w:rsid w:val="00DA2B76"/>
    <w:rsid w:val="00DA3900"/>
    <w:rsid w:val="00DA5345"/>
    <w:rsid w:val="00DA775E"/>
    <w:rsid w:val="00DB0DBC"/>
    <w:rsid w:val="00DB10B2"/>
    <w:rsid w:val="00DB6A38"/>
    <w:rsid w:val="00DB6D9D"/>
    <w:rsid w:val="00DC28D0"/>
    <w:rsid w:val="00DC3B74"/>
    <w:rsid w:val="00DC5493"/>
    <w:rsid w:val="00DC56F5"/>
    <w:rsid w:val="00DC5876"/>
    <w:rsid w:val="00DC649A"/>
    <w:rsid w:val="00DC7AC7"/>
    <w:rsid w:val="00DD0892"/>
    <w:rsid w:val="00DD0C65"/>
    <w:rsid w:val="00DD11D4"/>
    <w:rsid w:val="00DD2414"/>
    <w:rsid w:val="00DD295F"/>
    <w:rsid w:val="00DD2CB5"/>
    <w:rsid w:val="00DD36C7"/>
    <w:rsid w:val="00DD6DA0"/>
    <w:rsid w:val="00DE6AF3"/>
    <w:rsid w:val="00DE7FA9"/>
    <w:rsid w:val="00DF0533"/>
    <w:rsid w:val="00DF1BE3"/>
    <w:rsid w:val="00DF5082"/>
    <w:rsid w:val="00DF55E2"/>
    <w:rsid w:val="00DF5765"/>
    <w:rsid w:val="00DF60D6"/>
    <w:rsid w:val="00E03482"/>
    <w:rsid w:val="00E0418E"/>
    <w:rsid w:val="00E07DB3"/>
    <w:rsid w:val="00E10974"/>
    <w:rsid w:val="00E127F8"/>
    <w:rsid w:val="00E12A22"/>
    <w:rsid w:val="00E14F7A"/>
    <w:rsid w:val="00E15845"/>
    <w:rsid w:val="00E16BF7"/>
    <w:rsid w:val="00E1741D"/>
    <w:rsid w:val="00E176B0"/>
    <w:rsid w:val="00E17E01"/>
    <w:rsid w:val="00E2093E"/>
    <w:rsid w:val="00E2456A"/>
    <w:rsid w:val="00E2491A"/>
    <w:rsid w:val="00E26227"/>
    <w:rsid w:val="00E30424"/>
    <w:rsid w:val="00E32B0F"/>
    <w:rsid w:val="00E32FFF"/>
    <w:rsid w:val="00E33181"/>
    <w:rsid w:val="00E35B42"/>
    <w:rsid w:val="00E36B1A"/>
    <w:rsid w:val="00E37497"/>
    <w:rsid w:val="00E37ED3"/>
    <w:rsid w:val="00E43734"/>
    <w:rsid w:val="00E44723"/>
    <w:rsid w:val="00E4477C"/>
    <w:rsid w:val="00E453D4"/>
    <w:rsid w:val="00E479F9"/>
    <w:rsid w:val="00E505BB"/>
    <w:rsid w:val="00E51531"/>
    <w:rsid w:val="00E51B2D"/>
    <w:rsid w:val="00E5494C"/>
    <w:rsid w:val="00E55177"/>
    <w:rsid w:val="00E56A23"/>
    <w:rsid w:val="00E56C43"/>
    <w:rsid w:val="00E60BB0"/>
    <w:rsid w:val="00E60D84"/>
    <w:rsid w:val="00E64D99"/>
    <w:rsid w:val="00E67B6D"/>
    <w:rsid w:val="00E7082F"/>
    <w:rsid w:val="00E70E25"/>
    <w:rsid w:val="00E71385"/>
    <w:rsid w:val="00E71BAD"/>
    <w:rsid w:val="00E73505"/>
    <w:rsid w:val="00E750CF"/>
    <w:rsid w:val="00E758DD"/>
    <w:rsid w:val="00E82A91"/>
    <w:rsid w:val="00E82B90"/>
    <w:rsid w:val="00E82D8D"/>
    <w:rsid w:val="00E848CB"/>
    <w:rsid w:val="00E85F6F"/>
    <w:rsid w:val="00E86A39"/>
    <w:rsid w:val="00E872F2"/>
    <w:rsid w:val="00E87456"/>
    <w:rsid w:val="00E87970"/>
    <w:rsid w:val="00E87B97"/>
    <w:rsid w:val="00E90BC5"/>
    <w:rsid w:val="00E92430"/>
    <w:rsid w:val="00E93781"/>
    <w:rsid w:val="00E954AF"/>
    <w:rsid w:val="00E9760B"/>
    <w:rsid w:val="00E97EB2"/>
    <w:rsid w:val="00EA22B6"/>
    <w:rsid w:val="00EA271E"/>
    <w:rsid w:val="00EA32F6"/>
    <w:rsid w:val="00EB0543"/>
    <w:rsid w:val="00EB0B7D"/>
    <w:rsid w:val="00EB1397"/>
    <w:rsid w:val="00EB1FA0"/>
    <w:rsid w:val="00EB40C5"/>
    <w:rsid w:val="00EB440B"/>
    <w:rsid w:val="00EB4784"/>
    <w:rsid w:val="00EB4F58"/>
    <w:rsid w:val="00EB5125"/>
    <w:rsid w:val="00EB672E"/>
    <w:rsid w:val="00EB77F5"/>
    <w:rsid w:val="00EB7A79"/>
    <w:rsid w:val="00EB7FB1"/>
    <w:rsid w:val="00EC0283"/>
    <w:rsid w:val="00EC1D5E"/>
    <w:rsid w:val="00EC288E"/>
    <w:rsid w:val="00EC290E"/>
    <w:rsid w:val="00EC2A73"/>
    <w:rsid w:val="00EC64A5"/>
    <w:rsid w:val="00EC7A83"/>
    <w:rsid w:val="00EC7E0A"/>
    <w:rsid w:val="00ED0933"/>
    <w:rsid w:val="00ED3681"/>
    <w:rsid w:val="00ED4941"/>
    <w:rsid w:val="00ED5E3E"/>
    <w:rsid w:val="00EE0F38"/>
    <w:rsid w:val="00EE1388"/>
    <w:rsid w:val="00EE14E3"/>
    <w:rsid w:val="00EE2E83"/>
    <w:rsid w:val="00EE3FF2"/>
    <w:rsid w:val="00EE6693"/>
    <w:rsid w:val="00EE7D11"/>
    <w:rsid w:val="00EE7F7F"/>
    <w:rsid w:val="00EF07C5"/>
    <w:rsid w:val="00EF17F6"/>
    <w:rsid w:val="00EF3619"/>
    <w:rsid w:val="00EF7252"/>
    <w:rsid w:val="00F003A1"/>
    <w:rsid w:val="00F0401B"/>
    <w:rsid w:val="00F0601B"/>
    <w:rsid w:val="00F06CA9"/>
    <w:rsid w:val="00F0739B"/>
    <w:rsid w:val="00F11E3E"/>
    <w:rsid w:val="00F12072"/>
    <w:rsid w:val="00F124F2"/>
    <w:rsid w:val="00F144EA"/>
    <w:rsid w:val="00F15800"/>
    <w:rsid w:val="00F17337"/>
    <w:rsid w:val="00F20015"/>
    <w:rsid w:val="00F2089D"/>
    <w:rsid w:val="00F20E34"/>
    <w:rsid w:val="00F24009"/>
    <w:rsid w:val="00F24A73"/>
    <w:rsid w:val="00F2528C"/>
    <w:rsid w:val="00F265BB"/>
    <w:rsid w:val="00F31323"/>
    <w:rsid w:val="00F31D84"/>
    <w:rsid w:val="00F321A6"/>
    <w:rsid w:val="00F32A51"/>
    <w:rsid w:val="00F331BF"/>
    <w:rsid w:val="00F34DBF"/>
    <w:rsid w:val="00F35058"/>
    <w:rsid w:val="00F35470"/>
    <w:rsid w:val="00F37787"/>
    <w:rsid w:val="00F4003C"/>
    <w:rsid w:val="00F40D7B"/>
    <w:rsid w:val="00F4338E"/>
    <w:rsid w:val="00F465D1"/>
    <w:rsid w:val="00F47B38"/>
    <w:rsid w:val="00F57382"/>
    <w:rsid w:val="00F62AF6"/>
    <w:rsid w:val="00F6331C"/>
    <w:rsid w:val="00F64D45"/>
    <w:rsid w:val="00F724F4"/>
    <w:rsid w:val="00F7275F"/>
    <w:rsid w:val="00F7402D"/>
    <w:rsid w:val="00F80048"/>
    <w:rsid w:val="00F82F86"/>
    <w:rsid w:val="00F840B5"/>
    <w:rsid w:val="00F84D06"/>
    <w:rsid w:val="00F8573C"/>
    <w:rsid w:val="00F85F79"/>
    <w:rsid w:val="00F86204"/>
    <w:rsid w:val="00F86589"/>
    <w:rsid w:val="00F87E99"/>
    <w:rsid w:val="00F90930"/>
    <w:rsid w:val="00F92B87"/>
    <w:rsid w:val="00F92E76"/>
    <w:rsid w:val="00F92ED8"/>
    <w:rsid w:val="00F93F87"/>
    <w:rsid w:val="00F941B8"/>
    <w:rsid w:val="00F95677"/>
    <w:rsid w:val="00F957D1"/>
    <w:rsid w:val="00F96BEA"/>
    <w:rsid w:val="00F97350"/>
    <w:rsid w:val="00F979B5"/>
    <w:rsid w:val="00FA00D6"/>
    <w:rsid w:val="00FA0597"/>
    <w:rsid w:val="00FA0EE6"/>
    <w:rsid w:val="00FA33FC"/>
    <w:rsid w:val="00FA6876"/>
    <w:rsid w:val="00FA7213"/>
    <w:rsid w:val="00FA786E"/>
    <w:rsid w:val="00FA7AA5"/>
    <w:rsid w:val="00FA7D17"/>
    <w:rsid w:val="00FB34A7"/>
    <w:rsid w:val="00FB3649"/>
    <w:rsid w:val="00FB3B91"/>
    <w:rsid w:val="00FB5F63"/>
    <w:rsid w:val="00FB728C"/>
    <w:rsid w:val="00FC2384"/>
    <w:rsid w:val="00FC2F6D"/>
    <w:rsid w:val="00FC344B"/>
    <w:rsid w:val="00FC511F"/>
    <w:rsid w:val="00FC5D8A"/>
    <w:rsid w:val="00FC5FD8"/>
    <w:rsid w:val="00FC6657"/>
    <w:rsid w:val="00FD062F"/>
    <w:rsid w:val="00FD1305"/>
    <w:rsid w:val="00FD1651"/>
    <w:rsid w:val="00FD2F3B"/>
    <w:rsid w:val="00FD33D4"/>
    <w:rsid w:val="00FD4129"/>
    <w:rsid w:val="00FD4D0E"/>
    <w:rsid w:val="00FD5015"/>
    <w:rsid w:val="00FD5AEE"/>
    <w:rsid w:val="00FD64DA"/>
    <w:rsid w:val="00FD6AEF"/>
    <w:rsid w:val="00FE0EB9"/>
    <w:rsid w:val="00FE367A"/>
    <w:rsid w:val="00FE37F7"/>
    <w:rsid w:val="00FE39BD"/>
    <w:rsid w:val="00FE3A9E"/>
    <w:rsid w:val="00FE51A6"/>
    <w:rsid w:val="00FE5A72"/>
    <w:rsid w:val="00FE606C"/>
    <w:rsid w:val="00FE679F"/>
    <w:rsid w:val="00FF074D"/>
    <w:rsid w:val="00FF2546"/>
    <w:rsid w:val="00FF3871"/>
    <w:rsid w:val="00FF3946"/>
    <w:rsid w:val="00FF3B1C"/>
    <w:rsid w:val="00FF6DDD"/>
    <w:rsid w:val="00FF78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5"/>
    <o:shapelayout v:ext="edit">
      <o:idmap v:ext="edit" data="1"/>
    </o:shapelayout>
  </w:shapeDefaults>
  <w:decimalSymbol w:val=","/>
  <w:listSeparator w:val=";"/>
  <w15:docId w15:val="{6B65C81A-D3F2-45EE-A2C7-546CED3B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7CEA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9"/>
    <w:qFormat/>
    <w:rsid w:val="00A36545"/>
    <w:pPr>
      <w:keepNext/>
      <w:spacing w:before="240" w:after="60" w:line="240" w:lineRule="auto"/>
      <w:outlineLvl w:val="0"/>
    </w:pPr>
    <w:rPr>
      <w:rFonts w:ascii="Cambria" w:hAnsi="Cambria"/>
      <w:b/>
      <w:bCs/>
      <w:kern w:val="32"/>
      <w:sz w:val="32"/>
      <w:szCs w:val="32"/>
      <w:lang w:eastAsia="zh-CN"/>
    </w:rPr>
  </w:style>
  <w:style w:type="paragraph" w:styleId="Ttulo2">
    <w:name w:val="heading 2"/>
    <w:aliases w:val="Car"/>
    <w:basedOn w:val="Normal"/>
    <w:next w:val="Normal"/>
    <w:link w:val="Ttulo2Car"/>
    <w:uiPriority w:val="99"/>
    <w:qFormat/>
    <w:rsid w:val="007D515B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s-ES" w:eastAsia="es-ES"/>
    </w:rPr>
  </w:style>
  <w:style w:type="paragraph" w:styleId="Ttulo6">
    <w:name w:val="heading 6"/>
    <w:aliases w:val="Car4"/>
    <w:basedOn w:val="Normal"/>
    <w:next w:val="Normal"/>
    <w:link w:val="Ttulo6Car"/>
    <w:uiPriority w:val="99"/>
    <w:qFormat/>
    <w:rsid w:val="007D515B"/>
    <w:pPr>
      <w:spacing w:before="240" w:after="60"/>
      <w:outlineLvl w:val="5"/>
    </w:pPr>
    <w:rPr>
      <w:rFonts w:cs="Calibri"/>
      <w:b/>
      <w:bCs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rsid w:val="00A36545"/>
    <w:rPr>
      <w:rFonts w:ascii="Cambria" w:hAnsi="Cambria" w:cs="Times New Roman"/>
      <w:b/>
      <w:bCs/>
      <w:kern w:val="32"/>
      <w:sz w:val="32"/>
      <w:szCs w:val="32"/>
      <w:lang w:eastAsia="zh-CN"/>
    </w:rPr>
  </w:style>
  <w:style w:type="character" w:customStyle="1" w:styleId="Ttulo2Car">
    <w:name w:val="Título 2 Car"/>
    <w:aliases w:val="Car Car"/>
    <w:link w:val="Ttulo2"/>
    <w:uiPriority w:val="99"/>
    <w:rsid w:val="007D515B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customStyle="1" w:styleId="Ttulo6Car">
    <w:name w:val="Título 6 Car"/>
    <w:aliases w:val="Car4 Car"/>
    <w:link w:val="Ttulo6"/>
    <w:uiPriority w:val="99"/>
    <w:rsid w:val="007D515B"/>
    <w:rPr>
      <w:rFonts w:ascii="Calibri" w:hAnsi="Calibri" w:cs="Calibri"/>
      <w:b/>
      <w:bCs/>
      <w:lang w:eastAsia="en-US"/>
    </w:rPr>
  </w:style>
  <w:style w:type="paragraph" w:styleId="Encabezado">
    <w:name w:val="header"/>
    <w:aliases w:val="Car2"/>
    <w:basedOn w:val="Normal"/>
    <w:link w:val="Encabezado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Car2 Car"/>
    <w:link w:val="Encabezado"/>
    <w:uiPriority w:val="99"/>
    <w:rsid w:val="006B6387"/>
    <w:rPr>
      <w:rFonts w:cs="Times New Roman"/>
    </w:rPr>
  </w:style>
  <w:style w:type="paragraph" w:styleId="Piedepgina">
    <w:name w:val="footer"/>
    <w:aliases w:val="Car1"/>
    <w:basedOn w:val="Normal"/>
    <w:link w:val="Piedepgina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link w:val="Piedepgina"/>
    <w:uiPriority w:val="99"/>
    <w:rsid w:val="006B6387"/>
    <w:rPr>
      <w:rFonts w:cs="Times New Roman"/>
    </w:rPr>
  </w:style>
  <w:style w:type="paragraph" w:styleId="Textodeglobo">
    <w:name w:val="Balloon Text"/>
    <w:aliases w:val="Car3"/>
    <w:basedOn w:val="Normal"/>
    <w:link w:val="TextodegloboCar"/>
    <w:uiPriority w:val="99"/>
    <w:semiHidden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aliases w:val="Car3 Ca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customStyle="1" w:styleId="CarattereCarattere">
    <w:name w:val="Carattere Carattere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rsid w:val="007D515B"/>
    <w:pPr>
      <w:spacing w:after="120" w:line="240" w:lineRule="auto"/>
    </w:pPr>
    <w:rPr>
      <w:rFonts w:cs="Calibri"/>
      <w:sz w:val="24"/>
      <w:szCs w:val="24"/>
      <w:lang w:val="es-ES" w:eastAsia="es-ES"/>
    </w:rPr>
  </w:style>
  <w:style w:type="character" w:customStyle="1" w:styleId="TextoindependienteCar">
    <w:name w:val="Texto independiente Car"/>
    <w:link w:val="Textoindependiente"/>
    <w:uiPriority w:val="99"/>
    <w:rsid w:val="007D515B"/>
    <w:rPr>
      <w:rFonts w:ascii="Calibri" w:hAnsi="Calibri" w:cs="Calibri"/>
      <w:sz w:val="24"/>
      <w:szCs w:val="24"/>
      <w:lang w:val="es-ES" w:eastAsia="es-ES"/>
    </w:rPr>
  </w:style>
  <w:style w:type="paragraph" w:styleId="Subttulo">
    <w:name w:val="Subtitle"/>
    <w:basedOn w:val="Normal"/>
    <w:link w:val="SubttuloCar"/>
    <w:uiPriority w:val="99"/>
    <w:qFormat/>
    <w:rsid w:val="007D515B"/>
    <w:pPr>
      <w:spacing w:after="60" w:line="240" w:lineRule="auto"/>
      <w:jc w:val="center"/>
      <w:outlineLvl w:val="1"/>
    </w:pPr>
    <w:rPr>
      <w:rFonts w:ascii="Cambria" w:hAnsi="Cambria" w:cs="Cambria"/>
      <w:sz w:val="24"/>
      <w:szCs w:val="24"/>
      <w:lang w:eastAsia="es-ES"/>
    </w:rPr>
  </w:style>
  <w:style w:type="character" w:customStyle="1" w:styleId="SubttuloCar">
    <w:name w:val="Subtítulo Car"/>
    <w:link w:val="Subttulo"/>
    <w:uiPriority w:val="99"/>
    <w:rsid w:val="007D515B"/>
    <w:rPr>
      <w:rFonts w:ascii="Cambria" w:hAnsi="Cambria" w:cs="Cambria"/>
      <w:sz w:val="24"/>
      <w:szCs w:val="24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rsid w:val="007D515B"/>
    <w:pPr>
      <w:spacing w:after="120" w:line="240" w:lineRule="auto"/>
      <w:ind w:left="283"/>
    </w:pPr>
    <w:rPr>
      <w:rFonts w:cs="Calibri"/>
      <w:sz w:val="20"/>
      <w:szCs w:val="20"/>
      <w:lang w:eastAsia="es-ES"/>
    </w:rPr>
  </w:style>
  <w:style w:type="character" w:customStyle="1" w:styleId="SangradetextonormalCar">
    <w:name w:val="Sangría de texto normal Car"/>
    <w:link w:val="Sangradetextonormal"/>
    <w:uiPriority w:val="99"/>
    <w:rsid w:val="007D515B"/>
    <w:rPr>
      <w:rFonts w:ascii="Calibri" w:hAnsi="Calibri" w:cs="Calibri"/>
      <w:sz w:val="20"/>
      <w:szCs w:val="20"/>
      <w:lang w:eastAsia="es-ES"/>
    </w:rPr>
  </w:style>
  <w:style w:type="character" w:styleId="Nmerodepgina">
    <w:name w:val="page number"/>
    <w:uiPriority w:val="99"/>
    <w:rsid w:val="007D515B"/>
    <w:rPr>
      <w:rFonts w:cs="Times New Roman"/>
    </w:rPr>
  </w:style>
  <w:style w:type="paragraph" w:styleId="Mapadeldocumento">
    <w:name w:val="Document Map"/>
    <w:basedOn w:val="Normal"/>
    <w:link w:val="MapadeldocumentoCar"/>
    <w:uiPriority w:val="99"/>
    <w:semiHidden/>
    <w:rsid w:val="007D515B"/>
    <w:pPr>
      <w:shd w:val="clear" w:color="auto" w:fill="000080"/>
    </w:pPr>
    <w:rPr>
      <w:rFonts w:cs="Calibri"/>
      <w:sz w:val="2"/>
      <w:szCs w:val="2"/>
      <w:lang w:eastAsia="es-ES"/>
    </w:rPr>
  </w:style>
  <w:style w:type="character" w:customStyle="1" w:styleId="MapadeldocumentoCar">
    <w:name w:val="Mapa del documento Car"/>
    <w:link w:val="Mapadeldocumento"/>
    <w:uiPriority w:val="99"/>
    <w:semiHidden/>
    <w:rsid w:val="007D515B"/>
    <w:rPr>
      <w:rFonts w:ascii="Calibri" w:hAnsi="Calibri" w:cs="Calibri"/>
      <w:sz w:val="2"/>
      <w:szCs w:val="2"/>
      <w:shd w:val="clear" w:color="auto" w:fill="000080"/>
      <w:lang w:eastAsia="es-ES"/>
    </w:rPr>
  </w:style>
  <w:style w:type="paragraph" w:customStyle="1" w:styleId="CarattereCarattere1">
    <w:name w:val="Carattere Carattere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crnimoHTML">
    <w:name w:val="HTML Acronym"/>
    <w:uiPriority w:val="99"/>
    <w:rsid w:val="007D515B"/>
    <w:rPr>
      <w:rFonts w:cs="Times New Roman"/>
    </w:rPr>
  </w:style>
  <w:style w:type="character" w:customStyle="1" w:styleId="Car1CarCarCarCar">
    <w:name w:val="Car1 Car Car Car Car"/>
    <w:uiPriority w:val="99"/>
    <w:rsid w:val="007D515B"/>
    <w:rPr>
      <w:rFonts w:ascii="Albertus (W1)" w:hAnsi="Albertus (W1)"/>
      <w:b/>
      <w:sz w:val="24"/>
      <w:lang w:val="es-ES" w:eastAsia="es-ES"/>
    </w:rPr>
  </w:style>
  <w:style w:type="paragraph" w:customStyle="1" w:styleId="1">
    <w:name w:val="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Fecha">
    <w:name w:val="Date"/>
    <w:basedOn w:val="Normal"/>
    <w:next w:val="Normal"/>
    <w:link w:val="FechaCar"/>
    <w:uiPriority w:val="99"/>
    <w:rsid w:val="007D515B"/>
    <w:rPr>
      <w:rFonts w:cs="Calibri"/>
      <w:sz w:val="20"/>
      <w:szCs w:val="20"/>
      <w:lang w:eastAsia="es-ES"/>
    </w:rPr>
  </w:style>
  <w:style w:type="character" w:customStyle="1" w:styleId="FechaCar">
    <w:name w:val="Fecha Car"/>
    <w:link w:val="Fecha"/>
    <w:uiPriority w:val="99"/>
    <w:rsid w:val="007D515B"/>
    <w:rPr>
      <w:rFonts w:ascii="Calibri" w:hAnsi="Calibri" w:cs="Calibri"/>
      <w:sz w:val="20"/>
      <w:szCs w:val="20"/>
      <w:lang w:eastAsia="es-ES"/>
    </w:rPr>
  </w:style>
  <w:style w:type="character" w:customStyle="1" w:styleId="st1">
    <w:name w:val="st1"/>
    <w:uiPriority w:val="99"/>
    <w:rsid w:val="007D515B"/>
    <w:rPr>
      <w:rFonts w:cs="Times New Roman"/>
    </w:rPr>
  </w:style>
  <w:style w:type="paragraph" w:customStyle="1" w:styleId="Contenidodelatabla">
    <w:name w:val="Contenido de la tabla"/>
    <w:basedOn w:val="Normal"/>
    <w:uiPriority w:val="99"/>
    <w:rsid w:val="007D515B"/>
    <w:pPr>
      <w:widowControl w:val="0"/>
      <w:suppressLineNumbers/>
      <w:suppressAutoHyphens/>
      <w:spacing w:after="0" w:line="240" w:lineRule="auto"/>
    </w:pPr>
    <w:rPr>
      <w:rFonts w:cs="Calibri"/>
      <w:kern w:val="1"/>
      <w:sz w:val="24"/>
      <w:szCs w:val="24"/>
      <w:lang w:val="es-CR" w:eastAsia="zh-CN"/>
    </w:rPr>
  </w:style>
  <w:style w:type="table" w:styleId="Tablaconcuadrcula">
    <w:name w:val="Table Grid"/>
    <w:basedOn w:val="Tablanormal"/>
    <w:uiPriority w:val="99"/>
    <w:rsid w:val="007D515B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uiPriority w:val="99"/>
    <w:semiHidden/>
    <w:rsid w:val="007D515B"/>
    <w:rPr>
      <w:rFonts w:cs="Times New Roman"/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D515B"/>
    <w:pPr>
      <w:ind w:left="720"/>
    </w:pPr>
    <w:rPr>
      <w:rFonts w:cs="Calibri"/>
      <w:lang w:eastAsia="en-US"/>
    </w:rPr>
  </w:style>
  <w:style w:type="character" w:customStyle="1" w:styleId="apple-converted-space">
    <w:name w:val="apple-converted-space"/>
    <w:uiPriority w:val="99"/>
    <w:rsid w:val="007D515B"/>
    <w:rPr>
      <w:rFonts w:cs="Times New Roman"/>
    </w:rPr>
  </w:style>
  <w:style w:type="table" w:styleId="Cuadrculaclara-nfasis1">
    <w:name w:val="Light Grid Accent 1"/>
    <w:basedOn w:val="Tablanormal"/>
    <w:uiPriority w:val="99"/>
    <w:rsid w:val="007D515B"/>
    <w:rPr>
      <w:rFonts w:cs="Calibri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Prrafodelista1">
    <w:name w:val="Párrafo de lista1"/>
    <w:basedOn w:val="Normal"/>
    <w:uiPriority w:val="99"/>
    <w:rsid w:val="007D515B"/>
    <w:pPr>
      <w:spacing w:after="0" w:line="240" w:lineRule="auto"/>
      <w:ind w:left="708"/>
    </w:pPr>
    <w:rPr>
      <w:rFonts w:cs="Calibri"/>
      <w:sz w:val="24"/>
      <w:szCs w:val="24"/>
      <w:lang w:val="es-ES" w:eastAsia="es-ES"/>
    </w:rPr>
  </w:style>
  <w:style w:type="character" w:styleId="Refdecomentario">
    <w:name w:val="annotation reference"/>
    <w:uiPriority w:val="99"/>
    <w:semiHidden/>
    <w:rsid w:val="007D515B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7D515B"/>
    <w:pPr>
      <w:spacing w:line="240" w:lineRule="auto"/>
    </w:pPr>
    <w:rPr>
      <w:rFonts w:cs="Calibri"/>
      <w:sz w:val="20"/>
      <w:szCs w:val="20"/>
      <w:lang w:eastAsia="en-US"/>
    </w:rPr>
  </w:style>
  <w:style w:type="character" w:customStyle="1" w:styleId="TextocomentarioCar">
    <w:name w:val="Texto comentario Car"/>
    <w:link w:val="Textocomentario"/>
    <w:uiPriority w:val="99"/>
    <w:semiHidden/>
    <w:rsid w:val="007D515B"/>
    <w:rPr>
      <w:rFonts w:ascii="Calibri" w:hAnsi="Calibri" w:cs="Calibri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7D515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D515B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Prrafodelista2">
    <w:name w:val="Párrafo de lista2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prrafodelista0">
    <w:name w:val="prrafodelista"/>
    <w:basedOn w:val="Normal"/>
    <w:uiPriority w:val="99"/>
    <w:rsid w:val="007D515B"/>
    <w:pPr>
      <w:ind w:left="720"/>
    </w:pPr>
    <w:rPr>
      <w:lang w:val="es-ES" w:eastAsia="es-ES"/>
    </w:rPr>
  </w:style>
  <w:style w:type="paragraph" w:customStyle="1" w:styleId="Prrafodelista3">
    <w:name w:val="Párrafo de lista3"/>
    <w:basedOn w:val="Normal"/>
    <w:uiPriority w:val="99"/>
    <w:qFormat/>
    <w:rsid w:val="007D515B"/>
    <w:pPr>
      <w:ind w:left="720"/>
    </w:pPr>
    <w:rPr>
      <w:lang w:eastAsia="en-US"/>
    </w:rPr>
  </w:style>
  <w:style w:type="paragraph" w:customStyle="1" w:styleId="Prrafodelista4">
    <w:name w:val="Párrafo de lista4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Default">
    <w:name w:val="Default"/>
    <w:uiPriority w:val="99"/>
    <w:rsid w:val="007D515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ennegrita">
    <w:name w:val="Strong"/>
    <w:uiPriority w:val="99"/>
    <w:qFormat/>
    <w:rsid w:val="007D515B"/>
    <w:rPr>
      <w:rFonts w:cs="Times New Roman"/>
      <w:b/>
    </w:rPr>
  </w:style>
  <w:style w:type="paragraph" w:styleId="NormalWeb">
    <w:name w:val="Normal (Web)"/>
    <w:basedOn w:val="Normal"/>
    <w:uiPriority w:val="99"/>
    <w:semiHidden/>
    <w:rsid w:val="007D515B"/>
    <w:pPr>
      <w:spacing w:before="100" w:beforeAutospacing="1" w:after="390" w:line="240" w:lineRule="auto"/>
    </w:pPr>
    <w:rPr>
      <w:sz w:val="24"/>
      <w:szCs w:val="24"/>
    </w:rPr>
  </w:style>
  <w:style w:type="character" w:styleId="nfasis">
    <w:name w:val="Emphasis"/>
    <w:uiPriority w:val="99"/>
    <w:qFormat/>
    <w:rsid w:val="007D515B"/>
    <w:rPr>
      <w:rFonts w:cs="Times New Roman"/>
      <w:i/>
    </w:rPr>
  </w:style>
  <w:style w:type="paragraph" w:customStyle="1" w:styleId="Prrafodelista5">
    <w:name w:val="Párrafo de lista5"/>
    <w:basedOn w:val="Normal"/>
    <w:rsid w:val="007F66D6"/>
    <w:pPr>
      <w:ind w:left="720"/>
    </w:pPr>
    <w:rPr>
      <w:rFonts w:cs="Calibri"/>
      <w:lang w:eastAsia="en-US"/>
    </w:rPr>
  </w:style>
  <w:style w:type="paragraph" w:customStyle="1" w:styleId="Prrafodelista6">
    <w:name w:val="Párrafo de lista6"/>
    <w:basedOn w:val="Normal"/>
    <w:uiPriority w:val="99"/>
    <w:rsid w:val="00336469"/>
    <w:pPr>
      <w:ind w:left="720"/>
    </w:pPr>
    <w:rPr>
      <w:rFonts w:cs="Calibri"/>
      <w:lang w:eastAsia="en-US"/>
    </w:rPr>
  </w:style>
  <w:style w:type="paragraph" w:customStyle="1" w:styleId="Prrafodelista7">
    <w:name w:val="Párrafo de lista7"/>
    <w:basedOn w:val="Normal"/>
    <w:uiPriority w:val="99"/>
    <w:rsid w:val="008D1037"/>
    <w:pPr>
      <w:ind w:left="720"/>
    </w:pPr>
    <w:rPr>
      <w:rFonts w:cs="Calibri"/>
      <w:lang w:eastAsia="en-US"/>
    </w:rPr>
  </w:style>
  <w:style w:type="paragraph" w:styleId="Sinespaciado">
    <w:name w:val="No Spacing"/>
    <w:uiPriority w:val="1"/>
    <w:qFormat/>
    <w:rsid w:val="00106FB1"/>
    <w:rPr>
      <w:rFonts w:cs="Calibri"/>
      <w:sz w:val="22"/>
      <w:szCs w:val="22"/>
      <w:lang w:eastAsia="en-US"/>
    </w:rPr>
  </w:style>
  <w:style w:type="paragraph" w:customStyle="1" w:styleId="Normal1">
    <w:name w:val="Normal1"/>
    <w:uiPriority w:val="99"/>
    <w:rsid w:val="00224E86"/>
    <w:pPr>
      <w:spacing w:after="200" w:line="276" w:lineRule="auto"/>
    </w:pPr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57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12F0A7-F506-4279-BA22-24AAD9508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COORDINACIÓN TÉCNICA</vt:lpstr>
    </vt:vector>
  </TitlesOfParts>
  <Company>Hewlett-Packard Company</Company>
  <LinksUpToDate>false</LinksUpToDate>
  <CharactersWithSpaces>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COORDINACIÓN TÉCNICA</dc:title>
  <dc:creator>AToledo</dc:creator>
  <cp:lastModifiedBy>Arias Garcia, Herberth Giovanni</cp:lastModifiedBy>
  <cp:revision>15</cp:revision>
  <cp:lastPrinted>2022-11-30T21:51:00Z</cp:lastPrinted>
  <dcterms:created xsi:type="dcterms:W3CDTF">2022-11-30T21:41:00Z</dcterms:created>
  <dcterms:modified xsi:type="dcterms:W3CDTF">2025-01-13T18:21:00Z</dcterms:modified>
</cp:coreProperties>
</file>