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212" w:rsidRPr="004A10AE" w:rsidRDefault="00C25212" w:rsidP="004A10AE">
      <w:pPr>
        <w:ind w:left="851"/>
        <w:jc w:val="center"/>
        <w:rPr>
          <w:rFonts w:ascii="Times New Roman" w:hAnsi="Times New Roman"/>
        </w:rPr>
      </w:pPr>
    </w:p>
    <w:p w:rsidR="00205B9F" w:rsidRPr="004A10AE" w:rsidRDefault="00205B9F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2"/>
          <w:lang w:val="es-ES"/>
        </w:rPr>
      </w:pPr>
    </w:p>
    <w:p w:rsidR="002C1916" w:rsidRPr="004A10AE" w:rsidRDefault="002C1916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2"/>
          <w:lang w:val="es-ES"/>
        </w:rPr>
      </w:pPr>
      <w:r w:rsidRPr="004A10AE">
        <w:rPr>
          <w:rFonts w:ascii="Times New Roman" w:hAnsi="Times New Roman"/>
          <w:b/>
          <w:color w:val="000000"/>
          <w:sz w:val="40"/>
          <w:szCs w:val="32"/>
          <w:lang w:val="es-ES"/>
        </w:rPr>
        <w:t>COORDINACIÓN TÉCNICA</w:t>
      </w:r>
    </w:p>
    <w:p w:rsidR="002C1916" w:rsidRPr="004A10AE" w:rsidRDefault="002C1916" w:rsidP="002C1916">
      <w:pPr>
        <w:ind w:left="851"/>
        <w:rPr>
          <w:rFonts w:ascii="Times New Roman" w:hAnsi="Times New Roman"/>
        </w:rPr>
      </w:pPr>
    </w:p>
    <w:p w:rsidR="002C1916" w:rsidRPr="004A10AE" w:rsidRDefault="002C1916" w:rsidP="002C1916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20"/>
          <w:szCs w:val="20"/>
          <w:lang w:val="es-ES"/>
        </w:rPr>
      </w:pPr>
      <w:r w:rsidRPr="004A10AE">
        <w:rPr>
          <w:rFonts w:ascii="Times New Roman" w:hAnsi="Times New Roman"/>
          <w:color w:val="000000"/>
          <w:sz w:val="32"/>
          <w:szCs w:val="32"/>
          <w:lang w:val="es-ES"/>
        </w:rPr>
        <w:t>ÁREA DE DETECCIÓN DE NECESIDADES DE CAPACITACIÓN</w:t>
      </w:r>
    </w:p>
    <w:p w:rsidR="002C1916" w:rsidRPr="004A10AE" w:rsidRDefault="002C1916" w:rsidP="002C1916">
      <w:pPr>
        <w:ind w:left="851"/>
        <w:rPr>
          <w:rFonts w:ascii="Times New Roman" w:hAnsi="Times New Roman"/>
        </w:rPr>
      </w:pPr>
    </w:p>
    <w:p w:rsidR="002C1916" w:rsidRPr="004A10AE" w:rsidRDefault="002C1916" w:rsidP="002C1916">
      <w:pPr>
        <w:ind w:left="851"/>
        <w:rPr>
          <w:rFonts w:ascii="Times New Roman" w:hAnsi="Times New Roman"/>
        </w:rPr>
      </w:pPr>
    </w:p>
    <w:p w:rsidR="002C1916" w:rsidRPr="004A10AE" w:rsidRDefault="00AA5955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noProof/>
          <w:color w:val="000000"/>
          <w:sz w:val="44"/>
          <w:szCs w:val="40"/>
          <w:lang w:val="es-ES_tradnl"/>
        </w:rPr>
      </w:pPr>
      <w:r w:rsidRPr="004A10AE">
        <w:rPr>
          <w:rFonts w:ascii="Times New Roman" w:hAnsi="Times New Roman"/>
          <w:b/>
          <w:noProof/>
          <w:color w:val="000000"/>
          <w:sz w:val="44"/>
          <w:szCs w:val="40"/>
          <w:lang w:val="es-ES_tradnl"/>
        </w:rPr>
        <w:t>PROGRAMA</w:t>
      </w:r>
      <w:r w:rsidR="00953CF6" w:rsidRPr="004A10AE">
        <w:rPr>
          <w:rFonts w:ascii="Times New Roman" w:hAnsi="Times New Roman"/>
          <w:b/>
          <w:noProof/>
          <w:color w:val="000000"/>
          <w:sz w:val="44"/>
          <w:szCs w:val="40"/>
          <w:lang w:val="es-ES_tradnl"/>
        </w:rPr>
        <w:t xml:space="preserve"> DE FORMACIÓN JUDICIAL Y ADMINISTRATIVO</w:t>
      </w:r>
      <w:r w:rsidRPr="004A10AE">
        <w:rPr>
          <w:rFonts w:ascii="Times New Roman" w:hAnsi="Times New Roman"/>
          <w:b/>
          <w:noProof/>
          <w:color w:val="000000"/>
          <w:sz w:val="44"/>
          <w:szCs w:val="40"/>
          <w:lang w:val="es-ES_tradnl"/>
        </w:rPr>
        <w:t xml:space="preserve"> </w:t>
      </w:r>
      <w:r w:rsidR="00953CF6" w:rsidRPr="004A10AE">
        <w:rPr>
          <w:rFonts w:ascii="Times New Roman" w:hAnsi="Times New Roman"/>
          <w:b/>
          <w:noProof/>
          <w:color w:val="000000"/>
          <w:sz w:val="44"/>
          <w:szCs w:val="40"/>
          <w:lang w:val="es-ES_tradnl"/>
        </w:rPr>
        <w:t>20</w:t>
      </w:r>
      <w:r w:rsidRPr="004A10AE">
        <w:rPr>
          <w:rFonts w:ascii="Times New Roman" w:hAnsi="Times New Roman"/>
          <w:b/>
          <w:noProof/>
          <w:color w:val="000000"/>
          <w:sz w:val="44"/>
          <w:szCs w:val="40"/>
          <w:lang w:val="es-ES_tradnl"/>
        </w:rPr>
        <w:t>XX</w:t>
      </w:r>
      <w:r w:rsidR="00953CF6" w:rsidRPr="004A10AE">
        <w:rPr>
          <w:rFonts w:ascii="Times New Roman" w:hAnsi="Times New Roman"/>
          <w:b/>
          <w:noProof/>
          <w:color w:val="000000"/>
          <w:sz w:val="44"/>
          <w:szCs w:val="40"/>
          <w:lang w:val="es-ES_tradnl"/>
        </w:rPr>
        <w:t xml:space="preserve">  </w:t>
      </w:r>
    </w:p>
    <w:p w:rsidR="00953CF6" w:rsidRPr="004A10AE" w:rsidRDefault="00953CF6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6"/>
          <w:lang w:val="es-ES"/>
        </w:rPr>
      </w:pPr>
    </w:p>
    <w:p w:rsidR="00AC61C9" w:rsidRPr="004A10AE" w:rsidRDefault="002C1916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44"/>
          <w:szCs w:val="28"/>
          <w:lang w:val="es-ES"/>
        </w:rPr>
      </w:pPr>
      <w:bookmarkStart w:id="0" w:name="_Hlk41476375"/>
      <w:r w:rsidRPr="004A10AE">
        <w:rPr>
          <w:rFonts w:ascii="Times New Roman" w:hAnsi="Times New Roman"/>
          <w:b/>
          <w:color w:val="31849B" w:themeColor="accent5" w:themeShade="BF"/>
          <w:sz w:val="44"/>
          <w:szCs w:val="28"/>
          <w:lang w:val="es-ES"/>
        </w:rPr>
        <w:t xml:space="preserve">PERSONAL DE LAS UNIDADES DEL </w:t>
      </w:r>
    </w:p>
    <w:p w:rsidR="002C1916" w:rsidRPr="004A10AE" w:rsidRDefault="002C1916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48"/>
          <w:szCs w:val="32"/>
          <w:lang w:val="es-ES"/>
        </w:rPr>
      </w:pPr>
      <w:r w:rsidRPr="004A10AE">
        <w:rPr>
          <w:rFonts w:ascii="Times New Roman" w:hAnsi="Times New Roman"/>
          <w:b/>
          <w:color w:val="31849B" w:themeColor="accent5" w:themeShade="BF"/>
          <w:sz w:val="44"/>
          <w:szCs w:val="28"/>
          <w:lang w:val="es-ES"/>
        </w:rPr>
        <w:t>SISTEMA DE GESTIÓN DE CALIDAD</w:t>
      </w:r>
    </w:p>
    <w:bookmarkEnd w:id="0"/>
    <w:p w:rsidR="002C1916" w:rsidRPr="004A10AE" w:rsidRDefault="002C1916" w:rsidP="002C1916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40"/>
          <w:szCs w:val="36"/>
          <w:lang w:val="es-ES"/>
        </w:rPr>
      </w:pPr>
    </w:p>
    <w:p w:rsidR="002C1916" w:rsidRPr="004A10AE" w:rsidRDefault="002C1916" w:rsidP="002C1916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40"/>
          <w:szCs w:val="36"/>
          <w:lang w:val="es-ES"/>
        </w:rPr>
      </w:pPr>
    </w:p>
    <w:p w:rsidR="002C1916" w:rsidRPr="004A10AE" w:rsidRDefault="002C1916" w:rsidP="002C1916">
      <w:pPr>
        <w:pStyle w:val="Prrafodelista3"/>
        <w:spacing w:after="0" w:line="240" w:lineRule="auto"/>
        <w:jc w:val="center"/>
        <w:rPr>
          <w:rFonts w:ascii="Times New Roman" w:hAnsi="Times New Roman"/>
          <w:lang w:val="es-ES"/>
        </w:rPr>
      </w:pPr>
    </w:p>
    <w:p w:rsidR="002C1916" w:rsidRPr="004A10AE" w:rsidRDefault="002C1916" w:rsidP="002C1916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36"/>
          <w:szCs w:val="32"/>
          <w:lang w:val="es-ES"/>
        </w:rPr>
      </w:pPr>
      <w:r w:rsidRPr="004A10AE">
        <w:rPr>
          <w:rFonts w:ascii="Times New Roman" w:hAnsi="Times New Roman"/>
          <w:color w:val="000000"/>
          <w:sz w:val="36"/>
          <w:szCs w:val="32"/>
          <w:lang w:val="es-ES"/>
        </w:rPr>
        <w:t>Guatemala, 20</w:t>
      </w:r>
      <w:r w:rsidR="00AA5955" w:rsidRPr="004A10AE">
        <w:rPr>
          <w:rFonts w:ascii="Times New Roman" w:hAnsi="Times New Roman"/>
          <w:color w:val="000000"/>
          <w:sz w:val="36"/>
          <w:szCs w:val="32"/>
          <w:lang w:val="es-ES"/>
        </w:rPr>
        <w:t>XX</w:t>
      </w:r>
      <w:r w:rsidRPr="004A10AE">
        <w:rPr>
          <w:rFonts w:ascii="Times New Roman" w:hAnsi="Times New Roman"/>
          <w:color w:val="000000"/>
          <w:sz w:val="36"/>
          <w:szCs w:val="32"/>
          <w:lang w:val="es-ES"/>
        </w:rPr>
        <w:t>.</w:t>
      </w:r>
    </w:p>
    <w:p w:rsidR="00736835" w:rsidRPr="004A10AE" w:rsidRDefault="00736835" w:rsidP="00736835">
      <w:pPr>
        <w:ind w:left="851"/>
        <w:rPr>
          <w:rFonts w:ascii="Times New Roman" w:hAnsi="Times New Roman"/>
          <w:lang w:val="es-ES"/>
        </w:rPr>
      </w:pPr>
    </w:p>
    <w:p w:rsidR="00736835" w:rsidRPr="004A10AE" w:rsidRDefault="00736835" w:rsidP="00736835">
      <w:pPr>
        <w:ind w:left="851"/>
        <w:rPr>
          <w:rFonts w:ascii="Times New Roman" w:hAnsi="Times New Roman"/>
          <w:lang w:val="es-ES"/>
        </w:rPr>
      </w:pPr>
    </w:p>
    <w:p w:rsidR="00201553" w:rsidRPr="004A10AE" w:rsidRDefault="00201553" w:rsidP="00736835">
      <w:pPr>
        <w:ind w:left="851"/>
        <w:rPr>
          <w:rFonts w:ascii="Times New Roman" w:hAnsi="Times New Roman"/>
          <w:lang w:val="es-ES"/>
        </w:rPr>
      </w:pPr>
    </w:p>
    <w:p w:rsidR="00201553" w:rsidRPr="004A10AE" w:rsidRDefault="00201553" w:rsidP="00736835">
      <w:pPr>
        <w:ind w:left="851"/>
        <w:rPr>
          <w:rFonts w:ascii="Times New Roman" w:hAnsi="Times New Roman"/>
          <w:lang w:val="es-ES"/>
        </w:rPr>
      </w:pPr>
    </w:p>
    <w:p w:rsidR="00953CF6" w:rsidRPr="004A10AE" w:rsidRDefault="00736835" w:rsidP="00953CF6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  <w:r w:rsidRPr="004A10AE">
        <w:rPr>
          <w:rFonts w:ascii="Times New Roman" w:hAnsi="Times New Roman"/>
          <w:b/>
          <w:bCs/>
          <w:sz w:val="32"/>
          <w:szCs w:val="32"/>
        </w:rPr>
        <w:t>RESUMEN</w:t>
      </w:r>
      <w:r w:rsidR="00AC61C9" w:rsidRPr="004A10AE">
        <w:rPr>
          <w:rFonts w:ascii="Times New Roman" w:hAnsi="Times New Roman"/>
          <w:b/>
          <w:bCs/>
          <w:sz w:val="32"/>
          <w:szCs w:val="32"/>
        </w:rPr>
        <w:t xml:space="preserve">: </w:t>
      </w:r>
      <w:r w:rsidR="00953CF6" w:rsidRPr="004A10AE">
        <w:rPr>
          <w:rFonts w:ascii="Times New Roman" w:hAnsi="Times New Roman"/>
          <w:b/>
          <w:bCs/>
          <w:sz w:val="32"/>
          <w:szCs w:val="32"/>
        </w:rPr>
        <w:t>PROGRAMAS DE FORMACIÓN JUDICIAL Y ADMINISTRATIVO 20</w:t>
      </w:r>
      <w:r w:rsidR="00AA5955" w:rsidRPr="004A10AE">
        <w:rPr>
          <w:rFonts w:ascii="Times New Roman" w:hAnsi="Times New Roman"/>
          <w:b/>
          <w:bCs/>
          <w:sz w:val="32"/>
          <w:szCs w:val="32"/>
        </w:rPr>
        <w:t>XX</w:t>
      </w:r>
      <w:r w:rsidR="00953CF6" w:rsidRPr="004A10AE">
        <w:rPr>
          <w:rFonts w:ascii="Times New Roman" w:hAnsi="Times New Roman"/>
          <w:b/>
          <w:bCs/>
          <w:sz w:val="32"/>
          <w:szCs w:val="32"/>
        </w:rPr>
        <w:t>–</w:t>
      </w:r>
    </w:p>
    <w:p w:rsidR="00736835" w:rsidRPr="004A10AE" w:rsidRDefault="00AC61C9" w:rsidP="00953CF6">
      <w:pPr>
        <w:jc w:val="center"/>
        <w:rPr>
          <w:rFonts w:ascii="Times New Roman" w:hAnsi="Times New Roman"/>
          <w:b/>
          <w:bCs/>
          <w:sz w:val="32"/>
          <w:szCs w:val="32"/>
          <w:lang w:val="es-ES"/>
        </w:rPr>
      </w:pPr>
      <w:r w:rsidRPr="004A10AE">
        <w:rPr>
          <w:rFonts w:ascii="Times New Roman" w:hAnsi="Times New Roman"/>
          <w:b/>
          <w:bCs/>
          <w:sz w:val="32"/>
          <w:szCs w:val="32"/>
          <w:lang w:val="es-ES"/>
        </w:rPr>
        <w:t>PERSONAL DE LAS UNIDADES DEL SISTEMA DE GESTIÓN DE CALIDAD</w:t>
      </w:r>
    </w:p>
    <w:tbl>
      <w:tblPr>
        <w:tblpPr w:leftFromText="141" w:rightFromText="141" w:vertAnchor="text" w:horzAnchor="margin" w:tblpXSpec="center" w:tblpY="31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379"/>
        <w:gridCol w:w="2392"/>
        <w:gridCol w:w="1701"/>
      </w:tblGrid>
      <w:tr w:rsidR="00D50CD6" w:rsidRPr="004A10AE" w:rsidTr="00D50CD6">
        <w:tc>
          <w:tcPr>
            <w:tcW w:w="4379" w:type="dxa"/>
            <w:tcBorders>
              <w:top w:val="single" w:sz="18" w:space="0" w:color="31849B" w:themeColor="accent5" w:themeShade="BF"/>
              <w:left w:val="single" w:sz="18" w:space="0" w:color="31849B" w:themeColor="accent5" w:themeShade="BF"/>
              <w:bottom w:val="single" w:sz="18" w:space="0" w:color="31849B" w:themeColor="accent5" w:themeShade="BF"/>
              <w:right w:val="single" w:sz="18" w:space="0" w:color="31849B" w:themeColor="accent5" w:themeShade="BF"/>
            </w:tcBorders>
            <w:shd w:val="clear" w:color="auto" w:fill="81DEFF"/>
            <w:vAlign w:val="center"/>
          </w:tcPr>
          <w:p w:rsidR="00D50CD6" w:rsidRPr="004A10AE" w:rsidRDefault="00D50CD6" w:rsidP="00B96AA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4A10AE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br w:type="page"/>
              <w:t>ÁREA</w:t>
            </w:r>
          </w:p>
        </w:tc>
        <w:tc>
          <w:tcPr>
            <w:tcW w:w="2392" w:type="dxa"/>
            <w:tcBorders>
              <w:top w:val="single" w:sz="18" w:space="0" w:color="31849B" w:themeColor="accent5" w:themeShade="BF"/>
              <w:left w:val="single" w:sz="18" w:space="0" w:color="31849B" w:themeColor="accent5" w:themeShade="BF"/>
              <w:bottom w:val="single" w:sz="18" w:space="0" w:color="31849B" w:themeColor="accent5" w:themeShade="BF"/>
              <w:right w:val="single" w:sz="18" w:space="0" w:color="31849B" w:themeColor="accent5" w:themeShade="BF"/>
            </w:tcBorders>
            <w:shd w:val="clear" w:color="auto" w:fill="81DEFF"/>
            <w:vAlign w:val="center"/>
          </w:tcPr>
          <w:p w:rsidR="00D50CD6" w:rsidRPr="004A10AE" w:rsidRDefault="00D50CD6" w:rsidP="00B96AA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4A10AE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t>ACTIVIDADES ACADÉMICAS</w:t>
            </w:r>
          </w:p>
        </w:tc>
        <w:tc>
          <w:tcPr>
            <w:tcW w:w="1701" w:type="dxa"/>
            <w:tcBorders>
              <w:top w:val="single" w:sz="18" w:space="0" w:color="31849B" w:themeColor="accent5" w:themeShade="BF"/>
              <w:left w:val="single" w:sz="18" w:space="0" w:color="31849B" w:themeColor="accent5" w:themeShade="BF"/>
              <w:bottom w:val="single" w:sz="18" w:space="0" w:color="31849B" w:themeColor="accent5" w:themeShade="BF"/>
              <w:right w:val="single" w:sz="18" w:space="0" w:color="31849B" w:themeColor="accent5" w:themeShade="BF"/>
            </w:tcBorders>
            <w:shd w:val="clear" w:color="auto" w:fill="81DEFF"/>
            <w:vAlign w:val="center"/>
          </w:tcPr>
          <w:p w:rsidR="00D50CD6" w:rsidRPr="004A10AE" w:rsidRDefault="00D50CD6" w:rsidP="00D50CD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4A10AE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t>PÁGINA</w:t>
            </w:r>
          </w:p>
        </w:tc>
      </w:tr>
      <w:tr w:rsidR="009B48D3" w:rsidRPr="004A10AE" w:rsidTr="00D50CD6">
        <w:trPr>
          <w:trHeight w:val="567"/>
        </w:trPr>
        <w:tc>
          <w:tcPr>
            <w:tcW w:w="4379" w:type="dxa"/>
            <w:tcBorders>
              <w:top w:val="single" w:sz="4" w:space="0" w:color="31849B" w:themeColor="accent5" w:themeShade="BF"/>
              <w:left w:val="single" w:sz="18" w:space="0" w:color="31849B" w:themeColor="accent5" w:themeShade="BF"/>
              <w:bottom w:val="single" w:sz="4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:rsidR="009B48D3" w:rsidRPr="004A10AE" w:rsidRDefault="009B48D3" w:rsidP="009B48D3">
            <w:pPr>
              <w:spacing w:after="0" w:line="240" w:lineRule="auto"/>
              <w:rPr>
                <w:rFonts w:ascii="Times New Roman" w:hAnsi="Times New Roman"/>
                <w:b/>
                <w:szCs w:val="20"/>
                <w:lang w:val="es-ES"/>
              </w:rPr>
            </w:pPr>
            <w:r w:rsidRPr="004A10AE">
              <w:rPr>
                <w:rFonts w:ascii="Times New Roman" w:hAnsi="Times New Roman"/>
                <w:b/>
                <w:szCs w:val="20"/>
                <w:lang w:val="es-ES"/>
              </w:rPr>
              <w:t>DESARROLLO HUMANO</w:t>
            </w:r>
          </w:p>
        </w:tc>
        <w:tc>
          <w:tcPr>
            <w:tcW w:w="2392" w:type="dxa"/>
            <w:tcBorders>
              <w:top w:val="single" w:sz="4" w:space="0" w:color="31849B" w:themeColor="accent5" w:themeShade="BF"/>
              <w:left w:val="single" w:sz="18" w:space="0" w:color="31849B" w:themeColor="accent5" w:themeShade="BF"/>
              <w:bottom w:val="single" w:sz="4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:rsidR="009B48D3" w:rsidRPr="004A10AE" w:rsidRDefault="009B48D3" w:rsidP="00DF1AB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single" w:sz="18" w:space="0" w:color="31849B" w:themeColor="accent5" w:themeShade="BF"/>
              <w:bottom w:val="single" w:sz="4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:rsidR="009B48D3" w:rsidRPr="004A10AE" w:rsidRDefault="009B48D3" w:rsidP="007C34F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s-ES"/>
              </w:rPr>
            </w:pPr>
          </w:p>
        </w:tc>
      </w:tr>
      <w:tr w:rsidR="009B48D3" w:rsidRPr="004A10AE" w:rsidTr="00D50CD6">
        <w:trPr>
          <w:trHeight w:val="567"/>
        </w:trPr>
        <w:tc>
          <w:tcPr>
            <w:tcW w:w="4379" w:type="dxa"/>
            <w:tcBorders>
              <w:top w:val="single" w:sz="4" w:space="0" w:color="31849B" w:themeColor="accent5" w:themeShade="BF"/>
              <w:left w:val="single" w:sz="18" w:space="0" w:color="31849B" w:themeColor="accent5" w:themeShade="BF"/>
              <w:bottom w:val="single" w:sz="4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:rsidR="009B48D3" w:rsidRPr="004A10AE" w:rsidRDefault="009B48D3" w:rsidP="009B48D3">
            <w:pPr>
              <w:spacing w:after="0" w:line="240" w:lineRule="auto"/>
              <w:rPr>
                <w:rFonts w:ascii="Times New Roman" w:hAnsi="Times New Roman"/>
                <w:b/>
                <w:szCs w:val="20"/>
                <w:lang w:val="es-ES"/>
              </w:rPr>
            </w:pPr>
            <w:r w:rsidRPr="004A10AE">
              <w:rPr>
                <w:rFonts w:ascii="Times New Roman" w:hAnsi="Times New Roman"/>
                <w:b/>
                <w:szCs w:val="20"/>
                <w:lang w:val="es-ES"/>
              </w:rPr>
              <w:t>ESPECIALIZACIÓN ADMINISTRATIVA</w:t>
            </w:r>
          </w:p>
        </w:tc>
        <w:tc>
          <w:tcPr>
            <w:tcW w:w="2392" w:type="dxa"/>
            <w:tcBorders>
              <w:top w:val="single" w:sz="4" w:space="0" w:color="31849B" w:themeColor="accent5" w:themeShade="BF"/>
              <w:left w:val="single" w:sz="18" w:space="0" w:color="31849B" w:themeColor="accent5" w:themeShade="BF"/>
              <w:bottom w:val="single" w:sz="4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:rsidR="009B48D3" w:rsidRPr="004A10AE" w:rsidRDefault="009B48D3" w:rsidP="008034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single" w:sz="18" w:space="0" w:color="31849B" w:themeColor="accent5" w:themeShade="BF"/>
              <w:bottom w:val="single" w:sz="12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:rsidR="009B48D3" w:rsidRPr="004A10AE" w:rsidRDefault="009B48D3" w:rsidP="0089471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s-ES"/>
              </w:rPr>
            </w:pPr>
          </w:p>
        </w:tc>
      </w:tr>
      <w:tr w:rsidR="009B48D3" w:rsidRPr="004A10AE" w:rsidTr="00D50CD6">
        <w:trPr>
          <w:trHeight w:val="567"/>
        </w:trPr>
        <w:tc>
          <w:tcPr>
            <w:tcW w:w="4379" w:type="dxa"/>
            <w:tcBorders>
              <w:top w:val="single" w:sz="12" w:space="0" w:color="31849B" w:themeColor="accent5" w:themeShade="BF"/>
              <w:left w:val="single" w:sz="18" w:space="0" w:color="31849B" w:themeColor="accent5" w:themeShade="BF"/>
              <w:bottom w:val="single" w:sz="18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:rsidR="009B48D3" w:rsidRPr="004A10AE" w:rsidRDefault="009B48D3" w:rsidP="009B48D3">
            <w:pPr>
              <w:spacing w:after="0" w:line="240" w:lineRule="auto"/>
              <w:jc w:val="center"/>
              <w:rPr>
                <w:rFonts w:ascii="Times New Roman" w:hAnsi="Times New Roman"/>
                <w:sz w:val="36"/>
                <w:szCs w:val="36"/>
                <w:lang w:val="es-ES"/>
              </w:rPr>
            </w:pPr>
            <w:r w:rsidRPr="004A10AE">
              <w:rPr>
                <w:rFonts w:ascii="Times New Roman" w:hAnsi="Times New Roman"/>
                <w:b/>
                <w:sz w:val="36"/>
                <w:szCs w:val="36"/>
                <w:lang w:val="es-ES"/>
              </w:rPr>
              <w:t>TOTAL</w:t>
            </w:r>
          </w:p>
        </w:tc>
        <w:tc>
          <w:tcPr>
            <w:tcW w:w="2392" w:type="dxa"/>
            <w:tcBorders>
              <w:top w:val="single" w:sz="12" w:space="0" w:color="31849B" w:themeColor="accent5" w:themeShade="BF"/>
              <w:left w:val="single" w:sz="18" w:space="0" w:color="31849B" w:themeColor="accent5" w:themeShade="BF"/>
              <w:bottom w:val="single" w:sz="18" w:space="0" w:color="31849B" w:themeColor="accent5" w:themeShade="BF"/>
              <w:right w:val="single" w:sz="18" w:space="0" w:color="31849B" w:themeColor="accent5" w:themeShade="BF"/>
            </w:tcBorders>
            <w:vAlign w:val="center"/>
          </w:tcPr>
          <w:p w:rsidR="009B48D3" w:rsidRPr="004A10AE" w:rsidRDefault="009B48D3" w:rsidP="008034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  <w:lang w:val="es-ES"/>
              </w:rPr>
            </w:pPr>
          </w:p>
        </w:tc>
        <w:tc>
          <w:tcPr>
            <w:tcW w:w="1701" w:type="dxa"/>
            <w:tcBorders>
              <w:top w:val="single" w:sz="12" w:space="0" w:color="31849B" w:themeColor="accent5" w:themeShade="BF"/>
              <w:left w:val="single" w:sz="18" w:space="0" w:color="31849B" w:themeColor="accent5" w:themeShade="BF"/>
              <w:bottom w:val="nil"/>
              <w:right w:val="nil"/>
            </w:tcBorders>
          </w:tcPr>
          <w:p w:rsidR="009B48D3" w:rsidRPr="004A10AE" w:rsidRDefault="009B48D3" w:rsidP="009B48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  <w:lang w:val="es-ES"/>
              </w:rPr>
            </w:pPr>
          </w:p>
        </w:tc>
      </w:tr>
    </w:tbl>
    <w:p w:rsidR="00736835" w:rsidRPr="004A10AE" w:rsidRDefault="00736835" w:rsidP="00736835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736835" w:rsidRPr="004A10AE" w:rsidRDefault="00736835" w:rsidP="00736835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736835" w:rsidRPr="004A10AE" w:rsidRDefault="00736835" w:rsidP="00736835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736835" w:rsidRPr="004A10AE" w:rsidRDefault="00736835" w:rsidP="00736835">
      <w:pPr>
        <w:ind w:left="708" w:firstLine="708"/>
        <w:rPr>
          <w:rFonts w:ascii="Times New Roman" w:hAnsi="Times New Roman"/>
          <w:b/>
          <w:bCs/>
        </w:rPr>
      </w:pPr>
    </w:p>
    <w:p w:rsidR="00736835" w:rsidRPr="004A10AE" w:rsidRDefault="00736835" w:rsidP="00736835">
      <w:pPr>
        <w:rPr>
          <w:rFonts w:ascii="Times New Roman" w:hAnsi="Times New Roman"/>
        </w:rPr>
      </w:pPr>
    </w:p>
    <w:p w:rsidR="00736835" w:rsidRPr="004A10AE" w:rsidRDefault="00736835" w:rsidP="00736835">
      <w:pPr>
        <w:rPr>
          <w:rFonts w:ascii="Times New Roman" w:hAnsi="Times New Roman"/>
        </w:rPr>
      </w:pPr>
    </w:p>
    <w:p w:rsidR="00736835" w:rsidRPr="004A10AE" w:rsidRDefault="00736835" w:rsidP="00736835">
      <w:pPr>
        <w:rPr>
          <w:rFonts w:ascii="Times New Roman" w:hAnsi="Times New Roman"/>
        </w:rPr>
      </w:pPr>
    </w:p>
    <w:p w:rsidR="00736835" w:rsidRPr="004A10AE" w:rsidRDefault="00736835" w:rsidP="00736835">
      <w:pPr>
        <w:rPr>
          <w:rFonts w:ascii="Times New Roman" w:hAnsi="Times New Roman"/>
        </w:rPr>
      </w:pPr>
    </w:p>
    <w:p w:rsidR="00736835" w:rsidRPr="004A10AE" w:rsidRDefault="00736835" w:rsidP="00736835">
      <w:pPr>
        <w:rPr>
          <w:rFonts w:ascii="Times New Roman" w:hAnsi="Times New Roman"/>
        </w:rPr>
      </w:pPr>
    </w:p>
    <w:p w:rsidR="00920010" w:rsidRPr="004A10AE" w:rsidRDefault="00920010" w:rsidP="00736835">
      <w:pPr>
        <w:rPr>
          <w:rFonts w:ascii="Times New Roman" w:hAnsi="Times New Roman"/>
        </w:rPr>
      </w:pPr>
    </w:p>
    <w:p w:rsidR="007A3D1B" w:rsidRPr="004A10AE" w:rsidRDefault="007A3D1B" w:rsidP="00736835">
      <w:pPr>
        <w:rPr>
          <w:rFonts w:ascii="Times New Roman" w:hAnsi="Times New Roman"/>
        </w:rPr>
      </w:pPr>
    </w:p>
    <w:p w:rsidR="00953CF6" w:rsidRPr="004A10AE" w:rsidRDefault="00953CF6" w:rsidP="00953CF6">
      <w:pPr>
        <w:jc w:val="center"/>
        <w:rPr>
          <w:rFonts w:ascii="Times New Roman" w:hAnsi="Times New Roman"/>
          <w:b/>
          <w:bCs/>
          <w:sz w:val="32"/>
          <w:szCs w:val="32"/>
          <w:lang w:val="es-ES"/>
        </w:rPr>
      </w:pPr>
      <w:r w:rsidRPr="004A10AE">
        <w:rPr>
          <w:rFonts w:ascii="Times New Roman" w:hAnsi="Times New Roman"/>
          <w:b/>
          <w:bCs/>
          <w:sz w:val="32"/>
          <w:szCs w:val="32"/>
          <w:lang w:val="es-ES"/>
        </w:rPr>
        <w:t>PERSONAL DE LAS UNIDADES DEL SISTEMA DE GESTIÓN DE CALIDAD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0514"/>
        <w:gridCol w:w="969"/>
      </w:tblGrid>
      <w:tr w:rsidR="007A3D1B" w:rsidRPr="004A10AE" w:rsidTr="007801EA">
        <w:trPr>
          <w:trHeight w:val="567"/>
          <w:tblHeader/>
          <w:jc w:val="center"/>
        </w:trPr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 w:themeFill="accent1" w:themeFillTint="66"/>
            <w:vAlign w:val="center"/>
          </w:tcPr>
          <w:p w:rsidR="007A3D1B" w:rsidRPr="004A10AE" w:rsidRDefault="004420B8" w:rsidP="007A3D1B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4A10AE">
              <w:rPr>
                <w:rFonts w:ascii="Times New Roman" w:hAnsi="Times New Roman" w:cs="Times New Roman"/>
                <w:b/>
              </w:rPr>
              <w:t>n</w:t>
            </w:r>
            <w:r w:rsidR="007A3D1B" w:rsidRPr="004A10AE">
              <w:rPr>
                <w:rFonts w:ascii="Times New Roman" w:hAnsi="Times New Roman" w:cs="Times New Roman"/>
                <w:b/>
              </w:rPr>
              <w:t>ro.</w:t>
            </w:r>
          </w:p>
        </w:tc>
        <w:tc>
          <w:tcPr>
            <w:tcW w:w="105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 w:themeFill="accent1" w:themeFillTint="66"/>
            <w:vAlign w:val="center"/>
          </w:tcPr>
          <w:p w:rsidR="007A3D1B" w:rsidRPr="004A10AE" w:rsidRDefault="007A3D1B" w:rsidP="007A3D1B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A10AE">
              <w:rPr>
                <w:rFonts w:ascii="Times New Roman" w:hAnsi="Times New Roman" w:cs="Times New Roman"/>
                <w:b/>
                <w:sz w:val="28"/>
              </w:rPr>
              <w:t>ACTIVIDAD ACADÉMICA</w:t>
            </w:r>
          </w:p>
        </w:tc>
        <w:tc>
          <w:tcPr>
            <w:tcW w:w="9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 w:themeFill="accent1" w:themeFillTint="66"/>
            <w:vAlign w:val="center"/>
          </w:tcPr>
          <w:p w:rsidR="007A3D1B" w:rsidRPr="004A10AE" w:rsidRDefault="007801EA" w:rsidP="007801E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4A10AE">
              <w:rPr>
                <w:rFonts w:ascii="Times New Roman" w:hAnsi="Times New Roman" w:cs="Times New Roman"/>
                <w:b/>
              </w:rPr>
              <w:t xml:space="preserve">Página </w:t>
            </w:r>
          </w:p>
        </w:tc>
      </w:tr>
      <w:tr w:rsidR="007A3D1B" w:rsidRPr="004A10AE" w:rsidTr="000174C6">
        <w:trPr>
          <w:jc w:val="center"/>
        </w:trPr>
        <w:tc>
          <w:tcPr>
            <w:tcW w:w="12192" w:type="dxa"/>
            <w:gridSpan w:val="3"/>
            <w:tcBorders>
              <w:top w:val="single" w:sz="12" w:space="0" w:color="000000"/>
            </w:tcBorders>
            <w:shd w:val="clear" w:color="auto" w:fill="D6E3BC" w:themeFill="accent3" w:themeFillTint="66"/>
          </w:tcPr>
          <w:p w:rsidR="007A3D1B" w:rsidRPr="004A10AE" w:rsidRDefault="007A3D1B" w:rsidP="007A3D1B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A10AE">
              <w:rPr>
                <w:rFonts w:ascii="Times New Roman" w:hAnsi="Times New Roman" w:cs="Times New Roman"/>
                <w:b/>
                <w:sz w:val="28"/>
              </w:rPr>
              <w:lastRenderedPageBreak/>
              <w:t>DESARROLLO HUMANO</w:t>
            </w:r>
          </w:p>
        </w:tc>
      </w:tr>
      <w:tr w:rsidR="007A3D1B" w:rsidRPr="004A10AE" w:rsidTr="007801EA">
        <w:trPr>
          <w:trHeight w:val="567"/>
          <w:jc w:val="center"/>
        </w:trPr>
        <w:tc>
          <w:tcPr>
            <w:tcW w:w="709" w:type="dxa"/>
            <w:vAlign w:val="center"/>
          </w:tcPr>
          <w:p w:rsidR="007A3D1B" w:rsidRPr="004A10AE" w:rsidRDefault="007A3D1B" w:rsidP="007A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14" w:type="dxa"/>
            <w:vAlign w:val="center"/>
          </w:tcPr>
          <w:p w:rsidR="007A3D1B" w:rsidRPr="004A10AE" w:rsidRDefault="007A3D1B" w:rsidP="0037392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9" w:type="dxa"/>
            <w:vAlign w:val="center"/>
          </w:tcPr>
          <w:p w:rsidR="007A3D1B" w:rsidRPr="004A10AE" w:rsidRDefault="007A3D1B" w:rsidP="000174C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123" w:rsidRPr="004A10AE" w:rsidTr="007801EA">
        <w:trPr>
          <w:trHeight w:val="567"/>
          <w:jc w:val="center"/>
        </w:trPr>
        <w:tc>
          <w:tcPr>
            <w:tcW w:w="709" w:type="dxa"/>
            <w:vAlign w:val="center"/>
          </w:tcPr>
          <w:p w:rsidR="00B10123" w:rsidRPr="004A10AE" w:rsidRDefault="00B10123" w:rsidP="007A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14" w:type="dxa"/>
            <w:vAlign w:val="center"/>
          </w:tcPr>
          <w:p w:rsidR="00B10123" w:rsidRPr="004A10AE" w:rsidRDefault="00B10123" w:rsidP="0037392D">
            <w:pPr>
              <w:spacing w:after="0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969" w:type="dxa"/>
            <w:vAlign w:val="center"/>
          </w:tcPr>
          <w:p w:rsidR="00B10123" w:rsidRPr="004A10AE" w:rsidRDefault="00B10123" w:rsidP="000174C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16A29" w:rsidRPr="004A10AE" w:rsidTr="000174C6">
        <w:trPr>
          <w:trHeight w:val="567"/>
          <w:jc w:val="center"/>
        </w:trPr>
        <w:tc>
          <w:tcPr>
            <w:tcW w:w="12192" w:type="dxa"/>
            <w:gridSpan w:val="3"/>
            <w:shd w:val="clear" w:color="auto" w:fill="B6DDE8" w:themeFill="accent5" w:themeFillTint="66"/>
            <w:vAlign w:val="center"/>
          </w:tcPr>
          <w:p w:rsidR="00316A29" w:rsidRPr="004A10AE" w:rsidRDefault="00316A29" w:rsidP="00316A29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A10AE">
              <w:rPr>
                <w:rFonts w:ascii="Times New Roman" w:hAnsi="Times New Roman" w:cs="Times New Roman"/>
                <w:b/>
                <w:sz w:val="28"/>
              </w:rPr>
              <w:t>ESPECIALIZACIÓN ADMINISTRATIVA</w:t>
            </w:r>
          </w:p>
        </w:tc>
      </w:tr>
      <w:tr w:rsidR="00D40571" w:rsidRPr="004A10AE" w:rsidTr="007801EA">
        <w:trPr>
          <w:trHeight w:val="567"/>
          <w:jc w:val="center"/>
        </w:trPr>
        <w:tc>
          <w:tcPr>
            <w:tcW w:w="709" w:type="dxa"/>
            <w:vAlign w:val="center"/>
          </w:tcPr>
          <w:p w:rsidR="00D40571" w:rsidRPr="004A10AE" w:rsidRDefault="00D40571" w:rsidP="007A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14" w:type="dxa"/>
            <w:vAlign w:val="center"/>
          </w:tcPr>
          <w:p w:rsidR="00D40571" w:rsidRPr="004A10AE" w:rsidRDefault="00D40571" w:rsidP="007A3D1B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9" w:type="dxa"/>
            <w:vAlign w:val="center"/>
          </w:tcPr>
          <w:p w:rsidR="00D40571" w:rsidRPr="004A10AE" w:rsidRDefault="00D40571" w:rsidP="00D40571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C242F5" w:rsidRPr="004A10AE" w:rsidRDefault="00C242F5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28"/>
          <w:lang w:val="es-ES"/>
        </w:rPr>
      </w:pPr>
    </w:p>
    <w:p w:rsidR="003A644A" w:rsidRPr="004A10AE" w:rsidRDefault="003A644A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28"/>
          <w:lang w:val="es-ES"/>
        </w:rPr>
      </w:pPr>
    </w:p>
    <w:p w:rsidR="00DF1AB6" w:rsidRPr="004A10AE" w:rsidRDefault="00DF1AB6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28"/>
          <w:lang w:val="es-ES"/>
        </w:rPr>
      </w:pPr>
    </w:p>
    <w:p w:rsidR="00DF1AB6" w:rsidRPr="004A10AE" w:rsidRDefault="00DF1AB6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28"/>
          <w:lang w:val="es-ES"/>
        </w:rPr>
      </w:pPr>
    </w:p>
    <w:p w:rsidR="00DF1AB6" w:rsidRPr="004A10AE" w:rsidRDefault="00DF1AB6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28"/>
          <w:lang w:val="es-ES"/>
        </w:rPr>
      </w:pPr>
    </w:p>
    <w:p w:rsidR="00EC1402" w:rsidRPr="004A10AE" w:rsidRDefault="00EC1402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28"/>
          <w:lang w:val="es-ES"/>
        </w:rPr>
      </w:pPr>
    </w:p>
    <w:p w:rsidR="00892D3E" w:rsidRPr="004A10AE" w:rsidRDefault="00892D3E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28"/>
          <w:lang w:val="es-ES"/>
        </w:rPr>
      </w:pPr>
    </w:p>
    <w:p w:rsidR="00AA5955" w:rsidRPr="004A10AE" w:rsidRDefault="00AA5955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28"/>
          <w:lang w:val="es-ES"/>
        </w:rPr>
      </w:pPr>
    </w:p>
    <w:p w:rsidR="00AA5955" w:rsidRPr="004A10AE" w:rsidRDefault="00AA5955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28"/>
          <w:lang w:val="es-ES"/>
        </w:rPr>
      </w:pPr>
    </w:p>
    <w:p w:rsidR="00AA5955" w:rsidRPr="004A10AE" w:rsidRDefault="00AA5955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28"/>
          <w:lang w:val="es-ES"/>
        </w:rPr>
      </w:pPr>
    </w:p>
    <w:p w:rsidR="008034EE" w:rsidRPr="004A10AE" w:rsidRDefault="008034EE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28"/>
          <w:lang w:val="es-ES"/>
        </w:rPr>
      </w:pPr>
    </w:p>
    <w:p w:rsidR="002C1916" w:rsidRPr="004A10AE" w:rsidRDefault="002C1916" w:rsidP="002C1916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6"/>
          <w:szCs w:val="36"/>
          <w:lang w:val="es-ES"/>
        </w:rPr>
      </w:pPr>
      <w:r w:rsidRPr="004A10AE">
        <w:rPr>
          <w:rFonts w:ascii="Times New Roman" w:hAnsi="Times New Roman"/>
          <w:b/>
          <w:color w:val="31849B" w:themeColor="accent5" w:themeShade="BF"/>
          <w:sz w:val="36"/>
          <w:szCs w:val="36"/>
          <w:lang w:val="es-ES"/>
        </w:rPr>
        <w:t>PERSONAL DE LAS UNIDADES DEL SISTEMA DE GESTIÓN DE CALIDAD</w:t>
      </w:r>
    </w:p>
    <w:p w:rsidR="002C1916" w:rsidRPr="004A10AE" w:rsidRDefault="002C1916" w:rsidP="002C1916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20"/>
          <w:szCs w:val="20"/>
          <w:lang w:val="es-ES"/>
        </w:rPr>
      </w:pPr>
    </w:p>
    <w:tbl>
      <w:tblPr>
        <w:tblW w:w="14462" w:type="dxa"/>
        <w:jc w:val="center"/>
        <w:tblBorders>
          <w:top w:val="single" w:sz="8" w:space="0" w:color="31849B" w:themeColor="accent5" w:themeShade="BF"/>
          <w:left w:val="single" w:sz="8" w:space="0" w:color="31849B" w:themeColor="accent5" w:themeShade="BF"/>
          <w:bottom w:val="single" w:sz="8" w:space="0" w:color="31849B" w:themeColor="accent5" w:themeShade="BF"/>
          <w:right w:val="single" w:sz="8" w:space="0" w:color="31849B" w:themeColor="accent5" w:themeShade="BF"/>
          <w:insideH w:val="single" w:sz="8" w:space="0" w:color="31849B" w:themeColor="accent5" w:themeShade="BF"/>
          <w:insideV w:val="single" w:sz="8" w:space="0" w:color="31849B" w:themeColor="accent5" w:themeShade="BF"/>
        </w:tblBorders>
        <w:tblLayout w:type="fixed"/>
        <w:tblLook w:val="00A0" w:firstRow="1" w:lastRow="0" w:firstColumn="1" w:lastColumn="0" w:noHBand="0" w:noVBand="0"/>
      </w:tblPr>
      <w:tblGrid>
        <w:gridCol w:w="740"/>
        <w:gridCol w:w="2770"/>
        <w:gridCol w:w="3042"/>
        <w:gridCol w:w="1559"/>
        <w:gridCol w:w="1843"/>
        <w:gridCol w:w="1635"/>
        <w:gridCol w:w="1418"/>
        <w:gridCol w:w="1455"/>
      </w:tblGrid>
      <w:tr w:rsidR="00947B0C" w:rsidRPr="004A10AE" w:rsidTr="007A3D1B">
        <w:trPr>
          <w:trHeight w:val="755"/>
          <w:tblHeader/>
          <w:jc w:val="center"/>
        </w:trPr>
        <w:tc>
          <w:tcPr>
            <w:tcW w:w="740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947B0C" w:rsidRPr="004A10AE" w:rsidRDefault="004420B8" w:rsidP="009B48D3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18"/>
              </w:rPr>
            </w:pPr>
            <w:r w:rsidRPr="004A10AE">
              <w:rPr>
                <w:rFonts w:ascii="Times New Roman" w:hAnsi="Times New Roman"/>
                <w:b/>
                <w:bCs/>
                <w:sz w:val="18"/>
              </w:rPr>
              <w:lastRenderedPageBreak/>
              <w:t>n</w:t>
            </w:r>
            <w:r w:rsidR="00947B0C" w:rsidRPr="004A10AE">
              <w:rPr>
                <w:rFonts w:ascii="Times New Roman" w:hAnsi="Times New Roman"/>
                <w:b/>
                <w:bCs/>
                <w:sz w:val="18"/>
              </w:rPr>
              <w:t>ro.</w:t>
            </w:r>
          </w:p>
        </w:tc>
        <w:tc>
          <w:tcPr>
            <w:tcW w:w="2770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947B0C" w:rsidRPr="004A10AE" w:rsidRDefault="00947B0C" w:rsidP="009B48D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4"/>
              </w:rPr>
            </w:pPr>
            <w:r w:rsidRPr="004A10AE">
              <w:rPr>
                <w:rFonts w:ascii="Times New Roman" w:hAnsi="Times New Roman"/>
                <w:b/>
                <w:color w:val="000000"/>
                <w:szCs w:val="24"/>
              </w:rPr>
              <w:t xml:space="preserve">ACTIVIDAD </w:t>
            </w:r>
          </w:p>
          <w:p w:rsidR="00947B0C" w:rsidRPr="004A10AE" w:rsidRDefault="00947B0C" w:rsidP="009B48D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4"/>
              </w:rPr>
            </w:pPr>
            <w:r w:rsidRPr="004A10AE">
              <w:rPr>
                <w:rFonts w:ascii="Times New Roman" w:hAnsi="Times New Roman"/>
                <w:b/>
                <w:color w:val="000000"/>
                <w:szCs w:val="24"/>
              </w:rPr>
              <w:t>ACADÉMICA</w:t>
            </w:r>
          </w:p>
        </w:tc>
        <w:tc>
          <w:tcPr>
            <w:tcW w:w="3042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947B0C" w:rsidRPr="004A10AE" w:rsidRDefault="00947B0C" w:rsidP="009B48D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A10AE">
              <w:rPr>
                <w:rFonts w:ascii="Times New Roman" w:hAnsi="Times New Roman"/>
                <w:b/>
                <w:color w:val="000000"/>
              </w:rPr>
              <w:t>CONTENIDO PROGRAMÁTICO</w:t>
            </w:r>
          </w:p>
        </w:tc>
        <w:tc>
          <w:tcPr>
            <w:tcW w:w="1559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947B0C" w:rsidRPr="004A10AE" w:rsidRDefault="00947B0C" w:rsidP="009B48D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A10A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1843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947B0C" w:rsidRPr="004A10AE" w:rsidRDefault="00947B0C" w:rsidP="009B48D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A10A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COMPETENCIA</w:t>
            </w:r>
          </w:p>
        </w:tc>
        <w:tc>
          <w:tcPr>
            <w:tcW w:w="1635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947B0C" w:rsidRPr="004A10AE" w:rsidRDefault="00947B0C" w:rsidP="009B48D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4"/>
              </w:rPr>
            </w:pPr>
            <w:r w:rsidRPr="004A10AE">
              <w:rPr>
                <w:rFonts w:ascii="Times New Roman" w:hAnsi="Times New Roman"/>
                <w:b/>
                <w:color w:val="000000"/>
                <w:sz w:val="20"/>
                <w:szCs w:val="24"/>
              </w:rPr>
              <w:t>POBLACIÓN META</w:t>
            </w:r>
          </w:p>
        </w:tc>
        <w:tc>
          <w:tcPr>
            <w:tcW w:w="1418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947B0C" w:rsidRPr="004A10AE" w:rsidRDefault="00947B0C" w:rsidP="009B48D3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4A10AE">
              <w:rPr>
                <w:rFonts w:ascii="Times New Roman" w:hAnsi="Times New Roman"/>
                <w:b/>
                <w:color w:val="000000"/>
                <w:sz w:val="20"/>
                <w:szCs w:val="24"/>
              </w:rPr>
              <w:t>MODALIDAD</w:t>
            </w:r>
          </w:p>
        </w:tc>
        <w:tc>
          <w:tcPr>
            <w:tcW w:w="1455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947B0C" w:rsidRPr="004A10AE" w:rsidRDefault="00947B0C" w:rsidP="009B48D3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0"/>
                <w:szCs w:val="24"/>
              </w:rPr>
            </w:pPr>
            <w:r w:rsidRPr="004A10AE">
              <w:rPr>
                <w:rFonts w:ascii="Times New Roman" w:hAnsi="Times New Roman"/>
                <w:b/>
                <w:color w:val="000000"/>
                <w:sz w:val="20"/>
                <w:szCs w:val="24"/>
              </w:rPr>
              <w:t xml:space="preserve">BIMESTRE </w:t>
            </w:r>
          </w:p>
          <w:p w:rsidR="00947B0C" w:rsidRPr="004A10AE" w:rsidRDefault="00947B0C" w:rsidP="009B48D3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4A10AE">
              <w:rPr>
                <w:rFonts w:ascii="Times New Roman" w:hAnsi="Times New Roman"/>
                <w:b/>
                <w:color w:val="000000"/>
                <w:sz w:val="20"/>
                <w:szCs w:val="24"/>
              </w:rPr>
              <w:t>PROYECTADO</w:t>
            </w:r>
          </w:p>
        </w:tc>
      </w:tr>
      <w:tr w:rsidR="00947B0C" w:rsidRPr="004A10AE" w:rsidTr="007A3D1B">
        <w:trPr>
          <w:trHeight w:val="567"/>
          <w:jc w:val="center"/>
        </w:trPr>
        <w:tc>
          <w:tcPr>
            <w:tcW w:w="14462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6E3BC" w:themeFill="accent3" w:themeFillTint="66"/>
            <w:vAlign w:val="center"/>
          </w:tcPr>
          <w:p w:rsidR="00947B0C" w:rsidRPr="004A10AE" w:rsidRDefault="00947B0C" w:rsidP="009B48D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A10AE">
              <w:rPr>
                <w:rFonts w:ascii="Times New Roman" w:hAnsi="Times New Roman"/>
                <w:b/>
                <w:bCs/>
                <w:sz w:val="28"/>
                <w:szCs w:val="28"/>
              </w:rPr>
              <w:t>DESARROLLO HUMANO</w:t>
            </w:r>
          </w:p>
        </w:tc>
      </w:tr>
      <w:tr w:rsidR="00BB5817" w:rsidRPr="004A10AE" w:rsidTr="009B48D3">
        <w:trPr>
          <w:trHeight w:val="476"/>
          <w:jc w:val="center"/>
        </w:trPr>
        <w:tc>
          <w:tcPr>
            <w:tcW w:w="740" w:type="dxa"/>
            <w:tcBorders>
              <w:left w:val="single" w:sz="12" w:space="0" w:color="31849B" w:themeColor="accent5" w:themeShade="BF"/>
            </w:tcBorders>
            <w:shd w:val="clear" w:color="auto" w:fill="auto"/>
          </w:tcPr>
          <w:p w:rsidR="00BB5817" w:rsidRPr="004A10AE" w:rsidRDefault="00BB5817" w:rsidP="00AA5955">
            <w:pPr>
              <w:pStyle w:val="Prrafodelista3"/>
              <w:spacing w:after="0" w:line="240" w:lineRule="auto"/>
              <w:ind w:left="0"/>
              <w:rPr>
                <w:rFonts w:ascii="Times New Roman" w:hAnsi="Times New Roman"/>
                <w:b/>
                <w:bCs/>
                <w:shd w:val="clear" w:color="auto" w:fill="FBD4B4"/>
              </w:rPr>
            </w:pPr>
          </w:p>
        </w:tc>
        <w:tc>
          <w:tcPr>
            <w:tcW w:w="2770" w:type="dxa"/>
            <w:shd w:val="clear" w:color="auto" w:fill="auto"/>
          </w:tcPr>
          <w:p w:rsidR="00BB5817" w:rsidRPr="004A10AE" w:rsidRDefault="00BB5817" w:rsidP="00FF1917">
            <w:pPr>
              <w:pStyle w:val="Prrafodelista"/>
              <w:spacing w:after="0" w:line="240" w:lineRule="auto"/>
              <w:ind w:left="36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42" w:type="dxa"/>
            <w:shd w:val="clear" w:color="auto" w:fill="auto"/>
          </w:tcPr>
          <w:p w:rsidR="004E4D11" w:rsidRPr="004A10AE" w:rsidRDefault="004E4D11" w:rsidP="004E4D11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391D6B" w:rsidRPr="004A10AE" w:rsidRDefault="00391D6B" w:rsidP="00C23FE7">
            <w:pPr>
              <w:spacing w:after="0" w:line="240" w:lineRule="auto"/>
              <w:rPr>
                <w:rFonts w:ascii="Times New Roman" w:hAnsi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BB5817" w:rsidRPr="004A10AE" w:rsidRDefault="00BB5817" w:rsidP="00402F99">
            <w:pPr>
              <w:rPr>
                <w:rFonts w:ascii="Times New Roman" w:hAnsi="Times New Roman"/>
                <w:sz w:val="20"/>
                <w:szCs w:val="20"/>
                <w:shd w:val="clear" w:color="auto" w:fill="FAFAFA"/>
              </w:rPr>
            </w:pPr>
          </w:p>
        </w:tc>
        <w:tc>
          <w:tcPr>
            <w:tcW w:w="1635" w:type="dxa"/>
            <w:tcBorders>
              <w:right w:val="single" w:sz="8" w:space="0" w:color="31849B" w:themeColor="accent5" w:themeShade="BF"/>
            </w:tcBorders>
            <w:shd w:val="clear" w:color="auto" w:fill="auto"/>
          </w:tcPr>
          <w:p w:rsidR="00BB5817" w:rsidRPr="004A10AE" w:rsidRDefault="00BB5817" w:rsidP="00BA10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left w:val="single" w:sz="8" w:space="0" w:color="31849B" w:themeColor="accent5" w:themeShade="BF"/>
              <w:right w:val="single" w:sz="8" w:space="0" w:color="31849B" w:themeColor="accent5" w:themeShade="BF"/>
            </w:tcBorders>
          </w:tcPr>
          <w:p w:rsidR="00953CF6" w:rsidRPr="004A10AE" w:rsidRDefault="00953CF6" w:rsidP="00C930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5" w:type="dxa"/>
            <w:tcBorders>
              <w:left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BB5817" w:rsidRPr="004A10AE" w:rsidRDefault="00BB5817" w:rsidP="00C930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065D" w:rsidRPr="004A10AE" w:rsidTr="009B48D3">
        <w:trPr>
          <w:trHeight w:val="476"/>
          <w:jc w:val="center"/>
        </w:trPr>
        <w:tc>
          <w:tcPr>
            <w:tcW w:w="14462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B6DDE8" w:themeFill="accent5" w:themeFillTint="66"/>
            <w:vAlign w:val="center"/>
          </w:tcPr>
          <w:p w:rsidR="0061065D" w:rsidRPr="004A10AE" w:rsidRDefault="0061065D" w:rsidP="009B48D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s-ES"/>
              </w:rPr>
            </w:pPr>
            <w:r w:rsidRPr="004A10AE">
              <w:rPr>
                <w:rFonts w:ascii="Times New Roman" w:hAnsi="Times New Roman"/>
                <w:b/>
                <w:bCs/>
                <w:sz w:val="28"/>
                <w:szCs w:val="28"/>
                <w:lang w:val="es-ES"/>
              </w:rPr>
              <w:t>ESPECIALIZACIÓN ADMINISTRATIVA</w:t>
            </w:r>
          </w:p>
        </w:tc>
      </w:tr>
      <w:tr w:rsidR="0037449B" w:rsidRPr="004A10AE" w:rsidTr="009B48D3">
        <w:trPr>
          <w:trHeight w:val="476"/>
          <w:jc w:val="center"/>
        </w:trPr>
        <w:tc>
          <w:tcPr>
            <w:tcW w:w="740" w:type="dxa"/>
            <w:tcBorders>
              <w:left w:val="single" w:sz="12" w:space="0" w:color="31849B" w:themeColor="accent5" w:themeShade="BF"/>
            </w:tcBorders>
            <w:shd w:val="clear" w:color="auto" w:fill="auto"/>
          </w:tcPr>
          <w:p w:rsidR="0037449B" w:rsidRPr="004A10AE" w:rsidRDefault="0037449B" w:rsidP="00AA5955">
            <w:pPr>
              <w:pStyle w:val="Prrafodelista3"/>
              <w:spacing w:after="0" w:line="240" w:lineRule="auto"/>
              <w:ind w:left="0"/>
              <w:rPr>
                <w:rFonts w:ascii="Times New Roman" w:hAnsi="Times New Roman"/>
                <w:b/>
                <w:bCs/>
                <w:shd w:val="clear" w:color="auto" w:fill="FBD4B4"/>
              </w:rPr>
            </w:pPr>
          </w:p>
        </w:tc>
        <w:tc>
          <w:tcPr>
            <w:tcW w:w="2770" w:type="dxa"/>
            <w:shd w:val="clear" w:color="auto" w:fill="auto"/>
          </w:tcPr>
          <w:p w:rsidR="0037449B" w:rsidRPr="004A10AE" w:rsidRDefault="0037449B" w:rsidP="0037449B">
            <w:pPr>
              <w:spacing w:after="0" w:line="240" w:lineRule="auto"/>
              <w:rPr>
                <w:rFonts w:ascii="Times New Roman" w:hAnsi="Times New Roman"/>
                <w:bCs/>
                <w:color w:val="FF0000"/>
              </w:rPr>
            </w:pPr>
          </w:p>
        </w:tc>
        <w:tc>
          <w:tcPr>
            <w:tcW w:w="3042" w:type="dxa"/>
            <w:shd w:val="clear" w:color="auto" w:fill="auto"/>
          </w:tcPr>
          <w:p w:rsidR="00B10123" w:rsidRPr="004A10AE" w:rsidRDefault="00B10123" w:rsidP="00B10123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</w:tcPr>
          <w:p w:rsidR="0037449B" w:rsidRPr="004A10AE" w:rsidRDefault="0037449B" w:rsidP="001D1F0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843" w:type="dxa"/>
            <w:shd w:val="clear" w:color="auto" w:fill="auto"/>
          </w:tcPr>
          <w:p w:rsidR="0037449B" w:rsidRPr="004A10AE" w:rsidRDefault="0037449B" w:rsidP="00F22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635" w:type="dxa"/>
            <w:tcBorders>
              <w:right w:val="single" w:sz="8" w:space="0" w:color="31849B" w:themeColor="accent5" w:themeShade="BF"/>
            </w:tcBorders>
            <w:shd w:val="clear" w:color="auto" w:fill="auto"/>
          </w:tcPr>
          <w:p w:rsidR="0037449B" w:rsidRPr="004A10AE" w:rsidRDefault="0037449B" w:rsidP="0037449B">
            <w:pPr>
              <w:spacing w:after="0" w:line="240" w:lineRule="auto"/>
              <w:rPr>
                <w:rFonts w:ascii="Times New Roman" w:eastAsia="SimSun" w:hAnsi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left w:val="single" w:sz="8" w:space="0" w:color="31849B" w:themeColor="accent5" w:themeShade="BF"/>
              <w:right w:val="single" w:sz="8" w:space="0" w:color="31849B" w:themeColor="accent5" w:themeShade="BF"/>
            </w:tcBorders>
          </w:tcPr>
          <w:p w:rsidR="00953CF6" w:rsidRPr="004A10AE" w:rsidRDefault="00953CF6" w:rsidP="0037449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5" w:type="dxa"/>
            <w:tcBorders>
              <w:left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37449B" w:rsidRPr="004A10AE" w:rsidRDefault="0037449B" w:rsidP="0037449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C25212" w:rsidRPr="004A10AE" w:rsidRDefault="00C25212" w:rsidP="00F13728">
      <w:pPr>
        <w:rPr>
          <w:rFonts w:ascii="Times New Roman" w:hAnsi="Times New Roman"/>
        </w:rPr>
      </w:pPr>
    </w:p>
    <w:sectPr w:rsidR="00C25212" w:rsidRPr="004A10AE" w:rsidSect="00D560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2127" w:right="720" w:bottom="720" w:left="156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77E7" w:rsidRDefault="005977E7" w:rsidP="006B6387">
      <w:pPr>
        <w:spacing w:after="0" w:line="240" w:lineRule="auto"/>
      </w:pPr>
      <w:r>
        <w:separator/>
      </w:r>
    </w:p>
  </w:endnote>
  <w:endnote w:type="continuationSeparator" w:id="0">
    <w:p w:rsidR="005977E7" w:rsidRDefault="005977E7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0816" w:rsidRDefault="00B90816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69734969"/>
      <w:docPartObj>
        <w:docPartGallery w:val="Page Numbers (Bottom of Page)"/>
        <w:docPartUnique/>
      </w:docPartObj>
    </w:sdtPr>
    <w:sdtEndPr/>
    <w:sdtContent>
      <w:p w:rsidR="00C655F3" w:rsidRDefault="008C5470" w:rsidP="00965A6C">
        <w:pPr>
          <w:pStyle w:val="Piedepgina"/>
          <w:jc w:val="right"/>
        </w:pPr>
        <w:r>
          <w:fldChar w:fldCharType="begin"/>
        </w:r>
        <w:r w:rsidR="00C655F3">
          <w:instrText>PAGE   \* MERGEFORMAT</w:instrText>
        </w:r>
        <w:r>
          <w:fldChar w:fldCharType="separate"/>
        </w:r>
        <w:r w:rsidR="00B90816" w:rsidRPr="00B90816">
          <w:rPr>
            <w:noProof/>
            <w:lang w:val="es-ES"/>
          </w:rPr>
          <w:t>1</w:t>
        </w:r>
        <w:r>
          <w:rPr>
            <w:noProof/>
            <w:lang w:val="es-ES"/>
          </w:rPr>
          <w:fldChar w:fldCharType="end"/>
        </w:r>
      </w:p>
    </w:sdtContent>
  </w:sdt>
  <w:p w:rsidR="004B0109" w:rsidRDefault="004B0109" w:rsidP="004B0109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4"/>
        <w:szCs w:val="24"/>
        <w:lang w:val="es-MX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:rsidR="004B0109" w:rsidRDefault="004B0109" w:rsidP="004B0109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lang w:val="es-MX" w:eastAsia="en-US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:rsidR="004B0109" w:rsidRDefault="004B0109" w:rsidP="004B0109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r>
      <w:rPr>
        <w:rFonts w:ascii="Century Gothic" w:hAnsi="Century Gothic"/>
        <w:color w:val="000000"/>
        <w:sz w:val="18"/>
        <w:szCs w:val="18"/>
        <w:lang w:val="es-MX"/>
      </w:rPr>
      <w:t>Reacreditación Internacional Norma de Calidad RIAEJ 1000:2019</w:t>
    </w:r>
  </w:p>
  <w:p w:rsidR="004B0109" w:rsidRDefault="004B0109" w:rsidP="004B0109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PBX:2290-3939 www.oj.gob.gt/esej</w:t>
    </w:r>
  </w:p>
  <w:p w:rsidR="00C655F3" w:rsidRPr="004A10AE" w:rsidRDefault="00C655F3" w:rsidP="004B0109">
    <w:pPr>
      <w:pStyle w:val="Piedepgina"/>
      <w:jc w:val="center"/>
      <w:rPr>
        <w:rFonts w:ascii="Century Gothic" w:hAnsi="Century Gothic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0816" w:rsidRDefault="00B9081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77E7" w:rsidRDefault="005977E7" w:rsidP="006B6387">
      <w:pPr>
        <w:spacing w:after="0" w:line="240" w:lineRule="auto"/>
      </w:pPr>
      <w:r>
        <w:separator/>
      </w:r>
    </w:p>
  </w:footnote>
  <w:footnote w:type="continuationSeparator" w:id="0">
    <w:p w:rsidR="005977E7" w:rsidRDefault="005977E7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0816" w:rsidRDefault="00B90816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3106" w:rsidRPr="00083106" w:rsidRDefault="004C2B25" w:rsidP="0008310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  <w:bookmarkStart w:id="1" w:name="_GoBack"/>
    <w:r w:rsidRPr="004C2B25">
      <w:rPr>
        <w:rFonts w:ascii="Times New Roman" w:hAnsi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-990600</wp:posOffset>
          </wp:positionH>
          <wp:positionV relativeFrom="paragraph">
            <wp:posOffset>-438340</wp:posOffset>
          </wp:positionV>
          <wp:extent cx="10533380" cy="7742712"/>
          <wp:effectExtent l="0" t="0" r="0" b="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5140" cy="77513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</w:p>
  <w:p w:rsidR="00083106" w:rsidRDefault="00083106" w:rsidP="0008310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</w:p>
  <w:p w:rsidR="004A10AE" w:rsidRPr="00083106" w:rsidRDefault="00B90816" w:rsidP="0008310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7" o:spid="_x0000_s2061" type="#_x0000_t202" style="position:absolute;margin-left:553.35pt;margin-top:16.05pt;width:124.8pt;height:20.9pt;z-index:25166233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" stroked="f">
          <v:textbox>
            <w:txbxContent>
              <w:p w:rsidR="00B90816" w:rsidRPr="00B90816" w:rsidRDefault="00B90816" w:rsidP="00B90816">
                <w:pPr>
                  <w:jc w:val="center"/>
                  <w:rPr>
                    <w:rFonts w:ascii="Arial" w:hAnsi="Arial" w:cs="Arial"/>
                    <w:b/>
                    <w:color w:val="002060"/>
                    <w:sz w:val="20"/>
                    <w:szCs w:val="20"/>
                    <w:lang w:val="es-MX"/>
                  </w:rPr>
                </w:pPr>
                <w:r w:rsidRPr="00B90816">
                  <w:rPr>
                    <w:rFonts w:ascii="Arial" w:hAnsi="Arial" w:cs="Arial"/>
                    <w:b/>
                    <w:color w:val="002060"/>
                    <w:sz w:val="20"/>
                    <w:szCs w:val="20"/>
                    <w:lang w:val="es-MX"/>
                  </w:rPr>
                  <w:t>SGC - FO-EEJ-10 / v.5</w:t>
                </w:r>
              </w:p>
            </w:txbxContent>
          </v:textbox>
          <w10:wrap anchorx="margin"/>
        </v:shape>
      </w:pict>
    </w:r>
  </w:p>
  <w:p w:rsidR="00083106" w:rsidRPr="00083106" w:rsidRDefault="00083106" w:rsidP="0008310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12"/>
        <w:szCs w:val="12"/>
        <w:lang w:val="es-ES" w:eastAsia="es-ES"/>
      </w:rPr>
    </w:pPr>
  </w:p>
  <w:p w:rsidR="00083106" w:rsidRPr="00083106" w:rsidRDefault="00083106" w:rsidP="00083106">
    <w:pPr>
      <w:spacing w:after="0" w:line="240" w:lineRule="auto"/>
      <w:jc w:val="center"/>
      <w:rPr>
        <w:rFonts w:ascii="Century Gothic" w:hAnsi="Century Gothic"/>
        <w:b/>
        <w:w w:val="90"/>
        <w:kern w:val="20"/>
        <w:szCs w:val="20"/>
        <w:lang w:val="es-ES" w:eastAsia="es-E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0816" w:rsidRDefault="00B9081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2263F"/>
    <w:multiLevelType w:val="hybridMultilevel"/>
    <w:tmpl w:val="D506DB5A"/>
    <w:lvl w:ilvl="0" w:tplc="100A0001">
      <w:start w:val="1"/>
      <w:numFmt w:val="bullet"/>
      <w:lvlText w:val=""/>
      <w:lvlJc w:val="left"/>
      <w:pPr>
        <w:ind w:left="583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0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2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4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6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8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0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2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43" w:hanging="360"/>
      </w:pPr>
      <w:rPr>
        <w:rFonts w:ascii="Wingdings" w:hAnsi="Wingdings" w:hint="default"/>
      </w:rPr>
    </w:lvl>
  </w:abstractNum>
  <w:abstractNum w:abstractNumId="1">
    <w:nsid w:val="090F28AC"/>
    <w:multiLevelType w:val="hybridMultilevel"/>
    <w:tmpl w:val="FFEEEA7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133656"/>
    <w:multiLevelType w:val="hybridMultilevel"/>
    <w:tmpl w:val="9BCA0DFE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  <w:sz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3">
    <w:nsid w:val="0C3B6AE7"/>
    <w:multiLevelType w:val="hybridMultilevel"/>
    <w:tmpl w:val="D9E84BE4"/>
    <w:lvl w:ilvl="0" w:tplc="10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17EB5051"/>
    <w:multiLevelType w:val="hybridMultilevel"/>
    <w:tmpl w:val="D176577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4E1607"/>
    <w:multiLevelType w:val="hybridMultilevel"/>
    <w:tmpl w:val="A3B87698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9D79F1"/>
    <w:multiLevelType w:val="hybridMultilevel"/>
    <w:tmpl w:val="D70A372A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AE629ED"/>
    <w:multiLevelType w:val="hybridMultilevel"/>
    <w:tmpl w:val="23D88B8A"/>
    <w:lvl w:ilvl="0" w:tplc="100A0001">
      <w:start w:val="1"/>
      <w:numFmt w:val="bullet"/>
      <w:lvlText w:val=""/>
      <w:lvlJc w:val="left"/>
      <w:pPr>
        <w:ind w:left="534" w:hanging="360"/>
      </w:pPr>
      <w:rPr>
        <w:rFonts w:ascii="Symbol" w:hAnsi="Symbol"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254" w:hanging="360"/>
      </w:pPr>
    </w:lvl>
    <w:lvl w:ilvl="2" w:tplc="100A001B" w:tentative="1">
      <w:start w:val="1"/>
      <w:numFmt w:val="lowerRoman"/>
      <w:lvlText w:val="%3."/>
      <w:lvlJc w:val="right"/>
      <w:pPr>
        <w:ind w:left="1974" w:hanging="180"/>
      </w:pPr>
    </w:lvl>
    <w:lvl w:ilvl="3" w:tplc="100A000F" w:tentative="1">
      <w:start w:val="1"/>
      <w:numFmt w:val="decimal"/>
      <w:lvlText w:val="%4."/>
      <w:lvlJc w:val="left"/>
      <w:pPr>
        <w:ind w:left="2694" w:hanging="360"/>
      </w:pPr>
    </w:lvl>
    <w:lvl w:ilvl="4" w:tplc="100A0019" w:tentative="1">
      <w:start w:val="1"/>
      <w:numFmt w:val="lowerLetter"/>
      <w:lvlText w:val="%5."/>
      <w:lvlJc w:val="left"/>
      <w:pPr>
        <w:ind w:left="3414" w:hanging="360"/>
      </w:pPr>
    </w:lvl>
    <w:lvl w:ilvl="5" w:tplc="100A001B" w:tentative="1">
      <w:start w:val="1"/>
      <w:numFmt w:val="lowerRoman"/>
      <w:lvlText w:val="%6."/>
      <w:lvlJc w:val="right"/>
      <w:pPr>
        <w:ind w:left="4134" w:hanging="180"/>
      </w:pPr>
    </w:lvl>
    <w:lvl w:ilvl="6" w:tplc="100A000F" w:tentative="1">
      <w:start w:val="1"/>
      <w:numFmt w:val="decimal"/>
      <w:lvlText w:val="%7."/>
      <w:lvlJc w:val="left"/>
      <w:pPr>
        <w:ind w:left="4854" w:hanging="360"/>
      </w:pPr>
    </w:lvl>
    <w:lvl w:ilvl="7" w:tplc="100A0019" w:tentative="1">
      <w:start w:val="1"/>
      <w:numFmt w:val="lowerLetter"/>
      <w:lvlText w:val="%8."/>
      <w:lvlJc w:val="left"/>
      <w:pPr>
        <w:ind w:left="5574" w:hanging="360"/>
      </w:pPr>
    </w:lvl>
    <w:lvl w:ilvl="8" w:tplc="10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8">
    <w:nsid w:val="1C3302B6"/>
    <w:multiLevelType w:val="hybridMultilevel"/>
    <w:tmpl w:val="6EA8C2BC"/>
    <w:lvl w:ilvl="0" w:tplc="10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229C7607"/>
    <w:multiLevelType w:val="hybridMultilevel"/>
    <w:tmpl w:val="810AF17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0">
    <w:nsid w:val="26BB0F47"/>
    <w:multiLevelType w:val="hybridMultilevel"/>
    <w:tmpl w:val="A0B0F45A"/>
    <w:lvl w:ilvl="0" w:tplc="1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100A0019" w:tentative="1">
      <w:start w:val="1"/>
      <w:numFmt w:val="lowerLetter"/>
      <w:lvlText w:val="%2."/>
      <w:lvlJc w:val="left"/>
      <w:pPr>
        <w:ind w:left="2508" w:hanging="360"/>
      </w:pPr>
    </w:lvl>
    <w:lvl w:ilvl="2" w:tplc="100A001B" w:tentative="1">
      <w:start w:val="1"/>
      <w:numFmt w:val="lowerRoman"/>
      <w:lvlText w:val="%3."/>
      <w:lvlJc w:val="right"/>
      <w:pPr>
        <w:ind w:left="3228" w:hanging="180"/>
      </w:pPr>
    </w:lvl>
    <w:lvl w:ilvl="3" w:tplc="100A000F" w:tentative="1">
      <w:start w:val="1"/>
      <w:numFmt w:val="decimal"/>
      <w:lvlText w:val="%4."/>
      <w:lvlJc w:val="left"/>
      <w:pPr>
        <w:ind w:left="3948" w:hanging="360"/>
      </w:pPr>
    </w:lvl>
    <w:lvl w:ilvl="4" w:tplc="100A0019" w:tentative="1">
      <w:start w:val="1"/>
      <w:numFmt w:val="lowerLetter"/>
      <w:lvlText w:val="%5."/>
      <w:lvlJc w:val="left"/>
      <w:pPr>
        <w:ind w:left="4668" w:hanging="360"/>
      </w:pPr>
    </w:lvl>
    <w:lvl w:ilvl="5" w:tplc="100A001B" w:tentative="1">
      <w:start w:val="1"/>
      <w:numFmt w:val="lowerRoman"/>
      <w:lvlText w:val="%6."/>
      <w:lvlJc w:val="right"/>
      <w:pPr>
        <w:ind w:left="5388" w:hanging="180"/>
      </w:pPr>
    </w:lvl>
    <w:lvl w:ilvl="6" w:tplc="100A000F" w:tentative="1">
      <w:start w:val="1"/>
      <w:numFmt w:val="decimal"/>
      <w:lvlText w:val="%7."/>
      <w:lvlJc w:val="left"/>
      <w:pPr>
        <w:ind w:left="6108" w:hanging="360"/>
      </w:pPr>
    </w:lvl>
    <w:lvl w:ilvl="7" w:tplc="100A0019" w:tentative="1">
      <w:start w:val="1"/>
      <w:numFmt w:val="lowerLetter"/>
      <w:lvlText w:val="%8."/>
      <w:lvlJc w:val="left"/>
      <w:pPr>
        <w:ind w:left="6828" w:hanging="360"/>
      </w:pPr>
    </w:lvl>
    <w:lvl w:ilvl="8" w:tplc="10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1">
    <w:nsid w:val="291D77A2"/>
    <w:multiLevelType w:val="hybridMultilevel"/>
    <w:tmpl w:val="CA3E31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241681"/>
    <w:multiLevelType w:val="hybridMultilevel"/>
    <w:tmpl w:val="272C2FB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AFA68B3"/>
    <w:multiLevelType w:val="hybridMultilevel"/>
    <w:tmpl w:val="114C0440"/>
    <w:lvl w:ilvl="0" w:tplc="558894C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AD4F11"/>
    <w:multiLevelType w:val="hybridMultilevel"/>
    <w:tmpl w:val="F8068F0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C0E4AF6"/>
    <w:multiLevelType w:val="hybridMultilevel"/>
    <w:tmpl w:val="440E3AD4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EF06015"/>
    <w:multiLevelType w:val="hybridMultilevel"/>
    <w:tmpl w:val="A2089672"/>
    <w:lvl w:ilvl="0" w:tplc="100A0001">
      <w:start w:val="1"/>
      <w:numFmt w:val="bullet"/>
      <w:lvlText w:val=""/>
      <w:lvlJc w:val="left"/>
      <w:pPr>
        <w:ind w:left="562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02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22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42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62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882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02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22" w:hanging="360"/>
      </w:pPr>
      <w:rPr>
        <w:rFonts w:ascii="Wingdings" w:hAnsi="Wingdings" w:hint="default"/>
      </w:rPr>
    </w:lvl>
  </w:abstractNum>
  <w:abstractNum w:abstractNumId="17">
    <w:nsid w:val="2F9B0AD4"/>
    <w:multiLevelType w:val="multilevel"/>
    <w:tmpl w:val="21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3010B2"/>
    <w:multiLevelType w:val="hybridMultilevel"/>
    <w:tmpl w:val="A0B6D926"/>
    <w:lvl w:ilvl="0" w:tplc="E6F622B8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19">
    <w:nsid w:val="3321302A"/>
    <w:multiLevelType w:val="hybridMultilevel"/>
    <w:tmpl w:val="12D829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62973D9"/>
    <w:multiLevelType w:val="hybridMultilevel"/>
    <w:tmpl w:val="49B061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446FE9"/>
    <w:multiLevelType w:val="hybridMultilevel"/>
    <w:tmpl w:val="F69A0F2C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7B54E2E"/>
    <w:multiLevelType w:val="hybridMultilevel"/>
    <w:tmpl w:val="04BACE5A"/>
    <w:lvl w:ilvl="0" w:tplc="1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100A0019" w:tentative="1">
      <w:start w:val="1"/>
      <w:numFmt w:val="lowerLetter"/>
      <w:lvlText w:val="%2."/>
      <w:lvlJc w:val="left"/>
      <w:pPr>
        <w:ind w:left="2496" w:hanging="360"/>
      </w:pPr>
    </w:lvl>
    <w:lvl w:ilvl="2" w:tplc="100A001B" w:tentative="1">
      <w:start w:val="1"/>
      <w:numFmt w:val="lowerRoman"/>
      <w:lvlText w:val="%3."/>
      <w:lvlJc w:val="right"/>
      <w:pPr>
        <w:ind w:left="3216" w:hanging="180"/>
      </w:pPr>
    </w:lvl>
    <w:lvl w:ilvl="3" w:tplc="100A000F" w:tentative="1">
      <w:start w:val="1"/>
      <w:numFmt w:val="decimal"/>
      <w:lvlText w:val="%4."/>
      <w:lvlJc w:val="left"/>
      <w:pPr>
        <w:ind w:left="3936" w:hanging="360"/>
      </w:pPr>
    </w:lvl>
    <w:lvl w:ilvl="4" w:tplc="100A0019" w:tentative="1">
      <w:start w:val="1"/>
      <w:numFmt w:val="lowerLetter"/>
      <w:lvlText w:val="%5."/>
      <w:lvlJc w:val="left"/>
      <w:pPr>
        <w:ind w:left="4656" w:hanging="360"/>
      </w:pPr>
    </w:lvl>
    <w:lvl w:ilvl="5" w:tplc="100A001B" w:tentative="1">
      <w:start w:val="1"/>
      <w:numFmt w:val="lowerRoman"/>
      <w:lvlText w:val="%6."/>
      <w:lvlJc w:val="right"/>
      <w:pPr>
        <w:ind w:left="5376" w:hanging="180"/>
      </w:pPr>
    </w:lvl>
    <w:lvl w:ilvl="6" w:tplc="100A000F" w:tentative="1">
      <w:start w:val="1"/>
      <w:numFmt w:val="decimal"/>
      <w:lvlText w:val="%7."/>
      <w:lvlJc w:val="left"/>
      <w:pPr>
        <w:ind w:left="6096" w:hanging="360"/>
      </w:pPr>
    </w:lvl>
    <w:lvl w:ilvl="7" w:tplc="100A0019" w:tentative="1">
      <w:start w:val="1"/>
      <w:numFmt w:val="lowerLetter"/>
      <w:lvlText w:val="%8."/>
      <w:lvlJc w:val="left"/>
      <w:pPr>
        <w:ind w:left="6816" w:hanging="360"/>
      </w:pPr>
    </w:lvl>
    <w:lvl w:ilvl="8" w:tplc="1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">
    <w:nsid w:val="387D5DF6"/>
    <w:multiLevelType w:val="hybridMultilevel"/>
    <w:tmpl w:val="D9F2BC58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8D452D5"/>
    <w:multiLevelType w:val="hybridMultilevel"/>
    <w:tmpl w:val="DAF221D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B1C69B8"/>
    <w:multiLevelType w:val="hybridMultilevel"/>
    <w:tmpl w:val="0E10D654"/>
    <w:lvl w:ilvl="0" w:tplc="100A0001">
      <w:start w:val="1"/>
      <w:numFmt w:val="bullet"/>
      <w:lvlText w:val=""/>
      <w:lvlJc w:val="left"/>
      <w:pPr>
        <w:ind w:left="562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02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22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42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62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882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02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22" w:hanging="360"/>
      </w:pPr>
      <w:rPr>
        <w:rFonts w:ascii="Wingdings" w:hAnsi="Wingdings" w:hint="default"/>
      </w:rPr>
    </w:lvl>
  </w:abstractNum>
  <w:abstractNum w:abstractNumId="26">
    <w:nsid w:val="3CC91CE3"/>
    <w:multiLevelType w:val="hybridMultilevel"/>
    <w:tmpl w:val="C2524E4E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34F739E"/>
    <w:multiLevelType w:val="hybridMultilevel"/>
    <w:tmpl w:val="57FE1E50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64B77C7"/>
    <w:multiLevelType w:val="hybridMultilevel"/>
    <w:tmpl w:val="C90C786E"/>
    <w:lvl w:ilvl="0" w:tplc="100A000D">
      <w:start w:val="1"/>
      <w:numFmt w:val="bullet"/>
      <w:lvlText w:val=""/>
      <w:lvlJc w:val="left"/>
      <w:pPr>
        <w:ind w:left="708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588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48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9">
    <w:nsid w:val="52C75B7C"/>
    <w:multiLevelType w:val="hybridMultilevel"/>
    <w:tmpl w:val="7E4CCA60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356486D"/>
    <w:multiLevelType w:val="hybridMultilevel"/>
    <w:tmpl w:val="89980756"/>
    <w:lvl w:ilvl="0" w:tplc="100A0001">
      <w:start w:val="1"/>
      <w:numFmt w:val="bullet"/>
      <w:lvlText w:val=""/>
      <w:lvlJc w:val="left"/>
      <w:pPr>
        <w:ind w:left="562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02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22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42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62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882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02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22" w:hanging="360"/>
      </w:pPr>
      <w:rPr>
        <w:rFonts w:ascii="Wingdings" w:hAnsi="Wingdings" w:hint="default"/>
      </w:rPr>
    </w:lvl>
  </w:abstractNum>
  <w:abstractNum w:abstractNumId="31">
    <w:nsid w:val="53D37BFC"/>
    <w:multiLevelType w:val="hybridMultilevel"/>
    <w:tmpl w:val="0596868C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55636C80"/>
    <w:multiLevelType w:val="hybridMultilevel"/>
    <w:tmpl w:val="5102495A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33">
    <w:nsid w:val="559452FE"/>
    <w:multiLevelType w:val="hybridMultilevel"/>
    <w:tmpl w:val="1ECCE5AE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5A6004F"/>
    <w:multiLevelType w:val="hybridMultilevel"/>
    <w:tmpl w:val="20608082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6FE0778"/>
    <w:multiLevelType w:val="hybridMultilevel"/>
    <w:tmpl w:val="8EDE5650"/>
    <w:lvl w:ilvl="0" w:tplc="10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>
    <w:nsid w:val="5BA05D01"/>
    <w:multiLevelType w:val="hybridMultilevel"/>
    <w:tmpl w:val="97005680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1D44F86"/>
    <w:multiLevelType w:val="hybridMultilevel"/>
    <w:tmpl w:val="FBAE053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2EB1D40"/>
    <w:multiLevelType w:val="hybridMultilevel"/>
    <w:tmpl w:val="89EA57D2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5DE3A8A"/>
    <w:multiLevelType w:val="hybridMultilevel"/>
    <w:tmpl w:val="1AFA55AC"/>
    <w:lvl w:ilvl="0" w:tplc="100A0001">
      <w:start w:val="1"/>
      <w:numFmt w:val="bullet"/>
      <w:lvlText w:val=""/>
      <w:lvlJc w:val="left"/>
      <w:pPr>
        <w:ind w:left="583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0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2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4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6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8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0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2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43" w:hanging="360"/>
      </w:pPr>
      <w:rPr>
        <w:rFonts w:ascii="Wingdings" w:hAnsi="Wingdings" w:hint="default"/>
      </w:rPr>
    </w:lvl>
  </w:abstractNum>
  <w:abstractNum w:abstractNumId="40">
    <w:nsid w:val="674D3C6C"/>
    <w:multiLevelType w:val="hybridMultilevel"/>
    <w:tmpl w:val="7D64CBE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83A389D"/>
    <w:multiLevelType w:val="hybridMultilevel"/>
    <w:tmpl w:val="4BCC4BC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6F04B7"/>
    <w:multiLevelType w:val="hybridMultilevel"/>
    <w:tmpl w:val="000621FC"/>
    <w:lvl w:ilvl="0" w:tplc="100A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"/>
  </w:num>
  <w:num w:numId="3">
    <w:abstractNumId w:val="28"/>
  </w:num>
  <w:num w:numId="4">
    <w:abstractNumId w:val="21"/>
  </w:num>
  <w:num w:numId="5">
    <w:abstractNumId w:val="7"/>
  </w:num>
  <w:num w:numId="6">
    <w:abstractNumId w:val="13"/>
  </w:num>
  <w:num w:numId="7">
    <w:abstractNumId w:val="29"/>
  </w:num>
  <w:num w:numId="8">
    <w:abstractNumId w:val="38"/>
  </w:num>
  <w:num w:numId="9">
    <w:abstractNumId w:val="12"/>
  </w:num>
  <w:num w:numId="10">
    <w:abstractNumId w:val="27"/>
  </w:num>
  <w:num w:numId="11">
    <w:abstractNumId w:val="32"/>
  </w:num>
  <w:num w:numId="12">
    <w:abstractNumId w:val="0"/>
  </w:num>
  <w:num w:numId="13">
    <w:abstractNumId w:val="39"/>
  </w:num>
  <w:num w:numId="14">
    <w:abstractNumId w:val="34"/>
  </w:num>
  <w:num w:numId="15">
    <w:abstractNumId w:val="36"/>
  </w:num>
  <w:num w:numId="16">
    <w:abstractNumId w:val="40"/>
  </w:num>
  <w:num w:numId="17">
    <w:abstractNumId w:val="14"/>
  </w:num>
  <w:num w:numId="18">
    <w:abstractNumId w:val="16"/>
  </w:num>
  <w:num w:numId="19">
    <w:abstractNumId w:val="23"/>
  </w:num>
  <w:num w:numId="20">
    <w:abstractNumId w:val="33"/>
  </w:num>
  <w:num w:numId="21">
    <w:abstractNumId w:val="42"/>
  </w:num>
  <w:num w:numId="22">
    <w:abstractNumId w:val="31"/>
  </w:num>
  <w:num w:numId="23">
    <w:abstractNumId w:val="25"/>
  </w:num>
  <w:num w:numId="24">
    <w:abstractNumId w:val="6"/>
  </w:num>
  <w:num w:numId="25">
    <w:abstractNumId w:val="15"/>
  </w:num>
  <w:num w:numId="26">
    <w:abstractNumId w:val="11"/>
  </w:num>
  <w:num w:numId="27">
    <w:abstractNumId w:val="19"/>
  </w:num>
  <w:num w:numId="28">
    <w:abstractNumId w:val="5"/>
  </w:num>
  <w:num w:numId="29">
    <w:abstractNumId w:val="26"/>
  </w:num>
  <w:num w:numId="30">
    <w:abstractNumId w:val="35"/>
  </w:num>
  <w:num w:numId="31">
    <w:abstractNumId w:val="10"/>
  </w:num>
  <w:num w:numId="32">
    <w:abstractNumId w:val="3"/>
  </w:num>
  <w:num w:numId="33">
    <w:abstractNumId w:val="22"/>
  </w:num>
  <w:num w:numId="34">
    <w:abstractNumId w:val="17"/>
  </w:num>
  <w:num w:numId="35">
    <w:abstractNumId w:val="30"/>
  </w:num>
  <w:num w:numId="36">
    <w:abstractNumId w:val="20"/>
  </w:num>
  <w:num w:numId="37">
    <w:abstractNumId w:val="24"/>
  </w:num>
  <w:num w:numId="38">
    <w:abstractNumId w:val="4"/>
  </w:num>
  <w:num w:numId="39">
    <w:abstractNumId w:val="37"/>
  </w:num>
  <w:num w:numId="40">
    <w:abstractNumId w:val="1"/>
  </w:num>
  <w:num w:numId="41">
    <w:abstractNumId w:val="8"/>
  </w:num>
  <w:num w:numId="42">
    <w:abstractNumId w:val="41"/>
  </w:num>
  <w:num w:numId="43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efaultTabStop w:val="708"/>
  <w:autoHyphenation/>
  <w:hyphenationZone w:val="425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387"/>
    <w:rsid w:val="000015A0"/>
    <w:rsid w:val="000031D0"/>
    <w:rsid w:val="00004D53"/>
    <w:rsid w:val="00006F3F"/>
    <w:rsid w:val="0000704C"/>
    <w:rsid w:val="00010968"/>
    <w:rsid w:val="000112FF"/>
    <w:rsid w:val="00011DD9"/>
    <w:rsid w:val="00012FE6"/>
    <w:rsid w:val="0001342D"/>
    <w:rsid w:val="00013E8F"/>
    <w:rsid w:val="00015B46"/>
    <w:rsid w:val="00015BDF"/>
    <w:rsid w:val="00016F48"/>
    <w:rsid w:val="000174C6"/>
    <w:rsid w:val="00017DB8"/>
    <w:rsid w:val="00020535"/>
    <w:rsid w:val="00020A96"/>
    <w:rsid w:val="00021357"/>
    <w:rsid w:val="000213EC"/>
    <w:rsid w:val="000257C8"/>
    <w:rsid w:val="00025EA7"/>
    <w:rsid w:val="0002618E"/>
    <w:rsid w:val="00027724"/>
    <w:rsid w:val="00030E2D"/>
    <w:rsid w:val="000319E7"/>
    <w:rsid w:val="00031B26"/>
    <w:rsid w:val="00032254"/>
    <w:rsid w:val="0003270E"/>
    <w:rsid w:val="000337E8"/>
    <w:rsid w:val="00034277"/>
    <w:rsid w:val="00034A06"/>
    <w:rsid w:val="000354A1"/>
    <w:rsid w:val="00035CDC"/>
    <w:rsid w:val="00037B9E"/>
    <w:rsid w:val="0004094E"/>
    <w:rsid w:val="00041602"/>
    <w:rsid w:val="00041D05"/>
    <w:rsid w:val="00041D6E"/>
    <w:rsid w:val="000421BF"/>
    <w:rsid w:val="00042A8E"/>
    <w:rsid w:val="000435AA"/>
    <w:rsid w:val="00045673"/>
    <w:rsid w:val="00047022"/>
    <w:rsid w:val="00052830"/>
    <w:rsid w:val="000535C5"/>
    <w:rsid w:val="00053A69"/>
    <w:rsid w:val="000564EA"/>
    <w:rsid w:val="00056AFD"/>
    <w:rsid w:val="0005794C"/>
    <w:rsid w:val="00060BD8"/>
    <w:rsid w:val="00062503"/>
    <w:rsid w:val="00063843"/>
    <w:rsid w:val="00063DEE"/>
    <w:rsid w:val="00064227"/>
    <w:rsid w:val="000649C5"/>
    <w:rsid w:val="00065D45"/>
    <w:rsid w:val="00070D7D"/>
    <w:rsid w:val="000731B7"/>
    <w:rsid w:val="000734B0"/>
    <w:rsid w:val="000744D0"/>
    <w:rsid w:val="000757E7"/>
    <w:rsid w:val="000764B5"/>
    <w:rsid w:val="00076BFF"/>
    <w:rsid w:val="0008269F"/>
    <w:rsid w:val="00083106"/>
    <w:rsid w:val="00083338"/>
    <w:rsid w:val="000862A6"/>
    <w:rsid w:val="000865BE"/>
    <w:rsid w:val="000875B8"/>
    <w:rsid w:val="000877B8"/>
    <w:rsid w:val="00092395"/>
    <w:rsid w:val="000927BB"/>
    <w:rsid w:val="00094E09"/>
    <w:rsid w:val="00095948"/>
    <w:rsid w:val="000964FB"/>
    <w:rsid w:val="0009794D"/>
    <w:rsid w:val="000A0CF8"/>
    <w:rsid w:val="000A282A"/>
    <w:rsid w:val="000A3126"/>
    <w:rsid w:val="000A5246"/>
    <w:rsid w:val="000A5984"/>
    <w:rsid w:val="000A60CF"/>
    <w:rsid w:val="000A7E9D"/>
    <w:rsid w:val="000B0100"/>
    <w:rsid w:val="000B2BE7"/>
    <w:rsid w:val="000B2FD2"/>
    <w:rsid w:val="000B5BFA"/>
    <w:rsid w:val="000B688A"/>
    <w:rsid w:val="000B75E9"/>
    <w:rsid w:val="000B7E37"/>
    <w:rsid w:val="000C07CB"/>
    <w:rsid w:val="000C1086"/>
    <w:rsid w:val="000C492A"/>
    <w:rsid w:val="000C75EA"/>
    <w:rsid w:val="000C7769"/>
    <w:rsid w:val="000D119B"/>
    <w:rsid w:val="000D130E"/>
    <w:rsid w:val="000D1530"/>
    <w:rsid w:val="000D1726"/>
    <w:rsid w:val="000D1CF6"/>
    <w:rsid w:val="000D34BF"/>
    <w:rsid w:val="000D715F"/>
    <w:rsid w:val="000D71FF"/>
    <w:rsid w:val="000E0D40"/>
    <w:rsid w:val="000E27B0"/>
    <w:rsid w:val="000E31BE"/>
    <w:rsid w:val="000E3A4F"/>
    <w:rsid w:val="000E4A02"/>
    <w:rsid w:val="000E53A4"/>
    <w:rsid w:val="000E6260"/>
    <w:rsid w:val="000E6B01"/>
    <w:rsid w:val="000E74A7"/>
    <w:rsid w:val="000F0308"/>
    <w:rsid w:val="000F0600"/>
    <w:rsid w:val="000F218A"/>
    <w:rsid w:val="000F298F"/>
    <w:rsid w:val="000F2CF2"/>
    <w:rsid w:val="000F5B81"/>
    <w:rsid w:val="00100810"/>
    <w:rsid w:val="00102918"/>
    <w:rsid w:val="00102D1B"/>
    <w:rsid w:val="00103B2D"/>
    <w:rsid w:val="001045C8"/>
    <w:rsid w:val="00105950"/>
    <w:rsid w:val="00106FB1"/>
    <w:rsid w:val="001071A1"/>
    <w:rsid w:val="001105F2"/>
    <w:rsid w:val="00112BCF"/>
    <w:rsid w:val="001141FD"/>
    <w:rsid w:val="00114447"/>
    <w:rsid w:val="00114B21"/>
    <w:rsid w:val="00116591"/>
    <w:rsid w:val="00117D47"/>
    <w:rsid w:val="00117F19"/>
    <w:rsid w:val="001203D2"/>
    <w:rsid w:val="001207CD"/>
    <w:rsid w:val="00120F5C"/>
    <w:rsid w:val="00121E72"/>
    <w:rsid w:val="001229CD"/>
    <w:rsid w:val="001231B9"/>
    <w:rsid w:val="00123CEB"/>
    <w:rsid w:val="00124D7C"/>
    <w:rsid w:val="0012567D"/>
    <w:rsid w:val="00125776"/>
    <w:rsid w:val="00126F98"/>
    <w:rsid w:val="001274B6"/>
    <w:rsid w:val="00127A58"/>
    <w:rsid w:val="0013024C"/>
    <w:rsid w:val="001307AE"/>
    <w:rsid w:val="00132CBC"/>
    <w:rsid w:val="00133D1C"/>
    <w:rsid w:val="00133E52"/>
    <w:rsid w:val="00133F17"/>
    <w:rsid w:val="00134DE9"/>
    <w:rsid w:val="00135A47"/>
    <w:rsid w:val="0013601A"/>
    <w:rsid w:val="00136CBC"/>
    <w:rsid w:val="00137EC3"/>
    <w:rsid w:val="00137FB5"/>
    <w:rsid w:val="00140D4F"/>
    <w:rsid w:val="00141C39"/>
    <w:rsid w:val="00141F51"/>
    <w:rsid w:val="0014224B"/>
    <w:rsid w:val="001428E4"/>
    <w:rsid w:val="00144654"/>
    <w:rsid w:val="0014536B"/>
    <w:rsid w:val="001462F0"/>
    <w:rsid w:val="001467CA"/>
    <w:rsid w:val="00146F64"/>
    <w:rsid w:val="00150C70"/>
    <w:rsid w:val="00154F01"/>
    <w:rsid w:val="00155A97"/>
    <w:rsid w:val="00157C61"/>
    <w:rsid w:val="00160505"/>
    <w:rsid w:val="001621AD"/>
    <w:rsid w:val="00163A4B"/>
    <w:rsid w:val="001649C3"/>
    <w:rsid w:val="00166289"/>
    <w:rsid w:val="00166BBE"/>
    <w:rsid w:val="001708D2"/>
    <w:rsid w:val="00170DC4"/>
    <w:rsid w:val="00171D43"/>
    <w:rsid w:val="00172177"/>
    <w:rsid w:val="0017480D"/>
    <w:rsid w:val="00174D03"/>
    <w:rsid w:val="0017523B"/>
    <w:rsid w:val="0017798C"/>
    <w:rsid w:val="0018008D"/>
    <w:rsid w:val="00181590"/>
    <w:rsid w:val="00181AAA"/>
    <w:rsid w:val="001820B4"/>
    <w:rsid w:val="0018301E"/>
    <w:rsid w:val="00185B15"/>
    <w:rsid w:val="00185F46"/>
    <w:rsid w:val="001868F5"/>
    <w:rsid w:val="00186A39"/>
    <w:rsid w:val="00186A9E"/>
    <w:rsid w:val="00187552"/>
    <w:rsid w:val="0019008B"/>
    <w:rsid w:val="0019029B"/>
    <w:rsid w:val="0019029E"/>
    <w:rsid w:val="00190762"/>
    <w:rsid w:val="0019080F"/>
    <w:rsid w:val="0019145F"/>
    <w:rsid w:val="00193271"/>
    <w:rsid w:val="00195D71"/>
    <w:rsid w:val="00195FAE"/>
    <w:rsid w:val="001A1306"/>
    <w:rsid w:val="001A1D8E"/>
    <w:rsid w:val="001A7CA0"/>
    <w:rsid w:val="001B0B5F"/>
    <w:rsid w:val="001B12F3"/>
    <w:rsid w:val="001B56AD"/>
    <w:rsid w:val="001B66C1"/>
    <w:rsid w:val="001B66EC"/>
    <w:rsid w:val="001B716D"/>
    <w:rsid w:val="001C1756"/>
    <w:rsid w:val="001C492C"/>
    <w:rsid w:val="001C7C3C"/>
    <w:rsid w:val="001D06BA"/>
    <w:rsid w:val="001D158A"/>
    <w:rsid w:val="001D1849"/>
    <w:rsid w:val="001D1F0A"/>
    <w:rsid w:val="001D36D4"/>
    <w:rsid w:val="001D3A66"/>
    <w:rsid w:val="001D6BB1"/>
    <w:rsid w:val="001E0AEE"/>
    <w:rsid w:val="001E2529"/>
    <w:rsid w:val="001E3E51"/>
    <w:rsid w:val="001E4475"/>
    <w:rsid w:val="001E4CEC"/>
    <w:rsid w:val="001E5973"/>
    <w:rsid w:val="001E5F4C"/>
    <w:rsid w:val="001F0895"/>
    <w:rsid w:val="001F2A9E"/>
    <w:rsid w:val="001F3D25"/>
    <w:rsid w:val="001F406D"/>
    <w:rsid w:val="001F50D1"/>
    <w:rsid w:val="001F5188"/>
    <w:rsid w:val="001F56DE"/>
    <w:rsid w:val="001F74D5"/>
    <w:rsid w:val="002002E7"/>
    <w:rsid w:val="00201553"/>
    <w:rsid w:val="00201F82"/>
    <w:rsid w:val="0020245A"/>
    <w:rsid w:val="00204973"/>
    <w:rsid w:val="00205B9F"/>
    <w:rsid w:val="0020695C"/>
    <w:rsid w:val="002113ED"/>
    <w:rsid w:val="002124EC"/>
    <w:rsid w:val="0021377A"/>
    <w:rsid w:val="002172FB"/>
    <w:rsid w:val="00217453"/>
    <w:rsid w:val="00217486"/>
    <w:rsid w:val="002210DE"/>
    <w:rsid w:val="00221282"/>
    <w:rsid w:val="00223D22"/>
    <w:rsid w:val="002240DC"/>
    <w:rsid w:val="00224FD5"/>
    <w:rsid w:val="00227F1C"/>
    <w:rsid w:val="00230394"/>
    <w:rsid w:val="00230FD2"/>
    <w:rsid w:val="00235097"/>
    <w:rsid w:val="0023544C"/>
    <w:rsid w:val="00237009"/>
    <w:rsid w:val="00237FA8"/>
    <w:rsid w:val="0024025C"/>
    <w:rsid w:val="002417F0"/>
    <w:rsid w:val="002434DC"/>
    <w:rsid w:val="002440A8"/>
    <w:rsid w:val="00245CB2"/>
    <w:rsid w:val="00246674"/>
    <w:rsid w:val="00255C67"/>
    <w:rsid w:val="00255CEC"/>
    <w:rsid w:val="00256D0F"/>
    <w:rsid w:val="002606B4"/>
    <w:rsid w:val="00260D79"/>
    <w:rsid w:val="00260F6E"/>
    <w:rsid w:val="0026361C"/>
    <w:rsid w:val="002668B5"/>
    <w:rsid w:val="00266A13"/>
    <w:rsid w:val="00270041"/>
    <w:rsid w:val="002710AF"/>
    <w:rsid w:val="00271CF3"/>
    <w:rsid w:val="002733F4"/>
    <w:rsid w:val="0027414A"/>
    <w:rsid w:val="00274AAA"/>
    <w:rsid w:val="00274F03"/>
    <w:rsid w:val="002769B4"/>
    <w:rsid w:val="00276DDF"/>
    <w:rsid w:val="0027734E"/>
    <w:rsid w:val="00277ACE"/>
    <w:rsid w:val="00282080"/>
    <w:rsid w:val="00283AC8"/>
    <w:rsid w:val="002840C9"/>
    <w:rsid w:val="00286C9E"/>
    <w:rsid w:val="00287D0F"/>
    <w:rsid w:val="00290AD1"/>
    <w:rsid w:val="00290CD9"/>
    <w:rsid w:val="00292814"/>
    <w:rsid w:val="00293100"/>
    <w:rsid w:val="002934C0"/>
    <w:rsid w:val="00293651"/>
    <w:rsid w:val="00293AC8"/>
    <w:rsid w:val="00293F2E"/>
    <w:rsid w:val="002944AB"/>
    <w:rsid w:val="002959E6"/>
    <w:rsid w:val="00295EC7"/>
    <w:rsid w:val="00296611"/>
    <w:rsid w:val="002966E5"/>
    <w:rsid w:val="00297A0C"/>
    <w:rsid w:val="002A25CC"/>
    <w:rsid w:val="002A4424"/>
    <w:rsid w:val="002A4CB2"/>
    <w:rsid w:val="002A5755"/>
    <w:rsid w:val="002A5B1B"/>
    <w:rsid w:val="002B26EA"/>
    <w:rsid w:val="002B4636"/>
    <w:rsid w:val="002B5324"/>
    <w:rsid w:val="002B5EDA"/>
    <w:rsid w:val="002B6B17"/>
    <w:rsid w:val="002B710A"/>
    <w:rsid w:val="002B773F"/>
    <w:rsid w:val="002C1916"/>
    <w:rsid w:val="002C3E01"/>
    <w:rsid w:val="002C4021"/>
    <w:rsid w:val="002C5F96"/>
    <w:rsid w:val="002D019C"/>
    <w:rsid w:val="002D04C1"/>
    <w:rsid w:val="002D0AA1"/>
    <w:rsid w:val="002D14DF"/>
    <w:rsid w:val="002D2989"/>
    <w:rsid w:val="002D3701"/>
    <w:rsid w:val="002D3AE7"/>
    <w:rsid w:val="002D617B"/>
    <w:rsid w:val="002E0326"/>
    <w:rsid w:val="002E13E5"/>
    <w:rsid w:val="002E4CD8"/>
    <w:rsid w:val="002E4D0B"/>
    <w:rsid w:val="002E51F5"/>
    <w:rsid w:val="002E69C4"/>
    <w:rsid w:val="002F14B4"/>
    <w:rsid w:val="002F1CE0"/>
    <w:rsid w:val="002F3277"/>
    <w:rsid w:val="002F376D"/>
    <w:rsid w:val="002F52C9"/>
    <w:rsid w:val="002F67E9"/>
    <w:rsid w:val="003022FB"/>
    <w:rsid w:val="003056F1"/>
    <w:rsid w:val="00307541"/>
    <w:rsid w:val="0031061A"/>
    <w:rsid w:val="00310C21"/>
    <w:rsid w:val="003112E7"/>
    <w:rsid w:val="003118B0"/>
    <w:rsid w:val="00311E63"/>
    <w:rsid w:val="0031281B"/>
    <w:rsid w:val="00314784"/>
    <w:rsid w:val="00316A29"/>
    <w:rsid w:val="00317606"/>
    <w:rsid w:val="00317723"/>
    <w:rsid w:val="00317FC6"/>
    <w:rsid w:val="0032050B"/>
    <w:rsid w:val="00320FCA"/>
    <w:rsid w:val="00321110"/>
    <w:rsid w:val="00321AC8"/>
    <w:rsid w:val="003227E0"/>
    <w:rsid w:val="00322F3A"/>
    <w:rsid w:val="00323403"/>
    <w:rsid w:val="0032358E"/>
    <w:rsid w:val="00325185"/>
    <w:rsid w:val="0032552C"/>
    <w:rsid w:val="00326FAF"/>
    <w:rsid w:val="00327EF9"/>
    <w:rsid w:val="00335CE7"/>
    <w:rsid w:val="00336469"/>
    <w:rsid w:val="00340A2B"/>
    <w:rsid w:val="00342234"/>
    <w:rsid w:val="00342857"/>
    <w:rsid w:val="003445AA"/>
    <w:rsid w:val="00344938"/>
    <w:rsid w:val="00346D47"/>
    <w:rsid w:val="0034714A"/>
    <w:rsid w:val="00347484"/>
    <w:rsid w:val="0035094E"/>
    <w:rsid w:val="003524F1"/>
    <w:rsid w:val="0035277A"/>
    <w:rsid w:val="00354036"/>
    <w:rsid w:val="00355370"/>
    <w:rsid w:val="0035602C"/>
    <w:rsid w:val="003573C3"/>
    <w:rsid w:val="00360342"/>
    <w:rsid w:val="00360E9F"/>
    <w:rsid w:val="00360F2E"/>
    <w:rsid w:val="00361155"/>
    <w:rsid w:val="0036127C"/>
    <w:rsid w:val="00361596"/>
    <w:rsid w:val="00362741"/>
    <w:rsid w:val="00363F2F"/>
    <w:rsid w:val="00364382"/>
    <w:rsid w:val="00364B57"/>
    <w:rsid w:val="00365335"/>
    <w:rsid w:val="003666D6"/>
    <w:rsid w:val="00366A41"/>
    <w:rsid w:val="003677D2"/>
    <w:rsid w:val="003705B7"/>
    <w:rsid w:val="003716F3"/>
    <w:rsid w:val="00372101"/>
    <w:rsid w:val="003721BD"/>
    <w:rsid w:val="0037392D"/>
    <w:rsid w:val="00373E8B"/>
    <w:rsid w:val="0037449B"/>
    <w:rsid w:val="00374D40"/>
    <w:rsid w:val="0037508D"/>
    <w:rsid w:val="00375904"/>
    <w:rsid w:val="00375954"/>
    <w:rsid w:val="003772FC"/>
    <w:rsid w:val="003778AB"/>
    <w:rsid w:val="003806F2"/>
    <w:rsid w:val="00381543"/>
    <w:rsid w:val="00383066"/>
    <w:rsid w:val="0038353B"/>
    <w:rsid w:val="00383D14"/>
    <w:rsid w:val="00383E91"/>
    <w:rsid w:val="0038587E"/>
    <w:rsid w:val="00386B9F"/>
    <w:rsid w:val="003874E9"/>
    <w:rsid w:val="0038764E"/>
    <w:rsid w:val="00390869"/>
    <w:rsid w:val="00391D6B"/>
    <w:rsid w:val="00391E94"/>
    <w:rsid w:val="00394A2B"/>
    <w:rsid w:val="00394B64"/>
    <w:rsid w:val="0039597C"/>
    <w:rsid w:val="00396656"/>
    <w:rsid w:val="0039759D"/>
    <w:rsid w:val="003A01D1"/>
    <w:rsid w:val="003A1BC8"/>
    <w:rsid w:val="003A1E74"/>
    <w:rsid w:val="003A2E19"/>
    <w:rsid w:val="003A4A4E"/>
    <w:rsid w:val="003A59DE"/>
    <w:rsid w:val="003A5C2B"/>
    <w:rsid w:val="003A5DA5"/>
    <w:rsid w:val="003A644A"/>
    <w:rsid w:val="003A77F5"/>
    <w:rsid w:val="003B0F12"/>
    <w:rsid w:val="003B28A7"/>
    <w:rsid w:val="003B3028"/>
    <w:rsid w:val="003B39A6"/>
    <w:rsid w:val="003C07F9"/>
    <w:rsid w:val="003C2E39"/>
    <w:rsid w:val="003C3E40"/>
    <w:rsid w:val="003C4184"/>
    <w:rsid w:val="003C5039"/>
    <w:rsid w:val="003C5728"/>
    <w:rsid w:val="003C7C20"/>
    <w:rsid w:val="003C7F48"/>
    <w:rsid w:val="003D04ED"/>
    <w:rsid w:val="003D2CBD"/>
    <w:rsid w:val="003D3559"/>
    <w:rsid w:val="003D6810"/>
    <w:rsid w:val="003D6FD3"/>
    <w:rsid w:val="003D7407"/>
    <w:rsid w:val="003E0D12"/>
    <w:rsid w:val="003E365C"/>
    <w:rsid w:val="003E54CD"/>
    <w:rsid w:val="003E632B"/>
    <w:rsid w:val="003F173B"/>
    <w:rsid w:val="003F1DDD"/>
    <w:rsid w:val="003F2399"/>
    <w:rsid w:val="003F305C"/>
    <w:rsid w:val="003F3598"/>
    <w:rsid w:val="003F3650"/>
    <w:rsid w:val="003F3D9C"/>
    <w:rsid w:val="003F5878"/>
    <w:rsid w:val="00400D93"/>
    <w:rsid w:val="00402F99"/>
    <w:rsid w:val="004032A1"/>
    <w:rsid w:val="004036BE"/>
    <w:rsid w:val="00404CFE"/>
    <w:rsid w:val="0040525F"/>
    <w:rsid w:val="0040600C"/>
    <w:rsid w:val="004060D7"/>
    <w:rsid w:val="004068BE"/>
    <w:rsid w:val="0041280F"/>
    <w:rsid w:val="0041479F"/>
    <w:rsid w:val="004204D4"/>
    <w:rsid w:val="00420FDC"/>
    <w:rsid w:val="00421E7C"/>
    <w:rsid w:val="00423308"/>
    <w:rsid w:val="00423EFA"/>
    <w:rsid w:val="00430F8A"/>
    <w:rsid w:val="004318D2"/>
    <w:rsid w:val="00432CAD"/>
    <w:rsid w:val="0043622F"/>
    <w:rsid w:val="00436613"/>
    <w:rsid w:val="00437E71"/>
    <w:rsid w:val="00441238"/>
    <w:rsid w:val="00441536"/>
    <w:rsid w:val="004420B8"/>
    <w:rsid w:val="00442D73"/>
    <w:rsid w:val="004431F4"/>
    <w:rsid w:val="00444AB1"/>
    <w:rsid w:val="00444E0C"/>
    <w:rsid w:val="0044506C"/>
    <w:rsid w:val="0044562D"/>
    <w:rsid w:val="0044606A"/>
    <w:rsid w:val="00446699"/>
    <w:rsid w:val="00446979"/>
    <w:rsid w:val="0044763A"/>
    <w:rsid w:val="00450120"/>
    <w:rsid w:val="004519DB"/>
    <w:rsid w:val="00453B8C"/>
    <w:rsid w:val="00460293"/>
    <w:rsid w:val="004603E3"/>
    <w:rsid w:val="00460570"/>
    <w:rsid w:val="004623A3"/>
    <w:rsid w:val="004624D5"/>
    <w:rsid w:val="0046433B"/>
    <w:rsid w:val="00464875"/>
    <w:rsid w:val="00466B3A"/>
    <w:rsid w:val="0046701A"/>
    <w:rsid w:val="004677ED"/>
    <w:rsid w:val="00470FF7"/>
    <w:rsid w:val="00471CB2"/>
    <w:rsid w:val="00473718"/>
    <w:rsid w:val="00475DE8"/>
    <w:rsid w:val="00477C4B"/>
    <w:rsid w:val="004804C8"/>
    <w:rsid w:val="00481823"/>
    <w:rsid w:val="00482779"/>
    <w:rsid w:val="00482992"/>
    <w:rsid w:val="00485DA7"/>
    <w:rsid w:val="004869F0"/>
    <w:rsid w:val="0048764A"/>
    <w:rsid w:val="00487F38"/>
    <w:rsid w:val="00490DBF"/>
    <w:rsid w:val="00491FF4"/>
    <w:rsid w:val="00492D15"/>
    <w:rsid w:val="00494015"/>
    <w:rsid w:val="00494799"/>
    <w:rsid w:val="00494EA4"/>
    <w:rsid w:val="0049536C"/>
    <w:rsid w:val="004953E1"/>
    <w:rsid w:val="00495672"/>
    <w:rsid w:val="00495E72"/>
    <w:rsid w:val="0049603F"/>
    <w:rsid w:val="00497361"/>
    <w:rsid w:val="00497E3E"/>
    <w:rsid w:val="004A10AE"/>
    <w:rsid w:val="004A1DF2"/>
    <w:rsid w:val="004A1E08"/>
    <w:rsid w:val="004A27FA"/>
    <w:rsid w:val="004A45CE"/>
    <w:rsid w:val="004A5B1F"/>
    <w:rsid w:val="004A7C5D"/>
    <w:rsid w:val="004B0109"/>
    <w:rsid w:val="004B1584"/>
    <w:rsid w:val="004B1DFE"/>
    <w:rsid w:val="004B34CD"/>
    <w:rsid w:val="004B4BE1"/>
    <w:rsid w:val="004B54C6"/>
    <w:rsid w:val="004B57B9"/>
    <w:rsid w:val="004B75A4"/>
    <w:rsid w:val="004C08E2"/>
    <w:rsid w:val="004C1C85"/>
    <w:rsid w:val="004C2B25"/>
    <w:rsid w:val="004C525A"/>
    <w:rsid w:val="004C54C3"/>
    <w:rsid w:val="004C59B4"/>
    <w:rsid w:val="004C6826"/>
    <w:rsid w:val="004C68EC"/>
    <w:rsid w:val="004C72D4"/>
    <w:rsid w:val="004D0008"/>
    <w:rsid w:val="004D0BCE"/>
    <w:rsid w:val="004D19CB"/>
    <w:rsid w:val="004D1CB9"/>
    <w:rsid w:val="004D230E"/>
    <w:rsid w:val="004E0258"/>
    <w:rsid w:val="004E0CF3"/>
    <w:rsid w:val="004E0EAA"/>
    <w:rsid w:val="004E0F6D"/>
    <w:rsid w:val="004E1FCA"/>
    <w:rsid w:val="004E3347"/>
    <w:rsid w:val="004E33C2"/>
    <w:rsid w:val="004E4D11"/>
    <w:rsid w:val="004E7D96"/>
    <w:rsid w:val="004E7E2E"/>
    <w:rsid w:val="004E7FC7"/>
    <w:rsid w:val="004F01F8"/>
    <w:rsid w:val="004F12A2"/>
    <w:rsid w:val="004F1D6B"/>
    <w:rsid w:val="004F1F43"/>
    <w:rsid w:val="004F3171"/>
    <w:rsid w:val="004F3488"/>
    <w:rsid w:val="004F3E44"/>
    <w:rsid w:val="004F4D78"/>
    <w:rsid w:val="004F5000"/>
    <w:rsid w:val="004F6486"/>
    <w:rsid w:val="005026E0"/>
    <w:rsid w:val="005029E7"/>
    <w:rsid w:val="00506CCF"/>
    <w:rsid w:val="0051040C"/>
    <w:rsid w:val="00510523"/>
    <w:rsid w:val="00510727"/>
    <w:rsid w:val="0051245B"/>
    <w:rsid w:val="00520358"/>
    <w:rsid w:val="005220F0"/>
    <w:rsid w:val="005228C8"/>
    <w:rsid w:val="005246FF"/>
    <w:rsid w:val="00525132"/>
    <w:rsid w:val="005254E5"/>
    <w:rsid w:val="005255A2"/>
    <w:rsid w:val="005261F1"/>
    <w:rsid w:val="00526AA0"/>
    <w:rsid w:val="0052743D"/>
    <w:rsid w:val="005340C9"/>
    <w:rsid w:val="0053430F"/>
    <w:rsid w:val="0053484F"/>
    <w:rsid w:val="00534B15"/>
    <w:rsid w:val="00542754"/>
    <w:rsid w:val="005433F6"/>
    <w:rsid w:val="0054493A"/>
    <w:rsid w:val="00545109"/>
    <w:rsid w:val="005455A5"/>
    <w:rsid w:val="00546170"/>
    <w:rsid w:val="00546732"/>
    <w:rsid w:val="0054734D"/>
    <w:rsid w:val="00547EF7"/>
    <w:rsid w:val="00550962"/>
    <w:rsid w:val="0055174B"/>
    <w:rsid w:val="00552270"/>
    <w:rsid w:val="00556899"/>
    <w:rsid w:val="00556961"/>
    <w:rsid w:val="00561255"/>
    <w:rsid w:val="00561BD9"/>
    <w:rsid w:val="00564A9B"/>
    <w:rsid w:val="005655D8"/>
    <w:rsid w:val="005661C8"/>
    <w:rsid w:val="00573AC1"/>
    <w:rsid w:val="00573E0F"/>
    <w:rsid w:val="00575878"/>
    <w:rsid w:val="00576482"/>
    <w:rsid w:val="005771E8"/>
    <w:rsid w:val="00577296"/>
    <w:rsid w:val="00577D1B"/>
    <w:rsid w:val="00580385"/>
    <w:rsid w:val="00581AC0"/>
    <w:rsid w:val="00581EE0"/>
    <w:rsid w:val="005829E9"/>
    <w:rsid w:val="005834D8"/>
    <w:rsid w:val="0058370F"/>
    <w:rsid w:val="00585C86"/>
    <w:rsid w:val="00586192"/>
    <w:rsid w:val="0058654A"/>
    <w:rsid w:val="00586AA0"/>
    <w:rsid w:val="005873CC"/>
    <w:rsid w:val="00590129"/>
    <w:rsid w:val="005945DC"/>
    <w:rsid w:val="005950F7"/>
    <w:rsid w:val="00595412"/>
    <w:rsid w:val="00596A81"/>
    <w:rsid w:val="005977E7"/>
    <w:rsid w:val="005A17EB"/>
    <w:rsid w:val="005A1831"/>
    <w:rsid w:val="005A229A"/>
    <w:rsid w:val="005A35C6"/>
    <w:rsid w:val="005A3DAD"/>
    <w:rsid w:val="005B2F85"/>
    <w:rsid w:val="005B48CC"/>
    <w:rsid w:val="005B5BDE"/>
    <w:rsid w:val="005B645C"/>
    <w:rsid w:val="005B7775"/>
    <w:rsid w:val="005B79F9"/>
    <w:rsid w:val="005C2302"/>
    <w:rsid w:val="005C2D58"/>
    <w:rsid w:val="005C352F"/>
    <w:rsid w:val="005C49AA"/>
    <w:rsid w:val="005C5D8A"/>
    <w:rsid w:val="005C72C4"/>
    <w:rsid w:val="005D1079"/>
    <w:rsid w:val="005D10C8"/>
    <w:rsid w:val="005D22F0"/>
    <w:rsid w:val="005D254C"/>
    <w:rsid w:val="005D2643"/>
    <w:rsid w:val="005D3380"/>
    <w:rsid w:val="005D3715"/>
    <w:rsid w:val="005D3C51"/>
    <w:rsid w:val="005D4934"/>
    <w:rsid w:val="005D5FB8"/>
    <w:rsid w:val="005D602C"/>
    <w:rsid w:val="005D6F46"/>
    <w:rsid w:val="005D7D0C"/>
    <w:rsid w:val="005E0336"/>
    <w:rsid w:val="005E055B"/>
    <w:rsid w:val="005E0D88"/>
    <w:rsid w:val="005E1438"/>
    <w:rsid w:val="005E2C6F"/>
    <w:rsid w:val="005E4E0A"/>
    <w:rsid w:val="005E7A46"/>
    <w:rsid w:val="005E7DC6"/>
    <w:rsid w:val="005F0FC7"/>
    <w:rsid w:val="005F213C"/>
    <w:rsid w:val="005F29BF"/>
    <w:rsid w:val="005F2DC8"/>
    <w:rsid w:val="005F32EC"/>
    <w:rsid w:val="005F3A48"/>
    <w:rsid w:val="005F4B02"/>
    <w:rsid w:val="0060053A"/>
    <w:rsid w:val="006007F2"/>
    <w:rsid w:val="00602205"/>
    <w:rsid w:val="00603302"/>
    <w:rsid w:val="0060505C"/>
    <w:rsid w:val="0060592C"/>
    <w:rsid w:val="006059D5"/>
    <w:rsid w:val="00607031"/>
    <w:rsid w:val="0061065D"/>
    <w:rsid w:val="00611580"/>
    <w:rsid w:val="00613706"/>
    <w:rsid w:val="00616E4D"/>
    <w:rsid w:val="006174B6"/>
    <w:rsid w:val="006214B4"/>
    <w:rsid w:val="00621ACD"/>
    <w:rsid w:val="00621C3E"/>
    <w:rsid w:val="00622537"/>
    <w:rsid w:val="006225D2"/>
    <w:rsid w:val="00623CB3"/>
    <w:rsid w:val="00624E67"/>
    <w:rsid w:val="00630502"/>
    <w:rsid w:val="006311B8"/>
    <w:rsid w:val="00632F11"/>
    <w:rsid w:val="00633B4B"/>
    <w:rsid w:val="00636379"/>
    <w:rsid w:val="0063775C"/>
    <w:rsid w:val="00637941"/>
    <w:rsid w:val="0064050C"/>
    <w:rsid w:val="006410A5"/>
    <w:rsid w:val="00641CBC"/>
    <w:rsid w:val="00641F09"/>
    <w:rsid w:val="00643668"/>
    <w:rsid w:val="00643E30"/>
    <w:rsid w:val="00644DEE"/>
    <w:rsid w:val="006451D9"/>
    <w:rsid w:val="00645636"/>
    <w:rsid w:val="00646E65"/>
    <w:rsid w:val="00647EFC"/>
    <w:rsid w:val="006515C3"/>
    <w:rsid w:val="00651814"/>
    <w:rsid w:val="0065334F"/>
    <w:rsid w:val="00654F2F"/>
    <w:rsid w:val="00656606"/>
    <w:rsid w:val="0066398E"/>
    <w:rsid w:val="00664184"/>
    <w:rsid w:val="006658AD"/>
    <w:rsid w:val="0066658B"/>
    <w:rsid w:val="006714B8"/>
    <w:rsid w:val="00671E53"/>
    <w:rsid w:val="00671F4F"/>
    <w:rsid w:val="00673D9D"/>
    <w:rsid w:val="00675896"/>
    <w:rsid w:val="006775B4"/>
    <w:rsid w:val="006778C2"/>
    <w:rsid w:val="00677EF1"/>
    <w:rsid w:val="00677FBA"/>
    <w:rsid w:val="00680572"/>
    <w:rsid w:val="00683F5C"/>
    <w:rsid w:val="00683FC6"/>
    <w:rsid w:val="006845B8"/>
    <w:rsid w:val="00684EEF"/>
    <w:rsid w:val="00684FFF"/>
    <w:rsid w:val="0068765C"/>
    <w:rsid w:val="0069128E"/>
    <w:rsid w:val="006913A2"/>
    <w:rsid w:val="006931C2"/>
    <w:rsid w:val="00693CDA"/>
    <w:rsid w:val="006A00B8"/>
    <w:rsid w:val="006A10EA"/>
    <w:rsid w:val="006A18FF"/>
    <w:rsid w:val="006A1AA2"/>
    <w:rsid w:val="006A1FBB"/>
    <w:rsid w:val="006A4219"/>
    <w:rsid w:val="006A54C8"/>
    <w:rsid w:val="006A54DF"/>
    <w:rsid w:val="006A5765"/>
    <w:rsid w:val="006A63C7"/>
    <w:rsid w:val="006A70C4"/>
    <w:rsid w:val="006A7A72"/>
    <w:rsid w:val="006B2AE9"/>
    <w:rsid w:val="006B3124"/>
    <w:rsid w:val="006B3F1D"/>
    <w:rsid w:val="006B44DB"/>
    <w:rsid w:val="006B461D"/>
    <w:rsid w:val="006B6387"/>
    <w:rsid w:val="006B7B49"/>
    <w:rsid w:val="006C09E9"/>
    <w:rsid w:val="006C1F02"/>
    <w:rsid w:val="006C2713"/>
    <w:rsid w:val="006C3FB1"/>
    <w:rsid w:val="006C4476"/>
    <w:rsid w:val="006C61E0"/>
    <w:rsid w:val="006C69DD"/>
    <w:rsid w:val="006C7821"/>
    <w:rsid w:val="006D01B0"/>
    <w:rsid w:val="006D147C"/>
    <w:rsid w:val="006D1738"/>
    <w:rsid w:val="006D2756"/>
    <w:rsid w:val="006D3961"/>
    <w:rsid w:val="006D5F7E"/>
    <w:rsid w:val="006D6067"/>
    <w:rsid w:val="006D6826"/>
    <w:rsid w:val="006D683F"/>
    <w:rsid w:val="006D7430"/>
    <w:rsid w:val="006D7CEA"/>
    <w:rsid w:val="006E3095"/>
    <w:rsid w:val="006E32F3"/>
    <w:rsid w:val="006E4308"/>
    <w:rsid w:val="006E4DD9"/>
    <w:rsid w:val="006E5F3C"/>
    <w:rsid w:val="006F08B8"/>
    <w:rsid w:val="006F1E5A"/>
    <w:rsid w:val="006F2E83"/>
    <w:rsid w:val="006F46B7"/>
    <w:rsid w:val="006F4AF4"/>
    <w:rsid w:val="006F5149"/>
    <w:rsid w:val="006F6016"/>
    <w:rsid w:val="006F687D"/>
    <w:rsid w:val="006F7CBE"/>
    <w:rsid w:val="007013CB"/>
    <w:rsid w:val="0070193A"/>
    <w:rsid w:val="00702181"/>
    <w:rsid w:val="0070221C"/>
    <w:rsid w:val="007057ED"/>
    <w:rsid w:val="0070618E"/>
    <w:rsid w:val="00706698"/>
    <w:rsid w:val="0071311B"/>
    <w:rsid w:val="00716727"/>
    <w:rsid w:val="00717409"/>
    <w:rsid w:val="007175B9"/>
    <w:rsid w:val="00717742"/>
    <w:rsid w:val="007200A8"/>
    <w:rsid w:val="007203C2"/>
    <w:rsid w:val="0072265B"/>
    <w:rsid w:val="00722E94"/>
    <w:rsid w:val="0072356A"/>
    <w:rsid w:val="00723B86"/>
    <w:rsid w:val="0072513A"/>
    <w:rsid w:val="007277AA"/>
    <w:rsid w:val="00727EED"/>
    <w:rsid w:val="00731203"/>
    <w:rsid w:val="007315DC"/>
    <w:rsid w:val="007317E4"/>
    <w:rsid w:val="00732799"/>
    <w:rsid w:val="007339F4"/>
    <w:rsid w:val="00733FED"/>
    <w:rsid w:val="00736835"/>
    <w:rsid w:val="00736C87"/>
    <w:rsid w:val="00737176"/>
    <w:rsid w:val="00737BD2"/>
    <w:rsid w:val="00740001"/>
    <w:rsid w:val="0074078C"/>
    <w:rsid w:val="00742FBC"/>
    <w:rsid w:val="00743DAB"/>
    <w:rsid w:val="00743DD7"/>
    <w:rsid w:val="007444D1"/>
    <w:rsid w:val="00744A0E"/>
    <w:rsid w:val="00747BAD"/>
    <w:rsid w:val="007532C9"/>
    <w:rsid w:val="00754237"/>
    <w:rsid w:val="00754D77"/>
    <w:rsid w:val="00755F8E"/>
    <w:rsid w:val="00756BF1"/>
    <w:rsid w:val="0076057F"/>
    <w:rsid w:val="0076079B"/>
    <w:rsid w:val="007607B6"/>
    <w:rsid w:val="0076181E"/>
    <w:rsid w:val="00761E6E"/>
    <w:rsid w:val="00762641"/>
    <w:rsid w:val="00762812"/>
    <w:rsid w:val="00764192"/>
    <w:rsid w:val="007657BD"/>
    <w:rsid w:val="007666C5"/>
    <w:rsid w:val="00766993"/>
    <w:rsid w:val="00767B7E"/>
    <w:rsid w:val="0077021F"/>
    <w:rsid w:val="007733F5"/>
    <w:rsid w:val="00773962"/>
    <w:rsid w:val="007739DF"/>
    <w:rsid w:val="00773EFF"/>
    <w:rsid w:val="007747FF"/>
    <w:rsid w:val="00774AB7"/>
    <w:rsid w:val="00776524"/>
    <w:rsid w:val="00776664"/>
    <w:rsid w:val="0077798C"/>
    <w:rsid w:val="007801EA"/>
    <w:rsid w:val="0078094E"/>
    <w:rsid w:val="00781C17"/>
    <w:rsid w:val="00781FC3"/>
    <w:rsid w:val="00782DAE"/>
    <w:rsid w:val="0078355B"/>
    <w:rsid w:val="0078384E"/>
    <w:rsid w:val="0078415E"/>
    <w:rsid w:val="00784A5A"/>
    <w:rsid w:val="007852E8"/>
    <w:rsid w:val="0078598E"/>
    <w:rsid w:val="00792C54"/>
    <w:rsid w:val="00793A0A"/>
    <w:rsid w:val="007958EF"/>
    <w:rsid w:val="00795EB4"/>
    <w:rsid w:val="00797E42"/>
    <w:rsid w:val="007A02E0"/>
    <w:rsid w:val="007A091D"/>
    <w:rsid w:val="007A0BB3"/>
    <w:rsid w:val="007A1F70"/>
    <w:rsid w:val="007A36CF"/>
    <w:rsid w:val="007A376C"/>
    <w:rsid w:val="007A394B"/>
    <w:rsid w:val="007A3D1B"/>
    <w:rsid w:val="007A5E8E"/>
    <w:rsid w:val="007B3584"/>
    <w:rsid w:val="007B4110"/>
    <w:rsid w:val="007B5300"/>
    <w:rsid w:val="007B66CA"/>
    <w:rsid w:val="007C09B9"/>
    <w:rsid w:val="007C232F"/>
    <w:rsid w:val="007C34FF"/>
    <w:rsid w:val="007C3FE3"/>
    <w:rsid w:val="007C4040"/>
    <w:rsid w:val="007C42AB"/>
    <w:rsid w:val="007C4491"/>
    <w:rsid w:val="007C4F48"/>
    <w:rsid w:val="007C5B26"/>
    <w:rsid w:val="007C62C3"/>
    <w:rsid w:val="007C6565"/>
    <w:rsid w:val="007C7A8B"/>
    <w:rsid w:val="007D2397"/>
    <w:rsid w:val="007D3094"/>
    <w:rsid w:val="007D38D6"/>
    <w:rsid w:val="007D3A33"/>
    <w:rsid w:val="007D4E09"/>
    <w:rsid w:val="007D515B"/>
    <w:rsid w:val="007D6555"/>
    <w:rsid w:val="007D67C0"/>
    <w:rsid w:val="007D7D2F"/>
    <w:rsid w:val="007E1B73"/>
    <w:rsid w:val="007E3311"/>
    <w:rsid w:val="007E3856"/>
    <w:rsid w:val="007E50F1"/>
    <w:rsid w:val="007E6051"/>
    <w:rsid w:val="007E69A5"/>
    <w:rsid w:val="007E7CCD"/>
    <w:rsid w:val="007E7EA3"/>
    <w:rsid w:val="007F095D"/>
    <w:rsid w:val="007F1471"/>
    <w:rsid w:val="007F22E7"/>
    <w:rsid w:val="007F29A4"/>
    <w:rsid w:val="007F36E5"/>
    <w:rsid w:val="007F3A65"/>
    <w:rsid w:val="007F441C"/>
    <w:rsid w:val="007F5602"/>
    <w:rsid w:val="007F6023"/>
    <w:rsid w:val="007F63B5"/>
    <w:rsid w:val="007F66D6"/>
    <w:rsid w:val="007F6B9A"/>
    <w:rsid w:val="00801570"/>
    <w:rsid w:val="00803453"/>
    <w:rsid w:val="008034EE"/>
    <w:rsid w:val="00805E9C"/>
    <w:rsid w:val="00806348"/>
    <w:rsid w:val="00806FE5"/>
    <w:rsid w:val="0080754A"/>
    <w:rsid w:val="008129E2"/>
    <w:rsid w:val="00815341"/>
    <w:rsid w:val="00815779"/>
    <w:rsid w:val="0081603E"/>
    <w:rsid w:val="00817E82"/>
    <w:rsid w:val="00821774"/>
    <w:rsid w:val="00822BBB"/>
    <w:rsid w:val="0082303B"/>
    <w:rsid w:val="00823206"/>
    <w:rsid w:val="008245CA"/>
    <w:rsid w:val="0082506C"/>
    <w:rsid w:val="00825E9E"/>
    <w:rsid w:val="00826C99"/>
    <w:rsid w:val="00830CA9"/>
    <w:rsid w:val="00831958"/>
    <w:rsid w:val="00831FD7"/>
    <w:rsid w:val="00832BCF"/>
    <w:rsid w:val="008333B8"/>
    <w:rsid w:val="00835618"/>
    <w:rsid w:val="00835975"/>
    <w:rsid w:val="00835F02"/>
    <w:rsid w:val="008363D2"/>
    <w:rsid w:val="00836681"/>
    <w:rsid w:val="00836EF8"/>
    <w:rsid w:val="008371B7"/>
    <w:rsid w:val="00840AB5"/>
    <w:rsid w:val="00840BDD"/>
    <w:rsid w:val="00840EAB"/>
    <w:rsid w:val="0084177D"/>
    <w:rsid w:val="00843DBE"/>
    <w:rsid w:val="008444E3"/>
    <w:rsid w:val="00844F52"/>
    <w:rsid w:val="00845205"/>
    <w:rsid w:val="008452EA"/>
    <w:rsid w:val="008467ED"/>
    <w:rsid w:val="00846D2A"/>
    <w:rsid w:val="00851567"/>
    <w:rsid w:val="00852E66"/>
    <w:rsid w:val="00853D30"/>
    <w:rsid w:val="0085403D"/>
    <w:rsid w:val="0085554C"/>
    <w:rsid w:val="00855958"/>
    <w:rsid w:val="00855E72"/>
    <w:rsid w:val="00855E73"/>
    <w:rsid w:val="008573F8"/>
    <w:rsid w:val="008603D7"/>
    <w:rsid w:val="00860CF9"/>
    <w:rsid w:val="00865024"/>
    <w:rsid w:val="00867EA4"/>
    <w:rsid w:val="00867F27"/>
    <w:rsid w:val="0087014C"/>
    <w:rsid w:val="00871730"/>
    <w:rsid w:val="00872CF2"/>
    <w:rsid w:val="008755A0"/>
    <w:rsid w:val="00875BD7"/>
    <w:rsid w:val="00876470"/>
    <w:rsid w:val="00881052"/>
    <w:rsid w:val="00881699"/>
    <w:rsid w:val="00881918"/>
    <w:rsid w:val="00882245"/>
    <w:rsid w:val="008823F3"/>
    <w:rsid w:val="00884DE3"/>
    <w:rsid w:val="008852EA"/>
    <w:rsid w:val="008855C8"/>
    <w:rsid w:val="00887396"/>
    <w:rsid w:val="00891755"/>
    <w:rsid w:val="00892D3E"/>
    <w:rsid w:val="0089471E"/>
    <w:rsid w:val="008956E2"/>
    <w:rsid w:val="00895BB4"/>
    <w:rsid w:val="008975E7"/>
    <w:rsid w:val="008A2088"/>
    <w:rsid w:val="008A212A"/>
    <w:rsid w:val="008A222B"/>
    <w:rsid w:val="008A348C"/>
    <w:rsid w:val="008A4D2D"/>
    <w:rsid w:val="008A58E7"/>
    <w:rsid w:val="008A5BE1"/>
    <w:rsid w:val="008A5F1F"/>
    <w:rsid w:val="008B107A"/>
    <w:rsid w:val="008B284A"/>
    <w:rsid w:val="008B618B"/>
    <w:rsid w:val="008B6291"/>
    <w:rsid w:val="008B6583"/>
    <w:rsid w:val="008B6EC0"/>
    <w:rsid w:val="008C0E68"/>
    <w:rsid w:val="008C10CD"/>
    <w:rsid w:val="008C5470"/>
    <w:rsid w:val="008C552A"/>
    <w:rsid w:val="008D03DE"/>
    <w:rsid w:val="008D06B9"/>
    <w:rsid w:val="008D1037"/>
    <w:rsid w:val="008D1259"/>
    <w:rsid w:val="008D19C6"/>
    <w:rsid w:val="008D4FA9"/>
    <w:rsid w:val="008D71CB"/>
    <w:rsid w:val="008D79E4"/>
    <w:rsid w:val="008D7DB8"/>
    <w:rsid w:val="008E0234"/>
    <w:rsid w:val="008E0AC9"/>
    <w:rsid w:val="008E0DB5"/>
    <w:rsid w:val="008E1520"/>
    <w:rsid w:val="008E1697"/>
    <w:rsid w:val="008E3986"/>
    <w:rsid w:val="008E4051"/>
    <w:rsid w:val="008E58AA"/>
    <w:rsid w:val="008E6693"/>
    <w:rsid w:val="008E7361"/>
    <w:rsid w:val="008F009C"/>
    <w:rsid w:val="008F2434"/>
    <w:rsid w:val="008F2826"/>
    <w:rsid w:val="008F2C86"/>
    <w:rsid w:val="008F32CB"/>
    <w:rsid w:val="008F5013"/>
    <w:rsid w:val="008F676A"/>
    <w:rsid w:val="008F6909"/>
    <w:rsid w:val="008F7537"/>
    <w:rsid w:val="008F7E8F"/>
    <w:rsid w:val="009020FA"/>
    <w:rsid w:val="00902C3C"/>
    <w:rsid w:val="00902CDB"/>
    <w:rsid w:val="00903815"/>
    <w:rsid w:val="00904587"/>
    <w:rsid w:val="00906250"/>
    <w:rsid w:val="009062B9"/>
    <w:rsid w:val="00907396"/>
    <w:rsid w:val="00907BCF"/>
    <w:rsid w:val="00907F66"/>
    <w:rsid w:val="009101F2"/>
    <w:rsid w:val="009128F8"/>
    <w:rsid w:val="00913304"/>
    <w:rsid w:val="0091425A"/>
    <w:rsid w:val="00915613"/>
    <w:rsid w:val="00915623"/>
    <w:rsid w:val="00915735"/>
    <w:rsid w:val="00917FDC"/>
    <w:rsid w:val="00920010"/>
    <w:rsid w:val="009212E4"/>
    <w:rsid w:val="009213EB"/>
    <w:rsid w:val="009216B9"/>
    <w:rsid w:val="00922D9A"/>
    <w:rsid w:val="00923077"/>
    <w:rsid w:val="00923981"/>
    <w:rsid w:val="00923B42"/>
    <w:rsid w:val="0092487F"/>
    <w:rsid w:val="00924885"/>
    <w:rsid w:val="00924E22"/>
    <w:rsid w:val="00925005"/>
    <w:rsid w:val="009265E2"/>
    <w:rsid w:val="009274B6"/>
    <w:rsid w:val="0093275C"/>
    <w:rsid w:val="00932FF4"/>
    <w:rsid w:val="00934B7D"/>
    <w:rsid w:val="009358E1"/>
    <w:rsid w:val="00936C96"/>
    <w:rsid w:val="00936E7E"/>
    <w:rsid w:val="009414BE"/>
    <w:rsid w:val="00942BB0"/>
    <w:rsid w:val="00943E61"/>
    <w:rsid w:val="00944315"/>
    <w:rsid w:val="00944588"/>
    <w:rsid w:val="009456A4"/>
    <w:rsid w:val="00945D9E"/>
    <w:rsid w:val="00945F74"/>
    <w:rsid w:val="0094652D"/>
    <w:rsid w:val="00946749"/>
    <w:rsid w:val="00947B0C"/>
    <w:rsid w:val="009506B9"/>
    <w:rsid w:val="00950B76"/>
    <w:rsid w:val="00952EBB"/>
    <w:rsid w:val="009533E3"/>
    <w:rsid w:val="009535DB"/>
    <w:rsid w:val="00953CF6"/>
    <w:rsid w:val="0095423F"/>
    <w:rsid w:val="00954751"/>
    <w:rsid w:val="00954AD2"/>
    <w:rsid w:val="009559B8"/>
    <w:rsid w:val="00960A54"/>
    <w:rsid w:val="00960F76"/>
    <w:rsid w:val="00962D31"/>
    <w:rsid w:val="00962D7E"/>
    <w:rsid w:val="00963346"/>
    <w:rsid w:val="00963DA3"/>
    <w:rsid w:val="00964156"/>
    <w:rsid w:val="00964F2F"/>
    <w:rsid w:val="00965A6C"/>
    <w:rsid w:val="00965F09"/>
    <w:rsid w:val="009666C1"/>
    <w:rsid w:val="00967899"/>
    <w:rsid w:val="00970066"/>
    <w:rsid w:val="00970AD2"/>
    <w:rsid w:val="0097156A"/>
    <w:rsid w:val="00971B12"/>
    <w:rsid w:val="00972958"/>
    <w:rsid w:val="00973042"/>
    <w:rsid w:val="00975189"/>
    <w:rsid w:val="0097644A"/>
    <w:rsid w:val="009769AF"/>
    <w:rsid w:val="00976BE5"/>
    <w:rsid w:val="00977079"/>
    <w:rsid w:val="0098357E"/>
    <w:rsid w:val="0098479F"/>
    <w:rsid w:val="0098535B"/>
    <w:rsid w:val="00985C14"/>
    <w:rsid w:val="00986B7B"/>
    <w:rsid w:val="00992044"/>
    <w:rsid w:val="0099307D"/>
    <w:rsid w:val="009940D6"/>
    <w:rsid w:val="009953DA"/>
    <w:rsid w:val="00995690"/>
    <w:rsid w:val="009A28D2"/>
    <w:rsid w:val="009A2920"/>
    <w:rsid w:val="009A3351"/>
    <w:rsid w:val="009A37BC"/>
    <w:rsid w:val="009A409E"/>
    <w:rsid w:val="009B09A8"/>
    <w:rsid w:val="009B0B4F"/>
    <w:rsid w:val="009B1D49"/>
    <w:rsid w:val="009B2C26"/>
    <w:rsid w:val="009B352A"/>
    <w:rsid w:val="009B3A3C"/>
    <w:rsid w:val="009B3A81"/>
    <w:rsid w:val="009B48D3"/>
    <w:rsid w:val="009B4F75"/>
    <w:rsid w:val="009B58A6"/>
    <w:rsid w:val="009B7ED7"/>
    <w:rsid w:val="009C1437"/>
    <w:rsid w:val="009C2EA5"/>
    <w:rsid w:val="009C30C6"/>
    <w:rsid w:val="009C3448"/>
    <w:rsid w:val="009C3888"/>
    <w:rsid w:val="009C38BE"/>
    <w:rsid w:val="009C5803"/>
    <w:rsid w:val="009C70FB"/>
    <w:rsid w:val="009C72B6"/>
    <w:rsid w:val="009C7E1D"/>
    <w:rsid w:val="009C7E5B"/>
    <w:rsid w:val="009D01F0"/>
    <w:rsid w:val="009D0889"/>
    <w:rsid w:val="009D239B"/>
    <w:rsid w:val="009D3055"/>
    <w:rsid w:val="009D3717"/>
    <w:rsid w:val="009D45C1"/>
    <w:rsid w:val="009D4A14"/>
    <w:rsid w:val="009D4DAA"/>
    <w:rsid w:val="009D6406"/>
    <w:rsid w:val="009E1074"/>
    <w:rsid w:val="009E1FF3"/>
    <w:rsid w:val="009E21A4"/>
    <w:rsid w:val="009E3A04"/>
    <w:rsid w:val="009E4389"/>
    <w:rsid w:val="009E45D3"/>
    <w:rsid w:val="009E50D4"/>
    <w:rsid w:val="009F0DCA"/>
    <w:rsid w:val="009F0F32"/>
    <w:rsid w:val="009F1302"/>
    <w:rsid w:val="009F1E07"/>
    <w:rsid w:val="009F247B"/>
    <w:rsid w:val="009F3665"/>
    <w:rsid w:val="009F4FEB"/>
    <w:rsid w:val="009F5841"/>
    <w:rsid w:val="009F6ECA"/>
    <w:rsid w:val="009F7838"/>
    <w:rsid w:val="00A0033F"/>
    <w:rsid w:val="00A00490"/>
    <w:rsid w:val="00A00DE4"/>
    <w:rsid w:val="00A014A0"/>
    <w:rsid w:val="00A018CE"/>
    <w:rsid w:val="00A018E4"/>
    <w:rsid w:val="00A0377E"/>
    <w:rsid w:val="00A06AA5"/>
    <w:rsid w:val="00A10007"/>
    <w:rsid w:val="00A1154C"/>
    <w:rsid w:val="00A11815"/>
    <w:rsid w:val="00A15774"/>
    <w:rsid w:val="00A20CAB"/>
    <w:rsid w:val="00A21999"/>
    <w:rsid w:val="00A219C0"/>
    <w:rsid w:val="00A2253C"/>
    <w:rsid w:val="00A22F26"/>
    <w:rsid w:val="00A236DB"/>
    <w:rsid w:val="00A2458D"/>
    <w:rsid w:val="00A246F4"/>
    <w:rsid w:val="00A24969"/>
    <w:rsid w:val="00A24D6B"/>
    <w:rsid w:val="00A25873"/>
    <w:rsid w:val="00A25FE2"/>
    <w:rsid w:val="00A27611"/>
    <w:rsid w:val="00A30A16"/>
    <w:rsid w:val="00A312C2"/>
    <w:rsid w:val="00A32B98"/>
    <w:rsid w:val="00A33715"/>
    <w:rsid w:val="00A3511C"/>
    <w:rsid w:val="00A351ED"/>
    <w:rsid w:val="00A35C9C"/>
    <w:rsid w:val="00A36545"/>
    <w:rsid w:val="00A37665"/>
    <w:rsid w:val="00A37D00"/>
    <w:rsid w:val="00A4075C"/>
    <w:rsid w:val="00A40804"/>
    <w:rsid w:val="00A41422"/>
    <w:rsid w:val="00A41C47"/>
    <w:rsid w:val="00A42F6C"/>
    <w:rsid w:val="00A434C1"/>
    <w:rsid w:val="00A45BB1"/>
    <w:rsid w:val="00A521C8"/>
    <w:rsid w:val="00A52625"/>
    <w:rsid w:val="00A52CFF"/>
    <w:rsid w:val="00A54AD2"/>
    <w:rsid w:val="00A54CE4"/>
    <w:rsid w:val="00A550F0"/>
    <w:rsid w:val="00A563FB"/>
    <w:rsid w:val="00A60896"/>
    <w:rsid w:val="00A61888"/>
    <w:rsid w:val="00A61ACD"/>
    <w:rsid w:val="00A6233C"/>
    <w:rsid w:val="00A63344"/>
    <w:rsid w:val="00A63421"/>
    <w:rsid w:val="00A64090"/>
    <w:rsid w:val="00A64E5D"/>
    <w:rsid w:val="00A652A4"/>
    <w:rsid w:val="00A6779F"/>
    <w:rsid w:val="00A67CE0"/>
    <w:rsid w:val="00A7097B"/>
    <w:rsid w:val="00A70BCE"/>
    <w:rsid w:val="00A728CB"/>
    <w:rsid w:val="00A72E64"/>
    <w:rsid w:val="00A75A4C"/>
    <w:rsid w:val="00A81334"/>
    <w:rsid w:val="00A83D61"/>
    <w:rsid w:val="00A84362"/>
    <w:rsid w:val="00A853CA"/>
    <w:rsid w:val="00A861ED"/>
    <w:rsid w:val="00A8702A"/>
    <w:rsid w:val="00A87216"/>
    <w:rsid w:val="00A8796B"/>
    <w:rsid w:val="00A902F1"/>
    <w:rsid w:val="00A90EC7"/>
    <w:rsid w:val="00A91913"/>
    <w:rsid w:val="00A91E8B"/>
    <w:rsid w:val="00A9259A"/>
    <w:rsid w:val="00A92930"/>
    <w:rsid w:val="00A93C78"/>
    <w:rsid w:val="00A94B15"/>
    <w:rsid w:val="00A96B41"/>
    <w:rsid w:val="00A96B61"/>
    <w:rsid w:val="00A9713E"/>
    <w:rsid w:val="00A97DC1"/>
    <w:rsid w:val="00AA1979"/>
    <w:rsid w:val="00AA19E2"/>
    <w:rsid w:val="00AA3F9D"/>
    <w:rsid w:val="00AA457E"/>
    <w:rsid w:val="00AA4A03"/>
    <w:rsid w:val="00AA57D8"/>
    <w:rsid w:val="00AA5955"/>
    <w:rsid w:val="00AA6E86"/>
    <w:rsid w:val="00AA7100"/>
    <w:rsid w:val="00AA7A43"/>
    <w:rsid w:val="00AB12B2"/>
    <w:rsid w:val="00AB1C0C"/>
    <w:rsid w:val="00AB1F87"/>
    <w:rsid w:val="00AB38A1"/>
    <w:rsid w:val="00AB4104"/>
    <w:rsid w:val="00AB45FA"/>
    <w:rsid w:val="00AB78C3"/>
    <w:rsid w:val="00AB7B77"/>
    <w:rsid w:val="00AC0560"/>
    <w:rsid w:val="00AC0890"/>
    <w:rsid w:val="00AC2D7E"/>
    <w:rsid w:val="00AC4747"/>
    <w:rsid w:val="00AC61C9"/>
    <w:rsid w:val="00AC637E"/>
    <w:rsid w:val="00AD2C8B"/>
    <w:rsid w:val="00AD3422"/>
    <w:rsid w:val="00AD47BC"/>
    <w:rsid w:val="00AD4C09"/>
    <w:rsid w:val="00AD4D17"/>
    <w:rsid w:val="00AD50C1"/>
    <w:rsid w:val="00AD6D2C"/>
    <w:rsid w:val="00AD74FE"/>
    <w:rsid w:val="00AD7753"/>
    <w:rsid w:val="00AD7876"/>
    <w:rsid w:val="00AE115C"/>
    <w:rsid w:val="00AE30F9"/>
    <w:rsid w:val="00AE56FE"/>
    <w:rsid w:val="00AE6A7B"/>
    <w:rsid w:val="00AE710D"/>
    <w:rsid w:val="00AF2397"/>
    <w:rsid w:val="00AF3AE6"/>
    <w:rsid w:val="00AF5474"/>
    <w:rsid w:val="00AF5A17"/>
    <w:rsid w:val="00AF7A71"/>
    <w:rsid w:val="00B01146"/>
    <w:rsid w:val="00B01419"/>
    <w:rsid w:val="00B02A88"/>
    <w:rsid w:val="00B0322C"/>
    <w:rsid w:val="00B03BDA"/>
    <w:rsid w:val="00B04462"/>
    <w:rsid w:val="00B05446"/>
    <w:rsid w:val="00B07856"/>
    <w:rsid w:val="00B10123"/>
    <w:rsid w:val="00B10C7A"/>
    <w:rsid w:val="00B119E5"/>
    <w:rsid w:val="00B11A11"/>
    <w:rsid w:val="00B1442E"/>
    <w:rsid w:val="00B15159"/>
    <w:rsid w:val="00B15278"/>
    <w:rsid w:val="00B167CA"/>
    <w:rsid w:val="00B1688D"/>
    <w:rsid w:val="00B204BA"/>
    <w:rsid w:val="00B2171F"/>
    <w:rsid w:val="00B2289F"/>
    <w:rsid w:val="00B2378C"/>
    <w:rsid w:val="00B239D7"/>
    <w:rsid w:val="00B25C9A"/>
    <w:rsid w:val="00B25D4E"/>
    <w:rsid w:val="00B26341"/>
    <w:rsid w:val="00B30678"/>
    <w:rsid w:val="00B32240"/>
    <w:rsid w:val="00B329D5"/>
    <w:rsid w:val="00B32C07"/>
    <w:rsid w:val="00B33F81"/>
    <w:rsid w:val="00B34A11"/>
    <w:rsid w:val="00B35C16"/>
    <w:rsid w:val="00B36071"/>
    <w:rsid w:val="00B3679D"/>
    <w:rsid w:val="00B37E56"/>
    <w:rsid w:val="00B4029D"/>
    <w:rsid w:val="00B40E39"/>
    <w:rsid w:val="00B44E26"/>
    <w:rsid w:val="00B466DC"/>
    <w:rsid w:val="00B50B56"/>
    <w:rsid w:val="00B514A4"/>
    <w:rsid w:val="00B5231D"/>
    <w:rsid w:val="00B539F9"/>
    <w:rsid w:val="00B53E1D"/>
    <w:rsid w:val="00B56F32"/>
    <w:rsid w:val="00B57255"/>
    <w:rsid w:val="00B60BA8"/>
    <w:rsid w:val="00B61AE8"/>
    <w:rsid w:val="00B61C7E"/>
    <w:rsid w:val="00B624D3"/>
    <w:rsid w:val="00B6281D"/>
    <w:rsid w:val="00B64A9F"/>
    <w:rsid w:val="00B66E7D"/>
    <w:rsid w:val="00B70878"/>
    <w:rsid w:val="00B71426"/>
    <w:rsid w:val="00B729F3"/>
    <w:rsid w:val="00B72E24"/>
    <w:rsid w:val="00B73CE6"/>
    <w:rsid w:val="00B745C2"/>
    <w:rsid w:val="00B753B2"/>
    <w:rsid w:val="00B755A0"/>
    <w:rsid w:val="00B761AA"/>
    <w:rsid w:val="00B76641"/>
    <w:rsid w:val="00B76C8D"/>
    <w:rsid w:val="00B77BC0"/>
    <w:rsid w:val="00B8051D"/>
    <w:rsid w:val="00B81400"/>
    <w:rsid w:val="00B82963"/>
    <w:rsid w:val="00B82C34"/>
    <w:rsid w:val="00B82DD4"/>
    <w:rsid w:val="00B83CB3"/>
    <w:rsid w:val="00B8538E"/>
    <w:rsid w:val="00B90816"/>
    <w:rsid w:val="00B9253C"/>
    <w:rsid w:val="00B93021"/>
    <w:rsid w:val="00B93E5F"/>
    <w:rsid w:val="00B9453D"/>
    <w:rsid w:val="00B9454F"/>
    <w:rsid w:val="00B955D6"/>
    <w:rsid w:val="00B960C3"/>
    <w:rsid w:val="00B96AA1"/>
    <w:rsid w:val="00B96BD3"/>
    <w:rsid w:val="00BA0CEE"/>
    <w:rsid w:val="00BA1054"/>
    <w:rsid w:val="00BA32EB"/>
    <w:rsid w:val="00BA373D"/>
    <w:rsid w:val="00BA5550"/>
    <w:rsid w:val="00BA5E71"/>
    <w:rsid w:val="00BA71A2"/>
    <w:rsid w:val="00BB035C"/>
    <w:rsid w:val="00BB0BCA"/>
    <w:rsid w:val="00BB225E"/>
    <w:rsid w:val="00BB2671"/>
    <w:rsid w:val="00BB29E4"/>
    <w:rsid w:val="00BB5428"/>
    <w:rsid w:val="00BB55CD"/>
    <w:rsid w:val="00BB5817"/>
    <w:rsid w:val="00BC0517"/>
    <w:rsid w:val="00BC08F9"/>
    <w:rsid w:val="00BC11DD"/>
    <w:rsid w:val="00BC2E08"/>
    <w:rsid w:val="00BC4713"/>
    <w:rsid w:val="00BC5379"/>
    <w:rsid w:val="00BC5FAC"/>
    <w:rsid w:val="00BC76CF"/>
    <w:rsid w:val="00BD0FE4"/>
    <w:rsid w:val="00BD1297"/>
    <w:rsid w:val="00BD37EA"/>
    <w:rsid w:val="00BD3895"/>
    <w:rsid w:val="00BD767E"/>
    <w:rsid w:val="00BE170A"/>
    <w:rsid w:val="00BE32EA"/>
    <w:rsid w:val="00BE3A2F"/>
    <w:rsid w:val="00BE3E3C"/>
    <w:rsid w:val="00BE3FF3"/>
    <w:rsid w:val="00BE46D6"/>
    <w:rsid w:val="00BE6481"/>
    <w:rsid w:val="00BE653C"/>
    <w:rsid w:val="00BE684E"/>
    <w:rsid w:val="00BE74F9"/>
    <w:rsid w:val="00BF5CD6"/>
    <w:rsid w:val="00BF73B3"/>
    <w:rsid w:val="00BF7B40"/>
    <w:rsid w:val="00C03D31"/>
    <w:rsid w:val="00C0427B"/>
    <w:rsid w:val="00C0520E"/>
    <w:rsid w:val="00C05B5A"/>
    <w:rsid w:val="00C0748A"/>
    <w:rsid w:val="00C106DB"/>
    <w:rsid w:val="00C1126C"/>
    <w:rsid w:val="00C11F9A"/>
    <w:rsid w:val="00C12563"/>
    <w:rsid w:val="00C1411A"/>
    <w:rsid w:val="00C14706"/>
    <w:rsid w:val="00C14DC8"/>
    <w:rsid w:val="00C15476"/>
    <w:rsid w:val="00C15C7D"/>
    <w:rsid w:val="00C1686C"/>
    <w:rsid w:val="00C20C7E"/>
    <w:rsid w:val="00C23D16"/>
    <w:rsid w:val="00C23FE7"/>
    <w:rsid w:val="00C242F5"/>
    <w:rsid w:val="00C247C5"/>
    <w:rsid w:val="00C25212"/>
    <w:rsid w:val="00C25C8A"/>
    <w:rsid w:val="00C26962"/>
    <w:rsid w:val="00C270BF"/>
    <w:rsid w:val="00C2766B"/>
    <w:rsid w:val="00C27710"/>
    <w:rsid w:val="00C301C2"/>
    <w:rsid w:val="00C31663"/>
    <w:rsid w:val="00C32946"/>
    <w:rsid w:val="00C3297C"/>
    <w:rsid w:val="00C33F70"/>
    <w:rsid w:val="00C343FF"/>
    <w:rsid w:val="00C34547"/>
    <w:rsid w:val="00C3485C"/>
    <w:rsid w:val="00C35ED7"/>
    <w:rsid w:val="00C363E5"/>
    <w:rsid w:val="00C41AED"/>
    <w:rsid w:val="00C4251E"/>
    <w:rsid w:val="00C42C36"/>
    <w:rsid w:val="00C4341B"/>
    <w:rsid w:val="00C44505"/>
    <w:rsid w:val="00C45FBB"/>
    <w:rsid w:val="00C4601F"/>
    <w:rsid w:val="00C46773"/>
    <w:rsid w:val="00C46FC6"/>
    <w:rsid w:val="00C5105F"/>
    <w:rsid w:val="00C51462"/>
    <w:rsid w:val="00C51CA3"/>
    <w:rsid w:val="00C570FF"/>
    <w:rsid w:val="00C57264"/>
    <w:rsid w:val="00C57321"/>
    <w:rsid w:val="00C57F1A"/>
    <w:rsid w:val="00C61844"/>
    <w:rsid w:val="00C6207D"/>
    <w:rsid w:val="00C62508"/>
    <w:rsid w:val="00C63D03"/>
    <w:rsid w:val="00C64209"/>
    <w:rsid w:val="00C64D9D"/>
    <w:rsid w:val="00C655F3"/>
    <w:rsid w:val="00C67723"/>
    <w:rsid w:val="00C70D38"/>
    <w:rsid w:val="00C71408"/>
    <w:rsid w:val="00C731DA"/>
    <w:rsid w:val="00C73573"/>
    <w:rsid w:val="00C73D76"/>
    <w:rsid w:val="00C74D43"/>
    <w:rsid w:val="00C75BE5"/>
    <w:rsid w:val="00C764D9"/>
    <w:rsid w:val="00C7652D"/>
    <w:rsid w:val="00C7688C"/>
    <w:rsid w:val="00C76C42"/>
    <w:rsid w:val="00C77CC5"/>
    <w:rsid w:val="00C82467"/>
    <w:rsid w:val="00C8524A"/>
    <w:rsid w:val="00C85627"/>
    <w:rsid w:val="00C87890"/>
    <w:rsid w:val="00C91207"/>
    <w:rsid w:val="00C930BF"/>
    <w:rsid w:val="00C93395"/>
    <w:rsid w:val="00C93A23"/>
    <w:rsid w:val="00C94020"/>
    <w:rsid w:val="00C94F49"/>
    <w:rsid w:val="00C9504D"/>
    <w:rsid w:val="00C961BC"/>
    <w:rsid w:val="00C971F1"/>
    <w:rsid w:val="00CA073D"/>
    <w:rsid w:val="00CA23D0"/>
    <w:rsid w:val="00CA41D9"/>
    <w:rsid w:val="00CA4AED"/>
    <w:rsid w:val="00CA4F82"/>
    <w:rsid w:val="00CA4FF3"/>
    <w:rsid w:val="00CA5E75"/>
    <w:rsid w:val="00CB14AB"/>
    <w:rsid w:val="00CB18CC"/>
    <w:rsid w:val="00CB2D48"/>
    <w:rsid w:val="00CB2D69"/>
    <w:rsid w:val="00CB3A8A"/>
    <w:rsid w:val="00CB4521"/>
    <w:rsid w:val="00CB6C28"/>
    <w:rsid w:val="00CB6DC5"/>
    <w:rsid w:val="00CC1553"/>
    <w:rsid w:val="00CC157B"/>
    <w:rsid w:val="00CC21A5"/>
    <w:rsid w:val="00CC4B64"/>
    <w:rsid w:val="00CC4E8B"/>
    <w:rsid w:val="00CD04A8"/>
    <w:rsid w:val="00CD097A"/>
    <w:rsid w:val="00CD10FC"/>
    <w:rsid w:val="00CD240B"/>
    <w:rsid w:val="00CD4920"/>
    <w:rsid w:val="00CD5914"/>
    <w:rsid w:val="00CD65F9"/>
    <w:rsid w:val="00CD70CF"/>
    <w:rsid w:val="00CE0B0B"/>
    <w:rsid w:val="00CE2E88"/>
    <w:rsid w:val="00CE4C89"/>
    <w:rsid w:val="00CE5752"/>
    <w:rsid w:val="00CE5D0C"/>
    <w:rsid w:val="00CE7603"/>
    <w:rsid w:val="00CE7B19"/>
    <w:rsid w:val="00CE7C62"/>
    <w:rsid w:val="00CF0E62"/>
    <w:rsid w:val="00CF1058"/>
    <w:rsid w:val="00CF2871"/>
    <w:rsid w:val="00CF2DCB"/>
    <w:rsid w:val="00CF39DC"/>
    <w:rsid w:val="00CF41A8"/>
    <w:rsid w:val="00CF4927"/>
    <w:rsid w:val="00CF5995"/>
    <w:rsid w:val="00CF5B82"/>
    <w:rsid w:val="00CF60ED"/>
    <w:rsid w:val="00CF6BA3"/>
    <w:rsid w:val="00CF77C8"/>
    <w:rsid w:val="00D0127C"/>
    <w:rsid w:val="00D01AF6"/>
    <w:rsid w:val="00D03B9C"/>
    <w:rsid w:val="00D04DA4"/>
    <w:rsid w:val="00D06103"/>
    <w:rsid w:val="00D10144"/>
    <w:rsid w:val="00D10F8E"/>
    <w:rsid w:val="00D127BF"/>
    <w:rsid w:val="00D127DD"/>
    <w:rsid w:val="00D12FC2"/>
    <w:rsid w:val="00D13465"/>
    <w:rsid w:val="00D13E34"/>
    <w:rsid w:val="00D15760"/>
    <w:rsid w:val="00D1779C"/>
    <w:rsid w:val="00D2058E"/>
    <w:rsid w:val="00D22891"/>
    <w:rsid w:val="00D269E6"/>
    <w:rsid w:val="00D307F1"/>
    <w:rsid w:val="00D31077"/>
    <w:rsid w:val="00D31748"/>
    <w:rsid w:val="00D31B4D"/>
    <w:rsid w:val="00D3232E"/>
    <w:rsid w:val="00D3319F"/>
    <w:rsid w:val="00D33636"/>
    <w:rsid w:val="00D33D36"/>
    <w:rsid w:val="00D347A9"/>
    <w:rsid w:val="00D3582E"/>
    <w:rsid w:val="00D40571"/>
    <w:rsid w:val="00D413D0"/>
    <w:rsid w:val="00D439BC"/>
    <w:rsid w:val="00D43F89"/>
    <w:rsid w:val="00D45C14"/>
    <w:rsid w:val="00D45E75"/>
    <w:rsid w:val="00D46353"/>
    <w:rsid w:val="00D46632"/>
    <w:rsid w:val="00D466E7"/>
    <w:rsid w:val="00D50CD6"/>
    <w:rsid w:val="00D51EB7"/>
    <w:rsid w:val="00D537DC"/>
    <w:rsid w:val="00D55B49"/>
    <w:rsid w:val="00D55DDB"/>
    <w:rsid w:val="00D55EDC"/>
    <w:rsid w:val="00D56035"/>
    <w:rsid w:val="00D60884"/>
    <w:rsid w:val="00D60B1A"/>
    <w:rsid w:val="00D60C22"/>
    <w:rsid w:val="00D621C3"/>
    <w:rsid w:val="00D62354"/>
    <w:rsid w:val="00D63116"/>
    <w:rsid w:val="00D71573"/>
    <w:rsid w:val="00D719FF"/>
    <w:rsid w:val="00D71B3D"/>
    <w:rsid w:val="00D71FB6"/>
    <w:rsid w:val="00D7205E"/>
    <w:rsid w:val="00D72DF0"/>
    <w:rsid w:val="00D740A5"/>
    <w:rsid w:val="00D74186"/>
    <w:rsid w:val="00D74CC7"/>
    <w:rsid w:val="00D74D47"/>
    <w:rsid w:val="00D75391"/>
    <w:rsid w:val="00D765EA"/>
    <w:rsid w:val="00D7705A"/>
    <w:rsid w:val="00D77ACD"/>
    <w:rsid w:val="00D833A2"/>
    <w:rsid w:val="00D84DD2"/>
    <w:rsid w:val="00D85B13"/>
    <w:rsid w:val="00D911D9"/>
    <w:rsid w:val="00D91644"/>
    <w:rsid w:val="00D92062"/>
    <w:rsid w:val="00D94F65"/>
    <w:rsid w:val="00D95E9D"/>
    <w:rsid w:val="00D97017"/>
    <w:rsid w:val="00D97FD8"/>
    <w:rsid w:val="00DA06ED"/>
    <w:rsid w:val="00DA1864"/>
    <w:rsid w:val="00DA2B76"/>
    <w:rsid w:val="00DA5345"/>
    <w:rsid w:val="00DA5E15"/>
    <w:rsid w:val="00DA61CB"/>
    <w:rsid w:val="00DA6FCB"/>
    <w:rsid w:val="00DA71E5"/>
    <w:rsid w:val="00DB0DBC"/>
    <w:rsid w:val="00DB10B2"/>
    <w:rsid w:val="00DB2516"/>
    <w:rsid w:val="00DB4D9E"/>
    <w:rsid w:val="00DB6A38"/>
    <w:rsid w:val="00DB6D9D"/>
    <w:rsid w:val="00DC28D0"/>
    <w:rsid w:val="00DC3A6F"/>
    <w:rsid w:val="00DC3B74"/>
    <w:rsid w:val="00DC5493"/>
    <w:rsid w:val="00DC56F5"/>
    <w:rsid w:val="00DC5876"/>
    <w:rsid w:val="00DC649A"/>
    <w:rsid w:val="00DC6F31"/>
    <w:rsid w:val="00DC7AC7"/>
    <w:rsid w:val="00DD0C65"/>
    <w:rsid w:val="00DD11D4"/>
    <w:rsid w:val="00DD2414"/>
    <w:rsid w:val="00DD295F"/>
    <w:rsid w:val="00DD2CB5"/>
    <w:rsid w:val="00DD36C7"/>
    <w:rsid w:val="00DD4295"/>
    <w:rsid w:val="00DD58C2"/>
    <w:rsid w:val="00DD6DA0"/>
    <w:rsid w:val="00DE17A2"/>
    <w:rsid w:val="00DE3FE4"/>
    <w:rsid w:val="00DE6AF3"/>
    <w:rsid w:val="00DE7FA9"/>
    <w:rsid w:val="00DF0533"/>
    <w:rsid w:val="00DF1AB6"/>
    <w:rsid w:val="00DF1BE3"/>
    <w:rsid w:val="00DF3F14"/>
    <w:rsid w:val="00DF5082"/>
    <w:rsid w:val="00DF55E2"/>
    <w:rsid w:val="00DF5765"/>
    <w:rsid w:val="00DF60D6"/>
    <w:rsid w:val="00E0418E"/>
    <w:rsid w:val="00E07DB3"/>
    <w:rsid w:val="00E10974"/>
    <w:rsid w:val="00E123DA"/>
    <w:rsid w:val="00E127F8"/>
    <w:rsid w:val="00E12A22"/>
    <w:rsid w:val="00E13F12"/>
    <w:rsid w:val="00E144FB"/>
    <w:rsid w:val="00E16BF7"/>
    <w:rsid w:val="00E1741D"/>
    <w:rsid w:val="00E17BB0"/>
    <w:rsid w:val="00E2093E"/>
    <w:rsid w:val="00E2456A"/>
    <w:rsid w:val="00E26227"/>
    <w:rsid w:val="00E27020"/>
    <w:rsid w:val="00E27845"/>
    <w:rsid w:val="00E30424"/>
    <w:rsid w:val="00E319B1"/>
    <w:rsid w:val="00E32B0F"/>
    <w:rsid w:val="00E33181"/>
    <w:rsid w:val="00E35B42"/>
    <w:rsid w:val="00E36B1A"/>
    <w:rsid w:val="00E37497"/>
    <w:rsid w:val="00E37ED3"/>
    <w:rsid w:val="00E41DC2"/>
    <w:rsid w:val="00E43734"/>
    <w:rsid w:val="00E44723"/>
    <w:rsid w:val="00E453D4"/>
    <w:rsid w:val="00E479F9"/>
    <w:rsid w:val="00E505BB"/>
    <w:rsid w:val="00E51433"/>
    <w:rsid w:val="00E51531"/>
    <w:rsid w:val="00E51B2D"/>
    <w:rsid w:val="00E53C78"/>
    <w:rsid w:val="00E5494C"/>
    <w:rsid w:val="00E5500C"/>
    <w:rsid w:val="00E56A23"/>
    <w:rsid w:val="00E56C43"/>
    <w:rsid w:val="00E60BB0"/>
    <w:rsid w:val="00E613A7"/>
    <w:rsid w:val="00E64D99"/>
    <w:rsid w:val="00E668EE"/>
    <w:rsid w:val="00E7082F"/>
    <w:rsid w:val="00E70E25"/>
    <w:rsid w:val="00E7176F"/>
    <w:rsid w:val="00E7422A"/>
    <w:rsid w:val="00E750CF"/>
    <w:rsid w:val="00E758DD"/>
    <w:rsid w:val="00E75D64"/>
    <w:rsid w:val="00E81E83"/>
    <w:rsid w:val="00E82A91"/>
    <w:rsid w:val="00E82B90"/>
    <w:rsid w:val="00E82D8D"/>
    <w:rsid w:val="00E84468"/>
    <w:rsid w:val="00E848CB"/>
    <w:rsid w:val="00E86A39"/>
    <w:rsid w:val="00E872F2"/>
    <w:rsid w:val="00E87456"/>
    <w:rsid w:val="00E87B97"/>
    <w:rsid w:val="00E906CC"/>
    <w:rsid w:val="00E90BC5"/>
    <w:rsid w:val="00E921F8"/>
    <w:rsid w:val="00E92430"/>
    <w:rsid w:val="00E92466"/>
    <w:rsid w:val="00E93781"/>
    <w:rsid w:val="00E974B3"/>
    <w:rsid w:val="00EA073C"/>
    <w:rsid w:val="00EA22B6"/>
    <w:rsid w:val="00EA271E"/>
    <w:rsid w:val="00EA32F6"/>
    <w:rsid w:val="00EB0543"/>
    <w:rsid w:val="00EB0B7D"/>
    <w:rsid w:val="00EB1397"/>
    <w:rsid w:val="00EB1FA0"/>
    <w:rsid w:val="00EB440B"/>
    <w:rsid w:val="00EB4EA1"/>
    <w:rsid w:val="00EB4F58"/>
    <w:rsid w:val="00EB5125"/>
    <w:rsid w:val="00EB672E"/>
    <w:rsid w:val="00EB77F5"/>
    <w:rsid w:val="00EB7FB1"/>
    <w:rsid w:val="00EC0283"/>
    <w:rsid w:val="00EC12BD"/>
    <w:rsid w:val="00EC1402"/>
    <w:rsid w:val="00EC1D5E"/>
    <w:rsid w:val="00EC288E"/>
    <w:rsid w:val="00EC290E"/>
    <w:rsid w:val="00EC2A73"/>
    <w:rsid w:val="00EC50C6"/>
    <w:rsid w:val="00EC64A5"/>
    <w:rsid w:val="00EC7A83"/>
    <w:rsid w:val="00ED0933"/>
    <w:rsid w:val="00ED4941"/>
    <w:rsid w:val="00ED5B75"/>
    <w:rsid w:val="00ED5E3E"/>
    <w:rsid w:val="00EE0F38"/>
    <w:rsid w:val="00EE14E3"/>
    <w:rsid w:val="00EE2E83"/>
    <w:rsid w:val="00EE3FF2"/>
    <w:rsid w:val="00EE6693"/>
    <w:rsid w:val="00EE7D11"/>
    <w:rsid w:val="00EE7F7F"/>
    <w:rsid w:val="00EF00A8"/>
    <w:rsid w:val="00EF07C5"/>
    <w:rsid w:val="00EF17F6"/>
    <w:rsid w:val="00EF3619"/>
    <w:rsid w:val="00F0401B"/>
    <w:rsid w:val="00F0601B"/>
    <w:rsid w:val="00F06D20"/>
    <w:rsid w:val="00F0739B"/>
    <w:rsid w:val="00F10CB9"/>
    <w:rsid w:val="00F11E3E"/>
    <w:rsid w:val="00F12072"/>
    <w:rsid w:val="00F13728"/>
    <w:rsid w:val="00F144EA"/>
    <w:rsid w:val="00F15800"/>
    <w:rsid w:val="00F17337"/>
    <w:rsid w:val="00F20015"/>
    <w:rsid w:val="00F2089D"/>
    <w:rsid w:val="00F20E34"/>
    <w:rsid w:val="00F22AD5"/>
    <w:rsid w:val="00F239F1"/>
    <w:rsid w:val="00F2411F"/>
    <w:rsid w:val="00F24A73"/>
    <w:rsid w:val="00F2528C"/>
    <w:rsid w:val="00F265BB"/>
    <w:rsid w:val="00F31323"/>
    <w:rsid w:val="00F31D84"/>
    <w:rsid w:val="00F321A6"/>
    <w:rsid w:val="00F32A51"/>
    <w:rsid w:val="00F34DBF"/>
    <w:rsid w:val="00F35058"/>
    <w:rsid w:val="00F35470"/>
    <w:rsid w:val="00F37787"/>
    <w:rsid w:val="00F4003C"/>
    <w:rsid w:val="00F40C7A"/>
    <w:rsid w:val="00F40D7B"/>
    <w:rsid w:val="00F41696"/>
    <w:rsid w:val="00F4261B"/>
    <w:rsid w:val="00F4338E"/>
    <w:rsid w:val="00F45DC1"/>
    <w:rsid w:val="00F465D1"/>
    <w:rsid w:val="00F47B38"/>
    <w:rsid w:val="00F54831"/>
    <w:rsid w:val="00F54BBE"/>
    <w:rsid w:val="00F61942"/>
    <w:rsid w:val="00F62AF6"/>
    <w:rsid w:val="00F6331C"/>
    <w:rsid w:val="00F64D45"/>
    <w:rsid w:val="00F705A8"/>
    <w:rsid w:val="00F724F4"/>
    <w:rsid w:val="00F7275F"/>
    <w:rsid w:val="00F7402D"/>
    <w:rsid w:val="00F80048"/>
    <w:rsid w:val="00F82F86"/>
    <w:rsid w:val="00F840B5"/>
    <w:rsid w:val="00F8573C"/>
    <w:rsid w:val="00F861DF"/>
    <w:rsid w:val="00F86204"/>
    <w:rsid w:val="00F8653E"/>
    <w:rsid w:val="00F86589"/>
    <w:rsid w:val="00F873D0"/>
    <w:rsid w:val="00F87E99"/>
    <w:rsid w:val="00F90486"/>
    <w:rsid w:val="00F90930"/>
    <w:rsid w:val="00F92B87"/>
    <w:rsid w:val="00F92E76"/>
    <w:rsid w:val="00F92ED8"/>
    <w:rsid w:val="00F93F87"/>
    <w:rsid w:val="00F941B8"/>
    <w:rsid w:val="00F95677"/>
    <w:rsid w:val="00F957D1"/>
    <w:rsid w:val="00F96BEA"/>
    <w:rsid w:val="00F979B5"/>
    <w:rsid w:val="00FA00D6"/>
    <w:rsid w:val="00FA04A3"/>
    <w:rsid w:val="00FA0597"/>
    <w:rsid w:val="00FA0EE6"/>
    <w:rsid w:val="00FA33FC"/>
    <w:rsid w:val="00FA3420"/>
    <w:rsid w:val="00FA3A5A"/>
    <w:rsid w:val="00FA4D11"/>
    <w:rsid w:val="00FA4E37"/>
    <w:rsid w:val="00FA5BDE"/>
    <w:rsid w:val="00FA6876"/>
    <w:rsid w:val="00FA7213"/>
    <w:rsid w:val="00FA786E"/>
    <w:rsid w:val="00FA7AA5"/>
    <w:rsid w:val="00FA7D17"/>
    <w:rsid w:val="00FB139F"/>
    <w:rsid w:val="00FB34A7"/>
    <w:rsid w:val="00FB3649"/>
    <w:rsid w:val="00FB3B91"/>
    <w:rsid w:val="00FB56B1"/>
    <w:rsid w:val="00FB5F63"/>
    <w:rsid w:val="00FB6224"/>
    <w:rsid w:val="00FB728C"/>
    <w:rsid w:val="00FC203C"/>
    <w:rsid w:val="00FC2384"/>
    <w:rsid w:val="00FC2D0F"/>
    <w:rsid w:val="00FC2F6D"/>
    <w:rsid w:val="00FC344B"/>
    <w:rsid w:val="00FC511F"/>
    <w:rsid w:val="00FC5D8A"/>
    <w:rsid w:val="00FC5FD8"/>
    <w:rsid w:val="00FC6657"/>
    <w:rsid w:val="00FD062F"/>
    <w:rsid w:val="00FD1305"/>
    <w:rsid w:val="00FD15D7"/>
    <w:rsid w:val="00FD1651"/>
    <w:rsid w:val="00FD2F3B"/>
    <w:rsid w:val="00FD3396"/>
    <w:rsid w:val="00FD33D4"/>
    <w:rsid w:val="00FD3E0F"/>
    <w:rsid w:val="00FD4129"/>
    <w:rsid w:val="00FD494F"/>
    <w:rsid w:val="00FD4D0E"/>
    <w:rsid w:val="00FD5AEE"/>
    <w:rsid w:val="00FD64DA"/>
    <w:rsid w:val="00FD6AEF"/>
    <w:rsid w:val="00FE0EB9"/>
    <w:rsid w:val="00FE140F"/>
    <w:rsid w:val="00FE367A"/>
    <w:rsid w:val="00FE37F7"/>
    <w:rsid w:val="00FE39BD"/>
    <w:rsid w:val="00FE3A9E"/>
    <w:rsid w:val="00FE51A6"/>
    <w:rsid w:val="00FE5A72"/>
    <w:rsid w:val="00FE679F"/>
    <w:rsid w:val="00FF074D"/>
    <w:rsid w:val="00FF14A2"/>
    <w:rsid w:val="00FF1917"/>
    <w:rsid w:val="00FF2546"/>
    <w:rsid w:val="00FF3871"/>
    <w:rsid w:val="00FF3B1C"/>
    <w:rsid w:val="00FF6DDD"/>
    <w:rsid w:val="00FF785E"/>
    <w:rsid w:val="00FF7A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2"/>
    <o:shapelayout v:ext="edit">
      <o:idmap v:ext="edit" data="1"/>
    </o:shapelayout>
  </w:shapeDefaults>
  <w:decimalSymbol w:val=","/>
  <w:listSeparator w:val=";"/>
  <w15:docId w15:val="{48D2FC29-25DD-4861-8013-7FB37515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3A5A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9"/>
    <w:qFormat/>
    <w:rsid w:val="00A36545"/>
    <w:pPr>
      <w:keepNext/>
      <w:spacing w:before="240" w:after="60" w:line="240" w:lineRule="auto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styleId="Ttulo2">
    <w:name w:val="heading 2"/>
    <w:aliases w:val="Car"/>
    <w:basedOn w:val="Normal"/>
    <w:next w:val="Normal"/>
    <w:link w:val="Ttulo2Car"/>
    <w:uiPriority w:val="99"/>
    <w:qFormat/>
    <w:rsid w:val="007D515B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1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6">
    <w:name w:val="heading 6"/>
    <w:aliases w:val="Car4"/>
    <w:basedOn w:val="Normal"/>
    <w:next w:val="Normal"/>
    <w:link w:val="Ttulo6Car"/>
    <w:uiPriority w:val="99"/>
    <w:qFormat/>
    <w:rsid w:val="007D515B"/>
    <w:pPr>
      <w:spacing w:before="240" w:after="60"/>
      <w:outlineLvl w:val="5"/>
    </w:pPr>
    <w:rPr>
      <w:rFonts w:cs="Calibri"/>
      <w:b/>
      <w:bCs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A36545"/>
    <w:rPr>
      <w:rFonts w:ascii="Cambria" w:hAnsi="Cambria" w:cs="Times New Roman"/>
      <w:b/>
      <w:bCs/>
      <w:kern w:val="32"/>
      <w:sz w:val="32"/>
      <w:szCs w:val="32"/>
      <w:lang w:eastAsia="zh-CN"/>
    </w:rPr>
  </w:style>
  <w:style w:type="character" w:customStyle="1" w:styleId="Ttulo2Car">
    <w:name w:val="Título 2 Car"/>
    <w:aliases w:val="Car Car"/>
    <w:basedOn w:val="Fuentedeprrafopredeter"/>
    <w:link w:val="Ttulo2"/>
    <w:uiPriority w:val="99"/>
    <w:rsid w:val="007D515B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6Car">
    <w:name w:val="Título 6 Car"/>
    <w:aliases w:val="Car4 Car"/>
    <w:basedOn w:val="Fuentedeprrafopredeter"/>
    <w:link w:val="Ttulo6"/>
    <w:uiPriority w:val="99"/>
    <w:rsid w:val="007D515B"/>
    <w:rPr>
      <w:rFonts w:ascii="Calibri" w:hAnsi="Calibri" w:cs="Calibri"/>
      <w:b/>
      <w:bCs/>
      <w:lang w:eastAsia="en-US"/>
    </w:rPr>
  </w:style>
  <w:style w:type="paragraph" w:styleId="Encabezado">
    <w:name w:val="header"/>
    <w:aliases w:val="Car2"/>
    <w:basedOn w:val="Normal"/>
    <w:link w:val="Encabezado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Car2 Car"/>
    <w:basedOn w:val="Fuentedeprrafopredeter"/>
    <w:link w:val="Encabezado"/>
    <w:uiPriority w:val="99"/>
    <w:rsid w:val="006B6387"/>
    <w:rPr>
      <w:rFonts w:cs="Times New Roman"/>
    </w:rPr>
  </w:style>
  <w:style w:type="paragraph" w:styleId="Piedepgina">
    <w:name w:val="footer"/>
    <w:aliases w:val="Car1"/>
    <w:basedOn w:val="Normal"/>
    <w:link w:val="Piedepgina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  <w:rPr>
      <w:rFonts w:cs="Times New Roman"/>
    </w:rPr>
  </w:style>
  <w:style w:type="paragraph" w:styleId="Textodeglobo">
    <w:name w:val="Balloon Text"/>
    <w:aliases w:val="Car3"/>
    <w:basedOn w:val="Normal"/>
    <w:link w:val="TextodegloboCar"/>
    <w:uiPriority w:val="99"/>
    <w:semiHidden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aliases w:val="Car3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customStyle="1" w:styleId="CarattereCarattere">
    <w:name w:val="Carattere Carattere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rsid w:val="007D515B"/>
    <w:pPr>
      <w:spacing w:after="120" w:line="240" w:lineRule="auto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515B"/>
    <w:rPr>
      <w:rFonts w:ascii="Calibri" w:hAnsi="Calibri" w:cs="Calibri"/>
      <w:sz w:val="24"/>
      <w:szCs w:val="24"/>
      <w:lang w:val="es-ES" w:eastAsia="es-ES"/>
    </w:rPr>
  </w:style>
  <w:style w:type="paragraph" w:styleId="Subttulo">
    <w:name w:val="Subtitle"/>
    <w:basedOn w:val="Normal"/>
    <w:link w:val="SubttuloCar"/>
    <w:uiPriority w:val="99"/>
    <w:qFormat/>
    <w:rsid w:val="007D515B"/>
    <w:pPr>
      <w:spacing w:after="60" w:line="240" w:lineRule="auto"/>
      <w:jc w:val="center"/>
      <w:outlineLvl w:val="1"/>
    </w:pPr>
    <w:rPr>
      <w:rFonts w:ascii="Cambria" w:hAnsi="Cambria" w:cs="Cambria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7D515B"/>
    <w:rPr>
      <w:rFonts w:ascii="Cambria" w:hAnsi="Cambria" w:cs="Cambria"/>
      <w:sz w:val="24"/>
      <w:szCs w:val="24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rsid w:val="007D515B"/>
    <w:pPr>
      <w:spacing w:after="120" w:line="240" w:lineRule="auto"/>
      <w:ind w:left="283"/>
    </w:pPr>
    <w:rPr>
      <w:rFonts w:cs="Calibri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7D515B"/>
    <w:rPr>
      <w:rFonts w:ascii="Calibri" w:hAnsi="Calibri" w:cs="Calibri"/>
      <w:sz w:val="20"/>
      <w:szCs w:val="20"/>
      <w:lang w:eastAsia="es-ES"/>
    </w:rPr>
  </w:style>
  <w:style w:type="character" w:styleId="Nmerodepgina">
    <w:name w:val="page number"/>
    <w:basedOn w:val="Fuentedeprrafopredeter"/>
    <w:uiPriority w:val="99"/>
    <w:rsid w:val="007D515B"/>
    <w:rPr>
      <w:rFonts w:cs="Times New Roman"/>
    </w:rPr>
  </w:style>
  <w:style w:type="paragraph" w:styleId="Mapadeldocumento">
    <w:name w:val="Document Map"/>
    <w:basedOn w:val="Normal"/>
    <w:link w:val="MapadeldocumentoCar"/>
    <w:uiPriority w:val="99"/>
    <w:semiHidden/>
    <w:rsid w:val="007D515B"/>
    <w:pPr>
      <w:shd w:val="clear" w:color="auto" w:fill="000080"/>
    </w:pPr>
    <w:rPr>
      <w:rFonts w:cs="Calibri"/>
      <w:sz w:val="2"/>
      <w:szCs w:val="2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7D515B"/>
    <w:rPr>
      <w:rFonts w:ascii="Calibri" w:hAnsi="Calibri" w:cs="Calibri"/>
      <w:sz w:val="2"/>
      <w:szCs w:val="2"/>
      <w:shd w:val="clear" w:color="auto" w:fill="000080"/>
      <w:lang w:eastAsia="es-ES"/>
    </w:rPr>
  </w:style>
  <w:style w:type="paragraph" w:customStyle="1" w:styleId="CarattereCarattere1">
    <w:name w:val="Carattere Carattere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crnimoHTML">
    <w:name w:val="HTML Acronym"/>
    <w:basedOn w:val="Fuentedeprrafopredeter"/>
    <w:uiPriority w:val="99"/>
    <w:rsid w:val="007D515B"/>
    <w:rPr>
      <w:rFonts w:cs="Times New Roman"/>
    </w:rPr>
  </w:style>
  <w:style w:type="character" w:customStyle="1" w:styleId="Car1CarCarCarCar">
    <w:name w:val="Car1 Car Car Car Car"/>
    <w:uiPriority w:val="99"/>
    <w:rsid w:val="007D515B"/>
    <w:rPr>
      <w:rFonts w:ascii="Albertus (W1)" w:hAnsi="Albertus (W1)"/>
      <w:b/>
      <w:sz w:val="24"/>
      <w:lang w:val="es-ES" w:eastAsia="es-ES"/>
    </w:rPr>
  </w:style>
  <w:style w:type="paragraph" w:customStyle="1" w:styleId="1">
    <w:name w:val="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uiPriority w:val="99"/>
    <w:rsid w:val="007D515B"/>
    <w:rPr>
      <w:rFonts w:cs="Calibri"/>
      <w:sz w:val="20"/>
      <w:szCs w:val="20"/>
      <w:lang w:eastAsia="es-ES"/>
    </w:rPr>
  </w:style>
  <w:style w:type="character" w:customStyle="1" w:styleId="FechaCar">
    <w:name w:val="Fecha Car"/>
    <w:basedOn w:val="Fuentedeprrafopredeter"/>
    <w:link w:val="Fecha"/>
    <w:uiPriority w:val="99"/>
    <w:rsid w:val="007D515B"/>
    <w:rPr>
      <w:rFonts w:ascii="Calibri" w:hAnsi="Calibri" w:cs="Calibri"/>
      <w:sz w:val="20"/>
      <w:szCs w:val="20"/>
      <w:lang w:eastAsia="es-ES"/>
    </w:rPr>
  </w:style>
  <w:style w:type="character" w:customStyle="1" w:styleId="st1">
    <w:name w:val="st1"/>
    <w:basedOn w:val="Fuentedeprrafopredeter"/>
    <w:uiPriority w:val="99"/>
    <w:rsid w:val="007D515B"/>
    <w:rPr>
      <w:rFonts w:cs="Times New Roman"/>
    </w:rPr>
  </w:style>
  <w:style w:type="paragraph" w:customStyle="1" w:styleId="Contenidodelatabla">
    <w:name w:val="Contenido de la tabla"/>
    <w:basedOn w:val="Normal"/>
    <w:uiPriority w:val="99"/>
    <w:rsid w:val="007D515B"/>
    <w:pPr>
      <w:widowControl w:val="0"/>
      <w:suppressLineNumbers/>
      <w:suppressAutoHyphens/>
      <w:spacing w:after="0" w:line="240" w:lineRule="auto"/>
    </w:pPr>
    <w:rPr>
      <w:rFonts w:cs="Calibri"/>
      <w:kern w:val="1"/>
      <w:sz w:val="24"/>
      <w:szCs w:val="24"/>
      <w:lang w:val="es-CR" w:eastAsia="zh-CN"/>
    </w:rPr>
  </w:style>
  <w:style w:type="table" w:styleId="Tablaconcuadrcula">
    <w:name w:val="Table Grid"/>
    <w:basedOn w:val="Tablanormal"/>
    <w:uiPriority w:val="99"/>
    <w:rsid w:val="007D515B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rsid w:val="007D515B"/>
    <w:rPr>
      <w:rFonts w:cs="Times New Roman"/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D515B"/>
    <w:pPr>
      <w:ind w:left="720"/>
    </w:pPr>
    <w:rPr>
      <w:rFonts w:cs="Calibri"/>
      <w:lang w:eastAsia="en-US"/>
    </w:rPr>
  </w:style>
  <w:style w:type="character" w:customStyle="1" w:styleId="apple-converted-space">
    <w:name w:val="apple-converted-space"/>
    <w:basedOn w:val="Fuentedeprrafopredeter"/>
    <w:uiPriority w:val="99"/>
    <w:rsid w:val="007D515B"/>
    <w:rPr>
      <w:rFonts w:cs="Times New Roman"/>
    </w:rPr>
  </w:style>
  <w:style w:type="table" w:styleId="Cuadrculaclara-nfasis1">
    <w:name w:val="Light Grid Accent 1"/>
    <w:basedOn w:val="Tablanormal"/>
    <w:uiPriority w:val="99"/>
    <w:rsid w:val="007D515B"/>
    <w:rPr>
      <w:rFonts w:cs="Calibri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Prrafodelista1">
    <w:name w:val="Párrafo de lista1"/>
    <w:basedOn w:val="Normal"/>
    <w:rsid w:val="007D515B"/>
    <w:pPr>
      <w:spacing w:after="0" w:line="240" w:lineRule="auto"/>
      <w:ind w:left="708"/>
    </w:pPr>
    <w:rPr>
      <w:rFonts w:cs="Calibri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rsid w:val="007D515B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7D515B"/>
    <w:pPr>
      <w:spacing w:line="240" w:lineRule="auto"/>
    </w:pPr>
    <w:rPr>
      <w:rFonts w:cs="Calibr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D515B"/>
    <w:rPr>
      <w:rFonts w:ascii="Calibri" w:hAnsi="Calibri" w:cs="Calibri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7D515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515B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Prrafodelista2">
    <w:name w:val="Párrafo de lista2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prrafodelista0">
    <w:name w:val="prrafodelista"/>
    <w:basedOn w:val="Normal"/>
    <w:uiPriority w:val="99"/>
    <w:rsid w:val="007D515B"/>
    <w:pPr>
      <w:ind w:left="720"/>
    </w:pPr>
    <w:rPr>
      <w:lang w:val="es-ES" w:eastAsia="es-ES"/>
    </w:rPr>
  </w:style>
  <w:style w:type="paragraph" w:customStyle="1" w:styleId="Prrafodelista3">
    <w:name w:val="Párrafo de lista3"/>
    <w:basedOn w:val="Normal"/>
    <w:uiPriority w:val="99"/>
    <w:qFormat/>
    <w:rsid w:val="007D515B"/>
    <w:pPr>
      <w:ind w:left="720"/>
    </w:pPr>
    <w:rPr>
      <w:lang w:eastAsia="en-US"/>
    </w:rPr>
  </w:style>
  <w:style w:type="paragraph" w:customStyle="1" w:styleId="Prrafodelista4">
    <w:name w:val="Párrafo de lista4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Default">
    <w:name w:val="Default"/>
    <w:rsid w:val="007D515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ennegrita">
    <w:name w:val="Strong"/>
    <w:basedOn w:val="Fuentedeprrafopredeter"/>
    <w:uiPriority w:val="99"/>
    <w:qFormat/>
    <w:rsid w:val="007D515B"/>
    <w:rPr>
      <w:rFonts w:cs="Times New Roman"/>
      <w:b/>
    </w:rPr>
  </w:style>
  <w:style w:type="paragraph" w:styleId="NormalWeb">
    <w:name w:val="Normal (Web)"/>
    <w:basedOn w:val="Normal"/>
    <w:uiPriority w:val="99"/>
    <w:semiHidden/>
    <w:rsid w:val="007D515B"/>
    <w:pPr>
      <w:spacing w:before="100" w:beforeAutospacing="1" w:after="390" w:line="240" w:lineRule="auto"/>
    </w:pPr>
    <w:rPr>
      <w:sz w:val="24"/>
      <w:szCs w:val="24"/>
    </w:rPr>
  </w:style>
  <w:style w:type="character" w:styleId="nfasis">
    <w:name w:val="Emphasis"/>
    <w:basedOn w:val="Fuentedeprrafopredeter"/>
    <w:uiPriority w:val="20"/>
    <w:qFormat/>
    <w:rsid w:val="007D515B"/>
    <w:rPr>
      <w:rFonts w:cs="Times New Roman"/>
      <w:i/>
    </w:rPr>
  </w:style>
  <w:style w:type="paragraph" w:customStyle="1" w:styleId="Prrafodelista5">
    <w:name w:val="Párrafo de lista5"/>
    <w:basedOn w:val="Normal"/>
    <w:rsid w:val="007F66D6"/>
    <w:pPr>
      <w:ind w:left="720"/>
    </w:pPr>
    <w:rPr>
      <w:rFonts w:cs="Calibri"/>
      <w:lang w:eastAsia="en-US"/>
    </w:rPr>
  </w:style>
  <w:style w:type="paragraph" w:customStyle="1" w:styleId="Prrafodelista6">
    <w:name w:val="Párrafo de lista6"/>
    <w:basedOn w:val="Normal"/>
    <w:uiPriority w:val="99"/>
    <w:rsid w:val="00336469"/>
    <w:pPr>
      <w:ind w:left="720"/>
    </w:pPr>
    <w:rPr>
      <w:rFonts w:cs="Calibri"/>
      <w:lang w:eastAsia="en-US"/>
    </w:rPr>
  </w:style>
  <w:style w:type="paragraph" w:customStyle="1" w:styleId="Prrafodelista7">
    <w:name w:val="Párrafo de lista7"/>
    <w:basedOn w:val="Normal"/>
    <w:uiPriority w:val="99"/>
    <w:rsid w:val="008D1037"/>
    <w:pPr>
      <w:ind w:left="720"/>
    </w:pPr>
    <w:rPr>
      <w:rFonts w:cs="Calibri"/>
      <w:lang w:eastAsia="en-US"/>
    </w:rPr>
  </w:style>
  <w:style w:type="paragraph" w:styleId="Sinespaciado">
    <w:name w:val="No Spacing"/>
    <w:uiPriority w:val="99"/>
    <w:qFormat/>
    <w:rsid w:val="00106FB1"/>
    <w:rPr>
      <w:rFonts w:cs="Calibri"/>
      <w:sz w:val="22"/>
      <w:szCs w:val="22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1B9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paragraph" w:styleId="Revisin">
    <w:name w:val="Revision"/>
    <w:hidden/>
    <w:uiPriority w:val="99"/>
    <w:semiHidden/>
    <w:rsid w:val="0099307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57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9726E-25F5-4E70-8B0F-FD9BAA761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COORDINACIÓN TÉCNICA</vt:lpstr>
    </vt:vector>
  </TitlesOfParts>
  <Company>Hewlett-Packard Company</Company>
  <LinksUpToDate>false</LinksUpToDate>
  <CharactersWithSpaces>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COORDINACIÓN TÉCNICA</dc:title>
  <dc:creator>AToledo</dc:creator>
  <cp:lastModifiedBy>Arias Garcia, Herberth Giovanni</cp:lastModifiedBy>
  <cp:revision>28</cp:revision>
  <cp:lastPrinted>2024-02-16T15:30:00Z</cp:lastPrinted>
  <dcterms:created xsi:type="dcterms:W3CDTF">2022-11-30T22:49:00Z</dcterms:created>
  <dcterms:modified xsi:type="dcterms:W3CDTF">2025-01-13T18:22:00Z</dcterms:modified>
</cp:coreProperties>
</file>