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05F6" w:rsidRPr="004F3996" w:rsidRDefault="007805F6" w:rsidP="007805F6">
      <w:pPr>
        <w:spacing w:after="0"/>
        <w:jc w:val="center"/>
        <w:rPr>
          <w:rFonts w:ascii="Arial" w:hAnsi="Arial" w:cs="Arial"/>
          <w:b/>
          <w:sz w:val="21"/>
          <w:szCs w:val="21"/>
        </w:rPr>
      </w:pPr>
      <w:bookmarkStart w:id="0" w:name="_GoBack"/>
      <w:bookmarkEnd w:id="0"/>
    </w:p>
    <w:sectPr w:rsidR="007805F6" w:rsidRPr="004F3996" w:rsidSect="00A67AD8">
      <w:headerReference w:type="default" r:id="rId8"/>
      <w:pgSz w:w="12240" w:h="15840"/>
      <w:pgMar w:top="1928" w:right="1701" w:bottom="2098" w:left="20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22F6" w:rsidRDefault="00C822F6">
      <w:pPr>
        <w:spacing w:after="0" w:line="240" w:lineRule="auto"/>
      </w:pPr>
      <w:r>
        <w:separator/>
      </w:r>
    </w:p>
  </w:endnote>
  <w:endnote w:type="continuationSeparator" w:id="0">
    <w:p w:rsidR="00C822F6" w:rsidRDefault="00C82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22F6" w:rsidRDefault="00C822F6">
      <w:pPr>
        <w:spacing w:after="0" w:line="240" w:lineRule="auto"/>
      </w:pPr>
      <w:r>
        <w:separator/>
      </w:r>
    </w:p>
  </w:footnote>
  <w:footnote w:type="continuationSeparator" w:id="0">
    <w:p w:rsidR="00C822F6" w:rsidRDefault="00C82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55EF" w:rsidRDefault="00DE55EF" w:rsidP="00DE55EF">
    <w:pPr>
      <w:pStyle w:val="Encabezado"/>
    </w:pPr>
  </w:p>
  <w:p w:rsidR="00B711D3" w:rsidRPr="00B711D3" w:rsidRDefault="00B711D3" w:rsidP="00B711D3">
    <w:pPr>
      <w:spacing w:after="0" w:line="240" w:lineRule="auto"/>
      <w:rPr>
        <w:rFonts w:ascii="Century Gothic" w:eastAsia="Times New Roman" w:hAnsi="Century Gothic" w:cs="Times New Roman"/>
        <w:b/>
        <w:szCs w:val="24"/>
        <w:lang w:val="es-ES" w:eastAsia="es-ES"/>
      </w:rPr>
    </w:pPr>
  </w:p>
  <w:p w:rsidR="00B711D3" w:rsidRDefault="00B711D3" w:rsidP="00B711D3">
    <w:pPr>
      <w:spacing w:after="0" w:line="240" w:lineRule="auto"/>
      <w:jc w:val="center"/>
      <w:rPr>
        <w:rFonts w:ascii="Century Gothic" w:eastAsia="Times New Roman" w:hAnsi="Century Gothic" w:cs="Times New Roman"/>
        <w:b/>
        <w:szCs w:val="24"/>
        <w:lang w:val="es-ES" w:eastAsia="es-ES"/>
      </w:rPr>
    </w:pPr>
  </w:p>
  <w:p w:rsidR="00B711D3" w:rsidRDefault="00B711D3" w:rsidP="00B711D3">
    <w:pPr>
      <w:spacing w:after="0" w:line="240" w:lineRule="auto"/>
      <w:jc w:val="center"/>
      <w:rPr>
        <w:rFonts w:ascii="Century Gothic" w:eastAsia="Times New Roman" w:hAnsi="Century Gothic" w:cs="Times New Roman"/>
        <w:b/>
        <w:szCs w:val="24"/>
        <w:lang w:val="es-ES" w:eastAsia="es-ES"/>
      </w:rPr>
    </w:pPr>
  </w:p>
  <w:p w:rsidR="00B711D3" w:rsidRPr="00B711D3" w:rsidRDefault="00B711D3" w:rsidP="00B711D3">
    <w:pPr>
      <w:spacing w:after="0" w:line="240" w:lineRule="auto"/>
      <w:jc w:val="center"/>
      <w:rPr>
        <w:rFonts w:ascii="Century Gothic" w:eastAsia="Times New Roman" w:hAnsi="Century Gothic" w:cs="Times New Roman"/>
        <w:b/>
        <w:szCs w:val="24"/>
        <w:lang w:val="es-ES" w:eastAsia="es-ES"/>
      </w:rPr>
    </w:pPr>
    <w:r w:rsidRPr="00B711D3">
      <w:rPr>
        <w:rFonts w:ascii="Century Gothic" w:eastAsia="Times New Roman" w:hAnsi="Century Gothic" w:cs="Times New Roman"/>
        <w:b/>
        <w:szCs w:val="24"/>
        <w:lang w:val="es-ES" w:eastAsia="es-ES"/>
      </w:rPr>
      <w:t>Escuela de Estudios Judiciales</w:t>
    </w:r>
  </w:p>
  <w:p w:rsidR="00B711D3" w:rsidRPr="00B711D3" w:rsidRDefault="00B711D3" w:rsidP="00B711D3">
    <w:pPr>
      <w:spacing w:after="0" w:line="240" w:lineRule="auto"/>
      <w:jc w:val="center"/>
      <w:rPr>
        <w:rFonts w:ascii="Century Gothic" w:eastAsia="Times New Roman" w:hAnsi="Century Gothic" w:cs="Times New Roman"/>
        <w:szCs w:val="24"/>
        <w:lang w:val="es-ES" w:eastAsia="es-ES"/>
      </w:rPr>
    </w:pPr>
    <w:r w:rsidRPr="00B711D3">
      <w:rPr>
        <w:rFonts w:ascii="Century Gothic" w:eastAsia="Times New Roman" w:hAnsi="Century Gothic" w:cs="Times New Roman"/>
        <w:szCs w:val="24"/>
        <w:lang w:val="es-ES" w:eastAsia="es-ES"/>
      </w:rPr>
      <w:t>Sistema de Gestión de Calidad</w:t>
    </w:r>
  </w:p>
  <w:p w:rsidR="00B711D3" w:rsidRDefault="00B711D3" w:rsidP="00B711D3">
    <w:pPr>
      <w:spacing w:after="0" w:line="240" w:lineRule="auto"/>
      <w:jc w:val="center"/>
      <w:rPr>
        <w:rFonts w:ascii="Century Gothic" w:eastAsia="Times New Roman" w:hAnsi="Century Gothic" w:cs="Times New Roman"/>
        <w:szCs w:val="24"/>
        <w:lang w:val="es-ES" w:eastAsia="es-ES"/>
      </w:rPr>
    </w:pPr>
    <w:r w:rsidRPr="00B711D3">
      <w:rPr>
        <w:rFonts w:ascii="Century Gothic" w:eastAsia="Times New Roman" w:hAnsi="Century Gothic" w:cs="Times New Roman"/>
        <w:szCs w:val="24"/>
        <w:lang w:val="es-ES" w:eastAsia="es-ES"/>
      </w:rPr>
      <w:t>FO-EEJ-69</w:t>
    </w:r>
    <w:r w:rsidR="00C822F6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4" o:spid="_x0000_s2053" type="#_x0000_t202" style="position:absolute;left:0;text-align:left;margin-left:383.3pt;margin-top:13.35pt;width:86.05pt;height:18.7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" filled="f" stroked="f">
          <v:textbox>
            <w:txbxContent>
              <w:p w:rsidR="00B711D3" w:rsidRPr="001077C1" w:rsidRDefault="00B711D3" w:rsidP="00B711D3">
                <w:pPr>
                  <w:jc w:val="right"/>
                  <w:rPr>
                    <w:rFonts w:ascii="Century Gothic" w:hAnsi="Century Gothic"/>
                    <w:sz w:val="20"/>
                  </w:rPr>
                </w:pPr>
                <w:r w:rsidRPr="001077C1">
                  <w:rPr>
                    <w:rFonts w:ascii="Century Gothic" w:hAnsi="Century Gothic"/>
                    <w:sz w:val="20"/>
                  </w:rPr>
                  <w:t>Versión: 0</w:t>
                </w:r>
                <w:r>
                  <w:rPr>
                    <w:rFonts w:ascii="Century Gothic" w:hAnsi="Century Gothic"/>
                    <w:sz w:val="20"/>
                  </w:rPr>
                  <w:t>2</w:t>
                </w:r>
              </w:p>
            </w:txbxContent>
          </v:textbox>
        </v:shape>
      </w:pict>
    </w:r>
  </w:p>
  <w:p w:rsidR="00B711D3" w:rsidRPr="00B711D3" w:rsidRDefault="00B711D3" w:rsidP="00B711D3">
    <w:pPr>
      <w:spacing w:after="0" w:line="240" w:lineRule="auto"/>
      <w:jc w:val="center"/>
      <w:rPr>
        <w:rFonts w:ascii="Century Gothic" w:eastAsia="Times New Roman" w:hAnsi="Century Gothic" w:cs="Times New Roman"/>
        <w:szCs w:val="24"/>
        <w:lang w:val="es-ES" w:eastAsia="es-E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434C6"/>
    <w:multiLevelType w:val="hybridMultilevel"/>
    <w:tmpl w:val="A63A740E"/>
    <w:lvl w:ilvl="0" w:tplc="10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3D651AE"/>
    <w:multiLevelType w:val="hybridMultilevel"/>
    <w:tmpl w:val="B350BB7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82380D"/>
    <w:multiLevelType w:val="hybridMultilevel"/>
    <w:tmpl w:val="F0FEF25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2057A"/>
    <w:rsid w:val="00005227"/>
    <w:rsid w:val="00017C76"/>
    <w:rsid w:val="00054DDC"/>
    <w:rsid w:val="00096457"/>
    <w:rsid w:val="000A692B"/>
    <w:rsid w:val="000E0E5E"/>
    <w:rsid w:val="000E2E0F"/>
    <w:rsid w:val="000E7BCC"/>
    <w:rsid w:val="000F42C1"/>
    <w:rsid w:val="000F5C7D"/>
    <w:rsid w:val="00110785"/>
    <w:rsid w:val="00125CEB"/>
    <w:rsid w:val="00133649"/>
    <w:rsid w:val="00133BDE"/>
    <w:rsid w:val="00141249"/>
    <w:rsid w:val="00142DEE"/>
    <w:rsid w:val="001517A2"/>
    <w:rsid w:val="00171121"/>
    <w:rsid w:val="001815B3"/>
    <w:rsid w:val="001A43CD"/>
    <w:rsid w:val="001C26ED"/>
    <w:rsid w:val="001F2F7D"/>
    <w:rsid w:val="001F7395"/>
    <w:rsid w:val="00223788"/>
    <w:rsid w:val="002315B9"/>
    <w:rsid w:val="002479E9"/>
    <w:rsid w:val="002652D1"/>
    <w:rsid w:val="002735D3"/>
    <w:rsid w:val="0029111C"/>
    <w:rsid w:val="002938C9"/>
    <w:rsid w:val="002B4E81"/>
    <w:rsid w:val="002B6CBF"/>
    <w:rsid w:val="002D0393"/>
    <w:rsid w:val="00312892"/>
    <w:rsid w:val="0034534D"/>
    <w:rsid w:val="00355D07"/>
    <w:rsid w:val="003723B9"/>
    <w:rsid w:val="00376947"/>
    <w:rsid w:val="00386856"/>
    <w:rsid w:val="003F723D"/>
    <w:rsid w:val="00424D3F"/>
    <w:rsid w:val="00455F13"/>
    <w:rsid w:val="00457EB8"/>
    <w:rsid w:val="00487575"/>
    <w:rsid w:val="00495CCA"/>
    <w:rsid w:val="004A075B"/>
    <w:rsid w:val="004A1279"/>
    <w:rsid w:val="004B7953"/>
    <w:rsid w:val="004C7E76"/>
    <w:rsid w:val="004F3996"/>
    <w:rsid w:val="00510C30"/>
    <w:rsid w:val="00592D98"/>
    <w:rsid w:val="00593879"/>
    <w:rsid w:val="005E5E7B"/>
    <w:rsid w:val="005F3A9C"/>
    <w:rsid w:val="0060627F"/>
    <w:rsid w:val="006157DF"/>
    <w:rsid w:val="00640ED8"/>
    <w:rsid w:val="00695DD2"/>
    <w:rsid w:val="006D2DC8"/>
    <w:rsid w:val="006E2A80"/>
    <w:rsid w:val="00701DE9"/>
    <w:rsid w:val="00734FAD"/>
    <w:rsid w:val="007435E1"/>
    <w:rsid w:val="007667AC"/>
    <w:rsid w:val="007805F6"/>
    <w:rsid w:val="007845BA"/>
    <w:rsid w:val="007E1B0B"/>
    <w:rsid w:val="007F347D"/>
    <w:rsid w:val="00804DAF"/>
    <w:rsid w:val="0085579C"/>
    <w:rsid w:val="008567F6"/>
    <w:rsid w:val="00871B17"/>
    <w:rsid w:val="00894234"/>
    <w:rsid w:val="00897B8C"/>
    <w:rsid w:val="00897E49"/>
    <w:rsid w:val="008A7001"/>
    <w:rsid w:val="008B5CBA"/>
    <w:rsid w:val="008C4F29"/>
    <w:rsid w:val="008F571F"/>
    <w:rsid w:val="009102D9"/>
    <w:rsid w:val="00914800"/>
    <w:rsid w:val="00926763"/>
    <w:rsid w:val="0096432F"/>
    <w:rsid w:val="009858BA"/>
    <w:rsid w:val="009975E1"/>
    <w:rsid w:val="009A4BC9"/>
    <w:rsid w:val="009B4263"/>
    <w:rsid w:val="009E0E34"/>
    <w:rsid w:val="009E63A2"/>
    <w:rsid w:val="009E6FEA"/>
    <w:rsid w:val="00A2476E"/>
    <w:rsid w:val="00A3508C"/>
    <w:rsid w:val="00A45E85"/>
    <w:rsid w:val="00A54A78"/>
    <w:rsid w:val="00A67AD8"/>
    <w:rsid w:val="00AA119C"/>
    <w:rsid w:val="00AB1829"/>
    <w:rsid w:val="00AB200C"/>
    <w:rsid w:val="00AB3D04"/>
    <w:rsid w:val="00AE3366"/>
    <w:rsid w:val="00B161E5"/>
    <w:rsid w:val="00B2165A"/>
    <w:rsid w:val="00B337DE"/>
    <w:rsid w:val="00B36285"/>
    <w:rsid w:val="00B44820"/>
    <w:rsid w:val="00B45EA3"/>
    <w:rsid w:val="00B46184"/>
    <w:rsid w:val="00B67635"/>
    <w:rsid w:val="00B711D3"/>
    <w:rsid w:val="00BB5828"/>
    <w:rsid w:val="00BD41C0"/>
    <w:rsid w:val="00C06479"/>
    <w:rsid w:val="00C13972"/>
    <w:rsid w:val="00C1646E"/>
    <w:rsid w:val="00C3147F"/>
    <w:rsid w:val="00C37137"/>
    <w:rsid w:val="00C75602"/>
    <w:rsid w:val="00C822F6"/>
    <w:rsid w:val="00C8577C"/>
    <w:rsid w:val="00CA7342"/>
    <w:rsid w:val="00CB3C71"/>
    <w:rsid w:val="00CB6111"/>
    <w:rsid w:val="00CC5D61"/>
    <w:rsid w:val="00CF52F3"/>
    <w:rsid w:val="00D249B2"/>
    <w:rsid w:val="00D316F1"/>
    <w:rsid w:val="00D446E3"/>
    <w:rsid w:val="00D56569"/>
    <w:rsid w:val="00D715FB"/>
    <w:rsid w:val="00D92E61"/>
    <w:rsid w:val="00DC4418"/>
    <w:rsid w:val="00DD0507"/>
    <w:rsid w:val="00DD2190"/>
    <w:rsid w:val="00DD5DEE"/>
    <w:rsid w:val="00DE164E"/>
    <w:rsid w:val="00DE55EF"/>
    <w:rsid w:val="00E020B9"/>
    <w:rsid w:val="00E31860"/>
    <w:rsid w:val="00E4517C"/>
    <w:rsid w:val="00E47C37"/>
    <w:rsid w:val="00E73828"/>
    <w:rsid w:val="00EA2CE5"/>
    <w:rsid w:val="00F035BC"/>
    <w:rsid w:val="00F112A1"/>
    <w:rsid w:val="00F2057A"/>
    <w:rsid w:val="00F33ACA"/>
    <w:rsid w:val="00F4011F"/>
    <w:rsid w:val="00F74B5A"/>
    <w:rsid w:val="00F91A57"/>
    <w:rsid w:val="00F94744"/>
    <w:rsid w:val="00FC0537"/>
    <w:rsid w:val="00FF090C"/>
    <w:rsid w:val="00FF7B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5:docId w15:val="{81425A62-D377-4D38-88F0-A0C221A78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46E3"/>
  </w:style>
  <w:style w:type="paragraph" w:styleId="Ttulo1">
    <w:name w:val="heading 1"/>
    <w:basedOn w:val="Normal"/>
    <w:next w:val="Normal"/>
    <w:link w:val="Ttulo1Car"/>
    <w:uiPriority w:val="9"/>
    <w:qFormat/>
    <w:rsid w:val="00F112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34FA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857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577C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DE55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55EF"/>
  </w:style>
  <w:style w:type="paragraph" w:styleId="Piedepgina">
    <w:name w:val="footer"/>
    <w:basedOn w:val="Normal"/>
    <w:link w:val="PiedepginaCar"/>
    <w:uiPriority w:val="99"/>
    <w:unhideWhenUsed/>
    <w:rsid w:val="00DE55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55EF"/>
  </w:style>
  <w:style w:type="paragraph" w:styleId="Sinespaciado">
    <w:name w:val="No Spacing"/>
    <w:uiPriority w:val="1"/>
    <w:qFormat/>
    <w:rsid w:val="00DE55E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112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ierre">
    <w:name w:val="Closing"/>
    <w:basedOn w:val="Normal"/>
    <w:link w:val="CierreCar"/>
    <w:uiPriority w:val="99"/>
    <w:unhideWhenUsed/>
    <w:rsid w:val="00F112A1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F112A1"/>
  </w:style>
  <w:style w:type="paragraph" w:styleId="Firma">
    <w:name w:val="Signature"/>
    <w:basedOn w:val="Normal"/>
    <w:link w:val="FirmaCar"/>
    <w:uiPriority w:val="99"/>
    <w:unhideWhenUsed/>
    <w:rsid w:val="00F112A1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rsid w:val="00F112A1"/>
  </w:style>
  <w:style w:type="paragraph" w:styleId="Textoindependiente">
    <w:name w:val="Body Text"/>
    <w:basedOn w:val="Normal"/>
    <w:link w:val="TextoindependienteCar"/>
    <w:uiPriority w:val="99"/>
    <w:unhideWhenUsed/>
    <w:rsid w:val="00F112A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112A1"/>
  </w:style>
  <w:style w:type="paragraph" w:customStyle="1" w:styleId="Firmapuesto">
    <w:name w:val="Firma puesto"/>
    <w:basedOn w:val="Firma"/>
    <w:rsid w:val="00F112A1"/>
  </w:style>
  <w:style w:type="paragraph" w:customStyle="1" w:styleId="Firmaorganizacin">
    <w:name w:val="Firma organización"/>
    <w:basedOn w:val="Firma"/>
    <w:rsid w:val="00F112A1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F112A1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F11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5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133AD-AF16-4248-870C-B9B6B25B8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Iten Garcia, Lilian Carlota</dc:creator>
  <cp:keywords/>
  <dc:description/>
  <cp:lastModifiedBy>Arias Garcia, Herberth Giovanni</cp:lastModifiedBy>
  <cp:revision>31</cp:revision>
  <cp:lastPrinted>2024-01-31T17:26:00Z</cp:lastPrinted>
  <dcterms:created xsi:type="dcterms:W3CDTF">2022-03-03T19:04:00Z</dcterms:created>
  <dcterms:modified xsi:type="dcterms:W3CDTF">2024-02-02T17:38:00Z</dcterms:modified>
</cp:coreProperties>
</file>