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509" w:rsidRPr="00A17B5A" w:rsidRDefault="00BA644B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A17B5A">
        <w:rPr>
          <w:rFonts w:ascii="Times New Roman" w:hAnsi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FDF4F96" wp14:editId="54FCE5C3">
                <wp:simplePos x="0" y="0"/>
                <wp:positionH relativeFrom="page">
                  <wp:align>right</wp:align>
                </wp:positionH>
                <wp:positionV relativeFrom="paragraph">
                  <wp:posOffset>13970</wp:posOffset>
                </wp:positionV>
                <wp:extent cx="7581900" cy="1819275"/>
                <wp:effectExtent l="0" t="0" r="0" b="952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676E" w:rsidRDefault="00D5676E" w:rsidP="00140629">
                            <w:pPr>
                              <w:spacing w:after="0" w:line="240" w:lineRule="auto"/>
                              <w:ind w:right="-475"/>
                              <w:rPr>
                                <w:rFonts w:ascii="Bookman Old Style" w:hAnsi="Bookman Old Style" w:cs="Tahoma"/>
                                <w:b/>
                                <w:bCs/>
                              </w:rPr>
                            </w:pPr>
                          </w:p>
                          <w:p w:rsidR="00D5676E" w:rsidRDefault="00D5676E" w:rsidP="004D6B9D">
                            <w:pPr>
                              <w:spacing w:after="0" w:line="240" w:lineRule="auto"/>
                              <w:ind w:right="-475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NOMBRE DE LA ACTIVIDAD ACADÉMICA: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</w:t>
                            </w:r>
                            <w:r w:rsidR="00FB1EDC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_______________________________________________________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________________</w:t>
                            </w:r>
                            <w:r w:rsidR="00FB1EDC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</w:p>
                          <w:p w:rsidR="00FA78AB" w:rsidRDefault="00FA78AB" w:rsidP="004D6B9D">
                            <w:pPr>
                              <w:spacing w:after="0" w:line="240" w:lineRule="auto"/>
                              <w:ind w:right="-475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</w:p>
                          <w:p w:rsidR="00FA78AB" w:rsidRDefault="005F55EB" w:rsidP="004D6B9D">
                            <w:pPr>
                              <w:spacing w:after="0" w:line="240" w:lineRule="auto"/>
                              <w:ind w:right="-475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NOMBRE/S</w:t>
                            </w:r>
                            <w:r w:rsidR="008739D9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DOCENTE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/S</w:t>
                            </w:r>
                            <w:r w:rsidR="001763E8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: _</w:t>
                            </w:r>
                            <w:r w:rsidR="00FA78A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_______________________________________________________________________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__________________</w:t>
                            </w:r>
                            <w:r w:rsidR="00FA78A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</w:p>
                          <w:p w:rsidR="00580833" w:rsidRPr="00AB1625" w:rsidRDefault="00580833" w:rsidP="00580833">
                            <w:pPr>
                              <w:spacing w:after="0" w:line="240" w:lineRule="auto"/>
                              <w:ind w:right="-475"/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D5676E" w:rsidRDefault="00EE67B5" w:rsidP="00262040">
                            <w:pPr>
                              <w:tabs>
                                <w:tab w:val="left" w:pos="6195"/>
                                <w:tab w:val="left" w:pos="6405"/>
                              </w:tabs>
                              <w:spacing w:after="0" w:line="240" w:lineRule="auto"/>
                              <w:ind w:right="-475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PARTICIPANTE: </w:t>
                            </w:r>
                            <w:r w:rsidR="00C308D9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Funcionario judicial</w:t>
                            </w:r>
                            <w:r w:rsidR="001763E8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: 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Auxiliar judicial: 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 Personal administrativo: __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 Otro</w:t>
                            </w:r>
                            <w:r w:rsidR="001763E8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: 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</w:t>
                            </w:r>
                            <w:r w:rsidR="00D5676E" w:rsidRPr="0006455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</w:t>
                            </w:r>
                            <w:r w:rsidR="00BA64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  <w:r w:rsidR="00E025D4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</w:t>
                            </w:r>
                          </w:p>
                          <w:p w:rsidR="00580833" w:rsidRPr="00580833" w:rsidRDefault="00580833" w:rsidP="00580833">
                            <w:pPr>
                              <w:spacing w:before="240" w:line="240" w:lineRule="auto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FECHA: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</w:t>
                            </w: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HORARIO: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</w:t>
                            </w: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FORMACIÓN INICIAL</w:t>
                            </w:r>
                            <w:proofErr w:type="gramStart"/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</w:t>
                            </w: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  FORMACIÓN CONTINUA: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</w:t>
                            </w: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 E</w:t>
                            </w:r>
                            <w:r w:rsidRPr="00580833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SPECIALIZACIÓN:____</w:t>
                            </w:r>
                          </w:p>
                          <w:p w:rsidR="003D1081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</w:rPr>
                            </w:pPr>
                            <w:r w:rsidRPr="005F0F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INSTRUCCIONES</w:t>
                            </w:r>
                            <w:r w:rsidRPr="005F0F4B">
                              <w:rPr>
                                <w:rFonts w:ascii="Arial Narrow" w:hAnsi="Arial Narrow" w:cs="Arial"/>
                              </w:rPr>
                              <w:t xml:space="preserve">: </w:t>
                            </w:r>
                            <w:r w:rsidR="00FF262C">
                              <w:rPr>
                                <w:rFonts w:ascii="Arial Narrow" w:hAnsi="Arial Narrow" w:cs="Arial"/>
                              </w:rPr>
                              <w:t xml:space="preserve">El presente instrumento es de utilidad para evaluar de forma general </w:t>
                            </w:r>
                            <w:r w:rsidR="00F3406A">
                              <w:rPr>
                                <w:rFonts w:ascii="Arial Narrow" w:hAnsi="Arial Narrow" w:cs="Arial"/>
                              </w:rPr>
                              <w:t>la actividad académica en la</w:t>
                            </w:r>
                            <w:r w:rsidR="00BF1B29">
                              <w:rPr>
                                <w:rFonts w:ascii="Arial Narrow" w:hAnsi="Arial Narrow" w:cs="Arial"/>
                              </w:rPr>
                              <w:t xml:space="preserve"> que</w:t>
                            </w:r>
                            <w:r w:rsidR="00A52993">
                              <w:rPr>
                                <w:rFonts w:ascii="Arial Narrow" w:hAnsi="Arial Narrow" w:cs="Arial"/>
                              </w:rPr>
                              <w:t xml:space="preserve"> participó. </w:t>
                            </w:r>
                          </w:p>
                          <w:p w:rsidR="00D5676E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  <w:r w:rsidRPr="005F0F4B">
                              <w:rPr>
                                <w:rFonts w:ascii="Arial Narrow" w:hAnsi="Arial Narrow" w:cs="Arial"/>
                              </w:rPr>
                              <w:t>Marque con una “</w:t>
                            </w:r>
                            <w:r w:rsidRPr="005F0F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X”</w:t>
                            </w:r>
                            <w:r w:rsidRPr="005F0F4B">
                              <w:rPr>
                                <w:rFonts w:ascii="Arial Narrow" w:hAnsi="Arial Narrow" w:cs="Arial"/>
                              </w:rPr>
                              <w:t xml:space="preserve"> el número que en su opinión mejor califique la variable de la izquierda</w:t>
                            </w:r>
                            <w:r w:rsidRPr="005F0F4B"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 xml:space="preserve">. </w:t>
                            </w:r>
                            <w:r w:rsidRPr="005F0F4B">
                              <w:rPr>
                                <w:rFonts w:ascii="Arial Narrow" w:hAnsi="Arial Narrow" w:cs="Arial"/>
                                <w:bCs/>
                              </w:rPr>
                              <w:t xml:space="preserve">Elija solo una opción conforme la siguiente tabla: </w:t>
                            </w:r>
                          </w:p>
                          <w:p w:rsidR="007A13A1" w:rsidRPr="005F0F4B" w:rsidRDefault="007A13A1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</w:p>
                          <w:p w:rsidR="00D5676E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</w:p>
                          <w:p w:rsidR="00D5676E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</w:p>
                          <w:p w:rsidR="00D5676E" w:rsidRPr="005F0F4B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</w:p>
                          <w:p w:rsidR="00D5676E" w:rsidRPr="00647894" w:rsidRDefault="00D5676E" w:rsidP="00EA48CB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 w:cs="Arial"/>
                                <w:bCs/>
                              </w:rPr>
                            </w:pPr>
                          </w:p>
                          <w:p w:rsidR="00D5676E" w:rsidRDefault="00D5676E" w:rsidP="00EA48CB">
                            <w:pPr>
                              <w:spacing w:line="240" w:lineRule="auto"/>
                              <w:rPr>
                                <w:rFonts w:ascii="Arial Narrow" w:hAnsi="Arial Narrow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:rsidR="00D5676E" w:rsidRDefault="00D5676E" w:rsidP="00EA48CB">
                            <w:pPr>
                              <w:spacing w:line="240" w:lineRule="auto"/>
                              <w:rPr>
                                <w:rFonts w:ascii="Arial Narrow" w:hAnsi="Arial Narrow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:rsidR="00D5676E" w:rsidRDefault="00D5676E" w:rsidP="00EA48CB">
                            <w:pPr>
                              <w:spacing w:line="240" w:lineRule="auto"/>
                              <w:rPr>
                                <w:rFonts w:ascii="Arial Narrow" w:hAnsi="Arial Narrow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:rsidR="00D5676E" w:rsidRPr="00064553" w:rsidRDefault="00D5676E" w:rsidP="00EA48CB">
                            <w:pPr>
                              <w:spacing w:line="240" w:lineRule="auto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F4F9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5.8pt;margin-top:1.1pt;width:597pt;height:143.25pt;z-index: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a0tAIAALo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" filled="f" stroked="f">
                <v:textbox>
                  <w:txbxContent>
                    <w:p w:rsidR="00D5676E" w:rsidRDefault="00D5676E" w:rsidP="00140629">
                      <w:pPr>
                        <w:spacing w:after="0" w:line="240" w:lineRule="auto"/>
                        <w:ind w:right="-475"/>
                        <w:rPr>
                          <w:rFonts w:ascii="Bookman Old Style" w:hAnsi="Bookman Old Style" w:cs="Tahoma"/>
                          <w:b/>
                          <w:bCs/>
                        </w:rPr>
                      </w:pPr>
                    </w:p>
                    <w:p w:rsidR="00D5676E" w:rsidRDefault="00D5676E" w:rsidP="004D6B9D">
                      <w:pPr>
                        <w:spacing w:after="0" w:line="240" w:lineRule="auto"/>
                        <w:ind w:right="-475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NOMBRE DE LA ACTIVIDAD ACADÉMICA: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</w:t>
                      </w:r>
                      <w:r w:rsidR="00FB1EDC">
                        <w:rPr>
                          <w:rFonts w:ascii="Arial Narrow" w:hAnsi="Arial Narrow" w:cs="Arial"/>
                          <w:b/>
                          <w:bCs/>
                        </w:rPr>
                        <w:t>_______________________________________________________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________________</w:t>
                      </w:r>
                      <w:r w:rsidR="00FB1EDC">
                        <w:rPr>
                          <w:rFonts w:ascii="Arial Narrow" w:hAnsi="Arial Narrow" w:cs="Arial"/>
                          <w:b/>
                          <w:bCs/>
                        </w:rPr>
                        <w:t>____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</w:p>
                    <w:p w:rsidR="00FA78AB" w:rsidRDefault="00FA78AB" w:rsidP="004D6B9D">
                      <w:pPr>
                        <w:spacing w:after="0" w:line="240" w:lineRule="auto"/>
                        <w:ind w:right="-475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</w:p>
                    <w:p w:rsidR="00FA78AB" w:rsidRDefault="005F55EB" w:rsidP="004D6B9D">
                      <w:pPr>
                        <w:spacing w:after="0" w:line="240" w:lineRule="auto"/>
                        <w:ind w:right="-475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NOMBRE/S</w:t>
                      </w:r>
                      <w:r w:rsidR="008739D9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DOCENTE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/S</w:t>
                      </w:r>
                      <w:r w:rsidR="001763E8">
                        <w:rPr>
                          <w:rFonts w:ascii="Arial Narrow" w:hAnsi="Arial Narrow" w:cs="Arial"/>
                          <w:b/>
                          <w:bCs/>
                        </w:rPr>
                        <w:t>: _</w:t>
                      </w:r>
                      <w:r w:rsidR="00FA78AB">
                        <w:rPr>
                          <w:rFonts w:ascii="Arial Narrow" w:hAnsi="Arial Narrow" w:cs="Arial"/>
                          <w:b/>
                          <w:bCs/>
                        </w:rPr>
                        <w:t>_______________________________________________________________________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__________________</w:t>
                      </w:r>
                      <w:r w:rsidR="00FA78AB"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</w:p>
                    <w:p w:rsidR="00580833" w:rsidRPr="00AB1625" w:rsidRDefault="00580833" w:rsidP="00580833">
                      <w:pPr>
                        <w:spacing w:after="0" w:line="240" w:lineRule="auto"/>
                        <w:ind w:right="-475"/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D5676E" w:rsidRDefault="00EE67B5" w:rsidP="00262040">
                      <w:pPr>
                        <w:tabs>
                          <w:tab w:val="left" w:pos="6195"/>
                          <w:tab w:val="left" w:pos="6405"/>
                        </w:tabs>
                        <w:spacing w:after="0" w:line="240" w:lineRule="auto"/>
                        <w:ind w:right="-475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PARTICIPANTE: </w:t>
                      </w:r>
                      <w:r w:rsidR="00C308D9">
                        <w:rPr>
                          <w:rFonts w:ascii="Arial Narrow" w:hAnsi="Arial Narrow" w:cs="Arial"/>
                          <w:b/>
                          <w:bCs/>
                        </w:rPr>
                        <w:t>Funcionario judicial</w:t>
                      </w:r>
                      <w:r w:rsidR="001763E8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: 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___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Auxiliar judicial: 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___ Personal administrativo: __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___ Otro</w:t>
                      </w:r>
                      <w:r w:rsidR="001763E8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: 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_____</w:t>
                      </w:r>
                      <w:r w:rsidR="00D5676E" w:rsidRPr="00064553">
                        <w:rPr>
                          <w:rFonts w:ascii="Arial Narrow" w:hAnsi="Arial Narrow" w:cs="Arial"/>
                          <w:b/>
                          <w:bCs/>
                        </w:rPr>
                        <w:t>___</w:t>
                      </w:r>
                      <w:r w:rsidR="00BA644B"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  <w:r w:rsidR="00E025D4">
                        <w:rPr>
                          <w:rFonts w:ascii="Arial Narrow" w:hAnsi="Arial Narrow" w:cs="Arial"/>
                          <w:b/>
                          <w:bCs/>
                        </w:rPr>
                        <w:t>___</w:t>
                      </w:r>
                    </w:p>
                    <w:p w:rsidR="00580833" w:rsidRPr="00580833" w:rsidRDefault="00580833" w:rsidP="00580833">
                      <w:pPr>
                        <w:spacing w:before="240" w:line="240" w:lineRule="auto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FECHA: 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_____________</w:t>
                      </w: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HORARIO: 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_____________</w:t>
                      </w: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FORMACIÓN INICIAL</w:t>
                      </w:r>
                      <w:proofErr w:type="gramStart"/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  <w:proofErr w:type="gramEnd"/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</w:t>
                      </w: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  FORMACIÓN CONTINUA: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</w:t>
                      </w: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>_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 E</w:t>
                      </w:r>
                      <w:r w:rsidRPr="00580833">
                        <w:rPr>
                          <w:rFonts w:ascii="Arial Narrow" w:hAnsi="Arial Narrow" w:cs="Arial"/>
                          <w:b/>
                          <w:bCs/>
                        </w:rPr>
                        <w:t>SPECIALIZACIÓN:____</w:t>
                      </w:r>
                    </w:p>
                    <w:p w:rsidR="003D1081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</w:rPr>
                      </w:pPr>
                      <w:r w:rsidRPr="005F0F4B">
                        <w:rPr>
                          <w:rFonts w:ascii="Arial Narrow" w:hAnsi="Arial Narrow" w:cs="Arial"/>
                          <w:b/>
                          <w:bCs/>
                        </w:rPr>
                        <w:t>INSTRUCCIONES</w:t>
                      </w:r>
                      <w:r w:rsidRPr="005F0F4B">
                        <w:rPr>
                          <w:rFonts w:ascii="Arial Narrow" w:hAnsi="Arial Narrow" w:cs="Arial"/>
                        </w:rPr>
                        <w:t xml:space="preserve">: </w:t>
                      </w:r>
                      <w:r w:rsidR="00FF262C">
                        <w:rPr>
                          <w:rFonts w:ascii="Arial Narrow" w:hAnsi="Arial Narrow" w:cs="Arial"/>
                        </w:rPr>
                        <w:t xml:space="preserve">El presente instrumento es de utilidad para evaluar de forma general </w:t>
                      </w:r>
                      <w:r w:rsidR="00F3406A">
                        <w:rPr>
                          <w:rFonts w:ascii="Arial Narrow" w:hAnsi="Arial Narrow" w:cs="Arial"/>
                        </w:rPr>
                        <w:t>la actividad académica en la</w:t>
                      </w:r>
                      <w:r w:rsidR="00BF1B29">
                        <w:rPr>
                          <w:rFonts w:ascii="Arial Narrow" w:hAnsi="Arial Narrow" w:cs="Arial"/>
                        </w:rPr>
                        <w:t xml:space="preserve"> que</w:t>
                      </w:r>
                      <w:r w:rsidR="00A52993">
                        <w:rPr>
                          <w:rFonts w:ascii="Arial Narrow" w:hAnsi="Arial Narrow" w:cs="Arial"/>
                        </w:rPr>
                        <w:t xml:space="preserve"> participó. </w:t>
                      </w:r>
                    </w:p>
                    <w:p w:rsidR="00D5676E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  <w:r w:rsidRPr="005F0F4B">
                        <w:rPr>
                          <w:rFonts w:ascii="Arial Narrow" w:hAnsi="Arial Narrow" w:cs="Arial"/>
                        </w:rPr>
                        <w:t>Marque con una “</w:t>
                      </w:r>
                      <w:r w:rsidRPr="005F0F4B">
                        <w:rPr>
                          <w:rFonts w:ascii="Arial Narrow" w:hAnsi="Arial Narrow" w:cs="Arial"/>
                          <w:b/>
                          <w:bCs/>
                        </w:rPr>
                        <w:t>X”</w:t>
                      </w:r>
                      <w:r w:rsidRPr="005F0F4B">
                        <w:rPr>
                          <w:rFonts w:ascii="Arial Narrow" w:hAnsi="Arial Narrow" w:cs="Arial"/>
                        </w:rPr>
                        <w:t xml:space="preserve"> el número que en su opinión mejor califique la variable de la izquierda</w:t>
                      </w:r>
                      <w:r w:rsidRPr="005F0F4B">
                        <w:rPr>
                          <w:rFonts w:ascii="Arial Narrow" w:hAnsi="Arial Narrow" w:cs="Arial"/>
                          <w:b/>
                          <w:bCs/>
                        </w:rPr>
                        <w:t xml:space="preserve">. </w:t>
                      </w:r>
                      <w:r w:rsidRPr="005F0F4B">
                        <w:rPr>
                          <w:rFonts w:ascii="Arial Narrow" w:hAnsi="Arial Narrow" w:cs="Arial"/>
                          <w:bCs/>
                        </w:rPr>
                        <w:t xml:space="preserve">Elija solo una opción conforme la siguiente tabla: </w:t>
                      </w:r>
                    </w:p>
                    <w:p w:rsidR="007A13A1" w:rsidRPr="005F0F4B" w:rsidRDefault="007A13A1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</w:p>
                    <w:p w:rsidR="00D5676E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</w:p>
                    <w:p w:rsidR="00D5676E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</w:p>
                    <w:p w:rsidR="00D5676E" w:rsidRPr="005F0F4B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</w:p>
                    <w:p w:rsidR="00D5676E" w:rsidRPr="00647894" w:rsidRDefault="00D5676E" w:rsidP="00EA48CB">
                      <w:pPr>
                        <w:spacing w:after="0" w:line="240" w:lineRule="auto"/>
                        <w:jc w:val="both"/>
                        <w:rPr>
                          <w:rFonts w:ascii="Arial Narrow" w:hAnsi="Arial Narrow" w:cs="Arial"/>
                          <w:bCs/>
                        </w:rPr>
                      </w:pPr>
                    </w:p>
                    <w:p w:rsidR="00D5676E" w:rsidRDefault="00D5676E" w:rsidP="00EA48CB">
                      <w:pPr>
                        <w:spacing w:line="240" w:lineRule="auto"/>
                        <w:rPr>
                          <w:rFonts w:ascii="Arial Narrow" w:hAnsi="Arial Narrow" w:cs="Arial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</w:p>
                    <w:p w:rsidR="00D5676E" w:rsidRDefault="00D5676E" w:rsidP="00EA48CB">
                      <w:pPr>
                        <w:spacing w:line="240" w:lineRule="auto"/>
                        <w:rPr>
                          <w:rFonts w:ascii="Arial Narrow" w:hAnsi="Arial Narrow" w:cs="Arial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</w:p>
                    <w:p w:rsidR="00D5676E" w:rsidRDefault="00D5676E" w:rsidP="00EA48CB">
                      <w:pPr>
                        <w:spacing w:line="240" w:lineRule="auto"/>
                        <w:rPr>
                          <w:rFonts w:ascii="Arial Narrow" w:hAnsi="Arial Narrow" w:cs="Arial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</w:p>
                    <w:p w:rsidR="00D5676E" w:rsidRPr="00064553" w:rsidRDefault="00D5676E" w:rsidP="00EA48CB">
                      <w:pPr>
                        <w:spacing w:line="240" w:lineRule="auto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B5A">
        <w:rPr>
          <w:rFonts w:ascii="Times New Roman" w:hAnsi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C311DA0" wp14:editId="634A644E">
                <wp:simplePos x="0" y="0"/>
                <wp:positionH relativeFrom="page">
                  <wp:align>right</wp:align>
                </wp:positionH>
                <wp:positionV relativeFrom="paragraph">
                  <wp:posOffset>-149225</wp:posOffset>
                </wp:positionV>
                <wp:extent cx="7753350" cy="323850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54B" w:rsidRDefault="00D5676E" w:rsidP="00DC69B2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5F0F4B"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  <w:t xml:space="preserve">Evaluación de la actividad </w:t>
                            </w:r>
                            <w:r w:rsidR="00B76FE2" w:rsidRPr="00DC69B2"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  <w:t>académica</w:t>
                            </w:r>
                            <w:r w:rsidR="005636C5"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  <w:t xml:space="preserve"> </w:t>
                            </w:r>
                          </w:p>
                          <w:p w:rsidR="0021654B" w:rsidRDefault="0021654B" w:rsidP="00AB162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  <w:p w:rsidR="0021654B" w:rsidRPr="005F0F4B" w:rsidRDefault="0021654B" w:rsidP="00AB162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11DA0" id="Text Box 3" o:spid="_x0000_s1027" type="#_x0000_t202" style="position:absolute;left:0;text-align:left;margin-left:559.3pt;margin-top:-11.75pt;width:610.5pt;height:25.5pt;z-index:251654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2xtwIAAMA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" filled="f" stroked="f">
                <v:textbox>
                  <w:txbxContent>
                    <w:p w:rsidR="0021654B" w:rsidRDefault="00D5676E" w:rsidP="00DC69B2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</w:pPr>
                      <w:r w:rsidRPr="005F0F4B"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  <w:t xml:space="preserve">Evaluación de la actividad </w:t>
                      </w:r>
                      <w:r w:rsidR="00B76FE2" w:rsidRPr="00DC69B2"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  <w:t>académica</w:t>
                      </w:r>
                      <w:r w:rsidR="005636C5"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  <w:t xml:space="preserve"> </w:t>
                      </w:r>
                    </w:p>
                    <w:p w:rsidR="0021654B" w:rsidRDefault="0021654B" w:rsidP="00AB1625">
                      <w:pPr>
                        <w:jc w:val="center"/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</w:pPr>
                    </w:p>
                    <w:p w:rsidR="0021654B" w:rsidRPr="005F0F4B" w:rsidRDefault="0021654B" w:rsidP="00AB1625">
                      <w:pPr>
                        <w:jc w:val="center"/>
                        <w:rPr>
                          <w:rFonts w:ascii="Arial Narrow" w:hAnsi="Arial Narrow"/>
                          <w:b/>
                          <w:color w:val="000000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E7D09" w:rsidRPr="00A17B5A">
        <w:rPr>
          <w:rFonts w:ascii="Times New Roman" w:hAnsi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67BC18" wp14:editId="16A7B27F">
                <wp:simplePos x="0" y="0"/>
                <wp:positionH relativeFrom="rightMargin">
                  <wp:align>left</wp:align>
                </wp:positionH>
                <wp:positionV relativeFrom="paragraph">
                  <wp:posOffset>-272164</wp:posOffset>
                </wp:positionV>
                <wp:extent cx="1031004" cy="4572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004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7D09" w:rsidRPr="008E7D09" w:rsidRDefault="00397943" w:rsidP="008E7D09">
                            <w:pPr>
                              <w:pStyle w:val="Sinespaciado"/>
                              <w:jc w:val="center"/>
                              <w:rPr>
                                <w:sz w:val="20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4"/>
                                <w:lang w:val="es-MX"/>
                              </w:rPr>
                              <w:t>FO-EEJ-1</w:t>
                            </w:r>
                            <w:r w:rsidR="008E7D09" w:rsidRPr="008E7D09">
                              <w:rPr>
                                <w:sz w:val="20"/>
                                <w:szCs w:val="24"/>
                                <w:lang w:val="es-MX"/>
                              </w:rPr>
                              <w:t>9</w:t>
                            </w:r>
                          </w:p>
                          <w:p w:rsidR="008E7D09" w:rsidRPr="008E7D09" w:rsidRDefault="00580833" w:rsidP="008E7D09">
                            <w:pPr>
                              <w:pStyle w:val="Sinespaciado"/>
                              <w:jc w:val="center"/>
                              <w:rPr>
                                <w:sz w:val="16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24"/>
                                <w:lang w:val="es-MX"/>
                              </w:rPr>
                              <w:t>V.2</w:t>
                            </w:r>
                          </w:p>
                          <w:p w:rsidR="008E7D09" w:rsidRPr="008E7D09" w:rsidRDefault="008E7D09" w:rsidP="008E7D0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7BC18" id="Rectángulo 5" o:spid="_x0000_s1028" style="position:absolute;left:0;text-align:left;margin-left:0;margin-top:-21.45pt;width:81.2pt;height:36pt;z-index:2516602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" filled="f" stroked="f" strokeweight="2pt">
                <v:textbox>
                  <w:txbxContent>
                    <w:p w:rsidR="008E7D09" w:rsidRPr="008E7D09" w:rsidRDefault="00397943" w:rsidP="008E7D09">
                      <w:pPr>
                        <w:pStyle w:val="Sinespaciado"/>
                        <w:jc w:val="center"/>
                        <w:rPr>
                          <w:sz w:val="20"/>
                          <w:szCs w:val="24"/>
                          <w:lang w:val="es-MX"/>
                        </w:rPr>
                      </w:pPr>
                      <w:r>
                        <w:rPr>
                          <w:sz w:val="20"/>
                          <w:szCs w:val="24"/>
                          <w:lang w:val="es-MX"/>
                        </w:rPr>
                        <w:t>FO-EEJ-1</w:t>
                      </w:r>
                      <w:r w:rsidR="008E7D09" w:rsidRPr="008E7D09">
                        <w:rPr>
                          <w:sz w:val="20"/>
                          <w:szCs w:val="24"/>
                          <w:lang w:val="es-MX"/>
                        </w:rPr>
                        <w:t>9</w:t>
                      </w:r>
                    </w:p>
                    <w:p w:rsidR="008E7D09" w:rsidRPr="008E7D09" w:rsidRDefault="00580833" w:rsidP="008E7D09">
                      <w:pPr>
                        <w:pStyle w:val="Sinespaciado"/>
                        <w:jc w:val="center"/>
                        <w:rPr>
                          <w:sz w:val="16"/>
                          <w:szCs w:val="24"/>
                          <w:lang w:val="es-MX"/>
                        </w:rPr>
                      </w:pPr>
                      <w:r>
                        <w:rPr>
                          <w:sz w:val="16"/>
                          <w:szCs w:val="24"/>
                          <w:lang w:val="es-MX"/>
                        </w:rPr>
                        <w:t>V.2</w:t>
                      </w:r>
                    </w:p>
                    <w:p w:rsidR="008E7D09" w:rsidRPr="008E7D09" w:rsidRDefault="008E7D09" w:rsidP="008E7D09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E7D09" w:rsidRPr="00A17B5A">
        <w:rPr>
          <w:rFonts w:ascii="Times New Roman" w:hAnsi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77A71" wp14:editId="14A125C2">
                <wp:simplePos x="0" y="0"/>
                <wp:positionH relativeFrom="column">
                  <wp:posOffset>5586479</wp:posOffset>
                </wp:positionH>
                <wp:positionV relativeFrom="paragraph">
                  <wp:posOffset>-378800</wp:posOffset>
                </wp:positionV>
                <wp:extent cx="829339" cy="350875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39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8A268" id="Rectángulo 4" o:spid="_x0000_s1026" style="position:absolute;margin-left:439.9pt;margin-top:-29.85pt;width:65.3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" filled="f" stroked="f" strokeweight="2pt"/>
            </w:pict>
          </mc:Fallback>
        </mc:AlternateContent>
      </w: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tbl>
      <w:tblPr>
        <w:tblpPr w:leftFromText="141" w:rightFromText="141" w:vertAnchor="text" w:horzAnchor="margin" w:tblpXSpec="center" w:tblpY="661"/>
        <w:tblOverlap w:val="never"/>
        <w:tblW w:w="10768" w:type="dxa"/>
        <w:tblBorders>
          <w:top w:val="single" w:sz="4" w:space="0" w:color="548DD4"/>
          <w:left w:val="single" w:sz="4" w:space="0" w:color="548DD4"/>
          <w:bottom w:val="single" w:sz="4" w:space="0" w:color="548DD4"/>
          <w:right w:val="single" w:sz="4" w:space="0" w:color="548DD4"/>
          <w:insideH w:val="single" w:sz="4" w:space="0" w:color="548DD4"/>
          <w:insideV w:val="single" w:sz="4" w:space="0" w:color="548DD4"/>
        </w:tblBorders>
        <w:tblLook w:val="00A0" w:firstRow="1" w:lastRow="0" w:firstColumn="1" w:lastColumn="0" w:noHBand="0" w:noVBand="0"/>
      </w:tblPr>
      <w:tblGrid>
        <w:gridCol w:w="2122"/>
        <w:gridCol w:w="2268"/>
        <w:gridCol w:w="1984"/>
        <w:gridCol w:w="2410"/>
        <w:gridCol w:w="1984"/>
      </w:tblGrid>
      <w:tr w:rsidR="0001322F" w:rsidRPr="00A17B5A" w:rsidTr="004F5450">
        <w:trPr>
          <w:trHeight w:val="274"/>
        </w:trPr>
        <w:tc>
          <w:tcPr>
            <w:tcW w:w="2122" w:type="dxa"/>
            <w:shd w:val="clear" w:color="auto" w:fill="17365D"/>
          </w:tcPr>
          <w:p w:rsidR="0001322F" w:rsidRPr="00A17B5A" w:rsidRDefault="0001322F" w:rsidP="000132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 - 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Excelente </w:t>
            </w:r>
          </w:p>
        </w:tc>
        <w:tc>
          <w:tcPr>
            <w:tcW w:w="2268" w:type="dxa"/>
            <w:shd w:val="clear" w:color="auto" w:fill="548DD4"/>
          </w:tcPr>
          <w:p w:rsidR="0001322F" w:rsidRPr="00A17B5A" w:rsidRDefault="0001322F" w:rsidP="000132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MB - 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Muy Bueno</w:t>
            </w:r>
          </w:p>
        </w:tc>
        <w:tc>
          <w:tcPr>
            <w:tcW w:w="1984" w:type="dxa"/>
            <w:shd w:val="clear" w:color="auto" w:fill="8DB3E2"/>
          </w:tcPr>
          <w:p w:rsidR="0001322F" w:rsidRPr="00A17B5A" w:rsidRDefault="0001322F" w:rsidP="000132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 - 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Satisfactorio </w:t>
            </w:r>
          </w:p>
        </w:tc>
        <w:tc>
          <w:tcPr>
            <w:tcW w:w="2410" w:type="dxa"/>
            <w:shd w:val="clear" w:color="auto" w:fill="C6D9F1"/>
          </w:tcPr>
          <w:p w:rsidR="0001322F" w:rsidRPr="00A17B5A" w:rsidRDefault="0001322F" w:rsidP="000132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PS - 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Poco satisfactorio</w:t>
            </w:r>
          </w:p>
        </w:tc>
        <w:tc>
          <w:tcPr>
            <w:tcW w:w="1984" w:type="dxa"/>
          </w:tcPr>
          <w:p w:rsidR="0001322F" w:rsidRPr="00A17B5A" w:rsidRDefault="0001322F" w:rsidP="000132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NS - 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 satisfactorio </w:t>
            </w:r>
          </w:p>
        </w:tc>
      </w:tr>
    </w:tbl>
    <w:p w:rsidR="00372509" w:rsidRPr="00A17B5A" w:rsidRDefault="00372509" w:rsidP="00D277B0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tbl>
      <w:tblPr>
        <w:tblpPr w:leftFromText="141" w:rightFromText="141" w:vertAnchor="page" w:horzAnchor="margin" w:tblpXSpec="center" w:tblpY="5592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50"/>
        <w:gridCol w:w="7483"/>
        <w:gridCol w:w="565"/>
        <w:gridCol w:w="567"/>
        <w:gridCol w:w="565"/>
        <w:gridCol w:w="566"/>
        <w:gridCol w:w="472"/>
      </w:tblGrid>
      <w:tr w:rsidR="00A952AD" w:rsidRPr="00A17B5A" w:rsidTr="00C419B8">
        <w:trPr>
          <w:trHeight w:val="355"/>
        </w:trPr>
        <w:tc>
          <w:tcPr>
            <w:tcW w:w="550" w:type="dxa"/>
            <w:shd w:val="clear" w:color="auto" w:fill="BFBFBF"/>
          </w:tcPr>
          <w:p w:rsidR="00A952AD" w:rsidRPr="005E4329" w:rsidRDefault="00A952AD" w:rsidP="005E4329">
            <w:pPr>
              <w:pStyle w:val="Prrafodelista"/>
              <w:numPr>
                <w:ilvl w:val="0"/>
                <w:numId w:val="7"/>
              </w:numPr>
              <w:ind w:left="171" w:hanging="171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483" w:type="dxa"/>
            <w:shd w:val="clear" w:color="auto" w:fill="BFBFBF"/>
          </w:tcPr>
          <w:p w:rsidR="00A952AD" w:rsidRPr="00A17B5A" w:rsidRDefault="00A952AD" w:rsidP="005636C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ESTRUCTURA</w:t>
            </w:r>
            <w:r w:rsidR="001C325B">
              <w:rPr>
                <w:rFonts w:ascii="Times New Roman" w:hAnsi="Times New Roman"/>
                <w:b/>
                <w:sz w:val="20"/>
                <w:szCs w:val="20"/>
              </w:rPr>
              <w:t xml:space="preserve"> Y METODOLOGÍA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DE LA </w:t>
            </w:r>
            <w:r w:rsidRPr="00A17B5A">
              <w:rPr>
                <w:rFonts w:ascii="Times New Roman" w:hAnsi="Times New Roman"/>
                <w:b/>
                <w:sz w:val="20"/>
                <w:szCs w:val="20"/>
              </w:rPr>
              <w:t>ACTIVIDAD ACADÉMICA</w:t>
            </w:r>
          </w:p>
        </w:tc>
        <w:tc>
          <w:tcPr>
            <w:tcW w:w="565" w:type="dxa"/>
            <w:shd w:val="clear" w:color="auto" w:fill="17365D"/>
            <w:vAlign w:val="center"/>
          </w:tcPr>
          <w:p w:rsidR="00A952AD" w:rsidRPr="00A17B5A" w:rsidRDefault="00A952AD" w:rsidP="005636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567" w:type="dxa"/>
            <w:shd w:val="clear" w:color="auto" w:fill="548DD4"/>
            <w:vAlign w:val="center"/>
          </w:tcPr>
          <w:p w:rsidR="00A952AD" w:rsidRPr="00A17B5A" w:rsidRDefault="00A952AD" w:rsidP="005636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MB</w:t>
            </w:r>
          </w:p>
        </w:tc>
        <w:tc>
          <w:tcPr>
            <w:tcW w:w="565" w:type="dxa"/>
            <w:shd w:val="clear" w:color="auto" w:fill="8DB3E2"/>
            <w:vAlign w:val="center"/>
          </w:tcPr>
          <w:p w:rsidR="00A952AD" w:rsidRPr="00A17B5A" w:rsidRDefault="00A952AD" w:rsidP="005636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66" w:type="dxa"/>
            <w:shd w:val="clear" w:color="auto" w:fill="C6D9F1"/>
            <w:vAlign w:val="center"/>
          </w:tcPr>
          <w:p w:rsidR="00A952AD" w:rsidRPr="00A17B5A" w:rsidRDefault="00A952AD" w:rsidP="005636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C6D9F1"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PS</w:t>
            </w:r>
          </w:p>
        </w:tc>
        <w:tc>
          <w:tcPr>
            <w:tcW w:w="472" w:type="dxa"/>
            <w:shd w:val="clear" w:color="auto" w:fill="FFFFFF"/>
            <w:vAlign w:val="center"/>
          </w:tcPr>
          <w:p w:rsidR="00A952AD" w:rsidRPr="00A17B5A" w:rsidRDefault="00A952AD" w:rsidP="005636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NS</w:t>
            </w: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5E4329" w:rsidRDefault="00C419B8" w:rsidP="00C419B8">
            <w:pPr>
              <w:pStyle w:val="Prrafodelista"/>
              <w:numPr>
                <w:ilvl w:val="0"/>
                <w:numId w:val="8"/>
              </w:numPr>
              <w:ind w:left="171" w:hanging="171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Los temas abordados cumplen con el objetivo de la actividad académica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1.2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ind w:right="-475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El tiempo de la actividad académica es el adecuado en relación a la cantidad de contenidos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1.3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ind w:right="-475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El contenido es de utilidad en la mejora de su desempeño laboral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  <w:shd w:val="clear" w:color="auto" w:fill="BFBFBF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83" w:type="dxa"/>
            <w:shd w:val="clear" w:color="auto" w:fill="BFBFBF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DOCENTE 1 (Nombre del Docente)</w:t>
            </w:r>
          </w:p>
        </w:tc>
        <w:tc>
          <w:tcPr>
            <w:tcW w:w="565" w:type="dxa"/>
            <w:shd w:val="clear" w:color="auto" w:fill="17365D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67" w:type="dxa"/>
            <w:shd w:val="clear" w:color="auto" w:fill="548DD4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MB</w:t>
            </w:r>
          </w:p>
        </w:tc>
        <w:tc>
          <w:tcPr>
            <w:tcW w:w="565" w:type="dxa"/>
            <w:shd w:val="clear" w:color="auto" w:fill="8DB3E2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66" w:type="dxa"/>
            <w:shd w:val="clear" w:color="auto" w:fill="C6D9F1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C6D9F1"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PS</w:t>
            </w: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NS</w:t>
            </w: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.1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El docente explica los objetivos de la actividad académica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.2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El docente traslada la información de forma clara y precisa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2.3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ind w:right="-4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El docente demuestra dominio del tema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2.4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ind w:right="-4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 xml:space="preserve">Propicia la interacción y la participación de discentes (realiza actividades variadas, </w:t>
            </w:r>
          </w:p>
          <w:p w:rsidR="00C419B8" w:rsidRPr="00103336" w:rsidRDefault="00C419B8" w:rsidP="00C419B8">
            <w:pPr>
              <w:spacing w:after="0" w:line="240" w:lineRule="auto"/>
              <w:ind w:right="-4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motivacionales y adecuadas)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  <w:shd w:val="clear" w:color="auto" w:fill="BFBFBF" w:themeFill="background1" w:themeFillShade="BF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7483" w:type="dxa"/>
            <w:shd w:val="clear" w:color="auto" w:fill="BFBFBF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LOGÍSTICA DEL EVENTO A CARGO DE LA ESCUELA DE ESTUDIOS JUDICIALES</w:t>
            </w:r>
          </w:p>
        </w:tc>
        <w:tc>
          <w:tcPr>
            <w:tcW w:w="565" w:type="dxa"/>
            <w:shd w:val="clear" w:color="auto" w:fill="17365D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567" w:type="dxa"/>
            <w:shd w:val="clear" w:color="auto" w:fill="548DD4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MB</w:t>
            </w:r>
          </w:p>
        </w:tc>
        <w:tc>
          <w:tcPr>
            <w:tcW w:w="565" w:type="dxa"/>
            <w:shd w:val="clear" w:color="auto" w:fill="8DB3E2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66" w:type="dxa"/>
            <w:shd w:val="clear" w:color="auto" w:fill="C6D9F1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C6D9F1"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PS</w:t>
            </w:r>
          </w:p>
        </w:tc>
        <w:tc>
          <w:tcPr>
            <w:tcW w:w="472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17B5A">
              <w:rPr>
                <w:rFonts w:ascii="Times New Roman" w:hAnsi="Times New Roman"/>
                <w:b/>
                <w:bCs/>
                <w:sz w:val="20"/>
                <w:szCs w:val="20"/>
              </w:rPr>
              <w:t>NS</w:t>
            </w: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.1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bCs/>
                <w:sz w:val="18"/>
                <w:szCs w:val="18"/>
              </w:rPr>
              <w:t>Instalaciones en donde se realizó la actividad (mobiliario, equipo)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Pr="00A17B5A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Pr="00A17B5A">
              <w:rPr>
                <w:rFonts w:ascii="Times New Roman" w:hAnsi="Times New Roman"/>
                <w:bCs/>
                <w:sz w:val="20"/>
                <w:szCs w:val="20"/>
              </w:rPr>
              <w:t>.2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>Cómo es la atención recibida por parte del personal de la Escuela de Estudios Judiciales</w:t>
            </w:r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419B8" w:rsidRPr="00A17B5A" w:rsidTr="00C419B8">
        <w:trPr>
          <w:trHeight w:val="259"/>
        </w:trPr>
        <w:tc>
          <w:tcPr>
            <w:tcW w:w="550" w:type="dxa"/>
          </w:tcPr>
          <w:p w:rsidR="00C419B8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3.3</w:t>
            </w:r>
          </w:p>
        </w:tc>
        <w:tc>
          <w:tcPr>
            <w:tcW w:w="7483" w:type="dxa"/>
          </w:tcPr>
          <w:p w:rsidR="00C419B8" w:rsidRPr="00103336" w:rsidRDefault="00C419B8" w:rsidP="00C419B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 w:rsidRPr="00103336">
              <w:rPr>
                <w:rFonts w:ascii="Times New Roman" w:hAnsi="Times New Roman"/>
                <w:sz w:val="18"/>
                <w:szCs w:val="18"/>
              </w:rPr>
              <w:t xml:space="preserve">Recursos didácticos y tecnológicos </w:t>
            </w:r>
            <w:bookmarkStart w:id="0" w:name="_GoBack"/>
            <w:bookmarkEnd w:id="0"/>
          </w:p>
        </w:tc>
        <w:tc>
          <w:tcPr>
            <w:tcW w:w="565" w:type="dxa"/>
            <w:shd w:val="clear" w:color="auto" w:fill="FFFFFF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6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72" w:type="dxa"/>
            <w:vAlign w:val="center"/>
          </w:tcPr>
          <w:p w:rsidR="00C419B8" w:rsidRPr="00A17B5A" w:rsidRDefault="00C419B8" w:rsidP="00C419B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3154DD" w:rsidRDefault="003154DD">
      <w:pPr>
        <w:rPr>
          <w:rFonts w:ascii="Times New Roman" w:hAnsi="Times New Roman"/>
        </w:rPr>
      </w:pPr>
    </w:p>
    <w:p w:rsidR="0033578C" w:rsidRPr="0033578C" w:rsidRDefault="0033578C" w:rsidP="0033578C">
      <w:pPr>
        <w:tabs>
          <w:tab w:val="left" w:pos="2583"/>
        </w:tabs>
        <w:spacing w:after="0"/>
        <w:ind w:left="-709" w:right="-660"/>
        <w:rPr>
          <w:rFonts w:ascii="Times New Roman" w:hAnsi="Times New Roman"/>
          <w:b/>
        </w:rPr>
      </w:pPr>
    </w:p>
    <w:tbl>
      <w:tblPr>
        <w:tblpPr w:leftFromText="142" w:rightFromText="142" w:vertAnchor="text" w:horzAnchor="margin" w:tblpXSpec="center" w:tblpY="-39"/>
        <w:tblOverlap w:val="never"/>
        <w:tblW w:w="10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773"/>
      </w:tblGrid>
      <w:tr w:rsidR="0033578C" w:rsidRPr="00A17B5A" w:rsidTr="004F5450">
        <w:trPr>
          <w:trHeight w:val="411"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:rsidR="0033578C" w:rsidRPr="00045BEC" w:rsidRDefault="0033578C" w:rsidP="0033578C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0D184F">
              <w:rPr>
                <w:rFonts w:ascii="Times New Roman" w:hAnsi="Times New Roman"/>
                <w:b/>
                <w:szCs w:val="28"/>
                <w:lang w:val="es-MX"/>
              </w:rPr>
              <w:t xml:space="preserve">Recomendaciones u observaciones respecto la estructura de la actividad académica, logística y docente/s </w:t>
            </w:r>
          </w:p>
        </w:tc>
      </w:tr>
      <w:tr w:rsidR="0033578C" w:rsidRPr="00A17B5A" w:rsidTr="004F5450">
        <w:trPr>
          <w:trHeight w:val="1899"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578C" w:rsidRDefault="0033578C" w:rsidP="0033578C">
            <w:pPr>
              <w:ind w:left="171"/>
              <w:rPr>
                <w:rFonts w:ascii="Times New Roman" w:hAnsi="Times New Roman"/>
                <w:b/>
              </w:rPr>
            </w:pPr>
          </w:p>
          <w:p w:rsidR="0033578C" w:rsidRPr="00045BEC" w:rsidRDefault="0033578C" w:rsidP="0033578C">
            <w:pPr>
              <w:rPr>
                <w:rFonts w:ascii="Times New Roman" w:hAnsi="Times New Roman"/>
                <w:b/>
              </w:rPr>
            </w:pPr>
          </w:p>
        </w:tc>
      </w:tr>
    </w:tbl>
    <w:p w:rsidR="0091396A" w:rsidRPr="00A952AD" w:rsidRDefault="0091396A" w:rsidP="0091396A">
      <w:pPr>
        <w:tabs>
          <w:tab w:val="left" w:pos="2583"/>
        </w:tabs>
        <w:spacing w:after="0"/>
        <w:ind w:left="-709" w:right="-660"/>
        <w:rPr>
          <w:rFonts w:ascii="Times New Roman" w:hAnsi="Times New Roman"/>
        </w:rPr>
      </w:pPr>
      <w:r>
        <w:rPr>
          <w:b/>
          <w:bCs/>
          <w:sz w:val="18"/>
          <w:szCs w:val="14"/>
        </w:rPr>
        <w:t>Observa</w:t>
      </w:r>
      <w:r w:rsidRPr="00D3608C">
        <w:rPr>
          <w:b/>
          <w:bCs/>
          <w:sz w:val="18"/>
          <w:szCs w:val="14"/>
        </w:rPr>
        <w:t>ción</w:t>
      </w:r>
      <w:r w:rsidRPr="00D3608C">
        <w:rPr>
          <w:sz w:val="18"/>
          <w:szCs w:val="14"/>
        </w:rPr>
        <w:t xml:space="preserve">: </w:t>
      </w:r>
      <w:r>
        <w:rPr>
          <w:sz w:val="18"/>
          <w:szCs w:val="14"/>
        </w:rPr>
        <w:t xml:space="preserve">Las preguntas de la presente evaluación corresponden a lo instruido en </w:t>
      </w:r>
      <w:r w:rsidRPr="00D3608C">
        <w:rPr>
          <w:sz w:val="18"/>
          <w:szCs w:val="14"/>
        </w:rPr>
        <w:t xml:space="preserve"> el Oficio </w:t>
      </w:r>
      <w:r w:rsidR="004F5450" w:rsidRPr="004F5450">
        <w:rPr>
          <w:sz w:val="18"/>
          <w:szCs w:val="14"/>
        </w:rPr>
        <w:t>No. 683</w:t>
      </w:r>
      <w:r w:rsidRPr="004F5450">
        <w:rPr>
          <w:sz w:val="18"/>
          <w:szCs w:val="14"/>
        </w:rPr>
        <w:t>-2024/SERV/</w:t>
      </w:r>
      <w:r w:rsidR="009E6B55">
        <w:rPr>
          <w:sz w:val="18"/>
          <w:szCs w:val="14"/>
        </w:rPr>
        <w:t>ZPS/EMMC</w:t>
      </w:r>
      <w:r w:rsidRPr="00D3608C">
        <w:rPr>
          <w:sz w:val="18"/>
          <w:szCs w:val="14"/>
        </w:rPr>
        <w:t xml:space="preserve"> de Dirección de la Escuela de Estudios Judiciales.</w:t>
      </w:r>
    </w:p>
    <w:p w:rsidR="0091396A" w:rsidRDefault="0091396A" w:rsidP="001F6516">
      <w:pPr>
        <w:tabs>
          <w:tab w:val="left" w:pos="2583"/>
        </w:tabs>
        <w:spacing w:after="0"/>
        <w:ind w:left="-709" w:right="-660"/>
        <w:jc w:val="center"/>
        <w:rPr>
          <w:rFonts w:ascii="Times New Roman" w:hAnsi="Times New Roman"/>
          <w:b/>
        </w:rPr>
      </w:pPr>
    </w:p>
    <w:p w:rsidR="0091396A" w:rsidRPr="0091396A" w:rsidRDefault="001F6516" w:rsidP="0091396A">
      <w:pPr>
        <w:tabs>
          <w:tab w:val="left" w:pos="2583"/>
        </w:tabs>
        <w:spacing w:after="0"/>
        <w:ind w:left="-709" w:right="-66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Esta evaluación es confidencial</w:t>
      </w:r>
    </w:p>
    <w:sectPr w:rsidR="0091396A" w:rsidRPr="0091396A" w:rsidSect="00A952AD">
      <w:headerReference w:type="default" r:id="rId7"/>
      <w:footerReference w:type="default" r:id="rId8"/>
      <w:pgSz w:w="12240" w:h="15840"/>
      <w:pgMar w:top="1417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8FA" w:rsidRDefault="006078FA" w:rsidP="00A17B5A">
      <w:pPr>
        <w:spacing w:after="0" w:line="240" w:lineRule="auto"/>
      </w:pPr>
      <w:r>
        <w:separator/>
      </w:r>
    </w:p>
  </w:endnote>
  <w:endnote w:type="continuationSeparator" w:id="0">
    <w:p w:rsidR="006078FA" w:rsidRDefault="006078FA" w:rsidP="00A17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E4F" w:rsidRPr="00567E4F" w:rsidRDefault="00567E4F" w:rsidP="00567E4F">
    <w:pPr>
      <w:pStyle w:val="Piedepgina"/>
      <w:ind w:left="851" w:hanging="284"/>
      <w:jc w:val="center"/>
      <w:rPr>
        <w:rFonts w:ascii="Century Gothic" w:hAnsi="Century Gothic"/>
        <w:b/>
        <w:color w:val="000000"/>
        <w:szCs w:val="24"/>
        <w:lang w:val="es-MX" w:eastAsia="es-GT"/>
      </w:rPr>
    </w:pPr>
    <w:r w:rsidRPr="00567E4F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567E4F" w:rsidRPr="00567E4F" w:rsidRDefault="00567E4F" w:rsidP="00567E4F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/>
      </w:rPr>
    </w:pPr>
    <w:r w:rsidRPr="00567E4F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567E4F" w:rsidRPr="00567E4F" w:rsidRDefault="00567E4F" w:rsidP="00567E4F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8"/>
        <w:lang w:val="es-MX"/>
      </w:rPr>
    </w:pPr>
    <w:proofErr w:type="spellStart"/>
    <w:r w:rsidRPr="00567E4F">
      <w:rPr>
        <w:rFonts w:ascii="Century Gothic" w:hAnsi="Century Gothic"/>
        <w:color w:val="000000"/>
        <w:sz w:val="16"/>
        <w:szCs w:val="18"/>
        <w:lang w:val="es-MX"/>
      </w:rPr>
      <w:t>Reacreditación</w:t>
    </w:r>
    <w:proofErr w:type="spellEnd"/>
    <w:r w:rsidRPr="00567E4F">
      <w:rPr>
        <w:rFonts w:ascii="Century Gothic" w:hAnsi="Century Gothic"/>
        <w:color w:val="000000"/>
        <w:sz w:val="16"/>
        <w:szCs w:val="18"/>
        <w:lang w:val="es-MX"/>
      </w:rPr>
      <w:t xml:space="preserve"> Internacional Norma de Calidad RIAEJ 1000:2019</w:t>
    </w:r>
  </w:p>
  <w:p w:rsidR="00567E4F" w:rsidRPr="00567E4F" w:rsidRDefault="00567E4F" w:rsidP="00567E4F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  <w:r w:rsidRPr="00567E4F">
      <w:rPr>
        <w:rFonts w:ascii="Century Gothic" w:hAnsi="Century Gothic"/>
        <w:color w:val="000000"/>
        <w:sz w:val="14"/>
        <w:szCs w:val="16"/>
        <w:lang w:val="es-MX"/>
      </w:rPr>
      <w:t>Lote 12, finca San Gaspar, aldea Santa Rosita, zona16, ciudad de Guatemala, C.A.  PBX</w:t>
    </w:r>
    <w:proofErr w:type="gramStart"/>
    <w:r w:rsidRPr="00567E4F">
      <w:rPr>
        <w:rFonts w:ascii="Century Gothic" w:hAnsi="Century Gothic"/>
        <w:color w:val="000000"/>
        <w:sz w:val="14"/>
        <w:szCs w:val="16"/>
        <w:lang w:val="es-MX"/>
      </w:rPr>
      <w:t>:2290</w:t>
    </w:r>
    <w:proofErr w:type="gramEnd"/>
    <w:r w:rsidRPr="00567E4F">
      <w:rPr>
        <w:rFonts w:ascii="Century Gothic" w:hAnsi="Century Gothic"/>
        <w:color w:val="000000"/>
        <w:sz w:val="14"/>
        <w:szCs w:val="16"/>
        <w:lang w:val="es-MX"/>
      </w:rPr>
      <w:t>-3939 www.oj.gob.gt/esej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8FA" w:rsidRDefault="006078FA" w:rsidP="00A17B5A">
      <w:pPr>
        <w:spacing w:after="0" w:line="240" w:lineRule="auto"/>
      </w:pPr>
      <w:r>
        <w:separator/>
      </w:r>
    </w:p>
  </w:footnote>
  <w:footnote w:type="continuationSeparator" w:id="0">
    <w:p w:rsidR="006078FA" w:rsidRDefault="006078FA" w:rsidP="00A17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B5A" w:rsidRPr="00A17B5A" w:rsidRDefault="00A17B5A" w:rsidP="00A17B5A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sz w:val="20"/>
        <w:szCs w:val="20"/>
        <w:lang w:eastAsia="x-none"/>
      </w:rPr>
    </w:pPr>
    <w:r w:rsidRPr="00547D00">
      <w:rPr>
        <w:noProof/>
        <w:lang w:eastAsia="es-GT"/>
      </w:rPr>
      <w:drawing>
        <wp:anchor distT="0" distB="0" distL="114300" distR="114300" simplePos="0" relativeHeight="251662336" behindDoc="0" locked="0" layoutInCell="1" allowOverlap="1" wp14:anchorId="1F02B3AD" wp14:editId="45B3B94E">
          <wp:simplePos x="0" y="0"/>
          <wp:positionH relativeFrom="margin">
            <wp:align>center</wp:align>
          </wp:positionH>
          <wp:positionV relativeFrom="paragraph">
            <wp:posOffset>-275499</wp:posOffset>
          </wp:positionV>
          <wp:extent cx="1141095" cy="1047750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10" b="7866"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17B5A" w:rsidRPr="00A17B5A" w:rsidRDefault="00A17B5A" w:rsidP="00A17B5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  <w:r w:rsidRPr="00A17B5A">
      <w:rPr>
        <w:noProof/>
        <w:lang w:eastAsia="es-GT"/>
      </w:rPr>
      <w:drawing>
        <wp:anchor distT="0" distB="0" distL="114300" distR="114300" simplePos="0" relativeHeight="251659264" behindDoc="1" locked="0" layoutInCell="1" allowOverlap="1" wp14:anchorId="069CF2BE" wp14:editId="4E190CFC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0" name="Imagen 10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17B5A" w:rsidRPr="00A17B5A" w:rsidRDefault="00A17B5A" w:rsidP="00A17B5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</w:p>
  <w:p w:rsidR="00A17B5A" w:rsidRPr="00A17B5A" w:rsidRDefault="00A17B5A" w:rsidP="00A17B5A">
    <w:pPr>
      <w:spacing w:after="0" w:line="240" w:lineRule="auto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</w:p>
  <w:p w:rsidR="00A17B5A" w:rsidRPr="00A17B5A" w:rsidRDefault="00A17B5A" w:rsidP="00A17B5A">
    <w:pPr>
      <w:spacing w:after="0" w:line="240" w:lineRule="auto"/>
      <w:jc w:val="center"/>
      <w:rPr>
        <w:rFonts w:ascii="Century Gothic" w:eastAsia="Times New Roman" w:hAnsi="Century Gothic"/>
        <w:b/>
        <w:szCs w:val="24"/>
        <w:lang w:val="es-ES" w:eastAsia="es-ES"/>
      </w:rPr>
    </w:pPr>
  </w:p>
  <w:p w:rsidR="00A17B5A" w:rsidRPr="00A17B5A" w:rsidRDefault="00A17B5A" w:rsidP="00A17B5A">
    <w:pPr>
      <w:spacing w:after="0" w:line="240" w:lineRule="auto"/>
      <w:jc w:val="center"/>
      <w:rPr>
        <w:rFonts w:ascii="Century Gothic" w:eastAsia="Times New Roman" w:hAnsi="Century Gothic"/>
        <w:b/>
        <w:szCs w:val="24"/>
        <w:lang w:val="es-ES" w:eastAsia="es-ES"/>
      </w:rPr>
    </w:pPr>
    <w:r w:rsidRPr="00A17B5A">
      <w:rPr>
        <w:rFonts w:ascii="Century Gothic" w:eastAsia="Times New Roman" w:hAnsi="Century Gothic"/>
        <w:b/>
        <w:szCs w:val="24"/>
        <w:lang w:val="es-ES" w:eastAsia="es-ES"/>
      </w:rPr>
      <w:t>Escuela de Estudios Judiciales</w:t>
    </w:r>
  </w:p>
  <w:p w:rsidR="00A17B5A" w:rsidRPr="00A17B5A" w:rsidRDefault="00A17B5A" w:rsidP="00A17B5A">
    <w:pPr>
      <w:spacing w:after="0" w:line="240" w:lineRule="auto"/>
      <w:jc w:val="center"/>
      <w:rPr>
        <w:rFonts w:ascii="Century Gothic" w:eastAsia="Times New Roman" w:hAnsi="Century Gothic"/>
        <w:szCs w:val="24"/>
        <w:lang w:val="es-ES" w:eastAsia="es-ES"/>
      </w:rPr>
    </w:pPr>
    <w:r w:rsidRPr="00A17B5A">
      <w:rPr>
        <w:rFonts w:ascii="Century Gothic" w:eastAsia="Times New Roman" w:hAnsi="Century Gothic"/>
        <w:szCs w:val="24"/>
        <w:lang w:val="es-ES" w:eastAsia="es-ES"/>
      </w:rPr>
      <w:t>Sistema de Gestión de Calidad</w:t>
    </w:r>
  </w:p>
  <w:p w:rsidR="00A17B5A" w:rsidRDefault="00A17B5A" w:rsidP="00A17B5A">
    <w:pPr>
      <w:spacing w:line="240" w:lineRule="auto"/>
      <w:jc w:val="center"/>
    </w:pPr>
    <w:r w:rsidRPr="009A4330">
      <w:rPr>
        <w:noProof/>
        <w:lang w:eastAsia="es-GT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5075005</wp:posOffset>
              </wp:positionH>
              <wp:positionV relativeFrom="paragraph">
                <wp:posOffset>73384</wp:posOffset>
              </wp:positionV>
              <wp:extent cx="1364776" cy="313899"/>
              <wp:effectExtent l="0" t="0" r="0" b="0"/>
              <wp:wrapNone/>
              <wp:docPr id="11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4776" cy="3138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7B5A" w:rsidRPr="001077C1" w:rsidRDefault="00A17B5A" w:rsidP="00A17B5A">
                          <w:pPr>
                            <w:jc w:val="right"/>
                            <w:rPr>
                              <w:rFonts w:ascii="Century Gothic" w:hAnsi="Century Gothic"/>
                              <w:sz w:val="20"/>
                            </w:rPr>
                          </w:pPr>
                          <w:r w:rsidRPr="001077C1">
                            <w:rPr>
                              <w:rFonts w:ascii="Century Gothic" w:hAnsi="Century Gothic"/>
                              <w:sz w:val="20"/>
                            </w:rPr>
                            <w:t>Versión: 0</w:t>
                          </w:r>
                          <w:r w:rsidR="005618FE">
                            <w:rPr>
                              <w:rFonts w:ascii="Century Gothic" w:hAnsi="Century Gothic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9" type="#_x0000_t202" style="position:absolute;left:0;text-align:left;margin-left:399.6pt;margin-top:5.8pt;width:107.4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" filled="f" stroked="f">
              <v:textbox>
                <w:txbxContent>
                  <w:p w:rsidR="00A17B5A" w:rsidRPr="001077C1" w:rsidRDefault="00A17B5A" w:rsidP="00A17B5A">
                    <w:pPr>
                      <w:jc w:val="right"/>
                      <w:rPr>
                        <w:rFonts w:ascii="Century Gothic" w:hAnsi="Century Gothic"/>
                        <w:sz w:val="20"/>
                      </w:rPr>
                    </w:pPr>
                    <w:r w:rsidRPr="001077C1">
                      <w:rPr>
                        <w:rFonts w:ascii="Century Gothic" w:hAnsi="Century Gothic"/>
                        <w:sz w:val="20"/>
                      </w:rPr>
                      <w:t>Versión: 0</w:t>
                    </w:r>
                    <w:r w:rsidR="005618FE">
                      <w:rPr>
                        <w:rFonts w:ascii="Century Gothic" w:hAnsi="Century Gothic"/>
                        <w:sz w:val="20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Pr="009A4330">
      <w:rPr>
        <w:rFonts w:ascii="Century Gothic" w:eastAsia="Times New Roman" w:hAnsi="Century Gothic"/>
        <w:szCs w:val="24"/>
        <w:lang w:val="es-ES" w:eastAsia="es-ES"/>
      </w:rPr>
      <w:t>FO-EEJ-79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F6631"/>
    <w:multiLevelType w:val="hybridMultilevel"/>
    <w:tmpl w:val="0160156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75337"/>
    <w:multiLevelType w:val="hybridMultilevel"/>
    <w:tmpl w:val="6EF2982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91F0C"/>
    <w:multiLevelType w:val="hybridMultilevel"/>
    <w:tmpl w:val="F06CF208"/>
    <w:lvl w:ilvl="0" w:tplc="3EDE5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5218"/>
    <w:multiLevelType w:val="hybridMultilevel"/>
    <w:tmpl w:val="4E84B2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7F93"/>
    <w:multiLevelType w:val="hybridMultilevel"/>
    <w:tmpl w:val="4E84B2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001F4"/>
    <w:multiLevelType w:val="hybridMultilevel"/>
    <w:tmpl w:val="0160156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9739A3"/>
    <w:multiLevelType w:val="hybridMultilevel"/>
    <w:tmpl w:val="4E84B2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90895"/>
    <w:multiLevelType w:val="hybridMultilevel"/>
    <w:tmpl w:val="635641D2"/>
    <w:lvl w:ilvl="0" w:tplc="62A24884">
      <w:start w:val="5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7B0"/>
    <w:rsid w:val="00010BB0"/>
    <w:rsid w:val="00012BB8"/>
    <w:rsid w:val="0001322F"/>
    <w:rsid w:val="00040CEE"/>
    <w:rsid w:val="00045BEC"/>
    <w:rsid w:val="00064553"/>
    <w:rsid w:val="00072FF5"/>
    <w:rsid w:val="000800C8"/>
    <w:rsid w:val="0008444E"/>
    <w:rsid w:val="00084E6F"/>
    <w:rsid w:val="00093F41"/>
    <w:rsid w:val="000C4B93"/>
    <w:rsid w:val="000D184F"/>
    <w:rsid w:val="000D5EF2"/>
    <w:rsid w:val="000D738F"/>
    <w:rsid w:val="000E53C2"/>
    <w:rsid w:val="00100708"/>
    <w:rsid w:val="00105E12"/>
    <w:rsid w:val="0013181D"/>
    <w:rsid w:val="00140629"/>
    <w:rsid w:val="00155885"/>
    <w:rsid w:val="00157183"/>
    <w:rsid w:val="001633FA"/>
    <w:rsid w:val="001634DC"/>
    <w:rsid w:val="00166C52"/>
    <w:rsid w:val="00171ECD"/>
    <w:rsid w:val="001763E8"/>
    <w:rsid w:val="00183B53"/>
    <w:rsid w:val="0019163C"/>
    <w:rsid w:val="001A7D97"/>
    <w:rsid w:val="001B2010"/>
    <w:rsid w:val="001C325B"/>
    <w:rsid w:val="001D6E7D"/>
    <w:rsid w:val="001F0181"/>
    <w:rsid w:val="001F6516"/>
    <w:rsid w:val="00207AF3"/>
    <w:rsid w:val="00211695"/>
    <w:rsid w:val="0021654B"/>
    <w:rsid w:val="00226AD3"/>
    <w:rsid w:val="0026093B"/>
    <w:rsid w:val="00262040"/>
    <w:rsid w:val="0026614B"/>
    <w:rsid w:val="00295308"/>
    <w:rsid w:val="002B1050"/>
    <w:rsid w:val="002E021F"/>
    <w:rsid w:val="002E0F64"/>
    <w:rsid w:val="003013FB"/>
    <w:rsid w:val="003154DD"/>
    <w:rsid w:val="003210E7"/>
    <w:rsid w:val="00324877"/>
    <w:rsid w:val="0032735F"/>
    <w:rsid w:val="0033578C"/>
    <w:rsid w:val="0035008E"/>
    <w:rsid w:val="003509FD"/>
    <w:rsid w:val="00355DCC"/>
    <w:rsid w:val="00372509"/>
    <w:rsid w:val="003866C5"/>
    <w:rsid w:val="00394615"/>
    <w:rsid w:val="00397943"/>
    <w:rsid w:val="003A33C1"/>
    <w:rsid w:val="003B69D6"/>
    <w:rsid w:val="003B70B7"/>
    <w:rsid w:val="003C2FA2"/>
    <w:rsid w:val="003C4EE8"/>
    <w:rsid w:val="003D1081"/>
    <w:rsid w:val="003F4CC9"/>
    <w:rsid w:val="00406609"/>
    <w:rsid w:val="00407E88"/>
    <w:rsid w:val="00422F00"/>
    <w:rsid w:val="00443F76"/>
    <w:rsid w:val="0044755F"/>
    <w:rsid w:val="0046193A"/>
    <w:rsid w:val="004802BF"/>
    <w:rsid w:val="00481EAC"/>
    <w:rsid w:val="004B0C64"/>
    <w:rsid w:val="004B56B1"/>
    <w:rsid w:val="004D5D0F"/>
    <w:rsid w:val="004D6B9D"/>
    <w:rsid w:val="004F5450"/>
    <w:rsid w:val="005445B9"/>
    <w:rsid w:val="0055469A"/>
    <w:rsid w:val="005573CE"/>
    <w:rsid w:val="00557AE4"/>
    <w:rsid w:val="005618FE"/>
    <w:rsid w:val="005636C5"/>
    <w:rsid w:val="00563AFF"/>
    <w:rsid w:val="00567E4F"/>
    <w:rsid w:val="00580833"/>
    <w:rsid w:val="0058155D"/>
    <w:rsid w:val="005A0370"/>
    <w:rsid w:val="005B2D21"/>
    <w:rsid w:val="005B5FA4"/>
    <w:rsid w:val="005B62FB"/>
    <w:rsid w:val="005C6E87"/>
    <w:rsid w:val="005E183B"/>
    <w:rsid w:val="005E2C2F"/>
    <w:rsid w:val="005E4329"/>
    <w:rsid w:val="005E45EC"/>
    <w:rsid w:val="005E62D5"/>
    <w:rsid w:val="005F0F4B"/>
    <w:rsid w:val="005F1294"/>
    <w:rsid w:val="005F55EB"/>
    <w:rsid w:val="006078FA"/>
    <w:rsid w:val="00616906"/>
    <w:rsid w:val="006354FD"/>
    <w:rsid w:val="00645D73"/>
    <w:rsid w:val="00647894"/>
    <w:rsid w:val="0068098C"/>
    <w:rsid w:val="006A2120"/>
    <w:rsid w:val="006A2E92"/>
    <w:rsid w:val="006B690B"/>
    <w:rsid w:val="006C0313"/>
    <w:rsid w:val="006C508A"/>
    <w:rsid w:val="006E0201"/>
    <w:rsid w:val="00726ECD"/>
    <w:rsid w:val="00731E7F"/>
    <w:rsid w:val="00733869"/>
    <w:rsid w:val="00736011"/>
    <w:rsid w:val="0073658F"/>
    <w:rsid w:val="007478A5"/>
    <w:rsid w:val="00761DA3"/>
    <w:rsid w:val="0077403A"/>
    <w:rsid w:val="007752B0"/>
    <w:rsid w:val="007A13A1"/>
    <w:rsid w:val="007B3606"/>
    <w:rsid w:val="007B610C"/>
    <w:rsid w:val="00807DC8"/>
    <w:rsid w:val="00813C12"/>
    <w:rsid w:val="00823532"/>
    <w:rsid w:val="00853DEB"/>
    <w:rsid w:val="008739D9"/>
    <w:rsid w:val="00875892"/>
    <w:rsid w:val="008854EF"/>
    <w:rsid w:val="008A2DA1"/>
    <w:rsid w:val="008B16BF"/>
    <w:rsid w:val="008B34F6"/>
    <w:rsid w:val="008B6BE8"/>
    <w:rsid w:val="008B6DB3"/>
    <w:rsid w:val="008C6254"/>
    <w:rsid w:val="008D7BB0"/>
    <w:rsid w:val="008E7D09"/>
    <w:rsid w:val="0090247A"/>
    <w:rsid w:val="00910154"/>
    <w:rsid w:val="0091396A"/>
    <w:rsid w:val="009206FE"/>
    <w:rsid w:val="00925B4F"/>
    <w:rsid w:val="00934742"/>
    <w:rsid w:val="00944FBB"/>
    <w:rsid w:val="00950267"/>
    <w:rsid w:val="0095342A"/>
    <w:rsid w:val="00954963"/>
    <w:rsid w:val="0096690F"/>
    <w:rsid w:val="00975824"/>
    <w:rsid w:val="009A279E"/>
    <w:rsid w:val="009A4330"/>
    <w:rsid w:val="009D500A"/>
    <w:rsid w:val="009E5321"/>
    <w:rsid w:val="009E6B55"/>
    <w:rsid w:val="009F7ED2"/>
    <w:rsid w:val="00A17B5A"/>
    <w:rsid w:val="00A17CEB"/>
    <w:rsid w:val="00A27347"/>
    <w:rsid w:val="00A52993"/>
    <w:rsid w:val="00A5514B"/>
    <w:rsid w:val="00A5714C"/>
    <w:rsid w:val="00A87A53"/>
    <w:rsid w:val="00A87C13"/>
    <w:rsid w:val="00A952AD"/>
    <w:rsid w:val="00AB1625"/>
    <w:rsid w:val="00AD3CE9"/>
    <w:rsid w:val="00AE2EBC"/>
    <w:rsid w:val="00AF6CAF"/>
    <w:rsid w:val="00B0230B"/>
    <w:rsid w:val="00B037C3"/>
    <w:rsid w:val="00B52695"/>
    <w:rsid w:val="00B567F2"/>
    <w:rsid w:val="00B76FE2"/>
    <w:rsid w:val="00BA5ABA"/>
    <w:rsid w:val="00BA644B"/>
    <w:rsid w:val="00BC4047"/>
    <w:rsid w:val="00BD1598"/>
    <w:rsid w:val="00BF1B29"/>
    <w:rsid w:val="00BF799D"/>
    <w:rsid w:val="00C25B74"/>
    <w:rsid w:val="00C2652A"/>
    <w:rsid w:val="00C308D9"/>
    <w:rsid w:val="00C3112C"/>
    <w:rsid w:val="00C37BC9"/>
    <w:rsid w:val="00C419B8"/>
    <w:rsid w:val="00C70B8C"/>
    <w:rsid w:val="00C7204C"/>
    <w:rsid w:val="00C72150"/>
    <w:rsid w:val="00C7782F"/>
    <w:rsid w:val="00CC25EA"/>
    <w:rsid w:val="00CD4115"/>
    <w:rsid w:val="00CF65D5"/>
    <w:rsid w:val="00D16100"/>
    <w:rsid w:val="00D277B0"/>
    <w:rsid w:val="00D3062A"/>
    <w:rsid w:val="00D312BA"/>
    <w:rsid w:val="00D34328"/>
    <w:rsid w:val="00D3608C"/>
    <w:rsid w:val="00D5676E"/>
    <w:rsid w:val="00D60258"/>
    <w:rsid w:val="00D66007"/>
    <w:rsid w:val="00D85A73"/>
    <w:rsid w:val="00D954AB"/>
    <w:rsid w:val="00DA0387"/>
    <w:rsid w:val="00DA4585"/>
    <w:rsid w:val="00DB4BAD"/>
    <w:rsid w:val="00DC27B3"/>
    <w:rsid w:val="00DC69B2"/>
    <w:rsid w:val="00DE0A0B"/>
    <w:rsid w:val="00E025D4"/>
    <w:rsid w:val="00E1016E"/>
    <w:rsid w:val="00E17BBF"/>
    <w:rsid w:val="00E26315"/>
    <w:rsid w:val="00E43B8E"/>
    <w:rsid w:val="00E629A4"/>
    <w:rsid w:val="00E71721"/>
    <w:rsid w:val="00E945A4"/>
    <w:rsid w:val="00EA48CB"/>
    <w:rsid w:val="00EB1214"/>
    <w:rsid w:val="00EB663F"/>
    <w:rsid w:val="00EC1811"/>
    <w:rsid w:val="00EE3AE4"/>
    <w:rsid w:val="00EE67B5"/>
    <w:rsid w:val="00EF1F73"/>
    <w:rsid w:val="00F20B81"/>
    <w:rsid w:val="00F3406A"/>
    <w:rsid w:val="00F344C0"/>
    <w:rsid w:val="00F36A19"/>
    <w:rsid w:val="00F51E86"/>
    <w:rsid w:val="00F92EDE"/>
    <w:rsid w:val="00F9618C"/>
    <w:rsid w:val="00F96D68"/>
    <w:rsid w:val="00FA0814"/>
    <w:rsid w:val="00FA0C48"/>
    <w:rsid w:val="00FA686A"/>
    <w:rsid w:val="00FA78AB"/>
    <w:rsid w:val="00FB1EDC"/>
    <w:rsid w:val="00FB6563"/>
    <w:rsid w:val="00FC6A99"/>
    <w:rsid w:val="00FD5188"/>
    <w:rsid w:val="00FD6096"/>
    <w:rsid w:val="00FE16FE"/>
    <w:rsid w:val="00FE3754"/>
    <w:rsid w:val="00FF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5:docId w15:val="{0F0A984A-5DD2-44C4-973E-F634BC73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7B0"/>
    <w:pPr>
      <w:spacing w:after="200" w:line="276" w:lineRule="auto"/>
    </w:pPr>
    <w:rPr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D277B0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eastAsia="es-GT"/>
    </w:rPr>
  </w:style>
  <w:style w:type="paragraph" w:styleId="Textodeglobo">
    <w:name w:val="Balloon Text"/>
    <w:basedOn w:val="Normal"/>
    <w:link w:val="TextodegloboCar"/>
    <w:uiPriority w:val="99"/>
    <w:semiHidden/>
    <w:rsid w:val="00D27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7B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D277B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aliases w:val="Car1"/>
    <w:basedOn w:val="Normal"/>
    <w:link w:val="PiedepginaCar"/>
    <w:uiPriority w:val="99"/>
    <w:unhideWhenUsed/>
    <w:rsid w:val="00FB1EDC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FB1EDC"/>
    <w:rPr>
      <w:rFonts w:asciiTheme="minorHAnsi" w:eastAsiaTheme="minorHAnsi" w:hAnsiTheme="minorHAnsi" w:cstheme="minorBidi"/>
      <w:lang w:eastAsia="en-US"/>
    </w:rPr>
  </w:style>
  <w:style w:type="paragraph" w:styleId="Sinespaciado">
    <w:name w:val="No Spacing"/>
    <w:uiPriority w:val="1"/>
    <w:qFormat/>
    <w:rsid w:val="008E7D09"/>
    <w:rPr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17B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B5A"/>
    <w:rPr>
      <w:lang w:eastAsia="en-US"/>
    </w:rPr>
  </w:style>
  <w:style w:type="paragraph" w:customStyle="1" w:styleId="Default">
    <w:name w:val="Default"/>
    <w:rsid w:val="00D3608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AToledo</dc:creator>
  <cp:keywords/>
  <dc:description/>
  <cp:lastModifiedBy>Alay Yupe, Susan Carolina</cp:lastModifiedBy>
  <cp:revision>2</cp:revision>
  <cp:lastPrinted>2024-02-27T14:54:00Z</cp:lastPrinted>
  <dcterms:created xsi:type="dcterms:W3CDTF">2024-05-15T20:35:00Z</dcterms:created>
  <dcterms:modified xsi:type="dcterms:W3CDTF">2024-05-15T20:35:00Z</dcterms:modified>
</cp:coreProperties>
</file>