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D796F" w14:textId="0FEBD377" w:rsidR="008F0067" w:rsidRDefault="00C10DCA" w:rsidP="00C10DCA">
      <w:pPr>
        <w:jc w:val="center"/>
        <w:rPr>
          <w:b/>
          <w:sz w:val="36"/>
        </w:rPr>
      </w:pPr>
      <w:r w:rsidRPr="00C10DCA">
        <w:rPr>
          <w:b/>
          <w:sz w:val="36"/>
        </w:rPr>
        <w:t>API Workshop</w:t>
      </w:r>
    </w:p>
    <w:p w14:paraId="651C4416" w14:textId="086CE141" w:rsidR="00C10DCA" w:rsidRDefault="00C10DCA" w:rsidP="00C10DCA">
      <w:pPr>
        <w:jc w:val="center"/>
        <w:rPr>
          <w:b/>
          <w:sz w:val="36"/>
        </w:rPr>
      </w:pPr>
    </w:p>
    <w:p w14:paraId="6D33138F" w14:textId="334DEEC2" w:rsidR="009345F0" w:rsidRDefault="009345F0" w:rsidP="00C10DCA">
      <w:pPr>
        <w:rPr>
          <w:b/>
        </w:rPr>
      </w:pPr>
      <w:r w:rsidRPr="009345F0">
        <w:rPr>
          <w:b/>
        </w:rPr>
        <w:t>SLIDE 1</w:t>
      </w:r>
      <w:r>
        <w:rPr>
          <w:b/>
        </w:rPr>
        <w:t xml:space="preserve"> INTRO</w:t>
      </w:r>
    </w:p>
    <w:p w14:paraId="4FCD5640" w14:textId="22D379BD" w:rsidR="009345F0" w:rsidRPr="00E609C6" w:rsidRDefault="00E609C6" w:rsidP="00C10DCA">
      <w:r w:rsidRPr="00E609C6">
        <w:t xml:space="preserve">I am Giovanni </w:t>
      </w:r>
      <w:r>
        <w:t>(</w:t>
      </w:r>
      <w:proofErr w:type="spellStart"/>
      <w:r>
        <w:t>Gio</w:t>
      </w:r>
      <w:proofErr w:type="spellEnd"/>
      <w:r>
        <w:t xml:space="preserve">) </w:t>
      </w:r>
      <w:r w:rsidRPr="00E609C6">
        <w:t xml:space="preserve">and </w:t>
      </w:r>
      <w:r>
        <w:t xml:space="preserve">have </w:t>
      </w:r>
      <w:r w:rsidRPr="00224FE0">
        <w:rPr>
          <w:b/>
        </w:rPr>
        <w:t>attended Le Wagon 1 year ago</w:t>
      </w:r>
      <w:r>
        <w:t xml:space="preserve">. </w:t>
      </w:r>
      <w:r w:rsidRPr="00224FE0">
        <w:rPr>
          <w:b/>
        </w:rPr>
        <w:t>Before attending</w:t>
      </w:r>
      <w:r>
        <w:t xml:space="preserve"> the bootcamp </w:t>
      </w:r>
      <w:r w:rsidR="00026EF9">
        <w:t xml:space="preserve">was a banker and </w:t>
      </w:r>
      <w:r>
        <w:t xml:space="preserve">had </w:t>
      </w:r>
      <w:r w:rsidRPr="00224FE0">
        <w:rPr>
          <w:b/>
        </w:rPr>
        <w:t>no idea</w:t>
      </w:r>
      <w:r>
        <w:t xml:space="preserve"> what an API is or how to use one</w:t>
      </w:r>
    </w:p>
    <w:p w14:paraId="540A253F" w14:textId="7B69E5EE" w:rsidR="00C10DCA" w:rsidRDefault="00E609C6" w:rsidP="00C10DCA">
      <w:r>
        <w:t xml:space="preserve">Today, on the other hand, I am here to try </w:t>
      </w:r>
      <w:r w:rsidRPr="00224FE0">
        <w:rPr>
          <w:b/>
        </w:rPr>
        <w:t xml:space="preserve">explaining </w:t>
      </w:r>
      <w:r w:rsidR="00C10DCA" w:rsidRPr="00224FE0">
        <w:rPr>
          <w:b/>
        </w:rPr>
        <w:t xml:space="preserve">what </w:t>
      </w:r>
      <w:proofErr w:type="gramStart"/>
      <w:r w:rsidR="00C10DCA" w:rsidRPr="00224FE0">
        <w:rPr>
          <w:b/>
        </w:rPr>
        <w:t>a</w:t>
      </w:r>
      <w:proofErr w:type="gramEnd"/>
      <w:r w:rsidR="0091075B" w:rsidRPr="00224FE0">
        <w:rPr>
          <w:b/>
        </w:rPr>
        <w:t xml:space="preserve"> </w:t>
      </w:r>
      <w:r w:rsidR="00C10DCA" w:rsidRPr="00224FE0">
        <w:rPr>
          <w:b/>
        </w:rPr>
        <w:t>API is</w:t>
      </w:r>
      <w:r w:rsidR="00C10DCA" w:rsidRPr="00224FE0">
        <w:t xml:space="preserve"> and how they make the </w:t>
      </w:r>
      <w:r w:rsidR="00C10DCA" w:rsidRPr="00224FE0">
        <w:rPr>
          <w:b/>
        </w:rPr>
        <w:t>life</w:t>
      </w:r>
      <w:r w:rsidR="00C10DCA" w:rsidRPr="00224FE0">
        <w:t xml:space="preserve"> of a developer </w:t>
      </w:r>
      <w:r w:rsidR="009345F0" w:rsidRPr="00224FE0">
        <w:t>(</w:t>
      </w:r>
      <w:r w:rsidR="00C10DCA" w:rsidRPr="00224FE0">
        <w:t>or an advanced user of the web</w:t>
      </w:r>
      <w:r w:rsidR="009345F0" w:rsidRPr="00224FE0">
        <w:t xml:space="preserve">) </w:t>
      </w:r>
      <w:r w:rsidR="00C10DCA" w:rsidRPr="00224FE0">
        <w:rPr>
          <w:b/>
        </w:rPr>
        <w:t>easier</w:t>
      </w:r>
    </w:p>
    <w:p w14:paraId="28A6E482" w14:textId="1D574D8E" w:rsidR="0091075B" w:rsidRDefault="0091075B" w:rsidP="00C10DCA">
      <w:r>
        <w:t xml:space="preserve">A Web API to be precise, as there are many types of </w:t>
      </w:r>
      <w:proofErr w:type="gramStart"/>
      <w:r>
        <w:t>APIs</w:t>
      </w:r>
      <w:proofErr w:type="gramEnd"/>
      <w:r>
        <w:t xml:space="preserve"> but we will be talking about this breed today</w:t>
      </w:r>
    </w:p>
    <w:p w14:paraId="1B9383A1" w14:textId="13F8D494" w:rsidR="00C10DCA" w:rsidRDefault="003B5E6F" w:rsidP="00C10DCA">
      <w:r>
        <w:t>Two questions before we start:</w:t>
      </w:r>
    </w:p>
    <w:p w14:paraId="4BFFE52B" w14:textId="2F27F5C5" w:rsidR="003B5E6F" w:rsidRPr="00027D77" w:rsidRDefault="003B5E6F" w:rsidP="003B5E6F">
      <w:pPr>
        <w:pStyle w:val="ListParagraph"/>
        <w:numPr>
          <w:ilvl w:val="0"/>
          <w:numId w:val="1"/>
        </w:numPr>
        <w:rPr>
          <w:color w:val="FF0000"/>
        </w:rPr>
      </w:pPr>
      <w:r w:rsidRPr="00027D77">
        <w:rPr>
          <w:color w:val="FF0000"/>
        </w:rPr>
        <w:t xml:space="preserve">How many of you have any programming knowledge? </w:t>
      </w:r>
    </w:p>
    <w:p w14:paraId="61CB2332" w14:textId="5CBF763B" w:rsidR="003B5E6F" w:rsidRPr="00397B8B" w:rsidRDefault="003B5E6F" w:rsidP="00397B8B">
      <w:pPr>
        <w:pStyle w:val="ListParagraph"/>
        <w:numPr>
          <w:ilvl w:val="0"/>
          <w:numId w:val="1"/>
        </w:numPr>
        <w:rPr>
          <w:color w:val="FF0000"/>
        </w:rPr>
      </w:pPr>
      <w:r w:rsidRPr="00027D77">
        <w:rPr>
          <w:color w:val="FF0000"/>
        </w:rPr>
        <w:t xml:space="preserve">How many of you know </w:t>
      </w:r>
      <w:r w:rsidR="00E609C6" w:rsidRPr="00027D77">
        <w:rPr>
          <w:color w:val="FF0000"/>
        </w:rPr>
        <w:t xml:space="preserve">roughly </w:t>
      </w:r>
      <w:r w:rsidRPr="00027D77">
        <w:rPr>
          <w:color w:val="FF0000"/>
        </w:rPr>
        <w:t>what an API is?</w:t>
      </w:r>
      <w:r w:rsidR="00397B8B">
        <w:rPr>
          <w:color w:val="FF0000"/>
        </w:rPr>
        <w:t xml:space="preserve"> </w:t>
      </w:r>
      <w:r w:rsidRPr="00397B8B">
        <w:rPr>
          <w:color w:val="FF0000"/>
        </w:rPr>
        <w:t xml:space="preserve">Anyone </w:t>
      </w:r>
      <w:proofErr w:type="spellStart"/>
      <w:r w:rsidRPr="00397B8B">
        <w:rPr>
          <w:color w:val="FF0000"/>
        </w:rPr>
        <w:t>wanna</w:t>
      </w:r>
      <w:proofErr w:type="spellEnd"/>
      <w:r w:rsidRPr="00397B8B">
        <w:rPr>
          <w:color w:val="FF0000"/>
        </w:rPr>
        <w:t xml:space="preserve"> try explaining it to classmates + make an example</w:t>
      </w:r>
    </w:p>
    <w:p w14:paraId="0644F090" w14:textId="2CC43BB9" w:rsidR="009345F0" w:rsidRDefault="00E609C6" w:rsidP="009345F0">
      <w:pPr>
        <w:rPr>
          <w:b/>
        </w:rPr>
      </w:pPr>
      <w:r w:rsidRPr="00E609C6">
        <w:rPr>
          <w:b/>
        </w:rPr>
        <w:t>SLIDE 2</w:t>
      </w:r>
    </w:p>
    <w:p w14:paraId="7F33E3C6" w14:textId="34A36B0F" w:rsidR="00E609C6" w:rsidRPr="00E609C6" w:rsidRDefault="00E609C6" w:rsidP="009345F0">
      <w:pPr>
        <w:rPr>
          <w:b/>
        </w:rPr>
      </w:pPr>
      <w:r>
        <w:rPr>
          <w:b/>
        </w:rPr>
        <w:t>SLIDE 3</w:t>
      </w:r>
    </w:p>
    <w:p w14:paraId="1A8547A8" w14:textId="0BB8A5B8" w:rsidR="00A76F7A" w:rsidRDefault="009345F0" w:rsidP="009345F0">
      <w:r>
        <w:t>An API is a</w:t>
      </w:r>
      <w:r w:rsidR="00E609C6">
        <w:t xml:space="preserve">n interface </w:t>
      </w:r>
      <w:r>
        <w:t xml:space="preserve">through </w:t>
      </w:r>
      <w:r w:rsidR="00E609C6">
        <w:t xml:space="preserve">which </w:t>
      </w:r>
      <w:r w:rsidR="00E609C6" w:rsidRPr="00224FE0">
        <w:rPr>
          <w:b/>
        </w:rPr>
        <w:t>programs</w:t>
      </w:r>
      <w:r w:rsidR="00E609C6">
        <w:t xml:space="preserve"> (and by extension developers</w:t>
      </w:r>
      <w:r w:rsidR="00A76F7A">
        <w:t xml:space="preserve"> writing those programs</w:t>
      </w:r>
      <w:r w:rsidR="00E609C6">
        <w:t xml:space="preserve">) </w:t>
      </w:r>
      <w:r>
        <w:t xml:space="preserve">can </w:t>
      </w:r>
      <w:r w:rsidRPr="00224FE0">
        <w:rPr>
          <w:b/>
        </w:rPr>
        <w:t>interact</w:t>
      </w:r>
      <w:r>
        <w:t xml:space="preserve"> </w:t>
      </w:r>
      <w:r w:rsidR="00A76F7A">
        <w:t xml:space="preserve">and </w:t>
      </w:r>
      <w:r w:rsidR="00A76F7A" w:rsidRPr="00224FE0">
        <w:rPr>
          <w:b/>
        </w:rPr>
        <w:t>exchange information</w:t>
      </w:r>
      <w:r w:rsidR="00A76F7A">
        <w:t xml:space="preserve"> </w:t>
      </w:r>
      <w:r w:rsidR="00A76F7A" w:rsidRPr="00224FE0">
        <w:rPr>
          <w:b/>
        </w:rPr>
        <w:t>with applications</w:t>
      </w:r>
      <w:r>
        <w:t xml:space="preserve"> </w:t>
      </w:r>
    </w:p>
    <w:p w14:paraId="3AC8A799" w14:textId="04877B82" w:rsidR="00120C0F" w:rsidRDefault="00120C0F" w:rsidP="009345F0">
      <w:pPr>
        <w:rPr>
          <w:b/>
        </w:rPr>
      </w:pPr>
      <w:r w:rsidRPr="00120C0F">
        <w:rPr>
          <w:b/>
        </w:rPr>
        <w:t>SLIDE 4</w:t>
      </w:r>
    </w:p>
    <w:p w14:paraId="5C99E5A5" w14:textId="0BC14D84" w:rsidR="00120C0F" w:rsidRDefault="00120C0F" w:rsidP="009345F0">
      <w:r w:rsidRPr="00120C0F">
        <w:t>Taking a metaphor</w:t>
      </w:r>
      <w:r>
        <w:t xml:space="preserve"> from the real world to explain this better:</w:t>
      </w:r>
    </w:p>
    <w:p w14:paraId="1E6E74C6" w14:textId="3A588CA9" w:rsidR="00120C0F" w:rsidRDefault="00120C0F" w:rsidP="009345F0">
      <w:r>
        <w:t>Phone is application</w:t>
      </w:r>
    </w:p>
    <w:p w14:paraId="7218F8BF" w14:textId="2C1042AC" w:rsidR="00120C0F" w:rsidRPr="00027D77" w:rsidRDefault="00120C0F" w:rsidP="009345F0">
      <w:pPr>
        <w:rPr>
          <w:color w:val="FF0000"/>
        </w:rPr>
      </w:pPr>
      <w:r w:rsidRPr="00027D77">
        <w:rPr>
          <w:color w:val="FF0000"/>
        </w:rPr>
        <w:t>What will be the interface?</w:t>
      </w:r>
    </w:p>
    <w:p w14:paraId="06DA838D" w14:textId="5DC80A93" w:rsidR="00120C0F" w:rsidRDefault="00120C0F" w:rsidP="009345F0">
      <w:pPr>
        <w:rPr>
          <w:b/>
        </w:rPr>
      </w:pPr>
      <w:r w:rsidRPr="00120C0F">
        <w:rPr>
          <w:b/>
        </w:rPr>
        <w:t>SLIDE 5</w:t>
      </w:r>
    </w:p>
    <w:p w14:paraId="5E4A8EDB" w14:textId="1BDC2B12" w:rsidR="00120C0F" w:rsidRPr="00120C0F" w:rsidRDefault="00120C0F" w:rsidP="009345F0">
      <w:r w:rsidRPr="00120C0F">
        <w:t xml:space="preserve">The </w:t>
      </w:r>
      <w:r w:rsidRPr="00224FE0">
        <w:rPr>
          <w:b/>
          <w:i/>
        </w:rPr>
        <w:t>user</w:t>
      </w:r>
      <w:r w:rsidRPr="00224FE0">
        <w:rPr>
          <w:b/>
        </w:rPr>
        <w:t xml:space="preserve"> interface</w:t>
      </w:r>
      <w:r>
        <w:t xml:space="preserve"> will be the rotor</w:t>
      </w:r>
    </w:p>
    <w:p w14:paraId="318609F3" w14:textId="35EA7579" w:rsidR="00120C0F" w:rsidRDefault="00120C0F" w:rsidP="009345F0">
      <w:pPr>
        <w:rPr>
          <w:b/>
        </w:rPr>
      </w:pPr>
      <w:r>
        <w:rPr>
          <w:b/>
        </w:rPr>
        <w:t>SLIDE 6</w:t>
      </w:r>
    </w:p>
    <w:p w14:paraId="7EA983D6" w14:textId="018FEA37" w:rsidR="00120C0F" w:rsidRDefault="00120C0F" w:rsidP="009345F0">
      <w:r>
        <w:t xml:space="preserve">But remember we mentioned an API is built to </w:t>
      </w:r>
      <w:r w:rsidRPr="00224FE0">
        <w:rPr>
          <w:b/>
        </w:rPr>
        <w:t xml:space="preserve">allow </w:t>
      </w:r>
      <w:r w:rsidR="003F21B5" w:rsidRPr="00224FE0">
        <w:rPr>
          <w:b/>
        </w:rPr>
        <w:t>machines</w:t>
      </w:r>
      <w:r w:rsidR="003F21B5">
        <w:t xml:space="preserve"> (programs, scripts call them as you like) </w:t>
      </w:r>
      <w:r>
        <w:t xml:space="preserve">to use it, and can you imagine our program (wall-e in this example) </w:t>
      </w:r>
      <w:r w:rsidRPr="00224FE0">
        <w:rPr>
          <w:b/>
        </w:rPr>
        <w:t>using a rotor</w:t>
      </w:r>
      <w:r>
        <w:t xml:space="preserve"> with its large fingers?</w:t>
      </w:r>
    </w:p>
    <w:p w14:paraId="558C18CB" w14:textId="686D1BDE" w:rsidR="00120C0F" w:rsidRDefault="00120C0F" w:rsidP="009345F0">
      <w:pPr>
        <w:rPr>
          <w:b/>
        </w:rPr>
      </w:pPr>
      <w:r w:rsidRPr="00120C0F">
        <w:rPr>
          <w:b/>
        </w:rPr>
        <w:t>SLIDE 7</w:t>
      </w:r>
    </w:p>
    <w:p w14:paraId="1F618244" w14:textId="77777777" w:rsidR="00224FE0" w:rsidRDefault="00120C0F" w:rsidP="009345F0">
      <w:r w:rsidRPr="00120C0F">
        <w:t>It</w:t>
      </w:r>
      <w:r>
        <w:t xml:space="preserve"> will be </w:t>
      </w:r>
      <w:r w:rsidRPr="00224FE0">
        <w:rPr>
          <w:b/>
        </w:rPr>
        <w:t>hard</w:t>
      </w:r>
      <w:r w:rsidR="003F21B5">
        <w:t xml:space="preserve">. </w:t>
      </w:r>
      <w:r w:rsidR="003F21B5" w:rsidRPr="0091075B">
        <w:rPr>
          <w:b/>
        </w:rPr>
        <w:t>Because humans and machines are not alike, and do not have the same requirements</w:t>
      </w:r>
      <w:r w:rsidR="003F21B5">
        <w:t xml:space="preserve">. </w:t>
      </w:r>
    </w:p>
    <w:p w14:paraId="79C239FB" w14:textId="77777777" w:rsidR="00224FE0" w:rsidRDefault="00224FE0" w:rsidP="009345F0">
      <w:r>
        <w:t xml:space="preserve">For humans, </w:t>
      </w:r>
      <w:r w:rsidRPr="00224FE0">
        <w:rPr>
          <w:b/>
        </w:rPr>
        <w:t>sight</w:t>
      </w:r>
      <w:r>
        <w:t xml:space="preserve"> is the most natural way of interpreting things, for machines the opposite: seeing its crazy hard (at least up until now – with ML advances this is changing too). </w:t>
      </w:r>
    </w:p>
    <w:p w14:paraId="01E92B89" w14:textId="7ACF321B" w:rsidR="0091075B" w:rsidRDefault="003F21B5" w:rsidP="009345F0">
      <w:r>
        <w:t xml:space="preserve">A </w:t>
      </w:r>
      <w:r w:rsidRPr="00224FE0">
        <w:rPr>
          <w:b/>
        </w:rPr>
        <w:t>tool built for a human will not be machine-friendly</w:t>
      </w:r>
      <w:r>
        <w:t>, and the other way around, an API will not be human-friendly</w:t>
      </w:r>
    </w:p>
    <w:p w14:paraId="5E97F64C" w14:textId="03109C9A" w:rsidR="003C62E8" w:rsidRPr="00224FE0" w:rsidRDefault="003C62E8" w:rsidP="009345F0">
      <w:r>
        <w:lastRenderedPageBreak/>
        <w:t xml:space="preserve">A </w:t>
      </w:r>
      <w:r w:rsidR="003F21B5" w:rsidRPr="00224FE0">
        <w:rPr>
          <w:b/>
        </w:rPr>
        <w:t>web service</w:t>
      </w:r>
      <w:r w:rsidRPr="00224FE0">
        <w:rPr>
          <w:b/>
        </w:rPr>
        <w:t xml:space="preserve"> </w:t>
      </w:r>
      <w:r w:rsidR="003F21B5" w:rsidRPr="00224FE0">
        <w:rPr>
          <w:b/>
        </w:rPr>
        <w:t xml:space="preserve">meant </w:t>
      </w:r>
      <w:r w:rsidRPr="00224FE0">
        <w:rPr>
          <w:b/>
        </w:rPr>
        <w:t xml:space="preserve">to be used by </w:t>
      </w:r>
      <w:r w:rsidR="003F21B5" w:rsidRPr="00224FE0">
        <w:rPr>
          <w:b/>
        </w:rPr>
        <w:t xml:space="preserve">final consumer will </w:t>
      </w:r>
      <w:r w:rsidRPr="00224FE0">
        <w:rPr>
          <w:b/>
        </w:rPr>
        <w:t xml:space="preserve">usually have both a </w:t>
      </w:r>
      <w:r w:rsidR="003F21B5" w:rsidRPr="00224FE0">
        <w:rPr>
          <w:b/>
        </w:rPr>
        <w:t xml:space="preserve">human-friendly interface </w:t>
      </w:r>
      <w:r w:rsidRPr="00224FE0">
        <w:rPr>
          <w:b/>
        </w:rPr>
        <w:t>(</w:t>
      </w:r>
      <w:r w:rsidR="00224FE0">
        <w:rPr>
          <w:b/>
        </w:rPr>
        <w:t>GUI</w:t>
      </w:r>
      <w:r w:rsidRPr="00224FE0">
        <w:rPr>
          <w:b/>
        </w:rPr>
        <w:t xml:space="preserve">) </w:t>
      </w:r>
      <w:r w:rsidR="003F21B5" w:rsidRPr="00224FE0">
        <w:rPr>
          <w:b/>
        </w:rPr>
        <w:t>and a program-friendly interface (an API)</w:t>
      </w:r>
      <w:r w:rsidR="0091075B">
        <w:t xml:space="preserve"> – </w:t>
      </w:r>
      <w:r w:rsidR="0091075B" w:rsidRPr="0091075B">
        <w:rPr>
          <w:i/>
        </w:rPr>
        <w:t>and we will see this later</w:t>
      </w:r>
      <w:r w:rsidR="003F21B5">
        <w:t xml:space="preserve">. </w:t>
      </w:r>
      <w:r>
        <w:t xml:space="preserve">So why would such a service have also an API? After all, we live in a world which is dominated by humans not machines (for now at </w:t>
      </w:r>
      <w:proofErr w:type="gramStart"/>
      <w:r>
        <w:t>least)…</w:t>
      </w:r>
      <w:proofErr w:type="gramEnd"/>
    </w:p>
    <w:p w14:paraId="3A9218A6" w14:textId="12AEFFCC" w:rsidR="003F21B5" w:rsidRDefault="003F21B5" w:rsidP="009345F0">
      <w:pPr>
        <w:rPr>
          <w:b/>
        </w:rPr>
      </w:pPr>
      <w:r w:rsidRPr="003F21B5">
        <w:rPr>
          <w:b/>
        </w:rPr>
        <w:t>SLIDE 8</w:t>
      </w:r>
    </w:p>
    <w:p w14:paraId="23E3110E" w14:textId="74E8D1E0" w:rsidR="001204DC" w:rsidRDefault="003C62E8" w:rsidP="009345F0">
      <w:r w:rsidRPr="00224FE0">
        <w:rPr>
          <w:b/>
        </w:rPr>
        <w:t>Developers!</w:t>
      </w:r>
      <w:r>
        <w:t xml:space="preserve"> A special breed of humans (</w:t>
      </w:r>
      <w:r w:rsidR="001204DC">
        <w:t>with the superpower of knowing how to talk to machines</w:t>
      </w:r>
      <w:r>
        <w:t>) who will write code and programs that</w:t>
      </w:r>
      <w:r w:rsidR="001204DC">
        <w:t xml:space="preserve"> make</w:t>
      </w:r>
      <w:r>
        <w:t xml:space="preserve"> use </w:t>
      </w:r>
      <w:r w:rsidR="001204DC">
        <w:t xml:space="preserve">of </w:t>
      </w:r>
      <w:r>
        <w:t>API</w:t>
      </w:r>
      <w:r w:rsidR="001204DC">
        <w:t>s</w:t>
      </w:r>
      <w:r>
        <w:t xml:space="preserve">. </w:t>
      </w:r>
      <w:proofErr w:type="gramStart"/>
      <w:r w:rsidR="001204DC">
        <w:t>So</w:t>
      </w:r>
      <w:proofErr w:type="gramEnd"/>
      <w:r w:rsidR="001204DC">
        <w:t xml:space="preserve"> humans do </w:t>
      </w:r>
      <w:r w:rsidR="001204DC" w:rsidRPr="00224FE0">
        <w:rPr>
          <w:b/>
        </w:rPr>
        <w:t>not make direct use of APIs, but they write code that does</w:t>
      </w:r>
      <w:r w:rsidR="001204DC">
        <w:t xml:space="preserve">. </w:t>
      </w:r>
      <w:r>
        <w:t>Why</w:t>
      </w:r>
      <w:r w:rsidR="001204DC">
        <w:t xml:space="preserve"> do developers even use APIs</w:t>
      </w:r>
      <w:r>
        <w:t xml:space="preserve">? Because it </w:t>
      </w:r>
      <w:r w:rsidR="001204DC" w:rsidRPr="0091075B">
        <w:rPr>
          <w:b/>
        </w:rPr>
        <w:t xml:space="preserve">simplifies their job </w:t>
      </w:r>
      <w:r w:rsidR="001204DC" w:rsidRPr="00224FE0">
        <w:t xml:space="preserve">and </w:t>
      </w:r>
      <w:r w:rsidRPr="00224FE0">
        <w:t xml:space="preserve">allows them to </w:t>
      </w:r>
      <w:r w:rsidR="001204DC" w:rsidRPr="00224FE0">
        <w:t xml:space="preserve">implement cool things in their applications </w:t>
      </w:r>
      <w:r w:rsidRPr="00224FE0">
        <w:t>without the need to reinvent the wheel</w:t>
      </w:r>
    </w:p>
    <w:p w14:paraId="153FE7E0" w14:textId="22C87F2E" w:rsidR="003F21B5" w:rsidRDefault="001204DC" w:rsidP="009345F0">
      <w:r>
        <w:t xml:space="preserve">This principle is a very important one in software development. It is called </w:t>
      </w:r>
      <w:r w:rsidRPr="0091075B">
        <w:rPr>
          <w:b/>
          <w:i/>
        </w:rPr>
        <w:t>DRY</w:t>
      </w:r>
      <w:r>
        <w:t xml:space="preserve">. Do not repeat your code but reuse it. In the same way if someone has already built an application doing something, use it, do not build it again. A large part of a </w:t>
      </w:r>
      <w:r w:rsidRPr="00224FE0">
        <w:rPr>
          <w:b/>
        </w:rPr>
        <w:t>developer’s job</w:t>
      </w:r>
      <w:r>
        <w:t xml:space="preserve"> is this as well, piping together parts that work well alone to create a new cool product</w:t>
      </w:r>
    </w:p>
    <w:p w14:paraId="60774A63" w14:textId="05737F27" w:rsidR="001204DC" w:rsidRDefault="001204DC" w:rsidP="009345F0">
      <w:pPr>
        <w:rPr>
          <w:b/>
        </w:rPr>
      </w:pPr>
      <w:r w:rsidRPr="001204DC">
        <w:rPr>
          <w:b/>
        </w:rPr>
        <w:t>SLIDE 9</w:t>
      </w:r>
    </w:p>
    <w:p w14:paraId="3AE1BBD5" w14:textId="7E7F7057" w:rsidR="001204DC" w:rsidRDefault="001204DC" w:rsidP="009345F0">
      <w:pPr>
        <w:rPr>
          <w:b/>
        </w:rPr>
      </w:pPr>
      <w:r w:rsidRPr="001204DC">
        <w:rPr>
          <w:b/>
        </w:rPr>
        <w:t>SLIDE 10</w:t>
      </w:r>
    </w:p>
    <w:p w14:paraId="7A05B755" w14:textId="29A9913B" w:rsidR="001204DC" w:rsidRDefault="001204DC" w:rsidP="009345F0">
      <w:r w:rsidRPr="001204DC">
        <w:t xml:space="preserve">Let’s </w:t>
      </w:r>
      <w:r>
        <w:t xml:space="preserve">take another </w:t>
      </w:r>
      <w:proofErr w:type="gramStart"/>
      <w:r>
        <w:t>real life</w:t>
      </w:r>
      <w:proofErr w:type="gramEnd"/>
      <w:r>
        <w:t xml:space="preserve"> example: </w:t>
      </w:r>
      <w:r w:rsidRPr="00027D77">
        <w:rPr>
          <w:color w:val="FF0000"/>
        </w:rPr>
        <w:t>what does this interface expose?</w:t>
      </w:r>
    </w:p>
    <w:p w14:paraId="7B2B50C9" w14:textId="490317C0" w:rsidR="001204DC" w:rsidRDefault="001204DC" w:rsidP="009345F0">
      <w:pPr>
        <w:rPr>
          <w:b/>
        </w:rPr>
      </w:pPr>
      <w:r w:rsidRPr="001204DC">
        <w:rPr>
          <w:b/>
        </w:rPr>
        <w:t>SLIDE 11</w:t>
      </w:r>
    </w:p>
    <w:p w14:paraId="16B30981" w14:textId="16603E87" w:rsidR="001204DC" w:rsidRDefault="001204DC" w:rsidP="009345F0">
      <w:pPr>
        <w:rPr>
          <w:b/>
        </w:rPr>
      </w:pPr>
      <w:r>
        <w:rPr>
          <w:b/>
        </w:rPr>
        <w:t>SLIDE 12</w:t>
      </w:r>
    </w:p>
    <w:p w14:paraId="7FE7A015" w14:textId="1B92E759" w:rsidR="0091075B" w:rsidRDefault="001204DC" w:rsidP="009345F0">
      <w:r>
        <w:t xml:space="preserve">A developer will create a </w:t>
      </w:r>
      <w:r w:rsidRPr="00C2052A">
        <w:rPr>
          <w:b/>
        </w:rPr>
        <w:t>program</w:t>
      </w:r>
      <w:r>
        <w:t xml:space="preserve"> (the plug) </w:t>
      </w:r>
      <w:r w:rsidRPr="00C2052A">
        <w:rPr>
          <w:b/>
        </w:rPr>
        <w:t>consuming</w:t>
      </w:r>
      <w:r>
        <w:t xml:space="preserve"> whatever the API exposes</w:t>
      </w:r>
      <w:r w:rsidR="0091075B">
        <w:t>.</w:t>
      </w:r>
    </w:p>
    <w:p w14:paraId="206F0774" w14:textId="481489A2" w:rsidR="004672E4" w:rsidRDefault="0091075B" w:rsidP="009345F0">
      <w:r>
        <w:t xml:space="preserve">Web APIs like plugs, </w:t>
      </w:r>
      <w:r w:rsidRPr="00C2052A">
        <w:rPr>
          <w:b/>
        </w:rPr>
        <w:t>follow a standard</w:t>
      </w:r>
      <w:r>
        <w:t>: it doesn’t matter what the program actually does or who built it</w:t>
      </w:r>
      <w:r w:rsidR="005327B4">
        <w:t xml:space="preserve"> and </w:t>
      </w:r>
      <w:proofErr w:type="gramStart"/>
      <w:r w:rsidR="005327B4">
        <w:t>it</w:t>
      </w:r>
      <w:proofErr w:type="gramEnd"/>
      <w:r w:rsidR="005327B4">
        <w:t xml:space="preserve"> what language</w:t>
      </w:r>
      <w:r>
        <w:t xml:space="preserve">, </w:t>
      </w:r>
      <w:r w:rsidR="004672E4">
        <w:t>the consumption mechanism will be the same</w:t>
      </w:r>
    </w:p>
    <w:p w14:paraId="535A4482" w14:textId="0D2C2084" w:rsidR="001204DC" w:rsidRDefault="004672E4" w:rsidP="009345F0">
      <w:pPr>
        <w:rPr>
          <w:b/>
        </w:rPr>
      </w:pPr>
      <w:r w:rsidRPr="004672E4">
        <w:rPr>
          <w:b/>
        </w:rPr>
        <w:t>SLIDE 13</w:t>
      </w:r>
    </w:p>
    <w:p w14:paraId="0C0C55BB" w14:textId="1ADFB3B8" w:rsidR="002A6EB3" w:rsidRDefault="004672E4" w:rsidP="009345F0">
      <w:r>
        <w:t xml:space="preserve">For </w:t>
      </w:r>
      <w:r w:rsidRPr="00C2052A">
        <w:rPr>
          <w:b/>
        </w:rPr>
        <w:t>RESTful Web APIs</w:t>
      </w:r>
      <w:r>
        <w:t xml:space="preserve"> (which are the great majority of all) this standard used for </w:t>
      </w:r>
      <w:r w:rsidR="002A6EB3">
        <w:t>exchanges</w:t>
      </w:r>
      <w:r>
        <w:t xml:space="preserve"> </w:t>
      </w:r>
      <w:r w:rsidRPr="00C2052A">
        <w:rPr>
          <w:b/>
        </w:rPr>
        <w:t>is HTTP</w:t>
      </w:r>
      <w:r w:rsidR="00A77B64">
        <w:t xml:space="preserve">, the communication protocol at the base of the </w:t>
      </w:r>
      <w:r w:rsidR="002A6EB3">
        <w:t>web</w:t>
      </w:r>
    </w:p>
    <w:p w14:paraId="12FE6227" w14:textId="03682A1B" w:rsidR="00027D77" w:rsidRPr="00027D77" w:rsidRDefault="00027D77" w:rsidP="009345F0">
      <w:pPr>
        <w:rPr>
          <w:color w:val="FF0000"/>
        </w:rPr>
      </w:pPr>
      <w:r w:rsidRPr="00027D77">
        <w:rPr>
          <w:color w:val="FF0000"/>
        </w:rPr>
        <w:t>Does any of you know how does the web work behind the scene?</w:t>
      </w:r>
      <w:r>
        <w:rPr>
          <w:color w:val="FF0000"/>
        </w:rPr>
        <w:t xml:space="preserve"> Explain it?</w:t>
      </w:r>
    </w:p>
    <w:p w14:paraId="7051D576" w14:textId="565D9EAC" w:rsidR="002A6EB3" w:rsidRDefault="002A6EB3" w:rsidP="009345F0">
      <w:r>
        <w:t xml:space="preserve">Exchanges of data through the HTTP protocol are the </w:t>
      </w:r>
      <w:r w:rsidRPr="00C2052A">
        <w:rPr>
          <w:b/>
        </w:rPr>
        <w:t>basis of the web</w:t>
      </w:r>
      <w:r>
        <w:t xml:space="preserve">: visiting a website causes an </w:t>
      </w:r>
      <w:r w:rsidRPr="00C2052A">
        <w:rPr>
          <w:b/>
        </w:rPr>
        <w:t>HTTP request to be sent out by a user’s computer (the client)</w:t>
      </w:r>
      <w:r>
        <w:t xml:space="preserve"> which is followed by </w:t>
      </w:r>
      <w:r w:rsidRPr="00C2052A">
        <w:rPr>
          <w:b/>
        </w:rPr>
        <w:t>a response from the computer behind the website (the server)</w:t>
      </w:r>
      <w:r>
        <w:t xml:space="preserve"> that sends back an </w:t>
      </w:r>
      <w:r w:rsidRPr="00C2052A">
        <w:rPr>
          <w:b/>
        </w:rPr>
        <w:t>HTML</w:t>
      </w:r>
      <w:r>
        <w:t xml:space="preserve"> file with the information you have requested. HTML is used when you are surfin</w:t>
      </w:r>
      <w:r w:rsidR="00027D77">
        <w:t>g</w:t>
      </w:r>
      <w:r>
        <w:t xml:space="preserve"> the web because this is a format that can be graphically represented by your browser on the screen and hence it is easy to interpret for the human eye</w:t>
      </w:r>
    </w:p>
    <w:p w14:paraId="0A8C0DC5" w14:textId="756E72CD" w:rsidR="002A6EB3" w:rsidRDefault="002A6EB3" w:rsidP="009345F0">
      <w:r>
        <w:t xml:space="preserve">Similarly, also using an </w:t>
      </w:r>
      <w:r w:rsidRPr="00C2052A">
        <w:rPr>
          <w:b/>
        </w:rPr>
        <w:t>API entails an exchange</w:t>
      </w:r>
      <w:r>
        <w:t>: a request is sent out by the client (which this time is not a user but an application or a developer) and a response is sent back from the server.</w:t>
      </w:r>
      <w:r w:rsidR="009B348F">
        <w:t xml:space="preserve"> This time, though, data will be sent in a different format which is easier to interpret for the machine (like </w:t>
      </w:r>
      <w:r w:rsidR="009B348F" w:rsidRPr="00397B8B">
        <w:rPr>
          <w:b/>
        </w:rPr>
        <w:t>JSON or XML</w:t>
      </w:r>
      <w:r w:rsidR="009B348F">
        <w:t>) because as I mentioned before humans and machines will have different requirements</w:t>
      </w:r>
    </w:p>
    <w:p w14:paraId="293727FF" w14:textId="0EE09972" w:rsidR="00131C5E" w:rsidRPr="00131C5E" w:rsidRDefault="00131C5E" w:rsidP="009345F0">
      <w:pPr>
        <w:rPr>
          <w:color w:val="FF0000"/>
        </w:rPr>
      </w:pPr>
      <w:r w:rsidRPr="00397B8B">
        <w:rPr>
          <w:color w:val="FF0000"/>
        </w:rPr>
        <w:t>Who knows what JSON is?</w:t>
      </w:r>
    </w:p>
    <w:p w14:paraId="11621F48" w14:textId="7F64B598" w:rsidR="009B348F" w:rsidRDefault="00C2052A" w:rsidP="009D345F">
      <w:pPr>
        <w:pStyle w:val="ListParagraph"/>
        <w:numPr>
          <w:ilvl w:val="0"/>
          <w:numId w:val="2"/>
        </w:numPr>
        <w:rPr>
          <w:b/>
        </w:rPr>
      </w:pPr>
      <w:r w:rsidRPr="009D345F">
        <w:rPr>
          <w:b/>
        </w:rPr>
        <w:t>GOOGLE</w:t>
      </w:r>
      <w:r w:rsidR="00397B8B">
        <w:rPr>
          <w:b/>
        </w:rPr>
        <w:t xml:space="preserve"> SEARCH HARRODS</w:t>
      </w:r>
    </w:p>
    <w:p w14:paraId="37693736" w14:textId="257F3A16" w:rsidR="00C2052A" w:rsidRPr="00376A89" w:rsidRDefault="00131C5E" w:rsidP="00376A89">
      <w:pPr>
        <w:pStyle w:val="ListParagraph"/>
        <w:numPr>
          <w:ilvl w:val="0"/>
          <w:numId w:val="2"/>
        </w:numPr>
        <w:rPr>
          <w:b/>
        </w:rPr>
      </w:pPr>
      <w:hyperlink r:id="rId5" w:history="1">
        <w:r w:rsidRPr="00821A00">
          <w:rPr>
            <w:rStyle w:val="Hyperlink"/>
            <w:b/>
          </w:rPr>
          <w:t>https://serpapi.com/</w:t>
        </w:r>
      </w:hyperlink>
      <w:r w:rsidR="00376A89" w:rsidRPr="00376A89">
        <w:rPr>
          <w:b/>
        </w:rPr>
        <w:t xml:space="preserve"> </w:t>
      </w:r>
    </w:p>
    <w:p w14:paraId="4C700BD7" w14:textId="77777777" w:rsidR="00F302CE" w:rsidRPr="00F302CE" w:rsidRDefault="00F302CE" w:rsidP="00F302CE">
      <w:pPr>
        <w:rPr>
          <w:b/>
        </w:rPr>
      </w:pPr>
    </w:p>
    <w:p w14:paraId="4DE62BE3" w14:textId="6D0FD4E0" w:rsidR="00494562" w:rsidRPr="00386855" w:rsidRDefault="00386855" w:rsidP="003B5E6F">
      <w:pPr>
        <w:rPr>
          <w:color w:val="FF0000"/>
        </w:rPr>
      </w:pPr>
      <w:r w:rsidRPr="00386855">
        <w:rPr>
          <w:color w:val="FF0000"/>
        </w:rPr>
        <w:t>ANY QUESTIONS?</w:t>
      </w:r>
    </w:p>
    <w:p w14:paraId="1DD87629" w14:textId="017A5A48" w:rsidR="009B348F" w:rsidRDefault="009B348F" w:rsidP="003B5E6F">
      <w:pPr>
        <w:rPr>
          <w:b/>
        </w:rPr>
      </w:pPr>
      <w:r>
        <w:rPr>
          <w:b/>
        </w:rPr>
        <w:t>SLIDE 14</w:t>
      </w:r>
    </w:p>
    <w:p w14:paraId="43D489DC" w14:textId="24960769" w:rsidR="009D345F" w:rsidRDefault="009D345F" w:rsidP="009D345F">
      <w:pPr>
        <w:pStyle w:val="ListParagraph"/>
        <w:numPr>
          <w:ilvl w:val="0"/>
          <w:numId w:val="2"/>
        </w:numPr>
      </w:pPr>
      <w:r>
        <w:t>Link</w:t>
      </w:r>
    </w:p>
    <w:p w14:paraId="143F37E5" w14:textId="022796E5" w:rsidR="009B348F" w:rsidRDefault="00027D77" w:rsidP="009D345F">
      <w:r>
        <w:t xml:space="preserve">On this website you have a collection of all the </w:t>
      </w:r>
      <w:r w:rsidRPr="009D345F">
        <w:rPr>
          <w:b/>
        </w:rPr>
        <w:t>most famous web APIs</w:t>
      </w:r>
      <w:r>
        <w:t xml:space="preserve"> if you want to </w:t>
      </w:r>
      <w:proofErr w:type="gramStart"/>
      <w:r>
        <w:t>take a look</w:t>
      </w:r>
      <w:proofErr w:type="gramEnd"/>
    </w:p>
    <w:p w14:paraId="63498F99" w14:textId="69DCE1CE" w:rsidR="00027D77" w:rsidRPr="00027D77" w:rsidRDefault="00027D77" w:rsidP="003B5E6F">
      <w:pPr>
        <w:rPr>
          <w:b/>
        </w:rPr>
      </w:pPr>
      <w:r w:rsidRPr="00027D77">
        <w:rPr>
          <w:b/>
        </w:rPr>
        <w:t>SLIDE 15</w:t>
      </w:r>
    </w:p>
    <w:p w14:paraId="415157D5" w14:textId="59CF8B7A" w:rsidR="00027D77" w:rsidRDefault="00027D77" w:rsidP="003B5E6F">
      <w:pPr>
        <w:rPr>
          <w:color w:val="FF0000"/>
        </w:rPr>
      </w:pPr>
      <w:r>
        <w:t xml:space="preserve">Let’s take the first one from the list. </w:t>
      </w:r>
      <w:r w:rsidRPr="00027D77">
        <w:rPr>
          <w:color w:val="FF0000"/>
        </w:rPr>
        <w:t>Does anyone know what does the Google Maps API do?</w:t>
      </w:r>
    </w:p>
    <w:p w14:paraId="0A26B9E4" w14:textId="46BEAFC3" w:rsidR="00027D77" w:rsidRDefault="00027D77" w:rsidP="00027D77">
      <w:pPr>
        <w:rPr>
          <w:b/>
        </w:rPr>
      </w:pPr>
      <w:r w:rsidRPr="00027D77">
        <w:rPr>
          <w:b/>
        </w:rPr>
        <w:t>SLIDE 1</w:t>
      </w:r>
      <w:r>
        <w:rPr>
          <w:b/>
        </w:rPr>
        <w:t>6</w:t>
      </w:r>
    </w:p>
    <w:p w14:paraId="1C699B6B" w14:textId="263C9AB6" w:rsidR="00027D77" w:rsidRDefault="00027D77" w:rsidP="00027D77">
      <w:r>
        <w:t xml:space="preserve">It allows developers to </w:t>
      </w:r>
      <w:r w:rsidRPr="00C2052A">
        <w:rPr>
          <w:b/>
        </w:rPr>
        <w:t xml:space="preserve">implement </w:t>
      </w:r>
      <w:proofErr w:type="spellStart"/>
      <w:r w:rsidRPr="00C2052A">
        <w:rPr>
          <w:b/>
        </w:rPr>
        <w:t>google’s</w:t>
      </w:r>
      <w:proofErr w:type="spellEnd"/>
      <w:r w:rsidRPr="00C2052A">
        <w:rPr>
          <w:b/>
        </w:rPr>
        <w:t xml:space="preserve"> maps on their page</w:t>
      </w:r>
      <w:r>
        <w:t xml:space="preserve"> and do all sorts of things with it like customisation</w:t>
      </w:r>
    </w:p>
    <w:p w14:paraId="7DAB49F0" w14:textId="624EFB63" w:rsidR="00027D77" w:rsidRPr="00C2052A" w:rsidRDefault="009D345F" w:rsidP="00027D77">
      <w:pPr>
        <w:rPr>
          <w:b/>
        </w:rPr>
      </w:pPr>
      <w:r>
        <w:rPr>
          <w:b/>
        </w:rPr>
        <w:t xml:space="preserve">PLUG IS </w:t>
      </w:r>
      <w:r w:rsidR="00027D77" w:rsidRPr="00C2052A">
        <w:rPr>
          <w:b/>
        </w:rPr>
        <w:t>AIRBNB (showcase results, customise markers)</w:t>
      </w:r>
    </w:p>
    <w:p w14:paraId="113F13E2" w14:textId="14ED7900" w:rsidR="00027D77" w:rsidRDefault="00172FB3" w:rsidP="009D345F">
      <w:pPr>
        <w:pStyle w:val="ListParagraph"/>
        <w:numPr>
          <w:ilvl w:val="0"/>
          <w:numId w:val="2"/>
        </w:numPr>
      </w:pPr>
      <w:hyperlink r:id="rId6" w:history="1">
        <w:r w:rsidR="009D345F" w:rsidRPr="005B18D1">
          <w:rPr>
            <w:rStyle w:val="Hyperlink"/>
          </w:rPr>
          <w:t>https://snazzymaps.com/</w:t>
        </w:r>
      </w:hyperlink>
    </w:p>
    <w:p w14:paraId="66204266" w14:textId="74D01C99" w:rsidR="00224FE0" w:rsidRDefault="00224FE0" w:rsidP="00027D77">
      <w:pPr>
        <w:rPr>
          <w:color w:val="FF0000"/>
        </w:rPr>
      </w:pPr>
      <w:r>
        <w:t xml:space="preserve">This API is free up to something like 100k monthly requests – </w:t>
      </w:r>
      <w:r w:rsidRPr="00224FE0">
        <w:rPr>
          <w:color w:val="FF0000"/>
        </w:rPr>
        <w:t xml:space="preserve">what do they </w:t>
      </w:r>
      <w:r>
        <w:rPr>
          <w:color w:val="FF0000"/>
        </w:rPr>
        <w:t xml:space="preserve">obtain from </w:t>
      </w:r>
      <w:r w:rsidRPr="00224FE0">
        <w:rPr>
          <w:color w:val="FF0000"/>
        </w:rPr>
        <w:t>it?</w:t>
      </w:r>
    </w:p>
    <w:p w14:paraId="6EE603D4" w14:textId="1ABB48FB" w:rsidR="00C2052A" w:rsidRPr="00C2052A" w:rsidRDefault="00C2052A" w:rsidP="00027D77">
      <w:pPr>
        <w:rPr>
          <w:b/>
        </w:rPr>
      </w:pPr>
      <w:r w:rsidRPr="00C2052A">
        <w:rPr>
          <w:b/>
        </w:rPr>
        <w:t>Marketing, advertisement, data</w:t>
      </w:r>
      <w:r>
        <w:rPr>
          <w:b/>
        </w:rPr>
        <w:t>,</w:t>
      </w:r>
      <w:r w:rsidRPr="00C2052A">
        <w:rPr>
          <w:b/>
        </w:rPr>
        <w:t xml:space="preserve"> even money</w:t>
      </w:r>
    </w:p>
    <w:p w14:paraId="52A06017" w14:textId="546B86CC" w:rsidR="00224FE0" w:rsidRDefault="00224FE0" w:rsidP="00027D77">
      <w:r>
        <w:t>An i</w:t>
      </w:r>
      <w:r w:rsidRPr="00224FE0">
        <w:t>m</w:t>
      </w:r>
      <w:r>
        <w:t xml:space="preserve">portant </w:t>
      </w:r>
      <w:r w:rsidR="00C2052A">
        <w:t xml:space="preserve">point is that an </w:t>
      </w:r>
      <w:r w:rsidR="00C2052A" w:rsidRPr="00C2052A">
        <w:rPr>
          <w:b/>
        </w:rPr>
        <w:t xml:space="preserve">API offers </w:t>
      </w:r>
      <w:r w:rsidR="00131C5E">
        <w:rPr>
          <w:b/>
        </w:rPr>
        <w:t xml:space="preserve">access </w:t>
      </w:r>
      <w:r w:rsidR="00C2052A" w:rsidRPr="00C2052A">
        <w:rPr>
          <w:b/>
        </w:rPr>
        <w:t>for the publisher</w:t>
      </w:r>
      <w:r w:rsidR="00C2052A">
        <w:t xml:space="preserve"> </w:t>
      </w:r>
      <w:r w:rsidR="00131C5E">
        <w:t xml:space="preserve">on </w:t>
      </w:r>
      <w:r w:rsidR="00C2052A">
        <w:t>others’ applications which can be used in different ways</w:t>
      </w:r>
    </w:p>
    <w:p w14:paraId="79B79E20" w14:textId="5C5A923B" w:rsidR="00131C5E" w:rsidRPr="00224FE0" w:rsidRDefault="00131C5E" w:rsidP="00027D77">
      <w:r>
        <w:t xml:space="preserve">This means as a developer you always need to </w:t>
      </w:r>
      <w:r w:rsidRPr="00131C5E">
        <w:rPr>
          <w:b/>
        </w:rPr>
        <w:t>be careful</w:t>
      </w:r>
      <w:r>
        <w:t xml:space="preserve"> about what APIs you decide to use as they can expose your website to </w:t>
      </w:r>
      <w:r w:rsidRPr="00131C5E">
        <w:rPr>
          <w:b/>
        </w:rPr>
        <w:t>security threats</w:t>
      </w:r>
    </w:p>
    <w:p w14:paraId="019A8FE9" w14:textId="53242EC9" w:rsidR="00027D77" w:rsidRDefault="00027D77" w:rsidP="00027D77">
      <w:pPr>
        <w:rPr>
          <w:b/>
        </w:rPr>
      </w:pPr>
      <w:r w:rsidRPr="00027D77">
        <w:rPr>
          <w:b/>
        </w:rPr>
        <w:t>SLIDE 17</w:t>
      </w:r>
    </w:p>
    <w:p w14:paraId="2E23B41B" w14:textId="0BE5B2FA" w:rsidR="00027D77" w:rsidRDefault="00027D77" w:rsidP="00027D77">
      <w:r>
        <w:t xml:space="preserve">Another famous API is Twilio which allows developers to </w:t>
      </w:r>
      <w:r w:rsidRPr="00C2052A">
        <w:rPr>
          <w:b/>
        </w:rPr>
        <w:t xml:space="preserve">send </w:t>
      </w:r>
      <w:r w:rsidR="00224FE0" w:rsidRPr="00C2052A">
        <w:rPr>
          <w:b/>
        </w:rPr>
        <w:t>automatic</w:t>
      </w:r>
      <w:r w:rsidR="00C2052A" w:rsidRPr="00C2052A">
        <w:rPr>
          <w:b/>
        </w:rPr>
        <w:t xml:space="preserve"> texts upon some event</w:t>
      </w:r>
    </w:p>
    <w:p w14:paraId="060FD6C6" w14:textId="6C38EE9E" w:rsidR="00C2052A" w:rsidRPr="00C2052A" w:rsidRDefault="00C2052A" w:rsidP="00027D77">
      <w:r w:rsidRPr="00C2052A">
        <w:rPr>
          <w:b/>
        </w:rPr>
        <w:t>Before</w:t>
      </w:r>
      <w:r>
        <w:t xml:space="preserve"> needed to </w:t>
      </w:r>
      <w:r w:rsidRPr="00C2052A">
        <w:rPr>
          <w:b/>
        </w:rPr>
        <w:t xml:space="preserve">implement, maintain and update with all </w:t>
      </w:r>
      <w:r w:rsidR="00131C5E">
        <w:rPr>
          <w:b/>
        </w:rPr>
        <w:t xml:space="preserve">phone </w:t>
      </w:r>
      <w:r w:rsidRPr="00C2052A">
        <w:rPr>
          <w:b/>
        </w:rPr>
        <w:t>carriers</w:t>
      </w:r>
    </w:p>
    <w:p w14:paraId="2E5F4A19" w14:textId="0B0EFFED" w:rsidR="00C2052A" w:rsidRDefault="00C2052A" w:rsidP="00027D77">
      <w:r>
        <w:t xml:space="preserve">Today, against </w:t>
      </w:r>
      <w:r w:rsidRPr="00C2052A">
        <w:rPr>
          <w:b/>
        </w:rPr>
        <w:t xml:space="preserve">payment of </w:t>
      </w:r>
      <w:proofErr w:type="spellStart"/>
      <w:r w:rsidRPr="00C2052A">
        <w:rPr>
          <w:b/>
        </w:rPr>
        <w:t>xyz</w:t>
      </w:r>
      <w:proofErr w:type="spellEnd"/>
      <w:r w:rsidRPr="00C2052A">
        <w:rPr>
          <w:b/>
        </w:rPr>
        <w:t>, Twilio deals with that for you</w:t>
      </w:r>
      <w:r>
        <w:t xml:space="preserve"> and makes it very easy to send texts to all carriers even if things change overnight</w:t>
      </w:r>
    </w:p>
    <w:p w14:paraId="597CDD58" w14:textId="3E31E40B" w:rsidR="009D345F" w:rsidRDefault="009D345F" w:rsidP="00027D77">
      <w:pPr>
        <w:rPr>
          <w:b/>
        </w:rPr>
      </w:pPr>
      <w:r w:rsidRPr="009D345F">
        <w:rPr>
          <w:b/>
        </w:rPr>
        <w:t>SLIDE 18</w:t>
      </w:r>
    </w:p>
    <w:p w14:paraId="1B06575C" w14:textId="53E98F91" w:rsidR="009D345F" w:rsidRPr="009D345F" w:rsidRDefault="009D345F" w:rsidP="00027D77">
      <w:pPr>
        <w:rPr>
          <w:b/>
        </w:rPr>
      </w:pPr>
      <w:r>
        <w:rPr>
          <w:b/>
        </w:rPr>
        <w:t>PLUG IS UBER (send text when registration or car arrives)</w:t>
      </w:r>
    </w:p>
    <w:p w14:paraId="07E998CC" w14:textId="77777777" w:rsidR="009D345F" w:rsidRDefault="00C2052A" w:rsidP="00027D77">
      <w:pPr>
        <w:rPr>
          <w:b/>
        </w:rPr>
      </w:pPr>
      <w:r w:rsidRPr="00C2052A">
        <w:rPr>
          <w:b/>
        </w:rPr>
        <w:t>BOTH CASES, LIFE OF DEVELOPER WAS MUCH EASIER AND COULD BUILD COOL THINGS ON APIs</w:t>
      </w:r>
    </w:p>
    <w:p w14:paraId="1B6A614B" w14:textId="77777777" w:rsidR="009D345F" w:rsidRDefault="00C2052A" w:rsidP="00027D77">
      <w:pPr>
        <w:rPr>
          <w:b/>
        </w:rPr>
      </w:pPr>
      <w:r>
        <w:rPr>
          <w:b/>
        </w:rPr>
        <w:t>SLIDE 19</w:t>
      </w:r>
    </w:p>
    <w:p w14:paraId="4B24DCEB" w14:textId="22836F61" w:rsidR="009D345F" w:rsidRDefault="009D345F" w:rsidP="00027D77">
      <w:pPr>
        <w:rPr>
          <w:b/>
        </w:rPr>
      </w:pPr>
      <w:r>
        <w:t xml:space="preserve">Let’s see a case study of how </w:t>
      </w:r>
      <w:proofErr w:type="gramStart"/>
      <w:r>
        <w:t>would a developer</w:t>
      </w:r>
      <w:proofErr w:type="gramEnd"/>
      <w:r>
        <w:t xml:space="preserve"> come about using an API</w:t>
      </w:r>
    </w:p>
    <w:p w14:paraId="458A771F" w14:textId="77777777" w:rsidR="009D345F" w:rsidRDefault="00C2052A" w:rsidP="00027D77">
      <w:pPr>
        <w:rPr>
          <w:b/>
        </w:rPr>
      </w:pPr>
      <w:r>
        <w:rPr>
          <w:b/>
        </w:rPr>
        <w:t>SLIDE 20</w:t>
      </w:r>
      <w:r>
        <w:rPr>
          <w:b/>
        </w:rPr>
        <w:br/>
        <w:t>SLIDE 21</w:t>
      </w:r>
      <w:r w:rsidR="009D345F">
        <w:rPr>
          <w:b/>
        </w:rPr>
        <w:br/>
        <w:t>SLIDE 22</w:t>
      </w:r>
    </w:p>
    <w:p w14:paraId="29B7CD9A" w14:textId="1995B2F7" w:rsidR="009D345F" w:rsidRPr="009D345F" w:rsidRDefault="009D345F" w:rsidP="009D345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Content manager could go on maps every time, type the address and get the coordinates</w:t>
      </w:r>
    </w:p>
    <w:p w14:paraId="011B61B6" w14:textId="77777777" w:rsidR="00EC1526" w:rsidRDefault="00EC1526" w:rsidP="00027D77">
      <w:pPr>
        <w:rPr>
          <w:b/>
        </w:rPr>
      </w:pPr>
    </w:p>
    <w:p w14:paraId="79F8F251" w14:textId="038ADBB5" w:rsidR="009D345F" w:rsidRDefault="009D345F" w:rsidP="00027D77">
      <w:pPr>
        <w:rPr>
          <w:b/>
        </w:rPr>
      </w:pPr>
      <w:r>
        <w:rPr>
          <w:b/>
        </w:rPr>
        <w:lastRenderedPageBreak/>
        <w:t>SLIDE 23</w:t>
      </w:r>
    </w:p>
    <w:p w14:paraId="4EC85504" w14:textId="16C4CDC3" w:rsidR="009D345F" w:rsidRDefault="009D345F" w:rsidP="009D345F">
      <w:r>
        <w:t xml:space="preserve">As the engineer on the product, </w:t>
      </w:r>
      <w:r w:rsidRPr="009D345F">
        <w:rPr>
          <w:b/>
        </w:rPr>
        <w:t>build a way through which the program behind the scenes saves the coordinates</w:t>
      </w:r>
      <w:r>
        <w:t xml:space="preserve"> when the content manager saves location</w:t>
      </w:r>
    </w:p>
    <w:p w14:paraId="7C47E7F8" w14:textId="62E01E9D" w:rsidR="009D345F" w:rsidRPr="009D345F" w:rsidRDefault="00131C5E" w:rsidP="009D345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Like a dev on the job, search on google</w:t>
      </w:r>
      <w:r w:rsidR="009D345F" w:rsidRPr="009D345F">
        <w:rPr>
          <w:b/>
        </w:rPr>
        <w:t xml:space="preserve"> “how to transform an address into coordinates programming”</w:t>
      </w:r>
    </w:p>
    <w:p w14:paraId="49BC7F26" w14:textId="539A3C8E" w:rsidR="009D345F" w:rsidRPr="009D345F" w:rsidRDefault="009D345F" w:rsidP="009D345F">
      <w:pPr>
        <w:rPr>
          <w:b/>
        </w:rPr>
      </w:pPr>
      <w:r w:rsidRPr="009D345F">
        <w:rPr>
          <w:b/>
        </w:rPr>
        <w:t>OFC THERE IS AN API ALLOWING A PROGRAM TO DO THAT AUTOMATICALLY</w:t>
      </w:r>
    </w:p>
    <w:p w14:paraId="5DCE0072" w14:textId="77777777" w:rsidR="00397B8B" w:rsidRDefault="009D345F" w:rsidP="009D345F">
      <w:pPr>
        <w:rPr>
          <w:b/>
        </w:rPr>
      </w:pPr>
      <w:r w:rsidRPr="009D345F">
        <w:rPr>
          <w:b/>
        </w:rPr>
        <w:t>SLIDE 2</w:t>
      </w:r>
      <w:r>
        <w:rPr>
          <w:b/>
        </w:rPr>
        <w:t>4</w:t>
      </w:r>
      <w:r w:rsidR="00397B8B">
        <w:rPr>
          <w:b/>
        </w:rPr>
        <w:br/>
        <w:t>SLIDE 25</w:t>
      </w:r>
      <w:r w:rsidR="00397B8B">
        <w:rPr>
          <w:b/>
        </w:rPr>
        <w:br/>
        <w:t>SLIDE 26</w:t>
      </w:r>
    </w:p>
    <w:p w14:paraId="484769F6" w14:textId="172B806E" w:rsidR="00397B8B" w:rsidRPr="00397B8B" w:rsidRDefault="00397B8B" w:rsidP="009D345F">
      <w:pPr>
        <w:rPr>
          <w:b/>
        </w:rPr>
      </w:pPr>
      <w:r>
        <w:rPr>
          <w:b/>
        </w:rPr>
        <w:t xml:space="preserve">A tool through which we want to call the API with an </w:t>
      </w:r>
      <w:r w:rsidRPr="00397B8B">
        <w:rPr>
          <w:b/>
        </w:rPr>
        <w:t>address like this</w:t>
      </w:r>
    </w:p>
    <w:p w14:paraId="056E5133" w14:textId="77777777" w:rsidR="00397B8B" w:rsidRDefault="00397B8B" w:rsidP="009D345F">
      <w:pPr>
        <w:rPr>
          <w:b/>
        </w:rPr>
      </w:pPr>
      <w:r w:rsidRPr="00397B8B">
        <w:rPr>
          <w:b/>
        </w:rPr>
        <w:t>SLIDE 27</w:t>
      </w:r>
    </w:p>
    <w:p w14:paraId="31DFB82A" w14:textId="2835F5A1" w:rsidR="00397B8B" w:rsidRDefault="00397B8B" w:rsidP="009D345F">
      <w:pPr>
        <w:rPr>
          <w:b/>
        </w:rPr>
      </w:pPr>
      <w:r>
        <w:rPr>
          <w:b/>
        </w:rPr>
        <w:t>Get this JSON as response</w:t>
      </w:r>
    </w:p>
    <w:p w14:paraId="554D60EC" w14:textId="3F901DE0" w:rsidR="00397B8B" w:rsidRDefault="00397B8B" w:rsidP="009D345F">
      <w:pPr>
        <w:rPr>
          <w:b/>
        </w:rPr>
      </w:pPr>
      <w:r w:rsidRPr="00397B8B">
        <w:rPr>
          <w:b/>
        </w:rPr>
        <w:t>SLIDE 28</w:t>
      </w:r>
      <w:r>
        <w:rPr>
          <w:b/>
        </w:rPr>
        <w:br/>
        <w:t>SLIDE 29</w:t>
      </w:r>
    </w:p>
    <w:p w14:paraId="270DE0C2" w14:textId="16D6F7F7" w:rsidR="00397B8B" w:rsidRDefault="00397B8B" w:rsidP="009D345F">
      <w:pPr>
        <w:rPr>
          <w:b/>
        </w:rPr>
      </w:pPr>
      <w:r>
        <w:rPr>
          <w:b/>
        </w:rPr>
        <w:t xml:space="preserve">HTTP </w:t>
      </w:r>
      <w:r w:rsidRPr="00EC1526">
        <w:rPr>
          <w:b/>
          <w:i/>
        </w:rPr>
        <w:t>GET</w:t>
      </w:r>
      <w:r>
        <w:rPr>
          <w:b/>
        </w:rPr>
        <w:t xml:space="preserve"> request</w:t>
      </w:r>
    </w:p>
    <w:p w14:paraId="4FF36D2F" w14:textId="578A988D" w:rsidR="00397B8B" w:rsidRDefault="00397B8B" w:rsidP="009D345F">
      <w:pPr>
        <w:rPr>
          <w:b/>
        </w:rPr>
      </w:pPr>
      <w:r>
        <w:rPr>
          <w:b/>
        </w:rPr>
        <w:t>SLIDE 30</w:t>
      </w:r>
    </w:p>
    <w:p w14:paraId="7B0B34C8" w14:textId="5BC9B903" w:rsidR="00397B8B" w:rsidRDefault="00397B8B" w:rsidP="009D345F">
      <w:pPr>
        <w:rPr>
          <w:b/>
        </w:rPr>
      </w:pPr>
      <w:r w:rsidRPr="00397B8B">
        <w:t>As explained before</w:t>
      </w:r>
      <w:r>
        <w:rPr>
          <w:b/>
        </w:rPr>
        <w:t xml:space="preserve"> browsing web is making HTTP request to website server </w:t>
      </w:r>
      <w:r w:rsidR="00EC1526">
        <w:rPr>
          <w:b/>
        </w:rPr>
        <w:t>to</w:t>
      </w:r>
      <w:r>
        <w:rPr>
          <w:b/>
        </w:rPr>
        <w:t xml:space="preserve"> GET HTML file</w:t>
      </w:r>
    </w:p>
    <w:p w14:paraId="711DC02F" w14:textId="3AB4874C" w:rsidR="00397B8B" w:rsidRDefault="00397B8B" w:rsidP="00397B8B">
      <w:pPr>
        <w:rPr>
          <w:b/>
        </w:rPr>
      </w:pPr>
      <w:r w:rsidRPr="00397B8B">
        <w:t>Hence,</w:t>
      </w:r>
      <w:r>
        <w:rPr>
          <w:b/>
        </w:rPr>
        <w:t xml:space="preserve"> an HTTP request to the geocoding API server </w:t>
      </w:r>
      <w:r w:rsidR="00EC1526">
        <w:rPr>
          <w:b/>
        </w:rPr>
        <w:t xml:space="preserve">to </w:t>
      </w:r>
      <w:r>
        <w:rPr>
          <w:b/>
        </w:rPr>
        <w:t>GET JSON file</w:t>
      </w:r>
    </w:p>
    <w:p w14:paraId="5B1FFBB1" w14:textId="100AEB02" w:rsidR="00397B8B" w:rsidRDefault="00397B8B" w:rsidP="00397B8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BROWSE TO </w:t>
      </w:r>
      <w:r w:rsidR="00EC1526">
        <w:rPr>
          <w:b/>
        </w:rPr>
        <w:t xml:space="preserve">MAPS API </w:t>
      </w:r>
      <w:r>
        <w:rPr>
          <w:b/>
        </w:rPr>
        <w:t>LINK</w:t>
      </w:r>
      <w:r w:rsidR="00EC1526">
        <w:rPr>
          <w:b/>
        </w:rPr>
        <w:t xml:space="preserve"> FROM SLIDE</w:t>
      </w:r>
    </w:p>
    <w:p w14:paraId="3A5B08D9" w14:textId="351178B6" w:rsidR="00397B8B" w:rsidRDefault="00BA5C8F" w:rsidP="00397B8B">
      <w:pPr>
        <w:rPr>
          <w:b/>
        </w:rPr>
      </w:pPr>
      <w:proofErr w:type="gramStart"/>
      <w:r>
        <w:rPr>
          <w:b/>
        </w:rPr>
        <w:t>HOWEVER</w:t>
      </w:r>
      <w:proofErr w:type="gramEnd"/>
      <w:r>
        <w:rPr>
          <w:b/>
        </w:rPr>
        <w:t xml:space="preserve"> T</w:t>
      </w:r>
      <w:r w:rsidR="00397B8B">
        <w:rPr>
          <w:b/>
        </w:rPr>
        <w:t xml:space="preserve">HIS WILL CAUSE ACCESS DENIED ERROR BECAUSE GOOGLE NEEDS TO KNOW WHO IS ASKING </w:t>
      </w:r>
      <w:r w:rsidR="00EC1526">
        <w:rPr>
          <w:b/>
        </w:rPr>
        <w:t>(LIKE WHEN YOU LOGIN ON WEBSITES)</w:t>
      </w:r>
    </w:p>
    <w:p w14:paraId="195BA61B" w14:textId="416D9AEF" w:rsidR="00BA5C8F" w:rsidRPr="00285C88" w:rsidRDefault="00D72C2E" w:rsidP="00BA5C8F">
      <w:pPr>
        <w:pStyle w:val="ListParagraph"/>
        <w:numPr>
          <w:ilvl w:val="0"/>
          <w:numId w:val="2"/>
        </w:numPr>
        <w:rPr>
          <w:b/>
        </w:rPr>
      </w:pPr>
      <w:r>
        <w:t xml:space="preserve">Add at the end of the link </w:t>
      </w:r>
      <w:r w:rsidRPr="00D72C2E">
        <w:rPr>
          <w:b/>
          <w:i/>
        </w:rPr>
        <w:t>“</w:t>
      </w:r>
      <w:r w:rsidR="00BA5C8F" w:rsidRPr="00D72C2E">
        <w:rPr>
          <w:b/>
          <w:i/>
        </w:rPr>
        <w:t>&amp;key=</w:t>
      </w:r>
      <w:r w:rsidRPr="00D72C2E">
        <w:rPr>
          <w:b/>
          <w:i/>
        </w:rPr>
        <w:t>{YOUR_API_KEY}”</w:t>
      </w:r>
    </w:p>
    <w:p w14:paraId="24DD886F" w14:textId="023BEDE4" w:rsidR="00285C88" w:rsidRPr="00285C88" w:rsidRDefault="00285C88" w:rsidP="00285C88">
      <w:r>
        <w:t xml:space="preserve">Majority of APIs </w:t>
      </w:r>
      <w:r w:rsidRPr="008D08CE">
        <w:rPr>
          <w:b/>
        </w:rPr>
        <w:t xml:space="preserve">need </w:t>
      </w:r>
      <w:r w:rsidR="008D08CE" w:rsidRPr="008D08CE">
        <w:rPr>
          <w:b/>
        </w:rPr>
        <w:t>setup</w:t>
      </w:r>
      <w:r w:rsidR="008D08CE">
        <w:t xml:space="preserve"> before you can use them. To help you in the setup and usage of an API, </w:t>
      </w:r>
      <w:r w:rsidR="008D08CE" w:rsidRPr="008D08CE">
        <w:rPr>
          <w:b/>
        </w:rPr>
        <w:t>publishers offer documentation</w:t>
      </w:r>
      <w:r w:rsidR="008D08CE">
        <w:t xml:space="preserve"> (which are like instructions manual)</w:t>
      </w:r>
    </w:p>
    <w:p w14:paraId="62C89228" w14:textId="1E094C01" w:rsidR="00BA5C8F" w:rsidRDefault="00BA5C8F" w:rsidP="00BA5C8F">
      <w:pPr>
        <w:rPr>
          <w:b/>
        </w:rPr>
      </w:pPr>
      <w:r>
        <w:rPr>
          <w:b/>
        </w:rPr>
        <w:t>SLIDE 31</w:t>
      </w:r>
      <w:r>
        <w:rPr>
          <w:b/>
        </w:rPr>
        <w:br/>
        <w:t>SLIDE 32</w:t>
      </w:r>
    </w:p>
    <w:p w14:paraId="65B58246" w14:textId="26998AF2" w:rsidR="00BA5C8F" w:rsidRDefault="00BA5C8F" w:rsidP="00BA5C8F">
      <w:r>
        <w:t>As a d</w:t>
      </w:r>
      <w:r w:rsidRPr="00BA5C8F">
        <w:t xml:space="preserve">eveloper will </w:t>
      </w:r>
      <w:r w:rsidRPr="00026EF9">
        <w:rPr>
          <w:b/>
        </w:rPr>
        <w:t>build a tool like this</w:t>
      </w:r>
      <w:r>
        <w:t xml:space="preserve"> which the content manager will fill every time</w:t>
      </w:r>
    </w:p>
    <w:p w14:paraId="6B743629" w14:textId="30ADEC83" w:rsidR="00BA5C8F" w:rsidRDefault="00BA5C8F" w:rsidP="00BA5C8F">
      <w:pPr>
        <w:rPr>
          <w:b/>
        </w:rPr>
      </w:pPr>
      <w:r w:rsidRPr="00026EF9">
        <w:rPr>
          <w:b/>
        </w:rPr>
        <w:t xml:space="preserve">Behind the scenes our website </w:t>
      </w:r>
      <w:r w:rsidR="00026EF9">
        <w:rPr>
          <w:b/>
        </w:rPr>
        <w:t xml:space="preserve">server </w:t>
      </w:r>
      <w:r w:rsidRPr="00026EF9">
        <w:rPr>
          <w:b/>
        </w:rPr>
        <w:t xml:space="preserve">will call the API just like we did, </w:t>
      </w:r>
      <w:r w:rsidR="00026EF9" w:rsidRPr="00026EF9">
        <w:rPr>
          <w:b/>
        </w:rPr>
        <w:t>open the JSON response and store the coordinates it founds in our database</w:t>
      </w:r>
    </w:p>
    <w:p w14:paraId="05AF6723" w14:textId="3D2A3AA7" w:rsidR="00026EF9" w:rsidRDefault="00026EF9" w:rsidP="00BA5C8F">
      <w:pPr>
        <w:rPr>
          <w:b/>
        </w:rPr>
      </w:pPr>
      <w:r>
        <w:rPr>
          <w:b/>
        </w:rPr>
        <w:t>SLIDE 33</w:t>
      </w:r>
    </w:p>
    <w:p w14:paraId="1818E386" w14:textId="540AD535" w:rsidR="00026EF9" w:rsidRPr="00336D8E" w:rsidRDefault="00026EF9" w:rsidP="00BA5C8F">
      <w:r w:rsidRPr="00336D8E">
        <w:t>When visiting venue page will see them there</w:t>
      </w:r>
    </w:p>
    <w:p w14:paraId="0040FF94" w14:textId="16060185" w:rsidR="00026EF9" w:rsidRDefault="00026EF9" w:rsidP="00BA5C8F">
      <w:pPr>
        <w:rPr>
          <w:b/>
        </w:rPr>
      </w:pPr>
      <w:r>
        <w:rPr>
          <w:b/>
        </w:rPr>
        <w:t>SLIDE 34</w:t>
      </w:r>
      <w:r>
        <w:rPr>
          <w:b/>
        </w:rPr>
        <w:br/>
        <w:t>SLIDE 35</w:t>
      </w:r>
      <w:r>
        <w:rPr>
          <w:b/>
        </w:rPr>
        <w:br/>
        <w:t>SLIDE 36</w:t>
      </w:r>
      <w:r>
        <w:rPr>
          <w:b/>
        </w:rPr>
        <w:br/>
        <w:t>SLIDE 37</w:t>
      </w:r>
    </w:p>
    <w:p w14:paraId="7F7511D2" w14:textId="6F52814D" w:rsidR="00026EF9" w:rsidRPr="00336D8E" w:rsidRDefault="00026EF9" w:rsidP="00BA5C8F">
      <w:r w:rsidRPr="00336D8E">
        <w:lastRenderedPageBreak/>
        <w:t>AGAIN</w:t>
      </w:r>
    </w:p>
    <w:p w14:paraId="56A9AF95" w14:textId="714B51FC" w:rsidR="00026EF9" w:rsidRDefault="00026EF9" w:rsidP="00BA5C8F">
      <w:pPr>
        <w:rPr>
          <w:b/>
        </w:rPr>
      </w:pPr>
      <w:r>
        <w:rPr>
          <w:b/>
        </w:rPr>
        <w:t>SLIDE 38</w:t>
      </w:r>
      <w:r>
        <w:rPr>
          <w:b/>
        </w:rPr>
        <w:br/>
        <w:t>SLIDE 39</w:t>
      </w:r>
      <w:r w:rsidR="00097712">
        <w:rPr>
          <w:b/>
        </w:rPr>
        <w:br/>
      </w:r>
      <w:r>
        <w:rPr>
          <w:b/>
        </w:rPr>
        <w:t>SLIDE 40</w:t>
      </w:r>
    </w:p>
    <w:p w14:paraId="4501EF0C" w14:textId="240FDD9C" w:rsidR="00026EF9" w:rsidRPr="00D30955" w:rsidRDefault="00026EF9" w:rsidP="00BA5C8F">
      <w:r w:rsidRPr="00336D8E">
        <w:t>No, we need the map</w:t>
      </w:r>
    </w:p>
    <w:p w14:paraId="1B333AC8" w14:textId="1762D13E" w:rsidR="00026EF9" w:rsidRDefault="00026EF9" w:rsidP="00BA5C8F">
      <w:pPr>
        <w:rPr>
          <w:b/>
        </w:rPr>
      </w:pPr>
      <w:r>
        <w:rPr>
          <w:b/>
        </w:rPr>
        <w:t>SLIDE 41</w:t>
      </w:r>
    </w:p>
    <w:p w14:paraId="0453C314" w14:textId="5E761B9D" w:rsidR="00026EF9" w:rsidRDefault="00026EF9" w:rsidP="00BA5C8F">
      <w:pPr>
        <w:rPr>
          <w:b/>
        </w:rPr>
      </w:pPr>
      <w:r>
        <w:rPr>
          <w:b/>
        </w:rPr>
        <w:t xml:space="preserve">2 APIs: </w:t>
      </w:r>
      <w:proofErr w:type="gramStart"/>
      <w:r>
        <w:rPr>
          <w:b/>
        </w:rPr>
        <w:t>CLIENT SIDE</w:t>
      </w:r>
      <w:proofErr w:type="gramEnd"/>
      <w:r>
        <w:rPr>
          <w:b/>
        </w:rPr>
        <w:t xml:space="preserve"> MAP + SERVER SIDE GEOCODING</w:t>
      </w:r>
    </w:p>
    <w:p w14:paraId="6212963B" w14:textId="77777777" w:rsidR="001525B2" w:rsidRPr="00494562" w:rsidRDefault="001525B2" w:rsidP="001525B2">
      <w:pPr>
        <w:rPr>
          <w:color w:val="FF0000"/>
        </w:rPr>
      </w:pPr>
      <w:r w:rsidRPr="00494562">
        <w:rPr>
          <w:color w:val="FF0000"/>
        </w:rPr>
        <w:t>ANY QUESTIONS?</w:t>
      </w:r>
    </w:p>
    <w:p w14:paraId="533B9159" w14:textId="77777777" w:rsidR="00026EF9" w:rsidRDefault="00026EF9" w:rsidP="00BA5C8F">
      <w:pPr>
        <w:rPr>
          <w:b/>
        </w:rPr>
      </w:pPr>
      <w:r>
        <w:rPr>
          <w:b/>
        </w:rPr>
        <w:t>SLIDE 42</w:t>
      </w:r>
      <w:r>
        <w:rPr>
          <w:b/>
        </w:rPr>
        <w:br/>
        <w:t>SLIDE 43</w:t>
      </w:r>
    </w:p>
    <w:p w14:paraId="5DB3B938" w14:textId="77777777" w:rsidR="00026EF9" w:rsidRPr="00336D8E" w:rsidRDefault="00026EF9" w:rsidP="00BA5C8F">
      <w:r w:rsidRPr="00336D8E">
        <w:t>Assume we want to implement this new feature</w:t>
      </w:r>
    </w:p>
    <w:p w14:paraId="090ADD2E" w14:textId="77777777" w:rsidR="00026EF9" w:rsidRPr="00026EF9" w:rsidRDefault="00026EF9" w:rsidP="00BA5C8F">
      <w:r w:rsidRPr="00026EF9">
        <w:t>We know that Twilio does this</w:t>
      </w:r>
    </w:p>
    <w:p w14:paraId="40DD0B3C" w14:textId="77777777" w:rsidR="008D08CE" w:rsidRDefault="00026EF9" w:rsidP="00BA5C8F">
      <w:pPr>
        <w:rPr>
          <w:b/>
        </w:rPr>
      </w:pPr>
      <w:r>
        <w:rPr>
          <w:b/>
        </w:rPr>
        <w:t>SLIDE</w:t>
      </w:r>
      <w:r w:rsidR="00BA5E68">
        <w:rPr>
          <w:b/>
        </w:rPr>
        <w:t xml:space="preserve"> 44</w:t>
      </w:r>
      <w:r w:rsidR="007155DC">
        <w:rPr>
          <w:b/>
        </w:rPr>
        <w:br/>
        <w:t>SLIDE 45</w:t>
      </w:r>
    </w:p>
    <w:p w14:paraId="4A3AC865" w14:textId="79F64B93" w:rsidR="007155DC" w:rsidRDefault="008D08CE" w:rsidP="00BA5C8F">
      <w:pPr>
        <w:rPr>
          <w:b/>
        </w:rPr>
      </w:pPr>
      <w:r w:rsidRPr="00830AD3">
        <w:t>Setup API following documentation</w:t>
      </w:r>
      <w:r w:rsidR="007155DC">
        <w:rPr>
          <w:b/>
        </w:rPr>
        <w:br/>
        <w:t>SLIDE 46</w:t>
      </w:r>
    </w:p>
    <w:p w14:paraId="3AE30BDA" w14:textId="026A9FE6" w:rsidR="005327B4" w:rsidRDefault="005327B4" w:rsidP="005327B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Terminal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, touch, cd, </w:t>
      </w:r>
      <w:r w:rsidR="00830AD3">
        <w:rPr>
          <w:b/>
        </w:rPr>
        <w:t>open text editor</w:t>
      </w:r>
    </w:p>
    <w:p w14:paraId="225BD993" w14:textId="3D864120" w:rsidR="005327B4" w:rsidRDefault="005327B4" w:rsidP="005327B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Copy paste ruby code </w:t>
      </w:r>
      <w:r w:rsidR="00830AD3">
        <w:rPr>
          <w:b/>
        </w:rPr>
        <w:t xml:space="preserve">from slide </w:t>
      </w:r>
      <w:r>
        <w:rPr>
          <w:b/>
        </w:rPr>
        <w:t xml:space="preserve">with </w:t>
      </w:r>
      <w:r w:rsidR="00830AD3">
        <w:rPr>
          <w:b/>
        </w:rPr>
        <w:t xml:space="preserve">appropriate </w:t>
      </w:r>
      <w:r>
        <w:rPr>
          <w:b/>
        </w:rPr>
        <w:t>creds</w:t>
      </w:r>
    </w:p>
    <w:p w14:paraId="7A04258E" w14:textId="08E1B1F6" w:rsidR="00830AD3" w:rsidRDefault="005327B4" w:rsidP="005327B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Save variable message </w:t>
      </w:r>
      <w:r w:rsidR="00830AD3">
        <w:rPr>
          <w:b/>
        </w:rPr>
        <w:t xml:space="preserve">= </w:t>
      </w:r>
      <w:proofErr w:type="spellStart"/>
      <w:proofErr w:type="gramStart"/>
      <w:r w:rsidR="00830AD3">
        <w:rPr>
          <w:b/>
        </w:rPr>
        <w:t>client.messages</w:t>
      </w:r>
      <w:proofErr w:type="gramEnd"/>
      <w:r w:rsidR="00830AD3">
        <w:rPr>
          <w:b/>
        </w:rPr>
        <w:t>.create</w:t>
      </w:r>
      <w:proofErr w:type="spellEnd"/>
    </w:p>
    <w:p w14:paraId="57A50C26" w14:textId="188BBEE7" w:rsidR="005327B4" w:rsidRDefault="00830AD3" w:rsidP="005327B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</w:t>
      </w:r>
      <w:r w:rsidR="005327B4">
        <w:rPr>
          <w:b/>
        </w:rPr>
        <w:t xml:space="preserve">uts </w:t>
      </w:r>
      <w:proofErr w:type="spellStart"/>
      <w:r>
        <w:rPr>
          <w:b/>
        </w:rPr>
        <w:t>message</w:t>
      </w:r>
      <w:r w:rsidR="005327B4">
        <w:rPr>
          <w:b/>
        </w:rPr>
        <w:t>.sid</w:t>
      </w:r>
      <w:proofErr w:type="spellEnd"/>
      <w:proofErr w:type="gramStart"/>
      <w:r w:rsidR="005327B4">
        <w:rPr>
          <w:b/>
        </w:rPr>
        <w:t>, .status</w:t>
      </w:r>
      <w:proofErr w:type="gramEnd"/>
      <w:r w:rsidR="005327B4">
        <w:rPr>
          <w:b/>
        </w:rPr>
        <w:t>, .</w:t>
      </w:r>
      <w:proofErr w:type="spellStart"/>
      <w:r w:rsidR="005327B4">
        <w:rPr>
          <w:b/>
        </w:rPr>
        <w:t>uri</w:t>
      </w:r>
      <w:proofErr w:type="spellEnd"/>
    </w:p>
    <w:p w14:paraId="79E74C9A" w14:textId="7512DA84" w:rsidR="005327B4" w:rsidRPr="005327B4" w:rsidRDefault="005327B4" w:rsidP="005327B4">
      <w:pPr>
        <w:rPr>
          <w:b/>
        </w:rPr>
      </w:pPr>
      <w:r>
        <w:rPr>
          <w:b/>
        </w:rPr>
        <w:t>SLIDE 47</w:t>
      </w:r>
    </w:p>
    <w:p w14:paraId="319C6065" w14:textId="1C1ECD32" w:rsidR="005327B4" w:rsidRDefault="005327B4" w:rsidP="005327B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Show message received</w:t>
      </w:r>
      <w:r w:rsidR="00AA0C88">
        <w:rPr>
          <w:b/>
        </w:rPr>
        <w:t xml:space="preserve"> on phone</w:t>
      </w:r>
    </w:p>
    <w:p w14:paraId="6B78AE2B" w14:textId="38F7FCD5" w:rsidR="005327B4" w:rsidRPr="005327B4" w:rsidRDefault="005327B4" w:rsidP="005327B4">
      <w:pPr>
        <w:rPr>
          <w:b/>
        </w:rPr>
      </w:pPr>
      <w:r w:rsidRPr="00336D8E">
        <w:t xml:space="preserve">What </w:t>
      </w:r>
      <w:r w:rsidR="00AA0C88">
        <w:rPr>
          <w:b/>
        </w:rPr>
        <w:t>R</w:t>
      </w:r>
      <w:r>
        <w:rPr>
          <w:b/>
        </w:rPr>
        <w:t xml:space="preserve">uby did </w:t>
      </w:r>
      <w:r w:rsidRPr="00336D8E">
        <w:t>for us is basically an</w:t>
      </w:r>
      <w:r>
        <w:rPr>
          <w:b/>
        </w:rPr>
        <w:t xml:space="preserve"> HTTP POST request to the API endpoint with that information, and Twilio sent the message</w:t>
      </w:r>
    </w:p>
    <w:p w14:paraId="3B7F5D02" w14:textId="6F55F32F" w:rsidR="005327B4" w:rsidRDefault="005327B4" w:rsidP="005327B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Navigate to API URI to show status</w:t>
      </w:r>
    </w:p>
    <w:p w14:paraId="4F5F4E61" w14:textId="15DAC937" w:rsidR="005327B4" w:rsidRPr="009300AB" w:rsidRDefault="00AA0C88" w:rsidP="00AA0C88">
      <w:pPr>
        <w:pStyle w:val="ListParagraph"/>
        <w:rPr>
          <w:rStyle w:val="Hyperlink"/>
          <w:b/>
          <w:color w:val="auto"/>
          <w:u w:val="none"/>
        </w:rPr>
      </w:pPr>
      <w:hyperlink r:id="rId7" w:history="1">
        <w:r w:rsidRPr="009300AB">
          <w:rPr>
            <w:rStyle w:val="Hyperlink"/>
          </w:rPr>
          <w:t>https://api.twilio.com/</w:t>
        </w:r>
      </w:hyperlink>
      <w:r w:rsidR="009300AB" w:rsidRPr="009300AB">
        <w:rPr>
          <w:rStyle w:val="Hyperlink"/>
        </w:rPr>
        <w:t>{message.uri}</w:t>
      </w:r>
    </w:p>
    <w:p w14:paraId="4CAFDA7D" w14:textId="54D983C3" w:rsidR="001525B2" w:rsidRPr="001525B2" w:rsidRDefault="001525B2" w:rsidP="001525B2">
      <w:pPr>
        <w:rPr>
          <w:color w:val="FF0000"/>
        </w:rPr>
      </w:pPr>
      <w:r w:rsidRPr="001525B2">
        <w:rPr>
          <w:color w:val="FF0000"/>
        </w:rPr>
        <w:t>ANY QUESTIONS?</w:t>
      </w:r>
    </w:p>
    <w:p w14:paraId="33997F8C" w14:textId="4CAE4787" w:rsidR="005327B4" w:rsidRDefault="005327B4" w:rsidP="005327B4">
      <w:pPr>
        <w:rPr>
          <w:b/>
        </w:rPr>
      </w:pPr>
      <w:r>
        <w:rPr>
          <w:b/>
        </w:rPr>
        <w:t>SLIDE 48</w:t>
      </w:r>
      <w:r>
        <w:rPr>
          <w:b/>
        </w:rPr>
        <w:br/>
        <w:t>SLIDE 49</w:t>
      </w:r>
    </w:p>
    <w:p w14:paraId="54FAE20E" w14:textId="4D2B093D" w:rsidR="005327B4" w:rsidRPr="00336D8E" w:rsidRDefault="005327B4" w:rsidP="005327B4">
      <w:r w:rsidRPr="00336D8E">
        <w:t xml:space="preserve">So now we will </w:t>
      </w:r>
      <w:proofErr w:type="gramStart"/>
      <w:r w:rsidRPr="00336D8E">
        <w:t>take a look</w:t>
      </w:r>
      <w:proofErr w:type="gramEnd"/>
      <w:r w:rsidRPr="00336D8E">
        <w:t xml:space="preserve"> at </w:t>
      </w:r>
      <w:r w:rsidRPr="00336D8E">
        <w:rPr>
          <w:b/>
        </w:rPr>
        <w:t>webhooks</w:t>
      </w:r>
      <w:r w:rsidRPr="00336D8E">
        <w:t xml:space="preserve">, which are an interesting, powerful </w:t>
      </w:r>
      <w:r w:rsidRPr="00336D8E">
        <w:rPr>
          <w:b/>
        </w:rPr>
        <w:t>variation of APIs</w:t>
      </w:r>
    </w:p>
    <w:p w14:paraId="4C57D449" w14:textId="74E860B4" w:rsidR="005327B4" w:rsidRDefault="005327B4" w:rsidP="005327B4">
      <w:pPr>
        <w:rPr>
          <w:b/>
        </w:rPr>
      </w:pPr>
      <w:r>
        <w:rPr>
          <w:b/>
        </w:rPr>
        <w:t>SLIDE 50</w:t>
      </w:r>
    </w:p>
    <w:p w14:paraId="11D2DA58" w14:textId="0F740B65" w:rsidR="005327B4" w:rsidRPr="00336D8E" w:rsidRDefault="005327B4" w:rsidP="005327B4">
      <w:r w:rsidRPr="00336D8E">
        <w:t>You all know what the F5 key does right?</w:t>
      </w:r>
      <w:r w:rsidR="00336D8E" w:rsidRPr="00336D8E">
        <w:t xml:space="preserve"> It refreshes a page (i.e</w:t>
      </w:r>
      <w:r w:rsidR="00336D8E" w:rsidRPr="00336D8E">
        <w:rPr>
          <w:b/>
        </w:rPr>
        <w:t>. sends a new HTTP request</w:t>
      </w:r>
      <w:r w:rsidR="00336D8E" w:rsidRPr="00336D8E">
        <w:t>)</w:t>
      </w:r>
    </w:p>
    <w:p w14:paraId="4F238B21" w14:textId="41B8A1CE" w:rsidR="00BA5E68" w:rsidRDefault="00336D8E" w:rsidP="00BA5C8F">
      <w:pPr>
        <w:rPr>
          <w:b/>
        </w:rPr>
      </w:pPr>
      <w:r>
        <w:rPr>
          <w:b/>
        </w:rPr>
        <w:t>SLIDE 51</w:t>
      </w:r>
    </w:p>
    <w:p w14:paraId="632421D1" w14:textId="636A36CE" w:rsidR="00336D8E" w:rsidRDefault="00336D8E" w:rsidP="00BA5C8F">
      <w:pPr>
        <w:rPr>
          <w:b/>
        </w:rPr>
      </w:pPr>
      <w:r w:rsidRPr="00336D8E">
        <w:t>Imagine</w:t>
      </w:r>
      <w:r>
        <w:rPr>
          <w:b/>
        </w:rPr>
        <w:t xml:space="preserve"> adding feature on Timeout to display refreshed list of attendees from </w:t>
      </w:r>
      <w:r w:rsidR="00B777B1">
        <w:rPr>
          <w:b/>
        </w:rPr>
        <w:t>M</w:t>
      </w:r>
      <w:r>
        <w:rPr>
          <w:b/>
        </w:rPr>
        <w:t>eetup</w:t>
      </w:r>
    </w:p>
    <w:p w14:paraId="08FEE536" w14:textId="1D88E9D4" w:rsidR="00336D8E" w:rsidRDefault="00336D8E" w:rsidP="00BA5C8F">
      <w:pPr>
        <w:rPr>
          <w:b/>
        </w:rPr>
      </w:pPr>
      <w:r w:rsidRPr="00336D8E">
        <w:t>We could do it by</w:t>
      </w:r>
      <w:r>
        <w:rPr>
          <w:b/>
        </w:rPr>
        <w:t xml:space="preserve"> telling our program to call the API every 10 secs</w:t>
      </w:r>
    </w:p>
    <w:p w14:paraId="287F34B9" w14:textId="0ECCFA0F" w:rsidR="00336D8E" w:rsidRDefault="00336D8E" w:rsidP="00BA5C8F">
      <w:pPr>
        <w:rPr>
          <w:b/>
        </w:rPr>
      </w:pPr>
      <w:r>
        <w:rPr>
          <w:b/>
        </w:rPr>
        <w:lastRenderedPageBreak/>
        <w:t>UNEFFICIENT, LOADS OF REQUESTS (WHEN THEY ARE PAID NOT WANT THIS)</w:t>
      </w:r>
      <w:r w:rsidR="00B777B1">
        <w:rPr>
          <w:b/>
        </w:rPr>
        <w:t xml:space="preserve">. </w:t>
      </w:r>
    </w:p>
    <w:p w14:paraId="68A1C3E0" w14:textId="1F62D228" w:rsidR="00B777B1" w:rsidRPr="00B777B1" w:rsidRDefault="00B777B1" w:rsidP="00BA5C8F">
      <w:r w:rsidRPr="00B777B1">
        <w:t>Integration manager at Meetup will call you to complain server overload</w:t>
      </w:r>
    </w:p>
    <w:p w14:paraId="6BAD5B79" w14:textId="77777777" w:rsidR="00336D8E" w:rsidRDefault="00336D8E" w:rsidP="00BA5C8F">
      <w:pPr>
        <w:rPr>
          <w:b/>
        </w:rPr>
      </w:pPr>
      <w:r>
        <w:rPr>
          <w:b/>
        </w:rPr>
        <w:t>SLIDE 52</w:t>
      </w:r>
    </w:p>
    <w:p w14:paraId="4EC356B3" w14:textId="77777777" w:rsidR="00B777B1" w:rsidRDefault="00336D8E" w:rsidP="00BA5C8F">
      <w:r w:rsidRPr="00336D8E">
        <w:rPr>
          <w:i/>
        </w:rPr>
        <w:t>“WE WILL LET YOU KNOW”</w:t>
      </w:r>
      <w:r w:rsidR="00B777B1">
        <w:rPr>
          <w:i/>
        </w:rPr>
        <w:t xml:space="preserve"> </w:t>
      </w:r>
      <w:r w:rsidR="00B777B1" w:rsidRPr="00B777B1">
        <w:t>principle</w:t>
      </w:r>
    </w:p>
    <w:p w14:paraId="2AFE4400" w14:textId="7DC37744" w:rsidR="00336D8E" w:rsidRPr="00B777B1" w:rsidRDefault="00336D8E" w:rsidP="00BA5C8F">
      <w:r>
        <w:rPr>
          <w:b/>
        </w:rPr>
        <w:t>SLIDE 53</w:t>
      </w:r>
    </w:p>
    <w:p w14:paraId="56535D86" w14:textId="53B28A01" w:rsidR="00336D8E" w:rsidRDefault="00336D8E" w:rsidP="00BA5C8F">
      <w:pPr>
        <w:rPr>
          <w:b/>
        </w:rPr>
      </w:pPr>
      <w:r>
        <w:rPr>
          <w:b/>
        </w:rPr>
        <w:t>USE WEBHOOK: OPPOSITE OF API</w:t>
      </w:r>
    </w:p>
    <w:p w14:paraId="7279AA7E" w14:textId="4DFDDA15" w:rsidR="00336D8E" w:rsidRPr="00384756" w:rsidRDefault="00384756" w:rsidP="00BA5C8F">
      <w:r w:rsidRPr="00384756">
        <w:rPr>
          <w:b/>
        </w:rPr>
        <w:t>Create an API endpoint for your app</w:t>
      </w:r>
      <w:r w:rsidRPr="00384756">
        <w:t xml:space="preserve"> that meetup server will call when new attendee</w:t>
      </w:r>
    </w:p>
    <w:p w14:paraId="294F938D" w14:textId="02294444" w:rsidR="00336D8E" w:rsidRDefault="00336D8E" w:rsidP="00BA5C8F">
      <w:pPr>
        <w:rPr>
          <w:b/>
        </w:rPr>
      </w:pPr>
      <w:r>
        <w:rPr>
          <w:b/>
        </w:rPr>
        <w:t>SLIDE 54</w:t>
      </w:r>
      <w:r>
        <w:rPr>
          <w:b/>
        </w:rPr>
        <w:br/>
        <w:t>SLIDE 55</w:t>
      </w:r>
    </w:p>
    <w:p w14:paraId="0A447548" w14:textId="523539BA" w:rsidR="00336D8E" w:rsidRDefault="00336D8E" w:rsidP="00BA5C8F">
      <w:pPr>
        <w:rPr>
          <w:b/>
        </w:rPr>
      </w:pPr>
      <w:r w:rsidRPr="00384756">
        <w:rPr>
          <w:b/>
          <w:i/>
          <w:u w:val="single"/>
        </w:rPr>
        <w:t xml:space="preserve">FROM YOUR PERSPECTIVE </w:t>
      </w:r>
      <w:r w:rsidR="00384756" w:rsidRPr="00384756">
        <w:rPr>
          <w:b/>
          <w:i/>
          <w:u w:val="single"/>
        </w:rPr>
        <w:t>ONE IS API AND ONE WEBHOOK</w:t>
      </w:r>
      <w:r w:rsidR="00172FB3">
        <w:rPr>
          <w:b/>
          <w:i/>
          <w:u w:val="single"/>
        </w:rPr>
        <w:t xml:space="preserve"> (YOUR MACHINE IN ONE CASE IS CLIENT AND IN ONE IS SERVER)</w:t>
      </w:r>
      <w:r>
        <w:rPr>
          <w:b/>
          <w:u w:val="single"/>
        </w:rPr>
        <w:br/>
      </w:r>
      <w:r w:rsidRPr="00336D8E">
        <w:rPr>
          <w:b/>
        </w:rPr>
        <w:t xml:space="preserve">BUT IN THE END THEY ARE THE SAME THING (A </w:t>
      </w:r>
      <w:r w:rsidR="00172FB3">
        <w:rPr>
          <w:b/>
        </w:rPr>
        <w:t xml:space="preserve">CLIENT </w:t>
      </w:r>
      <w:r w:rsidRPr="00336D8E">
        <w:rPr>
          <w:b/>
        </w:rPr>
        <w:t>SE</w:t>
      </w:r>
      <w:r w:rsidR="006F6338">
        <w:rPr>
          <w:b/>
        </w:rPr>
        <w:t>N</w:t>
      </w:r>
      <w:r w:rsidRPr="00336D8E">
        <w:rPr>
          <w:b/>
        </w:rPr>
        <w:t>DING AN HTTP REQUEST</w:t>
      </w:r>
      <w:r w:rsidR="00172FB3">
        <w:rPr>
          <w:b/>
        </w:rPr>
        <w:t xml:space="preserve"> TO A SERVER</w:t>
      </w:r>
      <w:r w:rsidRPr="00336D8E">
        <w:rPr>
          <w:b/>
        </w:rPr>
        <w:t>)</w:t>
      </w:r>
    </w:p>
    <w:p w14:paraId="4582F63D" w14:textId="14ADCE1B" w:rsidR="00BF2602" w:rsidRDefault="00336D8E" w:rsidP="00BA5C8F">
      <w:pPr>
        <w:rPr>
          <w:b/>
        </w:rPr>
      </w:pPr>
      <w:r>
        <w:rPr>
          <w:b/>
        </w:rPr>
        <w:t>SLIDE 56</w:t>
      </w:r>
      <w:r>
        <w:rPr>
          <w:b/>
        </w:rPr>
        <w:br/>
        <w:t>SLIDE 57</w:t>
      </w:r>
      <w:r>
        <w:rPr>
          <w:b/>
        </w:rPr>
        <w:br/>
        <w:t>SLIDE 58</w:t>
      </w:r>
      <w:r w:rsidR="00BF2602">
        <w:rPr>
          <w:b/>
        </w:rPr>
        <w:br/>
        <w:t>SLIDE 59</w:t>
      </w:r>
      <w:r w:rsidR="00BF2602">
        <w:rPr>
          <w:b/>
        </w:rPr>
        <w:br/>
        <w:t>SLIDE 60</w:t>
      </w:r>
      <w:r w:rsidR="00BF2602">
        <w:rPr>
          <w:b/>
        </w:rPr>
        <w:br/>
        <w:t>SLIDE 61</w:t>
      </w:r>
      <w:r w:rsidR="00BF2602">
        <w:rPr>
          <w:b/>
        </w:rPr>
        <w:br/>
        <w:t>SLIDE 62</w:t>
      </w:r>
      <w:r w:rsidR="00BF2602">
        <w:rPr>
          <w:b/>
        </w:rPr>
        <w:br/>
        <w:t>SLIDE 63</w:t>
      </w:r>
    </w:p>
    <w:p w14:paraId="6AC89AE7" w14:textId="461647DA" w:rsidR="00BF2602" w:rsidRDefault="00BF2602" w:rsidP="00BF260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Create form</w:t>
      </w:r>
    </w:p>
    <w:p w14:paraId="5FCF6038" w14:textId="477547D5" w:rsidR="00BF2602" w:rsidRDefault="00BF2602" w:rsidP="00BF260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Test form</w:t>
      </w:r>
    </w:p>
    <w:p w14:paraId="0D76998D" w14:textId="11B61140" w:rsidR="00BF2602" w:rsidRDefault="00BF2602" w:rsidP="00BF260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Create </w:t>
      </w:r>
      <w:proofErr w:type="spellStart"/>
      <w:r>
        <w:rPr>
          <w:b/>
        </w:rPr>
        <w:t>trello</w:t>
      </w:r>
      <w:proofErr w:type="spellEnd"/>
      <w:r>
        <w:rPr>
          <w:b/>
        </w:rPr>
        <w:t xml:space="preserve"> board and lists</w:t>
      </w:r>
    </w:p>
    <w:p w14:paraId="10C070E9" w14:textId="31CEC91D" w:rsidR="00BF2602" w:rsidRDefault="00BF2602" w:rsidP="00BF260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Create integration on </w:t>
      </w:r>
      <w:proofErr w:type="spellStart"/>
      <w:r>
        <w:rPr>
          <w:b/>
        </w:rPr>
        <w:t>Typeform</w:t>
      </w:r>
      <w:proofErr w:type="spellEnd"/>
    </w:p>
    <w:p w14:paraId="65062F81" w14:textId="7ABA22FC" w:rsidR="00BF2602" w:rsidRDefault="00BF2602" w:rsidP="00BF260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Test integration</w:t>
      </w:r>
    </w:p>
    <w:p w14:paraId="51DD259E" w14:textId="58BCBD90" w:rsidR="00BF2602" w:rsidRDefault="00BF2602" w:rsidP="00BF260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Show Trello API call</w:t>
      </w:r>
      <w:r w:rsidR="005D3599">
        <w:rPr>
          <w:b/>
        </w:rPr>
        <w:t xml:space="preserve"> doc</w:t>
      </w:r>
    </w:p>
    <w:p w14:paraId="25ED69A5" w14:textId="35857306" w:rsidR="00494562" w:rsidRPr="00172FB3" w:rsidRDefault="00BF2602" w:rsidP="0049456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Show webhook on </w:t>
      </w:r>
      <w:proofErr w:type="spellStart"/>
      <w:r>
        <w:rPr>
          <w:b/>
        </w:rPr>
        <w:t>requestbin</w:t>
      </w:r>
      <w:bookmarkStart w:id="0" w:name="_GoBack"/>
      <w:bookmarkEnd w:id="0"/>
      <w:proofErr w:type="spellEnd"/>
    </w:p>
    <w:p w14:paraId="6038D7CC" w14:textId="34A3D080" w:rsidR="00494562" w:rsidRDefault="00494562" w:rsidP="00494562">
      <w:pPr>
        <w:rPr>
          <w:b/>
        </w:rPr>
      </w:pPr>
      <w:r>
        <w:rPr>
          <w:b/>
        </w:rPr>
        <w:t>SLIDE 64</w:t>
      </w:r>
      <w:r>
        <w:rPr>
          <w:b/>
        </w:rPr>
        <w:br/>
        <w:t>SLIDE 65</w:t>
      </w:r>
    </w:p>
    <w:p w14:paraId="0B827FB1" w14:textId="75EBB378" w:rsidR="00494562" w:rsidRPr="00494562" w:rsidRDefault="00494562" w:rsidP="00494562">
      <w:pPr>
        <w:rPr>
          <w:color w:val="FF0000"/>
        </w:rPr>
      </w:pPr>
      <w:r w:rsidRPr="00494562">
        <w:rPr>
          <w:color w:val="FF0000"/>
        </w:rPr>
        <w:t>ANY QUESTIONS?</w:t>
      </w:r>
    </w:p>
    <w:sectPr w:rsidR="00494562" w:rsidRPr="00494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D6C5F"/>
    <w:multiLevelType w:val="hybridMultilevel"/>
    <w:tmpl w:val="1742A98A"/>
    <w:lvl w:ilvl="0" w:tplc="073264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917A9"/>
    <w:multiLevelType w:val="hybridMultilevel"/>
    <w:tmpl w:val="AB30E016"/>
    <w:lvl w:ilvl="0" w:tplc="12F0CA6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B3F96"/>
    <w:multiLevelType w:val="hybridMultilevel"/>
    <w:tmpl w:val="6EC87A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CA"/>
    <w:rsid w:val="00026EF9"/>
    <w:rsid w:val="00027D77"/>
    <w:rsid w:val="00097712"/>
    <w:rsid w:val="001204DC"/>
    <w:rsid w:val="00120C0F"/>
    <w:rsid w:val="00131C5E"/>
    <w:rsid w:val="001525B2"/>
    <w:rsid w:val="00172FB3"/>
    <w:rsid w:val="00224FE0"/>
    <w:rsid w:val="00285C88"/>
    <w:rsid w:val="002A6EB3"/>
    <w:rsid w:val="00336D8E"/>
    <w:rsid w:val="00376A89"/>
    <w:rsid w:val="00384756"/>
    <w:rsid w:val="00386855"/>
    <w:rsid w:val="00397B8B"/>
    <w:rsid w:val="003B5E6F"/>
    <w:rsid w:val="003C62E8"/>
    <w:rsid w:val="003F21B5"/>
    <w:rsid w:val="004672E4"/>
    <w:rsid w:val="00494562"/>
    <w:rsid w:val="005327B4"/>
    <w:rsid w:val="005D3599"/>
    <w:rsid w:val="006F6338"/>
    <w:rsid w:val="007155DC"/>
    <w:rsid w:val="00830AD3"/>
    <w:rsid w:val="008D08CE"/>
    <w:rsid w:val="008F0067"/>
    <w:rsid w:val="0091075B"/>
    <w:rsid w:val="009300AB"/>
    <w:rsid w:val="009345F0"/>
    <w:rsid w:val="009B348F"/>
    <w:rsid w:val="009D345F"/>
    <w:rsid w:val="00A76F7A"/>
    <w:rsid w:val="00A77B64"/>
    <w:rsid w:val="00AA0C88"/>
    <w:rsid w:val="00B777B1"/>
    <w:rsid w:val="00BA5C8F"/>
    <w:rsid w:val="00BA5E68"/>
    <w:rsid w:val="00BF2602"/>
    <w:rsid w:val="00C10DCA"/>
    <w:rsid w:val="00C2052A"/>
    <w:rsid w:val="00D30955"/>
    <w:rsid w:val="00D72C2E"/>
    <w:rsid w:val="00E609C6"/>
    <w:rsid w:val="00EC1526"/>
    <w:rsid w:val="00F3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5274"/>
  <w15:chartTrackingRefBased/>
  <w15:docId w15:val="{FB189AFF-DB72-49C5-A071-840D2890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7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E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348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4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02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twil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nazzymaps.com/" TargetMode="External"/><Relationship Id="rId5" Type="http://schemas.openxmlformats.org/officeDocument/2006/relationships/hyperlink" Target="https://serpapi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6</Pages>
  <Words>1350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Fantini</dc:creator>
  <cp:keywords/>
  <dc:description/>
  <cp:lastModifiedBy>Giovanni Fantini</cp:lastModifiedBy>
  <cp:revision>19</cp:revision>
  <dcterms:created xsi:type="dcterms:W3CDTF">2019-04-08T22:11:00Z</dcterms:created>
  <dcterms:modified xsi:type="dcterms:W3CDTF">2019-04-09T21:38:00Z</dcterms:modified>
</cp:coreProperties>
</file>