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451C02EF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5AE2281D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C05927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5970D8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8B19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682C7986" w14:textId="442C9ECE" w:rsidR="009E050F" w:rsidRDefault="009E050F" w:rsidP="009E050F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616676" w:rsidRPr="00616676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0D3EFA60" w14:textId="77777777" w:rsidR="009E050F" w:rsidRDefault="009E050F" w:rsidP="009E050F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417EF8B" w14:textId="77777777" w:rsidR="009E050F" w:rsidRDefault="009E050F" w:rsidP="009E050F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54D89F3" w14:textId="77777777" w:rsidR="009E050F" w:rsidRDefault="009E050F" w:rsidP="009E050F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AB2230A" w14:textId="77777777" w:rsidR="009E050F" w:rsidRDefault="009E050F" w:rsidP="009E050F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EF728D3" w14:textId="77777777" w:rsidR="009E050F" w:rsidRDefault="009E050F" w:rsidP="009E050F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AE5F998" w14:textId="77777777" w:rsidR="009E050F" w:rsidRDefault="009E050F" w:rsidP="009E050F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3A53F57" w14:textId="77777777" w:rsidR="009E050F" w:rsidRDefault="009E050F" w:rsidP="009E050F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57BE803" w14:textId="2F8B0480" w:rsidR="009E050F" w:rsidRDefault="009E050F" w:rsidP="009E050F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042BE3D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83E2F81" w14:textId="0E7C7C51" w:rsidR="003723B3" w:rsidRDefault="009E050F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6D1F7AA0" wp14:editId="2EE8836D">
            <wp:simplePos x="0" y="0"/>
            <wp:positionH relativeFrom="column">
              <wp:posOffset>1589193</wp:posOffset>
            </wp:positionH>
            <wp:positionV relativeFrom="paragraph">
              <wp:posOffset>11429</wp:posOffset>
            </wp:positionV>
            <wp:extent cx="2586038" cy="1724025"/>
            <wp:effectExtent l="0" t="0" r="0" b="0"/>
            <wp:wrapNone/>
            <wp:docPr id="15362582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8261" name="Imagem 1536258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33522">
                      <a:off x="0" y="0"/>
                      <a:ext cx="2586038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8831" w14:textId="6732A743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52DFCF40" w:rsidR="003723B3" w:rsidRDefault="000D1A7B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Courier New" w:hAnsi="Courier New" w:cs="Courier New"/>
          <w:noProof/>
          <w:sz w:val="16"/>
          <w:szCs w:val="16"/>
          <w:vertAlign w:val="superscript"/>
        </w:rPr>
        <w:drawing>
          <wp:anchor distT="0" distB="0" distL="114300" distR="114300" simplePos="0" relativeHeight="251665408" behindDoc="1" locked="0" layoutInCell="1" allowOverlap="1" wp14:anchorId="7C1C4E42" wp14:editId="057E588C">
            <wp:simplePos x="0" y="0"/>
            <wp:positionH relativeFrom="margin">
              <wp:align>center</wp:align>
            </wp:positionH>
            <wp:positionV relativeFrom="paragraph">
              <wp:posOffset>93660</wp:posOffset>
            </wp:positionV>
            <wp:extent cx="1348936" cy="878515"/>
            <wp:effectExtent l="0" t="0" r="0" b="0"/>
            <wp:wrapNone/>
            <wp:docPr id="319945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45122" name="Imagem 31994512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19" t="36863" r="28757" b="25064"/>
                    <a:stretch/>
                  </pic:blipFill>
                  <pic:spPr bwMode="auto">
                    <a:xfrm rot="19882087">
                      <a:off x="0" y="0"/>
                      <a:ext cx="1348936" cy="87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7B5BD" w14:textId="36C0F76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0B248E6B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58202D6E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439507BA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70ED2D91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25D73575" w14:textId="17E7F8E2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3BBE4C28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F0CB4AD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9B58E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3EF69A3C" w:rsidR="003723B3" w:rsidRPr="0055774E" w:rsidRDefault="000D1A7B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DAYANNA CARVALHO MORAES</w:t>
      </w:r>
    </w:p>
    <w:p w14:paraId="315CC88A" w14:textId="588BEEBF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36B1A7A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CD80A2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67E4A0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B0C5B1E" w14:textId="77777777" w:rsidR="00477965" w:rsidRPr="002F579C" w:rsidRDefault="00477965" w:rsidP="00477965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341072C1" w14:textId="77777777" w:rsidR="00477965" w:rsidRDefault="00477965" w:rsidP="00477965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760F1C51" w14:textId="4CC2C3FB" w:rsidR="00477965" w:rsidRDefault="00477965" w:rsidP="0047796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Dr(a) DAYANNA CARVALHO MORAES, a registrar o diagnóstico codificado CID ou por extenso neste atestado médico.</w:t>
      </w:r>
    </w:p>
    <w:p w14:paraId="3CBE5732" w14:textId="77777777" w:rsidR="00477965" w:rsidRDefault="00477965" w:rsidP="00477965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6D23F819" w14:textId="77777777" w:rsidR="00477965" w:rsidRDefault="00477965" w:rsidP="00477965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7F1B63E" w14:textId="77777777" w:rsidR="00477965" w:rsidRDefault="00477965" w:rsidP="00477965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EE93660" w14:textId="77777777" w:rsidR="00477965" w:rsidRPr="007758DD" w:rsidRDefault="00477965" w:rsidP="00477965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43D7D026" w14:textId="77777777" w:rsidR="00477965" w:rsidRPr="00011D7E" w:rsidRDefault="00477965" w:rsidP="00477965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437A2A0" w14:textId="77777777" w:rsidR="00332E88" w:rsidRDefault="00332E8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2FFEA2FF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0D1A7B">
        <w:rPr>
          <w:rFonts w:ascii="Arial" w:hAnsi="Arial" w:cs="Arial"/>
          <w:sz w:val="16"/>
          <w:szCs w:val="16"/>
        </w:rPr>
        <w:t>DAYANNA CARVALHO MORAES</w:t>
      </w:r>
    </w:p>
    <w:p w14:paraId="653125AF" w14:textId="792E8A6F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0" w:name="_Hlk199346339"/>
      <w:r w:rsidR="00332E88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332E88" w:rsidRPr="00616793">
        <w:rPr>
          <w:rFonts w:ascii="Arial" w:hAnsi="Arial" w:cs="Arial"/>
          <w:sz w:val="18"/>
          <w:szCs w:val="18"/>
        </w:rPr>
        <w:t>{data_saida}</w:t>
      </w:r>
      <w:r w:rsidR="00332E88" w:rsidRPr="00B652A7">
        <w:rPr>
          <w:rFonts w:ascii="Arial" w:hAnsi="Arial" w:cs="Arial"/>
          <w:sz w:val="16"/>
          <w:szCs w:val="16"/>
        </w:rPr>
        <w:t xml:space="preserve"> </w:t>
      </w:r>
      <w:r w:rsidR="00332E88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48682EBF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14CCE" w14:textId="77777777" w:rsidR="00615767" w:rsidRDefault="00615767" w:rsidP="001C28AF">
      <w:pPr>
        <w:spacing w:after="0" w:line="240" w:lineRule="auto"/>
      </w:pPr>
      <w:r>
        <w:separator/>
      </w:r>
    </w:p>
  </w:endnote>
  <w:endnote w:type="continuationSeparator" w:id="0">
    <w:p w14:paraId="25D4AD33" w14:textId="77777777" w:rsidR="00615767" w:rsidRDefault="00615767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A3C04" w14:textId="77777777" w:rsidR="00615767" w:rsidRDefault="00615767" w:rsidP="001C28AF">
      <w:pPr>
        <w:spacing w:after="0" w:line="240" w:lineRule="auto"/>
      </w:pPr>
      <w:r>
        <w:separator/>
      </w:r>
    </w:p>
  </w:footnote>
  <w:footnote w:type="continuationSeparator" w:id="0">
    <w:p w14:paraId="06E0DE35" w14:textId="77777777" w:rsidR="00615767" w:rsidRDefault="00615767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27CA8"/>
    <w:rsid w:val="000645A5"/>
    <w:rsid w:val="000D1A7B"/>
    <w:rsid w:val="000D3C0B"/>
    <w:rsid w:val="001205E6"/>
    <w:rsid w:val="00150A3F"/>
    <w:rsid w:val="001C0FC2"/>
    <w:rsid w:val="001C28AF"/>
    <w:rsid w:val="00221983"/>
    <w:rsid w:val="00252909"/>
    <w:rsid w:val="00275841"/>
    <w:rsid w:val="002E5ADE"/>
    <w:rsid w:val="00307FD6"/>
    <w:rsid w:val="003306FC"/>
    <w:rsid w:val="00332E88"/>
    <w:rsid w:val="00341FC0"/>
    <w:rsid w:val="003723B3"/>
    <w:rsid w:val="00387753"/>
    <w:rsid w:val="00460DF6"/>
    <w:rsid w:val="00477965"/>
    <w:rsid w:val="00482EC8"/>
    <w:rsid w:val="004A47CF"/>
    <w:rsid w:val="0055774E"/>
    <w:rsid w:val="005970D8"/>
    <w:rsid w:val="005F0825"/>
    <w:rsid w:val="0060328C"/>
    <w:rsid w:val="00615767"/>
    <w:rsid w:val="00616676"/>
    <w:rsid w:val="00630115"/>
    <w:rsid w:val="00640E83"/>
    <w:rsid w:val="006412FB"/>
    <w:rsid w:val="00646E4F"/>
    <w:rsid w:val="006A587B"/>
    <w:rsid w:val="00823D36"/>
    <w:rsid w:val="00894DBF"/>
    <w:rsid w:val="008B3CB6"/>
    <w:rsid w:val="00904BEB"/>
    <w:rsid w:val="00934728"/>
    <w:rsid w:val="00957BAD"/>
    <w:rsid w:val="009726D5"/>
    <w:rsid w:val="00976C88"/>
    <w:rsid w:val="009C4C01"/>
    <w:rsid w:val="009D76E7"/>
    <w:rsid w:val="009E050F"/>
    <w:rsid w:val="00A035BA"/>
    <w:rsid w:val="00A14845"/>
    <w:rsid w:val="00A978B8"/>
    <w:rsid w:val="00AC063E"/>
    <w:rsid w:val="00AD120B"/>
    <w:rsid w:val="00B33CC7"/>
    <w:rsid w:val="00B63C6D"/>
    <w:rsid w:val="00B652A7"/>
    <w:rsid w:val="00C05927"/>
    <w:rsid w:val="00C51B41"/>
    <w:rsid w:val="00D2316E"/>
    <w:rsid w:val="00D93006"/>
    <w:rsid w:val="00DE110C"/>
    <w:rsid w:val="00DF4A81"/>
    <w:rsid w:val="00E21E39"/>
    <w:rsid w:val="00E561F5"/>
    <w:rsid w:val="00E9059B"/>
    <w:rsid w:val="00EB1F1A"/>
    <w:rsid w:val="00EF68BF"/>
    <w:rsid w:val="00F1104D"/>
    <w:rsid w:val="00FF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24</cp:revision>
  <cp:lastPrinted>2025-04-29T10:16:00Z</cp:lastPrinted>
  <dcterms:created xsi:type="dcterms:W3CDTF">2023-11-25T21:27:00Z</dcterms:created>
  <dcterms:modified xsi:type="dcterms:W3CDTF">2025-06-27T00:45:00Z</dcterms:modified>
</cp:coreProperties>
</file>