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127A7F7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5812CD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41321C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7524D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065C0F49" w14:textId="027F5AEE" w:rsidR="006A2549" w:rsidRPr="00835CA6" w:rsidRDefault="006A2549" w:rsidP="006A2549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  <w:u w:val="single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835CA6" w:rsidRPr="00835CA6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14C3071D" w14:textId="77777777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8F4A1BA" w14:textId="77777777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BED2D44" w14:textId="77777777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4EE7B98" w14:textId="77777777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C0853A7" w14:textId="77777777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67E1AEA" w14:textId="52B2EB43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EDB5667" w14:textId="49C4D8F4" w:rsidR="006A2549" w:rsidRDefault="006A2549" w:rsidP="006A254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F8E8DA0" w14:textId="53C97BE3" w:rsidR="006A2549" w:rsidRDefault="006A2549" w:rsidP="006A2549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62034040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73A290D3" w:rsidR="003723B3" w:rsidRDefault="006A2549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0DC5EC1A" wp14:editId="54C34300">
            <wp:simplePos x="0" y="0"/>
            <wp:positionH relativeFrom="column">
              <wp:posOffset>1748790</wp:posOffset>
            </wp:positionH>
            <wp:positionV relativeFrom="paragraph">
              <wp:posOffset>88265</wp:posOffset>
            </wp:positionV>
            <wp:extent cx="1599565" cy="1181100"/>
            <wp:effectExtent l="0" t="0" r="0" b="0"/>
            <wp:wrapNone/>
            <wp:docPr id="89711625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16256" name="Imagem 89711625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15" t="11922" r="19853" b="23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744303E2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174B6E3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6DB8D08F" w:rsidR="003723B3" w:rsidRDefault="0046356E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3224399B" wp14:editId="5B126A39">
            <wp:simplePos x="0" y="0"/>
            <wp:positionH relativeFrom="margin">
              <wp:posOffset>1882872</wp:posOffset>
            </wp:positionH>
            <wp:positionV relativeFrom="paragraph">
              <wp:posOffset>24623</wp:posOffset>
            </wp:positionV>
            <wp:extent cx="1573823" cy="760823"/>
            <wp:effectExtent l="0" t="0" r="0" b="0"/>
            <wp:wrapNone/>
            <wp:docPr id="1067093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3440" name="Imagem 106709344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90" t="13163" r="28284" b="35987"/>
                    <a:stretch/>
                  </pic:blipFill>
                  <pic:spPr bwMode="auto">
                    <a:xfrm>
                      <a:off x="0" y="0"/>
                      <a:ext cx="1587130" cy="767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501F" w14:textId="074A70C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55A616A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39B43C83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365C0BC5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3B4C75F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58358B89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6B813941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5F43B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0D42A0A8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4E22387C" w:rsidR="003723B3" w:rsidRPr="0055774E" w:rsidRDefault="0046356E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KAREN SABRINA MOREIRA BENEDITO</w:t>
      </w:r>
    </w:p>
    <w:p w14:paraId="315CC88A" w14:textId="2EC00E39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36B1A7A8" w14:textId="2D2D4635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CD80A25" w14:textId="60968886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1F334009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9568207" w14:textId="77777777" w:rsidR="0046356E" w:rsidRDefault="0046356E" w:rsidP="003723B3">
      <w:pPr>
        <w:spacing w:after="0" w:line="240" w:lineRule="auto"/>
        <w:ind w:left="-1418" w:right="-1419"/>
        <w:jc w:val="center"/>
        <w:rPr>
          <w:rFonts w:ascii="Arial" w:hAnsi="Arial" w:cs="Arial"/>
          <w:noProof/>
          <w:sz w:val="18"/>
          <w:szCs w:val="18"/>
        </w:rPr>
      </w:pPr>
    </w:p>
    <w:p w14:paraId="2FF7AAF3" w14:textId="2FFFB71A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4D507B" w14:textId="77777777" w:rsidR="00C955B0" w:rsidRPr="002F579C" w:rsidRDefault="00C955B0" w:rsidP="00C955B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2A155C6C" w14:textId="77777777" w:rsidR="00C955B0" w:rsidRDefault="00C955B0" w:rsidP="00C955B0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108757A1" w14:textId="01A5C904" w:rsidR="00C955B0" w:rsidRDefault="00C955B0" w:rsidP="00C955B0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KAREN SABRINA MOREIRA BENEDITO, a registrar o diagnóstico codificado CID ou por extenso neste atestado médico.</w:t>
      </w:r>
    </w:p>
    <w:p w14:paraId="33397E66" w14:textId="77777777" w:rsidR="00C955B0" w:rsidRDefault="00C955B0" w:rsidP="00C955B0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3FB2F0C3" w14:textId="77777777" w:rsidR="00C955B0" w:rsidRDefault="00C955B0" w:rsidP="00C955B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B3D49" w14:textId="77777777" w:rsidR="00C955B0" w:rsidRDefault="00C955B0" w:rsidP="00C955B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FAE831" w14:textId="77777777" w:rsidR="00C955B0" w:rsidRPr="007758DD" w:rsidRDefault="00C955B0" w:rsidP="00C955B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65AA955C" w14:textId="77777777" w:rsidR="00C955B0" w:rsidRPr="00011D7E" w:rsidRDefault="00C955B0" w:rsidP="00C955B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EED521" w14:textId="77777777" w:rsidR="00812CE7" w:rsidRDefault="00812CE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06C171CA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46356E">
        <w:rPr>
          <w:rFonts w:ascii="Arial" w:hAnsi="Arial" w:cs="Arial"/>
          <w:sz w:val="16"/>
          <w:szCs w:val="16"/>
        </w:rPr>
        <w:t>KAREN SABRINA MOREIRA BENEDITO</w:t>
      </w:r>
    </w:p>
    <w:p w14:paraId="653125AF" w14:textId="136F564E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bookmarkStart w:id="0" w:name="_Hlk199346339"/>
      <w:r w:rsidR="00812CE7">
        <w:rPr>
          <w:rFonts w:ascii="Arial" w:hAnsi="Arial" w:cs="Arial"/>
          <w:sz w:val="16"/>
          <w:szCs w:val="16"/>
        </w:rPr>
        <w:t xml:space="preserve"> </w:t>
      </w:r>
      <w:r w:rsidR="00812CE7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812CE7" w:rsidRPr="00616793">
        <w:rPr>
          <w:rFonts w:ascii="Arial" w:hAnsi="Arial" w:cs="Arial"/>
          <w:sz w:val="18"/>
          <w:szCs w:val="18"/>
        </w:rPr>
        <w:t>{data_saida}</w:t>
      </w:r>
      <w:r w:rsidR="00812CE7" w:rsidRPr="00B652A7">
        <w:rPr>
          <w:rFonts w:ascii="Arial" w:hAnsi="Arial" w:cs="Arial"/>
          <w:sz w:val="16"/>
          <w:szCs w:val="16"/>
        </w:rPr>
        <w:t xml:space="preserve"> </w:t>
      </w:r>
      <w:r w:rsidR="00812CE7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54A7" w14:textId="77777777" w:rsidR="00EA5700" w:rsidRDefault="00EA5700" w:rsidP="001C28AF">
      <w:pPr>
        <w:spacing w:after="0" w:line="240" w:lineRule="auto"/>
      </w:pPr>
      <w:r>
        <w:separator/>
      </w:r>
    </w:p>
  </w:endnote>
  <w:endnote w:type="continuationSeparator" w:id="0">
    <w:p w14:paraId="03A80974" w14:textId="77777777" w:rsidR="00EA5700" w:rsidRDefault="00EA5700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E814" w14:textId="77777777" w:rsidR="00EA5700" w:rsidRDefault="00EA5700" w:rsidP="001C28AF">
      <w:pPr>
        <w:spacing w:after="0" w:line="240" w:lineRule="auto"/>
      </w:pPr>
      <w:r>
        <w:separator/>
      </w:r>
    </w:p>
  </w:footnote>
  <w:footnote w:type="continuationSeparator" w:id="0">
    <w:p w14:paraId="06FC878C" w14:textId="77777777" w:rsidR="00EA5700" w:rsidRDefault="00EA5700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4274B"/>
    <w:rsid w:val="00044352"/>
    <w:rsid w:val="00067FD3"/>
    <w:rsid w:val="00082466"/>
    <w:rsid w:val="000D3C0B"/>
    <w:rsid w:val="000E1042"/>
    <w:rsid w:val="0013321C"/>
    <w:rsid w:val="00150A3F"/>
    <w:rsid w:val="001C0FC2"/>
    <w:rsid w:val="001C28AF"/>
    <w:rsid w:val="001F5028"/>
    <w:rsid w:val="00230D5B"/>
    <w:rsid w:val="002424E5"/>
    <w:rsid w:val="00244B00"/>
    <w:rsid w:val="003206ED"/>
    <w:rsid w:val="00330388"/>
    <w:rsid w:val="003723B3"/>
    <w:rsid w:val="004023E5"/>
    <w:rsid w:val="0041321C"/>
    <w:rsid w:val="00460DF6"/>
    <w:rsid w:val="0046356E"/>
    <w:rsid w:val="00467C2C"/>
    <w:rsid w:val="004A47CF"/>
    <w:rsid w:val="0055774E"/>
    <w:rsid w:val="005812CD"/>
    <w:rsid w:val="00595CD8"/>
    <w:rsid w:val="005E2BA8"/>
    <w:rsid w:val="005F0825"/>
    <w:rsid w:val="005F181B"/>
    <w:rsid w:val="005F3FBE"/>
    <w:rsid w:val="0060328C"/>
    <w:rsid w:val="006412FB"/>
    <w:rsid w:val="0064510C"/>
    <w:rsid w:val="006A0522"/>
    <w:rsid w:val="006A2549"/>
    <w:rsid w:val="006F55F9"/>
    <w:rsid w:val="00772CB6"/>
    <w:rsid w:val="00812CE7"/>
    <w:rsid w:val="00824039"/>
    <w:rsid w:val="00835CA6"/>
    <w:rsid w:val="00861FB9"/>
    <w:rsid w:val="008A0D6A"/>
    <w:rsid w:val="008B3CB6"/>
    <w:rsid w:val="00924AED"/>
    <w:rsid w:val="00934728"/>
    <w:rsid w:val="009C4C01"/>
    <w:rsid w:val="00A14845"/>
    <w:rsid w:val="00AD120B"/>
    <w:rsid w:val="00B34DAD"/>
    <w:rsid w:val="00B63C6D"/>
    <w:rsid w:val="00B652A7"/>
    <w:rsid w:val="00B94F04"/>
    <w:rsid w:val="00C066CE"/>
    <w:rsid w:val="00C4745E"/>
    <w:rsid w:val="00C51B41"/>
    <w:rsid w:val="00C955B0"/>
    <w:rsid w:val="00CA5A28"/>
    <w:rsid w:val="00CA78FE"/>
    <w:rsid w:val="00CF0FDA"/>
    <w:rsid w:val="00D23E03"/>
    <w:rsid w:val="00D401DF"/>
    <w:rsid w:val="00D93006"/>
    <w:rsid w:val="00DF4A81"/>
    <w:rsid w:val="00E21E39"/>
    <w:rsid w:val="00EA5700"/>
    <w:rsid w:val="00EE3DAA"/>
    <w:rsid w:val="00F336A3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E5829A64-6248-46F5-8195-9FA03E64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12</cp:revision>
  <cp:lastPrinted>2025-04-05T15:21:00Z</cp:lastPrinted>
  <dcterms:created xsi:type="dcterms:W3CDTF">2024-02-09T17:15:00Z</dcterms:created>
  <dcterms:modified xsi:type="dcterms:W3CDTF">2025-06-27T00:47:00Z</dcterms:modified>
</cp:coreProperties>
</file>