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6A4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09311629" w14:textId="1D3E16A2" w:rsidR="00FF4112" w:rsidRDefault="002659A7" w:rsidP="00FF4112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bookmarkStart w:id="0" w:name="_Hlk199346254"/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bookmarkEnd w:id="0"/>
      <w:r w:rsidR="005554DC" w:rsidRPr="005554DC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752EA499" w14:textId="568CF0CF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8C57198" w14:textId="4F8433FD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4488A6D" w14:textId="4A1EB55A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C56D289" w14:textId="4FA1098A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5DBC395" w14:textId="4141B814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6698169" w14:textId="1C316415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F24DAF4" w14:textId="2495C00D" w:rsidR="003723B3" w:rsidRDefault="003723B3" w:rsidP="009C4C01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D7CB137" w14:textId="5207652D" w:rsidR="003723B3" w:rsidRDefault="001C0FC2" w:rsidP="001C0FC2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bookmarkStart w:id="1" w:name="_Hlk199346301"/>
      <w:r w:rsidR="002659A7">
        <w:rPr>
          <w:rFonts w:ascii="Arial" w:hAnsi="Arial" w:cs="Arial"/>
          <w:sz w:val="18"/>
          <w:szCs w:val="18"/>
        </w:rPr>
        <w:t xml:space="preserve">CABREUVA </w:t>
      </w:r>
      <w:r w:rsidR="002659A7" w:rsidRPr="00B63C6D">
        <w:rPr>
          <w:rFonts w:ascii="Agency FB" w:hAnsi="Agency FB" w:cs="Arial"/>
          <w:sz w:val="18"/>
          <w:szCs w:val="18"/>
        </w:rPr>
        <w:t>–</w:t>
      </w:r>
      <w:r w:rsidR="002659A7">
        <w:rPr>
          <w:rFonts w:ascii="Arial" w:hAnsi="Arial" w:cs="Arial"/>
          <w:sz w:val="18"/>
          <w:szCs w:val="18"/>
        </w:rPr>
        <w:t xml:space="preserve"> </w:t>
      </w:r>
      <w:proofErr w:type="gramStart"/>
      <w:r w:rsidR="002659A7">
        <w:rPr>
          <w:rFonts w:ascii="Arial" w:hAnsi="Arial" w:cs="Arial"/>
          <w:sz w:val="18"/>
          <w:szCs w:val="18"/>
        </w:rPr>
        <w:t>SP ,</w:t>
      </w:r>
      <w:proofErr w:type="gramEnd"/>
      <w:r w:rsidR="002659A7">
        <w:rPr>
          <w:rFonts w:ascii="Arial" w:hAnsi="Arial" w:cs="Arial"/>
          <w:sz w:val="18"/>
          <w:szCs w:val="18"/>
        </w:rPr>
        <w:t xml:space="preserve"> </w:t>
      </w:r>
      <w:r w:rsidR="002659A7" w:rsidRPr="00616793">
        <w:rPr>
          <w:rFonts w:ascii="Arial" w:hAnsi="Arial" w:cs="Arial"/>
          <w:sz w:val="18"/>
          <w:szCs w:val="18"/>
        </w:rPr>
        <w:t>{data_entrada}</w:t>
      </w:r>
      <w:r w:rsidR="002659A7">
        <w:rPr>
          <w:rFonts w:ascii="Arial" w:hAnsi="Arial" w:cs="Arial"/>
          <w:sz w:val="18"/>
          <w:szCs w:val="18"/>
        </w:rPr>
        <w:t>.</w:t>
      </w:r>
      <w:bookmarkEnd w:id="1"/>
    </w:p>
    <w:p w14:paraId="76C3815A" w14:textId="35CC4C32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297FF9C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16D1BF3B" w:rsidR="003723B3" w:rsidRDefault="00D66D24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107BE306" wp14:editId="07A1EC90">
            <wp:simplePos x="0" y="0"/>
            <wp:positionH relativeFrom="margin">
              <wp:posOffset>2059879</wp:posOffset>
            </wp:positionH>
            <wp:positionV relativeFrom="paragraph">
              <wp:posOffset>86299</wp:posOffset>
            </wp:positionV>
            <wp:extent cx="1380227" cy="804678"/>
            <wp:effectExtent l="0" t="0" r="0" b="0"/>
            <wp:wrapNone/>
            <wp:docPr id="265147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7939" name="Imagem 2651479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78" t="48485" r="24904" b="30126"/>
                    <a:stretch/>
                  </pic:blipFill>
                  <pic:spPr bwMode="auto">
                    <a:xfrm>
                      <a:off x="0" y="0"/>
                      <a:ext cx="1382324" cy="80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7B5BD" w14:textId="7715B51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441ED9FE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308AF00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79C3C926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26289AAD" w:rsidR="003723B3" w:rsidRDefault="003723B3" w:rsidP="00C1034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5D73575" w14:textId="085B8F8E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274E7AEF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6B29C219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DF210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38C1C248" w:rsidR="003723B3" w:rsidRPr="0055774E" w:rsidRDefault="003F5397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PEDRO ITIRO TAGLIARI KOYANAGI</w:t>
      </w:r>
    </w:p>
    <w:p w14:paraId="315CC88A" w14:textId="0D25E5C8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19A02D29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0AF37365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6753D884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375E3D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F348B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D70256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386E7809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</w:t>
      </w:r>
      <w:r w:rsidR="003F5397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3F5397">
        <w:rPr>
          <w:rFonts w:ascii="Arial" w:hAnsi="Arial" w:cs="Arial"/>
          <w:sz w:val="16"/>
          <w:szCs w:val="16"/>
        </w:rPr>
        <w:t>PEDRO ITIRO TAGLIARI KOYANAGI</w:t>
      </w:r>
    </w:p>
    <w:p w14:paraId="653125AF" w14:textId="369EE555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2" w:name="_Hlk199346339"/>
      <w:r w:rsidR="002659A7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2659A7" w:rsidRPr="00616793">
        <w:rPr>
          <w:rFonts w:ascii="Arial" w:hAnsi="Arial" w:cs="Arial"/>
          <w:sz w:val="18"/>
          <w:szCs w:val="18"/>
        </w:rPr>
        <w:t>{data_saida}</w:t>
      </w:r>
      <w:r w:rsidR="002659A7" w:rsidRPr="00B652A7">
        <w:rPr>
          <w:rFonts w:ascii="Arial" w:hAnsi="Arial" w:cs="Arial"/>
          <w:sz w:val="16"/>
          <w:szCs w:val="16"/>
        </w:rPr>
        <w:t xml:space="preserve"> </w:t>
      </w:r>
      <w:r w:rsidR="002659A7" w:rsidRPr="00616793">
        <w:rPr>
          <w:rFonts w:ascii="Arial" w:hAnsi="Arial" w:cs="Arial"/>
          <w:sz w:val="18"/>
          <w:szCs w:val="18"/>
        </w:rPr>
        <w:t>{hora_saida}</w:t>
      </w:r>
      <w:bookmarkEnd w:id="2"/>
    </w:p>
    <w:p w14:paraId="318D41A8" w14:textId="337CFC6C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3FC72" w14:textId="77777777" w:rsidR="00754D98" w:rsidRDefault="00754D98" w:rsidP="001C28AF">
      <w:pPr>
        <w:spacing w:after="0" w:line="240" w:lineRule="auto"/>
      </w:pPr>
      <w:r>
        <w:separator/>
      </w:r>
    </w:p>
  </w:endnote>
  <w:endnote w:type="continuationSeparator" w:id="0">
    <w:p w14:paraId="79D0DAD9" w14:textId="77777777" w:rsidR="00754D98" w:rsidRDefault="00754D98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29D9" w14:textId="77777777" w:rsidR="00754D98" w:rsidRDefault="00754D98" w:rsidP="001C28AF">
      <w:pPr>
        <w:spacing w:after="0" w:line="240" w:lineRule="auto"/>
      </w:pPr>
      <w:r>
        <w:separator/>
      </w:r>
    </w:p>
  </w:footnote>
  <w:footnote w:type="continuationSeparator" w:id="0">
    <w:p w14:paraId="1B0E6326" w14:textId="77777777" w:rsidR="00754D98" w:rsidRDefault="00754D98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D3C0B"/>
    <w:rsid w:val="00150A3F"/>
    <w:rsid w:val="00164BF4"/>
    <w:rsid w:val="001C0FC2"/>
    <w:rsid w:val="001C28AF"/>
    <w:rsid w:val="002659A7"/>
    <w:rsid w:val="00271CA6"/>
    <w:rsid w:val="00325CC5"/>
    <w:rsid w:val="003723B3"/>
    <w:rsid w:val="003E1378"/>
    <w:rsid w:val="003F5397"/>
    <w:rsid w:val="00460DF6"/>
    <w:rsid w:val="004A47CF"/>
    <w:rsid w:val="00516119"/>
    <w:rsid w:val="00524EBB"/>
    <w:rsid w:val="005554DC"/>
    <w:rsid w:val="0055774E"/>
    <w:rsid w:val="005F0825"/>
    <w:rsid w:val="0060328C"/>
    <w:rsid w:val="006412FB"/>
    <w:rsid w:val="00646E4F"/>
    <w:rsid w:val="0067060D"/>
    <w:rsid w:val="00754D98"/>
    <w:rsid w:val="00822BEC"/>
    <w:rsid w:val="00833453"/>
    <w:rsid w:val="0083679C"/>
    <w:rsid w:val="008A54BB"/>
    <w:rsid w:val="008B3CB6"/>
    <w:rsid w:val="008C1E5F"/>
    <w:rsid w:val="00934728"/>
    <w:rsid w:val="0097125C"/>
    <w:rsid w:val="009C4C01"/>
    <w:rsid w:val="00A14845"/>
    <w:rsid w:val="00A56F2D"/>
    <w:rsid w:val="00AB2A25"/>
    <w:rsid w:val="00B63C6D"/>
    <w:rsid w:val="00B652A7"/>
    <w:rsid w:val="00BB21A3"/>
    <w:rsid w:val="00C10349"/>
    <w:rsid w:val="00D66D24"/>
    <w:rsid w:val="00D93006"/>
    <w:rsid w:val="00E21E39"/>
    <w:rsid w:val="00E5561C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215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5</cp:revision>
  <cp:lastPrinted>2024-04-09T22:21:00Z</cp:lastPrinted>
  <dcterms:created xsi:type="dcterms:W3CDTF">2024-04-09T23:02:00Z</dcterms:created>
  <dcterms:modified xsi:type="dcterms:W3CDTF">2025-06-27T00:48:00Z</dcterms:modified>
</cp:coreProperties>
</file>