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CC92" w14:textId="4655FF60" w:rsidR="00E21E39" w:rsidRPr="001C0FC2" w:rsidRDefault="001C28AF" w:rsidP="001C28AF">
      <w:pPr>
        <w:spacing w:after="0"/>
        <w:rPr>
          <w:rFonts w:ascii="Arial" w:hAnsi="Arial" w:cs="Arial"/>
          <w:sz w:val="16"/>
          <w:szCs w:val="16"/>
        </w:rPr>
      </w:pPr>
      <w:r>
        <w:rPr>
          <w:noProof/>
          <w:sz w:val="16"/>
          <w:szCs w:val="16"/>
          <w:lang w:eastAsia="pt-BR"/>
        </w:rPr>
        <w:drawing>
          <wp:anchor distT="0" distB="0" distL="114300" distR="114300" simplePos="0" relativeHeight="251659264" behindDoc="1" locked="0" layoutInCell="1" allowOverlap="1" wp14:anchorId="55CEFDAF" wp14:editId="451C02EF">
            <wp:simplePos x="0" y="0"/>
            <wp:positionH relativeFrom="margin">
              <wp:posOffset>-345629</wp:posOffset>
            </wp:positionH>
            <wp:positionV relativeFrom="paragraph">
              <wp:posOffset>-3810</wp:posOffset>
            </wp:positionV>
            <wp:extent cx="654810" cy="594627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o.tif"/>
                    <pic:cNvPicPr/>
                  </pic:nvPicPr>
                  <pic:blipFill rotWithShape="1">
                    <a:blip r:embed="rId7" cstate="print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14"/>
                    <a:stretch/>
                  </pic:blipFill>
                  <pic:spPr bwMode="auto">
                    <a:xfrm>
                      <a:off x="0" y="0"/>
                      <a:ext cx="654810" cy="594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="008B3CB6">
        <w:t xml:space="preserve">           </w:t>
      </w:r>
      <w:r w:rsidRPr="001C0FC2">
        <w:rPr>
          <w:rFonts w:ascii="Arial" w:hAnsi="Arial" w:cs="Arial"/>
          <w:sz w:val="16"/>
          <w:szCs w:val="16"/>
        </w:rPr>
        <w:t xml:space="preserve">Prefeitura de Cabreúva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Secretaria Municipal de Saúde</w:t>
      </w:r>
    </w:p>
    <w:p w14:paraId="5AE1D9D7" w14:textId="62C54EC3" w:rsidR="001C28AF" w:rsidRPr="001C0FC2" w:rsidRDefault="001C28AF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2"/>
          <w:szCs w:val="12"/>
        </w:rPr>
        <w:tab/>
      </w:r>
      <w:r w:rsidR="008B3CB6">
        <w:rPr>
          <w:rFonts w:ascii="Arial" w:hAnsi="Arial" w:cs="Arial"/>
          <w:sz w:val="12"/>
          <w:szCs w:val="12"/>
        </w:rPr>
        <w:t xml:space="preserve">                </w:t>
      </w:r>
      <w:r w:rsidRPr="001C0FC2">
        <w:rPr>
          <w:rFonts w:ascii="Arial" w:hAnsi="Arial" w:cs="Arial"/>
          <w:sz w:val="16"/>
          <w:szCs w:val="16"/>
        </w:rPr>
        <w:t>UPA</w:t>
      </w:r>
      <w:r w:rsidR="009C4C01" w:rsidRPr="001C0FC2">
        <w:rPr>
          <w:rFonts w:ascii="Arial" w:hAnsi="Arial" w:cs="Arial"/>
          <w:sz w:val="16"/>
          <w:szCs w:val="16"/>
        </w:rPr>
        <w:t xml:space="preserve">  24H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ANTONIO BARADEL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2031779</w:t>
      </w:r>
    </w:p>
    <w:p w14:paraId="0A94DEFF" w14:textId="230B78DF" w:rsidR="009C4C01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RUA MARANHA</w:t>
      </w:r>
      <w:r w:rsidR="009D2C91">
        <w:rPr>
          <w:rFonts w:ascii="Arial" w:hAnsi="Arial" w:cs="Arial"/>
          <w:sz w:val="16"/>
          <w:szCs w:val="16"/>
        </w:rPr>
        <w:t>O</w:t>
      </w:r>
      <w:r w:rsidRPr="001C0FC2">
        <w:rPr>
          <w:rFonts w:ascii="Arial" w:hAnsi="Arial" w:cs="Arial"/>
          <w:sz w:val="16"/>
          <w:szCs w:val="16"/>
        </w:rPr>
        <w:t>, 366, JAC</w:t>
      </w:r>
      <w:r w:rsidR="009D2C91">
        <w:rPr>
          <w:rFonts w:ascii="Arial" w:hAnsi="Arial" w:cs="Arial"/>
          <w:sz w:val="16"/>
          <w:szCs w:val="16"/>
        </w:rPr>
        <w:t>A</w:t>
      </w:r>
      <w:r w:rsidRPr="001C0FC2">
        <w:rPr>
          <w:rFonts w:ascii="Arial" w:hAnsi="Arial" w:cs="Arial"/>
          <w:sz w:val="16"/>
          <w:szCs w:val="16"/>
        </w:rPr>
        <w:t xml:space="preserve">RE, CABREUVA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SP</w:t>
      </w:r>
    </w:p>
    <w:p w14:paraId="73FABCDE" w14:textId="20C4981C" w:rsidR="00D93006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Telefone: (11) 4528-1001</w:t>
      </w:r>
    </w:p>
    <w:p w14:paraId="590A803F" w14:textId="54A44234" w:rsidR="001C0FC2" w:rsidRDefault="001C0FC2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</w:p>
    <w:p w14:paraId="1027F2C7" w14:textId="64E8DE47" w:rsidR="00B652A7" w:rsidRPr="00B652A7" w:rsidRDefault="008B3CB6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440801" wp14:editId="1C04294B">
                <wp:simplePos x="0" y="0"/>
                <wp:positionH relativeFrom="margin">
                  <wp:align>center</wp:align>
                </wp:positionH>
                <wp:positionV relativeFrom="paragraph">
                  <wp:posOffset>147000</wp:posOffset>
                </wp:positionV>
                <wp:extent cx="7306883" cy="0"/>
                <wp:effectExtent l="0" t="0" r="0" b="0"/>
                <wp:wrapNone/>
                <wp:docPr id="503017596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68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D8B19C" id="Conector reto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55pt" to="57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624ED99" w14:textId="77777777" w:rsidR="006412FB" w:rsidRDefault="006412FB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</w:rPr>
      </w:pPr>
    </w:p>
    <w:p w14:paraId="18CE6CD0" w14:textId="3770316D" w:rsidR="00D93006" w:rsidRPr="00B652A7" w:rsidRDefault="00B652A7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  <w:u w:val="single"/>
        </w:rPr>
      </w:pPr>
      <w:r>
        <w:rPr>
          <w:rFonts w:ascii="Arial" w:hAnsi="Arial" w:cs="Arial"/>
          <w:b/>
          <w:bCs/>
          <w:sz w:val="12"/>
          <w:szCs w:val="12"/>
          <w:u w:val="single"/>
        </w:rPr>
        <w:tab/>
        <w:t xml:space="preserve"> </w:t>
      </w:r>
    </w:p>
    <w:p w14:paraId="4A740846" w14:textId="4EDBD647" w:rsidR="009C4C01" w:rsidRDefault="00B652A7" w:rsidP="009C4C01">
      <w:pPr>
        <w:spacing w:after="0" w:line="240" w:lineRule="auto"/>
        <w:ind w:left="-1418" w:right="-141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9C4C01" w:rsidRPr="009C4C01">
        <w:rPr>
          <w:rFonts w:ascii="Arial" w:hAnsi="Arial" w:cs="Arial"/>
          <w:sz w:val="28"/>
          <w:szCs w:val="28"/>
        </w:rPr>
        <w:t>ATESTADO</w:t>
      </w:r>
    </w:p>
    <w:p w14:paraId="556D04A5" w14:textId="2C782456" w:rsidR="009C4C01" w:rsidRDefault="009C4C01" w:rsidP="001C0FC2">
      <w:pPr>
        <w:spacing w:after="0" w:line="240" w:lineRule="auto"/>
        <w:ind w:left="-1418" w:right="-1561"/>
        <w:jc w:val="center"/>
        <w:rPr>
          <w:rFonts w:ascii="Arial" w:hAnsi="Arial" w:cs="Arial"/>
          <w:sz w:val="28"/>
          <w:szCs w:val="28"/>
        </w:rPr>
      </w:pPr>
    </w:p>
    <w:p w14:paraId="3F99C9A4" w14:textId="405B0616" w:rsidR="002766AA" w:rsidRDefault="002766AA" w:rsidP="00932EDE">
      <w:pPr>
        <w:spacing w:after="0" w:line="240" w:lineRule="auto"/>
        <w:ind w:left="-1418" w:right="-1419"/>
        <w:jc w:val="both"/>
        <w:rPr>
          <w:rFonts w:ascii="Arial" w:hAnsi="Arial" w:cs="Arial"/>
          <w:sz w:val="18"/>
          <w:szCs w:val="18"/>
        </w:rPr>
      </w:pPr>
      <w:r w:rsidRPr="003723B3">
        <w:rPr>
          <w:rFonts w:ascii="Arial" w:hAnsi="Arial" w:cs="Arial"/>
          <w:sz w:val="18"/>
          <w:szCs w:val="18"/>
        </w:rPr>
        <w:t>Atesto, para os devidos fins, que</w:t>
      </w:r>
      <w:r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 w:rsidRPr="003723B3">
        <w:rPr>
          <w:rFonts w:ascii="Arial" w:hAnsi="Arial" w:cs="Arial"/>
          <w:sz w:val="18"/>
          <w:szCs w:val="18"/>
        </w:rPr>
        <w:t xml:space="preserve">, CPF </w:t>
      </w:r>
      <w:r w:rsidRPr="00616793">
        <w:rPr>
          <w:rFonts w:ascii="Arial" w:hAnsi="Arial" w:cs="Arial"/>
          <w:sz w:val="18"/>
          <w:szCs w:val="18"/>
        </w:rPr>
        <w:t>{cpf}</w:t>
      </w:r>
      <w:r w:rsidRPr="003723B3">
        <w:rPr>
          <w:rFonts w:ascii="Arial" w:hAnsi="Arial" w:cs="Arial"/>
          <w:sz w:val="18"/>
          <w:szCs w:val="18"/>
        </w:rPr>
        <w:t xml:space="preserve"> recebeu atendimento na unidade de pronto</w:t>
      </w:r>
      <w:r>
        <w:rPr>
          <w:rFonts w:ascii="Arial" w:hAnsi="Arial" w:cs="Arial"/>
          <w:sz w:val="18"/>
          <w:szCs w:val="18"/>
        </w:rPr>
        <w:t xml:space="preserve"> </w:t>
      </w:r>
      <w:r w:rsidRPr="003723B3">
        <w:rPr>
          <w:rFonts w:ascii="Arial" w:hAnsi="Arial" w:cs="Arial"/>
          <w:sz w:val="18"/>
          <w:szCs w:val="18"/>
        </w:rPr>
        <w:t xml:space="preserve">atendimento UPA 24 h </w:t>
      </w:r>
      <w:r w:rsidRPr="00B63C6D">
        <w:rPr>
          <w:rFonts w:ascii="Agency FB" w:hAnsi="Agency FB" w:cs="Arial"/>
          <w:sz w:val="18"/>
          <w:szCs w:val="18"/>
        </w:rPr>
        <w:t>–</w:t>
      </w:r>
      <w:r w:rsidRPr="003723B3">
        <w:rPr>
          <w:rFonts w:ascii="Arial" w:hAnsi="Arial" w:cs="Arial"/>
          <w:sz w:val="18"/>
          <w:szCs w:val="18"/>
        </w:rPr>
        <w:t xml:space="preserve"> ANTONIO BARADEL no dia </w:t>
      </w:r>
      <w:r w:rsidRPr="00616793">
        <w:rPr>
          <w:rFonts w:ascii="Arial" w:hAnsi="Arial" w:cs="Arial"/>
          <w:sz w:val="18"/>
          <w:szCs w:val="18"/>
        </w:rPr>
        <w:t>{data_entrada}</w:t>
      </w:r>
      <w:r w:rsidRPr="003723B3">
        <w:rPr>
          <w:rFonts w:ascii="Arial" w:hAnsi="Arial" w:cs="Arial"/>
          <w:sz w:val="18"/>
          <w:szCs w:val="18"/>
        </w:rPr>
        <w:t xml:space="preserve"> às </w:t>
      </w:r>
      <w:r w:rsidRPr="00616793">
        <w:rPr>
          <w:rFonts w:ascii="Arial" w:hAnsi="Arial" w:cs="Arial"/>
          <w:sz w:val="18"/>
          <w:szCs w:val="18"/>
        </w:rPr>
        <w:t>{hora_entrada}</w:t>
      </w:r>
      <w:r w:rsidRPr="003723B3">
        <w:rPr>
          <w:rFonts w:ascii="Arial" w:hAnsi="Arial" w:cs="Arial"/>
          <w:sz w:val="18"/>
          <w:szCs w:val="18"/>
        </w:rPr>
        <w:t xml:space="preserve"> com diagnostico segundo CID</w:t>
      </w:r>
      <w:r>
        <w:rPr>
          <w:rFonts w:ascii="Arial" w:hAnsi="Arial" w:cs="Arial"/>
          <w:sz w:val="18"/>
          <w:szCs w:val="18"/>
        </w:rPr>
        <w:t>10</w:t>
      </w:r>
      <w:r w:rsidRPr="003723B3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{motivo}</w:t>
      </w:r>
      <w:r w:rsidRPr="003723B3">
        <w:rPr>
          <w:rFonts w:ascii="Arial" w:hAnsi="Arial" w:cs="Arial"/>
          <w:sz w:val="18"/>
          <w:szCs w:val="18"/>
        </w:rPr>
        <w:t xml:space="preserve">. Em decorrência, deverá permanecer em afastamento de suas atividades laborativas </w:t>
      </w:r>
      <w:r>
        <w:rPr>
          <w:rFonts w:ascii="Arial" w:hAnsi="Arial" w:cs="Arial"/>
          <w:sz w:val="18"/>
          <w:szCs w:val="18"/>
        </w:rPr>
        <w:t xml:space="preserve">por </w:t>
      </w:r>
      <w:r w:rsidRPr="003723B3">
        <w:rPr>
          <w:rFonts w:ascii="Arial" w:hAnsi="Arial" w:cs="Arial"/>
          <w:sz w:val="18"/>
          <w:szCs w:val="18"/>
        </w:rPr>
        <w:t xml:space="preserve">um </w:t>
      </w:r>
      <w:r w:rsidR="00932EDE" w:rsidRPr="00932EDE">
        <w:rPr>
          <w:rFonts w:ascii="Arial" w:hAnsi="Arial" w:cs="Arial"/>
          <w:sz w:val="18"/>
          <w:szCs w:val="18"/>
        </w:rPr>
        <w:t>período de {dias} {dia_ou_dias} a partir desta data.</w:t>
      </w:r>
    </w:p>
    <w:p w14:paraId="09D95F3D" w14:textId="1E22A395" w:rsidR="002766AA" w:rsidRDefault="002766AA" w:rsidP="002766AA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732765A6" w14:textId="27A495E9" w:rsidR="002766AA" w:rsidRDefault="002766AA" w:rsidP="002766AA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9737DE0" w14:textId="77777777" w:rsidR="002766AA" w:rsidRDefault="002766AA" w:rsidP="002766AA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6EB0DBDB" w14:textId="0B74E713" w:rsidR="002766AA" w:rsidRDefault="002766AA" w:rsidP="002766AA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11EF4677" w14:textId="77777777" w:rsidR="002766AA" w:rsidRDefault="002766AA" w:rsidP="002766AA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236EF7E8" w14:textId="77777777" w:rsidR="002766AA" w:rsidRDefault="002766AA" w:rsidP="002766AA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73294D5B" w14:textId="7017C33D" w:rsidR="002766AA" w:rsidRDefault="002766AA" w:rsidP="002766AA">
      <w:pPr>
        <w:spacing w:after="0" w:line="240" w:lineRule="auto"/>
        <w:ind w:left="-1418" w:right="-1561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6432" behindDoc="1" locked="0" layoutInCell="1" allowOverlap="1" wp14:anchorId="37DED712" wp14:editId="5F093C20">
            <wp:simplePos x="0" y="0"/>
            <wp:positionH relativeFrom="margin">
              <wp:posOffset>1748790</wp:posOffset>
            </wp:positionH>
            <wp:positionV relativeFrom="paragraph">
              <wp:posOffset>22860</wp:posOffset>
            </wp:positionV>
            <wp:extent cx="2247900" cy="1559560"/>
            <wp:effectExtent l="0" t="0" r="0" b="0"/>
            <wp:wrapNone/>
            <wp:docPr id="189350516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05163" name="Imagem 189350516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33" t="22876" r="27451" b="23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559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18"/>
          <w:szCs w:val="18"/>
        </w:rPr>
        <w:t xml:space="preserve">   CABREUVA </w:t>
      </w:r>
      <w:r w:rsidRPr="00B63C6D">
        <w:rPr>
          <w:rFonts w:ascii="Agency FB" w:hAnsi="Agency FB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SP , </w:t>
      </w:r>
      <w:r w:rsidRPr="00BA77A5">
        <w:rPr>
          <w:rFonts w:ascii="Arial" w:hAnsi="Arial" w:cs="Arial"/>
          <w:sz w:val="18"/>
          <w:szCs w:val="18"/>
        </w:rPr>
        <w:t>{data_entrada_Extenso}</w:t>
      </w:r>
    </w:p>
    <w:p w14:paraId="76C3815A" w14:textId="0751C699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83E2F81" w14:textId="77777777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5F2F8831" w14:textId="77777777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D07D3EA" w14:textId="0C7991AC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5A7B5BD" w14:textId="25FA3D0F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12B4501F" w14:textId="3811F139" w:rsidR="003723B3" w:rsidRDefault="003C4764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rFonts w:ascii="Courier New" w:hAnsi="Courier New" w:cs="Courier New"/>
          <w:noProof/>
          <w:sz w:val="16"/>
          <w:szCs w:val="16"/>
          <w:vertAlign w:val="superscript"/>
        </w:rPr>
        <w:drawing>
          <wp:anchor distT="0" distB="0" distL="114300" distR="114300" simplePos="0" relativeHeight="251665408" behindDoc="1" locked="0" layoutInCell="1" allowOverlap="1" wp14:anchorId="71826799" wp14:editId="34214AD2">
            <wp:simplePos x="0" y="0"/>
            <wp:positionH relativeFrom="column">
              <wp:posOffset>2650489</wp:posOffset>
            </wp:positionH>
            <wp:positionV relativeFrom="paragraph">
              <wp:posOffset>60959</wp:posOffset>
            </wp:positionV>
            <wp:extent cx="1082509" cy="395416"/>
            <wp:effectExtent l="38100" t="247650" r="41910" b="233680"/>
            <wp:wrapNone/>
            <wp:docPr id="193962593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25937" name="Imagem 193962593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32" t="35007" r="47771" b="40570"/>
                    <a:stretch/>
                  </pic:blipFill>
                  <pic:spPr bwMode="auto">
                    <a:xfrm rot="1686306">
                      <a:off x="0" y="0"/>
                      <a:ext cx="1082509" cy="395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ACD4C" w14:textId="6FB344B5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538F1FF4" w14:textId="6E566329" w:rsidR="003723B3" w:rsidRDefault="003723B3" w:rsidP="0055774E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B867186" w14:textId="5F2F63BB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25D73575" w14:textId="77777777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171A6310" w14:textId="582C9CF6" w:rsidR="003723B3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8E7A36" wp14:editId="1F0CB4AD">
                <wp:simplePos x="0" y="0"/>
                <wp:positionH relativeFrom="column">
                  <wp:posOffset>1496809</wp:posOffset>
                </wp:positionH>
                <wp:positionV relativeFrom="paragraph">
                  <wp:posOffset>126978</wp:posOffset>
                </wp:positionV>
                <wp:extent cx="2395577" cy="7557"/>
                <wp:effectExtent l="0" t="0" r="24130" b="31115"/>
                <wp:wrapNone/>
                <wp:docPr id="608649202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5577" cy="755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9B58E" id="Conector reto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85pt,10pt" to="306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3723B3">
        <w:rPr>
          <w:rFonts w:ascii="Arial" w:hAnsi="Arial" w:cs="Arial"/>
          <w:b/>
          <w:bCs/>
          <w:sz w:val="18"/>
          <w:szCs w:val="18"/>
        </w:rPr>
        <w:t>__</w:t>
      </w:r>
      <w:r w:rsidR="00FF07A2">
        <w:rPr>
          <w:rFonts w:ascii="Arial" w:hAnsi="Arial" w:cs="Arial"/>
          <w:b/>
          <w:bCs/>
          <w:sz w:val="18"/>
          <w:szCs w:val="18"/>
        </w:rPr>
        <w:t>__</w:t>
      </w:r>
      <w:r w:rsidR="003723B3">
        <w:rPr>
          <w:rFonts w:ascii="Arial" w:hAnsi="Arial" w:cs="Arial"/>
          <w:b/>
          <w:bCs/>
          <w:sz w:val="18"/>
          <w:szCs w:val="18"/>
        </w:rPr>
        <w:t>______________</w:t>
      </w:r>
      <w:r w:rsidR="00934728">
        <w:rPr>
          <w:rFonts w:ascii="Arial" w:hAnsi="Arial" w:cs="Arial"/>
          <w:b/>
          <w:bCs/>
          <w:sz w:val="18"/>
          <w:szCs w:val="18"/>
        </w:rPr>
        <w:t>___</w:t>
      </w:r>
      <w:r w:rsidR="003723B3">
        <w:rPr>
          <w:rFonts w:ascii="Arial" w:hAnsi="Arial" w:cs="Arial"/>
          <w:b/>
          <w:bCs/>
          <w:sz w:val="18"/>
          <w:szCs w:val="18"/>
        </w:rPr>
        <w:t>________________</w:t>
      </w:r>
    </w:p>
    <w:p w14:paraId="44177ACC" w14:textId="77777777" w:rsidR="008B3CB6" w:rsidRPr="008B3CB6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8"/>
          <w:szCs w:val="8"/>
        </w:rPr>
      </w:pPr>
    </w:p>
    <w:p w14:paraId="676B8D08" w14:textId="01A1C2DB" w:rsidR="003723B3" w:rsidRPr="0055774E" w:rsidRDefault="003C4764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VINÍCIUS COELHO GLORIA</w:t>
      </w:r>
    </w:p>
    <w:p w14:paraId="315CC88A" w14:textId="588BEEBF" w:rsidR="003723B3" w:rsidRPr="0055774E" w:rsidRDefault="003723B3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  <w:r w:rsidRPr="0055774E">
        <w:rPr>
          <w:rFonts w:ascii="Arial" w:hAnsi="Arial" w:cs="Arial"/>
          <w:sz w:val="18"/>
          <w:szCs w:val="18"/>
        </w:rPr>
        <w:t>MÉDICO CLÍNICO</w:t>
      </w:r>
    </w:p>
    <w:p w14:paraId="2CF3CAF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F10A0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D7A1B3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FF7AAF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07087D4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A94D98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64447A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91873E5" w14:textId="77777777" w:rsidR="00A40C54" w:rsidRPr="00A40C54" w:rsidRDefault="00A40C54" w:rsidP="00A40C54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 w:rsidRPr="00A40C54">
        <w:rPr>
          <w:rFonts w:ascii="Arial" w:hAnsi="Arial" w:cs="Arial"/>
          <w:b/>
          <w:bCs/>
          <w:sz w:val="18"/>
          <w:szCs w:val="18"/>
        </w:rPr>
        <w:t>AUTORIZAÇÃO</w:t>
      </w:r>
    </w:p>
    <w:p w14:paraId="7A22EB82" w14:textId="77777777" w:rsidR="00A40C54" w:rsidRPr="00A40C54" w:rsidRDefault="00A40C54" w:rsidP="00A40C54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8B1D9D5" w14:textId="6AFE7991" w:rsidR="00A40C54" w:rsidRPr="00A40C54" w:rsidRDefault="00A40C54" w:rsidP="00A40C54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  <w:r w:rsidRPr="00A40C54">
        <w:rPr>
          <w:rFonts w:ascii="Arial" w:hAnsi="Arial" w:cs="Arial"/>
          <w:sz w:val="18"/>
          <w:szCs w:val="18"/>
        </w:rPr>
        <w:t xml:space="preserve">Eu, {nome} autorizo o(a) Dr(a) </w:t>
      </w:r>
      <w:r>
        <w:rPr>
          <w:rFonts w:ascii="Arial" w:hAnsi="Arial" w:cs="Arial"/>
          <w:sz w:val="18"/>
          <w:szCs w:val="18"/>
        </w:rPr>
        <w:t>VINÍCIUS COELHO GLORIA</w:t>
      </w:r>
      <w:r w:rsidRPr="00A40C54">
        <w:rPr>
          <w:rFonts w:ascii="Arial" w:hAnsi="Arial" w:cs="Arial"/>
          <w:sz w:val="18"/>
          <w:szCs w:val="18"/>
        </w:rPr>
        <w:t>, a registrar o diagnóstico codificado CID ou por extenso neste atestado médico.</w:t>
      </w:r>
    </w:p>
    <w:p w14:paraId="49FE80BE" w14:textId="77777777" w:rsidR="00A40C54" w:rsidRPr="00A40C54" w:rsidRDefault="00A40C54" w:rsidP="00A40C54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39DD3FD" w14:textId="77777777" w:rsidR="00A40C54" w:rsidRPr="00A40C54" w:rsidRDefault="00A40C54" w:rsidP="00A40C54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8DA5805" w14:textId="77777777" w:rsidR="00A40C54" w:rsidRPr="00A40C54" w:rsidRDefault="00A40C54" w:rsidP="00A40C54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0B6F79C2" w14:textId="77777777" w:rsidR="00A40C54" w:rsidRPr="00A40C54" w:rsidRDefault="00A40C54" w:rsidP="00A40C54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  <w:u w:val="single"/>
        </w:rPr>
      </w:pPr>
      <w:r w:rsidRPr="00A40C54">
        <w:rPr>
          <w:rFonts w:ascii="Arial" w:hAnsi="Arial" w:cs="Arial"/>
          <w:b/>
          <w:bCs/>
          <w:sz w:val="18"/>
          <w:szCs w:val="18"/>
          <w:u w:val="single"/>
        </w:rPr>
        <w:t>__________________________________</w:t>
      </w:r>
    </w:p>
    <w:p w14:paraId="4E9EB4F5" w14:textId="77777777" w:rsidR="00A40C54" w:rsidRPr="00A40C54" w:rsidRDefault="00A40C54" w:rsidP="00A40C54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 w:rsidRPr="00A40C54">
        <w:rPr>
          <w:rFonts w:ascii="Arial" w:hAnsi="Arial" w:cs="Arial"/>
          <w:b/>
          <w:bCs/>
          <w:sz w:val="18"/>
          <w:szCs w:val="18"/>
        </w:rPr>
        <w:t xml:space="preserve">Assinatura do paciente ou responsável </w:t>
      </w:r>
    </w:p>
    <w:p w14:paraId="59A9756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B7755A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40FFBA2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4F57EE8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FE5BE76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94B19B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936C69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2DAA44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2A4845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E99D77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0592BB9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EC474F7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F0E43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92D357F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04A5C4B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FF5165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C15009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212B33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6DA070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A9D844B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7AE6C0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05D437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877ACB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8FC6EC4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14AF323" w14:textId="50612E01" w:rsidR="00934728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</w:t>
      </w:r>
      <w:r w:rsidRPr="001C0FC2">
        <w:rPr>
          <w:rFonts w:ascii="Arial" w:hAnsi="Arial" w:cs="Arial"/>
          <w:b/>
          <w:bCs/>
          <w:sz w:val="18"/>
          <w:szCs w:val="18"/>
        </w:rPr>
        <w:t>__________________________________________________________________________________________________</w:t>
      </w:r>
      <w:r>
        <w:rPr>
          <w:rFonts w:ascii="Arial" w:hAnsi="Arial" w:cs="Arial"/>
          <w:b/>
          <w:bCs/>
          <w:sz w:val="18"/>
          <w:szCs w:val="18"/>
        </w:rPr>
        <w:t>________________</w:t>
      </w:r>
      <w:r w:rsidRPr="001C0FC2">
        <w:rPr>
          <w:rFonts w:ascii="Arial" w:hAnsi="Arial" w:cs="Arial"/>
          <w:b/>
          <w:bCs/>
          <w:sz w:val="18"/>
          <w:szCs w:val="18"/>
        </w:rPr>
        <w:t>_</w:t>
      </w:r>
    </w:p>
    <w:p w14:paraId="49F94681" w14:textId="77777777" w:rsidR="001C0FC2" w:rsidRPr="001C0FC2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8"/>
          <w:szCs w:val="8"/>
        </w:rPr>
      </w:pPr>
    </w:p>
    <w:p w14:paraId="3BFC7D6D" w14:textId="03E1C38D" w:rsidR="00934728" w:rsidRPr="00B652A7" w:rsidRDefault="00DF4A81" w:rsidP="00DF4A81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</w:t>
      </w:r>
      <w:r w:rsidR="00887605">
        <w:rPr>
          <w:rFonts w:ascii="Arial" w:hAnsi="Arial" w:cs="Arial"/>
          <w:sz w:val="16"/>
          <w:szCs w:val="16"/>
        </w:rPr>
        <w:t xml:space="preserve">       </w:t>
      </w:r>
      <w:r w:rsidR="00934728" w:rsidRPr="00B652A7">
        <w:rPr>
          <w:rFonts w:ascii="Arial" w:hAnsi="Arial" w:cs="Arial"/>
          <w:sz w:val="16"/>
          <w:szCs w:val="16"/>
        </w:rPr>
        <w:t xml:space="preserve">Impresso por: </w:t>
      </w:r>
      <w:r w:rsidR="003C4764">
        <w:rPr>
          <w:rFonts w:ascii="Arial" w:hAnsi="Arial" w:cs="Arial"/>
          <w:sz w:val="16"/>
          <w:szCs w:val="16"/>
        </w:rPr>
        <w:t>VINÍCIUS COELHO GLORIA</w:t>
      </w:r>
    </w:p>
    <w:p w14:paraId="653125AF" w14:textId="5D96CE49" w:rsidR="00934728" w:rsidRPr="00B652A7" w:rsidRDefault="00DF4A81" w:rsidP="00DF4A81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</w:t>
      </w:r>
      <w:bookmarkStart w:id="0" w:name="_Hlk199346339"/>
      <w:r w:rsidR="00684884" w:rsidRPr="00B652A7">
        <w:rPr>
          <w:rFonts w:ascii="Arial" w:hAnsi="Arial" w:cs="Arial"/>
          <w:sz w:val="16"/>
          <w:szCs w:val="16"/>
        </w:rPr>
        <w:t xml:space="preserve">Data/hora da impressão: </w:t>
      </w:r>
      <w:r w:rsidR="00684884" w:rsidRPr="00616793">
        <w:rPr>
          <w:rFonts w:ascii="Arial" w:hAnsi="Arial" w:cs="Arial"/>
          <w:sz w:val="18"/>
          <w:szCs w:val="18"/>
        </w:rPr>
        <w:t>{data_saida}</w:t>
      </w:r>
      <w:r w:rsidR="00684884" w:rsidRPr="00B652A7">
        <w:rPr>
          <w:rFonts w:ascii="Arial" w:hAnsi="Arial" w:cs="Arial"/>
          <w:sz w:val="16"/>
          <w:szCs w:val="16"/>
        </w:rPr>
        <w:t xml:space="preserve"> </w:t>
      </w:r>
      <w:r w:rsidR="00684884" w:rsidRPr="00616793">
        <w:rPr>
          <w:rFonts w:ascii="Arial" w:hAnsi="Arial" w:cs="Arial"/>
          <w:sz w:val="18"/>
          <w:szCs w:val="18"/>
        </w:rPr>
        <w:t>{hora_saida}</w:t>
      </w:r>
      <w:bookmarkEnd w:id="0"/>
    </w:p>
    <w:p w14:paraId="318D41A8" w14:textId="48682EBF" w:rsidR="00934728" w:rsidRPr="00B652A7" w:rsidRDefault="00934728" w:rsidP="001C0FC2">
      <w:pPr>
        <w:spacing w:after="0" w:line="240" w:lineRule="auto"/>
        <w:ind w:left="-1418" w:right="-1561"/>
        <w:rPr>
          <w:rFonts w:ascii="Arial" w:hAnsi="Arial" w:cs="Arial"/>
          <w:sz w:val="16"/>
          <w:szCs w:val="16"/>
        </w:rPr>
      </w:pPr>
      <w:r w:rsidRPr="00B652A7">
        <w:rPr>
          <w:rFonts w:ascii="Arial" w:hAnsi="Arial" w:cs="Arial"/>
          <w:sz w:val="16"/>
          <w:szCs w:val="16"/>
        </w:rPr>
        <w:t>ConectaSUS 2.6.3</w:t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="00B652A7">
        <w:rPr>
          <w:rFonts w:ascii="Arial" w:hAnsi="Arial" w:cs="Arial"/>
          <w:sz w:val="16"/>
          <w:szCs w:val="16"/>
        </w:rPr>
        <w:t xml:space="preserve">                 </w:t>
      </w:r>
      <w:r w:rsidR="001C0FC2" w:rsidRPr="00B652A7">
        <w:rPr>
          <w:rFonts w:ascii="Arial" w:hAnsi="Arial" w:cs="Arial"/>
          <w:sz w:val="16"/>
          <w:szCs w:val="16"/>
        </w:rPr>
        <w:t xml:space="preserve">   Página 1</w:t>
      </w:r>
    </w:p>
    <w:sectPr w:rsidR="00934728" w:rsidRPr="00B652A7" w:rsidSect="00934728">
      <w:pgSz w:w="11906" w:h="16838"/>
      <w:pgMar w:top="284" w:right="1701" w:bottom="142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E1020" w14:textId="77777777" w:rsidR="00814164" w:rsidRDefault="00814164" w:rsidP="001C28AF">
      <w:pPr>
        <w:spacing w:after="0" w:line="240" w:lineRule="auto"/>
      </w:pPr>
      <w:r>
        <w:separator/>
      </w:r>
    </w:p>
  </w:endnote>
  <w:endnote w:type="continuationSeparator" w:id="0">
    <w:p w14:paraId="346695AF" w14:textId="77777777" w:rsidR="00814164" w:rsidRDefault="00814164" w:rsidP="001C2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F5D1A" w14:textId="77777777" w:rsidR="00814164" w:rsidRDefault="00814164" w:rsidP="001C28AF">
      <w:pPr>
        <w:spacing w:after="0" w:line="240" w:lineRule="auto"/>
      </w:pPr>
      <w:r>
        <w:separator/>
      </w:r>
    </w:p>
  </w:footnote>
  <w:footnote w:type="continuationSeparator" w:id="0">
    <w:p w14:paraId="3DCB1257" w14:textId="77777777" w:rsidR="00814164" w:rsidRDefault="00814164" w:rsidP="001C28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AF"/>
    <w:rsid w:val="0004074B"/>
    <w:rsid w:val="000A2E8F"/>
    <w:rsid w:val="000C26D8"/>
    <w:rsid w:val="000D3C0B"/>
    <w:rsid w:val="001135CC"/>
    <w:rsid w:val="00126F7E"/>
    <w:rsid w:val="00150A3F"/>
    <w:rsid w:val="00152FDC"/>
    <w:rsid w:val="0018294A"/>
    <w:rsid w:val="001B175C"/>
    <w:rsid w:val="001C0FC2"/>
    <w:rsid w:val="001C28AF"/>
    <w:rsid w:val="00204EEF"/>
    <w:rsid w:val="00233253"/>
    <w:rsid w:val="0027524C"/>
    <w:rsid w:val="002766AA"/>
    <w:rsid w:val="002D2878"/>
    <w:rsid w:val="003367A9"/>
    <w:rsid w:val="003723B3"/>
    <w:rsid w:val="003A2E82"/>
    <w:rsid w:val="003A5B74"/>
    <w:rsid w:val="003C4764"/>
    <w:rsid w:val="00460DF6"/>
    <w:rsid w:val="00476607"/>
    <w:rsid w:val="004A47CF"/>
    <w:rsid w:val="004B7584"/>
    <w:rsid w:val="004C68D9"/>
    <w:rsid w:val="00517A81"/>
    <w:rsid w:val="00530410"/>
    <w:rsid w:val="0055774E"/>
    <w:rsid w:val="005F0825"/>
    <w:rsid w:val="005F688A"/>
    <w:rsid w:val="0060328C"/>
    <w:rsid w:val="0060554D"/>
    <w:rsid w:val="006412FB"/>
    <w:rsid w:val="00646E4F"/>
    <w:rsid w:val="00653928"/>
    <w:rsid w:val="0067462F"/>
    <w:rsid w:val="00684884"/>
    <w:rsid w:val="006F303C"/>
    <w:rsid w:val="00753C1F"/>
    <w:rsid w:val="00784E19"/>
    <w:rsid w:val="007F5284"/>
    <w:rsid w:val="00805FD9"/>
    <w:rsid w:val="0080615F"/>
    <w:rsid w:val="00814164"/>
    <w:rsid w:val="00827798"/>
    <w:rsid w:val="00835C6E"/>
    <w:rsid w:val="00882482"/>
    <w:rsid w:val="00887605"/>
    <w:rsid w:val="008B3CB6"/>
    <w:rsid w:val="008C2A09"/>
    <w:rsid w:val="00932EDE"/>
    <w:rsid w:val="00934728"/>
    <w:rsid w:val="00982896"/>
    <w:rsid w:val="009B0268"/>
    <w:rsid w:val="009B52AA"/>
    <w:rsid w:val="009C4C01"/>
    <w:rsid w:val="009D2C91"/>
    <w:rsid w:val="009F6433"/>
    <w:rsid w:val="00A06704"/>
    <w:rsid w:val="00A14845"/>
    <w:rsid w:val="00A20C1B"/>
    <w:rsid w:val="00A40C54"/>
    <w:rsid w:val="00A92581"/>
    <w:rsid w:val="00AA7FC6"/>
    <w:rsid w:val="00AB7402"/>
    <w:rsid w:val="00B4227F"/>
    <w:rsid w:val="00B63C6D"/>
    <w:rsid w:val="00B652A7"/>
    <w:rsid w:val="00B670EA"/>
    <w:rsid w:val="00B76DE5"/>
    <w:rsid w:val="00BA2C71"/>
    <w:rsid w:val="00BB69F2"/>
    <w:rsid w:val="00BE3BB7"/>
    <w:rsid w:val="00C41AD5"/>
    <w:rsid w:val="00C51B41"/>
    <w:rsid w:val="00D05AC2"/>
    <w:rsid w:val="00D17C70"/>
    <w:rsid w:val="00D5414F"/>
    <w:rsid w:val="00D60D17"/>
    <w:rsid w:val="00D93006"/>
    <w:rsid w:val="00DB15AD"/>
    <w:rsid w:val="00DC4CF2"/>
    <w:rsid w:val="00DF4A81"/>
    <w:rsid w:val="00E21E39"/>
    <w:rsid w:val="00F2440A"/>
    <w:rsid w:val="00F87CF7"/>
    <w:rsid w:val="00FF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013B3"/>
  <w15:chartTrackingRefBased/>
  <w15:docId w15:val="{239A3318-F723-49FC-94F6-7334578A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28AF"/>
  </w:style>
  <w:style w:type="paragraph" w:styleId="Rodap">
    <w:name w:val="footer"/>
    <w:basedOn w:val="Normal"/>
    <w:link w:val="Rodap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2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1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426A7-8C3E-4B93-947B-85BD476CB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</Pages>
  <Words>249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jean</cp:lastModifiedBy>
  <cp:revision>32</cp:revision>
  <cp:lastPrinted>2025-05-14T11:16:00Z</cp:lastPrinted>
  <dcterms:created xsi:type="dcterms:W3CDTF">2023-11-22T22:06:00Z</dcterms:created>
  <dcterms:modified xsi:type="dcterms:W3CDTF">2025-06-27T00:50:00Z</dcterms:modified>
</cp:coreProperties>
</file>