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2154E" w14:textId="77777777" w:rsidR="009F0DE8" w:rsidRPr="009F0DE8" w:rsidRDefault="009F0DE8" w:rsidP="009F0DE8">
      <w:r w:rsidRPr="009F0DE8">
        <w:t>export const CONFIG = {</w:t>
      </w:r>
    </w:p>
    <w:p w14:paraId="69B80B67" w14:textId="77777777" w:rsidR="009F0DE8" w:rsidRPr="009F0DE8" w:rsidRDefault="009F0DE8" w:rsidP="009F0DE8">
      <w:r w:rsidRPr="009F0DE8">
        <w:t>  // URL base per le API</w:t>
      </w:r>
    </w:p>
    <w:p w14:paraId="549A65DA" w14:textId="77777777" w:rsidR="009F0DE8" w:rsidRPr="009F0DE8" w:rsidRDefault="009F0DE8" w:rsidP="009F0DE8">
      <w:r w:rsidRPr="009F0DE8">
        <w:t>  API_BASE_URL_DEV: "https://pc2.dev.schema31.it",</w:t>
      </w:r>
    </w:p>
    <w:p w14:paraId="42424A91" w14:textId="77777777" w:rsidR="009F0DE8" w:rsidRPr="009F0DE8" w:rsidRDefault="009F0DE8" w:rsidP="009F0DE8">
      <w:r w:rsidRPr="009F0DE8">
        <w:t>  API_BASE_URL_PROD: "https://pc2.protezionecivilecalabria.it",</w:t>
      </w:r>
    </w:p>
    <w:p w14:paraId="04336583" w14:textId="77777777" w:rsidR="009F0DE8" w:rsidRPr="009F0DE8" w:rsidRDefault="009F0DE8" w:rsidP="009F0DE8"/>
    <w:p w14:paraId="42C9F4FB" w14:textId="77777777" w:rsidR="009F0DE8" w:rsidRPr="009F0DE8" w:rsidRDefault="009F0DE8" w:rsidP="009F0DE8">
      <w:r w:rsidRPr="009F0DE8">
        <w:t>  // Endpoint API</w:t>
      </w:r>
    </w:p>
    <w:p w14:paraId="58C82955" w14:textId="77777777" w:rsidR="009F0DE8" w:rsidRPr="009F0DE8" w:rsidRDefault="009F0DE8" w:rsidP="009F0DE8">
      <w:r w:rsidRPr="009F0DE8">
        <w:t>  ENDPOINTS: {</w:t>
      </w:r>
    </w:p>
    <w:p w14:paraId="11E68E27" w14:textId="77777777" w:rsidR="009F0DE8" w:rsidRPr="009F0DE8" w:rsidRDefault="009F0DE8" w:rsidP="009F0DE8">
      <w:r w:rsidRPr="009F0DE8">
        <w:t>    LOGIN: "/api/users/_session",</w:t>
      </w:r>
    </w:p>
    <w:p w14:paraId="54E833B3" w14:textId="77777777" w:rsidR="009F0DE8" w:rsidRPr="009F0DE8" w:rsidRDefault="009F0DE8" w:rsidP="009F0DE8">
      <w:r w:rsidRPr="009F0DE8">
        <w:t>    REGISTER: "/registra",</w:t>
      </w:r>
    </w:p>
    <w:p w14:paraId="6B144972" w14:textId="77777777" w:rsidR="009F0DE8" w:rsidRPr="009F0DE8" w:rsidRDefault="009F0DE8" w:rsidP="009F0DE8">
      <w:r w:rsidRPr="009F0DE8">
        <w:t>    VERIFY_EMAIL: "/api/users/contacts-verify/email/otp/send",</w:t>
      </w:r>
    </w:p>
    <w:p w14:paraId="04527814" w14:textId="77777777" w:rsidR="009F0DE8" w:rsidRPr="009F0DE8" w:rsidRDefault="009F0DE8" w:rsidP="009F0DE8">
      <w:r w:rsidRPr="009F0DE8">
        <w:t>    VERIFY_PHONE: "/api/users/contacts-verify/cellular/verify",</w:t>
      </w:r>
    </w:p>
    <w:p w14:paraId="6AD54CD6" w14:textId="77777777" w:rsidR="009F0DE8" w:rsidRPr="009F0DE8" w:rsidRDefault="009F0DE8" w:rsidP="009F0DE8">
      <w:r w:rsidRPr="009F0DE8">
        <w:t>    EVENTS_FIND: "/api/events/_find",</w:t>
      </w:r>
    </w:p>
    <w:p w14:paraId="13F1A914" w14:textId="77777777" w:rsidR="009F0DE8" w:rsidRPr="009F0DE8" w:rsidRDefault="009F0DE8" w:rsidP="009F0DE8">
      <w:r w:rsidRPr="009F0DE8">
        <w:t>    EVENTS_CREATE: "/api/events",</w:t>
      </w:r>
    </w:p>
    <w:p w14:paraId="38F01725" w14:textId="77777777" w:rsidR="009F0DE8" w:rsidRPr="009F0DE8" w:rsidRDefault="009F0DE8" w:rsidP="009F0DE8">
      <w:r w:rsidRPr="009F0DE8">
        <w:t>    EVENTS_VIEW: "/api/events",</w:t>
      </w:r>
    </w:p>
    <w:p w14:paraId="6DB4A6BA" w14:textId="77777777" w:rsidR="009F0DE8" w:rsidRPr="009F0DE8" w:rsidRDefault="009F0DE8" w:rsidP="009F0DE8">
      <w:r w:rsidRPr="009F0DE8">
        <w:t>    EVENTS_UPDATE: "/api/events",</w:t>
      </w:r>
    </w:p>
    <w:p w14:paraId="466D27EE" w14:textId="77777777" w:rsidR="009F0DE8" w:rsidRPr="009F0DE8" w:rsidRDefault="009F0DE8" w:rsidP="009F0DE8">
      <w:r w:rsidRPr="009F0DE8">
        <w:t>  },</w:t>
      </w:r>
    </w:p>
    <w:p w14:paraId="64A1A0C3" w14:textId="77777777" w:rsidR="009F0DE8" w:rsidRPr="009F0DE8" w:rsidRDefault="009F0DE8" w:rsidP="009F0DE8"/>
    <w:p w14:paraId="27A147BC" w14:textId="77777777" w:rsidR="009F0DE8" w:rsidRPr="009F0DE8" w:rsidRDefault="009F0DE8" w:rsidP="009F0DE8">
      <w:r w:rsidRPr="009F0DE8">
        <w:t>  // Credenziali di test</w:t>
      </w:r>
    </w:p>
    <w:p w14:paraId="7149CA8A" w14:textId="77777777" w:rsidR="009F0DE8" w:rsidRPr="009F0DE8" w:rsidRDefault="009F0DE8" w:rsidP="009F0DE8">
      <w:r w:rsidRPr="009F0DE8">
        <w:t>  TEST_CREDENTIALS: {</w:t>
      </w:r>
    </w:p>
    <w:p w14:paraId="36EC08C5" w14:textId="77777777" w:rsidR="009F0DE8" w:rsidRPr="009F0DE8" w:rsidRDefault="009F0DE8" w:rsidP="009F0DE8">
      <w:r w:rsidRPr="009F0DE8">
        <w:t>    fiscalCode: "LLNRBL80A01G273E",</w:t>
      </w:r>
    </w:p>
    <w:p w14:paraId="18193221" w14:textId="77777777" w:rsidR="009F0DE8" w:rsidRPr="009F0DE8" w:rsidRDefault="009F0DE8" w:rsidP="009F0DE8">
      <w:r w:rsidRPr="009F0DE8">
        <w:t>    password: "89411809",</w:t>
      </w:r>
    </w:p>
    <w:p w14:paraId="19A4D72F" w14:textId="77777777" w:rsidR="009F0DE8" w:rsidRPr="009F0DE8" w:rsidRDefault="009F0DE8" w:rsidP="009F0DE8">
      <w:r w:rsidRPr="009F0DE8">
        <w:t>  },</w:t>
      </w:r>
    </w:p>
    <w:p w14:paraId="63DFEC94" w14:textId="77777777" w:rsidR="009F0DE8" w:rsidRPr="009F0DE8" w:rsidRDefault="009F0DE8" w:rsidP="009F0DE8"/>
    <w:p w14:paraId="2083E70C" w14:textId="77777777" w:rsidR="009F0DE8" w:rsidRPr="009F0DE8" w:rsidRDefault="009F0DE8" w:rsidP="009F0DE8">
      <w:r w:rsidRPr="009F0DE8">
        <w:t>  // URL esterni</w:t>
      </w:r>
    </w:p>
    <w:p w14:paraId="7F4385CE" w14:textId="77777777" w:rsidR="009F0DE8" w:rsidRPr="009F0DE8" w:rsidRDefault="009F0DE8" w:rsidP="009F0DE8">
      <w:r w:rsidRPr="009F0DE8">
        <w:t>  EXTERNAL_URLS: {</w:t>
      </w:r>
    </w:p>
    <w:p w14:paraId="5C7136DB" w14:textId="77777777" w:rsidR="009F0DE8" w:rsidRPr="009F0DE8" w:rsidRDefault="009F0DE8" w:rsidP="009F0DE8">
      <w:r w:rsidRPr="009F0DE8">
        <w:t>    WEATHER_BULLETIN:</w:t>
      </w:r>
    </w:p>
    <w:p w14:paraId="7E5255AF" w14:textId="77777777" w:rsidR="009F0DE8" w:rsidRPr="009F0DE8" w:rsidRDefault="009F0DE8" w:rsidP="009F0DE8">
      <w:r w:rsidRPr="009F0DE8">
        <w:lastRenderedPageBreak/>
        <w:t>      "https://protezionecivilecalabria.it/bollettino-meteo/bollettino-meteo.php",</w:t>
      </w:r>
    </w:p>
    <w:p w14:paraId="37AE0A85" w14:textId="77777777" w:rsidR="009F0DE8" w:rsidRPr="009F0DE8" w:rsidRDefault="009F0DE8" w:rsidP="009F0DE8">
      <w:r w:rsidRPr="009F0DE8">
        <w:t>    REGION_WEBSITE: "https://www.regione.calabria.it",</w:t>
      </w:r>
    </w:p>
    <w:p w14:paraId="2AD6522E" w14:textId="77777777" w:rsidR="009F0DE8" w:rsidRPr="009F0DE8" w:rsidRDefault="009F0DE8" w:rsidP="009F0DE8">
      <w:r w:rsidRPr="009F0DE8">
        <w:t>    PRIVACY_POLICY: "https://protezionecivilecalabria.it/privacy",</w:t>
      </w:r>
    </w:p>
    <w:p w14:paraId="7B1B7B96" w14:textId="77777777" w:rsidR="009F0DE8" w:rsidRPr="009F0DE8" w:rsidRDefault="009F0DE8" w:rsidP="009F0DE8">
      <w:r w:rsidRPr="009F0DE8">
        <w:t>    CONTACTS: "https://protezionecivilecalabria.it/contatti",</w:t>
      </w:r>
    </w:p>
    <w:p w14:paraId="68611144" w14:textId="77777777" w:rsidR="009F0DE8" w:rsidRPr="009F0DE8" w:rsidRDefault="009F0DE8" w:rsidP="009F0DE8">
      <w:r w:rsidRPr="009F0DE8">
        <w:t>  },</w:t>
      </w:r>
    </w:p>
    <w:p w14:paraId="6EE04D92" w14:textId="77777777" w:rsidR="009F0DE8" w:rsidRPr="009F0DE8" w:rsidRDefault="009F0DE8" w:rsidP="009F0DE8"/>
    <w:p w14:paraId="2E0CBB26" w14:textId="77777777" w:rsidR="009F0DE8" w:rsidRPr="009F0DE8" w:rsidRDefault="009F0DE8" w:rsidP="009F0DE8">
      <w:r w:rsidRPr="009F0DE8">
        <w:t>  // Configurazione mappa</w:t>
      </w:r>
    </w:p>
    <w:p w14:paraId="397463DE" w14:textId="77777777" w:rsidR="009F0DE8" w:rsidRPr="009F0DE8" w:rsidRDefault="009F0DE8" w:rsidP="009F0DE8">
      <w:r w:rsidRPr="009F0DE8">
        <w:t>  MAP_CONFIG: {</w:t>
      </w:r>
    </w:p>
    <w:p w14:paraId="412804EE" w14:textId="77777777" w:rsidR="009F0DE8" w:rsidRPr="009F0DE8" w:rsidRDefault="009F0DE8" w:rsidP="009F0DE8">
      <w:r w:rsidRPr="009F0DE8">
        <w:t>    INITIAL_REGION: {</w:t>
      </w:r>
    </w:p>
    <w:p w14:paraId="3751EAAA" w14:textId="77777777" w:rsidR="009F0DE8" w:rsidRPr="009F0DE8" w:rsidRDefault="009F0DE8" w:rsidP="009F0DE8">
      <w:r w:rsidRPr="009F0DE8">
        <w:t>      latitude: 39.3081, // Centro Calabria</w:t>
      </w:r>
    </w:p>
    <w:p w14:paraId="5CA44B2E" w14:textId="77777777" w:rsidR="009F0DE8" w:rsidRPr="009F0DE8" w:rsidRDefault="009F0DE8" w:rsidP="009F0DE8">
      <w:r w:rsidRPr="009F0DE8">
        <w:t>      longitude: 16.2539,</w:t>
      </w:r>
    </w:p>
    <w:p w14:paraId="25E5123B" w14:textId="77777777" w:rsidR="009F0DE8" w:rsidRPr="009F0DE8" w:rsidRDefault="009F0DE8" w:rsidP="009F0DE8">
      <w:r w:rsidRPr="009F0DE8">
        <w:t>      latitudeDelta: 2.0,</w:t>
      </w:r>
    </w:p>
    <w:p w14:paraId="5FF93833" w14:textId="77777777" w:rsidR="009F0DE8" w:rsidRPr="009F0DE8" w:rsidRDefault="009F0DE8" w:rsidP="009F0DE8">
      <w:r w:rsidRPr="009F0DE8">
        <w:t>      longitudeDelta: 2.0,</w:t>
      </w:r>
    </w:p>
    <w:p w14:paraId="76EDE367" w14:textId="77777777" w:rsidR="009F0DE8" w:rsidRPr="009F0DE8" w:rsidRDefault="009F0DE8" w:rsidP="009F0DE8">
      <w:r w:rsidRPr="009F0DE8">
        <w:t>    },</w:t>
      </w:r>
    </w:p>
    <w:p w14:paraId="1F39CF52" w14:textId="77777777" w:rsidR="009F0DE8" w:rsidRPr="009F0DE8" w:rsidRDefault="009F0DE8" w:rsidP="009F0DE8">
      <w:r w:rsidRPr="009F0DE8">
        <w:t>  },</w:t>
      </w:r>
    </w:p>
    <w:p w14:paraId="07D33BA8" w14:textId="77777777" w:rsidR="009F0DE8" w:rsidRPr="009F0DE8" w:rsidRDefault="009F0DE8" w:rsidP="009F0DE8"/>
    <w:p w14:paraId="4DA45EB8" w14:textId="77777777" w:rsidR="009F0DE8" w:rsidRPr="009F0DE8" w:rsidRDefault="009F0DE8" w:rsidP="009F0DE8">
      <w:r w:rsidRPr="009F0DE8">
        <w:t>  // Ambiente corrente (dev/prod)</w:t>
      </w:r>
    </w:p>
    <w:p w14:paraId="35D285A5" w14:textId="77777777" w:rsidR="009F0DE8" w:rsidRPr="009F0DE8" w:rsidRDefault="009F0DE8" w:rsidP="009F0DE8">
      <w:r w:rsidRPr="009F0DE8">
        <w:t>  ENVIRONMENT: __DEV__ ? "dev" : "prod",</w:t>
      </w:r>
    </w:p>
    <w:p w14:paraId="685DEBBF" w14:textId="77777777" w:rsidR="009F0DE8" w:rsidRPr="009F0DE8" w:rsidRDefault="009F0DE8" w:rsidP="009F0DE8">
      <w:r w:rsidRPr="009F0DE8">
        <w:t>};</w:t>
      </w:r>
    </w:p>
    <w:p w14:paraId="7629F24C" w14:textId="77777777" w:rsidR="009F0DE8" w:rsidRPr="009F0DE8" w:rsidRDefault="009F0DE8" w:rsidP="009F0DE8"/>
    <w:p w14:paraId="42414DBD" w14:textId="77777777" w:rsidR="009F0DE8" w:rsidRPr="009F0DE8" w:rsidRDefault="009F0DE8" w:rsidP="009F0DE8">
      <w:r w:rsidRPr="009F0DE8">
        <w:t>// Funzione per ottenere l'URL base corretto</w:t>
      </w:r>
    </w:p>
    <w:p w14:paraId="5E501683" w14:textId="77777777" w:rsidR="009F0DE8" w:rsidRPr="009F0DE8" w:rsidRDefault="009F0DE8" w:rsidP="009F0DE8">
      <w:r w:rsidRPr="009F0DE8">
        <w:t>export const getBaseUrl = () =&gt; {</w:t>
      </w:r>
    </w:p>
    <w:p w14:paraId="417C8B0A" w14:textId="77777777" w:rsidR="009F0DE8" w:rsidRPr="009F0DE8" w:rsidRDefault="009F0DE8" w:rsidP="009F0DE8">
      <w:r w:rsidRPr="009F0DE8">
        <w:t>  return CONFIG.ENVIRONMENT === "dev"</w:t>
      </w:r>
    </w:p>
    <w:p w14:paraId="61EEC43D" w14:textId="77777777" w:rsidR="009F0DE8" w:rsidRPr="009F0DE8" w:rsidRDefault="009F0DE8" w:rsidP="009F0DE8">
      <w:r w:rsidRPr="009F0DE8">
        <w:t>    ? CONFIG.API_BASE_URL_DEV</w:t>
      </w:r>
    </w:p>
    <w:p w14:paraId="1FEB4E8D" w14:textId="77777777" w:rsidR="009F0DE8" w:rsidRPr="009F0DE8" w:rsidRDefault="009F0DE8" w:rsidP="009F0DE8">
      <w:r w:rsidRPr="009F0DE8">
        <w:t>    : CONFIG.API_BASE_URL_PROD;</w:t>
      </w:r>
    </w:p>
    <w:p w14:paraId="21312A67" w14:textId="77777777" w:rsidR="009F0DE8" w:rsidRPr="009F0DE8" w:rsidRDefault="009F0DE8" w:rsidP="009F0DE8">
      <w:r w:rsidRPr="009F0DE8">
        <w:t>};</w:t>
      </w:r>
    </w:p>
    <w:p w14:paraId="76346737" w14:textId="77777777" w:rsidR="009F0DE8" w:rsidRPr="009F0DE8" w:rsidRDefault="009F0DE8" w:rsidP="009F0DE8"/>
    <w:p w14:paraId="79FAA3C4" w14:textId="77777777" w:rsidR="002E0FE4" w:rsidRDefault="002E0FE4"/>
    <w:sectPr w:rsidR="002E0F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B8"/>
    <w:rsid w:val="00071190"/>
    <w:rsid w:val="000D28DB"/>
    <w:rsid w:val="002E0FE4"/>
    <w:rsid w:val="00576A90"/>
    <w:rsid w:val="00663EC4"/>
    <w:rsid w:val="00692FB8"/>
    <w:rsid w:val="008622F0"/>
    <w:rsid w:val="009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DF498-EE55-4952-8EC7-4D5EB83A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theme="majorBidi"/>
        <w:kern w:val="2"/>
        <w:sz w:val="24"/>
        <w:szCs w:val="28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2FB8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2FB8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2FB8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2FB8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2FB8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2FB8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2FB8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2FB8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2FB8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2FB8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2FB8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2FB8"/>
    <w:rPr>
      <w:rFonts w:asciiTheme="minorHAnsi" w:eastAsiaTheme="majorEastAsia" w:hAnsiTheme="minorHAnsi"/>
      <w:color w:val="0F4761" w:themeColor="accent1" w:themeShade="BF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2FB8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2FB8"/>
    <w:rPr>
      <w:rFonts w:asciiTheme="minorHAnsi" w:eastAsiaTheme="majorEastAsia" w:hAnsiTheme="minorHAns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2FB8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2FB8"/>
    <w:rPr>
      <w:rFonts w:asciiTheme="minorHAnsi" w:eastAsiaTheme="majorEastAsia" w:hAnsiTheme="minorHAns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2FB8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2FB8"/>
    <w:rPr>
      <w:rFonts w:asciiTheme="minorHAnsi" w:eastAsiaTheme="majorEastAsia" w:hAnsiTheme="minorHAns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2FB8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2FB8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2FB8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2FB8"/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2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2FB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2FB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2FB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2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2FB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2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Capuano</dc:creator>
  <cp:keywords/>
  <dc:description/>
  <cp:lastModifiedBy>Giovanni Capuano</cp:lastModifiedBy>
  <cp:revision>3</cp:revision>
  <dcterms:created xsi:type="dcterms:W3CDTF">2025-09-25T15:42:00Z</dcterms:created>
  <dcterms:modified xsi:type="dcterms:W3CDTF">2025-09-25T15:42:00Z</dcterms:modified>
</cp:coreProperties>
</file>