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3233" w14:textId="77777777" w:rsidR="00790503" w:rsidRPr="00790503" w:rsidRDefault="00790503" w:rsidP="00790503">
      <w:r w:rsidRPr="00790503">
        <w:t>//tutto ok sia estetica sia funzionamento bottoni</w:t>
      </w:r>
    </w:p>
    <w:p w14:paraId="6E839256" w14:textId="77777777" w:rsidR="00790503" w:rsidRPr="00790503" w:rsidRDefault="00790503" w:rsidP="00790503">
      <w:r w:rsidRPr="00790503">
        <w:t>import React from "react";</w:t>
      </w:r>
    </w:p>
    <w:p w14:paraId="4891D5D8" w14:textId="77777777" w:rsidR="00790503" w:rsidRPr="00790503" w:rsidRDefault="00790503" w:rsidP="00790503">
      <w:r w:rsidRPr="00790503">
        <w:t>import {</w:t>
      </w:r>
    </w:p>
    <w:p w14:paraId="1DC588D3" w14:textId="77777777" w:rsidR="00790503" w:rsidRPr="00790503" w:rsidRDefault="00790503" w:rsidP="00790503">
      <w:r w:rsidRPr="00790503">
        <w:t>  View,</w:t>
      </w:r>
    </w:p>
    <w:p w14:paraId="3E1ED9D3" w14:textId="77777777" w:rsidR="00790503" w:rsidRPr="00790503" w:rsidRDefault="00790503" w:rsidP="00790503">
      <w:r w:rsidRPr="00790503">
        <w:t>  Text,</w:t>
      </w:r>
    </w:p>
    <w:p w14:paraId="40973EF5" w14:textId="77777777" w:rsidR="00790503" w:rsidRPr="00790503" w:rsidRDefault="00790503" w:rsidP="00790503">
      <w:r w:rsidRPr="00790503">
        <w:t>  StyleSheet,</w:t>
      </w:r>
    </w:p>
    <w:p w14:paraId="0557058A" w14:textId="77777777" w:rsidR="00790503" w:rsidRPr="00790503" w:rsidRDefault="00790503" w:rsidP="00790503">
      <w:r w:rsidRPr="00790503">
        <w:t>  TouchableOpacity,</w:t>
      </w:r>
    </w:p>
    <w:p w14:paraId="767C2C03" w14:textId="77777777" w:rsidR="00790503" w:rsidRPr="00790503" w:rsidRDefault="00790503" w:rsidP="00790503">
      <w:r w:rsidRPr="00790503">
        <w:t>  SafeAreaView,</w:t>
      </w:r>
    </w:p>
    <w:p w14:paraId="14B167BA" w14:textId="77777777" w:rsidR="00790503" w:rsidRPr="00790503" w:rsidRDefault="00790503" w:rsidP="00790503">
      <w:r w:rsidRPr="00790503">
        <w:t>  StatusBar,</w:t>
      </w:r>
    </w:p>
    <w:p w14:paraId="74E50F20" w14:textId="77777777" w:rsidR="00790503" w:rsidRPr="00790503" w:rsidRDefault="00790503" w:rsidP="00790503">
      <w:r w:rsidRPr="00790503">
        <w:t>} from "react-native";</w:t>
      </w:r>
    </w:p>
    <w:p w14:paraId="1282468C" w14:textId="77777777" w:rsidR="00790503" w:rsidRPr="00790503" w:rsidRDefault="00790503" w:rsidP="00790503"/>
    <w:p w14:paraId="2AD92F85" w14:textId="77777777" w:rsidR="00790503" w:rsidRPr="00790503" w:rsidRDefault="00790503" w:rsidP="00790503">
      <w:r w:rsidRPr="00790503">
        <w:t>export default function HomeScreen({ navigation }) {</w:t>
      </w:r>
    </w:p>
    <w:p w14:paraId="6900BFCE" w14:textId="77777777" w:rsidR="00790503" w:rsidRPr="00790503" w:rsidRDefault="00790503" w:rsidP="00790503">
      <w:r w:rsidRPr="00790503">
        <w:t>  return (</w:t>
      </w:r>
    </w:p>
    <w:p w14:paraId="5CCB2E68" w14:textId="77777777" w:rsidR="00790503" w:rsidRPr="00790503" w:rsidRDefault="00790503" w:rsidP="00790503">
      <w:r w:rsidRPr="00790503">
        <w:t>    &lt;&gt;</w:t>
      </w:r>
    </w:p>
    <w:p w14:paraId="79C02D2F" w14:textId="77777777" w:rsidR="00790503" w:rsidRPr="00790503" w:rsidRDefault="00790503" w:rsidP="00790503">
      <w:r w:rsidRPr="00790503">
        <w:t>      &lt;StatusBar backgroundColor="#2563EB" barStyle="light-content" /&gt;</w:t>
      </w:r>
    </w:p>
    <w:p w14:paraId="5C92695F" w14:textId="77777777" w:rsidR="00790503" w:rsidRPr="00790503" w:rsidRDefault="00790503" w:rsidP="00790503">
      <w:r w:rsidRPr="00790503">
        <w:t>      &lt;SafeAreaView style={styles.container}&gt;</w:t>
      </w:r>
    </w:p>
    <w:p w14:paraId="77E140BE" w14:textId="77777777" w:rsidR="00790503" w:rsidRPr="00790503" w:rsidRDefault="00790503" w:rsidP="00790503">
      <w:r w:rsidRPr="00790503">
        <w:t>        &lt;View style={styles.header}&gt;</w:t>
      </w:r>
    </w:p>
    <w:p w14:paraId="177DB40F" w14:textId="77777777" w:rsidR="00790503" w:rsidRPr="00790503" w:rsidRDefault="00790503" w:rsidP="00790503">
      <w:r w:rsidRPr="00790503">
        <w:t>          &lt;Text style={[styles.titleCommon, styles.title2]}&gt;Accesso&lt;/Text&gt;</w:t>
      </w:r>
    </w:p>
    <w:p w14:paraId="4C7160D1" w14:textId="77777777" w:rsidR="00790503" w:rsidRPr="00790503" w:rsidRDefault="00790503" w:rsidP="00790503">
      <w:r w:rsidRPr="00790503">
        <w:t>          &lt;Text style={[styles.titleCommon, styles.title]}&gt;</w:t>
      </w:r>
    </w:p>
    <w:p w14:paraId="349C02B3" w14:textId="77777777" w:rsidR="00790503" w:rsidRPr="00790503" w:rsidRDefault="00790503" w:rsidP="00790503">
      <w:r w:rsidRPr="00790503">
        <w:t>            Accedi ai servizi di{"\n"}ProCiv Calabria</w:t>
      </w:r>
    </w:p>
    <w:p w14:paraId="60205F86" w14:textId="77777777" w:rsidR="00790503" w:rsidRPr="00790503" w:rsidRDefault="00790503" w:rsidP="00790503">
      <w:r w:rsidRPr="00790503">
        <w:t>          &lt;/Text&gt;</w:t>
      </w:r>
    </w:p>
    <w:p w14:paraId="54FD70FE" w14:textId="77777777" w:rsidR="00790503" w:rsidRPr="00790503" w:rsidRDefault="00790503" w:rsidP="00790503">
      <w:r w:rsidRPr="00790503">
        <w:t>          &lt;Text style={styles.subtitle}&gt;</w:t>
      </w:r>
    </w:p>
    <w:p w14:paraId="19E4ADE5" w14:textId="77777777" w:rsidR="00790503" w:rsidRPr="00790503" w:rsidRDefault="00790503" w:rsidP="00790503">
      <w:r w:rsidRPr="00790503">
        <w:t>            Seleziona la modalità di accesso che preferisci</w:t>
      </w:r>
    </w:p>
    <w:p w14:paraId="74EFFA10" w14:textId="77777777" w:rsidR="00790503" w:rsidRPr="00790503" w:rsidRDefault="00790503" w:rsidP="00790503">
      <w:r w:rsidRPr="00790503">
        <w:t>          &lt;/Text&gt;</w:t>
      </w:r>
    </w:p>
    <w:p w14:paraId="355929C8" w14:textId="77777777" w:rsidR="00790503" w:rsidRPr="00790503" w:rsidRDefault="00790503" w:rsidP="00790503">
      <w:r w:rsidRPr="00790503">
        <w:t>        &lt;/View&gt;</w:t>
      </w:r>
    </w:p>
    <w:p w14:paraId="38A49BC6" w14:textId="77777777" w:rsidR="00790503" w:rsidRPr="00790503" w:rsidRDefault="00790503" w:rsidP="00790503">
      <w:r w:rsidRPr="00790503">
        <w:t>        &lt;View style={styles.content}&gt;</w:t>
      </w:r>
    </w:p>
    <w:p w14:paraId="1DF8C4A9" w14:textId="77777777" w:rsidR="00790503" w:rsidRPr="00790503" w:rsidRDefault="00790503" w:rsidP="00790503">
      <w:r w:rsidRPr="00790503">
        <w:lastRenderedPageBreak/>
        <w:t>          &lt;TouchableOpacity</w:t>
      </w:r>
    </w:p>
    <w:p w14:paraId="6B9D570A" w14:textId="77777777" w:rsidR="00790503" w:rsidRPr="00790503" w:rsidRDefault="00790503" w:rsidP="00790503">
      <w:r w:rsidRPr="00790503">
        <w:t>            style={[styles.primaryButton, styles.button]}</w:t>
      </w:r>
    </w:p>
    <w:p w14:paraId="0E211E0F" w14:textId="77777777" w:rsidR="00790503" w:rsidRPr="00790503" w:rsidRDefault="00790503" w:rsidP="00790503">
      <w:r w:rsidRPr="00790503">
        <w:t>            onPress={() =&gt; navigation.navigate("Login")}</w:t>
      </w:r>
    </w:p>
    <w:p w14:paraId="278AF001" w14:textId="77777777" w:rsidR="00790503" w:rsidRPr="00790503" w:rsidRDefault="00790503" w:rsidP="00790503">
      <w:r w:rsidRPr="00790503">
        <w:t>          &gt;</w:t>
      </w:r>
    </w:p>
    <w:p w14:paraId="182625F1" w14:textId="77777777" w:rsidR="00790503" w:rsidRPr="00790503" w:rsidRDefault="00790503" w:rsidP="00790503">
      <w:r w:rsidRPr="00790503">
        <w:t>            &lt;Text style={styles.primaryButtonText}&gt;</w:t>
      </w:r>
    </w:p>
    <w:p w14:paraId="0A8A3E49" w14:textId="77777777" w:rsidR="00790503" w:rsidRPr="00790503" w:rsidRDefault="00790503" w:rsidP="00790503">
      <w:r w:rsidRPr="00790503">
        <w:t>              Entra con le tue credenziali</w:t>
      </w:r>
    </w:p>
    <w:p w14:paraId="74841EAE" w14:textId="77777777" w:rsidR="00790503" w:rsidRPr="00790503" w:rsidRDefault="00790503" w:rsidP="00790503">
      <w:r w:rsidRPr="00790503">
        <w:t>            &lt;/Text&gt;</w:t>
      </w:r>
    </w:p>
    <w:p w14:paraId="0B99E0D7" w14:textId="77777777" w:rsidR="00790503" w:rsidRPr="00790503" w:rsidRDefault="00790503" w:rsidP="00790503">
      <w:r w:rsidRPr="00790503">
        <w:t>          &lt;/TouchableOpacity&gt;</w:t>
      </w:r>
    </w:p>
    <w:p w14:paraId="295353AD" w14:textId="77777777" w:rsidR="00790503" w:rsidRPr="00790503" w:rsidRDefault="00790503" w:rsidP="00790503">
      <w:r w:rsidRPr="00790503">
        <w:t>          &lt;TouchableOpacity onPress={() =&gt; navigation.navigate("Register")}&gt;</w:t>
      </w:r>
    </w:p>
    <w:p w14:paraId="7CBDD6D5" w14:textId="77777777" w:rsidR="00790503" w:rsidRPr="00790503" w:rsidRDefault="00790503" w:rsidP="00790503">
      <w:r w:rsidRPr="00790503">
        <w:t>            &lt;Text style={[styles.linkText, styles.titleCommon]}&gt;</w:t>
      </w:r>
    </w:p>
    <w:p w14:paraId="19E7920E" w14:textId="77777777" w:rsidR="00790503" w:rsidRPr="00790503" w:rsidRDefault="00790503" w:rsidP="00790503">
      <w:r w:rsidRPr="00790503">
        <w:t>              Non hai delle credenziali?</w:t>
      </w:r>
    </w:p>
    <w:p w14:paraId="63DAF37B" w14:textId="77777777" w:rsidR="00790503" w:rsidRPr="00790503" w:rsidRDefault="00790503" w:rsidP="00790503">
      <w:r w:rsidRPr="00790503">
        <w:t>              &lt;Text style={styles.registerLink}&gt; Registrati.&lt;/Text&gt;</w:t>
      </w:r>
    </w:p>
    <w:p w14:paraId="61BBB210" w14:textId="77777777" w:rsidR="00790503" w:rsidRPr="00790503" w:rsidRDefault="00790503" w:rsidP="00790503">
      <w:r w:rsidRPr="00790503">
        <w:t>            &lt;/Text&gt;</w:t>
      </w:r>
    </w:p>
    <w:p w14:paraId="78AAFDBB" w14:textId="77777777" w:rsidR="00790503" w:rsidRPr="00790503" w:rsidRDefault="00790503" w:rsidP="00790503">
      <w:r w:rsidRPr="00790503">
        <w:t>          &lt;/TouchableOpacity&gt;</w:t>
      </w:r>
    </w:p>
    <w:p w14:paraId="52D4DAAE" w14:textId="77777777" w:rsidR="00790503" w:rsidRPr="00790503" w:rsidRDefault="00790503" w:rsidP="00790503">
      <w:r w:rsidRPr="00790503">
        <w:t>          &lt;View style={styles.horizontalLine}&gt;&lt;/View&gt;</w:t>
      </w:r>
    </w:p>
    <w:p w14:paraId="4AD626D8" w14:textId="77777777" w:rsidR="00790503" w:rsidRPr="00790503" w:rsidRDefault="00790503" w:rsidP="00790503">
      <w:r w:rsidRPr="00790503">
        <w:t>          &lt;TouchableOpacity</w:t>
      </w:r>
    </w:p>
    <w:p w14:paraId="149CF9F3" w14:textId="77777777" w:rsidR="00790503" w:rsidRPr="00790503" w:rsidRDefault="00790503" w:rsidP="00790503">
      <w:r w:rsidRPr="00790503">
        <w:t>            style={[styles.secondaryButton, styles.button]}</w:t>
      </w:r>
    </w:p>
    <w:p w14:paraId="652D8BB5" w14:textId="77777777" w:rsidR="00790503" w:rsidRPr="00790503" w:rsidRDefault="00790503" w:rsidP="00790503">
      <w:r w:rsidRPr="00790503">
        <w:t>            onPress={() =&gt; navigation.navigate("Main")}</w:t>
      </w:r>
    </w:p>
    <w:p w14:paraId="1F5593F2" w14:textId="77777777" w:rsidR="00790503" w:rsidRPr="00790503" w:rsidRDefault="00790503" w:rsidP="00790503">
      <w:r w:rsidRPr="00790503">
        <w:t>          &gt;</w:t>
      </w:r>
    </w:p>
    <w:p w14:paraId="311961B0" w14:textId="77777777" w:rsidR="00790503" w:rsidRPr="00790503" w:rsidRDefault="00790503" w:rsidP="00790503">
      <w:r w:rsidRPr="00790503">
        <w:t>            &lt;Text style={styles.primaryButtonText}&gt;</w:t>
      </w:r>
    </w:p>
    <w:p w14:paraId="35C56E50" w14:textId="77777777" w:rsidR="00790503" w:rsidRPr="00790503" w:rsidRDefault="00790503" w:rsidP="00790503">
      <w:r w:rsidRPr="00790503">
        <w:t>              Entra in modalità anonima</w:t>
      </w:r>
    </w:p>
    <w:p w14:paraId="7225B093" w14:textId="77777777" w:rsidR="00790503" w:rsidRPr="00790503" w:rsidRDefault="00790503" w:rsidP="00790503">
      <w:r w:rsidRPr="00790503">
        <w:t>            &lt;/Text&gt;</w:t>
      </w:r>
    </w:p>
    <w:p w14:paraId="2AF3FC7A" w14:textId="77777777" w:rsidR="00790503" w:rsidRPr="00790503" w:rsidRDefault="00790503" w:rsidP="00790503">
      <w:r w:rsidRPr="00790503">
        <w:t>          &lt;/TouchableOpacity&gt;</w:t>
      </w:r>
    </w:p>
    <w:p w14:paraId="6D299E92" w14:textId="77777777" w:rsidR="00790503" w:rsidRPr="00790503" w:rsidRDefault="00790503" w:rsidP="00790503">
      <w:r w:rsidRPr="00790503">
        <w:t>        &lt;/View&gt;</w:t>
      </w:r>
    </w:p>
    <w:p w14:paraId="70B54777" w14:textId="77777777" w:rsidR="00790503" w:rsidRPr="00790503" w:rsidRDefault="00790503" w:rsidP="00790503">
      <w:r w:rsidRPr="00790503">
        <w:t>      &lt;/SafeAreaView&gt;</w:t>
      </w:r>
    </w:p>
    <w:p w14:paraId="758386F4" w14:textId="77777777" w:rsidR="00790503" w:rsidRPr="00790503" w:rsidRDefault="00790503" w:rsidP="00790503">
      <w:r w:rsidRPr="00790503">
        <w:t>    &lt;/&gt;</w:t>
      </w:r>
    </w:p>
    <w:p w14:paraId="51DD400B" w14:textId="77777777" w:rsidR="00790503" w:rsidRPr="00790503" w:rsidRDefault="00790503" w:rsidP="00790503">
      <w:r w:rsidRPr="00790503">
        <w:lastRenderedPageBreak/>
        <w:t>  );</w:t>
      </w:r>
    </w:p>
    <w:p w14:paraId="2FEEB426" w14:textId="77777777" w:rsidR="00790503" w:rsidRPr="00790503" w:rsidRDefault="00790503" w:rsidP="00790503">
      <w:r w:rsidRPr="00790503">
        <w:t>}</w:t>
      </w:r>
    </w:p>
    <w:p w14:paraId="7381DA96" w14:textId="77777777" w:rsidR="00790503" w:rsidRPr="00790503" w:rsidRDefault="00790503" w:rsidP="00790503"/>
    <w:p w14:paraId="57ABA2F4" w14:textId="77777777" w:rsidR="00790503" w:rsidRPr="00790503" w:rsidRDefault="00790503" w:rsidP="00790503">
      <w:r w:rsidRPr="00790503">
        <w:t>const styles = StyleSheet.create({</w:t>
      </w:r>
    </w:p>
    <w:p w14:paraId="6E974B38" w14:textId="77777777" w:rsidR="00790503" w:rsidRPr="00790503" w:rsidRDefault="00790503" w:rsidP="00790503">
      <w:r w:rsidRPr="00790503">
        <w:t>  container: {</w:t>
      </w:r>
    </w:p>
    <w:p w14:paraId="3D2DA8B7" w14:textId="77777777" w:rsidR="00790503" w:rsidRPr="00790503" w:rsidRDefault="00790503" w:rsidP="00790503">
      <w:r w:rsidRPr="00790503">
        <w:t>    flex: 1,</w:t>
      </w:r>
    </w:p>
    <w:p w14:paraId="1BAE5A9C" w14:textId="77777777" w:rsidR="00790503" w:rsidRPr="00790503" w:rsidRDefault="00790503" w:rsidP="00790503">
      <w:r w:rsidRPr="00790503">
        <w:t>    backgroundColor: "#FFFFFF",</w:t>
      </w:r>
    </w:p>
    <w:p w14:paraId="0AD6DC41" w14:textId="77777777" w:rsidR="00790503" w:rsidRPr="00790503" w:rsidRDefault="00790503" w:rsidP="00790503">
      <w:r w:rsidRPr="00790503">
        <w:t>    paddingHorizontal: 20,</w:t>
      </w:r>
    </w:p>
    <w:p w14:paraId="6FCC6B53" w14:textId="77777777" w:rsidR="00790503" w:rsidRPr="00790503" w:rsidRDefault="00790503" w:rsidP="00790503">
      <w:r w:rsidRPr="00790503">
        <w:t>    paddingTop: 20,</w:t>
      </w:r>
    </w:p>
    <w:p w14:paraId="103E3475" w14:textId="77777777" w:rsidR="00790503" w:rsidRPr="00790503" w:rsidRDefault="00790503" w:rsidP="00790503">
      <w:r w:rsidRPr="00790503">
        <w:t>  },</w:t>
      </w:r>
    </w:p>
    <w:p w14:paraId="3D6F3629" w14:textId="77777777" w:rsidR="00790503" w:rsidRPr="00790503" w:rsidRDefault="00790503" w:rsidP="00790503">
      <w:r w:rsidRPr="00790503">
        <w:t>  header: { marginBottom: 30 },</w:t>
      </w:r>
    </w:p>
    <w:p w14:paraId="6E7D8B93" w14:textId="77777777" w:rsidR="00790503" w:rsidRPr="00790503" w:rsidRDefault="00790503" w:rsidP="00790503">
      <w:r w:rsidRPr="00790503">
        <w:t>  titleCommon: {</w:t>
      </w:r>
    </w:p>
    <w:p w14:paraId="61606795" w14:textId="77777777" w:rsidR="00790503" w:rsidRPr="00790503" w:rsidRDefault="00790503" w:rsidP="00790503">
      <w:r w:rsidRPr="00790503">
        <w:t>    color: "#1E3A8A",</w:t>
      </w:r>
    </w:p>
    <w:p w14:paraId="4A72AF99" w14:textId="77777777" w:rsidR="00790503" w:rsidRPr="00790503" w:rsidRDefault="00790503" w:rsidP="00790503">
      <w:r w:rsidRPr="00790503">
        <w:t>    fontWeight: "bold",</w:t>
      </w:r>
    </w:p>
    <w:p w14:paraId="2CC74CB6" w14:textId="77777777" w:rsidR="00790503" w:rsidRPr="00790503" w:rsidRDefault="00790503" w:rsidP="00790503">
      <w:r w:rsidRPr="00790503">
        <w:t>  },</w:t>
      </w:r>
    </w:p>
    <w:p w14:paraId="74D6AA92" w14:textId="77777777" w:rsidR="00790503" w:rsidRPr="00790503" w:rsidRDefault="00790503" w:rsidP="00790503">
      <w:r w:rsidRPr="00790503">
        <w:t>  title: {</w:t>
      </w:r>
    </w:p>
    <w:p w14:paraId="6A5A95AD" w14:textId="77777777" w:rsidR="00790503" w:rsidRPr="00790503" w:rsidRDefault="00790503" w:rsidP="00790503">
      <w:r w:rsidRPr="00790503">
        <w:t>    fontSize: 34,</w:t>
      </w:r>
    </w:p>
    <w:p w14:paraId="302D0AC1" w14:textId="77777777" w:rsidR="00790503" w:rsidRPr="00790503" w:rsidRDefault="00790503" w:rsidP="00790503">
      <w:r w:rsidRPr="00790503">
        <w:t>    textAlign: "left",</w:t>
      </w:r>
    </w:p>
    <w:p w14:paraId="4B026016" w14:textId="77777777" w:rsidR="00790503" w:rsidRPr="00790503" w:rsidRDefault="00790503" w:rsidP="00790503">
      <w:r w:rsidRPr="00790503">
        <w:t>  },</w:t>
      </w:r>
    </w:p>
    <w:p w14:paraId="352CFAE5" w14:textId="77777777" w:rsidR="00790503" w:rsidRPr="00790503" w:rsidRDefault="00790503" w:rsidP="00790503">
      <w:r w:rsidRPr="00790503">
        <w:t>  title2: {</w:t>
      </w:r>
    </w:p>
    <w:p w14:paraId="19A1E0EF" w14:textId="77777777" w:rsidR="00790503" w:rsidRPr="00790503" w:rsidRDefault="00790503" w:rsidP="00790503">
      <w:r w:rsidRPr="00790503">
        <w:t>    fontSize: 20,</w:t>
      </w:r>
    </w:p>
    <w:p w14:paraId="723EFE13" w14:textId="77777777" w:rsidR="00790503" w:rsidRPr="00790503" w:rsidRDefault="00790503" w:rsidP="00790503">
      <w:r w:rsidRPr="00790503">
        <w:t>    textAlign: "center",</w:t>
      </w:r>
    </w:p>
    <w:p w14:paraId="75A60327" w14:textId="77777777" w:rsidR="00790503" w:rsidRPr="00790503" w:rsidRDefault="00790503" w:rsidP="00790503">
      <w:r w:rsidRPr="00790503">
        <w:t>    marginVertical: 20,</w:t>
      </w:r>
    </w:p>
    <w:p w14:paraId="7CD3F0DE" w14:textId="77777777" w:rsidR="00790503" w:rsidRPr="00790503" w:rsidRDefault="00790503" w:rsidP="00790503">
      <w:r w:rsidRPr="00790503">
        <w:t>  },</w:t>
      </w:r>
    </w:p>
    <w:p w14:paraId="69CC5EAB" w14:textId="77777777" w:rsidR="00790503" w:rsidRPr="00790503" w:rsidRDefault="00790503" w:rsidP="00790503">
      <w:r w:rsidRPr="00790503">
        <w:t>  subtitle: {</w:t>
      </w:r>
    </w:p>
    <w:p w14:paraId="6058C739" w14:textId="77777777" w:rsidR="00790503" w:rsidRPr="00790503" w:rsidRDefault="00790503" w:rsidP="00790503">
      <w:r w:rsidRPr="00790503">
        <w:t>    fontSize: 16,</w:t>
      </w:r>
    </w:p>
    <w:p w14:paraId="48DFAE46" w14:textId="77777777" w:rsidR="00790503" w:rsidRPr="00790503" w:rsidRDefault="00790503" w:rsidP="00790503">
      <w:r w:rsidRPr="00790503">
        <w:lastRenderedPageBreak/>
        <w:t>    color: "#4B5563",</w:t>
      </w:r>
    </w:p>
    <w:p w14:paraId="482D81BB" w14:textId="77777777" w:rsidR="00790503" w:rsidRPr="00790503" w:rsidRDefault="00790503" w:rsidP="00790503">
      <w:r w:rsidRPr="00790503">
        <w:t>    marginTop: 10,</w:t>
      </w:r>
    </w:p>
    <w:p w14:paraId="14D6B5A8" w14:textId="77777777" w:rsidR="00790503" w:rsidRPr="00790503" w:rsidRDefault="00790503" w:rsidP="00790503">
      <w:r w:rsidRPr="00790503">
        <w:t>    textAlign: "left",</w:t>
      </w:r>
    </w:p>
    <w:p w14:paraId="0C03B5E4" w14:textId="77777777" w:rsidR="00790503" w:rsidRPr="00790503" w:rsidRDefault="00790503" w:rsidP="00790503">
      <w:r w:rsidRPr="00790503">
        <w:t>  },</w:t>
      </w:r>
    </w:p>
    <w:p w14:paraId="0565A6BA" w14:textId="77777777" w:rsidR="00790503" w:rsidRPr="00790503" w:rsidRDefault="00790503" w:rsidP="00790503">
      <w:r w:rsidRPr="00790503">
        <w:t>  primaryButton: {</w:t>
      </w:r>
    </w:p>
    <w:p w14:paraId="27B9D835" w14:textId="77777777" w:rsidR="00790503" w:rsidRPr="00790503" w:rsidRDefault="00790503" w:rsidP="00790503">
      <w:r w:rsidRPr="00790503">
        <w:t>    backgroundColor: "#2563EB",</w:t>
      </w:r>
    </w:p>
    <w:p w14:paraId="1FA82A4B" w14:textId="77777777" w:rsidR="00790503" w:rsidRPr="00790503" w:rsidRDefault="00790503" w:rsidP="00790503">
      <w:r w:rsidRPr="00790503">
        <w:t>    marginBottom: 15,</w:t>
      </w:r>
    </w:p>
    <w:p w14:paraId="116B4C33" w14:textId="77777777" w:rsidR="00790503" w:rsidRPr="00790503" w:rsidRDefault="00790503" w:rsidP="00790503">
      <w:r w:rsidRPr="00790503">
        <w:t>  },</w:t>
      </w:r>
    </w:p>
    <w:p w14:paraId="5C5708E8" w14:textId="77777777" w:rsidR="00790503" w:rsidRPr="00790503" w:rsidRDefault="00790503" w:rsidP="00790503">
      <w:r w:rsidRPr="00790503">
        <w:t>  primaryButtonText: { color: "#FFFFFF", fontSize: 16, fontWeight: "bold" },</w:t>
      </w:r>
    </w:p>
    <w:p w14:paraId="11FD97F5" w14:textId="77777777" w:rsidR="00790503" w:rsidRPr="00790503" w:rsidRDefault="00790503" w:rsidP="00790503">
      <w:r w:rsidRPr="00790503">
        <w:t>  linkText: {</w:t>
      </w:r>
    </w:p>
    <w:p w14:paraId="48BB4627" w14:textId="77777777" w:rsidR="00790503" w:rsidRPr="00790503" w:rsidRDefault="00790503" w:rsidP="00790503">
      <w:r w:rsidRPr="00790503">
        <w:t>    fontSize: 16,</w:t>
      </w:r>
    </w:p>
    <w:p w14:paraId="537F3031" w14:textId="77777777" w:rsidR="00790503" w:rsidRPr="00790503" w:rsidRDefault="00790503" w:rsidP="00790503">
      <w:r w:rsidRPr="00790503">
        <w:t>    color: "#6B7280",</w:t>
      </w:r>
    </w:p>
    <w:p w14:paraId="5168A277" w14:textId="77777777" w:rsidR="00790503" w:rsidRPr="00790503" w:rsidRDefault="00790503" w:rsidP="00790503">
      <w:r w:rsidRPr="00790503">
        <w:t>    textAlign: "left",</w:t>
      </w:r>
    </w:p>
    <w:p w14:paraId="362D80D4" w14:textId="77777777" w:rsidR="00790503" w:rsidRPr="00790503" w:rsidRDefault="00790503" w:rsidP="00790503">
      <w:r w:rsidRPr="00790503">
        <w:t>    marginTop: 7,</w:t>
      </w:r>
    </w:p>
    <w:p w14:paraId="0AB41771" w14:textId="77777777" w:rsidR="00790503" w:rsidRPr="00790503" w:rsidRDefault="00790503" w:rsidP="00790503">
      <w:r w:rsidRPr="00790503">
        <w:t>    marginBottom: 20,</w:t>
      </w:r>
    </w:p>
    <w:p w14:paraId="39F3F609" w14:textId="77777777" w:rsidR="00790503" w:rsidRPr="00790503" w:rsidRDefault="00790503" w:rsidP="00790503">
      <w:r w:rsidRPr="00790503">
        <w:t>  },</w:t>
      </w:r>
    </w:p>
    <w:p w14:paraId="5F3282A5" w14:textId="77777777" w:rsidR="00790503" w:rsidRPr="00790503" w:rsidRDefault="00790503" w:rsidP="00790503">
      <w:r w:rsidRPr="00790503">
        <w:t>  registerLink: {</w:t>
      </w:r>
    </w:p>
    <w:p w14:paraId="2FCAE9CE" w14:textId="77777777" w:rsidR="00790503" w:rsidRPr="00790503" w:rsidRDefault="00790503" w:rsidP="00790503">
      <w:r w:rsidRPr="00790503">
        <w:t>    color: "#2563EB",</w:t>
      </w:r>
    </w:p>
    <w:p w14:paraId="167852F7" w14:textId="77777777" w:rsidR="00790503" w:rsidRPr="00790503" w:rsidRDefault="00790503" w:rsidP="00790503">
      <w:r w:rsidRPr="00790503">
        <w:t>    fontWeight: "bold",</w:t>
      </w:r>
    </w:p>
    <w:p w14:paraId="21137A04" w14:textId="77777777" w:rsidR="00790503" w:rsidRPr="00790503" w:rsidRDefault="00790503" w:rsidP="00790503">
      <w:r w:rsidRPr="00790503">
        <w:t>  },</w:t>
      </w:r>
    </w:p>
    <w:p w14:paraId="033CAC58" w14:textId="77777777" w:rsidR="00790503" w:rsidRPr="00790503" w:rsidRDefault="00790503" w:rsidP="00790503">
      <w:r w:rsidRPr="00790503">
        <w:t>  horizontalLine: {</w:t>
      </w:r>
    </w:p>
    <w:p w14:paraId="49AC6AFC" w14:textId="77777777" w:rsidR="00790503" w:rsidRPr="00790503" w:rsidRDefault="00790503" w:rsidP="00790503">
      <w:r w:rsidRPr="00790503">
        <w:t>    borderBottomWidth: 2,</w:t>
      </w:r>
    </w:p>
    <w:p w14:paraId="7691162B" w14:textId="77777777" w:rsidR="00790503" w:rsidRPr="00790503" w:rsidRDefault="00790503" w:rsidP="00790503">
      <w:r w:rsidRPr="00790503">
        <w:t>    borderBottomColor: "#E5E7EB",</w:t>
      </w:r>
    </w:p>
    <w:p w14:paraId="370C718C" w14:textId="77777777" w:rsidR="00790503" w:rsidRPr="00790503" w:rsidRDefault="00790503" w:rsidP="00790503">
      <w:r w:rsidRPr="00790503">
        <w:t>    marginVertical: 10,</w:t>
      </w:r>
    </w:p>
    <w:p w14:paraId="736CE07F" w14:textId="77777777" w:rsidR="00790503" w:rsidRPr="00790503" w:rsidRDefault="00790503" w:rsidP="00790503">
      <w:r w:rsidRPr="00790503">
        <w:t>    marginBottom: 20,</w:t>
      </w:r>
    </w:p>
    <w:p w14:paraId="32ED63C5" w14:textId="77777777" w:rsidR="00790503" w:rsidRPr="00790503" w:rsidRDefault="00790503" w:rsidP="00790503">
      <w:r w:rsidRPr="00790503">
        <w:t>  },</w:t>
      </w:r>
    </w:p>
    <w:p w14:paraId="58194B51" w14:textId="77777777" w:rsidR="00790503" w:rsidRPr="00790503" w:rsidRDefault="00790503" w:rsidP="00790503">
      <w:r w:rsidRPr="00790503">
        <w:lastRenderedPageBreak/>
        <w:t>  button: {</w:t>
      </w:r>
    </w:p>
    <w:p w14:paraId="5D6B3898" w14:textId="77777777" w:rsidR="00790503" w:rsidRPr="00790503" w:rsidRDefault="00790503" w:rsidP="00790503">
      <w:r w:rsidRPr="00790503">
        <w:t>    paddingVertical: 15,</w:t>
      </w:r>
    </w:p>
    <w:p w14:paraId="7566F4B6" w14:textId="77777777" w:rsidR="00790503" w:rsidRPr="00790503" w:rsidRDefault="00790503" w:rsidP="00790503">
      <w:r w:rsidRPr="00790503">
        <w:t>    borderRadius: 8,</w:t>
      </w:r>
    </w:p>
    <w:p w14:paraId="09C6CDA0" w14:textId="77777777" w:rsidR="00790503" w:rsidRPr="00790503" w:rsidRDefault="00790503" w:rsidP="00790503">
      <w:r w:rsidRPr="00790503">
        <w:t>    alignItems: "center",</w:t>
      </w:r>
    </w:p>
    <w:p w14:paraId="2ACB2EFF" w14:textId="77777777" w:rsidR="00790503" w:rsidRPr="00790503" w:rsidRDefault="00790503" w:rsidP="00790503">
      <w:r w:rsidRPr="00790503">
        <w:t>  },</w:t>
      </w:r>
    </w:p>
    <w:p w14:paraId="4FD6A522" w14:textId="77777777" w:rsidR="00790503" w:rsidRPr="00790503" w:rsidRDefault="00790503" w:rsidP="00790503">
      <w:r w:rsidRPr="00790503">
        <w:t>  secondaryButton: {</w:t>
      </w:r>
    </w:p>
    <w:p w14:paraId="7889E18A" w14:textId="77777777" w:rsidR="00790503" w:rsidRPr="00790503" w:rsidRDefault="00790503" w:rsidP="00790503">
      <w:r w:rsidRPr="00790503">
        <w:t>    backgroundColor: "#6B7280",</w:t>
      </w:r>
    </w:p>
    <w:p w14:paraId="5C9E6351" w14:textId="77777777" w:rsidR="00790503" w:rsidRPr="00790503" w:rsidRDefault="00790503" w:rsidP="00790503">
      <w:r w:rsidRPr="00790503">
        <w:t>  },</w:t>
      </w:r>
    </w:p>
    <w:p w14:paraId="435501C1" w14:textId="77777777" w:rsidR="00790503" w:rsidRPr="00790503" w:rsidRDefault="00790503" w:rsidP="00790503">
      <w:r w:rsidRPr="00790503">
        <w:t>});</w:t>
      </w:r>
    </w:p>
    <w:p w14:paraId="2F310F19" w14:textId="77777777" w:rsidR="00790503" w:rsidRPr="00790503" w:rsidRDefault="00790503" w:rsidP="00790503">
      <w:r w:rsidRPr="00790503">
        <w:t>//tutto ok sia estetica sia funzionamento bottoni</w:t>
      </w:r>
    </w:p>
    <w:p w14:paraId="081CFE96" w14:textId="77777777" w:rsidR="00790503" w:rsidRPr="00790503" w:rsidRDefault="00790503" w:rsidP="00790503"/>
    <w:p w14:paraId="27FC9095" w14:textId="77777777" w:rsidR="002E0FE4" w:rsidRDefault="002E0FE4"/>
    <w:sectPr w:rsidR="002E0F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F0"/>
    <w:rsid w:val="00071190"/>
    <w:rsid w:val="000D28DB"/>
    <w:rsid w:val="002E0FE4"/>
    <w:rsid w:val="004375F0"/>
    <w:rsid w:val="00576A90"/>
    <w:rsid w:val="00663EC4"/>
    <w:rsid w:val="00790503"/>
    <w:rsid w:val="00E2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F3200-86F4-448F-9050-2E84A31E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ajorBidi"/>
        <w:kern w:val="2"/>
        <w:sz w:val="24"/>
        <w:szCs w:val="28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375F0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75F0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75F0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75F0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75F0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75F0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75F0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75F0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75F0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75F0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75F0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75F0"/>
    <w:rPr>
      <w:rFonts w:asciiTheme="minorHAnsi" w:eastAsiaTheme="majorEastAsia" w:hAnsiTheme="minorHAnsi"/>
      <w:color w:val="0F4761" w:themeColor="accent1" w:themeShade="B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75F0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75F0"/>
    <w:rPr>
      <w:rFonts w:asciiTheme="minorHAnsi" w:eastAsiaTheme="majorEastAsia" w:hAnsiTheme="minorHAns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75F0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75F0"/>
    <w:rPr>
      <w:rFonts w:asciiTheme="minorHAnsi" w:eastAsiaTheme="majorEastAsia" w:hAnsiTheme="minorHAns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75F0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75F0"/>
    <w:rPr>
      <w:rFonts w:asciiTheme="minorHAnsi" w:eastAsiaTheme="majorEastAsia" w:hAnsiTheme="minorHAns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75F0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75F0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75F0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5F0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7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75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375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375F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7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75F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37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Capuano</dc:creator>
  <cp:keywords/>
  <dc:description/>
  <cp:lastModifiedBy>Giovanni Capuano</cp:lastModifiedBy>
  <cp:revision>3</cp:revision>
  <dcterms:created xsi:type="dcterms:W3CDTF">2025-09-26T08:04:00Z</dcterms:created>
  <dcterms:modified xsi:type="dcterms:W3CDTF">2025-09-26T08:05:00Z</dcterms:modified>
</cp:coreProperties>
</file>