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AC49" w14:textId="77777777" w:rsidR="004D743A" w:rsidRPr="004D743A" w:rsidRDefault="004D743A" w:rsidP="004D743A">
      <w:r w:rsidRPr="004D743A">
        <w:t>import React, { useState } from "react";</w:t>
      </w:r>
    </w:p>
    <w:p w14:paraId="6C261E32" w14:textId="77777777" w:rsidR="004D743A" w:rsidRPr="004D743A" w:rsidRDefault="004D743A" w:rsidP="004D743A">
      <w:r w:rsidRPr="004D743A">
        <w:t>import {</w:t>
      </w:r>
    </w:p>
    <w:p w14:paraId="0D614E6A" w14:textId="77777777" w:rsidR="004D743A" w:rsidRPr="004D743A" w:rsidRDefault="004D743A" w:rsidP="004D743A">
      <w:r w:rsidRPr="004D743A">
        <w:t>  View,</w:t>
      </w:r>
    </w:p>
    <w:p w14:paraId="690A01DC" w14:textId="77777777" w:rsidR="004D743A" w:rsidRPr="004D743A" w:rsidRDefault="004D743A" w:rsidP="004D743A">
      <w:r w:rsidRPr="004D743A">
        <w:t>  Text,</w:t>
      </w:r>
    </w:p>
    <w:p w14:paraId="3FF64E75" w14:textId="77777777" w:rsidR="004D743A" w:rsidRPr="004D743A" w:rsidRDefault="004D743A" w:rsidP="004D743A">
      <w:r w:rsidRPr="004D743A">
        <w:t>  Image,</w:t>
      </w:r>
    </w:p>
    <w:p w14:paraId="672CA9CE" w14:textId="77777777" w:rsidR="004D743A" w:rsidRPr="004D743A" w:rsidRDefault="004D743A" w:rsidP="004D743A">
      <w:r w:rsidRPr="004D743A">
        <w:t>  TouchableOpacity,</w:t>
      </w:r>
    </w:p>
    <w:p w14:paraId="377B32BB" w14:textId="77777777" w:rsidR="004D743A" w:rsidRPr="004D743A" w:rsidRDefault="004D743A" w:rsidP="004D743A">
      <w:r w:rsidRPr="004D743A">
        <w:t>  ActivityIndicator,</w:t>
      </w:r>
    </w:p>
    <w:p w14:paraId="0C56032F" w14:textId="77777777" w:rsidR="004D743A" w:rsidRPr="004D743A" w:rsidRDefault="004D743A" w:rsidP="004D743A">
      <w:r w:rsidRPr="004D743A">
        <w:t>} from "react-native";</w:t>
      </w:r>
    </w:p>
    <w:p w14:paraId="5AC4CDFB" w14:textId="77777777" w:rsidR="004D743A" w:rsidRPr="004D743A" w:rsidRDefault="004D743A" w:rsidP="004D743A">
      <w:r w:rsidRPr="004D743A">
        <w:t>import { commonStyles } from "../styles/commonStyles"; // Importa gli stili comuni</w:t>
      </w:r>
    </w:p>
    <w:p w14:paraId="4B1F00F5" w14:textId="77777777" w:rsidR="004D743A" w:rsidRPr="004D743A" w:rsidRDefault="004D743A" w:rsidP="004D743A"/>
    <w:p w14:paraId="7F748A9F" w14:textId="77777777" w:rsidR="004D743A" w:rsidRPr="004D743A" w:rsidRDefault="004D743A" w:rsidP="004D743A">
      <w:r w:rsidRPr="004D743A">
        <w:t>const CommunicationScreen = () =&gt; {</w:t>
      </w:r>
    </w:p>
    <w:p w14:paraId="34F6EAE0" w14:textId="77777777" w:rsidR="004D743A" w:rsidRPr="004D743A" w:rsidRDefault="004D743A" w:rsidP="004D743A">
      <w:r w:rsidRPr="004D743A">
        <w:t>  const [loading, setLoading] = useState(false);</w:t>
      </w:r>
    </w:p>
    <w:p w14:paraId="7F9D699D" w14:textId="77777777" w:rsidR="004D743A" w:rsidRPr="004D743A" w:rsidRDefault="004D743A" w:rsidP="004D743A"/>
    <w:p w14:paraId="54E9AEDC" w14:textId="77777777" w:rsidR="004D743A" w:rsidRPr="004D743A" w:rsidRDefault="004D743A" w:rsidP="004D743A">
      <w:r w:rsidRPr="004D743A">
        <w:t>  const formattedDate = new Date().toLocaleDateString("it-IT");</w:t>
      </w:r>
    </w:p>
    <w:p w14:paraId="23E60D75" w14:textId="77777777" w:rsidR="004D743A" w:rsidRPr="004D743A" w:rsidRDefault="004D743A" w:rsidP="004D743A"/>
    <w:p w14:paraId="4B9F0BAF" w14:textId="77777777" w:rsidR="004D743A" w:rsidRPr="004D743A" w:rsidRDefault="004D743A" w:rsidP="004D743A">
      <w:r w:rsidRPr="004D743A">
        <w:t>  const handleDownloadPress = () =&gt; {</w:t>
      </w:r>
    </w:p>
    <w:p w14:paraId="2F900BAC" w14:textId="77777777" w:rsidR="004D743A" w:rsidRPr="004D743A" w:rsidRDefault="004D743A" w:rsidP="004D743A">
      <w:r w:rsidRPr="004D743A">
        <w:t>    setLoading(true);</w:t>
      </w:r>
    </w:p>
    <w:p w14:paraId="441C89D2" w14:textId="77777777" w:rsidR="004D743A" w:rsidRPr="004D743A" w:rsidRDefault="004D743A" w:rsidP="004D743A">
      <w:r w:rsidRPr="004D743A">
        <w:t>  };</w:t>
      </w:r>
    </w:p>
    <w:p w14:paraId="15E009F2" w14:textId="77777777" w:rsidR="004D743A" w:rsidRPr="004D743A" w:rsidRDefault="004D743A" w:rsidP="004D743A"/>
    <w:p w14:paraId="4EEA356C" w14:textId="77777777" w:rsidR="004D743A" w:rsidRPr="004D743A" w:rsidRDefault="004D743A" w:rsidP="004D743A">
      <w:r w:rsidRPr="004D743A">
        <w:t>  return (</w:t>
      </w:r>
    </w:p>
    <w:p w14:paraId="0A104608" w14:textId="77777777" w:rsidR="004D743A" w:rsidRPr="004D743A" w:rsidRDefault="004D743A" w:rsidP="004D743A">
      <w:r w:rsidRPr="004D743A">
        <w:t>    &lt;View style={commonStyles.container}&gt;</w:t>
      </w:r>
    </w:p>
    <w:p w14:paraId="2D5B538F" w14:textId="77777777" w:rsidR="004D743A" w:rsidRPr="004D743A" w:rsidRDefault="004D743A" w:rsidP="004D743A">
      <w:r w:rsidRPr="004D743A">
        <w:t>      {/* Header */}</w:t>
      </w:r>
    </w:p>
    <w:p w14:paraId="23A166B3" w14:textId="77777777" w:rsidR="004D743A" w:rsidRPr="004D743A" w:rsidRDefault="004D743A" w:rsidP="004D743A">
      <w:r w:rsidRPr="004D743A">
        <w:t>      &lt;View style={commonStyles.header}&gt;</w:t>
      </w:r>
    </w:p>
    <w:p w14:paraId="01ED9B07" w14:textId="77777777" w:rsidR="004D743A" w:rsidRPr="004D743A" w:rsidRDefault="004D743A" w:rsidP="004D743A">
      <w:r w:rsidRPr="004D743A">
        <w:t>        &lt;Text style={commonStyles.headerTitle2}&gt;</w:t>
      </w:r>
    </w:p>
    <w:p w14:paraId="1360FF49" w14:textId="77777777" w:rsidR="004D743A" w:rsidRPr="004D743A" w:rsidRDefault="004D743A" w:rsidP="004D743A">
      <w:r w:rsidRPr="004D743A">
        <w:t>          Comunicazioni | Regione Calabriaaaa</w:t>
      </w:r>
    </w:p>
    <w:p w14:paraId="0B2E5FA7" w14:textId="77777777" w:rsidR="004D743A" w:rsidRPr="004D743A" w:rsidRDefault="004D743A" w:rsidP="004D743A">
      <w:r w:rsidRPr="004D743A">
        <w:t>        &lt;/Text&gt;</w:t>
      </w:r>
    </w:p>
    <w:p w14:paraId="0D1842C4" w14:textId="77777777" w:rsidR="004D743A" w:rsidRPr="004D743A" w:rsidRDefault="004D743A" w:rsidP="004D743A">
      <w:r w:rsidRPr="004D743A">
        <w:lastRenderedPageBreak/>
        <w:t>        &lt;Image</w:t>
      </w:r>
    </w:p>
    <w:p w14:paraId="76C61C69" w14:textId="77777777" w:rsidR="004D743A" w:rsidRPr="004D743A" w:rsidRDefault="004D743A" w:rsidP="004D743A">
      <w:r w:rsidRPr="004D743A">
        <w:t>          source={require("../components/Logo.png")} // ok</w:t>
      </w:r>
    </w:p>
    <w:p w14:paraId="293CE5BA" w14:textId="77777777" w:rsidR="004D743A" w:rsidRPr="004D743A" w:rsidRDefault="004D743A" w:rsidP="004D743A">
      <w:r w:rsidRPr="004D743A">
        <w:t>          style={commonStyles.reportButtonImage}</w:t>
      </w:r>
    </w:p>
    <w:p w14:paraId="2045D488" w14:textId="77777777" w:rsidR="004D743A" w:rsidRPr="004D743A" w:rsidRDefault="004D743A" w:rsidP="004D743A">
      <w:r w:rsidRPr="004D743A">
        <w:t>        /&gt;</w:t>
      </w:r>
    </w:p>
    <w:p w14:paraId="31F73595" w14:textId="77777777" w:rsidR="004D743A" w:rsidRPr="004D743A" w:rsidRDefault="004D743A" w:rsidP="004D743A">
      <w:r w:rsidRPr="004D743A">
        <w:t>      &lt;/View&gt;</w:t>
      </w:r>
    </w:p>
    <w:p w14:paraId="73CF563D" w14:textId="77777777" w:rsidR="004D743A" w:rsidRPr="004D743A" w:rsidRDefault="004D743A" w:rsidP="004D743A"/>
    <w:p w14:paraId="742C5C71" w14:textId="77777777" w:rsidR="004D743A" w:rsidRPr="004D743A" w:rsidRDefault="004D743A" w:rsidP="004D743A">
      <w:r w:rsidRPr="004D743A">
        <w:t>      {/* Title or main content */}</w:t>
      </w:r>
    </w:p>
    <w:p w14:paraId="64E345AC" w14:textId="77777777" w:rsidR="004D743A" w:rsidRPr="004D743A" w:rsidRDefault="004D743A" w:rsidP="004D743A">
      <w:r w:rsidRPr="004D743A">
        <w:t>      &lt;View style={commonStyles.header}&gt;</w:t>
      </w:r>
    </w:p>
    <w:p w14:paraId="7DF4C39A" w14:textId="77777777" w:rsidR="004D743A" w:rsidRPr="004D743A" w:rsidRDefault="004D743A" w:rsidP="004D743A">
      <w:r w:rsidRPr="004D743A">
        <w:t>        &lt;Text style={commonStyles.headerTitle}&gt;Comunicazioni&lt;/Text&gt;</w:t>
      </w:r>
    </w:p>
    <w:p w14:paraId="3200EF45" w14:textId="77777777" w:rsidR="004D743A" w:rsidRPr="004D743A" w:rsidRDefault="004D743A" w:rsidP="004D743A">
      <w:r w:rsidRPr="004D743A">
        <w:t>      &lt;/View&gt;</w:t>
      </w:r>
    </w:p>
    <w:p w14:paraId="68E7FB83" w14:textId="77777777" w:rsidR="004D743A" w:rsidRPr="004D743A" w:rsidRDefault="004D743A" w:rsidP="004D743A"/>
    <w:p w14:paraId="26A8BB71" w14:textId="77777777" w:rsidR="004D743A" w:rsidRPr="004D743A" w:rsidRDefault="004D743A" w:rsidP="004D743A">
      <w:r w:rsidRPr="004D743A">
        <w:t>      {/* Button to trigger download (or any other interaction) */}</w:t>
      </w:r>
    </w:p>
    <w:p w14:paraId="322B9247" w14:textId="77777777" w:rsidR="004D743A" w:rsidRPr="004D743A" w:rsidRDefault="004D743A" w:rsidP="004D743A">
      <w:r w:rsidRPr="004D743A">
        <w:t>      &lt;TouchableOpacity onPress={handleDownloadPress}&gt;</w:t>
      </w:r>
    </w:p>
    <w:p w14:paraId="4C97786C" w14:textId="77777777" w:rsidR="004D743A" w:rsidRPr="004D743A" w:rsidRDefault="004D743A" w:rsidP="004D743A">
      <w:r w:rsidRPr="004D743A">
        <w:t>        &lt;Text style={commonStyles.headerTitle2}&gt;</w:t>
      </w:r>
    </w:p>
    <w:p w14:paraId="69F39DC6" w14:textId="77777777" w:rsidR="004D743A" w:rsidRPr="004D743A" w:rsidRDefault="004D743A" w:rsidP="004D743A">
      <w:r w:rsidRPr="004D743A">
        <w:t>          Scarica la comunicazione del {formattedDate}</w:t>
      </w:r>
    </w:p>
    <w:p w14:paraId="41F8AD44" w14:textId="77777777" w:rsidR="004D743A" w:rsidRPr="004D743A" w:rsidRDefault="004D743A" w:rsidP="004D743A">
      <w:r w:rsidRPr="004D743A">
        <w:t>        &lt;/Text&gt;</w:t>
      </w:r>
    </w:p>
    <w:p w14:paraId="7C1BD899" w14:textId="77777777" w:rsidR="004D743A" w:rsidRPr="004D743A" w:rsidRDefault="004D743A" w:rsidP="004D743A">
      <w:r w:rsidRPr="004D743A">
        <w:t>      &lt;/TouchableOpacity&gt;</w:t>
      </w:r>
    </w:p>
    <w:p w14:paraId="5351700C" w14:textId="77777777" w:rsidR="004D743A" w:rsidRPr="004D743A" w:rsidRDefault="004D743A" w:rsidP="004D743A"/>
    <w:p w14:paraId="76446FF9" w14:textId="77777777" w:rsidR="004D743A" w:rsidRPr="004D743A" w:rsidRDefault="004D743A" w:rsidP="004D743A">
      <w:r w:rsidRPr="004D743A">
        <w:t>      {/* Loading indicator */}</w:t>
      </w:r>
    </w:p>
    <w:p w14:paraId="3A8887B6" w14:textId="77777777" w:rsidR="004D743A" w:rsidRPr="004D743A" w:rsidRDefault="004D743A" w:rsidP="004D743A">
      <w:r w:rsidRPr="004D743A">
        <w:t>      {loading &amp;&amp; (</w:t>
      </w:r>
    </w:p>
    <w:p w14:paraId="22CB2C75" w14:textId="77777777" w:rsidR="004D743A" w:rsidRPr="004D743A" w:rsidRDefault="004D743A" w:rsidP="004D743A">
      <w:r w:rsidRPr="004D743A">
        <w:t>        &lt;ActivityIndicator</w:t>
      </w:r>
    </w:p>
    <w:p w14:paraId="67754816" w14:textId="77777777" w:rsidR="004D743A" w:rsidRPr="004D743A" w:rsidRDefault="004D743A" w:rsidP="004D743A">
      <w:r w:rsidRPr="004D743A">
        <w:t>          size="large"</w:t>
      </w:r>
    </w:p>
    <w:p w14:paraId="195B6E0E" w14:textId="77777777" w:rsidR="004D743A" w:rsidRPr="004D743A" w:rsidRDefault="004D743A" w:rsidP="004D743A">
      <w:r w:rsidRPr="004D743A">
        <w:t>          color="#0000ff"</w:t>
      </w:r>
    </w:p>
    <w:p w14:paraId="6399BE70" w14:textId="77777777" w:rsidR="004D743A" w:rsidRPr="004D743A" w:rsidRDefault="004D743A" w:rsidP="004D743A">
      <w:r w:rsidRPr="004D743A">
        <w:t>          style={{ marginTop: 20 }}</w:t>
      </w:r>
    </w:p>
    <w:p w14:paraId="1C2BC71A" w14:textId="77777777" w:rsidR="004D743A" w:rsidRPr="004D743A" w:rsidRDefault="004D743A" w:rsidP="004D743A">
      <w:r w:rsidRPr="004D743A">
        <w:t>        /&gt;</w:t>
      </w:r>
    </w:p>
    <w:p w14:paraId="5681DFF3" w14:textId="77777777" w:rsidR="004D743A" w:rsidRPr="004D743A" w:rsidRDefault="004D743A" w:rsidP="004D743A">
      <w:r w:rsidRPr="004D743A">
        <w:t>      )}</w:t>
      </w:r>
    </w:p>
    <w:p w14:paraId="4F794D43" w14:textId="77777777" w:rsidR="004D743A" w:rsidRPr="004D743A" w:rsidRDefault="004D743A" w:rsidP="004D743A">
      <w:r w:rsidRPr="004D743A">
        <w:lastRenderedPageBreak/>
        <w:t>    &lt;/View&gt;</w:t>
      </w:r>
    </w:p>
    <w:p w14:paraId="7B95D0F6" w14:textId="77777777" w:rsidR="004D743A" w:rsidRPr="004D743A" w:rsidRDefault="004D743A" w:rsidP="004D743A">
      <w:r w:rsidRPr="004D743A">
        <w:t>  );</w:t>
      </w:r>
    </w:p>
    <w:p w14:paraId="3D7E7477" w14:textId="77777777" w:rsidR="004D743A" w:rsidRPr="004D743A" w:rsidRDefault="004D743A" w:rsidP="004D743A">
      <w:r w:rsidRPr="004D743A">
        <w:t>};</w:t>
      </w:r>
    </w:p>
    <w:p w14:paraId="3746BFE4" w14:textId="77777777" w:rsidR="004D743A" w:rsidRPr="004D743A" w:rsidRDefault="004D743A" w:rsidP="004D743A"/>
    <w:p w14:paraId="303C4C52" w14:textId="77777777" w:rsidR="004D743A" w:rsidRPr="004D743A" w:rsidRDefault="004D743A" w:rsidP="004D743A">
      <w:r w:rsidRPr="004D743A">
        <w:t>export default CommunicationScreen;</w:t>
      </w:r>
    </w:p>
    <w:p w14:paraId="1448AC00" w14:textId="77777777" w:rsidR="004D743A" w:rsidRPr="004D743A" w:rsidRDefault="004D743A" w:rsidP="004D743A"/>
    <w:p w14:paraId="28ED7D85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74"/>
    <w:rsid w:val="00071190"/>
    <w:rsid w:val="000D28DB"/>
    <w:rsid w:val="002E0FE4"/>
    <w:rsid w:val="004D743A"/>
    <w:rsid w:val="00525F0B"/>
    <w:rsid w:val="00576A90"/>
    <w:rsid w:val="00663EC4"/>
    <w:rsid w:val="00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60FEA-47E1-4604-86B5-342C4E59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E7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E7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E7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E7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E7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E7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E7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E7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E7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E74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E74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E74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E74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E74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E7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E74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E7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E74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E7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E7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E7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E74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E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E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E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E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2025-09-25T15:42:00Z</dcterms:created>
  <dcterms:modified xsi:type="dcterms:W3CDTF">2025-09-25T15:42:00Z</dcterms:modified>
</cp:coreProperties>
</file>