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8F6F6" w14:textId="77777777" w:rsidR="00CE223A" w:rsidRPr="00CE223A" w:rsidRDefault="00CE223A" w:rsidP="00CE223A">
      <w:pPr>
        <w:rPr>
          <w:b/>
          <w:bCs/>
        </w:rPr>
      </w:pPr>
      <w:r w:rsidRPr="00CE223A">
        <w:rPr>
          <w:rFonts w:ascii="Segoe UI Emoji" w:hAnsi="Segoe UI Emoji" w:cs="Segoe UI Emoji"/>
          <w:b/>
          <w:bCs/>
        </w:rPr>
        <w:t>🏗️</w:t>
      </w:r>
      <w:r w:rsidRPr="00CE223A">
        <w:rPr>
          <w:b/>
          <w:bCs/>
        </w:rPr>
        <w:t xml:space="preserve"> La Bibbia dello Sviluppatore Spring Boot</w:t>
      </w:r>
    </w:p>
    <w:p w14:paraId="1A470BB1" w14:textId="02E92DCA" w:rsidR="00CE223A" w:rsidRPr="00CE223A" w:rsidRDefault="00417E75" w:rsidP="00C554FB">
      <w:pPr>
        <w:pStyle w:val="Titolo1"/>
      </w:pPr>
      <w:r>
        <w:t>1 Modello mentale</w:t>
      </w:r>
      <w:r w:rsidR="00CE223A" w:rsidRPr="00CE223A">
        <w:t xml:space="preserve"> (Cosa devo chiedermi?)</w:t>
      </w:r>
    </w:p>
    <w:p w14:paraId="3298545A" w14:textId="77777777" w:rsidR="00CE223A" w:rsidRPr="00CE223A" w:rsidRDefault="00CE223A" w:rsidP="00CE223A">
      <w:r w:rsidRPr="00CE223A">
        <w:t>Prima di scrivere una sola riga di codice, rispondi a queste domande:</w:t>
      </w:r>
    </w:p>
    <w:p w14:paraId="18E8CC60" w14:textId="66C3433E" w:rsidR="00CE223A" w:rsidRPr="00CE223A" w:rsidRDefault="00CE223A" w:rsidP="00CE223A">
      <w:pPr>
        <w:numPr>
          <w:ilvl w:val="0"/>
          <w:numId w:val="1"/>
        </w:numPr>
      </w:pPr>
      <w:r w:rsidRPr="00CE223A">
        <w:rPr>
          <w:b/>
          <w:bCs/>
        </w:rPr>
        <w:t>Cosa sto gestendo?</w:t>
      </w:r>
      <w:r w:rsidRPr="00CE223A">
        <w:t xml:space="preserve"> (Le </w:t>
      </w:r>
      <w:r w:rsidRPr="00CE223A">
        <w:rPr>
          <w:b/>
          <w:bCs/>
        </w:rPr>
        <w:t>Entities</w:t>
      </w:r>
      <w:r w:rsidRPr="00CE223A">
        <w:t>: Es. Prodotto, Movimento, Utente</w:t>
      </w:r>
      <w:r>
        <w:t>, Libro ecc</w:t>
      </w:r>
      <w:r w:rsidRPr="00CE223A">
        <w:t>).</w:t>
      </w:r>
    </w:p>
    <w:p w14:paraId="35F543E3" w14:textId="61DEB61B" w:rsidR="00CE223A" w:rsidRPr="00CE223A" w:rsidRDefault="00CE223A" w:rsidP="00CE223A">
      <w:pPr>
        <w:numPr>
          <w:ilvl w:val="0"/>
          <w:numId w:val="1"/>
        </w:numPr>
      </w:pPr>
      <w:r w:rsidRPr="00CE223A">
        <w:rPr>
          <w:b/>
          <w:bCs/>
        </w:rPr>
        <w:t>Che relazione c'è tra loro?</w:t>
      </w:r>
      <w:r w:rsidRPr="00CE223A">
        <w:t xml:space="preserve"> (Es. Un Prodotto ha </w:t>
      </w:r>
      <w:r w:rsidRPr="00CE223A">
        <w:rPr>
          <w:i/>
          <w:iCs/>
        </w:rPr>
        <w:t>molti</w:t>
      </w:r>
      <w:r w:rsidRPr="00CE223A">
        <w:t xml:space="preserve"> Movimenti? $\rightarrow$ @OneToMany</w:t>
      </w:r>
      <w:r>
        <w:t xml:space="preserve"> – uno a uno , uno a molti ecc</w:t>
      </w:r>
      <w:r w:rsidRPr="00CE223A">
        <w:t>).</w:t>
      </w:r>
    </w:p>
    <w:p w14:paraId="1D3A1A1B" w14:textId="631093DB" w:rsidR="00CE223A" w:rsidRPr="00CE223A" w:rsidRDefault="00CE223A" w:rsidP="00CE223A">
      <w:pPr>
        <w:numPr>
          <w:ilvl w:val="0"/>
          <w:numId w:val="1"/>
        </w:numPr>
      </w:pPr>
      <w:r w:rsidRPr="00CE223A">
        <w:rPr>
          <w:b/>
          <w:bCs/>
        </w:rPr>
        <w:t>Quali sono le azioni critiche?</w:t>
      </w:r>
      <w:r w:rsidRPr="00CE223A">
        <w:t xml:space="preserve"> (La </w:t>
      </w:r>
      <w:r w:rsidRPr="00CE223A">
        <w:rPr>
          <w:b/>
          <w:bCs/>
        </w:rPr>
        <w:t>Business Logic</w:t>
      </w:r>
      <w:r w:rsidRPr="00CE223A">
        <w:t>: Es. "Non posso scaricare se la giacenza è zero</w:t>
      </w:r>
      <w:r>
        <w:t>, data non compresa nel range, prezzo minore di 0 ecc</w:t>
      </w:r>
      <w:r w:rsidRPr="00CE223A">
        <w:t>").</w:t>
      </w:r>
    </w:p>
    <w:p w14:paraId="590851F4" w14:textId="74A3910B" w:rsidR="00CE223A" w:rsidRPr="00CE223A" w:rsidRDefault="00CE223A" w:rsidP="00CE223A">
      <w:pPr>
        <w:numPr>
          <w:ilvl w:val="0"/>
          <w:numId w:val="1"/>
        </w:numPr>
      </w:pPr>
      <w:r w:rsidRPr="00CE223A">
        <w:rPr>
          <w:b/>
          <w:bCs/>
        </w:rPr>
        <w:t>Cosa deve vedere l'utente?</w:t>
      </w:r>
      <w:r w:rsidRPr="00CE223A">
        <w:t xml:space="preserve"> (I </w:t>
      </w:r>
      <w:r w:rsidRPr="00CE223A">
        <w:rPr>
          <w:b/>
          <w:bCs/>
        </w:rPr>
        <w:t>Controller</w:t>
      </w:r>
      <w:r w:rsidRPr="00CE223A">
        <w:t>: Es. Un report testuale, un JSON, una conferma</w:t>
      </w:r>
      <w:r>
        <w:t>, una tabella</w:t>
      </w:r>
      <w:r w:rsidRPr="00CE223A">
        <w:t>).</w:t>
      </w:r>
    </w:p>
    <w:p w14:paraId="764E4E8F" w14:textId="77777777" w:rsidR="00495ECE" w:rsidRDefault="00495ECE" w:rsidP="00CE223A"/>
    <w:p w14:paraId="2F3CD6CF" w14:textId="3528C880" w:rsidR="00495ECE" w:rsidRDefault="00495ECE" w:rsidP="00CE223A"/>
    <w:p w14:paraId="2F3CD6CF" w14:textId="3528C880" w:rsidR="00CE223A" w:rsidRPr="00CE223A" w:rsidRDefault="00CE223A" w:rsidP="00CE223A"/>
    <w:p w14:paraId="271CE6B8" w14:textId="468E5185" w:rsidR="00C554FB" w:rsidRDefault="00CE223A" w:rsidP="00C554FB">
      <w:pPr>
        <w:pStyle w:val="Titolo1"/>
      </w:pPr>
      <w:r w:rsidRPr="00CE223A">
        <w:t xml:space="preserve">2: </w:t>
      </w:r>
      <w:r w:rsidR="00C554FB">
        <w:t>Come creare programma</w:t>
      </w:r>
    </w:p>
    <w:p w14:paraId="4C097C85" w14:textId="37FAAF1E" w:rsidR="00CE223A" w:rsidRPr="00CE223A" w:rsidRDefault="00CE223A" w:rsidP="00CE223A">
      <w:pPr>
        <w:rPr>
          <w:b/>
          <w:bCs/>
        </w:rPr>
      </w:pPr>
      <w:r w:rsidRPr="00CE223A">
        <w:rPr>
          <w:b/>
          <w:bCs/>
        </w:rPr>
        <w:t>La Checklist di Costruzione (L'Ordine d'Esecuzione)</w:t>
      </w:r>
    </w:p>
    <w:p w14:paraId="22FAD26F" w14:textId="77777777" w:rsidR="00CE223A" w:rsidRPr="00CE223A" w:rsidRDefault="00CE223A" w:rsidP="00CE223A">
      <w:r w:rsidRPr="00CE223A">
        <w:t>Segui sempre questo ordine per evitare errori di dipendenza:</w:t>
      </w:r>
    </w:p>
    <w:p w14:paraId="0B67B72E" w14:textId="77777777" w:rsidR="00CE223A" w:rsidRPr="00CE223A" w:rsidRDefault="00CE223A" w:rsidP="00CE223A">
      <w:pPr>
        <w:rPr>
          <w:b/>
          <w:bCs/>
        </w:rPr>
      </w:pPr>
      <w:r w:rsidRPr="00CE223A">
        <w:rPr>
          <w:b/>
          <w:bCs/>
        </w:rPr>
        <w:t>1. Configurazione (pom.xml e application.properties)</w:t>
      </w:r>
    </w:p>
    <w:p w14:paraId="24EB24CC" w14:textId="77777777" w:rsidR="00CE223A" w:rsidRDefault="00CE223A" w:rsidP="00CE223A">
      <w:pPr>
        <w:numPr>
          <w:ilvl w:val="0"/>
          <w:numId w:val="2"/>
        </w:numPr>
      </w:pPr>
      <w:r w:rsidRPr="00CE223A">
        <w:t>Aggiungi le dipendenze (Web, JPA, Database, Lombok).</w:t>
      </w:r>
    </w:p>
    <w:p w14:paraId="3CE97911" w14:textId="7F68D0BF" w:rsidR="00417E75" w:rsidRDefault="00A94DD0" w:rsidP="00417E75">
      <w:pPr>
        <w:pStyle w:val="Titolo2"/>
      </w:pPr>
      <w:r>
        <w:t xml:space="preserve">2.1 </w:t>
      </w:r>
      <w:r w:rsidR="00417E75">
        <w:t>Scelta dipendenze</w:t>
      </w:r>
    </w:p>
    <w:p w14:paraId="273D565B" w14:textId="5CDA472D" w:rsidR="00340D35" w:rsidRDefault="00340D35" w:rsidP="00CE223A">
      <w:pPr>
        <w:numPr>
          <w:ilvl w:val="0"/>
          <w:numId w:val="2"/>
        </w:numPr>
      </w:pPr>
      <w:r>
        <w:t>come scelgo le dipendenze opportune?</w:t>
      </w:r>
    </w:p>
    <w:p w14:paraId="2BCD5B5F" w14:textId="584C7552" w:rsidR="00340D35" w:rsidRDefault="00C3070F" w:rsidP="00C3070F">
      <w:pPr>
        <w:pStyle w:val="Titolo3"/>
      </w:pPr>
      <w:r>
        <w:t xml:space="preserve">dipendenze </w:t>
      </w:r>
      <w:r w:rsidR="00593F5B">
        <w:t>INDISPENSABILI</w:t>
      </w:r>
    </w:p>
    <w:p w14:paraId="36553263" w14:textId="77777777" w:rsidR="00417E75" w:rsidRDefault="00417E75" w:rsidP="00593F5B">
      <w:pPr>
        <w:numPr>
          <w:ilvl w:val="2"/>
          <w:numId w:val="2"/>
        </w:numPr>
      </w:pPr>
      <w:r>
        <w:t xml:space="preserve">spring web </w:t>
      </w:r>
    </w:p>
    <w:p w14:paraId="48E8C5C8" w14:textId="731CE39F" w:rsidR="00593F5B" w:rsidRDefault="00417E75" w:rsidP="00417E75">
      <w:pPr>
        <w:numPr>
          <w:ilvl w:val="3"/>
          <w:numId w:val="2"/>
        </w:numPr>
      </w:pPr>
      <w:r>
        <w:t>per creare api rest o siti web</w:t>
      </w:r>
    </w:p>
    <w:p w14:paraId="41BC4369" w14:textId="4F93C5ED" w:rsidR="00417E75" w:rsidRDefault="00417E75" w:rsidP="00593F5B">
      <w:pPr>
        <w:numPr>
          <w:ilvl w:val="2"/>
          <w:numId w:val="2"/>
        </w:numPr>
      </w:pPr>
      <w:r>
        <w:t>spring data jpa</w:t>
      </w:r>
    </w:p>
    <w:p w14:paraId="5C89B0E8" w14:textId="6FEBEE4F" w:rsidR="00417E75" w:rsidRDefault="00417E75" w:rsidP="00417E75">
      <w:pPr>
        <w:numPr>
          <w:ilvl w:val="3"/>
          <w:numId w:val="2"/>
        </w:numPr>
      </w:pPr>
      <w:r>
        <w:t>per salvare dati su un database</w:t>
      </w:r>
    </w:p>
    <w:p w14:paraId="40E20EA3" w14:textId="12FA7333" w:rsidR="00417E75" w:rsidRDefault="00417E75" w:rsidP="00417E75">
      <w:pPr>
        <w:numPr>
          <w:ilvl w:val="2"/>
          <w:numId w:val="2"/>
        </w:numPr>
      </w:pPr>
      <w:r>
        <w:t>database driver</w:t>
      </w:r>
    </w:p>
    <w:p w14:paraId="1048C3D5" w14:textId="54BD7572" w:rsidR="00417E75" w:rsidRDefault="00417E75" w:rsidP="00417E75">
      <w:pPr>
        <w:numPr>
          <w:ilvl w:val="3"/>
          <w:numId w:val="2"/>
        </w:numPr>
      </w:pPr>
      <w:r>
        <w:lastRenderedPageBreak/>
        <w:t>per scegliere quale database usare</w:t>
      </w:r>
    </w:p>
    <w:p w14:paraId="19CE9C92" w14:textId="348283AA" w:rsidR="00417E75" w:rsidRDefault="00417E75" w:rsidP="00417E75">
      <w:pPr>
        <w:numPr>
          <w:ilvl w:val="4"/>
          <w:numId w:val="2"/>
        </w:numPr>
      </w:pPr>
      <w:r>
        <w:t>h2 database – si cancella quando chiudo il programma</w:t>
      </w:r>
    </w:p>
    <w:p w14:paraId="10922EB0" w14:textId="77777777" w:rsidR="00580EB7" w:rsidRDefault="00417E75" w:rsidP="00417E75">
      <w:pPr>
        <w:numPr>
          <w:ilvl w:val="4"/>
          <w:numId w:val="2"/>
        </w:numPr>
      </w:pPr>
      <w:r>
        <w:t>my sql o postgre sql – per salvare dati su disco</w:t>
      </w:r>
      <w:r>
        <w:tab/>
      </w:r>
      <w:r>
        <w:tab/>
      </w:r>
    </w:p>
    <w:p w14:paraId="6D061B51" w14:textId="77777777" w:rsidR="00580EB7" w:rsidRDefault="00580EB7" w:rsidP="00580EB7"/>
    <w:p w14:paraId="1B42B53F" w14:textId="2D25592D" w:rsidR="00580EB7" w:rsidRDefault="00580EB7" w:rsidP="00580EB7">
      <w:pPr>
        <w:pStyle w:val="Titolo3"/>
      </w:pPr>
      <w:r>
        <w:t xml:space="preserve">dipendenze </w:t>
      </w:r>
      <w:r w:rsidR="00A942F5">
        <w:t>UTILITY</w:t>
      </w:r>
    </w:p>
    <w:p w14:paraId="25D2C290" w14:textId="5AF7A729" w:rsidR="00580EB7" w:rsidRDefault="00580EB7" w:rsidP="00580EB7">
      <w:r>
        <w:t xml:space="preserve">utili per scrivere meno codice come </w:t>
      </w:r>
    </w:p>
    <w:p w14:paraId="3CFF197A" w14:textId="77777777" w:rsidR="00A942F5" w:rsidRDefault="00580EB7" w:rsidP="00580EB7">
      <w:pPr>
        <w:pStyle w:val="Paragrafoelenco"/>
        <w:numPr>
          <w:ilvl w:val="0"/>
          <w:numId w:val="10"/>
        </w:numPr>
      </w:pPr>
      <w:r>
        <w:t xml:space="preserve">lombok </w:t>
      </w:r>
    </w:p>
    <w:p w14:paraId="224BF742" w14:textId="21B1CC80" w:rsidR="00580EB7" w:rsidRDefault="00580EB7" w:rsidP="00A942F5">
      <w:pPr>
        <w:pStyle w:val="Paragrafoelenco"/>
        <w:numPr>
          <w:ilvl w:val="1"/>
          <w:numId w:val="10"/>
        </w:numPr>
      </w:pPr>
      <w:r>
        <w:t>per NON scrivere a mano getter, setter, costruttori</w:t>
      </w:r>
      <w:r w:rsidR="00A942F5">
        <w:t>, basta annotazione data</w:t>
      </w:r>
    </w:p>
    <w:p w14:paraId="30ECB7F6" w14:textId="1AFFC19B" w:rsidR="00A942F5" w:rsidRDefault="00A942F5" w:rsidP="00580EB7">
      <w:pPr>
        <w:pStyle w:val="Paragrafoelenco"/>
        <w:numPr>
          <w:ilvl w:val="0"/>
          <w:numId w:val="10"/>
        </w:numPr>
      </w:pPr>
      <w:r>
        <w:t>spring boot dev tools</w:t>
      </w:r>
    </w:p>
    <w:p w14:paraId="511602A7" w14:textId="6F7EBCBB" w:rsidR="00A942F5" w:rsidRPr="00580EB7" w:rsidRDefault="00A942F5" w:rsidP="00A942F5">
      <w:pPr>
        <w:pStyle w:val="Paragrafoelenco"/>
        <w:numPr>
          <w:ilvl w:val="1"/>
          <w:numId w:val="10"/>
        </w:numPr>
      </w:pPr>
      <w:r>
        <w:t>per riavviare il programma ogni volta che modifico il codice</w:t>
      </w:r>
    </w:p>
    <w:p w14:paraId="7ABA1671" w14:textId="1E52E84A" w:rsidR="00417E75" w:rsidRDefault="00417E75" w:rsidP="00580EB7">
      <w:r>
        <w:tab/>
      </w:r>
    </w:p>
    <w:p w14:paraId="349DDE1E" w14:textId="77777777" w:rsidR="00A942F5" w:rsidRDefault="00A942F5" w:rsidP="00580EB7"/>
    <w:p w14:paraId="043D0CAC" w14:textId="0AB1FE79" w:rsidR="00A942F5" w:rsidRDefault="00A942F5" w:rsidP="00A942F5">
      <w:pPr>
        <w:pStyle w:val="Titolo3"/>
      </w:pPr>
      <w:r>
        <w:t xml:space="preserve">dipendenze </w:t>
      </w:r>
      <w:r>
        <w:t>SPECIALISTICHE</w:t>
      </w:r>
    </w:p>
    <w:p w14:paraId="5760B813" w14:textId="7212FD89" w:rsidR="00A942F5" w:rsidRDefault="00A94DD0" w:rsidP="00A94DD0">
      <w:pPr>
        <w:pStyle w:val="Paragrafoelenco"/>
        <w:numPr>
          <w:ilvl w:val="0"/>
          <w:numId w:val="11"/>
        </w:numPr>
      </w:pPr>
      <w:r>
        <w:t xml:space="preserve">spring security </w:t>
      </w:r>
    </w:p>
    <w:p w14:paraId="474D071A" w14:textId="4370CC92" w:rsidR="00A94DD0" w:rsidRDefault="00A94DD0" w:rsidP="00A94DD0">
      <w:pPr>
        <w:pStyle w:val="Paragrafoelenco"/>
        <w:numPr>
          <w:ilvl w:val="1"/>
          <w:numId w:val="11"/>
        </w:numPr>
      </w:pPr>
      <w:r>
        <w:t>se ho bisogno di login e password</w:t>
      </w:r>
    </w:p>
    <w:p w14:paraId="2665DE13" w14:textId="1A770D7E" w:rsidR="00A94DD0" w:rsidRDefault="00A94DD0" w:rsidP="00A94DD0">
      <w:pPr>
        <w:pStyle w:val="Paragrafoelenco"/>
        <w:numPr>
          <w:ilvl w:val="0"/>
          <w:numId w:val="11"/>
        </w:numPr>
      </w:pPr>
      <w:r>
        <w:t xml:space="preserve">validation </w:t>
      </w:r>
    </w:p>
    <w:p w14:paraId="03D40988" w14:textId="104DC435" w:rsidR="00A94DD0" w:rsidRDefault="00A94DD0" w:rsidP="00A94DD0">
      <w:pPr>
        <w:pStyle w:val="Paragrafoelenco"/>
        <w:numPr>
          <w:ilvl w:val="1"/>
          <w:numId w:val="11"/>
        </w:numPr>
      </w:pPr>
      <w:r>
        <w:t>se voglio usare annotazioni come @min(0) o @NotBlank direttamente nelle entity</w:t>
      </w:r>
    </w:p>
    <w:p w14:paraId="75BA847B" w14:textId="0F595AFE" w:rsidR="00A94DD0" w:rsidRDefault="00A94DD0" w:rsidP="00A94DD0">
      <w:pPr>
        <w:pStyle w:val="Paragrafoelenco"/>
        <w:numPr>
          <w:ilvl w:val="0"/>
          <w:numId w:val="11"/>
        </w:numPr>
      </w:pPr>
      <w:r>
        <w:t>thymeleaf</w:t>
      </w:r>
    </w:p>
    <w:p w14:paraId="32B29B11" w14:textId="319001F2" w:rsidR="00A94DD0" w:rsidRDefault="00A94DD0" w:rsidP="00A94DD0">
      <w:pPr>
        <w:pStyle w:val="Paragrafoelenco"/>
        <w:numPr>
          <w:ilvl w:val="1"/>
          <w:numId w:val="11"/>
        </w:numPr>
      </w:pPr>
      <w:r>
        <w:t>per NON creare api ma una pagina html classica</w:t>
      </w:r>
    </w:p>
    <w:p w14:paraId="12EFCA22" w14:textId="77777777" w:rsidR="006A28C9" w:rsidRDefault="006A28C9" w:rsidP="006A28C9"/>
    <w:p w14:paraId="2EEC94E7" w14:textId="77777777" w:rsidR="006A28C9" w:rsidRDefault="006A28C9" w:rsidP="006A28C9"/>
    <w:p w14:paraId="70EE977C" w14:textId="77777777" w:rsidR="006A28C9" w:rsidRDefault="006A28C9" w:rsidP="006A28C9"/>
    <w:p w14:paraId="207CED6A" w14:textId="77777777" w:rsidR="006A28C9" w:rsidRDefault="006A28C9" w:rsidP="006A28C9"/>
    <w:p w14:paraId="75DA92DC" w14:textId="56C19AE3" w:rsidR="006A28C9" w:rsidRDefault="00AE2F26" w:rsidP="006A28C9">
      <w:pPr>
        <w:pStyle w:val="Titolo2"/>
      </w:pPr>
      <w:r>
        <w:t xml:space="preserve">2.2 </w:t>
      </w:r>
      <w:r w:rsidR="006A28C9">
        <w:t>Entites</w:t>
      </w:r>
    </w:p>
    <w:p w14:paraId="763F0320" w14:textId="77777777" w:rsidR="00AE2F26" w:rsidRPr="00AE2F26" w:rsidRDefault="00AE2F26" w:rsidP="00AE2F26"/>
    <w:p w14:paraId="02E3EA4F" w14:textId="64BDD980" w:rsidR="00AE2F26" w:rsidRPr="00AE2F26" w:rsidRDefault="00695016" w:rsidP="00AE2F26">
      <w:pPr>
        <w:pStyle w:val="Titolo3"/>
      </w:pPr>
      <w:r>
        <w:t>COSA SONO entity</w:t>
      </w:r>
    </w:p>
    <w:p w14:paraId="2661DD46" w14:textId="77E506C6" w:rsidR="006A28C9" w:rsidRPr="006A28C9" w:rsidRDefault="00AE2F26" w:rsidP="006A28C9">
      <w:r>
        <w:t>le entities posso definirle come le fondamenta del palazzo</w:t>
      </w:r>
    </w:p>
    <w:p w14:paraId="45374EE5" w14:textId="54259813" w:rsidR="006A28C9" w:rsidRDefault="00AE2F26" w:rsidP="006A28C9">
      <w:r>
        <w:lastRenderedPageBreak/>
        <w:t>sono tutte quelle classi segnate con l’annotazione @entity</w:t>
      </w:r>
    </w:p>
    <w:p w14:paraId="260AE9F2" w14:textId="77777777" w:rsidR="00AE2F26" w:rsidRDefault="00AE2F26" w:rsidP="006A28C9"/>
    <w:p w14:paraId="077AD79F" w14:textId="42263B6F" w:rsidR="00AE2F26" w:rsidRDefault="00AE2F26" w:rsidP="006A28C9">
      <w:r>
        <w:t>rappresentano tutti gli oggetti reali del programma come : il prodotto, un utente, un ordine ecc ecc</w:t>
      </w:r>
    </w:p>
    <w:p w14:paraId="037F7F0A" w14:textId="77777777" w:rsidR="00AE2F26" w:rsidRDefault="00AE2F26" w:rsidP="006A28C9"/>
    <w:p w14:paraId="292B1E8E" w14:textId="2CD73F9C" w:rsidR="00AE2F26" w:rsidRDefault="00695016" w:rsidP="00AE2F26">
      <w:pPr>
        <w:pStyle w:val="Titolo3"/>
      </w:pPr>
      <w:r>
        <w:t xml:space="preserve">PERCHE </w:t>
      </w:r>
      <w:r w:rsidR="00AE2F26">
        <w:t>creo una entity?</w:t>
      </w:r>
    </w:p>
    <w:p w14:paraId="0CEB1C28" w14:textId="1B3EFA20" w:rsidR="00BB10E5" w:rsidRDefault="00BB10E5" w:rsidP="00BB10E5">
      <w:r>
        <w:t xml:space="preserve">per poter </w:t>
      </w:r>
      <w:r w:rsidRPr="00BB10E5">
        <w:rPr>
          <w:color w:val="EE0000"/>
        </w:rPr>
        <w:t xml:space="preserve">salvare i dati </w:t>
      </w:r>
      <w:r>
        <w:t>anche sul disco oltre che momentaneamente sul programma</w:t>
      </w:r>
    </w:p>
    <w:p w14:paraId="73F0B11A" w14:textId="77777777" w:rsidR="00BB10E5" w:rsidRDefault="00BB10E5" w:rsidP="00BB10E5"/>
    <w:p w14:paraId="3D112EEA" w14:textId="63BE6CEB" w:rsidR="00BB10E5" w:rsidRDefault="00BB10E5" w:rsidP="00BB10E5">
      <w:r>
        <w:t xml:space="preserve">per </w:t>
      </w:r>
      <w:r w:rsidRPr="00BB10E5">
        <w:rPr>
          <w:color w:val="EE0000"/>
        </w:rPr>
        <w:t>definire le regole del dato</w:t>
      </w:r>
      <w:r>
        <w:t>, per esempio quando decido che un prodotto deve avere un nome, un id ecc ecc</w:t>
      </w:r>
    </w:p>
    <w:p w14:paraId="1A32CC91" w14:textId="77777777" w:rsidR="00BB10E5" w:rsidRDefault="00BB10E5" w:rsidP="00BB10E5"/>
    <w:p w14:paraId="59108FB8" w14:textId="13FF5F8C" w:rsidR="00BB10E5" w:rsidRDefault="00B3766D" w:rsidP="00BB10E5">
      <w:r>
        <w:t xml:space="preserve">per </w:t>
      </w:r>
      <w:r w:rsidRPr="00F95913">
        <w:rPr>
          <w:color w:val="EE0000"/>
        </w:rPr>
        <w:t xml:space="preserve">collegare tabelle </w:t>
      </w:r>
      <w:r>
        <w:t xml:space="preserve">tra di loro </w:t>
      </w:r>
    </w:p>
    <w:p w14:paraId="144D07BA" w14:textId="304E18AA" w:rsidR="00B3766D" w:rsidRDefault="00B3766D" w:rsidP="00BB10E5">
      <w:r>
        <w:t>anziche scrivere query sql creo un legame tra prodotto e movimento usanto annotazione OneToMany</w:t>
      </w:r>
    </w:p>
    <w:p w14:paraId="744F9FF4" w14:textId="77777777" w:rsidR="00695016" w:rsidRDefault="00695016" w:rsidP="00BB10E5"/>
    <w:p w14:paraId="0023C300" w14:textId="74632DFE" w:rsidR="00695016" w:rsidRDefault="00695016" w:rsidP="00695016">
      <w:pPr>
        <w:pStyle w:val="Titolo3"/>
      </w:pPr>
      <w:r>
        <w:t>QUANDO</w:t>
      </w:r>
      <w:r>
        <w:t xml:space="preserve"> creo una entity?</w:t>
      </w:r>
    </w:p>
    <w:p w14:paraId="6EB99BB0" w14:textId="65CDEDB2" w:rsidR="00165B5E" w:rsidRDefault="005A6BFA" w:rsidP="00165B5E">
      <w:r>
        <w:t>SUBITO dopo aver creato il file pom.xml</w:t>
      </w:r>
    </w:p>
    <w:p w14:paraId="49D832A6" w14:textId="77777777" w:rsidR="005B637B" w:rsidRDefault="005B637B" w:rsidP="00165B5E"/>
    <w:p w14:paraId="79B85255" w14:textId="53E24AD1" w:rsidR="005B637B" w:rsidRDefault="005B637B" w:rsidP="005B637B">
      <w:pPr>
        <w:pStyle w:val="Titolo1"/>
      </w:pPr>
      <w:r>
        <w:t>3 esempio programma complesso</w:t>
      </w:r>
    </w:p>
    <w:p w14:paraId="2CE5BE5E" w14:textId="6D391271" w:rsidR="005B637B" w:rsidRPr="00165B5E" w:rsidRDefault="005B637B" w:rsidP="00165B5E">
      <w:r>
        <w:t xml:space="preserve">esempio programma complesso start, programma complesso esempio start </w:t>
      </w:r>
    </w:p>
    <w:p w14:paraId="115EAF46" w14:textId="5F2F2C8C" w:rsidR="00695016" w:rsidRDefault="008C3AAE" w:rsidP="000C1766">
      <w:pPr>
        <w:pStyle w:val="Titolo2"/>
      </w:pPr>
      <w:r>
        <w:t xml:space="preserve"> </w:t>
      </w:r>
      <w:r w:rsidR="000C1766">
        <w:t>3.1 configurazione pom.xml e application properties</w:t>
      </w:r>
    </w:p>
    <w:p w14:paraId="53F93BA4" w14:textId="123FCF4E" w:rsidR="000C1766" w:rsidRDefault="000C1766" w:rsidP="000C1766">
      <w:r>
        <w:t xml:space="preserve">aggiungo le dipendenze </w:t>
      </w:r>
    </w:p>
    <w:p w14:paraId="715BEA1B" w14:textId="17E1D27B" w:rsidR="000C1766" w:rsidRDefault="000C1766" w:rsidP="000C1766">
      <w:r>
        <w:t>spring web per le api</w:t>
      </w:r>
    </w:p>
    <w:p w14:paraId="7996FD44" w14:textId="7356A87A" w:rsidR="000C1766" w:rsidRDefault="000C1766" w:rsidP="000C1766">
      <w:r>
        <w:t>spring data jpa per i dati e daatabase</w:t>
      </w:r>
    </w:p>
    <w:p w14:paraId="7A4301CE" w14:textId="77777777" w:rsidR="000C1766" w:rsidRDefault="000C1766" w:rsidP="000C1766"/>
    <w:p w14:paraId="3046566A" w14:textId="370AF191" w:rsidR="000C1766" w:rsidRDefault="000C1766" w:rsidP="000C1766">
      <w:pPr>
        <w:pStyle w:val="Titolo2"/>
      </w:pPr>
      <w:r>
        <w:t xml:space="preserve">3.2 </w:t>
      </w:r>
      <w:r w:rsidR="0082783C">
        <w:t>Creo ENTITIES (prodotto movimento)</w:t>
      </w:r>
    </w:p>
    <w:p w14:paraId="4682703A" w14:textId="2B57E701" w:rsidR="00DF0D94" w:rsidRDefault="00DF0D94" w:rsidP="00DF0D94">
      <w:r>
        <w:t xml:space="preserve">dentro la cartella </w:t>
      </w:r>
    </w:p>
    <w:p w14:paraId="21043698" w14:textId="0FED6ADD" w:rsidR="00DF0D94" w:rsidRDefault="00DF0D94" w:rsidP="00DF0D94">
      <w:r>
        <w:lastRenderedPageBreak/>
        <w:t>src – main – java – com – example – demo</w:t>
      </w:r>
    </w:p>
    <w:p w14:paraId="3C988F3B" w14:textId="77777777" w:rsidR="00DF0D94" w:rsidRDefault="00DF0D94" w:rsidP="00DF0D94"/>
    <w:p w14:paraId="28FD54CE" w14:textId="5C610BC8" w:rsidR="00DF0D94" w:rsidRDefault="00DF0D94" w:rsidP="00DF0D94">
      <w:r w:rsidRPr="005E29F1">
        <w:rPr>
          <w:color w:val="EE0000"/>
        </w:rPr>
        <w:t xml:space="preserve">creo </w:t>
      </w:r>
      <w:r>
        <w:t xml:space="preserve">il </w:t>
      </w:r>
      <w:r w:rsidRPr="005E29F1">
        <w:rPr>
          <w:color w:val="EE0000"/>
        </w:rPr>
        <w:t xml:space="preserve">package </w:t>
      </w:r>
      <w:r>
        <w:t>model</w:t>
      </w:r>
      <w:r w:rsidR="005E29F1">
        <w:t xml:space="preserve"> (cartella di nome model)</w:t>
      </w:r>
      <w:r>
        <w:t xml:space="preserve"> e definisco le forme dei dati </w:t>
      </w:r>
    </w:p>
    <w:p w14:paraId="3B3E37DD" w14:textId="630B8371" w:rsidR="000E526B" w:rsidRDefault="000E526B" w:rsidP="00DF0D94">
      <w:r>
        <w:t>Definire le forme dei dati?</w:t>
      </w:r>
    </w:p>
    <w:p w14:paraId="6D384BB5" w14:textId="77328293" w:rsidR="000E526B" w:rsidRDefault="000E526B" w:rsidP="00DF0D94">
      <w:r>
        <w:t>definire le forme dei dati significa stabilire gli attributi da assegnare ad ogni classe</w:t>
      </w:r>
    </w:p>
    <w:p w14:paraId="490044AF" w14:textId="77777777" w:rsidR="000E526B" w:rsidRDefault="000E526B" w:rsidP="00DF0D94"/>
    <w:p w14:paraId="25FFDA44" w14:textId="5466D900" w:rsidR="00DF0D94" w:rsidRDefault="00DF0D94" w:rsidP="00DF0D94">
      <w:pPr>
        <w:pStyle w:val="Paragrafoelenco"/>
        <w:numPr>
          <w:ilvl w:val="0"/>
          <w:numId w:val="12"/>
        </w:numPr>
      </w:pPr>
      <w:r w:rsidRPr="005E29F1">
        <w:rPr>
          <w:color w:val="EE0000"/>
        </w:rPr>
        <w:t xml:space="preserve">prodotto </w:t>
      </w:r>
      <w:r w:rsidR="005E29F1" w:rsidRPr="005E29F1">
        <w:t xml:space="preserve">(prodotto.java) </w:t>
      </w:r>
      <w:r w:rsidRPr="005E29F1">
        <w:t xml:space="preserve">ossia </w:t>
      </w:r>
      <w:r>
        <w:t>l’oggetto principale del programma</w:t>
      </w:r>
    </w:p>
    <w:p w14:paraId="4CAA69AA" w14:textId="504EB57D" w:rsidR="00DF0D94" w:rsidRDefault="00DF0D94" w:rsidP="00DF0D94">
      <w:pPr>
        <w:pStyle w:val="Paragrafoelenco"/>
        <w:numPr>
          <w:ilvl w:val="0"/>
          <w:numId w:val="12"/>
        </w:numPr>
      </w:pPr>
      <w:r w:rsidRPr="005E29F1">
        <w:rPr>
          <w:color w:val="EE0000"/>
        </w:rPr>
        <w:t xml:space="preserve">movimento </w:t>
      </w:r>
      <w:r w:rsidR="005E29F1" w:rsidRPr="005E29F1">
        <w:t xml:space="preserve">(mnovimento.java) </w:t>
      </w:r>
      <w:r>
        <w:t>ossia l’avvenimento come transazione ecc</w:t>
      </w:r>
    </w:p>
    <w:p w14:paraId="25D3AE2C" w14:textId="59D2629A" w:rsidR="005E29F1" w:rsidRDefault="005E29F1" w:rsidP="00DF0D94">
      <w:pPr>
        <w:pStyle w:val="Paragrafoelenco"/>
        <w:numPr>
          <w:ilvl w:val="0"/>
          <w:numId w:val="12"/>
        </w:numPr>
      </w:pPr>
      <w:r w:rsidRPr="005E29F1">
        <w:rPr>
          <w:color w:val="EE0000"/>
        </w:rPr>
        <w:t xml:space="preserve">relazione </w:t>
      </w:r>
      <w:r>
        <w:t>tra prodotto e movimento</w:t>
      </w:r>
    </w:p>
    <w:p w14:paraId="466173FD" w14:textId="0AB4340D" w:rsidR="005E29F1" w:rsidRDefault="005E29F1" w:rsidP="005E29F1">
      <w:pPr>
        <w:pStyle w:val="Paragrafoelenco"/>
        <w:numPr>
          <w:ilvl w:val="1"/>
          <w:numId w:val="12"/>
        </w:numPr>
      </w:pPr>
      <w:r>
        <w:t>uso annotazione many to one dentro movimento perche ogni movimento deve essere collegato ad un singolo prodotto</w:t>
      </w:r>
    </w:p>
    <w:p w14:paraId="1D140BDC" w14:textId="0CCEA530" w:rsidR="0082783C" w:rsidRDefault="000E526B" w:rsidP="000E526B">
      <w:pPr>
        <w:pStyle w:val="Titolo3"/>
      </w:pPr>
      <w:r>
        <w:t>3.2.1 PRODOTTO esempio entity</w:t>
      </w:r>
    </w:p>
    <w:p w14:paraId="368DC7F4" w14:textId="77777777" w:rsidR="00FC6E26" w:rsidRDefault="00C319AD" w:rsidP="00C319AD">
      <w:r>
        <w:t xml:space="preserve">nel programma “magazzino_java_spring_boot” su git hub vedi </w:t>
      </w:r>
    </w:p>
    <w:p w14:paraId="11E596C1" w14:textId="010EF9B2" w:rsidR="00C319AD" w:rsidRPr="00FC6E26" w:rsidRDefault="00C319AD" w:rsidP="00C319AD">
      <w:pPr>
        <w:rPr>
          <w:color w:val="EE0000"/>
        </w:rPr>
      </w:pPr>
      <w:r w:rsidRPr="00FC6E26">
        <w:rPr>
          <w:color w:val="EE0000"/>
        </w:rPr>
        <w:t>Prodotto.java</w:t>
      </w:r>
    </w:p>
    <w:p w14:paraId="4AFFB8D9" w14:textId="03B7FC67" w:rsidR="00FC6E26" w:rsidRDefault="00FC6E26" w:rsidP="00C319AD">
      <w:r>
        <w:t xml:space="preserve">situato nella cartella </w:t>
      </w:r>
      <w:r w:rsidRPr="00FC6E26">
        <w:rPr>
          <w:color w:val="EE0000"/>
        </w:rPr>
        <w:t>model</w:t>
      </w:r>
    </w:p>
    <w:p w14:paraId="683EBE7B" w14:textId="2EEF1E1E" w:rsidR="00FC6E26" w:rsidRPr="00C319AD" w:rsidRDefault="00FC6E26" w:rsidP="00C319AD"/>
    <w:p w14:paraId="30E0CB05" w14:textId="6951D8F2" w:rsidR="000E526B" w:rsidRDefault="00CC59B1" w:rsidP="000E526B">
      <w:r>
        <w:t>cosa contiene solitaamente la classe di una entity?</w:t>
      </w:r>
    </w:p>
    <w:p w14:paraId="114B2244" w14:textId="77777777" w:rsidR="00CC59B1" w:rsidRDefault="00CC59B1" w:rsidP="000E526B"/>
    <w:p w14:paraId="2DD9A0E3" w14:textId="3A4A9383" w:rsidR="00CC59B1" w:rsidRPr="00CC59B1" w:rsidRDefault="00CC59B1" w:rsidP="00C319AD">
      <w:pPr>
        <w:pStyle w:val="Paragrafoelenco"/>
        <w:numPr>
          <w:ilvl w:val="0"/>
          <w:numId w:val="13"/>
        </w:numPr>
      </w:pPr>
      <w:r w:rsidRPr="005D1A93">
        <w:rPr>
          <w:color w:val="EE0000"/>
        </w:rPr>
        <w:t xml:space="preserve">package </w:t>
      </w:r>
      <w:r w:rsidRPr="00CC59B1">
        <w:t>package com.example.demo.model;</w:t>
      </w:r>
    </w:p>
    <w:p w14:paraId="1A81B0AE" w14:textId="26ADCAFA" w:rsidR="00CC59B1" w:rsidRPr="00CC59B1" w:rsidRDefault="00CC59B1" w:rsidP="00C319AD">
      <w:pPr>
        <w:pStyle w:val="Paragrafoelenco"/>
        <w:numPr>
          <w:ilvl w:val="0"/>
          <w:numId w:val="13"/>
        </w:numPr>
      </w:pPr>
      <w:r w:rsidRPr="00CC59B1">
        <w:t>@</w:t>
      </w:r>
      <w:r w:rsidRPr="00C319AD">
        <w:rPr>
          <w:color w:val="EE0000"/>
        </w:rPr>
        <w:t>Entity</w:t>
      </w:r>
      <w:r w:rsidRPr="00C319AD">
        <w:rPr>
          <w:color w:val="EE0000"/>
        </w:rPr>
        <w:t xml:space="preserve"> </w:t>
      </w:r>
      <w:r>
        <w:t>// per dire a spring che questa classe diiventare una tabella</w:t>
      </w:r>
    </w:p>
    <w:p w14:paraId="1A744D2A" w14:textId="569538FD" w:rsidR="00CC59B1" w:rsidRDefault="00CC59B1" w:rsidP="00C319AD">
      <w:pPr>
        <w:pStyle w:val="Paragrafoelenco"/>
        <w:numPr>
          <w:ilvl w:val="0"/>
          <w:numId w:val="13"/>
        </w:numPr>
      </w:pPr>
      <w:r w:rsidRPr="00CC59B1">
        <w:t>@</w:t>
      </w:r>
      <w:r w:rsidRPr="00C319AD">
        <w:rPr>
          <w:color w:val="EE0000"/>
        </w:rPr>
        <w:t>Table</w:t>
      </w:r>
      <w:r w:rsidRPr="00CC59B1">
        <w:t>(name = "prodotti")</w:t>
      </w:r>
      <w:r>
        <w:t xml:space="preserve"> //prodotti è esattamente il nome della classe</w:t>
      </w:r>
    </w:p>
    <w:p w14:paraId="34E37F30" w14:textId="34DA2C6A" w:rsidR="00CC59B1" w:rsidRDefault="00CC59B1" w:rsidP="00C319AD">
      <w:pPr>
        <w:pStyle w:val="Paragrafoelenco"/>
        <w:numPr>
          <w:ilvl w:val="0"/>
          <w:numId w:val="13"/>
        </w:numPr>
      </w:pPr>
      <w:r>
        <w:t>@</w:t>
      </w:r>
      <w:r w:rsidRPr="00C319AD">
        <w:rPr>
          <w:color w:val="EE0000"/>
        </w:rPr>
        <w:t xml:space="preserve">id </w:t>
      </w:r>
      <w:r>
        <w:t>//indica il campo che sarà chiave primaria</w:t>
      </w:r>
    </w:p>
    <w:p w14:paraId="65B05E6A" w14:textId="77777777" w:rsidR="00CC59B1" w:rsidRDefault="00CC59B1" w:rsidP="000E526B"/>
    <w:p w14:paraId="3253FE0B" w14:textId="110EFAD6" w:rsidR="00187928" w:rsidRPr="00187928" w:rsidRDefault="00187928" w:rsidP="00C319AD">
      <w:pPr>
        <w:pStyle w:val="Paragrafoelenco"/>
        <w:numPr>
          <w:ilvl w:val="0"/>
          <w:numId w:val="13"/>
        </w:numPr>
      </w:pPr>
      <w:r w:rsidRPr="00187928">
        <w:t>@</w:t>
      </w:r>
      <w:r w:rsidRPr="00C319AD">
        <w:rPr>
          <w:color w:val="EE0000"/>
        </w:rPr>
        <w:t>GeneratedValue</w:t>
      </w:r>
      <w:r w:rsidRPr="00187928">
        <w:t>(strategy = GenerationType.IDENTITY)</w:t>
      </w:r>
    </w:p>
    <w:p w14:paraId="59236330" w14:textId="1E3E1367" w:rsidR="00CC59B1" w:rsidRDefault="00187928" w:rsidP="000E526B">
      <w:r>
        <w:t>per assegnare id automatico start</w:t>
      </w:r>
    </w:p>
    <w:p w14:paraId="53481381" w14:textId="724342C3" w:rsidR="00C319AD" w:rsidRDefault="005D1A93" w:rsidP="005D1A93">
      <w:pPr>
        <w:pStyle w:val="Paragrafoelenco"/>
        <w:numPr>
          <w:ilvl w:val="0"/>
          <w:numId w:val="13"/>
        </w:numPr>
      </w:pPr>
      <w:r>
        <w:t>@</w:t>
      </w:r>
      <w:r w:rsidRPr="005D1A93">
        <w:rPr>
          <w:color w:val="EE0000"/>
        </w:rPr>
        <w:t xml:space="preserve">ManyToOne </w:t>
      </w:r>
    </w:p>
    <w:p w14:paraId="3205B2A6" w14:textId="508EB07C" w:rsidR="005D1A93" w:rsidRDefault="005D1A93" w:rsidP="005D1A93">
      <w:pPr>
        <w:pStyle w:val="Paragrafoelenco"/>
        <w:numPr>
          <w:ilvl w:val="1"/>
          <w:numId w:val="13"/>
        </w:numPr>
      </w:pPr>
      <w:r>
        <w:t>ogni prodotto puo riferirsi a PIU movimenti</w:t>
      </w:r>
    </w:p>
    <w:p w14:paraId="566A6C86" w14:textId="77A28CEF" w:rsidR="005D1A93" w:rsidRDefault="005D1A93" w:rsidP="005D1A93">
      <w:pPr>
        <w:pStyle w:val="Paragrafoelenco"/>
        <w:numPr>
          <w:ilvl w:val="1"/>
          <w:numId w:val="13"/>
        </w:numPr>
      </w:pPr>
      <w:r>
        <w:t xml:space="preserve">lo metto </w:t>
      </w:r>
      <w:r w:rsidRPr="00330957">
        <w:rPr>
          <w:highlight w:val="blue"/>
        </w:rPr>
        <w:t>SOLO nella classe MOVIMENTO</w:t>
      </w:r>
    </w:p>
    <w:p w14:paraId="5819F137" w14:textId="4C3F58D1" w:rsidR="005D1A93" w:rsidRDefault="005D1A93" w:rsidP="005D1A93">
      <w:pPr>
        <w:pStyle w:val="Paragrafoelenco"/>
        <w:numPr>
          <w:ilvl w:val="1"/>
          <w:numId w:val="13"/>
        </w:numPr>
      </w:pPr>
      <w:r>
        <w:t>perche?</w:t>
      </w:r>
    </w:p>
    <w:p w14:paraId="514C1362" w14:textId="32B92B43" w:rsidR="005D1A93" w:rsidRDefault="005D1A93" w:rsidP="005D1A93">
      <w:pPr>
        <w:pStyle w:val="Paragrafoelenco"/>
        <w:numPr>
          <w:ilvl w:val="1"/>
          <w:numId w:val="13"/>
        </w:numPr>
      </w:pPr>
      <w:r>
        <w:lastRenderedPageBreak/>
        <w:t>perche ogni prodotto puo riferirsi a PIU movimenti</w:t>
      </w:r>
    </w:p>
    <w:p w14:paraId="73F6FD8C" w14:textId="384ED66B" w:rsidR="005D1A93" w:rsidRDefault="005D1A93" w:rsidP="005D1A93">
      <w:pPr>
        <w:pStyle w:val="Paragrafoelenco"/>
        <w:numPr>
          <w:ilvl w:val="1"/>
          <w:numId w:val="13"/>
        </w:numPr>
      </w:pPr>
      <w:r>
        <w:t>mentre ogni movimento si riferisce ad UN SOLO prodotto</w:t>
      </w:r>
    </w:p>
    <w:p w14:paraId="4F75960D" w14:textId="154B6402" w:rsidR="005D1A93" w:rsidRDefault="005D1A93" w:rsidP="005D1A93">
      <w:pPr>
        <w:pStyle w:val="Paragrafoelenco"/>
        <w:numPr>
          <w:ilvl w:val="0"/>
          <w:numId w:val="13"/>
        </w:numPr>
      </w:pPr>
      <w:r w:rsidRPr="005D1A93">
        <w:t xml:space="preserve">    @</w:t>
      </w:r>
      <w:r w:rsidRPr="005D1A93">
        <w:rPr>
          <w:color w:val="EE0000"/>
        </w:rPr>
        <w:t>JoinColumn</w:t>
      </w:r>
      <w:r w:rsidRPr="005D1A93">
        <w:t>(name = "prodotto_id")</w:t>
      </w:r>
    </w:p>
    <w:p w14:paraId="586610FC" w14:textId="7CBBAAA4" w:rsidR="005D1A93" w:rsidRDefault="005D1A93" w:rsidP="005D1A93">
      <w:pPr>
        <w:pStyle w:val="Paragrafoelenco"/>
        <w:numPr>
          <w:ilvl w:val="1"/>
          <w:numId w:val="13"/>
        </w:numPr>
      </w:pPr>
      <w:r>
        <w:t xml:space="preserve">anche questa annotazione la metto </w:t>
      </w:r>
      <w:r w:rsidRPr="00330957">
        <w:rPr>
          <w:highlight w:val="blue"/>
        </w:rPr>
        <w:t>SOLO nella classe movimento</w:t>
      </w:r>
    </w:p>
    <w:p w14:paraId="5F12F917" w14:textId="09403276" w:rsidR="005D1A93" w:rsidRDefault="005D1A93" w:rsidP="005D1A93">
      <w:pPr>
        <w:pStyle w:val="Paragrafoelenco"/>
        <w:numPr>
          <w:ilvl w:val="1"/>
          <w:numId w:val="13"/>
        </w:numPr>
      </w:pPr>
      <w:r>
        <w:t>perche scrivo proprio prodotto id?</w:t>
      </w:r>
    </w:p>
    <w:p w14:paraId="6FE6A7C8" w14:textId="20FF27B2" w:rsidR="005D1A93" w:rsidRDefault="005D1A93" w:rsidP="005D1A93">
      <w:pPr>
        <w:pStyle w:val="Paragrafoelenco"/>
        <w:numPr>
          <w:ilvl w:val="1"/>
          <w:numId w:val="13"/>
        </w:numPr>
      </w:pPr>
      <w:r>
        <w:t>perche è il dato univoco di ogni prodotto</w:t>
      </w:r>
    </w:p>
    <w:p w14:paraId="11AF29A4" w14:textId="0A0E13E0" w:rsidR="00C319AD" w:rsidRDefault="00C319AD" w:rsidP="00C319AD">
      <w:pPr>
        <w:pStyle w:val="Paragrafoelenco"/>
        <w:numPr>
          <w:ilvl w:val="0"/>
          <w:numId w:val="13"/>
        </w:numPr>
      </w:pPr>
      <w:r w:rsidRPr="00C319AD">
        <w:t xml:space="preserve">    </w:t>
      </w:r>
      <w:r w:rsidRPr="00C319AD">
        <w:rPr>
          <w:color w:val="EE0000"/>
        </w:rPr>
        <w:t>private Long id;</w:t>
      </w:r>
    </w:p>
    <w:p w14:paraId="04DBD8C5" w14:textId="24AB1AD0" w:rsidR="00C319AD" w:rsidRDefault="00C319AD" w:rsidP="000E526B">
      <w:r>
        <w:t>per salvare il valore dell’id, perche long e non int? perche finche oggetto non viene salvato, posso accettare valore null</w:t>
      </w:r>
    </w:p>
    <w:p w14:paraId="682E707D" w14:textId="6AB2A41E" w:rsidR="00C319AD" w:rsidRDefault="005C2B05" w:rsidP="005C2B05">
      <w:pPr>
        <w:pStyle w:val="Paragrafoelenco"/>
        <w:numPr>
          <w:ilvl w:val="0"/>
          <w:numId w:val="13"/>
        </w:numPr>
      </w:pPr>
      <w:r w:rsidRPr="005C2B05">
        <w:rPr>
          <w:color w:val="EE0000"/>
        </w:rPr>
        <w:t xml:space="preserve">attributi </w:t>
      </w:r>
      <w:r>
        <w:t xml:space="preserve">di prodotto </w:t>
      </w:r>
    </w:p>
    <w:p w14:paraId="0969BA00" w14:textId="195BC22A" w:rsidR="005C2B05" w:rsidRDefault="005C2B05" w:rsidP="005C2B05">
      <w:r>
        <w:t>ossia le caratteristiche che deve avere ogni prodotto</w:t>
      </w:r>
    </w:p>
    <w:p w14:paraId="7036BC5F" w14:textId="59AC1687" w:rsidR="005C2B05" w:rsidRDefault="005C2B05" w:rsidP="005C2B05">
      <w:r>
        <w:t xml:space="preserve">ossia le colonne della tabella quindi esempio </w:t>
      </w:r>
    </w:p>
    <w:p w14:paraId="27CE919A" w14:textId="2E64811F" w:rsidR="005C2B05" w:rsidRDefault="005C2B05" w:rsidP="005C2B05">
      <w:r>
        <w:t xml:space="preserve">private string name, private int quantita ecc ecc </w:t>
      </w:r>
    </w:p>
    <w:p w14:paraId="57C07E65" w14:textId="12C68017" w:rsidR="00610E57" w:rsidRDefault="00610E57" w:rsidP="00610E57">
      <w:pPr>
        <w:pStyle w:val="Paragrafoelenco"/>
        <w:numPr>
          <w:ilvl w:val="1"/>
          <w:numId w:val="13"/>
        </w:numPr>
      </w:pPr>
      <w:r>
        <w:t xml:space="preserve">8b tra gli </w:t>
      </w:r>
      <w:r w:rsidRPr="00610E57">
        <w:rPr>
          <w:color w:val="EE0000"/>
        </w:rPr>
        <w:t xml:space="preserve">attributi di prodotto </w:t>
      </w:r>
      <w:r>
        <w:t xml:space="preserve">metto anche </w:t>
      </w:r>
    </w:p>
    <w:p w14:paraId="2092062A" w14:textId="4423BB41" w:rsidR="00610E57" w:rsidRDefault="00610E57" w:rsidP="00610E57">
      <w:pPr>
        <w:pStyle w:val="Paragrafoelenco"/>
        <w:numPr>
          <w:ilvl w:val="1"/>
          <w:numId w:val="13"/>
        </w:numPr>
      </w:pPr>
      <w:r w:rsidRPr="00610E57">
        <w:t xml:space="preserve">    @Enumerated(EnumType.STRING)</w:t>
      </w:r>
    </w:p>
    <w:p w14:paraId="3418F375" w14:textId="7A70CD07" w:rsidR="00610E57" w:rsidRDefault="00610E57" w:rsidP="00610E57">
      <w:pPr>
        <w:pStyle w:val="Paragrafoelenco"/>
        <w:numPr>
          <w:ilvl w:val="1"/>
          <w:numId w:val="13"/>
        </w:numPr>
      </w:pPr>
      <w:r>
        <w:t>QUANDO USARLO?</w:t>
      </w:r>
    </w:p>
    <w:p w14:paraId="60B9905C" w14:textId="643709CB" w:rsidR="00610E57" w:rsidRDefault="00221D4E" w:rsidP="00610E57">
      <w:pPr>
        <w:pStyle w:val="Paragrafoelenco"/>
        <w:numPr>
          <w:ilvl w:val="1"/>
          <w:numId w:val="13"/>
        </w:numPr>
      </w:pPr>
      <w:r>
        <w:t>ricomincia da qui apri programma “magazzino_java_spring_boot” , apri classe movimento.java e vedi cosa manca nel manuale poi vai avanti con gemini</w:t>
      </w:r>
    </w:p>
    <w:p w14:paraId="1F78642E" w14:textId="77777777" w:rsidR="005C2B05" w:rsidRDefault="005C2B05" w:rsidP="005C2B05">
      <w:pPr>
        <w:pStyle w:val="Paragrafoelenco"/>
        <w:numPr>
          <w:ilvl w:val="0"/>
          <w:numId w:val="13"/>
        </w:numPr>
      </w:pPr>
      <w:r>
        <w:rPr>
          <w:color w:val="EE0000"/>
        </w:rPr>
        <w:t xml:space="preserve">costruttore vuoto </w:t>
      </w:r>
      <w:r>
        <w:t>OBBLIGATORIO</w:t>
      </w:r>
    </w:p>
    <w:p w14:paraId="70ABB530" w14:textId="0B9FD812" w:rsidR="005C2B05" w:rsidRDefault="005C2B05" w:rsidP="005C2B05">
      <w:r>
        <w:t xml:space="preserve">esempio </w:t>
      </w:r>
    </w:p>
    <w:p w14:paraId="39373BE6" w14:textId="77777777" w:rsidR="005C2B05" w:rsidRDefault="005C2B05" w:rsidP="005C2B05">
      <w:r>
        <w:t>public Prodotto ( ) { }</w:t>
      </w:r>
    </w:p>
    <w:p w14:paraId="03FB8E8B" w14:textId="5E09B8E6" w:rsidR="005C2B05" w:rsidRDefault="005C2B05" w:rsidP="005C2B05">
      <w:r>
        <w:t>Prodotto è esattamente il nome della classe Prodotto.java</w:t>
      </w:r>
    </w:p>
    <w:p w14:paraId="6BA78E9E" w14:textId="77777777" w:rsidR="00EC71A2" w:rsidRDefault="00EC71A2" w:rsidP="005C2B05"/>
    <w:p w14:paraId="11590D02" w14:textId="4138BE80" w:rsidR="00EC71A2" w:rsidRDefault="00EC71A2" w:rsidP="005C2B05">
      <w:r w:rsidRPr="006579BC">
        <w:rPr>
          <w:highlight w:val="blue"/>
        </w:rPr>
        <w:t>Perche</w:t>
      </w:r>
      <w:r>
        <w:t xml:space="preserve"> lo creo?</w:t>
      </w:r>
    </w:p>
    <w:p w14:paraId="11B77D2E" w14:textId="37361FB7" w:rsidR="00EC71A2" w:rsidRDefault="00EC71A2" w:rsidP="005C2B05">
      <w:r>
        <w:t>jpa ne ha bisogno per creare l’oggetto quando prende i dati dal database, altrimeenti il programma da errore quando si avvia</w:t>
      </w:r>
    </w:p>
    <w:p w14:paraId="6917DA5F" w14:textId="67F53BEF" w:rsidR="000D52C0" w:rsidRPr="000D52C0" w:rsidRDefault="000D52C0" w:rsidP="000D52C0">
      <w:pPr>
        <w:pStyle w:val="Paragrafoelenco"/>
        <w:numPr>
          <w:ilvl w:val="0"/>
          <w:numId w:val="13"/>
        </w:numPr>
      </w:pPr>
      <w:r w:rsidRPr="000D52C0">
        <w:rPr>
          <w:color w:val="EE0000"/>
        </w:rPr>
        <w:t xml:space="preserve">costruttore </w:t>
      </w:r>
      <w:r>
        <w:rPr>
          <w:color w:val="EE0000"/>
        </w:rPr>
        <w:t xml:space="preserve">NON vuoto </w:t>
      </w:r>
    </w:p>
    <w:p w14:paraId="6A3531DF" w14:textId="166A0462" w:rsidR="000D52C0" w:rsidRDefault="000D52C0" w:rsidP="000D52C0">
      <w:r>
        <w:t xml:space="preserve">per poter aggiungere prodotti al programma, ho bisogno di creare un costruttore contenente tutti gli attributi , o quelli necessari, della classe prodotto  </w:t>
      </w:r>
    </w:p>
    <w:p w14:paraId="62A0CE75" w14:textId="21741977" w:rsidR="000D52C0" w:rsidRDefault="000D52C0" w:rsidP="000D52C0">
      <w:r w:rsidRPr="000D52C0">
        <w:lastRenderedPageBreak/>
        <w:t>   </w:t>
      </w:r>
      <w:r w:rsidRPr="000D52C0">
        <w:rPr>
          <w:highlight w:val="blue"/>
        </w:rPr>
        <w:t>public Prodotto</w:t>
      </w:r>
      <w:r w:rsidRPr="000D52C0">
        <w:t>(String nome, int quantita, double prezzo, LocalDate scadenza) {</w:t>
      </w:r>
      <w:r>
        <w:t xml:space="preserve"> ...</w:t>
      </w:r>
    </w:p>
    <w:p w14:paraId="2053ABAF" w14:textId="77777777" w:rsidR="000D52C0" w:rsidRPr="000D52C0" w:rsidRDefault="000D52C0" w:rsidP="000D52C0"/>
    <w:p w14:paraId="5EA98EA7" w14:textId="77777777" w:rsidR="000D52C0" w:rsidRDefault="000D52C0" w:rsidP="000D52C0"/>
    <w:p w14:paraId="1398987D" w14:textId="77777777" w:rsidR="006579BC" w:rsidRDefault="006579BC" w:rsidP="005C2B05"/>
    <w:p w14:paraId="15288ACB" w14:textId="03D7EAF6" w:rsidR="006579BC" w:rsidRDefault="006579BC" w:rsidP="000D52C0">
      <w:pPr>
        <w:pStyle w:val="Paragrafoelenco"/>
        <w:numPr>
          <w:ilvl w:val="0"/>
          <w:numId w:val="13"/>
        </w:numPr>
      </w:pPr>
      <w:r w:rsidRPr="006579BC">
        <w:rPr>
          <w:color w:val="EE0000"/>
        </w:rPr>
        <w:t xml:space="preserve">getter </w:t>
      </w:r>
      <w:r>
        <w:t xml:space="preserve">e </w:t>
      </w:r>
      <w:r w:rsidRPr="006579BC">
        <w:rPr>
          <w:color w:val="EE0000"/>
        </w:rPr>
        <w:t>setter</w:t>
      </w:r>
    </w:p>
    <w:p w14:paraId="5FD690CC" w14:textId="25A06CCE" w:rsidR="006579BC" w:rsidRDefault="006579BC" w:rsidP="006579BC">
      <w:r>
        <w:t>per ogni attributo creo getter e setter per lkeggere e modificare dati in modo controllato</w:t>
      </w:r>
    </w:p>
    <w:p w14:paraId="038B3F3C" w14:textId="77777777" w:rsidR="006579BC" w:rsidRDefault="006579BC" w:rsidP="006579BC"/>
    <w:p w14:paraId="34C610FD" w14:textId="77777777" w:rsidR="006579BC" w:rsidRPr="006579BC" w:rsidRDefault="006579BC" w:rsidP="006579BC">
      <w:r w:rsidRPr="006579BC">
        <w:t xml:space="preserve">    public String </w:t>
      </w:r>
      <w:r w:rsidRPr="006579BC">
        <w:rPr>
          <w:highlight w:val="blue"/>
        </w:rPr>
        <w:t>getNome</w:t>
      </w:r>
      <w:r w:rsidRPr="006579BC">
        <w:t>() {</w:t>
      </w:r>
    </w:p>
    <w:p w14:paraId="62779C44" w14:textId="77777777" w:rsidR="006579BC" w:rsidRPr="006579BC" w:rsidRDefault="006579BC" w:rsidP="006579BC">
      <w:r w:rsidRPr="006579BC">
        <w:t xml:space="preserve">    public void </w:t>
      </w:r>
      <w:r w:rsidRPr="006579BC">
        <w:rPr>
          <w:highlight w:val="blue"/>
        </w:rPr>
        <w:t>setNome</w:t>
      </w:r>
      <w:r w:rsidRPr="006579BC">
        <w:t>(String nome) {</w:t>
      </w:r>
    </w:p>
    <w:p w14:paraId="40249DF7" w14:textId="67213249" w:rsidR="006579BC" w:rsidRDefault="00971178" w:rsidP="006579BC">
      <w:r>
        <w:t>\</w:t>
      </w:r>
    </w:p>
    <w:p w14:paraId="096EA5D7" w14:textId="77777777" w:rsidR="005C2B05" w:rsidRDefault="005C2B05" w:rsidP="005C2B05"/>
    <w:p w14:paraId="3AD8487F" w14:textId="77777777" w:rsidR="000E526B" w:rsidRPr="000E526B" w:rsidRDefault="000E526B" w:rsidP="000E526B"/>
    <w:p w14:paraId="641A9759" w14:textId="1B84B26A" w:rsidR="0082783C" w:rsidRDefault="0082783C" w:rsidP="0082783C">
      <w:pPr>
        <w:pStyle w:val="Titolo2"/>
      </w:pPr>
      <w:r>
        <w:t>3.</w:t>
      </w:r>
      <w:r>
        <w:t>3</w:t>
      </w:r>
      <w:r>
        <w:t xml:space="preserve"> Creo </w:t>
      </w:r>
      <w:r>
        <w:t>REPOSITORIES x accedere a dati</w:t>
      </w:r>
    </w:p>
    <w:p w14:paraId="4F01F852" w14:textId="77777777" w:rsidR="0082783C" w:rsidRDefault="0082783C" w:rsidP="0082783C">
      <w:r>
        <w:t xml:space="preserve">dentro la cartella </w:t>
      </w:r>
    </w:p>
    <w:p w14:paraId="19A031F7" w14:textId="77777777" w:rsidR="0082783C" w:rsidRDefault="0082783C" w:rsidP="0082783C">
      <w:r>
        <w:t>src – main – java – com – example – demo</w:t>
      </w:r>
    </w:p>
    <w:p w14:paraId="33719386" w14:textId="77777777" w:rsidR="0082783C" w:rsidRDefault="0082783C" w:rsidP="0082783C"/>
    <w:p w14:paraId="212BBCB2" w14:textId="1B908089" w:rsidR="0082783C" w:rsidRDefault="0082783C" w:rsidP="0082783C">
      <w:r w:rsidRPr="00B777CD">
        <w:rPr>
          <w:color w:val="EE0000"/>
        </w:rPr>
        <w:t xml:space="preserve">creo la cartella </w:t>
      </w:r>
      <w:r>
        <w:t xml:space="preserve">di nome </w:t>
      </w:r>
      <w:r w:rsidRPr="00B777CD">
        <w:rPr>
          <w:color w:val="EE0000"/>
        </w:rPr>
        <w:t>repository</w:t>
      </w:r>
    </w:p>
    <w:p w14:paraId="3940C1A7" w14:textId="5EC5748B" w:rsidR="0082783C" w:rsidRDefault="0082783C" w:rsidP="0082783C">
      <w:r>
        <w:t xml:space="preserve">ossia creo un </w:t>
      </w:r>
      <w:r w:rsidRPr="00B777CD">
        <w:rPr>
          <w:color w:val="EE0000"/>
        </w:rPr>
        <w:t>package</w:t>
      </w:r>
    </w:p>
    <w:p w14:paraId="35C9D164" w14:textId="77777777" w:rsidR="0082783C" w:rsidRDefault="0082783C" w:rsidP="0082783C"/>
    <w:p w14:paraId="40B8CEA7" w14:textId="1474C035" w:rsidR="0082783C" w:rsidRDefault="0082783C" w:rsidP="0082783C">
      <w:r>
        <w:t xml:space="preserve">in questa cartella </w:t>
      </w:r>
      <w:r w:rsidRPr="00B777CD">
        <w:rPr>
          <w:color w:val="EE0000"/>
        </w:rPr>
        <w:t>creo i file</w:t>
      </w:r>
    </w:p>
    <w:p w14:paraId="055F551B" w14:textId="09AF3213" w:rsidR="0082783C" w:rsidRDefault="0082783C" w:rsidP="0082783C">
      <w:r>
        <w:t>ProdottoRepository.</w:t>
      </w:r>
      <w:r w:rsidRPr="00B777CD">
        <w:rPr>
          <w:color w:val="EE0000"/>
        </w:rPr>
        <w:t>java</w:t>
      </w:r>
    </w:p>
    <w:p w14:paraId="7D6C2B24" w14:textId="4C5B6D47" w:rsidR="0082783C" w:rsidRDefault="0082783C" w:rsidP="0082783C">
      <w:r>
        <w:t>MovimentoRepository.java</w:t>
      </w:r>
    </w:p>
    <w:p w14:paraId="340D2714" w14:textId="77777777" w:rsidR="0082783C" w:rsidRDefault="0082783C" w:rsidP="0082783C"/>
    <w:p w14:paraId="75A622CF" w14:textId="377F8729" w:rsidR="0082783C" w:rsidRDefault="0082783C" w:rsidP="0082783C">
      <w:r>
        <w:t>in questi file NON scrivo codice , semplicemente estendo JpaRepository</w:t>
      </w:r>
    </w:p>
    <w:p w14:paraId="3F605D10" w14:textId="5FF0D174" w:rsidR="0082783C" w:rsidRDefault="0082783C" w:rsidP="0082783C">
      <w:pPr>
        <w:pStyle w:val="Titolo2"/>
      </w:pPr>
      <w:r>
        <w:lastRenderedPageBreak/>
        <w:t>3.</w:t>
      </w:r>
      <w:r>
        <w:t>4</w:t>
      </w:r>
      <w:r>
        <w:t xml:space="preserve"> Creo </w:t>
      </w:r>
      <w:r>
        <w:t xml:space="preserve">SERVICE </w:t>
      </w:r>
    </w:p>
    <w:p w14:paraId="203ECADA" w14:textId="77777777" w:rsidR="0082783C" w:rsidRDefault="0082783C" w:rsidP="0082783C">
      <w:r>
        <w:t xml:space="preserve">dentro la cartella </w:t>
      </w:r>
    </w:p>
    <w:p w14:paraId="23F8C5B1" w14:textId="77777777" w:rsidR="0082783C" w:rsidRDefault="0082783C" w:rsidP="0082783C">
      <w:r>
        <w:t>src – main – java – com – example – demo</w:t>
      </w:r>
    </w:p>
    <w:p w14:paraId="19C4EF7E" w14:textId="77777777" w:rsidR="0082783C" w:rsidRDefault="0082783C" w:rsidP="0082783C"/>
    <w:p w14:paraId="33248699" w14:textId="21D59C84" w:rsidR="0082783C" w:rsidRDefault="0082783C" w:rsidP="0082783C">
      <w:r w:rsidRPr="00B777CD">
        <w:rPr>
          <w:color w:val="EE0000"/>
        </w:rPr>
        <w:t xml:space="preserve">creo </w:t>
      </w:r>
      <w:r>
        <w:t xml:space="preserve">la </w:t>
      </w:r>
      <w:r w:rsidRPr="00B777CD">
        <w:rPr>
          <w:color w:val="EE0000"/>
        </w:rPr>
        <w:t xml:space="preserve">cartella </w:t>
      </w:r>
      <w:r>
        <w:t xml:space="preserve">di nome </w:t>
      </w:r>
      <w:r w:rsidRPr="00B777CD">
        <w:rPr>
          <w:color w:val="EE0000"/>
        </w:rPr>
        <w:t>service</w:t>
      </w:r>
    </w:p>
    <w:p w14:paraId="1B4C5C8C" w14:textId="77777777" w:rsidR="0082783C" w:rsidRDefault="0082783C" w:rsidP="0082783C">
      <w:r>
        <w:t xml:space="preserve">ossia creo un </w:t>
      </w:r>
      <w:r w:rsidRPr="00B777CD">
        <w:rPr>
          <w:color w:val="EE0000"/>
        </w:rPr>
        <w:t>package</w:t>
      </w:r>
    </w:p>
    <w:p w14:paraId="74C9CDB2" w14:textId="77777777" w:rsidR="0082783C" w:rsidRDefault="0082783C" w:rsidP="0082783C"/>
    <w:p w14:paraId="7A07F424" w14:textId="296A0927" w:rsidR="0082783C" w:rsidRDefault="0082783C" w:rsidP="0082783C">
      <w:r>
        <w:t xml:space="preserve">in questa cartella </w:t>
      </w:r>
      <w:r w:rsidRPr="00B777CD">
        <w:rPr>
          <w:color w:val="EE0000"/>
        </w:rPr>
        <w:t xml:space="preserve">creo </w:t>
      </w:r>
      <w:r>
        <w:t xml:space="preserve">il file </w:t>
      </w:r>
      <w:r w:rsidRPr="00B777CD">
        <w:rPr>
          <w:color w:val="EE0000"/>
        </w:rPr>
        <w:t xml:space="preserve">MagazzinoService.java </w:t>
      </w:r>
      <w:r>
        <w:t>dove</w:t>
      </w:r>
    </w:p>
    <w:p w14:paraId="361F4A78" w14:textId="77777777" w:rsidR="0082783C" w:rsidRDefault="0082783C" w:rsidP="0082783C"/>
    <w:p w14:paraId="570AF008" w14:textId="5DB7AC68" w:rsidR="0082783C" w:rsidRDefault="0082783C" w:rsidP="0082783C">
      <w:r>
        <w:t xml:space="preserve">inietto i </w:t>
      </w:r>
      <w:r w:rsidRPr="00B777CD">
        <w:rPr>
          <w:color w:val="EE0000"/>
        </w:rPr>
        <w:t xml:space="preserve">rspository </w:t>
      </w:r>
      <w:r>
        <w:t>nel costruttore</w:t>
      </w:r>
    </w:p>
    <w:p w14:paraId="342CF602" w14:textId="54918ED1" w:rsidR="0082783C" w:rsidRDefault="0082783C" w:rsidP="0082783C">
      <w:r>
        <w:t xml:space="preserve">scrivo i </w:t>
      </w:r>
      <w:r w:rsidRPr="00B777CD">
        <w:rPr>
          <w:color w:val="EE0000"/>
        </w:rPr>
        <w:t xml:space="preserve">metodi principali </w:t>
      </w:r>
      <w:r>
        <w:t xml:space="preserve">come registraMovimeento </w:t>
      </w:r>
    </w:p>
    <w:p w14:paraId="5568DCE0" w14:textId="0BBCBAD6" w:rsidR="0082783C" w:rsidRDefault="0082783C" w:rsidP="0082783C">
      <w:r>
        <w:t>creo stream java per sommare quantita e creare report</w:t>
      </w:r>
    </w:p>
    <w:p w14:paraId="61A283F1" w14:textId="749160CA" w:rsidR="0082783C" w:rsidRDefault="0082783C" w:rsidP="0082783C">
      <w:pPr>
        <w:pStyle w:val="Titolo2"/>
      </w:pPr>
      <w:r>
        <w:t>3.</w:t>
      </w:r>
      <w:r>
        <w:t>5</w:t>
      </w:r>
      <w:r>
        <w:t xml:space="preserve"> Creo </w:t>
      </w:r>
      <w:r>
        <w:t>CONTROLLER</w:t>
      </w:r>
    </w:p>
    <w:p w14:paraId="1ACC4C6E" w14:textId="77777777" w:rsidR="00B777CD" w:rsidRDefault="00B777CD" w:rsidP="00B777CD">
      <w:r>
        <w:t xml:space="preserve">dentro la cartella </w:t>
      </w:r>
    </w:p>
    <w:p w14:paraId="2A9CD0C2" w14:textId="77777777" w:rsidR="00B777CD" w:rsidRDefault="00B777CD" w:rsidP="00B777CD">
      <w:r>
        <w:t>src – main – java – com – example – demo</w:t>
      </w:r>
    </w:p>
    <w:p w14:paraId="5D01702D" w14:textId="77777777" w:rsidR="00B777CD" w:rsidRDefault="00B777CD" w:rsidP="00B777CD"/>
    <w:p w14:paraId="1B39560D" w14:textId="4BFDB222" w:rsidR="00B777CD" w:rsidRDefault="00B777CD" w:rsidP="00B777CD">
      <w:r>
        <w:t xml:space="preserve">creo la </w:t>
      </w:r>
      <w:r w:rsidRPr="00B777CD">
        <w:rPr>
          <w:color w:val="EE0000"/>
        </w:rPr>
        <w:t xml:space="preserve">cartella </w:t>
      </w:r>
      <w:r>
        <w:t xml:space="preserve">di nome </w:t>
      </w:r>
      <w:r w:rsidRPr="00B777CD">
        <w:rPr>
          <w:color w:val="EE0000"/>
        </w:rPr>
        <w:t>controller</w:t>
      </w:r>
    </w:p>
    <w:p w14:paraId="01A6F330" w14:textId="77777777" w:rsidR="00B777CD" w:rsidRDefault="00B777CD" w:rsidP="00B777CD">
      <w:r>
        <w:t>ossia creo un package</w:t>
      </w:r>
    </w:p>
    <w:p w14:paraId="5F67B23D" w14:textId="77777777" w:rsidR="00B777CD" w:rsidRDefault="00B777CD" w:rsidP="00B777CD"/>
    <w:p w14:paraId="7C50659F" w14:textId="700266F0" w:rsidR="00B777CD" w:rsidRDefault="00B777CD" w:rsidP="00B777CD">
      <w:r>
        <w:t xml:space="preserve">creo file di nome </w:t>
      </w:r>
      <w:r w:rsidRPr="00B777CD">
        <w:rPr>
          <w:color w:val="EE0000"/>
        </w:rPr>
        <w:t>MagazzinoController</w:t>
      </w:r>
      <w:r>
        <w:rPr>
          <w:color w:val="EE0000"/>
        </w:rPr>
        <w:t>.java</w:t>
      </w:r>
      <w:r w:rsidRPr="00B777CD">
        <w:rPr>
          <w:color w:val="EE0000"/>
        </w:rPr>
        <w:t xml:space="preserve"> </w:t>
      </w:r>
      <w:r>
        <w:t>dove</w:t>
      </w:r>
    </w:p>
    <w:p w14:paraId="10A490E4" w14:textId="1CD7009D" w:rsidR="00B777CD" w:rsidRDefault="00B777CD" w:rsidP="00B777CD">
      <w:r>
        <w:t>creo i get mapping /prodotti per generare report</w:t>
      </w:r>
    </w:p>
    <w:p w14:paraId="3C325188" w14:textId="4CFA7865" w:rsidR="00B777CD" w:rsidRDefault="00B777CD" w:rsidP="00B777CD">
      <w:r>
        <w:t>creo /id/movimento per aggiungere o togliere articoli</w:t>
      </w:r>
    </w:p>
    <w:p w14:paraId="60209D08" w14:textId="77777777" w:rsidR="0082783C" w:rsidRPr="0082783C" w:rsidRDefault="0082783C" w:rsidP="0082783C"/>
    <w:p w14:paraId="7F1C3544" w14:textId="09522659" w:rsidR="00B777CD" w:rsidRDefault="00B777CD" w:rsidP="00B777CD">
      <w:pPr>
        <w:pStyle w:val="Titolo2"/>
      </w:pPr>
      <w:r>
        <w:t>3.</w:t>
      </w:r>
      <w:r>
        <w:t>6</w:t>
      </w:r>
      <w:r>
        <w:t xml:space="preserve"> Creo </w:t>
      </w:r>
      <w:r>
        <w:t>DATA INIZIALIZER</w:t>
      </w:r>
    </w:p>
    <w:p w14:paraId="22F7ECB3" w14:textId="08190CE8" w:rsidR="00B777CD" w:rsidRPr="00B777CD" w:rsidRDefault="00B777CD" w:rsidP="00B777CD">
      <w:r w:rsidRPr="00B777CD">
        <w:rPr>
          <w:color w:val="EE0000"/>
        </w:rPr>
        <w:t xml:space="preserve">inserisco </w:t>
      </w:r>
      <w:r>
        <w:t xml:space="preserve">qualche </w:t>
      </w:r>
      <w:r w:rsidRPr="00B777CD">
        <w:rPr>
          <w:color w:val="EE0000"/>
        </w:rPr>
        <w:t xml:space="preserve">prodotto </w:t>
      </w:r>
      <w:r>
        <w:t>per evitare che programma sia vuoto</w:t>
      </w:r>
    </w:p>
    <w:p w14:paraId="72D1A89B" w14:textId="77777777" w:rsidR="0082783C" w:rsidRDefault="0082783C" w:rsidP="0082783C"/>
    <w:p w14:paraId="1F930D07" w14:textId="77777777" w:rsidR="0082783C" w:rsidRDefault="0082783C" w:rsidP="0082783C"/>
    <w:p w14:paraId="07C8846C" w14:textId="77777777" w:rsidR="0082783C" w:rsidRDefault="0082783C" w:rsidP="0082783C"/>
    <w:p w14:paraId="31A1303C" w14:textId="147FDCE7" w:rsidR="0082783C" w:rsidRDefault="0082783C" w:rsidP="0082783C"/>
    <w:p w14:paraId="237E193A" w14:textId="77777777" w:rsidR="0082783C" w:rsidRPr="0082783C" w:rsidRDefault="0082783C" w:rsidP="0082783C"/>
    <w:sectPr w:rsidR="0082783C" w:rsidRPr="0082783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9093C"/>
    <w:multiLevelType w:val="hybridMultilevel"/>
    <w:tmpl w:val="D8BC35F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7535B4"/>
    <w:multiLevelType w:val="multilevel"/>
    <w:tmpl w:val="DB70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973E3"/>
    <w:multiLevelType w:val="hybridMultilevel"/>
    <w:tmpl w:val="F3DE264A"/>
    <w:lvl w:ilvl="0" w:tplc="0410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101B09"/>
    <w:multiLevelType w:val="hybridMultilevel"/>
    <w:tmpl w:val="F3DE264A"/>
    <w:lvl w:ilvl="0" w:tplc="FFFFFFF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3D65DB"/>
    <w:multiLevelType w:val="hybridMultilevel"/>
    <w:tmpl w:val="F3DE264A"/>
    <w:lvl w:ilvl="0" w:tplc="FFFFFFF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8624FE"/>
    <w:multiLevelType w:val="multilevel"/>
    <w:tmpl w:val="C0FE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A821FE"/>
    <w:multiLevelType w:val="multilevel"/>
    <w:tmpl w:val="925EC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CD1D9B"/>
    <w:multiLevelType w:val="hybridMultilevel"/>
    <w:tmpl w:val="DB1ED0E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3B55A2"/>
    <w:multiLevelType w:val="hybridMultilevel"/>
    <w:tmpl w:val="BE5671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5C49F6"/>
    <w:multiLevelType w:val="multilevel"/>
    <w:tmpl w:val="2C8E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880CAB"/>
    <w:multiLevelType w:val="multilevel"/>
    <w:tmpl w:val="4EE05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1777"/>
        </w:tabs>
        <w:ind w:left="1777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2911"/>
        </w:tabs>
        <w:ind w:left="291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52482D"/>
    <w:multiLevelType w:val="multilevel"/>
    <w:tmpl w:val="733E9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BE29C3"/>
    <w:multiLevelType w:val="multilevel"/>
    <w:tmpl w:val="AAD0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151AF0"/>
    <w:multiLevelType w:val="multilevel"/>
    <w:tmpl w:val="2292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712202"/>
    <w:multiLevelType w:val="multilevel"/>
    <w:tmpl w:val="D056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603072">
    <w:abstractNumId w:val="11"/>
  </w:num>
  <w:num w:numId="2" w16cid:durableId="548537853">
    <w:abstractNumId w:val="10"/>
  </w:num>
  <w:num w:numId="3" w16cid:durableId="1875577621">
    <w:abstractNumId w:val="12"/>
  </w:num>
  <w:num w:numId="4" w16cid:durableId="1179001245">
    <w:abstractNumId w:val="13"/>
  </w:num>
  <w:num w:numId="5" w16cid:durableId="1427580920">
    <w:abstractNumId w:val="9"/>
  </w:num>
  <w:num w:numId="6" w16cid:durableId="567804124">
    <w:abstractNumId w:val="1"/>
  </w:num>
  <w:num w:numId="7" w16cid:durableId="1715739681">
    <w:abstractNumId w:val="5"/>
  </w:num>
  <w:num w:numId="8" w16cid:durableId="1858082377">
    <w:abstractNumId w:val="14"/>
  </w:num>
  <w:num w:numId="9" w16cid:durableId="799691735">
    <w:abstractNumId w:val="6"/>
  </w:num>
  <w:num w:numId="10" w16cid:durableId="1060787566">
    <w:abstractNumId w:val="8"/>
  </w:num>
  <w:num w:numId="11" w16cid:durableId="986086235">
    <w:abstractNumId w:val="7"/>
  </w:num>
  <w:num w:numId="12" w16cid:durableId="2031295385">
    <w:abstractNumId w:val="0"/>
  </w:num>
  <w:num w:numId="13" w16cid:durableId="1505826888">
    <w:abstractNumId w:val="2"/>
  </w:num>
  <w:num w:numId="14" w16cid:durableId="1340697222">
    <w:abstractNumId w:val="4"/>
  </w:num>
  <w:num w:numId="15" w16cid:durableId="17390169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BA7"/>
    <w:rsid w:val="00071190"/>
    <w:rsid w:val="000C1766"/>
    <w:rsid w:val="000D28DB"/>
    <w:rsid w:val="000D52C0"/>
    <w:rsid w:val="000E526B"/>
    <w:rsid w:val="00165B5E"/>
    <w:rsid w:val="00187928"/>
    <w:rsid w:val="00221D4E"/>
    <w:rsid w:val="002E0FE4"/>
    <w:rsid w:val="00330957"/>
    <w:rsid w:val="00340D35"/>
    <w:rsid w:val="00417E75"/>
    <w:rsid w:val="00495ECE"/>
    <w:rsid w:val="004A0B30"/>
    <w:rsid w:val="00576A90"/>
    <w:rsid w:val="00580EB7"/>
    <w:rsid w:val="00593F5B"/>
    <w:rsid w:val="005A6BFA"/>
    <w:rsid w:val="005B637B"/>
    <w:rsid w:val="005C2B05"/>
    <w:rsid w:val="005C7BA7"/>
    <w:rsid w:val="005D1A93"/>
    <w:rsid w:val="005E29F1"/>
    <w:rsid w:val="00610E57"/>
    <w:rsid w:val="006579BC"/>
    <w:rsid w:val="00663EC4"/>
    <w:rsid w:val="00695016"/>
    <w:rsid w:val="006A28C9"/>
    <w:rsid w:val="0082783C"/>
    <w:rsid w:val="008C3AAE"/>
    <w:rsid w:val="009405EF"/>
    <w:rsid w:val="00971178"/>
    <w:rsid w:val="00A942F5"/>
    <w:rsid w:val="00A94DD0"/>
    <w:rsid w:val="00AE2F26"/>
    <w:rsid w:val="00B3766D"/>
    <w:rsid w:val="00B777CD"/>
    <w:rsid w:val="00BB10E5"/>
    <w:rsid w:val="00C3070F"/>
    <w:rsid w:val="00C319AD"/>
    <w:rsid w:val="00C554FB"/>
    <w:rsid w:val="00CC59B1"/>
    <w:rsid w:val="00CE223A"/>
    <w:rsid w:val="00D112FC"/>
    <w:rsid w:val="00DF0D94"/>
    <w:rsid w:val="00E854A5"/>
    <w:rsid w:val="00E9266C"/>
    <w:rsid w:val="00EC71A2"/>
    <w:rsid w:val="00F95913"/>
    <w:rsid w:val="00FC6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FAEE0"/>
  <w15:chartTrackingRefBased/>
  <w15:docId w15:val="{38D3BE98-1883-4100-B53C-D1920FA91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mic Sans MS" w:eastAsiaTheme="minorHAnsi" w:hAnsi="Comic Sans MS" w:cstheme="majorBidi"/>
        <w:kern w:val="2"/>
        <w:sz w:val="24"/>
        <w:szCs w:val="28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777CD"/>
  </w:style>
  <w:style w:type="paragraph" w:styleId="Titolo1">
    <w:name w:val="heading 1"/>
    <w:basedOn w:val="Normale"/>
    <w:next w:val="Normale"/>
    <w:link w:val="Titolo1Carattere"/>
    <w:uiPriority w:val="9"/>
    <w:qFormat/>
    <w:rsid w:val="005C7BA7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5C7BA7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5C7BA7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C7BA7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C7BA7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C7BA7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C7BA7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C7BA7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C7BA7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C7BA7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5C7BA7"/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5C7BA7"/>
    <w:rPr>
      <w:rFonts w:asciiTheme="minorHAnsi" w:eastAsiaTheme="majorEastAsia" w:hAnsiTheme="minorHAnsi"/>
      <w:color w:val="0F4761" w:themeColor="accent1" w:themeShade="BF"/>
      <w:sz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C7BA7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C7BA7"/>
    <w:rPr>
      <w:rFonts w:asciiTheme="minorHAnsi" w:eastAsiaTheme="majorEastAsia" w:hAnsiTheme="minorHAns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C7BA7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C7BA7"/>
    <w:rPr>
      <w:rFonts w:asciiTheme="minorHAnsi" w:eastAsiaTheme="majorEastAsia" w:hAnsiTheme="minorHAns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C7BA7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C7BA7"/>
    <w:rPr>
      <w:rFonts w:asciiTheme="minorHAnsi" w:eastAsiaTheme="majorEastAsia" w:hAnsiTheme="minorHAns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C7BA7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C7BA7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C7BA7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C7BA7"/>
    <w:rPr>
      <w:rFonts w:asciiTheme="minorHAnsi" w:eastAsiaTheme="majorEastAsia" w:hAnsiTheme="minorHAnsi"/>
      <w:color w:val="595959" w:themeColor="text1" w:themeTint="A6"/>
      <w:spacing w:val="15"/>
      <w:sz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C7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C7BA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C7BA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C7BA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C7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C7BA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C7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944</Words>
  <Characters>5386</Characters>
  <Application>Microsoft Office Word</Application>
  <DocSecurity>0</DocSecurity>
  <Lines>44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Capuano</dc:creator>
  <cp:keywords/>
  <dc:description/>
  <cp:lastModifiedBy>Giovanni Capuano</cp:lastModifiedBy>
  <cp:revision>54</cp:revision>
  <dcterms:created xsi:type="dcterms:W3CDTF">2026-01-21T13:40:00Z</dcterms:created>
  <dcterms:modified xsi:type="dcterms:W3CDTF">2026-01-21T17:08:00Z</dcterms:modified>
</cp:coreProperties>
</file>