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5B51D" w14:textId="77777777" w:rsidR="00D9551F" w:rsidRDefault="00000000">
      <w:pPr>
        <w:spacing w:after="161" w:line="259" w:lineRule="auto"/>
        <w:ind w:left="-5"/>
      </w:pPr>
      <w:r>
        <w:rPr>
          <w:b/>
        </w:rPr>
        <w:t>Descrizione del problema:</w:t>
      </w:r>
      <w:r>
        <w:t xml:space="preserve"> </w:t>
      </w:r>
    </w:p>
    <w:p w14:paraId="4721EC55" w14:textId="77777777" w:rsidR="00D9551F" w:rsidRDefault="00000000">
      <w:pPr>
        <w:spacing w:after="162"/>
      </w:pPr>
      <w:r>
        <w:t xml:space="preserve">Supponi di dover sviluppare un sistema per una biblioteca. La biblioteca contiene diversi tipi di risorse, come libri, DVD e riviste. Dovresti creare una gerarchia di classi che rappresentano queste risorse e utilizzare il polimorfismo per gestirele in modo efficiente. Inoltre, devi implementare un'interfaccia per gestire i prestiti delle risorse. </w:t>
      </w:r>
    </w:p>
    <w:p w14:paraId="7B7447B3" w14:textId="77777777" w:rsidR="00D9551F" w:rsidRDefault="00000000">
      <w:pPr>
        <w:spacing w:after="192" w:line="259" w:lineRule="auto"/>
        <w:ind w:left="-5"/>
      </w:pPr>
      <w:r>
        <w:rPr>
          <w:b/>
        </w:rPr>
        <w:t>Requisiti:</w:t>
      </w:r>
      <w:r>
        <w:t xml:space="preserve"> </w:t>
      </w:r>
    </w:p>
    <w:p w14:paraId="1AB908BD" w14:textId="77777777" w:rsidR="0075686F" w:rsidRDefault="00000000" w:rsidP="001E663B">
      <w:pPr>
        <w:pStyle w:val="Titolo1"/>
      </w:pPr>
      <w:r>
        <w:t xml:space="preserve">Definisci un'interfaccia chiamata </w:t>
      </w:r>
      <w:r>
        <w:rPr>
          <w:b/>
        </w:rPr>
        <w:t>Prestito</w:t>
      </w:r>
      <w:r>
        <w:t xml:space="preserve"> con i metodi </w:t>
      </w:r>
      <w:r>
        <w:rPr>
          <w:b/>
        </w:rPr>
        <w:t>presta()</w:t>
      </w:r>
      <w:r>
        <w:t xml:space="preserve"> e </w:t>
      </w:r>
      <w:r>
        <w:rPr>
          <w:b/>
        </w:rPr>
        <w:t>restituisci()</w:t>
      </w:r>
      <w:r>
        <w:t xml:space="preserve">. </w:t>
      </w:r>
    </w:p>
    <w:p w14:paraId="36EFA187" w14:textId="623808DE" w:rsidR="00D9551F" w:rsidRDefault="0018168A" w:rsidP="0075686F">
      <w:pPr>
        <w:numPr>
          <w:ilvl w:val="1"/>
          <w:numId w:val="1"/>
        </w:numPr>
        <w:ind w:hanging="360"/>
      </w:pPr>
      <w:r>
        <w:t>fatto</w:t>
      </w:r>
    </w:p>
    <w:p w14:paraId="5C9DD247" w14:textId="77777777" w:rsidR="001E663B" w:rsidRDefault="001E663B" w:rsidP="001E663B">
      <w:r>
        <w:t>interface Prestito{</w:t>
      </w:r>
    </w:p>
    <w:p w14:paraId="2D98E528" w14:textId="77777777" w:rsidR="001E663B" w:rsidRDefault="001E663B" w:rsidP="001E663B">
      <w:r>
        <w:t xml:space="preserve">    void presta();</w:t>
      </w:r>
    </w:p>
    <w:p w14:paraId="5D9BF091" w14:textId="77777777" w:rsidR="001E663B" w:rsidRDefault="001E663B" w:rsidP="001E663B">
      <w:r>
        <w:t xml:space="preserve">    void restituisci();</w:t>
      </w:r>
    </w:p>
    <w:p w14:paraId="0AC7FA89" w14:textId="4268DDFE" w:rsidR="001E663B" w:rsidRDefault="001E663B" w:rsidP="001E663B">
      <w:r>
        <w:t>}</w:t>
      </w:r>
    </w:p>
    <w:p w14:paraId="01429AFA" w14:textId="77777777" w:rsidR="001E663B" w:rsidRDefault="001E663B" w:rsidP="001E663B">
      <w:pPr>
        <w:ind w:left="0" w:firstLine="0"/>
      </w:pPr>
    </w:p>
    <w:p w14:paraId="2214897E" w14:textId="307E8860" w:rsidR="00D9551F" w:rsidRDefault="00000000" w:rsidP="001E663B">
      <w:pPr>
        <w:pStyle w:val="Titolo1"/>
      </w:pPr>
      <w:r>
        <w:t xml:space="preserve">Crea una classe astratta chiamata </w:t>
      </w:r>
      <w:r>
        <w:rPr>
          <w:b/>
        </w:rPr>
        <w:t>Risorsa</w:t>
      </w:r>
      <w:r>
        <w:t xml:space="preserve"> con i seguenti attributi: </w:t>
      </w:r>
    </w:p>
    <w:p w14:paraId="08EB6B43" w14:textId="77777777" w:rsidR="00D9551F" w:rsidRDefault="00000000">
      <w:pPr>
        <w:numPr>
          <w:ilvl w:val="1"/>
          <w:numId w:val="1"/>
        </w:numPr>
        <w:ind w:hanging="360"/>
      </w:pPr>
      <w:r>
        <w:rPr>
          <w:b/>
        </w:rPr>
        <w:t>titolo</w:t>
      </w:r>
      <w:r>
        <w:t xml:space="preserve"> (una stringa che rappresenta il titolo della risorsa) </w:t>
      </w:r>
    </w:p>
    <w:p w14:paraId="4A7E9D91" w14:textId="77777777" w:rsidR="00D9551F" w:rsidRDefault="00000000">
      <w:pPr>
        <w:numPr>
          <w:ilvl w:val="1"/>
          <w:numId w:val="1"/>
        </w:numPr>
        <w:ind w:hanging="360"/>
      </w:pPr>
      <w:r>
        <w:rPr>
          <w:b/>
        </w:rPr>
        <w:t>annoPubblicazione</w:t>
      </w:r>
      <w:r>
        <w:t xml:space="preserve"> (un intero che rappresenta l'anno di pubblicazione della risorsa) </w:t>
      </w:r>
    </w:p>
    <w:p w14:paraId="18A073C4" w14:textId="37141F5E" w:rsidR="0075686F" w:rsidRDefault="0075686F" w:rsidP="0075686F">
      <w:pPr>
        <w:numPr>
          <w:ilvl w:val="2"/>
          <w:numId w:val="1"/>
        </w:numPr>
        <w:ind w:hanging="360"/>
      </w:pPr>
      <w:r>
        <w:rPr>
          <w:b/>
        </w:rPr>
        <w:t>FATTO</w:t>
      </w:r>
    </w:p>
    <w:p w14:paraId="766F8E4D" w14:textId="77777777" w:rsidR="00D9551F" w:rsidRDefault="00000000">
      <w:pPr>
        <w:numPr>
          <w:ilvl w:val="0"/>
          <w:numId w:val="1"/>
        </w:numPr>
        <w:ind w:hanging="360"/>
      </w:pPr>
      <w:r>
        <w:t xml:space="preserve">Crea tre sottoclassi di </w:t>
      </w:r>
      <w:r>
        <w:rPr>
          <w:b/>
        </w:rPr>
        <w:t>Risorsa</w:t>
      </w:r>
      <w:r>
        <w:t xml:space="preserve">: </w:t>
      </w:r>
      <w:r>
        <w:rPr>
          <w:b/>
        </w:rPr>
        <w:t>Libro</w:t>
      </w:r>
      <w:r>
        <w:t xml:space="preserve">, </w:t>
      </w:r>
      <w:r>
        <w:rPr>
          <w:b/>
        </w:rPr>
        <w:t>DVD</w:t>
      </w:r>
      <w:r>
        <w:t xml:space="preserve"> e </w:t>
      </w:r>
      <w:r>
        <w:rPr>
          <w:b/>
        </w:rPr>
        <w:t>Rivista</w:t>
      </w:r>
      <w:r>
        <w:t xml:space="preserve">, ognuna con attributi specifici e un costruttore appropriato. </w:t>
      </w:r>
    </w:p>
    <w:p w14:paraId="6CAF8062" w14:textId="19AF666E" w:rsidR="0094525F" w:rsidRDefault="0094525F" w:rsidP="0094525F">
      <w:pPr>
        <w:numPr>
          <w:ilvl w:val="1"/>
          <w:numId w:val="1"/>
        </w:numPr>
        <w:ind w:hanging="360"/>
      </w:pPr>
      <w:r>
        <w:t>fatto</w:t>
      </w:r>
    </w:p>
    <w:p w14:paraId="30B31CE1" w14:textId="77777777" w:rsidR="00D9551F" w:rsidRDefault="00000000">
      <w:pPr>
        <w:numPr>
          <w:ilvl w:val="0"/>
          <w:numId w:val="1"/>
        </w:numPr>
        <w:ind w:hanging="360"/>
      </w:pPr>
      <w:r>
        <w:t xml:space="preserve">Ogni classe </w:t>
      </w:r>
      <w:r>
        <w:rPr>
          <w:b/>
        </w:rPr>
        <w:t>Risorsa</w:t>
      </w:r>
      <w:r>
        <w:t xml:space="preserve"> dovrebbe implementare l'interfaccia </w:t>
      </w:r>
      <w:r>
        <w:rPr>
          <w:b/>
        </w:rPr>
        <w:t>Prestito</w:t>
      </w:r>
      <w:r>
        <w:t xml:space="preserve"> e i metodi </w:t>
      </w:r>
      <w:r>
        <w:rPr>
          <w:b/>
        </w:rPr>
        <w:t>presta()</w:t>
      </w:r>
      <w:r>
        <w:t xml:space="preserve"> e </w:t>
      </w:r>
      <w:r>
        <w:rPr>
          <w:b/>
        </w:rPr>
        <w:t>restituisci()</w:t>
      </w:r>
      <w:r>
        <w:t xml:space="preserve"> dovrebbero essere implementati in modo diverso per ciascuna classe. </w:t>
      </w:r>
    </w:p>
    <w:p w14:paraId="6267B5C8" w14:textId="77777777" w:rsidR="00D9551F" w:rsidRDefault="00000000">
      <w:pPr>
        <w:numPr>
          <w:ilvl w:val="0"/>
          <w:numId w:val="1"/>
        </w:numPr>
        <w:ind w:hanging="360"/>
      </w:pPr>
      <w:r>
        <w:t xml:space="preserve">Crea una classe chiamata </w:t>
      </w:r>
      <w:r>
        <w:rPr>
          <w:b/>
        </w:rPr>
        <w:t>Biblioteca</w:t>
      </w:r>
      <w:r>
        <w:t xml:space="preserve"> che contiene un elenco di risorse disponibili. </w:t>
      </w:r>
    </w:p>
    <w:p w14:paraId="3FB5B5E3" w14:textId="77777777" w:rsidR="00D9551F" w:rsidRDefault="00000000">
      <w:pPr>
        <w:numPr>
          <w:ilvl w:val="0"/>
          <w:numId w:val="1"/>
        </w:numPr>
        <w:ind w:hanging="360"/>
      </w:pPr>
      <w:r>
        <w:t xml:space="preserve">Nella classe </w:t>
      </w:r>
      <w:r>
        <w:rPr>
          <w:b/>
        </w:rPr>
        <w:t>Biblioteca</w:t>
      </w:r>
      <w:r>
        <w:t xml:space="preserve">, crea un metodo </w:t>
      </w:r>
      <w:r>
        <w:rPr>
          <w:b/>
        </w:rPr>
        <w:t>prestaRisorsa(Prestito risorsa)</w:t>
      </w:r>
      <w:r>
        <w:t xml:space="preserve"> che prende in input un oggetto che implementa l'interfaccia </w:t>
      </w:r>
      <w:r>
        <w:rPr>
          <w:b/>
        </w:rPr>
        <w:t>Prestito</w:t>
      </w:r>
      <w:r>
        <w:t xml:space="preserve"> e lo aggiunge all'elenco delle risorse in prestito. </w:t>
      </w:r>
    </w:p>
    <w:p w14:paraId="390FA573" w14:textId="77777777" w:rsidR="00D9551F" w:rsidRDefault="00000000">
      <w:pPr>
        <w:numPr>
          <w:ilvl w:val="0"/>
          <w:numId w:val="1"/>
        </w:numPr>
        <w:ind w:hanging="360"/>
      </w:pPr>
      <w:r>
        <w:t xml:space="preserve">Crea un metodo </w:t>
      </w:r>
      <w:r>
        <w:rPr>
          <w:b/>
        </w:rPr>
        <w:t>restituisciRisorsa(Prestito risorsa)</w:t>
      </w:r>
      <w:r>
        <w:t xml:space="preserve"> nella classe </w:t>
      </w:r>
      <w:r>
        <w:rPr>
          <w:b/>
        </w:rPr>
        <w:t>Biblioteca</w:t>
      </w:r>
      <w:r>
        <w:t xml:space="preserve"> che restituisce una risorsa in prestito. </w:t>
      </w:r>
    </w:p>
    <w:p w14:paraId="284AFA68" w14:textId="77777777" w:rsidR="00D9551F" w:rsidRDefault="00000000">
      <w:pPr>
        <w:numPr>
          <w:ilvl w:val="0"/>
          <w:numId w:val="1"/>
        </w:numPr>
        <w:ind w:hanging="360"/>
      </w:pPr>
      <w:r>
        <w:t xml:space="preserve">Nella classe </w:t>
      </w:r>
      <w:r>
        <w:rPr>
          <w:b/>
        </w:rPr>
        <w:t>Biblioteca</w:t>
      </w:r>
      <w:r>
        <w:t xml:space="preserve">, crea un metodo </w:t>
      </w:r>
      <w:r>
        <w:rPr>
          <w:b/>
        </w:rPr>
        <w:t>stampaRisorse()</w:t>
      </w:r>
      <w:r>
        <w:t xml:space="preserve"> che stampa l'elenco delle risorse attualmente disponibili. </w:t>
      </w:r>
    </w:p>
    <w:p w14:paraId="5F752226" w14:textId="77777777" w:rsidR="00D9551F" w:rsidRDefault="00000000">
      <w:pPr>
        <w:numPr>
          <w:ilvl w:val="0"/>
          <w:numId w:val="1"/>
        </w:numPr>
        <w:spacing w:after="158" w:line="259" w:lineRule="auto"/>
        <w:ind w:hanging="360"/>
      </w:pPr>
      <w:r>
        <w:t xml:space="preserve">Nel </w:t>
      </w:r>
      <w:r>
        <w:rPr>
          <w:b/>
        </w:rPr>
        <w:t>main</w:t>
      </w:r>
      <w:r>
        <w:t xml:space="preserve"> della tua applicazione, crea alcune istanze di libri, DVD e riviste, presta e restituisci alcune di queste risorse utilizzando la classe </w:t>
      </w:r>
      <w:r>
        <w:rPr>
          <w:b/>
        </w:rPr>
        <w:t>Biblioteca</w:t>
      </w:r>
      <w:r>
        <w:t xml:space="preserve">, quindi stampa l'elenco delle risorse disponibili. </w:t>
      </w:r>
    </w:p>
    <w:p w14:paraId="2BABF8C1" w14:textId="77777777" w:rsidR="00D9551F" w:rsidRDefault="00000000">
      <w:pPr>
        <w:spacing w:after="159"/>
      </w:pPr>
      <w:r>
        <w:lastRenderedPageBreak/>
        <w:t xml:space="preserve">Questo esercizio ti permetterà di applicare concetti come il polimorfismo, l'operatore </w:t>
      </w:r>
      <w:r>
        <w:rPr>
          <w:b/>
        </w:rPr>
        <w:t>instanceof</w:t>
      </w:r>
      <w:r>
        <w:t xml:space="preserve">, le interfacce, il sovraccarico e l'override mentre sviluppi un sistema di gestione delle risorse di una biblioteca. Buon lavoro! </w:t>
      </w:r>
    </w:p>
    <w:p w14:paraId="7F72BBA2" w14:textId="77777777" w:rsidR="00D9551F" w:rsidRDefault="00000000">
      <w:pPr>
        <w:spacing w:after="0" w:line="259" w:lineRule="auto"/>
        <w:ind w:left="0" w:firstLine="0"/>
      </w:pPr>
      <w:r>
        <w:t xml:space="preserve"> </w:t>
      </w:r>
    </w:p>
    <w:sectPr w:rsidR="00D9551F">
      <w:pgSz w:w="11906" w:h="16838"/>
      <w:pgMar w:top="1440" w:right="1131" w:bottom="144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548BB"/>
    <w:multiLevelType w:val="hybridMultilevel"/>
    <w:tmpl w:val="CEDC5F8A"/>
    <w:lvl w:ilvl="0" w:tplc="BF326024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41C48C4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D4FA6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8CAD4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7C86D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B4070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4084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2483D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A4497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39434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51F"/>
    <w:rsid w:val="0018168A"/>
    <w:rsid w:val="001E663B"/>
    <w:rsid w:val="00280AEA"/>
    <w:rsid w:val="004B4713"/>
    <w:rsid w:val="0053031A"/>
    <w:rsid w:val="0075686F"/>
    <w:rsid w:val="0094525F"/>
    <w:rsid w:val="0098410E"/>
    <w:rsid w:val="00B16967"/>
    <w:rsid w:val="00D9551F"/>
    <w:rsid w:val="00FB6467"/>
    <w:rsid w:val="00FF1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A3FC6"/>
  <w15:docId w15:val="{53A29F22-97A7-4A68-AE74-6B065323A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95"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E66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E6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Vasco</dc:creator>
  <cp:keywords/>
  <dc:description/>
  <cp:lastModifiedBy>Giovanni Capuano</cp:lastModifiedBy>
  <cp:revision>1</cp:revision>
  <dcterms:created xsi:type="dcterms:W3CDTF">2025-11-25T15:37:00Z</dcterms:created>
  <dcterms:modified xsi:type="dcterms:W3CDTF">2025-12-01T08:02:00Z</dcterms:modified>
</cp:coreProperties>
</file>