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7A6A" w14:textId="77777777" w:rsidR="00D3770A" w:rsidRPr="00D3770A" w:rsidRDefault="00D3770A" w:rsidP="00D3770A">
      <w:r w:rsidRPr="00D3770A">
        <w:t>Fare una classe Prenotazione (di un campo da tennis) contenente il nome del</w:t>
      </w:r>
      <w:r w:rsidRPr="00D3770A">
        <w:br/>
        <w:t>cliente e l'ora della sua prenotazione.</w:t>
      </w:r>
    </w:p>
    <w:p w14:paraId="357B152B" w14:textId="77777777" w:rsidR="00D3770A" w:rsidRPr="00D3770A" w:rsidRDefault="00D3770A" w:rsidP="00D3770A">
      <w:r w:rsidRPr="00D3770A">
        <w:t> </w:t>
      </w:r>
    </w:p>
    <w:p w14:paraId="4DE7D23C" w14:textId="77777777" w:rsidR="00D3770A" w:rsidRPr="00D3770A" w:rsidRDefault="00D3770A" w:rsidP="00D3770A">
      <w:r w:rsidRPr="00D3770A">
        <w:t>Implementare una classe Campo in cui ci</w:t>
      </w:r>
      <w:r w:rsidRPr="00D3770A">
        <w:br/>
        <w:t>sono i seguenti metodi: </w:t>
      </w:r>
    </w:p>
    <w:p w14:paraId="517929CD" w14:textId="77777777" w:rsidR="00D3770A" w:rsidRPr="00D3770A" w:rsidRDefault="00D3770A" w:rsidP="00D3770A">
      <w:pPr>
        <w:numPr>
          <w:ilvl w:val="0"/>
          <w:numId w:val="1"/>
        </w:numPr>
      </w:pPr>
      <w:r w:rsidRPr="00D3770A">
        <w:t>public boolean addPren(int inizio, int fine, String unNomeCliente), per prenotare il campo (controlla se i dati inseriti sono giusti e se il campo è disponibile dopodichè salva la prenotazione e restituisce true</w:t>
      </w:r>
      <w:r w:rsidRPr="00D3770A">
        <w:br/>
        <w:t>se il campo è stato prenotato); </w:t>
      </w:r>
      <w:r w:rsidRPr="00D3770A">
        <w:br/>
      </w:r>
      <w:r w:rsidRPr="00D3770A">
        <w:br/>
        <w:t>public boolean removePren (int inizio, int fine, String unNomeCliente), per cancellare una prenotazione (controlla se il campo è stato prenotato dal cliente che vuole cancellare la prenotazione dopodichè la</w:t>
      </w:r>
      <w:r w:rsidRPr="00D3770A">
        <w:br/>
        <w:t>cancella e restituisce true se la prenotazione è stata cancellata); </w:t>
      </w:r>
      <w:r w:rsidRPr="00D3770A">
        <w:br/>
      </w:r>
      <w:r w:rsidRPr="00D3770A">
        <w:br/>
        <w:t>- public String toString(); public double utilizzo(), per trovare la percentuale</w:t>
      </w:r>
      <w:r w:rsidRPr="00D3770A">
        <w:br/>
        <w:t>dell'utilizzo del campo.</w:t>
      </w:r>
      <w:r w:rsidRPr="00D3770A">
        <w:br/>
      </w:r>
      <w:r w:rsidRPr="00D3770A">
        <w:br/>
        <w:t>Consigli:</w:t>
      </w:r>
      <w:r w:rsidRPr="00D3770A">
        <w:br/>
        <w:t>Nello sviluppo di alcuni metodi, si consiglia il seguente procedimento:</w:t>
      </w:r>
      <w:r w:rsidRPr="00D3770A">
        <w:br/>
        <w:t>- addPren (int inizio, int fine, String unNomeCliente): creare un metodo ausiliario che individua se il campo da gioco è disponibile.</w:t>
      </w:r>
      <w:r w:rsidRPr="00D3770A">
        <w:br/>
        <w:t>- removePren (int inizio, int fine, String unNomeCliente): anche in questo caso si invita ad utilizzare un metodo ausiliario per verificare se esiste la prenotazione da disdire.</w:t>
      </w:r>
      <w:r w:rsidRPr="00D3770A">
        <w:br/>
        <w:t>-</w:t>
      </w:r>
      <w:r w:rsidRPr="00D3770A">
        <w:br/>
        <w:t>avere classe prenotazione che permette di gestire nome cliente e ora, classer campo dove posso aggiungere o togliere prenotazione, controllare se libero</w:t>
      </w:r>
      <w:r w:rsidRPr="00D3770A">
        <w:br/>
        <w:t>.</w:t>
      </w:r>
      <w:r w:rsidRPr="00D3770A">
        <w:br/>
        <w:t>necessario gestire concetto di campo da tennis considerando campo da tennis chee ha piu campi da tennis</w:t>
      </w:r>
    </w:p>
    <w:p w14:paraId="30458DCB" w14:textId="77777777" w:rsidR="00D3770A" w:rsidRPr="00D3770A" w:rsidRDefault="00D3770A" w:rsidP="00D3770A">
      <w:pPr>
        <w:numPr>
          <w:ilvl w:val="0"/>
          <w:numId w:val="1"/>
        </w:numPr>
      </w:pPr>
      <w:r w:rsidRPr="00D3770A">
        <w:t> </w:t>
      </w:r>
    </w:p>
    <w:p w14:paraId="7F94CF08" w14:textId="77777777" w:rsidR="002E0FE4" w:rsidRDefault="002E0FE4"/>
    <w:p w14:paraId="13F45B67" w14:textId="77777777" w:rsidR="00626B8D" w:rsidRDefault="00626B8D"/>
    <w:p w14:paraId="19F39F0E" w14:textId="1BEF6D5C" w:rsidR="00626B8D" w:rsidRDefault="00626B8D">
      <w:r w:rsidRPr="00626B8D">
        <w:lastRenderedPageBreak/>
        <w:t>//stampo gli elementi della mappa tramite la struttura Map.Entry</w:t>
      </w:r>
      <w:r w:rsidRPr="00626B8D">
        <w:br/>
      </w:r>
      <w:r w:rsidRPr="00626B8D">
        <w:t> </w:t>
      </w:r>
      <w:r w:rsidRPr="00626B8D">
        <w:t> </w:t>
      </w:r>
      <w:r w:rsidRPr="00626B8D">
        <w:t> </w:t>
      </w:r>
      <w:r w:rsidRPr="00626B8D">
        <w:t> </w:t>
      </w:r>
      <w:r w:rsidRPr="00626B8D">
        <w:t>for(Map.Entry&lt;String, String&gt; m : capitali.entrySet()) {</w:t>
      </w:r>
      <w:r w:rsidRPr="00626B8D">
        <w:br/>
      </w:r>
      <w:r w:rsidRPr="00626B8D">
        <w:t> </w:t>
      </w:r>
      <w:r w:rsidRPr="00626B8D">
        <w:t> </w:t>
      </w:r>
      <w:r w:rsidRPr="00626B8D">
        <w:t> </w:t>
      </w:r>
      <w:r w:rsidRPr="00626B8D">
        <w:t> </w:t>
      </w:r>
      <w:r w:rsidRPr="00626B8D">
        <w:t> </w:t>
      </w:r>
      <w:r w:rsidRPr="00626B8D">
        <w:t> </w:t>
      </w:r>
      <w:r w:rsidRPr="00626B8D">
        <w:t>System.out.println(m.getKey() + " " + m.getValue());</w:t>
      </w:r>
      <w:r w:rsidRPr="00626B8D">
        <w:br/>
      </w:r>
      <w:r w:rsidRPr="00626B8D">
        <w:t> </w:t>
      </w:r>
      <w:r w:rsidRPr="00626B8D">
        <w:t> </w:t>
      </w:r>
      <w:r w:rsidRPr="00626B8D">
        <w:t> </w:t>
      </w:r>
      <w:r w:rsidRPr="00626B8D">
        <w:t> </w:t>
      </w:r>
      <w:r w:rsidRPr="00626B8D">
        <w:t>}</w:t>
      </w:r>
    </w:p>
    <w:sectPr w:rsidR="00626B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97CB7"/>
    <w:multiLevelType w:val="multilevel"/>
    <w:tmpl w:val="7FC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29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7B"/>
    <w:rsid w:val="00071190"/>
    <w:rsid w:val="000D28DB"/>
    <w:rsid w:val="002E0FE4"/>
    <w:rsid w:val="00576A90"/>
    <w:rsid w:val="00626B8D"/>
    <w:rsid w:val="00663EC4"/>
    <w:rsid w:val="006D0427"/>
    <w:rsid w:val="006E0BC5"/>
    <w:rsid w:val="00D3770A"/>
    <w:rsid w:val="00D7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90B98"/>
  <w15:chartTrackingRefBased/>
  <w15:docId w15:val="{14DC9C21-0C90-420B-9DF1-AB7EF85C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027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027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027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027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027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027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027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027B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027B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027B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027B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027B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027B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027B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027B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027B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027B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027B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027B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027B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027B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027B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0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027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027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027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0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027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0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5</cp:revision>
  <dcterms:created xsi:type="dcterms:W3CDTF">2025-10-23T07:22:00Z</dcterms:created>
  <dcterms:modified xsi:type="dcterms:W3CDTF">2025-10-23T07:59:00Z</dcterms:modified>
</cp:coreProperties>
</file>