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E31F" w14:textId="06AFFC3C" w:rsidR="006C3AC2" w:rsidRDefault="006C3AC2" w:rsidP="00D67132">
      <w:pPr>
        <w:pStyle w:val="Titolo1"/>
      </w:pPr>
      <w:bookmarkStart w:id="0" w:name="_Toc213853642"/>
      <w:r>
        <w:t>indice</w:t>
      </w:r>
      <w:bookmarkEnd w:id="0"/>
    </w:p>
    <w:sdt>
      <w:sdtPr>
        <w:id w:val="347447458"/>
        <w:docPartObj>
          <w:docPartGallery w:val="Table of Contents"/>
          <w:docPartUnique/>
        </w:docPartObj>
      </w:sdtPr>
      <w:sdtEndPr>
        <w:rPr>
          <w:rFonts w:ascii="Comic Sans MS" w:eastAsiaTheme="minorHAnsi" w:hAnsi="Comic Sans MS"/>
          <w:b/>
          <w:bCs/>
          <w:color w:val="auto"/>
          <w:kern w:val="2"/>
          <w:sz w:val="24"/>
          <w:szCs w:val="28"/>
          <w:lang w:eastAsia="en-US"/>
          <w14:ligatures w14:val="standardContextual"/>
        </w:rPr>
      </w:sdtEndPr>
      <w:sdtContent>
        <w:p w14:paraId="1DD1AD33" w14:textId="1C883EA8" w:rsidR="006C3AC2" w:rsidRDefault="006C3AC2">
          <w:pPr>
            <w:pStyle w:val="Titolosommario"/>
          </w:pPr>
          <w:r>
            <w:t>Sommario</w:t>
          </w:r>
        </w:p>
        <w:p w14:paraId="3162E6E8" w14:textId="0A24764B" w:rsidR="009F2CF9" w:rsidRDefault="006C3AC2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53642" w:history="1">
            <w:r w:rsidR="009F2CF9" w:rsidRPr="00C7534A">
              <w:rPr>
                <w:rStyle w:val="Collegamentoipertestuale"/>
                <w:noProof/>
              </w:rPr>
              <w:t>indice</w:t>
            </w:r>
            <w:r w:rsidR="009F2CF9">
              <w:rPr>
                <w:noProof/>
                <w:webHidden/>
              </w:rPr>
              <w:tab/>
            </w:r>
            <w:r w:rsidR="009F2CF9">
              <w:rPr>
                <w:noProof/>
                <w:webHidden/>
              </w:rPr>
              <w:fldChar w:fldCharType="begin"/>
            </w:r>
            <w:r w:rsidR="009F2CF9">
              <w:rPr>
                <w:noProof/>
                <w:webHidden/>
              </w:rPr>
              <w:instrText xml:space="preserve"> PAGEREF _Toc213853642 \h </w:instrText>
            </w:r>
            <w:r w:rsidR="009F2CF9">
              <w:rPr>
                <w:noProof/>
                <w:webHidden/>
              </w:rPr>
            </w:r>
            <w:r w:rsidR="009F2CF9">
              <w:rPr>
                <w:noProof/>
                <w:webHidden/>
              </w:rPr>
              <w:fldChar w:fldCharType="separate"/>
            </w:r>
            <w:r w:rsidR="009F2CF9">
              <w:rPr>
                <w:noProof/>
                <w:webHidden/>
              </w:rPr>
              <w:t>1</w:t>
            </w:r>
            <w:r w:rsidR="009F2CF9">
              <w:rPr>
                <w:noProof/>
                <w:webHidden/>
              </w:rPr>
              <w:fldChar w:fldCharType="end"/>
            </w:r>
          </w:hyperlink>
        </w:p>
        <w:p w14:paraId="3A411831" w14:textId="6EDA029D" w:rsidR="009F2CF9" w:rsidRDefault="009F2CF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13853643" w:history="1">
            <w:r w:rsidRPr="00C7534A">
              <w:rPr>
                <w:rStyle w:val="Collegamentoipertestuale"/>
                <w:noProof/>
              </w:rPr>
              <w:t>traccia e svolgimento esercizio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D555" w14:textId="5D301CBC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44" w:history="1">
            <w:r w:rsidRPr="00C7534A">
              <w:rPr>
                <w:rStyle w:val="Collegamentoipertestuale"/>
                <w:noProof/>
              </w:rPr>
              <w:t>svolgimento esercizio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0D4D" w14:textId="253AC446" w:rsidR="009F2CF9" w:rsidRDefault="009F2CF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13853645" w:history="1">
            <w:r w:rsidRPr="00C7534A">
              <w:rPr>
                <w:rStyle w:val="Collegamentoipertestuale"/>
                <w:noProof/>
              </w:rPr>
              <w:t>creo progetto con spring inizializer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CFA58" w14:textId="412320F5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46" w:history="1">
            <w:r w:rsidRPr="00C7534A">
              <w:rPr>
                <w:rStyle w:val="Collegamentoipertestuale"/>
                <w:noProof/>
              </w:rPr>
              <w:t>valori spring inizializer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E4BA" w14:textId="4A63C468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47" w:history="1">
            <w:r w:rsidRPr="00C7534A">
              <w:rPr>
                <w:rStyle w:val="Collegamentoipertestuale"/>
                <w:noProof/>
              </w:rPr>
              <w:t>PROJECT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767B" w14:textId="7C0F78FF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48" w:history="1">
            <w:r w:rsidRPr="00C7534A">
              <w:rPr>
                <w:rStyle w:val="Collegamentoipertestuale"/>
                <w:noProof/>
              </w:rPr>
              <w:t>dipendenze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2E65" w14:textId="6FF97D56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49" w:history="1">
            <w:r w:rsidRPr="00C7534A">
              <w:rPr>
                <w:rStyle w:val="Collegamentoipertestuale"/>
                <w:noProof/>
              </w:rPr>
              <w:t>configurazione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D923C" w14:textId="28751968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50" w:history="1">
            <w:r w:rsidRPr="00C7534A">
              <w:rPr>
                <w:rStyle w:val="Collegamentoipertestuale"/>
                <w:noProof/>
              </w:rPr>
              <w:t>genera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F4D2" w14:textId="095050D8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51" w:history="1">
            <w:r w:rsidRPr="00C7534A">
              <w:rPr>
                <w:rStyle w:val="Collegamentoipertestuale"/>
                <w:noProof/>
              </w:rPr>
              <w:t>dove salvare il tutto?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DAC7" w14:textId="78B05600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52" w:history="1">
            <w:r w:rsidRPr="00C7534A">
              <w:rPr>
                <w:rStyle w:val="Collegamentoipertestuale"/>
                <w:noProof/>
              </w:rPr>
              <w:t>se tutto 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8F0DE" w14:textId="7A2C3249" w:rsidR="009F2CF9" w:rsidRDefault="009F2CF9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it-IT"/>
            </w:rPr>
          </w:pPr>
          <w:hyperlink w:anchor="_Toc213853653" w:history="1">
            <w:r w:rsidRPr="00C7534A">
              <w:rPr>
                <w:rStyle w:val="Collegamentoipertestuale"/>
                <w:noProof/>
              </w:rPr>
              <w:t>apri cartella esercizio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2FB1" w14:textId="5A6BB04C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54" w:history="1">
            <w:r w:rsidRPr="00C7534A">
              <w:rPr>
                <w:rStyle w:val="Collegamentoipertestuale"/>
                <w:noProof/>
              </w:rPr>
              <w:t>apri cartella in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B783D" w14:textId="5D856EC8" w:rsidR="009F2CF9" w:rsidRDefault="009F2CF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13853655" w:history="1">
            <w:r w:rsidRPr="00C7534A">
              <w:rPr>
                <w:rStyle w:val="Collegamentoipertestuale"/>
                <w:noProof/>
              </w:rPr>
              <w:t>apri cartella con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_Toc213853655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4C0E" w14:textId="34208BF6" w:rsidR="006C3AC2" w:rsidRDefault="006C3AC2">
          <w:r>
            <w:rPr>
              <w:b/>
              <w:bCs/>
            </w:rPr>
            <w:fldChar w:fldCharType="end"/>
          </w:r>
        </w:p>
      </w:sdtContent>
    </w:sdt>
    <w:p w14:paraId="5CE487AD" w14:textId="77777777" w:rsidR="006C3AC2" w:rsidRPr="006C3AC2" w:rsidRDefault="006C3AC2" w:rsidP="006C3AC2"/>
    <w:p w14:paraId="52F3B01C" w14:textId="6D97E76E" w:rsidR="001648F1" w:rsidRDefault="001648F1" w:rsidP="00D67132">
      <w:pPr>
        <w:pStyle w:val="Titolo1"/>
      </w:pPr>
      <w:bookmarkStart w:id="1" w:name="_Toc213853643"/>
      <w:r>
        <w:t>storico versioni git hub</w:t>
      </w:r>
    </w:p>
    <w:p w14:paraId="5CFB4ADE" w14:textId="48E33F80" w:rsidR="001648F1" w:rsidRDefault="001648F1" w:rsidP="001648F1">
      <w:hyperlink r:id="rId5" w:history="1">
        <w:r w:rsidRPr="00404EB4">
          <w:rPr>
            <w:rStyle w:val="Collegamentoipertestuale"/>
          </w:rPr>
          <w:t>https://github.com/giovanni972021/biblioteca_digitale/tree/DEV</w:t>
        </w:r>
      </w:hyperlink>
    </w:p>
    <w:p w14:paraId="55F140D1" w14:textId="77777777" w:rsidR="001648F1" w:rsidRPr="001648F1" w:rsidRDefault="001648F1" w:rsidP="001648F1"/>
    <w:p w14:paraId="2E853391" w14:textId="44498157" w:rsidR="002E0FE4" w:rsidRDefault="00D67132" w:rsidP="00D67132">
      <w:pPr>
        <w:pStyle w:val="Titolo1"/>
      </w:pPr>
      <w:r>
        <w:t>traccia</w:t>
      </w:r>
      <w:r w:rsidR="006C3AC2">
        <w:t xml:space="preserve"> e svolgimento</w:t>
      </w:r>
      <w:r>
        <w:t xml:space="preserve"> esercizio</w:t>
      </w:r>
      <w:bookmarkEnd w:id="1"/>
    </w:p>
    <w:p w14:paraId="7420322D" w14:textId="77777777" w:rsidR="00D67132" w:rsidRPr="00D67132" w:rsidRDefault="00D67132" w:rsidP="00D67132">
      <w:pPr>
        <w:rPr>
          <w:b/>
          <w:bCs/>
        </w:rPr>
      </w:pPr>
      <w:r w:rsidRPr="00D67132">
        <w:rPr>
          <w:b/>
          <w:bCs/>
        </w:rPr>
        <w:t>Scenario dell’esercizio</w:t>
      </w:r>
    </w:p>
    <w:p w14:paraId="1231DFC9" w14:textId="77777777" w:rsidR="00D67132" w:rsidRPr="00D67132" w:rsidRDefault="00D67132" w:rsidP="00D67132">
      <w:r w:rsidRPr="00D67132">
        <w:t xml:space="preserve">Realizziamo un’applicazione </w:t>
      </w:r>
      <w:r w:rsidRPr="00D67132">
        <w:rPr>
          <w:b/>
          <w:bCs/>
        </w:rPr>
        <w:t>Spring Boot</w:t>
      </w:r>
      <w:r w:rsidRPr="00D67132">
        <w:t xml:space="preserve"> per la gestione di una </w:t>
      </w:r>
      <w:r w:rsidRPr="00D67132">
        <w:rPr>
          <w:b/>
          <w:bCs/>
        </w:rPr>
        <w:t>biblioteca digitale</w:t>
      </w:r>
      <w:r w:rsidRPr="00D67132">
        <w:t>. Funzionalità principali:</w:t>
      </w:r>
    </w:p>
    <w:p w14:paraId="1E62EA2E" w14:textId="77777777" w:rsidR="00D67132" w:rsidRPr="00D67132" w:rsidRDefault="00D67132" w:rsidP="00D67132">
      <w:pPr>
        <w:numPr>
          <w:ilvl w:val="0"/>
          <w:numId w:val="1"/>
        </w:numPr>
      </w:pPr>
      <w:r w:rsidRPr="00D67132">
        <w:t>Gestione utenti (registrazione, login, ruoli).</w:t>
      </w:r>
    </w:p>
    <w:p w14:paraId="53BE971D" w14:textId="77777777" w:rsidR="00D67132" w:rsidRPr="00D67132" w:rsidRDefault="00D67132" w:rsidP="00D67132">
      <w:pPr>
        <w:numPr>
          <w:ilvl w:val="0"/>
          <w:numId w:val="1"/>
        </w:numPr>
      </w:pPr>
      <w:r w:rsidRPr="00D67132">
        <w:lastRenderedPageBreak/>
        <w:t>Gestione libri (CRUD).</w:t>
      </w:r>
    </w:p>
    <w:p w14:paraId="51B81A69" w14:textId="77777777" w:rsidR="00D67132" w:rsidRPr="00D67132" w:rsidRDefault="00D67132" w:rsidP="00D67132">
      <w:pPr>
        <w:numPr>
          <w:ilvl w:val="0"/>
          <w:numId w:val="1"/>
        </w:numPr>
      </w:pPr>
      <w:r w:rsidRPr="00D67132">
        <w:t>Gestione prestiti (un utente può prendere in prestito più libri).</w:t>
      </w:r>
    </w:p>
    <w:p w14:paraId="1EDA170C" w14:textId="77777777" w:rsidR="00D67132" w:rsidRPr="00D67132" w:rsidRDefault="00D67132" w:rsidP="00D67132">
      <w:pPr>
        <w:numPr>
          <w:ilvl w:val="0"/>
          <w:numId w:val="1"/>
        </w:numPr>
      </w:pPr>
      <w:r w:rsidRPr="00D67132">
        <w:t>Validazioni (es. non si possono prendere in prestito più di 3 libri contemporaneamente).</w:t>
      </w:r>
    </w:p>
    <w:p w14:paraId="2FB2E63A" w14:textId="77777777" w:rsidR="00D67132" w:rsidRPr="00D67132" w:rsidRDefault="00D67132" w:rsidP="00D67132">
      <w:pPr>
        <w:numPr>
          <w:ilvl w:val="0"/>
          <w:numId w:val="1"/>
        </w:numPr>
      </w:pPr>
      <w:r w:rsidRPr="00D67132">
        <w:t>API REST con JSON.</w:t>
      </w:r>
    </w:p>
    <w:p w14:paraId="7D3701C1" w14:textId="77777777" w:rsidR="00D67132" w:rsidRPr="00D67132" w:rsidRDefault="00D67132" w:rsidP="00D67132">
      <w:pPr>
        <w:numPr>
          <w:ilvl w:val="0"/>
          <w:numId w:val="1"/>
        </w:numPr>
      </w:pPr>
      <w:r w:rsidRPr="00D67132">
        <w:t xml:space="preserve">Persistenza con </w:t>
      </w:r>
      <w:r w:rsidRPr="00D67132">
        <w:rPr>
          <w:b/>
          <w:bCs/>
        </w:rPr>
        <w:t>Hibernate/JPA</w:t>
      </w:r>
      <w:r w:rsidRPr="00D67132">
        <w:t xml:space="preserve"> e database relazionale</w:t>
      </w:r>
    </w:p>
    <w:p w14:paraId="43B55E4E" w14:textId="77777777" w:rsidR="00D67132" w:rsidRDefault="00D67132" w:rsidP="00D67132"/>
    <w:p w14:paraId="44902367" w14:textId="33E3B9B1" w:rsidR="00D67132" w:rsidRDefault="00D67132" w:rsidP="006C3AC2">
      <w:pPr>
        <w:pStyle w:val="Titolo2"/>
      </w:pPr>
      <w:bookmarkStart w:id="2" w:name="_Toc213853644"/>
      <w:r>
        <w:t>svolgimento</w:t>
      </w:r>
      <w:r w:rsidR="006C3AC2">
        <w:t xml:space="preserve"> esercizio</w:t>
      </w:r>
      <w:bookmarkEnd w:id="2"/>
    </w:p>
    <w:p w14:paraId="204E18EE" w14:textId="68586B9E" w:rsidR="00400232" w:rsidRPr="00400232" w:rsidRDefault="00400232" w:rsidP="006C3AC2">
      <w:pPr>
        <w:pStyle w:val="Titolo1"/>
      </w:pPr>
      <w:bookmarkStart w:id="3" w:name="_Toc213853645"/>
      <w:r>
        <w:t>creo progetto</w:t>
      </w:r>
      <w:r w:rsidR="006C3AC2">
        <w:t xml:space="preserve"> con </w:t>
      </w:r>
      <w:r w:rsidR="003E307B">
        <w:t>spring inizializer</w:t>
      </w:r>
      <w:bookmarkEnd w:id="3"/>
    </w:p>
    <w:p w14:paraId="156CCA63" w14:textId="77777777" w:rsidR="00400232" w:rsidRDefault="00400232" w:rsidP="00D67132">
      <w:r>
        <w:t xml:space="preserve">prima creo il progetto andando su spring inizializer </w:t>
      </w:r>
    </w:p>
    <w:p w14:paraId="35B43748" w14:textId="38866EBF" w:rsidR="00D67132" w:rsidRDefault="00400232" w:rsidP="00D67132">
      <w:hyperlink r:id="rId6" w:history="1">
        <w:r w:rsidRPr="00404EB4">
          <w:rPr>
            <w:rStyle w:val="Collegamentoipertestuale"/>
          </w:rPr>
          <w:t>https://start.spring.io/</w:t>
        </w:r>
      </w:hyperlink>
      <w:r>
        <w:t xml:space="preserve"> </w:t>
      </w:r>
    </w:p>
    <w:p w14:paraId="38BFBB28" w14:textId="7ECD7573" w:rsidR="00E135A3" w:rsidRDefault="00E135A3" w:rsidP="003E307B">
      <w:pPr>
        <w:pStyle w:val="Titolo2"/>
      </w:pPr>
      <w:bookmarkStart w:id="4" w:name="_Toc213853646"/>
      <w:r>
        <w:t>valori spring inizializer</w:t>
      </w:r>
      <w:bookmarkEnd w:id="4"/>
      <w:r>
        <w:t xml:space="preserve"> </w:t>
      </w:r>
    </w:p>
    <w:p w14:paraId="0DB1F94E" w14:textId="5E94E415" w:rsidR="00E135A3" w:rsidRDefault="00E135A3" w:rsidP="00E135A3">
      <w:r>
        <w:t>project – seleziona maven</w:t>
      </w:r>
    </w:p>
    <w:p w14:paraId="1DC3B495" w14:textId="32A9EEF7" w:rsidR="00E135A3" w:rsidRDefault="00E135A3" w:rsidP="00E135A3">
      <w:r>
        <w:t>language – seleziona java</w:t>
      </w:r>
    </w:p>
    <w:p w14:paraId="30D0FDFB" w14:textId="77777777" w:rsidR="00E135A3" w:rsidRDefault="00E135A3" w:rsidP="00E135A3"/>
    <w:p w14:paraId="593D96C2" w14:textId="24F07013" w:rsidR="00E135A3" w:rsidRDefault="00E135A3" w:rsidP="003E307B">
      <w:pPr>
        <w:pStyle w:val="Titolo2"/>
      </w:pPr>
      <w:bookmarkStart w:id="5" w:name="_Toc213853647"/>
      <w:r>
        <w:t>PROJECT METADATA</w:t>
      </w:r>
      <w:bookmarkEnd w:id="5"/>
    </w:p>
    <w:p w14:paraId="7AF26E48" w14:textId="7664C3D3" w:rsidR="00E135A3" w:rsidRDefault="00E135A3" w:rsidP="00E135A3">
      <w:r w:rsidRPr="00E135A3">
        <w:rPr>
          <w:color w:val="EE0000"/>
        </w:rPr>
        <w:t xml:space="preserve">group </w:t>
      </w:r>
      <w:r w:rsidRPr="00E135A3">
        <w:t>com.biblioteca</w:t>
      </w:r>
    </w:p>
    <w:p w14:paraId="279FCAD1" w14:textId="4473630E" w:rsidR="00E135A3" w:rsidRDefault="00E135A3" w:rsidP="00E135A3">
      <w:r w:rsidRPr="00E135A3">
        <w:rPr>
          <w:color w:val="EE0000"/>
        </w:rPr>
        <w:t xml:space="preserve">artifact </w:t>
      </w:r>
      <w:r>
        <w:t xml:space="preserve">id </w:t>
      </w:r>
      <w:r w:rsidRPr="00E135A3">
        <w:t>biblioteca-digitale</w:t>
      </w:r>
    </w:p>
    <w:p w14:paraId="0E95ACB0" w14:textId="059A45A7" w:rsidR="00E135A3" w:rsidRDefault="00E135A3" w:rsidP="00E135A3">
      <w:r w:rsidRPr="00E135A3">
        <w:rPr>
          <w:color w:val="EE0000"/>
        </w:rPr>
        <w:t xml:space="preserve">name </w:t>
      </w:r>
      <w:r w:rsidRPr="00E135A3">
        <w:t>biblioteca-digitale</w:t>
      </w:r>
    </w:p>
    <w:p w14:paraId="467692FC" w14:textId="719D29AB" w:rsidR="00E135A3" w:rsidRDefault="00E135A3" w:rsidP="00E135A3">
      <w:r w:rsidRPr="00E135A3">
        <w:rPr>
          <w:color w:val="EE0000"/>
        </w:rPr>
        <w:t xml:space="preserve">description </w:t>
      </w:r>
      <w:r w:rsidRPr="00E135A3">
        <w:t>Gestione di una biblioteca digitale</w:t>
      </w:r>
    </w:p>
    <w:p w14:paraId="04FB21A6" w14:textId="5DF75F2F" w:rsidR="00E135A3" w:rsidRDefault="00E135A3" w:rsidP="00E135A3">
      <w:r w:rsidRPr="00E135A3">
        <w:rPr>
          <w:color w:val="EE0000"/>
        </w:rPr>
        <w:t xml:space="preserve">package </w:t>
      </w:r>
      <w:r>
        <w:t>name</w:t>
      </w:r>
      <w:r w:rsidRPr="00E135A3">
        <w:t xml:space="preserve"> </w:t>
      </w:r>
      <w:r w:rsidRPr="00E135A3">
        <w:t>com.biblioteca.biblioteca-digitale</w:t>
      </w:r>
    </w:p>
    <w:p w14:paraId="3307FADB" w14:textId="35D17FE1" w:rsidR="00E135A3" w:rsidRPr="00E135A3" w:rsidRDefault="00E135A3" w:rsidP="00E135A3">
      <w:r w:rsidRPr="00E135A3">
        <w:rPr>
          <w:color w:val="EE0000"/>
        </w:rPr>
        <w:t xml:space="preserve">packaging </w:t>
      </w:r>
      <w:r>
        <w:t xml:space="preserve">scegli jar </w:t>
      </w:r>
    </w:p>
    <w:p w14:paraId="3F828703" w14:textId="1EECB817" w:rsidR="00E135A3" w:rsidRDefault="00E135A3" w:rsidP="003E307B">
      <w:pPr>
        <w:pStyle w:val="Titolo2"/>
      </w:pPr>
      <w:bookmarkStart w:id="6" w:name="_Toc213853648"/>
      <w:r>
        <w:t>dipendenze</w:t>
      </w:r>
      <w:bookmarkEnd w:id="6"/>
      <w:r>
        <w:t xml:space="preserve"> </w:t>
      </w:r>
    </w:p>
    <w:p w14:paraId="2C9DDF20" w14:textId="61C52D27" w:rsidR="00E135A3" w:rsidRDefault="00E135A3" w:rsidP="00E135A3">
      <w:r>
        <w:t>in alto a destra di “dependencies” clic su “add dependencies” e aggiungi dipendenze</w:t>
      </w:r>
    </w:p>
    <w:p w14:paraId="31056AD5" w14:textId="77777777" w:rsidR="00E135A3" w:rsidRPr="00E135A3" w:rsidRDefault="00E135A3" w:rsidP="00E135A3">
      <w:r w:rsidRPr="00E135A3">
        <w:t xml:space="preserve">  </w:t>
      </w:r>
      <w:r w:rsidRPr="00E135A3">
        <w:rPr>
          <w:b/>
          <w:bCs/>
        </w:rPr>
        <w:t>Spring Web</w:t>
      </w:r>
      <w:r w:rsidRPr="00E135A3">
        <w:t>: Per la gestione delle API REST.</w:t>
      </w:r>
    </w:p>
    <w:p w14:paraId="37E02CC5" w14:textId="77777777" w:rsidR="00E135A3" w:rsidRPr="00E135A3" w:rsidRDefault="00E135A3" w:rsidP="00E135A3">
      <w:r w:rsidRPr="00E135A3">
        <w:lastRenderedPageBreak/>
        <w:t xml:space="preserve">  </w:t>
      </w:r>
      <w:r w:rsidRPr="00E135A3">
        <w:rPr>
          <w:b/>
          <w:bCs/>
        </w:rPr>
        <w:t>Spring Data JPA</w:t>
      </w:r>
      <w:r w:rsidRPr="00E135A3">
        <w:t>: Per la gestione della persistenza con Hibernate (database relazionale).</w:t>
      </w:r>
    </w:p>
    <w:p w14:paraId="2E224EAB" w14:textId="77777777" w:rsidR="00E135A3" w:rsidRPr="00E135A3" w:rsidRDefault="00E135A3" w:rsidP="00E135A3">
      <w:r w:rsidRPr="00E135A3">
        <w:t xml:space="preserve">  </w:t>
      </w:r>
      <w:r w:rsidRPr="00E135A3">
        <w:rPr>
          <w:b/>
          <w:bCs/>
        </w:rPr>
        <w:t>H2 Database</w:t>
      </w:r>
      <w:r w:rsidRPr="00E135A3">
        <w:t xml:space="preserve"> o </w:t>
      </w:r>
      <w:r w:rsidRPr="00E135A3">
        <w:rPr>
          <w:b/>
          <w:bCs/>
        </w:rPr>
        <w:t>MySQL</w:t>
      </w:r>
      <w:r w:rsidRPr="00E135A3">
        <w:t>:</w:t>
      </w:r>
    </w:p>
    <w:p w14:paraId="7530CC70" w14:textId="77777777" w:rsidR="00E135A3" w:rsidRPr="00E135A3" w:rsidRDefault="00E135A3" w:rsidP="00E135A3">
      <w:pPr>
        <w:numPr>
          <w:ilvl w:val="0"/>
          <w:numId w:val="2"/>
        </w:numPr>
      </w:pPr>
      <w:r w:rsidRPr="00E135A3">
        <w:t xml:space="preserve">Se vuoi usare un database in memoria (H2) per sviluppare velocemente, aggiungi </w:t>
      </w:r>
      <w:r w:rsidRPr="00E135A3">
        <w:rPr>
          <w:b/>
          <w:bCs/>
        </w:rPr>
        <w:t>H2 Database</w:t>
      </w:r>
      <w:r w:rsidRPr="00E135A3">
        <w:t>.</w:t>
      </w:r>
    </w:p>
    <w:p w14:paraId="6C1FC81D" w14:textId="77777777" w:rsidR="00E135A3" w:rsidRPr="00E135A3" w:rsidRDefault="00E135A3" w:rsidP="00E135A3">
      <w:pPr>
        <w:numPr>
          <w:ilvl w:val="0"/>
          <w:numId w:val="2"/>
        </w:numPr>
      </w:pPr>
      <w:r w:rsidRPr="00E135A3">
        <w:t xml:space="preserve">Se preferisci usare un database come MySQL, aggiungi </w:t>
      </w:r>
      <w:r w:rsidRPr="00E135A3">
        <w:rPr>
          <w:b/>
          <w:bCs/>
        </w:rPr>
        <w:t>MySQL Driver</w:t>
      </w:r>
      <w:r w:rsidRPr="00E135A3">
        <w:t>.</w:t>
      </w:r>
    </w:p>
    <w:p w14:paraId="1A4D023D" w14:textId="77777777" w:rsidR="00E135A3" w:rsidRPr="00E135A3" w:rsidRDefault="00E135A3" w:rsidP="00E135A3">
      <w:r w:rsidRPr="00E135A3">
        <w:t xml:space="preserve">  </w:t>
      </w:r>
      <w:r w:rsidRPr="00E135A3">
        <w:rPr>
          <w:b/>
          <w:bCs/>
        </w:rPr>
        <w:t>Spring Security</w:t>
      </w:r>
      <w:r w:rsidRPr="00E135A3">
        <w:t>: Per gestire la parte di autenticazione (login e registrazione) e i ruoli.</w:t>
      </w:r>
    </w:p>
    <w:p w14:paraId="175BA1D3" w14:textId="77777777" w:rsidR="00E135A3" w:rsidRPr="00E135A3" w:rsidRDefault="00E135A3" w:rsidP="00E135A3">
      <w:r w:rsidRPr="00E135A3">
        <w:t xml:space="preserve">  </w:t>
      </w:r>
      <w:r w:rsidRPr="00E135A3">
        <w:rPr>
          <w:b/>
          <w:bCs/>
        </w:rPr>
        <w:t>Spring Boot DevTools</w:t>
      </w:r>
      <w:r w:rsidRPr="00E135A3">
        <w:t xml:space="preserve"> (opzionale, ma utile per lo sviluppo): Questo aggiunge funzionalità come il live reload per migliorare l'esperienza di sviluppo.</w:t>
      </w:r>
    </w:p>
    <w:p w14:paraId="2415D1D1" w14:textId="77777777" w:rsidR="00E135A3" w:rsidRDefault="00E135A3" w:rsidP="00E135A3"/>
    <w:p w14:paraId="04048E92" w14:textId="0E25BB33" w:rsidR="00E135A3" w:rsidRPr="00E135A3" w:rsidRDefault="00E135A3" w:rsidP="00E135A3"/>
    <w:p w14:paraId="50FE03EE" w14:textId="2C0DD01B" w:rsidR="00E135A3" w:rsidRDefault="00E135A3" w:rsidP="003E307B">
      <w:pPr>
        <w:pStyle w:val="Titolo2"/>
      </w:pPr>
      <w:bookmarkStart w:id="7" w:name="_Toc213853649"/>
      <w:r>
        <w:t>configurazione finale</w:t>
      </w:r>
      <w:bookmarkEnd w:id="7"/>
      <w:r>
        <w:t xml:space="preserve"> </w:t>
      </w:r>
    </w:p>
    <w:p w14:paraId="68EC7632" w14:textId="77777777" w:rsidR="00E135A3" w:rsidRPr="00E135A3" w:rsidRDefault="00E135A3" w:rsidP="00E135A3">
      <w:r w:rsidRPr="00E135A3">
        <w:t>Dopo aver aggiunto queste dipendenze, il tuo Spring Initializr dovrebbe somigliare a qualcosa del genere:</w:t>
      </w:r>
    </w:p>
    <w:p w14:paraId="527F48E2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Project</w:t>
      </w:r>
      <w:r w:rsidRPr="00E135A3">
        <w:t>: Maven</w:t>
      </w:r>
    </w:p>
    <w:p w14:paraId="781BF571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Language</w:t>
      </w:r>
      <w:r w:rsidRPr="00E135A3">
        <w:t>: Java</w:t>
      </w:r>
    </w:p>
    <w:p w14:paraId="63A3ED1B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Spring Boot Version</w:t>
      </w:r>
      <w:r w:rsidRPr="00E135A3">
        <w:t>: 3.5.7</w:t>
      </w:r>
    </w:p>
    <w:p w14:paraId="22CC04CB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Group</w:t>
      </w:r>
      <w:r w:rsidRPr="00E135A3">
        <w:t>: com.biblioteca</w:t>
      </w:r>
    </w:p>
    <w:p w14:paraId="07E0AD60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Artifact</w:t>
      </w:r>
      <w:r w:rsidRPr="00E135A3">
        <w:t>: biblioteca-digitale</w:t>
      </w:r>
    </w:p>
    <w:p w14:paraId="5167F63E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Name</w:t>
      </w:r>
      <w:r w:rsidRPr="00E135A3">
        <w:t>: biblioteca-digitale</w:t>
      </w:r>
    </w:p>
    <w:p w14:paraId="1C5E9579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Description</w:t>
      </w:r>
      <w:r w:rsidRPr="00E135A3">
        <w:t>: "Gestione di una biblioteca digitale"</w:t>
      </w:r>
    </w:p>
    <w:p w14:paraId="7398FA7A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Package Name</w:t>
      </w:r>
      <w:r w:rsidRPr="00E135A3">
        <w:t>: com.biblioteca.biblioteca-digitale</w:t>
      </w:r>
    </w:p>
    <w:p w14:paraId="4ECE0B03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Packaging</w:t>
      </w:r>
      <w:r w:rsidRPr="00E135A3">
        <w:t>: Jar</w:t>
      </w:r>
    </w:p>
    <w:p w14:paraId="5189531F" w14:textId="77777777" w:rsidR="00E135A3" w:rsidRPr="00E135A3" w:rsidRDefault="00E135A3" w:rsidP="00E135A3">
      <w:pPr>
        <w:numPr>
          <w:ilvl w:val="0"/>
          <w:numId w:val="3"/>
        </w:numPr>
      </w:pPr>
      <w:r w:rsidRPr="00E135A3">
        <w:rPr>
          <w:b/>
          <w:bCs/>
        </w:rPr>
        <w:t>Java Version</w:t>
      </w:r>
      <w:r w:rsidRPr="00E135A3">
        <w:t>: 17</w:t>
      </w:r>
    </w:p>
    <w:p w14:paraId="1C46AEB8" w14:textId="77777777" w:rsidR="00E135A3" w:rsidRPr="00E135A3" w:rsidRDefault="00E135A3" w:rsidP="00E135A3">
      <w:pPr>
        <w:rPr>
          <w:color w:val="EE0000"/>
        </w:rPr>
      </w:pPr>
      <w:r w:rsidRPr="00E135A3">
        <w:rPr>
          <w:b/>
          <w:bCs/>
          <w:color w:val="EE0000"/>
        </w:rPr>
        <w:t>Dipendenze</w:t>
      </w:r>
      <w:r w:rsidRPr="00E135A3">
        <w:rPr>
          <w:color w:val="EE0000"/>
        </w:rPr>
        <w:t>:</w:t>
      </w:r>
    </w:p>
    <w:p w14:paraId="5EA9963E" w14:textId="77777777" w:rsidR="00E135A3" w:rsidRPr="00E135A3" w:rsidRDefault="00E135A3" w:rsidP="00E135A3">
      <w:pPr>
        <w:numPr>
          <w:ilvl w:val="0"/>
          <w:numId w:val="4"/>
        </w:numPr>
      </w:pPr>
      <w:r w:rsidRPr="00E135A3">
        <w:rPr>
          <w:b/>
          <w:bCs/>
        </w:rPr>
        <w:t>Spring Web</w:t>
      </w:r>
    </w:p>
    <w:p w14:paraId="2AF5BAB7" w14:textId="77777777" w:rsidR="00E135A3" w:rsidRPr="00E135A3" w:rsidRDefault="00E135A3" w:rsidP="00E135A3">
      <w:pPr>
        <w:numPr>
          <w:ilvl w:val="0"/>
          <w:numId w:val="4"/>
        </w:numPr>
      </w:pPr>
      <w:r w:rsidRPr="00E135A3">
        <w:rPr>
          <w:b/>
          <w:bCs/>
        </w:rPr>
        <w:lastRenderedPageBreak/>
        <w:t>Spring Data JPA</w:t>
      </w:r>
    </w:p>
    <w:p w14:paraId="3008D16D" w14:textId="77777777" w:rsidR="00E135A3" w:rsidRPr="00E135A3" w:rsidRDefault="00E135A3" w:rsidP="00E135A3">
      <w:pPr>
        <w:numPr>
          <w:ilvl w:val="0"/>
          <w:numId w:val="4"/>
        </w:numPr>
      </w:pPr>
      <w:r w:rsidRPr="00E135A3">
        <w:rPr>
          <w:b/>
          <w:bCs/>
        </w:rPr>
        <w:t>H2 Database</w:t>
      </w:r>
      <w:r w:rsidRPr="00E135A3">
        <w:t xml:space="preserve"> o </w:t>
      </w:r>
      <w:r w:rsidRPr="00E135A3">
        <w:rPr>
          <w:b/>
          <w:bCs/>
        </w:rPr>
        <w:t>MySQL Driver</w:t>
      </w:r>
    </w:p>
    <w:p w14:paraId="5D571F5B" w14:textId="77777777" w:rsidR="00E135A3" w:rsidRPr="00E135A3" w:rsidRDefault="00E135A3" w:rsidP="00E135A3">
      <w:pPr>
        <w:numPr>
          <w:ilvl w:val="0"/>
          <w:numId w:val="4"/>
        </w:numPr>
      </w:pPr>
      <w:r w:rsidRPr="00E135A3">
        <w:rPr>
          <w:b/>
          <w:bCs/>
        </w:rPr>
        <w:t>Spring Security</w:t>
      </w:r>
    </w:p>
    <w:p w14:paraId="725AE150" w14:textId="77777777" w:rsidR="00E135A3" w:rsidRPr="00E135A3" w:rsidRDefault="00E135A3" w:rsidP="00E135A3">
      <w:pPr>
        <w:numPr>
          <w:ilvl w:val="0"/>
          <w:numId w:val="4"/>
        </w:numPr>
      </w:pPr>
      <w:r w:rsidRPr="00E135A3">
        <w:rPr>
          <w:b/>
          <w:bCs/>
        </w:rPr>
        <w:t>Spring Boot DevTools</w:t>
      </w:r>
    </w:p>
    <w:p w14:paraId="6A75E112" w14:textId="77777777" w:rsidR="00E135A3" w:rsidRPr="00E135A3" w:rsidRDefault="00E135A3" w:rsidP="00E135A3"/>
    <w:p w14:paraId="5D79F848" w14:textId="6B490312" w:rsidR="00E135A3" w:rsidRDefault="00E135A3" w:rsidP="003E307B">
      <w:pPr>
        <w:pStyle w:val="Titolo2"/>
      </w:pPr>
      <w:bookmarkStart w:id="8" w:name="_Toc213853650"/>
      <w:r>
        <w:t>genera progetto</w:t>
      </w:r>
      <w:bookmarkEnd w:id="8"/>
      <w:r>
        <w:t xml:space="preserve"> </w:t>
      </w:r>
    </w:p>
    <w:p w14:paraId="20D6DD9C" w14:textId="22DE5368" w:rsidR="00E135A3" w:rsidRPr="00E135A3" w:rsidRDefault="00E135A3" w:rsidP="00E135A3">
      <w:r>
        <w:t>in basso al centro clic su “generate”</w:t>
      </w:r>
    </w:p>
    <w:p w14:paraId="4DF6A376" w14:textId="402C3D7D" w:rsidR="00DF7240" w:rsidRDefault="00DF7240" w:rsidP="003E307B">
      <w:pPr>
        <w:pStyle w:val="Titolo2"/>
      </w:pPr>
      <w:bookmarkStart w:id="9" w:name="_Toc213853651"/>
      <w:r>
        <w:t>dove salvare il tutto?</w:t>
      </w:r>
      <w:bookmarkEnd w:id="9"/>
    </w:p>
    <w:p w14:paraId="33B79754" w14:textId="4FF208D2" w:rsidR="00DF7240" w:rsidRDefault="00DF7240" w:rsidP="00DF7240">
      <w:r>
        <w:t>nel seguente percorso</w:t>
      </w:r>
    </w:p>
    <w:p w14:paraId="7D899BAA" w14:textId="6BBECFE1" w:rsidR="00DF7240" w:rsidRDefault="006C3AC2" w:rsidP="00DF7240">
      <w:r w:rsidRPr="006C3AC2">
        <w:t>C:\workspace\spring esercizi</w:t>
      </w:r>
    </w:p>
    <w:p w14:paraId="4E45675B" w14:textId="2F46259A" w:rsidR="006C3AC2" w:rsidRDefault="006C3AC2" w:rsidP="00DF7240">
      <w:r>
        <w:t>per aprirlo basta incollarlo in esplora risorse</w:t>
      </w:r>
    </w:p>
    <w:p w14:paraId="4D88252D" w14:textId="77777777" w:rsidR="006C3AC2" w:rsidRPr="00DF7240" w:rsidRDefault="006C3AC2" w:rsidP="00DF7240"/>
    <w:p w14:paraId="4CC01996" w14:textId="5FAFDCEC" w:rsidR="006C3AC2" w:rsidRDefault="006C3AC2" w:rsidP="003E307B">
      <w:pPr>
        <w:pStyle w:val="Titolo2"/>
      </w:pPr>
      <w:bookmarkStart w:id="10" w:name="_Toc213853652"/>
      <w:r>
        <w:t>se tutto ok</w:t>
      </w:r>
      <w:bookmarkEnd w:id="10"/>
    </w:p>
    <w:p w14:paraId="3F4768F1" w14:textId="7044F33C" w:rsidR="006C3AC2" w:rsidRDefault="006C3AC2" w:rsidP="006C3AC2">
      <w:r>
        <w:t xml:space="preserve">se tutto ok nel percorso </w:t>
      </w:r>
    </w:p>
    <w:p w14:paraId="01FB4E15" w14:textId="1E58AC4D" w:rsidR="006C3AC2" w:rsidRDefault="006C3AC2" w:rsidP="006C3AC2">
      <w:r w:rsidRPr="006C3AC2">
        <w:t>C:\workspace\spring esercizi\biblioteca-digitale.zip</w:t>
      </w:r>
    </w:p>
    <w:p w14:paraId="2C6CAD3E" w14:textId="3A242ED7" w:rsidR="006C3AC2" w:rsidRDefault="006C3AC2" w:rsidP="006C3AC2">
      <w:r>
        <w:t>ho una cartella di nome biblioteca-digitale</w:t>
      </w:r>
    </w:p>
    <w:p w14:paraId="58FBA604" w14:textId="491CD479" w:rsidR="006C3AC2" w:rsidRDefault="006C3AC2" w:rsidP="006C3AC2">
      <w:r>
        <w:t>.</w:t>
      </w:r>
    </w:p>
    <w:p w14:paraId="0F76C40C" w14:textId="295D2085" w:rsidR="003E307B" w:rsidRDefault="003E307B" w:rsidP="006C3AC2">
      <w:pPr>
        <w:pStyle w:val="Titolo1"/>
      </w:pPr>
      <w:bookmarkStart w:id="11" w:name="_Toc213853653"/>
      <w:r>
        <w:t>apri cartella esercizio</w:t>
      </w:r>
      <w:bookmarkEnd w:id="11"/>
    </w:p>
    <w:p w14:paraId="6C7B93C5" w14:textId="79B77E57" w:rsidR="006C3AC2" w:rsidRDefault="006C3AC2" w:rsidP="003E307B">
      <w:pPr>
        <w:pStyle w:val="Titolo2"/>
      </w:pPr>
      <w:bookmarkStart w:id="12" w:name="_Toc213853654"/>
      <w:r>
        <w:t>apri cartella in ide</w:t>
      </w:r>
      <w:bookmarkEnd w:id="12"/>
    </w:p>
    <w:p w14:paraId="4D14A456" w14:textId="079615C0" w:rsidR="006C3AC2" w:rsidRDefault="006C3AC2" w:rsidP="006C3AC2">
      <w:r>
        <w:t>importo il progetto nell’ide</w:t>
      </w:r>
    </w:p>
    <w:p w14:paraId="110ED6BE" w14:textId="6C00C4DB" w:rsidR="006C3AC2" w:rsidRDefault="006C3AC2" w:rsidP="006C3AC2">
      <w:r>
        <w:t xml:space="preserve">apro eclipse o visual studio code o qualsiasi altro ide e apro la cartella </w:t>
      </w:r>
    </w:p>
    <w:p w14:paraId="5D29495E" w14:textId="13F07CA2" w:rsidR="006C3AC2" w:rsidRDefault="006C3AC2" w:rsidP="006C3AC2">
      <w:r>
        <w:t>.</w:t>
      </w:r>
    </w:p>
    <w:p w14:paraId="008B5BAF" w14:textId="3EF688FF" w:rsidR="006C3AC2" w:rsidRDefault="006C3AC2" w:rsidP="003E307B">
      <w:pPr>
        <w:pStyle w:val="Titolo2"/>
      </w:pPr>
      <w:bookmarkStart w:id="13" w:name="_Toc213853655"/>
      <w:r>
        <w:t>apri cartella con visual studio code</w:t>
      </w:r>
      <w:bookmarkEnd w:id="13"/>
    </w:p>
    <w:p w14:paraId="7819539D" w14:textId="5CBD96C7" w:rsidR="006C3AC2" w:rsidRDefault="006C3AC2" w:rsidP="006C3AC2">
      <w:r>
        <w:t>per esempio apro visual studio code</w:t>
      </w:r>
    </w:p>
    <w:p w14:paraId="0536E38C" w14:textId="7C2635A4" w:rsidR="006C3AC2" w:rsidRPr="006C3AC2" w:rsidRDefault="006C3AC2" w:rsidP="006C3AC2">
      <w:r>
        <w:t xml:space="preserve">in alto a sinistra clic su file </w:t>
      </w:r>
    </w:p>
    <w:p w14:paraId="2DD0615E" w14:textId="0B51EE82" w:rsidR="006C3AC2" w:rsidRDefault="00E40694" w:rsidP="006C3AC2">
      <w:r>
        <w:lastRenderedPageBreak/>
        <w:t>.</w:t>
      </w:r>
    </w:p>
    <w:p w14:paraId="2D4C2F5C" w14:textId="34A61CA7" w:rsidR="00E40694" w:rsidRDefault="00E40694" w:rsidP="006C3AC2">
      <w:r>
        <w:t>clic su “aggiungi cartella all’area di lavoro”</w:t>
      </w:r>
    </w:p>
    <w:p w14:paraId="73FE4B9D" w14:textId="77777777" w:rsidR="00E40694" w:rsidRPr="006C3AC2" w:rsidRDefault="00E40694" w:rsidP="006C3AC2"/>
    <w:p w14:paraId="270EE617" w14:textId="2893E436" w:rsidR="0060188A" w:rsidRDefault="0060188A" w:rsidP="0060188A">
      <w:pPr>
        <w:pStyle w:val="Titolo1"/>
      </w:pPr>
      <w:r>
        <w:t xml:space="preserve">modifico application properties </w:t>
      </w:r>
    </w:p>
    <w:p w14:paraId="58963F17" w14:textId="77777777" w:rsidR="0060188A" w:rsidRDefault="0060188A" w:rsidP="0060188A">
      <w:r>
        <w:t>nel file application.properties (vedi colonna sinistra visual studio code) aggiungo righe codice per configurare database mySql e Jpa Hibernate</w:t>
      </w:r>
    </w:p>
    <w:p w14:paraId="5A1AFC4C" w14:textId="77777777" w:rsidR="0060188A" w:rsidRDefault="0060188A" w:rsidP="0060188A"/>
    <w:p w14:paraId="219481FC" w14:textId="77777777" w:rsidR="0060188A" w:rsidRDefault="0060188A" w:rsidP="0060188A">
      <w:pPr>
        <w:pStyle w:val="Titolo2"/>
      </w:pPr>
      <w:r>
        <w:t>codice finale application properties</w:t>
      </w:r>
    </w:p>
    <w:p w14:paraId="4ADA9A6F" w14:textId="77777777" w:rsidR="0060188A" w:rsidRDefault="0060188A" w:rsidP="0060188A">
      <w:r>
        <w:t>spring.application.name=biblioteca-digitale</w:t>
      </w:r>
    </w:p>
    <w:p w14:paraId="3F636DB7" w14:textId="77777777" w:rsidR="0060188A" w:rsidRDefault="0060188A" w:rsidP="0060188A"/>
    <w:p w14:paraId="6474D3B4" w14:textId="77777777" w:rsidR="0060188A" w:rsidRDefault="0060188A" w:rsidP="0060188A">
      <w:r>
        <w:t># === Configurazione Database MySQL ===</w:t>
      </w:r>
    </w:p>
    <w:p w14:paraId="70EA9281" w14:textId="77777777" w:rsidR="0060188A" w:rsidRDefault="0060188A" w:rsidP="0060188A">
      <w:r>
        <w:t>spring.datasource.url=jdbc:mysql://localhost:3306/biblioteca_digitale?useSSL=false&amp;serverTimezone=UTC</w:t>
      </w:r>
    </w:p>
    <w:p w14:paraId="72035133" w14:textId="77777777" w:rsidR="0060188A" w:rsidRDefault="0060188A" w:rsidP="0060188A">
      <w:r>
        <w:t>spring.datasource.username=root          # &lt;-- cambia con il tuo utente MySQL</w:t>
      </w:r>
    </w:p>
    <w:p w14:paraId="044F18ED" w14:textId="77777777" w:rsidR="0060188A" w:rsidRDefault="0060188A" w:rsidP="0060188A">
      <w:r>
        <w:t>spring.datasource.password=password      # &lt;-- cambia con la tua password MySQL</w:t>
      </w:r>
    </w:p>
    <w:p w14:paraId="697BF843" w14:textId="77777777" w:rsidR="0060188A" w:rsidRDefault="0060188A" w:rsidP="0060188A">
      <w:r>
        <w:t>spring.datasource.driver-class-name=com.mysql.cj.jdbc.Driver</w:t>
      </w:r>
    </w:p>
    <w:p w14:paraId="53F01D12" w14:textId="77777777" w:rsidR="0060188A" w:rsidRDefault="0060188A" w:rsidP="0060188A"/>
    <w:p w14:paraId="3D98299C" w14:textId="77777777" w:rsidR="0060188A" w:rsidRDefault="0060188A" w:rsidP="0060188A">
      <w:r>
        <w:t># === Configurazione JPA / Hibernate ===</w:t>
      </w:r>
    </w:p>
    <w:p w14:paraId="118118FF" w14:textId="77777777" w:rsidR="0060188A" w:rsidRDefault="0060188A" w:rsidP="0060188A">
      <w:r>
        <w:t>spring.jpa.hibernate.ddl-auto=update     # crea/aggiorna automaticamente le tabelle</w:t>
      </w:r>
    </w:p>
    <w:p w14:paraId="20A8A184" w14:textId="77777777" w:rsidR="0060188A" w:rsidRDefault="0060188A" w:rsidP="0060188A">
      <w:r>
        <w:t>spring.jpa.database-platform=org.hibernate.dialect.MySQL8Dialect</w:t>
      </w:r>
    </w:p>
    <w:p w14:paraId="0049053F" w14:textId="77777777" w:rsidR="0060188A" w:rsidRDefault="0060188A" w:rsidP="0060188A">
      <w:r>
        <w:t>spring.jpa.show-sql=true                 # mostra le query SQL nella console</w:t>
      </w:r>
    </w:p>
    <w:p w14:paraId="0C5AEF86" w14:textId="77777777" w:rsidR="0060188A" w:rsidRDefault="0060188A" w:rsidP="0060188A">
      <w:r>
        <w:t>spring.jpa.properties.hibernate.format_sql=true  # formatta le query in modo leggibile</w:t>
      </w:r>
    </w:p>
    <w:p w14:paraId="17A38C8C" w14:textId="77777777" w:rsidR="0060188A" w:rsidRDefault="0060188A" w:rsidP="0060188A"/>
    <w:p w14:paraId="7853A6CC" w14:textId="77777777" w:rsidR="0060188A" w:rsidRDefault="0060188A" w:rsidP="0060188A">
      <w:r>
        <w:t># === (Facoltativo) Console H2 per test ===</w:t>
      </w:r>
    </w:p>
    <w:p w14:paraId="3276A7C2" w14:textId="3C32C9CC" w:rsidR="0060188A" w:rsidRPr="0060188A" w:rsidRDefault="0060188A" w:rsidP="0060188A">
      <w:r>
        <w:t>spring.h2.console.enabled=true</w:t>
      </w:r>
      <w:r>
        <w:t xml:space="preserve"> </w:t>
      </w:r>
    </w:p>
    <w:p w14:paraId="510A7655" w14:textId="48B3E4F0" w:rsidR="00400232" w:rsidRDefault="00403B50" w:rsidP="00403B50">
      <w:pPr>
        <w:tabs>
          <w:tab w:val="left" w:pos="1091"/>
        </w:tabs>
      </w:pPr>
      <w:r>
        <w:lastRenderedPageBreak/>
        <w:tab/>
      </w:r>
    </w:p>
    <w:p w14:paraId="395986A0" w14:textId="77777777" w:rsidR="00403B50" w:rsidRDefault="00403B50" w:rsidP="00403B50">
      <w:pPr>
        <w:tabs>
          <w:tab w:val="left" w:pos="1091"/>
        </w:tabs>
      </w:pPr>
    </w:p>
    <w:p w14:paraId="04D8380A" w14:textId="77777777" w:rsidR="00403B50" w:rsidRDefault="00403B50" w:rsidP="00403B50">
      <w:pPr>
        <w:tabs>
          <w:tab w:val="left" w:pos="1091"/>
        </w:tabs>
      </w:pPr>
    </w:p>
    <w:p w14:paraId="1E81FA0D" w14:textId="79363D54" w:rsidR="00403B50" w:rsidRDefault="00403B50" w:rsidP="00403B50">
      <w:pPr>
        <w:pStyle w:val="Titolo1"/>
      </w:pPr>
      <w:r>
        <w:t xml:space="preserve">creo le entità </w:t>
      </w:r>
    </w:p>
    <w:p w14:paraId="60A7C361" w14:textId="77777777" w:rsidR="00376E7E" w:rsidRPr="00376E7E" w:rsidRDefault="00376E7E" w:rsidP="00376E7E">
      <w:r w:rsidRPr="00376E7E">
        <w:t xml:space="preserve">Partiamo dal </w:t>
      </w:r>
      <w:r w:rsidRPr="00376E7E">
        <w:rPr>
          <w:b/>
          <w:bCs/>
        </w:rPr>
        <w:t>cuore dell’applicazione</w:t>
      </w:r>
      <w:r w:rsidRPr="00376E7E">
        <w:t>, ovvero le entità JPA che rappresentano i dati della biblioteca.</w:t>
      </w:r>
    </w:p>
    <w:p w14:paraId="1EFF4E29" w14:textId="77777777" w:rsidR="00376E7E" w:rsidRPr="00376E7E" w:rsidRDefault="00376E7E" w:rsidP="00376E7E">
      <w:r w:rsidRPr="00376E7E">
        <w:t>Nel nostro scenario, abbiamo tre entità principali:</w:t>
      </w:r>
    </w:p>
    <w:p w14:paraId="43664047" w14:textId="77777777" w:rsidR="00376E7E" w:rsidRPr="00376E7E" w:rsidRDefault="00376E7E" w:rsidP="00376E7E">
      <w:pPr>
        <w:numPr>
          <w:ilvl w:val="0"/>
          <w:numId w:val="5"/>
        </w:numPr>
      </w:pPr>
      <w:r w:rsidRPr="00376E7E">
        <w:t xml:space="preserve">User </w:t>
      </w:r>
      <w:r w:rsidRPr="00376E7E">
        <w:rPr>
          <w:rFonts w:ascii="Times New Roman" w:hAnsi="Times New Roman" w:cs="Times New Roman"/>
        </w:rPr>
        <w:t>→</w:t>
      </w:r>
      <w:r w:rsidRPr="00376E7E">
        <w:t xml:space="preserve"> rappresenta gli utenti (con ruoli come USER o ADMIN)</w:t>
      </w:r>
    </w:p>
    <w:p w14:paraId="44BCC546" w14:textId="77777777" w:rsidR="00376E7E" w:rsidRPr="00376E7E" w:rsidRDefault="00376E7E" w:rsidP="00376E7E">
      <w:pPr>
        <w:numPr>
          <w:ilvl w:val="0"/>
          <w:numId w:val="5"/>
        </w:numPr>
      </w:pPr>
      <w:r w:rsidRPr="00376E7E">
        <w:t xml:space="preserve">Book </w:t>
      </w:r>
      <w:r w:rsidRPr="00376E7E">
        <w:rPr>
          <w:rFonts w:ascii="Times New Roman" w:hAnsi="Times New Roman" w:cs="Times New Roman"/>
        </w:rPr>
        <w:t>→</w:t>
      </w:r>
      <w:r w:rsidRPr="00376E7E">
        <w:t xml:space="preserve"> rappresenta i libri nella biblioteca</w:t>
      </w:r>
    </w:p>
    <w:p w14:paraId="18E8F456" w14:textId="77777777" w:rsidR="00376E7E" w:rsidRPr="00376E7E" w:rsidRDefault="00376E7E" w:rsidP="00376E7E">
      <w:pPr>
        <w:numPr>
          <w:ilvl w:val="0"/>
          <w:numId w:val="5"/>
        </w:numPr>
      </w:pPr>
      <w:r w:rsidRPr="00376E7E">
        <w:t xml:space="preserve">Loan </w:t>
      </w:r>
      <w:r w:rsidRPr="00376E7E">
        <w:rPr>
          <w:rFonts w:ascii="Times New Roman" w:hAnsi="Times New Roman" w:cs="Times New Roman"/>
        </w:rPr>
        <w:t>→</w:t>
      </w:r>
      <w:r w:rsidRPr="00376E7E">
        <w:t xml:space="preserve"> rappresenta i prestiti (relazione tra utenti e libri)</w:t>
      </w:r>
    </w:p>
    <w:p w14:paraId="768827EB" w14:textId="77777777" w:rsidR="00403B50" w:rsidRPr="00403B50" w:rsidRDefault="00403B50" w:rsidP="00403B50"/>
    <w:p w14:paraId="3E5516A0" w14:textId="77777777" w:rsidR="00376E7E" w:rsidRDefault="00376E7E" w:rsidP="00376E7E">
      <w:pPr>
        <w:pStyle w:val="Titolo1"/>
      </w:pPr>
      <w:r>
        <w:t>creo il package per le entita</w:t>
      </w:r>
    </w:p>
    <w:p w14:paraId="67EDB40E" w14:textId="01E6357A" w:rsidR="00376E7E" w:rsidRDefault="00B8473E" w:rsidP="00376E7E">
      <w:r>
        <w:t xml:space="preserve">all’interno della cartella “biblioteca_digitale” ossia </w:t>
      </w:r>
      <w:r w:rsidR="00376E7E">
        <w:t xml:space="preserve"> </w:t>
      </w:r>
    </w:p>
    <w:p w14:paraId="04963420" w14:textId="7305686C" w:rsidR="00603807" w:rsidRDefault="006D72A4" w:rsidP="00403B50">
      <w:pPr>
        <w:tabs>
          <w:tab w:val="left" w:pos="1091"/>
        </w:tabs>
      </w:pPr>
      <w:r w:rsidRPr="006D72A4">
        <w:t>C:\workspace\spring esercizi\biblioteca-digitale\biblioteca-digitale</w:t>
      </w:r>
    </w:p>
    <w:p w14:paraId="2E4DFA4C" w14:textId="0087F59A" w:rsidR="006D72A4" w:rsidRDefault="006D72A4" w:rsidP="00403B50">
      <w:pPr>
        <w:tabs>
          <w:tab w:val="left" w:pos="1091"/>
        </w:tabs>
      </w:pPr>
      <w:r>
        <w:t>.</w:t>
      </w:r>
    </w:p>
    <w:p w14:paraId="1B256C80" w14:textId="774DEB4A" w:rsidR="00603807" w:rsidRDefault="00603807" w:rsidP="00403B50">
      <w:pPr>
        <w:tabs>
          <w:tab w:val="left" w:pos="1091"/>
        </w:tabs>
      </w:pPr>
      <w:r>
        <w:t>creo una nuova cartella di nome “model”</w:t>
      </w:r>
    </w:p>
    <w:p w14:paraId="4EEC078E" w14:textId="1EB47B59" w:rsidR="006D72A4" w:rsidRDefault="006D72A4" w:rsidP="00403B50">
      <w:pPr>
        <w:tabs>
          <w:tab w:val="left" w:pos="1091"/>
        </w:tabs>
      </w:pPr>
      <w:r>
        <w:t xml:space="preserve">quindi il percorso della cartella model sarà </w:t>
      </w:r>
      <w:r w:rsidRPr="006D72A4">
        <w:t>C:\workspace\spring esercizi\biblioteca-digitale\biblioteca-digitale\model</w:t>
      </w:r>
    </w:p>
    <w:p w14:paraId="738E4B6F" w14:textId="34F0D072" w:rsidR="006D72A4" w:rsidRDefault="006D72A4" w:rsidP="00403B50">
      <w:pPr>
        <w:tabs>
          <w:tab w:val="left" w:pos="1091"/>
        </w:tabs>
      </w:pPr>
      <w:r>
        <w:t>.</w:t>
      </w:r>
    </w:p>
    <w:p w14:paraId="552B1DB0" w14:textId="52EDD06F" w:rsidR="00A10581" w:rsidRDefault="00A10581" w:rsidP="00A10581">
      <w:pPr>
        <w:pStyle w:val="Titolo1"/>
      </w:pPr>
      <w:r>
        <w:t>creo file user.java dentro model</w:t>
      </w:r>
    </w:p>
    <w:p w14:paraId="261B305C" w14:textId="47C8A5D0" w:rsidR="00F54077" w:rsidRDefault="00F54077" w:rsidP="00F54077">
      <w:r>
        <w:t>percorso cartella model</w:t>
      </w:r>
    </w:p>
    <w:p w14:paraId="74D7334B" w14:textId="7ED7CD70" w:rsidR="00F54077" w:rsidRPr="00F54077" w:rsidRDefault="00F54077" w:rsidP="00F54077">
      <w:r w:rsidRPr="00F54077">
        <w:t>C:\workspace\spring esercizi\biblioteca-digitale\biblioteca-digitale\model</w:t>
      </w:r>
    </w:p>
    <w:p w14:paraId="32D5CBD0" w14:textId="150BF8A3" w:rsidR="00A10581" w:rsidRPr="00A10581" w:rsidRDefault="00A10581" w:rsidP="00A10581">
      <w:r>
        <w:t>dentro la cartella “model” creo un file di nome “User.java”</w:t>
      </w:r>
    </w:p>
    <w:p w14:paraId="6D7BDBAB" w14:textId="76F5049E" w:rsidR="006D72A4" w:rsidRDefault="00134E63" w:rsidP="00403B50">
      <w:pPr>
        <w:tabs>
          <w:tab w:val="left" w:pos="1091"/>
        </w:tabs>
      </w:pPr>
      <w:r>
        <w:t>.</w:t>
      </w:r>
    </w:p>
    <w:p w14:paraId="2CFABF67" w14:textId="7EA89752" w:rsidR="00134E63" w:rsidRDefault="00134E63" w:rsidP="00403B50">
      <w:pPr>
        <w:tabs>
          <w:tab w:val="left" w:pos="1091"/>
        </w:tabs>
      </w:pPr>
      <w:r>
        <w:t>dentro User.java scrivo</w:t>
      </w:r>
    </w:p>
    <w:p w14:paraId="46515E9C" w14:textId="000D52A2" w:rsidR="00134E63" w:rsidRDefault="00134E63" w:rsidP="00134E63">
      <w:pPr>
        <w:pStyle w:val="Titolo2"/>
      </w:pPr>
      <w:r>
        <w:lastRenderedPageBreak/>
        <w:t>//codice user.java</w:t>
      </w:r>
    </w:p>
    <w:p w14:paraId="74345F53" w14:textId="77777777" w:rsidR="00134E63" w:rsidRDefault="00134E63" w:rsidP="00134E63">
      <w:r>
        <w:t>package com.biblioteca.biblioteca_digitale.model;</w:t>
      </w:r>
    </w:p>
    <w:p w14:paraId="1839F382" w14:textId="77777777" w:rsidR="00134E63" w:rsidRDefault="00134E63" w:rsidP="00134E63"/>
    <w:p w14:paraId="023F7B8D" w14:textId="77777777" w:rsidR="00134E63" w:rsidRDefault="00134E63" w:rsidP="00134E63">
      <w:r>
        <w:t>import jakarta.persistence.*;</w:t>
      </w:r>
    </w:p>
    <w:p w14:paraId="587381F9" w14:textId="77777777" w:rsidR="00134E63" w:rsidRDefault="00134E63" w:rsidP="00134E63">
      <w:r>
        <w:t>import java.util.List;</w:t>
      </w:r>
    </w:p>
    <w:p w14:paraId="624E1EAD" w14:textId="77777777" w:rsidR="00134E63" w:rsidRDefault="00134E63" w:rsidP="00134E63"/>
    <w:p w14:paraId="69FBAEEF" w14:textId="77777777" w:rsidR="00134E63" w:rsidRDefault="00134E63" w:rsidP="00134E63">
      <w:r>
        <w:t>@Entity</w:t>
      </w:r>
    </w:p>
    <w:p w14:paraId="7772E9BA" w14:textId="77777777" w:rsidR="00134E63" w:rsidRDefault="00134E63" w:rsidP="00134E63">
      <w:r>
        <w:t>@Table(name = "users")</w:t>
      </w:r>
    </w:p>
    <w:p w14:paraId="0E7D7BC9" w14:textId="77777777" w:rsidR="00134E63" w:rsidRDefault="00134E63" w:rsidP="00134E63">
      <w:r>
        <w:t>public class User {</w:t>
      </w:r>
    </w:p>
    <w:p w14:paraId="7F028131" w14:textId="77777777" w:rsidR="00134E63" w:rsidRDefault="00134E63" w:rsidP="00134E63"/>
    <w:p w14:paraId="1E233754" w14:textId="77777777" w:rsidR="00134E63" w:rsidRDefault="00134E63" w:rsidP="00134E63">
      <w:r>
        <w:t xml:space="preserve">    @Id</w:t>
      </w:r>
    </w:p>
    <w:p w14:paraId="480E552D" w14:textId="77777777" w:rsidR="00134E63" w:rsidRDefault="00134E63" w:rsidP="00134E63">
      <w:r>
        <w:t xml:space="preserve">    @GeneratedValue(strategy = GenerationType.IDENTITY)</w:t>
      </w:r>
    </w:p>
    <w:p w14:paraId="68E67A02" w14:textId="77777777" w:rsidR="00134E63" w:rsidRDefault="00134E63" w:rsidP="00134E63">
      <w:r>
        <w:t xml:space="preserve">    private Long id;</w:t>
      </w:r>
    </w:p>
    <w:p w14:paraId="6CE396AF" w14:textId="77777777" w:rsidR="00134E63" w:rsidRDefault="00134E63" w:rsidP="00134E63"/>
    <w:p w14:paraId="7218B05B" w14:textId="77777777" w:rsidR="00134E63" w:rsidRDefault="00134E63" w:rsidP="00134E63">
      <w:r>
        <w:t xml:space="preserve">    @Column(nullable = false, unique = true)</w:t>
      </w:r>
    </w:p>
    <w:p w14:paraId="38328BC5" w14:textId="77777777" w:rsidR="00134E63" w:rsidRDefault="00134E63" w:rsidP="00134E63">
      <w:r>
        <w:t xml:space="preserve">    private String username;</w:t>
      </w:r>
    </w:p>
    <w:p w14:paraId="0628D006" w14:textId="77777777" w:rsidR="00134E63" w:rsidRDefault="00134E63" w:rsidP="00134E63"/>
    <w:p w14:paraId="66C12648" w14:textId="77777777" w:rsidR="00134E63" w:rsidRDefault="00134E63" w:rsidP="00134E63">
      <w:r>
        <w:t xml:space="preserve">    @Column(nullable = false)</w:t>
      </w:r>
    </w:p>
    <w:p w14:paraId="1AE68986" w14:textId="77777777" w:rsidR="00134E63" w:rsidRDefault="00134E63" w:rsidP="00134E63">
      <w:r>
        <w:t xml:space="preserve">    private String password;</w:t>
      </w:r>
    </w:p>
    <w:p w14:paraId="1936ACB4" w14:textId="77777777" w:rsidR="00134E63" w:rsidRDefault="00134E63" w:rsidP="00134E63"/>
    <w:p w14:paraId="618C32C1" w14:textId="77777777" w:rsidR="00134E63" w:rsidRDefault="00134E63" w:rsidP="00134E63">
      <w:r>
        <w:t xml:space="preserve">    @Enumerated(EnumType.STRING)</w:t>
      </w:r>
    </w:p>
    <w:p w14:paraId="5A840D3F" w14:textId="77777777" w:rsidR="00134E63" w:rsidRDefault="00134E63" w:rsidP="00134E63">
      <w:r>
        <w:t xml:space="preserve">    private Role role;</w:t>
      </w:r>
    </w:p>
    <w:p w14:paraId="16FD22C0" w14:textId="77777777" w:rsidR="00134E63" w:rsidRDefault="00134E63" w:rsidP="00134E63"/>
    <w:p w14:paraId="082AD2B4" w14:textId="77777777" w:rsidR="00134E63" w:rsidRDefault="00134E63" w:rsidP="00134E63">
      <w:r>
        <w:t xml:space="preserve">    @OneToMany(mappedBy = "user")</w:t>
      </w:r>
    </w:p>
    <w:p w14:paraId="6DE20AA5" w14:textId="77777777" w:rsidR="00134E63" w:rsidRDefault="00134E63" w:rsidP="00134E63">
      <w:r>
        <w:t xml:space="preserve">    private List&lt;Loan&gt; loans;</w:t>
      </w:r>
    </w:p>
    <w:p w14:paraId="13BF522E" w14:textId="77777777" w:rsidR="00134E63" w:rsidRDefault="00134E63" w:rsidP="00134E63"/>
    <w:p w14:paraId="2DC07A77" w14:textId="77777777" w:rsidR="00134E63" w:rsidRDefault="00134E63" w:rsidP="00134E63">
      <w:r>
        <w:lastRenderedPageBreak/>
        <w:t xml:space="preserve">    public User() {}</w:t>
      </w:r>
    </w:p>
    <w:p w14:paraId="4C26F335" w14:textId="77777777" w:rsidR="00134E63" w:rsidRDefault="00134E63" w:rsidP="00134E63"/>
    <w:p w14:paraId="0D4D1924" w14:textId="77777777" w:rsidR="00134E63" w:rsidRDefault="00134E63" w:rsidP="00134E63">
      <w:r>
        <w:t xml:space="preserve">    // Getters e Setters</w:t>
      </w:r>
    </w:p>
    <w:p w14:paraId="61CA283B" w14:textId="77777777" w:rsidR="00134E63" w:rsidRDefault="00134E63" w:rsidP="00134E63">
      <w:r>
        <w:t xml:space="preserve">    public Long getId() {</w:t>
      </w:r>
    </w:p>
    <w:p w14:paraId="23765B71" w14:textId="77777777" w:rsidR="00134E63" w:rsidRDefault="00134E63" w:rsidP="00134E63">
      <w:r>
        <w:t xml:space="preserve">        return id;</w:t>
      </w:r>
    </w:p>
    <w:p w14:paraId="0E9EC922" w14:textId="77777777" w:rsidR="00134E63" w:rsidRDefault="00134E63" w:rsidP="00134E63">
      <w:r>
        <w:t xml:space="preserve">    }</w:t>
      </w:r>
    </w:p>
    <w:p w14:paraId="7C96D0F9" w14:textId="77777777" w:rsidR="00134E63" w:rsidRDefault="00134E63" w:rsidP="00134E63"/>
    <w:p w14:paraId="40DBE66E" w14:textId="77777777" w:rsidR="00134E63" w:rsidRDefault="00134E63" w:rsidP="00134E63">
      <w:r>
        <w:t xml:space="preserve">    public void setId(Long id) {</w:t>
      </w:r>
    </w:p>
    <w:p w14:paraId="4F23DB1C" w14:textId="77777777" w:rsidR="00134E63" w:rsidRDefault="00134E63" w:rsidP="00134E63">
      <w:r>
        <w:t xml:space="preserve">        this.id = id;</w:t>
      </w:r>
    </w:p>
    <w:p w14:paraId="2D999026" w14:textId="77777777" w:rsidR="00134E63" w:rsidRDefault="00134E63" w:rsidP="00134E63">
      <w:r>
        <w:t xml:space="preserve">    }</w:t>
      </w:r>
    </w:p>
    <w:p w14:paraId="773BC683" w14:textId="77777777" w:rsidR="00134E63" w:rsidRDefault="00134E63" w:rsidP="00134E63"/>
    <w:p w14:paraId="4B3B7F15" w14:textId="77777777" w:rsidR="00134E63" w:rsidRDefault="00134E63" w:rsidP="00134E63">
      <w:r>
        <w:t xml:space="preserve">    public String getUsername() {</w:t>
      </w:r>
    </w:p>
    <w:p w14:paraId="44872D42" w14:textId="77777777" w:rsidR="00134E63" w:rsidRDefault="00134E63" w:rsidP="00134E63">
      <w:r>
        <w:t xml:space="preserve">        return username;</w:t>
      </w:r>
    </w:p>
    <w:p w14:paraId="10E014A5" w14:textId="77777777" w:rsidR="00134E63" w:rsidRDefault="00134E63" w:rsidP="00134E63">
      <w:r>
        <w:t xml:space="preserve">    }</w:t>
      </w:r>
    </w:p>
    <w:p w14:paraId="7F84C558" w14:textId="77777777" w:rsidR="00134E63" w:rsidRDefault="00134E63" w:rsidP="00134E63"/>
    <w:p w14:paraId="2393C525" w14:textId="77777777" w:rsidR="00134E63" w:rsidRDefault="00134E63" w:rsidP="00134E63">
      <w:r>
        <w:t xml:space="preserve">    public void setUsername(String username) {</w:t>
      </w:r>
    </w:p>
    <w:p w14:paraId="76FEDFCD" w14:textId="77777777" w:rsidR="00134E63" w:rsidRDefault="00134E63" w:rsidP="00134E63">
      <w:r>
        <w:t xml:space="preserve">        this.username = username;</w:t>
      </w:r>
    </w:p>
    <w:p w14:paraId="2ADCA0A1" w14:textId="77777777" w:rsidR="00134E63" w:rsidRDefault="00134E63" w:rsidP="00134E63">
      <w:r>
        <w:t xml:space="preserve">    }</w:t>
      </w:r>
    </w:p>
    <w:p w14:paraId="6D0AFC5B" w14:textId="77777777" w:rsidR="00134E63" w:rsidRDefault="00134E63" w:rsidP="00134E63"/>
    <w:p w14:paraId="59800DEB" w14:textId="77777777" w:rsidR="00134E63" w:rsidRDefault="00134E63" w:rsidP="00134E63">
      <w:r>
        <w:t xml:space="preserve">    public String getPassword() {</w:t>
      </w:r>
    </w:p>
    <w:p w14:paraId="20A2C8B7" w14:textId="77777777" w:rsidR="00134E63" w:rsidRDefault="00134E63" w:rsidP="00134E63">
      <w:r>
        <w:t xml:space="preserve">        return password;</w:t>
      </w:r>
    </w:p>
    <w:p w14:paraId="1FFACDE1" w14:textId="77777777" w:rsidR="00134E63" w:rsidRDefault="00134E63" w:rsidP="00134E63">
      <w:r>
        <w:t xml:space="preserve">    }</w:t>
      </w:r>
    </w:p>
    <w:p w14:paraId="73B8E975" w14:textId="77777777" w:rsidR="00134E63" w:rsidRDefault="00134E63" w:rsidP="00134E63"/>
    <w:p w14:paraId="17E11A9A" w14:textId="77777777" w:rsidR="00134E63" w:rsidRDefault="00134E63" w:rsidP="00134E63">
      <w:r>
        <w:t xml:space="preserve">    public void setPassword(String password) {</w:t>
      </w:r>
    </w:p>
    <w:p w14:paraId="31C64B68" w14:textId="77777777" w:rsidR="00134E63" w:rsidRDefault="00134E63" w:rsidP="00134E63">
      <w:r>
        <w:t xml:space="preserve">        this.password = password;</w:t>
      </w:r>
    </w:p>
    <w:p w14:paraId="1F4796DF" w14:textId="77777777" w:rsidR="00134E63" w:rsidRDefault="00134E63" w:rsidP="00134E63">
      <w:r>
        <w:t xml:space="preserve">    }</w:t>
      </w:r>
    </w:p>
    <w:p w14:paraId="1873A46F" w14:textId="77777777" w:rsidR="00134E63" w:rsidRDefault="00134E63" w:rsidP="00134E63"/>
    <w:p w14:paraId="2777EB60" w14:textId="77777777" w:rsidR="00134E63" w:rsidRDefault="00134E63" w:rsidP="00134E63">
      <w:r>
        <w:t xml:space="preserve">    public Role getRole() {</w:t>
      </w:r>
    </w:p>
    <w:p w14:paraId="3E8D8C6E" w14:textId="77777777" w:rsidR="00134E63" w:rsidRDefault="00134E63" w:rsidP="00134E63">
      <w:r>
        <w:t xml:space="preserve">        return role;</w:t>
      </w:r>
    </w:p>
    <w:p w14:paraId="57512789" w14:textId="77777777" w:rsidR="00134E63" w:rsidRDefault="00134E63" w:rsidP="00134E63">
      <w:r>
        <w:t xml:space="preserve">    }</w:t>
      </w:r>
    </w:p>
    <w:p w14:paraId="5F6688DC" w14:textId="77777777" w:rsidR="00134E63" w:rsidRDefault="00134E63" w:rsidP="00134E63"/>
    <w:p w14:paraId="7B9D54CF" w14:textId="77777777" w:rsidR="00134E63" w:rsidRDefault="00134E63" w:rsidP="00134E63">
      <w:r>
        <w:t xml:space="preserve">    public void setRole(Role role) {</w:t>
      </w:r>
    </w:p>
    <w:p w14:paraId="5DCB70D3" w14:textId="77777777" w:rsidR="00134E63" w:rsidRDefault="00134E63" w:rsidP="00134E63">
      <w:r>
        <w:t xml:space="preserve">        this.role = role;</w:t>
      </w:r>
    </w:p>
    <w:p w14:paraId="60B43095" w14:textId="77777777" w:rsidR="00134E63" w:rsidRDefault="00134E63" w:rsidP="00134E63">
      <w:r>
        <w:t xml:space="preserve">    }</w:t>
      </w:r>
    </w:p>
    <w:p w14:paraId="7BB8AD7A" w14:textId="77777777" w:rsidR="00134E63" w:rsidRDefault="00134E63" w:rsidP="00134E63"/>
    <w:p w14:paraId="76E409FE" w14:textId="77777777" w:rsidR="00134E63" w:rsidRDefault="00134E63" w:rsidP="00134E63">
      <w:r>
        <w:t xml:space="preserve">    public List&lt;Loan&gt; getLoans() {</w:t>
      </w:r>
    </w:p>
    <w:p w14:paraId="25604C09" w14:textId="77777777" w:rsidR="00134E63" w:rsidRDefault="00134E63" w:rsidP="00134E63">
      <w:r>
        <w:t xml:space="preserve">        return loans;</w:t>
      </w:r>
    </w:p>
    <w:p w14:paraId="7A51CB5C" w14:textId="77777777" w:rsidR="00134E63" w:rsidRDefault="00134E63" w:rsidP="00134E63">
      <w:r>
        <w:t xml:space="preserve">    }</w:t>
      </w:r>
    </w:p>
    <w:p w14:paraId="2EF37D50" w14:textId="77777777" w:rsidR="00134E63" w:rsidRDefault="00134E63" w:rsidP="00134E63"/>
    <w:p w14:paraId="4E1B2753" w14:textId="77777777" w:rsidR="00134E63" w:rsidRDefault="00134E63" w:rsidP="00134E63">
      <w:r>
        <w:t xml:space="preserve">    public void setLoans(List&lt;Loan&gt; loans) {</w:t>
      </w:r>
    </w:p>
    <w:p w14:paraId="02C07D03" w14:textId="77777777" w:rsidR="00134E63" w:rsidRDefault="00134E63" w:rsidP="00134E63">
      <w:r>
        <w:t xml:space="preserve">        this.loans = loans;</w:t>
      </w:r>
    </w:p>
    <w:p w14:paraId="2D88981C" w14:textId="77777777" w:rsidR="00134E63" w:rsidRDefault="00134E63" w:rsidP="00134E63">
      <w:r>
        <w:t xml:space="preserve">    }</w:t>
      </w:r>
    </w:p>
    <w:p w14:paraId="6C40309B" w14:textId="77777777" w:rsidR="00134E63" w:rsidRDefault="00134E63" w:rsidP="00134E63"/>
    <w:p w14:paraId="75959142" w14:textId="77777777" w:rsidR="00134E63" w:rsidRDefault="00134E63" w:rsidP="00134E63">
      <w:r>
        <w:t xml:space="preserve">    // Enum per i ruoli</w:t>
      </w:r>
    </w:p>
    <w:p w14:paraId="05F28100" w14:textId="77777777" w:rsidR="00134E63" w:rsidRDefault="00134E63" w:rsidP="00134E63">
      <w:r>
        <w:t xml:space="preserve">    public enum Role {</w:t>
      </w:r>
    </w:p>
    <w:p w14:paraId="434B7F64" w14:textId="77777777" w:rsidR="00134E63" w:rsidRDefault="00134E63" w:rsidP="00134E63">
      <w:r>
        <w:t xml:space="preserve">        USER, ADMIN</w:t>
      </w:r>
    </w:p>
    <w:p w14:paraId="4263077B" w14:textId="77777777" w:rsidR="00134E63" w:rsidRDefault="00134E63" w:rsidP="00134E63">
      <w:r>
        <w:t xml:space="preserve">    }</w:t>
      </w:r>
    </w:p>
    <w:p w14:paraId="3E15468E" w14:textId="6C22BF97" w:rsidR="00134E63" w:rsidRDefault="00134E63" w:rsidP="00134E63">
      <w:r>
        <w:t>}</w:t>
      </w:r>
    </w:p>
    <w:p w14:paraId="03D3707B" w14:textId="40A079D8" w:rsidR="00134E63" w:rsidRDefault="00134E63" w:rsidP="00134E63">
      <w:pPr>
        <w:pStyle w:val="Titolo3"/>
      </w:pPr>
      <w:r>
        <w:t>//codice user.java</w:t>
      </w:r>
      <w:r>
        <w:t xml:space="preserve"> spiegato</w:t>
      </w:r>
    </w:p>
    <w:p w14:paraId="2C3EA2FF" w14:textId="77777777" w:rsidR="00134E63" w:rsidRPr="00134E63" w:rsidRDefault="00134E63" w:rsidP="00134E63"/>
    <w:p w14:paraId="3C379142" w14:textId="77777777" w:rsidR="00460541" w:rsidRPr="00460541" w:rsidRDefault="00460541" w:rsidP="00460541">
      <w:pPr>
        <w:rPr>
          <w:b/>
          <w:bCs/>
        </w:rPr>
      </w:pPr>
      <w:r w:rsidRPr="00460541">
        <w:rPr>
          <w:rFonts w:ascii="Segoe UI Emoji" w:hAnsi="Segoe UI Emoji" w:cs="Segoe UI Emoji"/>
          <w:b/>
          <w:bCs/>
        </w:rPr>
        <w:t>📖</w:t>
      </w:r>
      <w:r w:rsidRPr="00460541">
        <w:rPr>
          <w:b/>
          <w:bCs/>
        </w:rPr>
        <w:t xml:space="preserve"> Spiegazione rapida</w:t>
      </w:r>
    </w:p>
    <w:p w14:paraId="3ACC55FC" w14:textId="77777777" w:rsidR="00460541" w:rsidRDefault="00460541" w:rsidP="00460541">
      <w:pPr>
        <w:numPr>
          <w:ilvl w:val="0"/>
          <w:numId w:val="6"/>
        </w:numPr>
      </w:pPr>
      <w:r w:rsidRPr="00460541">
        <w:t>@Entity dice a Spring che questa classe rappresenta una tabella del database.</w:t>
      </w:r>
    </w:p>
    <w:p w14:paraId="03E2FDD9" w14:textId="2117293A" w:rsidR="00460541" w:rsidRPr="00460541" w:rsidRDefault="00460541" w:rsidP="00460541">
      <w:pPr>
        <w:numPr>
          <w:ilvl w:val="1"/>
          <w:numId w:val="6"/>
        </w:numPr>
      </w:pPr>
      <w:r>
        <w:lastRenderedPageBreak/>
        <w:t xml:space="preserve">0tabella start, 0tabella spring start, entity start,  </w:t>
      </w:r>
      <w:r w:rsidRPr="00460541">
        <w:t>@Entity</w:t>
      </w:r>
      <w:r>
        <w:t xml:space="preserve"> start, annotazione entity start, tag entity start</w:t>
      </w:r>
    </w:p>
    <w:p w14:paraId="4C0B898D" w14:textId="77777777" w:rsidR="00460541" w:rsidRDefault="00460541" w:rsidP="00460541">
      <w:pPr>
        <w:numPr>
          <w:ilvl w:val="0"/>
          <w:numId w:val="6"/>
        </w:numPr>
      </w:pPr>
      <w:r w:rsidRPr="00460541">
        <w:t>@Table(name = "users") definisce il nome della tabella.</w:t>
      </w:r>
    </w:p>
    <w:p w14:paraId="2C36A592" w14:textId="5F762E86" w:rsidR="005D6452" w:rsidRPr="00460541" w:rsidRDefault="005D6452" w:rsidP="005D6452">
      <w:pPr>
        <w:numPr>
          <w:ilvl w:val="1"/>
          <w:numId w:val="6"/>
        </w:numPr>
      </w:pPr>
      <w:r>
        <w:t xml:space="preserve">nome tabella start, annotazione table start, </w:t>
      </w:r>
      <w:r w:rsidRPr="00460541">
        <w:t>@Table</w:t>
      </w:r>
      <w:r>
        <w:t xml:space="preserve"> start, tabella spring start, nome tabella spring start</w:t>
      </w:r>
    </w:p>
    <w:p w14:paraId="71A8BA5D" w14:textId="77777777" w:rsidR="00460541" w:rsidRPr="00460541" w:rsidRDefault="00460541" w:rsidP="00460541">
      <w:pPr>
        <w:numPr>
          <w:ilvl w:val="0"/>
          <w:numId w:val="6"/>
        </w:numPr>
      </w:pPr>
      <w:r w:rsidRPr="00460541">
        <w:t>@Id e @GeneratedValue gestiscono la chiave primaria automatica.</w:t>
      </w:r>
    </w:p>
    <w:p w14:paraId="7102814F" w14:textId="77777777" w:rsidR="00460541" w:rsidRPr="00460541" w:rsidRDefault="00460541" w:rsidP="00460541">
      <w:pPr>
        <w:numPr>
          <w:ilvl w:val="0"/>
          <w:numId w:val="6"/>
        </w:numPr>
      </w:pPr>
      <w:r w:rsidRPr="00460541">
        <w:t>@Column(nullable = false, unique = true) impone vincoli nel database.</w:t>
      </w:r>
    </w:p>
    <w:p w14:paraId="0827B9E6" w14:textId="77777777" w:rsidR="00460541" w:rsidRPr="00460541" w:rsidRDefault="00460541" w:rsidP="00460541">
      <w:pPr>
        <w:numPr>
          <w:ilvl w:val="0"/>
          <w:numId w:val="6"/>
        </w:numPr>
      </w:pPr>
      <w:r w:rsidRPr="00460541">
        <w:t>@Enumerated(EnumType.STRING) salva il ruolo come testo (“USER”, “ADMIN”).</w:t>
      </w:r>
    </w:p>
    <w:p w14:paraId="77136C51" w14:textId="77777777" w:rsidR="00460541" w:rsidRPr="00460541" w:rsidRDefault="00460541" w:rsidP="00460541">
      <w:pPr>
        <w:numPr>
          <w:ilvl w:val="0"/>
          <w:numId w:val="6"/>
        </w:numPr>
      </w:pPr>
      <w:r w:rsidRPr="00460541">
        <w:t>@OneToMany(mappedBy = "user") definisce la relazione con i prestiti.</w:t>
      </w:r>
    </w:p>
    <w:p w14:paraId="4D26882B" w14:textId="77777777" w:rsidR="00134E63" w:rsidRDefault="00134E63" w:rsidP="00134E63"/>
    <w:sectPr w:rsidR="00134E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DC9"/>
    <w:multiLevelType w:val="multilevel"/>
    <w:tmpl w:val="CA6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42DD3"/>
    <w:multiLevelType w:val="multilevel"/>
    <w:tmpl w:val="643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F0F77"/>
    <w:multiLevelType w:val="multilevel"/>
    <w:tmpl w:val="DA3A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E5CC5"/>
    <w:multiLevelType w:val="multilevel"/>
    <w:tmpl w:val="753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575FB"/>
    <w:multiLevelType w:val="multilevel"/>
    <w:tmpl w:val="EE52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F9096E"/>
    <w:multiLevelType w:val="multilevel"/>
    <w:tmpl w:val="EA2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798857">
    <w:abstractNumId w:val="0"/>
  </w:num>
  <w:num w:numId="2" w16cid:durableId="1497380115">
    <w:abstractNumId w:val="5"/>
  </w:num>
  <w:num w:numId="3" w16cid:durableId="633944892">
    <w:abstractNumId w:val="2"/>
  </w:num>
  <w:num w:numId="4" w16cid:durableId="1346248676">
    <w:abstractNumId w:val="1"/>
  </w:num>
  <w:num w:numId="5" w16cid:durableId="1954169992">
    <w:abstractNumId w:val="4"/>
  </w:num>
  <w:num w:numId="6" w16cid:durableId="1853566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FB"/>
    <w:rsid w:val="00071190"/>
    <w:rsid w:val="00073C3A"/>
    <w:rsid w:val="000D28DB"/>
    <w:rsid w:val="00134E63"/>
    <w:rsid w:val="001648F1"/>
    <w:rsid w:val="00177EFB"/>
    <w:rsid w:val="001A2537"/>
    <w:rsid w:val="002E0FE4"/>
    <w:rsid w:val="00376E7E"/>
    <w:rsid w:val="003E307B"/>
    <w:rsid w:val="00400232"/>
    <w:rsid w:val="00403B50"/>
    <w:rsid w:val="00460541"/>
    <w:rsid w:val="004C301D"/>
    <w:rsid w:val="00576A90"/>
    <w:rsid w:val="005D6452"/>
    <w:rsid w:val="0060188A"/>
    <w:rsid w:val="00603807"/>
    <w:rsid w:val="00654476"/>
    <w:rsid w:val="00663EC4"/>
    <w:rsid w:val="006A6E14"/>
    <w:rsid w:val="006C3AC2"/>
    <w:rsid w:val="006D72A4"/>
    <w:rsid w:val="009F2CF9"/>
    <w:rsid w:val="00A10581"/>
    <w:rsid w:val="00B8473E"/>
    <w:rsid w:val="00CA5CF5"/>
    <w:rsid w:val="00D67132"/>
    <w:rsid w:val="00DF7240"/>
    <w:rsid w:val="00E135A3"/>
    <w:rsid w:val="00E40694"/>
    <w:rsid w:val="00F15C1B"/>
    <w:rsid w:val="00F5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7D2C0"/>
  <w15:chartTrackingRefBased/>
  <w15:docId w15:val="{8DFCB6B8-80DD-4C87-A3FB-17DA1F4D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7EF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77EF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77EF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7EF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7EF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7EF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7EF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7EF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7EF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7EFB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77EFB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77EFB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7EFB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7EFB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7EF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7EFB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7EF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7EFB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7EF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7EFB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7EF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7EFB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7E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7E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7E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7E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7EF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40023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00232"/>
    <w:rPr>
      <w:color w:val="605E5C"/>
      <w:shd w:val="clear" w:color="auto" w:fill="E1DFDD"/>
    </w:rPr>
  </w:style>
  <w:style w:type="paragraph" w:styleId="Titolosommario">
    <w:name w:val="TOC Heading"/>
    <w:basedOn w:val="Titolo1"/>
    <w:next w:val="Normale"/>
    <w:uiPriority w:val="39"/>
    <w:unhideWhenUsed/>
    <w:qFormat/>
    <w:rsid w:val="006C3AC2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6C3AC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F2CF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.spring.io/" TargetMode="External"/><Relationship Id="rId5" Type="http://schemas.openxmlformats.org/officeDocument/2006/relationships/hyperlink" Target="https://github.com/giovanni972021/biblioteca_digitale/tree/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5</cp:revision>
  <dcterms:created xsi:type="dcterms:W3CDTF">2025-11-12T16:15:00Z</dcterms:created>
  <dcterms:modified xsi:type="dcterms:W3CDTF">2025-11-12T16:18:00Z</dcterms:modified>
</cp:coreProperties>
</file>