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20787" w14:textId="3E48AF74" w:rsidR="002E0FE4" w:rsidRDefault="00CA78F4">
      <w:r>
        <w:t>bozza se lista contiene start, se contenitore contiene start, se elenco contiene start</w:t>
      </w:r>
    </w:p>
    <w:p w14:paraId="13F1FC53" w14:textId="77777777" w:rsidR="00CA78F4" w:rsidRDefault="00CA78F4"/>
    <w:p w14:paraId="76502A73" w14:textId="77777777" w:rsidR="00CA78F4" w:rsidRPr="00CA78F4" w:rsidRDefault="00CA78F4" w:rsidP="00CA78F4">
      <w:r w:rsidRPr="00CA78F4">
        <w:rPr>
          <w:b/>
          <w:bCs/>
        </w:rPr>
        <w:t>### SE LISTA CONTIENE LIBRO</w:t>
      </w:r>
    </w:p>
    <w:p w14:paraId="7C797FC6" w14:textId="77777777" w:rsidR="00CA78F4" w:rsidRPr="00CA78F4" w:rsidRDefault="00CA78F4" w:rsidP="00CA78F4"/>
    <w:p w14:paraId="5C27D4D3" w14:textId="77777777" w:rsidR="00CA78F4" w:rsidRPr="00CA78F4" w:rsidRDefault="00CA78F4" w:rsidP="00CA78F4">
      <w:r w:rsidRPr="00CA78F4">
        <w:t>cerca libro start se lista contiene start, se lista contiene libro start</w:t>
      </w:r>
    </w:p>
    <w:p w14:paraId="7F1C9344" w14:textId="77777777" w:rsidR="00CA78F4" w:rsidRPr="00CA78F4" w:rsidRDefault="00CA78F4" w:rsidP="00CA78F4"/>
    <w:p w14:paraId="064A9822" w14:textId="77777777" w:rsidR="00CA78F4" w:rsidRPr="00CA78F4" w:rsidRDefault="00CA78F4" w:rsidP="00CA78F4">
      <w:r w:rsidRPr="00CA78F4">
        <w:rPr>
          <w:b/>
          <w:bCs/>
        </w:rPr>
        <w:t>## Libro.java x RICERCA LIBRO</w:t>
      </w:r>
    </w:p>
    <w:p w14:paraId="76BB10B6" w14:textId="77777777" w:rsidR="00CA78F4" w:rsidRPr="00CA78F4" w:rsidRDefault="00CA78F4" w:rsidP="00CA78F4"/>
    <w:p w14:paraId="017D1773" w14:textId="77777777" w:rsidR="00CA78F4" w:rsidRPr="00CA78F4" w:rsidRDefault="00CA78F4" w:rsidP="00CA78F4">
      <w:r w:rsidRPr="00CA78F4">
        <w:rPr>
          <w:b/>
          <w:bCs/>
        </w:rPr>
        <w:t>**SE LISTA CONTIENE**</w:t>
      </w:r>
    </w:p>
    <w:p w14:paraId="36F937AC" w14:textId="77777777" w:rsidR="00CA78F4" w:rsidRPr="00CA78F4" w:rsidRDefault="00CA78F4" w:rsidP="00CA78F4">
      <w:r w:rsidRPr="00CA78F4">
        <w:t>@Override</w:t>
      </w:r>
    </w:p>
    <w:p w14:paraId="11D9915D" w14:textId="77777777" w:rsidR="00CA78F4" w:rsidRPr="00CA78F4" w:rsidRDefault="00CA78F4" w:rsidP="00CA78F4">
      <w:r w:rsidRPr="00CA78F4">
        <w:t>public boolean equals(Object o) {</w:t>
      </w:r>
    </w:p>
    <w:p w14:paraId="62AA4D7D" w14:textId="77777777" w:rsidR="00CA78F4" w:rsidRPr="00CA78F4" w:rsidRDefault="00CA78F4" w:rsidP="00CA78F4">
      <w:r w:rsidRPr="00CA78F4">
        <w:t>// 1. Controllo se sono esattamente lo stesso oggetto in memoria</w:t>
      </w:r>
    </w:p>
    <w:p w14:paraId="3A6B90CC" w14:textId="77777777" w:rsidR="00CA78F4" w:rsidRPr="00CA78F4" w:rsidRDefault="00CA78F4" w:rsidP="00CA78F4">
      <w:r w:rsidRPr="00CA78F4">
        <w:t>if (this == o) return true;</w:t>
      </w:r>
    </w:p>
    <w:p w14:paraId="4B9EBA86" w14:textId="77777777" w:rsidR="00CA78F4" w:rsidRPr="00CA78F4" w:rsidRDefault="00CA78F4" w:rsidP="00CA78F4"/>
    <w:p w14:paraId="23668D69" w14:textId="77777777" w:rsidR="00CA78F4" w:rsidRPr="00CA78F4" w:rsidRDefault="00CA78F4" w:rsidP="00CA78F4">
      <w:r w:rsidRPr="00CA78F4">
        <w:t>    // 2. Controllo se l'oggetto passato è nullo o di una classe diversa</w:t>
      </w:r>
    </w:p>
    <w:p w14:paraId="304BA9BF" w14:textId="77777777" w:rsidR="00CA78F4" w:rsidRPr="00CA78F4" w:rsidRDefault="00CA78F4" w:rsidP="00CA78F4">
      <w:r w:rsidRPr="00CA78F4">
        <w:t>    if (o == null || getClass() != o.getClass()) return false;</w:t>
      </w:r>
    </w:p>
    <w:p w14:paraId="61BBCB7E" w14:textId="77777777" w:rsidR="00CA78F4" w:rsidRPr="00CA78F4" w:rsidRDefault="00CA78F4" w:rsidP="00CA78F4"/>
    <w:p w14:paraId="7C7A8912" w14:textId="77777777" w:rsidR="00CA78F4" w:rsidRPr="00CA78F4" w:rsidRDefault="00CA78F4" w:rsidP="00CA78F4">
      <w:r w:rsidRPr="00CA78F4">
        <w:t>    // 3. Cast dell'oggetto a Libro per confrontare gli attributi</w:t>
      </w:r>
    </w:p>
    <w:p w14:paraId="03E971C0" w14:textId="77777777" w:rsidR="00CA78F4" w:rsidRPr="00CA78F4" w:rsidRDefault="00CA78F4" w:rsidP="00CA78F4">
      <w:r w:rsidRPr="00CA78F4">
        <w:t>    Libro libro = (Libro) o;</w:t>
      </w:r>
    </w:p>
    <w:p w14:paraId="2DBD901E" w14:textId="77777777" w:rsidR="00CA78F4" w:rsidRPr="00CA78F4" w:rsidRDefault="00CA78F4" w:rsidP="00CA78F4"/>
    <w:p w14:paraId="5C4E9FAB" w14:textId="77777777" w:rsidR="00CA78F4" w:rsidRPr="00CA78F4" w:rsidRDefault="00CA78F4" w:rsidP="00CA78F4">
      <w:r w:rsidRPr="00CA78F4">
        <w:t>    // 4. Confronto di tutti gli attributi</w:t>
      </w:r>
    </w:p>
    <w:p w14:paraId="4F505BFB" w14:textId="77777777" w:rsidR="00CA78F4" w:rsidRPr="00CA78F4" w:rsidRDefault="00CA78F4" w:rsidP="00CA78F4">
      <w:r w:rsidRPr="00CA78F4">
        <w:t>    // Usiamo Double.compare per i double e Objects.equals per le Stringhe</w:t>
      </w:r>
    </w:p>
    <w:p w14:paraId="58E5857F" w14:textId="77777777" w:rsidR="00CA78F4" w:rsidRPr="00CA78F4" w:rsidRDefault="00CA78F4" w:rsidP="00CA78F4">
      <w:r w:rsidRPr="00CA78F4">
        <w:t>    return Double.compare(libro.prezzo, prezzo) == 0 &amp;&amp;</w:t>
      </w:r>
    </w:p>
    <w:p w14:paraId="783F46C1" w14:textId="77777777" w:rsidR="00CA78F4" w:rsidRPr="00CA78F4" w:rsidRDefault="00CA78F4" w:rsidP="00CA78F4">
      <w:r w:rsidRPr="00CA78F4">
        <w:t>           annoPubblicazione == libro.annoPubblicazione &amp;&amp;</w:t>
      </w:r>
    </w:p>
    <w:p w14:paraId="2E8A505A" w14:textId="77777777" w:rsidR="00CA78F4" w:rsidRPr="00CA78F4" w:rsidRDefault="00CA78F4" w:rsidP="00CA78F4">
      <w:r w:rsidRPr="00CA78F4">
        <w:t>           Objects.equals(titolo, libro.titolo) &amp;&amp;</w:t>
      </w:r>
    </w:p>
    <w:p w14:paraId="0B395874" w14:textId="77777777" w:rsidR="00CA78F4" w:rsidRPr="00CA78F4" w:rsidRDefault="00CA78F4" w:rsidP="00CA78F4">
      <w:r w:rsidRPr="00CA78F4">
        <w:t>           Objects.equals(autore, libro.autore);</w:t>
      </w:r>
    </w:p>
    <w:p w14:paraId="3202FFC1" w14:textId="77777777" w:rsidR="00CA78F4" w:rsidRPr="00CA78F4" w:rsidRDefault="00CA78F4" w:rsidP="00CA78F4"/>
    <w:p w14:paraId="381A6FFF" w14:textId="77777777" w:rsidR="00CA78F4" w:rsidRPr="00CA78F4" w:rsidRDefault="00CA78F4" w:rsidP="00CA78F4">
      <w:r w:rsidRPr="00CA78F4">
        <w:t>}</w:t>
      </w:r>
    </w:p>
    <w:p w14:paraId="69475E27" w14:textId="77777777" w:rsidR="00CA78F4" w:rsidRPr="00CA78F4" w:rsidRDefault="00CA78F4" w:rsidP="00CA78F4"/>
    <w:p w14:paraId="71F3FA2C" w14:textId="77777777" w:rsidR="00CA78F4" w:rsidRPr="00CA78F4" w:rsidRDefault="00CA78F4" w:rsidP="00CA78F4">
      <w:r w:rsidRPr="00CA78F4">
        <w:t>@Override</w:t>
      </w:r>
    </w:p>
    <w:p w14:paraId="37D15B6D" w14:textId="77777777" w:rsidR="00CA78F4" w:rsidRPr="00CA78F4" w:rsidRDefault="00CA78F4" w:rsidP="00CA78F4">
      <w:r w:rsidRPr="00CA78F4">
        <w:t>public int hashCode() {</w:t>
      </w:r>
    </w:p>
    <w:p w14:paraId="75AD3EBC" w14:textId="77777777" w:rsidR="00CA78F4" w:rsidRPr="00CA78F4" w:rsidRDefault="00CA78F4" w:rsidP="00CA78F4">
      <w:r w:rsidRPr="00CA78F4">
        <w:t>// Genera un codice univoco basato sui valori degli attributi</w:t>
      </w:r>
    </w:p>
    <w:p w14:paraId="124C9FD8" w14:textId="77777777" w:rsidR="00CA78F4" w:rsidRPr="00CA78F4" w:rsidRDefault="00CA78F4" w:rsidP="00CA78F4">
      <w:r w:rsidRPr="00CA78F4">
        <w:t>return Objects.hash(titolo, autore, prezzo, annoPubblicazione);</w:t>
      </w:r>
    </w:p>
    <w:p w14:paraId="209CEA87" w14:textId="77777777" w:rsidR="00CA78F4" w:rsidRPr="00CA78F4" w:rsidRDefault="00CA78F4" w:rsidP="00CA78F4">
      <w:r w:rsidRPr="00CA78F4">
        <w:t>}</w:t>
      </w:r>
    </w:p>
    <w:p w14:paraId="3EDDF457" w14:textId="77777777" w:rsidR="00CA78F4" w:rsidRPr="00CA78F4" w:rsidRDefault="00CA78F4" w:rsidP="00CA78F4"/>
    <w:p w14:paraId="63F38964" w14:textId="77777777" w:rsidR="00CA78F4" w:rsidRPr="00CA78F4" w:rsidRDefault="00CA78F4" w:rsidP="00CA78F4">
      <w:r w:rsidRPr="00CA78F4">
        <w:rPr>
          <w:b/>
          <w:bCs/>
        </w:rPr>
        <w:t>## Main per cercare un libro</w:t>
      </w:r>
    </w:p>
    <w:p w14:paraId="10EAAEBA" w14:textId="77777777" w:rsidR="00CA78F4" w:rsidRPr="00CA78F4" w:rsidRDefault="00CA78F4" w:rsidP="00CA78F4"/>
    <w:p w14:paraId="163DD08B" w14:textId="77777777" w:rsidR="00CA78F4" w:rsidRPr="00CA78F4" w:rsidRDefault="00CA78F4" w:rsidP="00CA78F4">
      <w:r w:rsidRPr="00CA78F4">
        <w:t>Libro libroDaCercare = new Libro("1984", "George Orwell", 15.00, 1949);</w:t>
      </w:r>
    </w:p>
    <w:p w14:paraId="5C761619" w14:textId="77777777" w:rsidR="00CA78F4" w:rsidRPr="00CA78F4" w:rsidRDefault="00CA78F4" w:rsidP="00CA78F4"/>
    <w:p w14:paraId="393AA05D" w14:textId="77777777" w:rsidR="00CA78F4" w:rsidRPr="00CA78F4" w:rsidRDefault="00CA78F4" w:rsidP="00CA78F4">
      <w:r w:rsidRPr="00CA78F4">
        <w:t>        if (gestore.getLista_Libri().contains(libroDaCercare)) {</w:t>
      </w:r>
    </w:p>
    <w:p w14:paraId="1926DD1D" w14:textId="77777777" w:rsidR="00CA78F4" w:rsidRPr="00CA78F4" w:rsidRDefault="00CA78F4" w:rsidP="00CA78F4">
      <w:r w:rsidRPr="00CA78F4">
        <w:t>            System.out.println("Sì, il libro '" + libroDaCercare.getTitolo() + "' è presente in lista.");</w:t>
      </w:r>
    </w:p>
    <w:p w14:paraId="02FD6666" w14:textId="77777777" w:rsidR="00CA78F4" w:rsidRPr="00CA78F4" w:rsidRDefault="00CA78F4" w:rsidP="00CA78F4">
      <w:r w:rsidRPr="00CA78F4">
        <w:t>        } else {</w:t>
      </w:r>
    </w:p>
    <w:p w14:paraId="4E4E07C2" w14:textId="77777777" w:rsidR="00CA78F4" w:rsidRPr="00CA78F4" w:rsidRDefault="00CA78F4" w:rsidP="00CA78F4">
      <w:r w:rsidRPr="00CA78F4">
        <w:t>            System.out.println("Libro non trovato.");</w:t>
      </w:r>
    </w:p>
    <w:p w14:paraId="228C79DE" w14:textId="77777777" w:rsidR="00CA78F4" w:rsidRPr="00CA78F4" w:rsidRDefault="00CA78F4" w:rsidP="00CA78F4">
      <w:r w:rsidRPr="00CA78F4">
        <w:t>        }</w:t>
      </w:r>
    </w:p>
    <w:p w14:paraId="022C02B5" w14:textId="77777777" w:rsidR="00CA78F4" w:rsidRPr="00CA78F4" w:rsidRDefault="00CA78F4" w:rsidP="00CA78F4"/>
    <w:p w14:paraId="6D70910C" w14:textId="77777777" w:rsidR="00CA78F4" w:rsidRPr="00CA78F4" w:rsidRDefault="00CA78F4" w:rsidP="00CA78F4">
      <w:r w:rsidRPr="00CA78F4">
        <w:t xml:space="preserve">creo nuovo oggetto di nome </w:t>
      </w:r>
      <w:r w:rsidRPr="00CA78F4">
        <w:rPr>
          <w:b/>
          <w:bCs/>
        </w:rPr>
        <w:t>**LIBRO DA CERCARE**</w:t>
      </w:r>
      <w:r w:rsidRPr="00CA78F4">
        <w:t xml:space="preserve"> con gli stessi parametri del costruttore della classe libro</w:t>
      </w:r>
    </w:p>
    <w:p w14:paraId="12797B84" w14:textId="77777777" w:rsidR="00CA78F4" w:rsidRPr="00CA78F4" w:rsidRDefault="00CA78F4" w:rsidP="00CA78F4">
      <w:r w:rsidRPr="00CA78F4">
        <w:rPr>
          <w:b/>
          <w:bCs/>
        </w:rPr>
        <w:t>**GESTORE**</w:t>
      </w:r>
      <w:r w:rsidRPr="00CA78F4">
        <w:t xml:space="preserve"> è oggetto gia creato nella classe main</w:t>
      </w:r>
    </w:p>
    <w:p w14:paraId="59842EA0" w14:textId="77777777" w:rsidR="00CA78F4" w:rsidRPr="00CA78F4" w:rsidRDefault="00CA78F4" w:rsidP="00CA78F4"/>
    <w:p w14:paraId="3EFD8864" w14:textId="77777777" w:rsidR="00CA78F4" w:rsidRPr="00CA78F4" w:rsidRDefault="00CA78F4" w:rsidP="00CA78F4">
      <w:r w:rsidRPr="00CA78F4">
        <w:rPr>
          <w:b/>
          <w:bCs/>
        </w:rPr>
        <w:t>**GET LISTA LIBRI**</w:t>
      </w:r>
      <w:r w:rsidRPr="00CA78F4">
        <w:t xml:space="preserve"> vedi classe libro</w:t>
      </w:r>
    </w:p>
    <w:p w14:paraId="1F663D1F" w14:textId="77777777" w:rsidR="00CA78F4" w:rsidRPr="00CA78F4" w:rsidRDefault="00CA78F4" w:rsidP="00CA78F4"/>
    <w:p w14:paraId="01EE0BE4" w14:textId="77777777" w:rsidR="00CA78F4" w:rsidRDefault="00CA78F4"/>
    <w:sectPr w:rsidR="00CA78F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03B"/>
    <w:rsid w:val="00071190"/>
    <w:rsid w:val="000D28DB"/>
    <w:rsid w:val="002E0FE4"/>
    <w:rsid w:val="00576A90"/>
    <w:rsid w:val="00663EC4"/>
    <w:rsid w:val="0077303B"/>
    <w:rsid w:val="00975CA3"/>
    <w:rsid w:val="00CA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28ED6"/>
  <w15:chartTrackingRefBased/>
  <w15:docId w15:val="{1F6355E6-F1B4-4054-A214-4150AC813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Theme="minorHAnsi" w:hAnsi="Comic Sans MS" w:cstheme="majorBidi"/>
        <w:kern w:val="2"/>
        <w:sz w:val="24"/>
        <w:szCs w:val="28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7303B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7303B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7303B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7303B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7303B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7303B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7303B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7303B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7303B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7303B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7303B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7303B"/>
    <w:rPr>
      <w:rFonts w:asciiTheme="minorHAnsi" w:eastAsiaTheme="majorEastAsia" w:hAnsiTheme="minorHAnsi"/>
      <w:color w:val="0F4761" w:themeColor="accent1" w:themeShade="BF"/>
      <w:sz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7303B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7303B"/>
    <w:rPr>
      <w:rFonts w:asciiTheme="minorHAnsi" w:eastAsiaTheme="majorEastAsia" w:hAnsiTheme="minorHAns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7303B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7303B"/>
    <w:rPr>
      <w:rFonts w:asciiTheme="minorHAnsi" w:eastAsiaTheme="majorEastAsia" w:hAnsiTheme="minorHAns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7303B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7303B"/>
    <w:rPr>
      <w:rFonts w:asciiTheme="minorHAnsi" w:eastAsiaTheme="majorEastAsia" w:hAnsiTheme="minorHAns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7303B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7303B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7303B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7303B"/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73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7303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7303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7303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73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7303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73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Capuano</dc:creator>
  <cp:keywords/>
  <dc:description/>
  <cp:lastModifiedBy>Giovanni Capuano</cp:lastModifiedBy>
  <cp:revision>3</cp:revision>
  <dcterms:created xsi:type="dcterms:W3CDTF">2026-01-08T13:39:00Z</dcterms:created>
  <dcterms:modified xsi:type="dcterms:W3CDTF">2026-01-08T13:39:00Z</dcterms:modified>
</cp:coreProperties>
</file>