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B57CE" w14:textId="77777777" w:rsidR="004B0FB5" w:rsidRPr="004B0FB5" w:rsidRDefault="004B0FB5" w:rsidP="004B0FB5">
      <w:r w:rsidRPr="004B0FB5">
        <w:t xml:space="preserve">Per testare a fondo la tua conoscenza delle </w:t>
      </w:r>
      <w:r w:rsidRPr="004B0FB5">
        <w:rPr>
          <w:b/>
          <w:bCs/>
        </w:rPr>
        <w:t>Liste in Java</w:t>
      </w:r>
      <w:r w:rsidRPr="004B0FB5">
        <w:t xml:space="preserve"> (in particolare ArrayList), ho preparato un esercizio strutturato come un piccolo progetto di gestione dati. Questo copre la creazione, l'aggiunta, la rimozione, l'ordinamento e la manipolazione tramite Stream.</w:t>
      </w:r>
    </w:p>
    <w:p w14:paraId="72E42D89" w14:textId="77777777" w:rsidR="004B0FB5" w:rsidRPr="004B0FB5" w:rsidRDefault="00000000" w:rsidP="004B0FB5">
      <w:r>
        <w:pict w14:anchorId="0A62BB36">
          <v:rect id="_x0000_i1025" style="width:0;height:1.5pt" o:hralign="center" o:hrstd="t" o:hrnoshade="t" o:hr="t" fillcolor="gray" stroked="f"/>
        </w:pict>
      </w:r>
    </w:p>
    <w:p w14:paraId="36B3C759" w14:textId="77777777" w:rsidR="004B0FB5" w:rsidRPr="004B0FB5" w:rsidRDefault="004B0FB5" w:rsidP="004B0FB5">
      <w:pPr>
        <w:pStyle w:val="Titolo1"/>
        <w:rPr>
          <w:b/>
          <w:bCs/>
        </w:rPr>
      </w:pPr>
      <w:r w:rsidRPr="004B0FB5">
        <w:rPr>
          <w:b/>
          <w:bCs/>
        </w:rPr>
        <w:t>Esercizio: Il Gestore della Biblioteca</w:t>
      </w:r>
    </w:p>
    <w:p w14:paraId="29F36E6F" w14:textId="77777777" w:rsidR="004B0FB5" w:rsidRPr="004B0FB5" w:rsidRDefault="004B0FB5" w:rsidP="004B0FB5">
      <w:r w:rsidRPr="004B0FB5">
        <w:t>Immagina di dover gestire una lista di libri. Ogni libro è un oggetto con: Titolo (String), Autore (String), Prezzo (double) e Anno di Pubblicazione (int).</w:t>
      </w:r>
    </w:p>
    <w:p w14:paraId="7AE06EA3" w14:textId="77777777" w:rsidR="004B0FB5" w:rsidRPr="004B0FB5" w:rsidRDefault="004B0FB5" w:rsidP="004B0FB5">
      <w:pPr>
        <w:rPr>
          <w:b/>
          <w:bCs/>
        </w:rPr>
      </w:pPr>
      <w:r w:rsidRPr="004B0FB5">
        <w:rPr>
          <w:b/>
          <w:bCs/>
        </w:rPr>
        <w:t>1. Preparazione</w:t>
      </w:r>
    </w:p>
    <w:p w14:paraId="0F016D03" w14:textId="77777777" w:rsidR="004B0FB5" w:rsidRPr="004B0FB5" w:rsidRDefault="004B0FB5" w:rsidP="004B0FB5">
      <w:r w:rsidRPr="004B0FB5">
        <w:t>Crea una classe Libro con i campi sopra elencati, un costruttore, i getter e il metodo toString().</w:t>
      </w:r>
    </w:p>
    <w:p w14:paraId="44BFC110" w14:textId="77777777" w:rsidR="004B0FB5" w:rsidRPr="004B0FB5" w:rsidRDefault="004B0FB5" w:rsidP="004B0FB5">
      <w:pPr>
        <w:rPr>
          <w:b/>
          <w:bCs/>
        </w:rPr>
      </w:pPr>
      <w:r w:rsidRPr="004B0FB5">
        <w:rPr>
          <w:b/>
          <w:bCs/>
        </w:rPr>
        <w:t>2. Le Sfide (Tutte su una List&lt;Libro&gt;)</w:t>
      </w:r>
    </w:p>
    <w:p w14:paraId="0B5E6CC4" w14:textId="77777777" w:rsidR="004B0FB5" w:rsidRPr="004B0FB5" w:rsidRDefault="004B0FB5" w:rsidP="004B0FB5">
      <w:r w:rsidRPr="004B0FB5">
        <w:t>Esegui le seguenti operazioni nel tuo metodo main:</w:t>
      </w:r>
    </w:p>
    <w:p w14:paraId="407F4889" w14:textId="77777777" w:rsidR="004B0FB5" w:rsidRPr="004B0FB5" w:rsidRDefault="004B0FB5" w:rsidP="004B0FB5">
      <w:pPr>
        <w:numPr>
          <w:ilvl w:val="0"/>
          <w:numId w:val="1"/>
        </w:numPr>
      </w:pPr>
      <w:r w:rsidRPr="004B0FB5">
        <w:rPr>
          <w:b/>
          <w:bCs/>
        </w:rPr>
        <w:t>Inizializzazione:</w:t>
      </w:r>
      <w:r w:rsidRPr="004B0FB5">
        <w:t xml:space="preserve"> Crea una ArrayList e aggiungi 5 libri a tua scelta.</w:t>
      </w:r>
    </w:p>
    <w:p w14:paraId="6E0E857C" w14:textId="77777777" w:rsidR="004B0FB5" w:rsidRPr="004B0FB5" w:rsidRDefault="004B0FB5" w:rsidP="004B0FB5">
      <w:pPr>
        <w:numPr>
          <w:ilvl w:val="0"/>
          <w:numId w:val="1"/>
        </w:numPr>
      </w:pPr>
      <w:r w:rsidRPr="004B0FB5">
        <w:rPr>
          <w:b/>
          <w:bCs/>
        </w:rPr>
        <w:t>Inserimento Strategico:</w:t>
      </w:r>
      <w:r w:rsidRPr="004B0FB5">
        <w:t xml:space="preserve"> Aggiungi un nuovo libro in </w:t>
      </w:r>
      <w:r w:rsidRPr="004B0FB5">
        <w:rPr>
          <w:b/>
          <w:bCs/>
        </w:rPr>
        <w:t>seconda posizione</w:t>
      </w:r>
      <w:r w:rsidRPr="004B0FB5">
        <w:t xml:space="preserve"> (indice 1).</w:t>
      </w:r>
    </w:p>
    <w:p w14:paraId="3E23DE75" w14:textId="77777777" w:rsidR="004B0FB5" w:rsidRPr="004B0FB5" w:rsidRDefault="004B0FB5" w:rsidP="004B0FB5">
      <w:pPr>
        <w:numPr>
          <w:ilvl w:val="0"/>
          <w:numId w:val="1"/>
        </w:numPr>
      </w:pPr>
      <w:r w:rsidRPr="004B0FB5">
        <w:rPr>
          <w:b/>
          <w:bCs/>
        </w:rPr>
        <w:t>Ricerca:</w:t>
      </w:r>
      <w:r w:rsidRPr="004B0FB5">
        <w:t xml:space="preserve"> Verifica se un libro con un titolo specifico è presente nella lista (usa contains o un ciclo).</w:t>
      </w:r>
    </w:p>
    <w:p w14:paraId="011A0473" w14:textId="77777777" w:rsidR="004B0FB5" w:rsidRPr="004B0FB5" w:rsidRDefault="004B0FB5" w:rsidP="004B0FB5">
      <w:pPr>
        <w:numPr>
          <w:ilvl w:val="0"/>
          <w:numId w:val="1"/>
        </w:numPr>
      </w:pPr>
      <w:r w:rsidRPr="004B0FB5">
        <w:rPr>
          <w:b/>
          <w:bCs/>
        </w:rPr>
        <w:t>Sostituzione:</w:t>
      </w:r>
      <w:r w:rsidRPr="004B0FB5">
        <w:t xml:space="preserve"> Modifica il prezzo del terzo libro nella lista.</w:t>
      </w:r>
    </w:p>
    <w:p w14:paraId="5E29705D" w14:textId="77777777" w:rsidR="004B0FB5" w:rsidRPr="004B0FB5" w:rsidRDefault="004B0FB5" w:rsidP="004B0FB5">
      <w:pPr>
        <w:numPr>
          <w:ilvl w:val="0"/>
          <w:numId w:val="1"/>
        </w:numPr>
      </w:pPr>
      <w:r w:rsidRPr="004B0FB5">
        <w:rPr>
          <w:b/>
          <w:bCs/>
        </w:rPr>
        <w:t>Rimozione Condizionale:</w:t>
      </w:r>
      <w:r w:rsidRPr="004B0FB5">
        <w:t xml:space="preserve"> Rimuovi tutti i libri che costano più di 50 euro (usa removeIf).</w:t>
      </w:r>
    </w:p>
    <w:p w14:paraId="76C88FA7" w14:textId="77777777" w:rsidR="004B0FB5" w:rsidRPr="004B0FB5" w:rsidRDefault="004B0FB5" w:rsidP="004B0FB5">
      <w:pPr>
        <w:numPr>
          <w:ilvl w:val="0"/>
          <w:numId w:val="1"/>
        </w:numPr>
      </w:pPr>
      <w:r w:rsidRPr="004B0FB5">
        <w:rPr>
          <w:b/>
          <w:bCs/>
        </w:rPr>
        <w:t>Ordinamento Naturale:</w:t>
      </w:r>
      <w:r w:rsidRPr="004B0FB5">
        <w:t xml:space="preserve"> Ordina la lista per </w:t>
      </w:r>
      <w:r w:rsidRPr="004B0FB5">
        <w:rPr>
          <w:b/>
          <w:bCs/>
        </w:rPr>
        <w:t>Anno di Pubblicazione</w:t>
      </w:r>
      <w:r w:rsidRPr="004B0FB5">
        <w:t xml:space="preserve"> (dal più vecchio al più nuovo) usando sort e Comparator.</w:t>
      </w:r>
    </w:p>
    <w:p w14:paraId="073BE63E" w14:textId="77777777" w:rsidR="004B0FB5" w:rsidRPr="004B0FB5" w:rsidRDefault="004B0FB5" w:rsidP="004B0FB5">
      <w:pPr>
        <w:numPr>
          <w:ilvl w:val="0"/>
          <w:numId w:val="1"/>
        </w:numPr>
      </w:pPr>
      <w:r w:rsidRPr="004B0FB5">
        <w:rPr>
          <w:b/>
          <w:bCs/>
        </w:rPr>
        <w:t>Conversione:</w:t>
      </w:r>
      <w:r w:rsidRPr="004B0FB5">
        <w:t xml:space="preserve"> Trasforma la lista in un </w:t>
      </w:r>
      <w:r w:rsidRPr="004B0FB5">
        <w:rPr>
          <w:b/>
          <w:bCs/>
        </w:rPr>
        <w:t>Array</w:t>
      </w:r>
      <w:r w:rsidRPr="004B0FB5">
        <w:t xml:space="preserve"> classico di oggetti Libro.</w:t>
      </w:r>
    </w:p>
    <w:p w14:paraId="1FFC93A5" w14:textId="77777777" w:rsidR="004B0FB5" w:rsidRPr="004B0FB5" w:rsidRDefault="004B0FB5" w:rsidP="004B0FB5">
      <w:pPr>
        <w:numPr>
          <w:ilvl w:val="0"/>
          <w:numId w:val="1"/>
        </w:numPr>
      </w:pPr>
      <w:r w:rsidRPr="004B0FB5">
        <w:rPr>
          <w:b/>
          <w:bCs/>
        </w:rPr>
        <w:t>Sotto-lista:</w:t>
      </w:r>
      <w:r w:rsidRPr="004B0FB5">
        <w:t xml:space="preserve"> Estrai i primi 2 libri della lista ordinata e inseriscili in una nuova subList.</w:t>
      </w:r>
    </w:p>
    <w:p w14:paraId="37B8E07B" w14:textId="77777777" w:rsidR="004B0FB5" w:rsidRPr="004B0FB5" w:rsidRDefault="004B0FB5" w:rsidP="004B0FB5">
      <w:pPr>
        <w:rPr>
          <w:b/>
          <w:bCs/>
        </w:rPr>
      </w:pPr>
      <w:r w:rsidRPr="004B0FB5">
        <w:rPr>
          <w:b/>
          <w:bCs/>
        </w:rPr>
        <w:t>3. Bonus: Stream API (Avanzato)</w:t>
      </w:r>
    </w:p>
    <w:p w14:paraId="4A88A9B9" w14:textId="77777777" w:rsidR="004B0FB5" w:rsidRPr="004B0FB5" w:rsidRDefault="004B0FB5" w:rsidP="004B0FB5">
      <w:pPr>
        <w:numPr>
          <w:ilvl w:val="0"/>
          <w:numId w:val="2"/>
        </w:numPr>
      </w:pPr>
      <w:r w:rsidRPr="004B0FB5">
        <w:t xml:space="preserve">Crea una nuova lista che contenga solo i </w:t>
      </w:r>
      <w:r w:rsidRPr="004B0FB5">
        <w:rPr>
          <w:b/>
          <w:bCs/>
        </w:rPr>
        <w:t>nomi degli autori</w:t>
      </w:r>
      <w:r w:rsidRPr="004B0FB5">
        <w:t xml:space="preserve"> in maiuscolo, senza duplicati.</w:t>
      </w:r>
    </w:p>
    <w:p w14:paraId="77E3EC47" w14:textId="77777777" w:rsidR="004B0FB5" w:rsidRPr="004B0FB5" w:rsidRDefault="004B0FB5" w:rsidP="004B0FB5">
      <w:pPr>
        <w:numPr>
          <w:ilvl w:val="0"/>
          <w:numId w:val="2"/>
        </w:numPr>
      </w:pPr>
      <w:r w:rsidRPr="004B0FB5">
        <w:lastRenderedPageBreak/>
        <w:t xml:space="preserve">Calcola la </w:t>
      </w:r>
      <w:r w:rsidRPr="004B0FB5">
        <w:rPr>
          <w:b/>
          <w:bCs/>
        </w:rPr>
        <w:t>media dei prezzi</w:t>
      </w:r>
      <w:r w:rsidRPr="004B0FB5">
        <w:t xml:space="preserve"> di tutti i libri rimasti nella lista.</w:t>
      </w:r>
    </w:p>
    <w:p w14:paraId="7DEC6A55" w14:textId="77777777" w:rsidR="004B0FB5" w:rsidRPr="004B0FB5" w:rsidRDefault="00000000" w:rsidP="004B0FB5">
      <w:r>
        <w:pict w14:anchorId="08B4B813">
          <v:rect id="_x0000_i1026" style="width:0;height:1.5pt" o:hralign="center" o:hrstd="t" o:hrnoshade="t" o:hr="t" fillcolor="gray" stroked="f"/>
        </w:pict>
      </w:r>
    </w:p>
    <w:p w14:paraId="71B83989" w14:textId="77777777" w:rsidR="004B0FB5" w:rsidRPr="004B0FB5" w:rsidRDefault="004B0FB5" w:rsidP="004B0FB5">
      <w:pPr>
        <w:rPr>
          <w:b/>
          <w:bCs/>
        </w:rPr>
      </w:pPr>
      <w:r w:rsidRPr="004B0FB5">
        <w:rPr>
          <w:b/>
          <w:bCs/>
        </w:rPr>
        <w:t>Esempio di Struttura Dati</w:t>
      </w:r>
    </w:p>
    <w:p w14:paraId="438423F2" w14:textId="77777777" w:rsidR="004B0FB5" w:rsidRPr="004B0FB5" w:rsidRDefault="004B0FB5" w:rsidP="004B0FB5">
      <w:r w:rsidRPr="004B0FB5">
        <w:t>Per aiutarti a visualizzare come funziona la memoria dietro una ArrayList, ricorda che essa si basa su un array dinamico: quando aggiungi un elemento al centro, Java deve "spostare" tutti i successivi.</w:t>
      </w:r>
    </w:p>
    <w:p w14:paraId="3F63D966" w14:textId="77777777" w:rsidR="004B0FB5" w:rsidRPr="004B0FB5" w:rsidRDefault="00000000" w:rsidP="004B0FB5">
      <w:r>
        <w:pict w14:anchorId="180676E1">
          <v:rect id="_x0000_i1027" style="width:0;height:1.5pt" o:hralign="center" o:hrstd="t" o:hrnoshade="t" o:hr="t" fillcolor="gray" stroked="f"/>
        </w:pict>
      </w:r>
    </w:p>
    <w:p w14:paraId="55B5A1EC" w14:textId="77777777" w:rsidR="002E0FE4" w:rsidRDefault="002E0FE4"/>
    <w:sectPr w:rsidR="002E0FE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F6851"/>
    <w:multiLevelType w:val="multilevel"/>
    <w:tmpl w:val="7952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F3BD3"/>
    <w:multiLevelType w:val="multilevel"/>
    <w:tmpl w:val="9620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568987">
    <w:abstractNumId w:val="1"/>
  </w:num>
  <w:num w:numId="2" w16cid:durableId="9445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FB"/>
    <w:rsid w:val="00071190"/>
    <w:rsid w:val="000D28DB"/>
    <w:rsid w:val="001125FB"/>
    <w:rsid w:val="002E0FE4"/>
    <w:rsid w:val="004B0FB5"/>
    <w:rsid w:val="00576A90"/>
    <w:rsid w:val="00663EC4"/>
    <w:rsid w:val="0091545A"/>
    <w:rsid w:val="00B70854"/>
    <w:rsid w:val="00D9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929234-D542-4341-B100-1304B827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ajorBidi"/>
        <w:kern w:val="2"/>
        <w:sz w:val="24"/>
        <w:szCs w:val="28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125FB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125F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125F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125F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125F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125FB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125FB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125FB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125FB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125FB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125FB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125FB"/>
    <w:rPr>
      <w:rFonts w:asciiTheme="minorHAnsi" w:eastAsiaTheme="majorEastAsia" w:hAnsiTheme="minorHAnsi"/>
      <w:color w:val="0F4761" w:themeColor="accent1" w:themeShade="BF"/>
      <w:sz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125FB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125FB"/>
    <w:rPr>
      <w:rFonts w:asciiTheme="minorHAnsi" w:eastAsiaTheme="majorEastAsia" w:hAnsiTheme="minorHAns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125FB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125FB"/>
    <w:rPr>
      <w:rFonts w:asciiTheme="minorHAnsi" w:eastAsiaTheme="majorEastAsia" w:hAnsiTheme="minorHAns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125FB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125FB"/>
    <w:rPr>
      <w:rFonts w:asciiTheme="minorHAnsi" w:eastAsiaTheme="majorEastAsia" w:hAnsiTheme="minorHAns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125FB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125FB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125FB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125FB"/>
    <w:rPr>
      <w:rFonts w:asciiTheme="minorHAnsi" w:eastAsiaTheme="majorEastAsia" w:hAnsiTheme="minorHAnsi"/>
      <w:color w:val="595959" w:themeColor="text1" w:themeTint="A6"/>
      <w:spacing w:val="15"/>
      <w:sz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1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125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125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125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12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125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12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Capuano</dc:creator>
  <cp:keywords/>
  <dc:description/>
  <cp:lastModifiedBy>Giovanni Capuano</cp:lastModifiedBy>
  <cp:revision>5</cp:revision>
  <dcterms:created xsi:type="dcterms:W3CDTF">2026-01-02T09:18:00Z</dcterms:created>
  <dcterms:modified xsi:type="dcterms:W3CDTF">2026-01-02T09:21:00Z</dcterms:modified>
</cp:coreProperties>
</file>