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0226" w14:textId="77777777" w:rsidR="005721DD" w:rsidRDefault="005721DD" w:rsidP="00D96726">
      <w:pPr>
        <w:pStyle w:val="Titolo1"/>
      </w:pPr>
      <w:r>
        <w:t>Procedura creazione programma</w:t>
      </w:r>
    </w:p>
    <w:p w14:paraId="57412E6D" w14:textId="25E3D21A" w:rsidR="003F46F5" w:rsidRPr="003F46F5" w:rsidRDefault="003F46F5" w:rsidP="003F46F5">
      <w:r>
        <w:t>su google drive o git hub vedi “</w:t>
      </w:r>
      <w:r w:rsidRPr="003F46F5">
        <w:t>contenitore con tavola surf e macchina</w:t>
      </w:r>
      <w:r>
        <w:t>”</w:t>
      </w:r>
    </w:p>
    <w:p w14:paraId="6F9A18D6" w14:textId="77777777" w:rsidR="005721DD" w:rsidRDefault="005721DD" w:rsidP="00D96726">
      <w:pPr>
        <w:pStyle w:val="Titolo2"/>
      </w:pPr>
      <w:r>
        <w:t>classe madre Articolo</w:t>
      </w:r>
    </w:p>
    <w:p w14:paraId="05B7A9F4" w14:textId="77777777" w:rsidR="005721DD" w:rsidRDefault="005721DD" w:rsidP="00D96726">
      <w:r>
        <w:rPr>
          <w:color w:val="EE0000"/>
        </w:rPr>
        <w:t xml:space="preserve">articolo </w:t>
      </w:r>
      <w:r>
        <w:t xml:space="preserve">è classe madre astratta che contiene le </w:t>
      </w:r>
      <w:r>
        <w:rPr>
          <w:color w:val="EE0000"/>
        </w:rPr>
        <w:t xml:space="preserve">variabili comuni </w:t>
      </w:r>
      <w:r>
        <w:t>per esempio la marca che vale sia per la tavola da surf sia per la macchina</w:t>
      </w:r>
    </w:p>
    <w:p w14:paraId="71FFB1CE" w14:textId="656BF6AF" w:rsidR="005721DD" w:rsidRDefault="005721DD" w:rsidP="00C7088C">
      <w:pPr>
        <w:pStyle w:val="Titolo3"/>
      </w:pPr>
      <w:r>
        <w:rPr>
          <w:color w:val="000000"/>
        </w:rPr>
        <w:t xml:space="preserve">dichiaro </w:t>
      </w:r>
      <w:r w:rsidR="00A0152C">
        <w:rPr>
          <w:color w:val="EE0000"/>
        </w:rPr>
        <w:t>VARIABILI COMUNI</w:t>
      </w:r>
    </w:p>
    <w:p w14:paraId="79552691" w14:textId="77777777" w:rsidR="005721DD" w:rsidRDefault="005721DD" w:rsidP="00D967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private String marca;</w:t>
      </w:r>
    </w:p>
    <w:p w14:paraId="52B576E5" w14:textId="4EAA7986" w:rsidR="005721DD" w:rsidRPr="00C7088C" w:rsidRDefault="005721DD" w:rsidP="00C7088C">
      <w:pPr>
        <w:pStyle w:val="Titolo3"/>
        <w:rPr>
          <w:color w:val="000000"/>
        </w:rPr>
      </w:pPr>
      <w:r>
        <w:rPr>
          <w:color w:val="000000"/>
        </w:rPr>
        <w:t xml:space="preserve">creo </w:t>
      </w:r>
      <w:r w:rsidR="00A0152C" w:rsidRPr="00C7088C">
        <w:rPr>
          <w:color w:val="000000"/>
        </w:rPr>
        <w:t>COSTRUTTORE</w:t>
      </w:r>
    </w:p>
    <w:p w14:paraId="169F1087" w14:textId="77777777" w:rsidR="005721DD" w:rsidRDefault="005721DD" w:rsidP="00D967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public Articolo(String marca) {</w:t>
      </w:r>
    </w:p>
    <w:p w14:paraId="6F49BCA5" w14:textId="77777777" w:rsidR="005721DD" w:rsidRDefault="005721DD" w:rsidP="00D967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    this.marca = marca;</w:t>
      </w:r>
    </w:p>
    <w:p w14:paraId="7AD6E938" w14:textId="77777777" w:rsidR="005721DD" w:rsidRDefault="005721DD" w:rsidP="00D967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}</w:t>
      </w:r>
    </w:p>
    <w:p w14:paraId="21BDFD1C" w14:textId="7B20DE6A" w:rsidR="005721DD" w:rsidRDefault="005721DD" w:rsidP="00C7088C">
      <w:pPr>
        <w:pStyle w:val="Titolo3"/>
      </w:pPr>
      <w:r>
        <w:t xml:space="preserve">creo </w:t>
      </w:r>
      <w:r w:rsidR="00A0152C">
        <w:rPr>
          <w:color w:val="EE0000"/>
        </w:rPr>
        <w:t xml:space="preserve">GET E SET </w:t>
      </w:r>
      <w:r>
        <w:t>delle variabili comuni</w:t>
      </w:r>
    </w:p>
    <w:p w14:paraId="10A3E714" w14:textId="77777777" w:rsidR="005721DD" w:rsidRDefault="005721DD" w:rsidP="00D967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public String getMarca() {</w:t>
      </w:r>
    </w:p>
    <w:p w14:paraId="7AE49DD0" w14:textId="77777777" w:rsidR="005721DD" w:rsidRDefault="005721DD" w:rsidP="00D967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    return marca;</w:t>
      </w:r>
    </w:p>
    <w:p w14:paraId="2F873391" w14:textId="77777777" w:rsidR="005721DD" w:rsidRDefault="005721DD" w:rsidP="00D967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}</w:t>
      </w:r>
    </w:p>
    <w:p w14:paraId="70D21704" w14:textId="77777777" w:rsidR="005721DD" w:rsidRDefault="005721DD" w:rsidP="00D967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.</w:t>
      </w:r>
    </w:p>
    <w:p w14:paraId="46C9F062" w14:textId="77777777" w:rsidR="005721DD" w:rsidRDefault="005721DD" w:rsidP="00D967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public void setMarca(String marca) {</w:t>
      </w:r>
    </w:p>
    <w:p w14:paraId="4C17CA39" w14:textId="77777777" w:rsidR="005721DD" w:rsidRDefault="005721DD" w:rsidP="00D967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    this.marca = marca;</w:t>
      </w:r>
    </w:p>
    <w:p w14:paraId="47B5D8C1" w14:textId="77777777" w:rsidR="005721DD" w:rsidRDefault="005721DD" w:rsidP="00D967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}</w:t>
      </w:r>
    </w:p>
    <w:p w14:paraId="458CAB57" w14:textId="20405E61" w:rsidR="00C7088C" w:rsidRDefault="005721DD" w:rsidP="00C7088C">
      <w:pPr>
        <w:pStyle w:val="Titolo3"/>
      </w:pPr>
      <w:r>
        <w:t xml:space="preserve">creo </w:t>
      </w:r>
      <w:r w:rsidR="00A0152C">
        <w:rPr>
          <w:color w:val="EE0000"/>
        </w:rPr>
        <w:t xml:space="preserve">METODO </w:t>
      </w:r>
      <w:r w:rsidR="00A0152C">
        <w:t xml:space="preserve">ASTRATTO </w:t>
      </w:r>
    </w:p>
    <w:p w14:paraId="26493B1B" w14:textId="4E2D93D2" w:rsidR="005721DD" w:rsidRDefault="005721DD" w:rsidP="00C7088C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per stampare elenco di qualsiasi tipo di articolo, </w:t>
      </w:r>
      <w:r>
        <w:rPr>
          <w:color w:val="EE0000"/>
        </w:rPr>
        <w:t xml:space="preserve">esempio </w:t>
      </w:r>
      <w:r>
        <w:rPr>
          <w:color w:val="000000"/>
        </w:rPr>
        <w:t xml:space="preserve">per stampare tutte le tavole da surf o tutte le macchine </w:t>
      </w:r>
    </w:p>
    <w:p w14:paraId="626D503A" w14:textId="77777777" w:rsidR="005721DD" w:rsidRDefault="005721DD" w:rsidP="00D967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    public abstract void </w:t>
      </w:r>
      <w:r>
        <w:rPr>
          <w:color w:val="EE0000"/>
        </w:rPr>
        <w:t>stampaDettagli</w:t>
      </w:r>
      <w:r>
        <w:rPr>
          <w:color w:val="000000"/>
        </w:rPr>
        <w:t>();</w:t>
      </w:r>
    </w:p>
    <w:p w14:paraId="16AB9D9C" w14:textId="77777777" w:rsidR="005721DD" w:rsidRDefault="005721DD" w:rsidP="00D96726"/>
    <w:p w14:paraId="50CA29A9" w14:textId="4C00191F" w:rsidR="005721DD" w:rsidRDefault="00A0152C" w:rsidP="00D96726">
      <w:pPr>
        <w:pStyle w:val="Titolo2"/>
      </w:pPr>
      <w:r>
        <w:t xml:space="preserve">CLASSE FIGLIA </w:t>
      </w:r>
      <w:r w:rsidR="005721DD">
        <w:t>tavola surf e macchina</w:t>
      </w:r>
    </w:p>
    <w:p w14:paraId="76AD16E0" w14:textId="77777777" w:rsidR="005721DD" w:rsidRDefault="005721DD" w:rsidP="00D96726">
      <w:r>
        <w:t xml:space="preserve">nelle classi figlie tavola surf e macchina inserisco le </w:t>
      </w:r>
      <w:r>
        <w:rPr>
          <w:color w:val="EE0000"/>
        </w:rPr>
        <w:t xml:space="preserve">variabili SPECIFICHE </w:t>
      </w:r>
      <w:r>
        <w:t>che si riferiscono SOLO a quella classe esempio guardiamo la macchina</w:t>
      </w:r>
    </w:p>
    <w:p w14:paraId="69539173" w14:textId="77777777" w:rsidR="005721DD" w:rsidRDefault="005721DD" w:rsidP="00D96726"/>
    <w:p w14:paraId="45FFCF34" w14:textId="77777777" w:rsidR="005721DD" w:rsidRDefault="005721DD" w:rsidP="00C7088C">
      <w:pPr>
        <w:pStyle w:val="Titolo3"/>
      </w:pPr>
      <w:r>
        <w:lastRenderedPageBreak/>
        <w:t>dichiaro classe figlia</w:t>
      </w:r>
    </w:p>
    <w:p w14:paraId="01BCE359" w14:textId="77777777" w:rsidR="005721DD" w:rsidRDefault="005721DD" w:rsidP="00D9672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public class </w:t>
      </w:r>
      <w:r>
        <w:rPr>
          <w:color w:val="EE0000"/>
        </w:rPr>
        <w:t xml:space="preserve">Macchina </w:t>
      </w:r>
      <w:r>
        <w:rPr>
          <w:color w:val="000000"/>
        </w:rPr>
        <w:t>extends Articolo {</w:t>
      </w:r>
    </w:p>
    <w:p w14:paraId="466A7E8F" w14:textId="26C4B2B2" w:rsidR="005721DD" w:rsidRDefault="00A0152C" w:rsidP="00C7088C">
      <w:pPr>
        <w:pStyle w:val="Titolo3"/>
      </w:pPr>
      <w:r>
        <w:rPr>
          <w:color w:val="EE0000"/>
        </w:rPr>
        <w:t xml:space="preserve">VARIABILE SPECIFICA </w:t>
      </w:r>
      <w:r w:rsidR="005721DD">
        <w:t>relativa SOLO alla macchina</w:t>
      </w:r>
    </w:p>
    <w:p w14:paraId="7E861AC0" w14:textId="77777777" w:rsidR="005721DD" w:rsidRDefault="005721DD" w:rsidP="00D9672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private int </w:t>
      </w:r>
      <w:r>
        <w:rPr>
          <w:color w:val="000000"/>
          <w:sz w:val="32"/>
          <w:szCs w:val="32"/>
          <w:highlight w:val="blue"/>
        </w:rPr>
        <w:t>porte</w:t>
      </w:r>
      <w:r>
        <w:rPr>
          <w:color w:val="000000"/>
        </w:rPr>
        <w:t>;</w:t>
      </w:r>
    </w:p>
    <w:p w14:paraId="07F1B00D" w14:textId="77777777" w:rsidR="00C7088C" w:rsidRPr="00A0152C" w:rsidRDefault="005721DD" w:rsidP="00A0152C">
      <w:pPr>
        <w:rPr>
          <w:color w:val="EE0000"/>
          <w:sz w:val="28"/>
          <w:szCs w:val="28"/>
        </w:rPr>
      </w:pPr>
      <w:r w:rsidRPr="00A0152C">
        <w:rPr>
          <w:color w:val="EE0000"/>
          <w:sz w:val="28"/>
          <w:szCs w:val="28"/>
        </w:rPr>
        <w:t>creo costruttore</w:t>
      </w:r>
    </w:p>
    <w:p w14:paraId="79BD30AE" w14:textId="2DBEB34F" w:rsidR="005721DD" w:rsidRDefault="005721DD" w:rsidP="00C7088C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EE0000"/>
        </w:rPr>
        <w:t xml:space="preserve"> </w:t>
      </w:r>
      <w:r>
        <w:rPr>
          <w:color w:val="000000"/>
        </w:rPr>
        <w:t>contenente SIA la variabile comune marca, SIA la variabile specifica porte</w:t>
      </w:r>
    </w:p>
    <w:p w14:paraId="6A018A01" w14:textId="77777777" w:rsidR="005721DD" w:rsidRDefault="005721DD" w:rsidP="00D9672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public Macchina(String marca, int porte) {</w:t>
      </w:r>
      <w:r>
        <w:rPr>
          <w:color w:val="000000"/>
        </w:rPr>
        <w:tab/>
      </w:r>
    </w:p>
    <w:p w14:paraId="58183FDF" w14:textId="77777777" w:rsidR="005721DD" w:rsidRDefault="005721DD" w:rsidP="00D9672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    super(marca);</w:t>
      </w:r>
    </w:p>
    <w:p w14:paraId="3557435A" w14:textId="77777777" w:rsidR="005721DD" w:rsidRDefault="005721DD" w:rsidP="00D9672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    this.</w:t>
      </w:r>
      <w:r>
        <w:rPr>
          <w:color w:val="000000"/>
          <w:sz w:val="32"/>
          <w:szCs w:val="32"/>
          <w:highlight w:val="blue"/>
        </w:rPr>
        <w:t xml:space="preserve">porte </w:t>
      </w:r>
      <w:r>
        <w:rPr>
          <w:color w:val="000000"/>
        </w:rPr>
        <w:t>= porte;</w:t>
      </w:r>
    </w:p>
    <w:p w14:paraId="6FBF9867" w14:textId="77777777" w:rsidR="005721DD" w:rsidRDefault="005721DD" w:rsidP="00D9672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}</w:t>
      </w:r>
    </w:p>
    <w:p w14:paraId="6D227A8F" w14:textId="77777777" w:rsidR="00C7088C" w:rsidRPr="00A0152C" w:rsidRDefault="005721DD" w:rsidP="00A0152C">
      <w:pPr>
        <w:rPr>
          <w:color w:val="EE0000"/>
          <w:sz w:val="28"/>
          <w:szCs w:val="28"/>
        </w:rPr>
      </w:pPr>
      <w:r w:rsidRPr="00A0152C">
        <w:rPr>
          <w:color w:val="EE0000"/>
          <w:sz w:val="28"/>
          <w:szCs w:val="28"/>
        </w:rPr>
        <w:t xml:space="preserve">creo get e set </w:t>
      </w:r>
    </w:p>
    <w:p w14:paraId="244696EA" w14:textId="5D49A3EC" w:rsidR="005721DD" w:rsidRDefault="005721DD" w:rsidP="00C7088C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SOLO della variabile specifica</w:t>
      </w:r>
    </w:p>
    <w:p w14:paraId="43184D46" w14:textId="77777777" w:rsidR="005721DD" w:rsidRDefault="005721DD" w:rsidP="00D9672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public int </w:t>
      </w:r>
      <w:r>
        <w:rPr>
          <w:color w:val="EE0000"/>
        </w:rPr>
        <w:t>getPorte</w:t>
      </w:r>
      <w:r>
        <w:rPr>
          <w:color w:val="000000"/>
        </w:rPr>
        <w:t>() {</w:t>
      </w:r>
    </w:p>
    <w:p w14:paraId="16594E19" w14:textId="77777777" w:rsidR="005721DD" w:rsidRDefault="005721DD" w:rsidP="00D9672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    return porte;</w:t>
      </w:r>
    </w:p>
    <w:p w14:paraId="7B15DC7C" w14:textId="77777777" w:rsidR="005721DD" w:rsidRDefault="005721DD" w:rsidP="00D9672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}</w:t>
      </w:r>
    </w:p>
    <w:p w14:paraId="10B88539" w14:textId="77777777" w:rsidR="005721DD" w:rsidRDefault="005721DD" w:rsidP="00D9672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1DB9F12" w14:textId="77777777" w:rsidR="005721DD" w:rsidRDefault="005721DD" w:rsidP="00D9672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public void </w:t>
      </w:r>
      <w:r>
        <w:rPr>
          <w:color w:val="EE0000"/>
        </w:rPr>
        <w:t>setPorte</w:t>
      </w:r>
      <w:r>
        <w:rPr>
          <w:color w:val="000000"/>
        </w:rPr>
        <w:t>(int porte) {</w:t>
      </w:r>
    </w:p>
    <w:p w14:paraId="31723455" w14:textId="77777777" w:rsidR="005721DD" w:rsidRDefault="005721DD" w:rsidP="00D9672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    this.porte = porte;</w:t>
      </w:r>
    </w:p>
    <w:p w14:paraId="054E5C9A" w14:textId="77777777" w:rsidR="005721DD" w:rsidRDefault="005721DD" w:rsidP="00D9672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}</w:t>
      </w:r>
    </w:p>
    <w:p w14:paraId="2A432A82" w14:textId="760AF41B" w:rsidR="005721DD" w:rsidRDefault="005721DD" w:rsidP="00C7088C">
      <w:pPr>
        <w:pStyle w:val="Titolo3"/>
      </w:pPr>
      <w:r>
        <w:t xml:space="preserve">comportamento </w:t>
      </w:r>
      <w:r w:rsidR="00387512" w:rsidRPr="00C6307A">
        <w:rPr>
          <w:color w:val="EE0000"/>
        </w:rPr>
        <w:t>METODO STAMPA DETTAGLI</w:t>
      </w:r>
    </w:p>
    <w:p w14:paraId="6DC2774B" w14:textId="77777777" w:rsidR="005721DD" w:rsidRDefault="005721DD" w:rsidP="00D9672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visto che nella classe astratta ho solamente definito il nome e il tipo di ritorno, qui definisco cosa deve fare stampa dettagli quando viene richiamato dalla classe macchina</w:t>
      </w:r>
    </w:p>
    <w:p w14:paraId="58676FAE" w14:textId="77777777" w:rsidR="005721DD" w:rsidRDefault="005721DD" w:rsidP="00D96726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 xml:space="preserve"> @</w:t>
      </w:r>
      <w:r>
        <w:rPr>
          <w:color w:val="EE0000"/>
        </w:rPr>
        <w:t>Override</w:t>
      </w:r>
    </w:p>
    <w:p w14:paraId="133454BC" w14:textId="77777777" w:rsidR="005721DD" w:rsidRDefault="005721DD" w:rsidP="00D96726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 xml:space="preserve">    public void </w:t>
      </w:r>
      <w:r>
        <w:rPr>
          <w:color w:val="EE0000"/>
        </w:rPr>
        <w:t>stampaDettagli</w:t>
      </w:r>
      <w:r>
        <w:rPr>
          <w:color w:val="000000"/>
        </w:rPr>
        <w:t>() {</w:t>
      </w:r>
    </w:p>
    <w:p w14:paraId="59A360B3" w14:textId="77777777" w:rsidR="005721DD" w:rsidRDefault="005721DD" w:rsidP="00D96726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 xml:space="preserve">        System.out.printf("Macchina - Marca: %-15s Porte: %d%n", getMarca(), porte);</w:t>
      </w:r>
    </w:p>
    <w:p w14:paraId="6BC199E7" w14:textId="77777777" w:rsidR="005721DD" w:rsidRDefault="005721DD" w:rsidP="00D96726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 xml:space="preserve">    }</w:t>
      </w:r>
    </w:p>
    <w:p w14:paraId="7D3A1BD0" w14:textId="77777777" w:rsidR="005721DD" w:rsidRDefault="005721DD" w:rsidP="00D967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stessa identica cosa faro con la classe tavola da surf, cambia solo il nome della variabile e il comportamento del metodo</w:t>
      </w:r>
    </w:p>
    <w:p w14:paraId="394A0628" w14:textId="77777777" w:rsidR="005721DD" w:rsidRDefault="005721DD" w:rsidP="00D96726"/>
    <w:p w14:paraId="67DAEF4A" w14:textId="77777777" w:rsidR="005721DD" w:rsidRDefault="005721DD" w:rsidP="00D96726"/>
    <w:p w14:paraId="551AE404" w14:textId="77777777" w:rsidR="005721DD" w:rsidRDefault="005721DD" w:rsidP="00D96726"/>
    <w:p w14:paraId="03AA4A25" w14:textId="77777777" w:rsidR="005721DD" w:rsidRDefault="005721DD" w:rsidP="00D96726">
      <w:pPr>
        <w:pStyle w:val="Titolo2"/>
      </w:pPr>
      <w:r>
        <w:t>classe esegui programma</w:t>
      </w:r>
    </w:p>
    <w:p w14:paraId="36EB1501" w14:textId="77777777" w:rsidR="005721DD" w:rsidRDefault="005721DD" w:rsidP="005721DD">
      <w:r>
        <w:t>nella classe esegui programma tramite lo scanner vorrei che utente interagisse con il programma</w:t>
      </w:r>
    </w:p>
    <w:p w14:paraId="73919D9A" w14:textId="77777777" w:rsidR="005721DD" w:rsidRDefault="005721DD" w:rsidP="00C7088C">
      <w:pPr>
        <w:pStyle w:val="Titolo3"/>
      </w:pPr>
      <w:r>
        <w:rPr>
          <w:color w:val="EE0000"/>
        </w:rPr>
        <w:t xml:space="preserve">importo </w:t>
      </w:r>
      <w:r>
        <w:t>librerie necessarie</w:t>
      </w:r>
    </w:p>
    <w:p w14:paraId="34581FC5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import java.util.ArrayList;</w:t>
      </w:r>
    </w:p>
    <w:p w14:paraId="33C7A81A" w14:textId="77777777" w:rsidR="005721DD" w:rsidRDefault="005721DD" w:rsidP="005721D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importa array list start, import array list start</w:t>
      </w:r>
    </w:p>
    <w:p w14:paraId="0D88B7A1" w14:textId="77777777" w:rsidR="005721DD" w:rsidRDefault="005721DD" w:rsidP="005721D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vedi per </w:t>
      </w:r>
      <w:r>
        <w:rPr>
          <w:color w:val="EE0000"/>
        </w:rPr>
        <w:t xml:space="preserve">esempio </w:t>
      </w:r>
    </w:p>
    <w:p w14:paraId="50F94838" w14:textId="77777777" w:rsidR="005721DD" w:rsidRDefault="005721DD" w:rsidP="005721DD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import java.util.ArrayList;</w:t>
      </w:r>
    </w:p>
    <w:p w14:paraId="0654770C" w14:textId="77777777" w:rsidR="005721DD" w:rsidRDefault="005721DD" w:rsidP="005721DD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nel file “</w:t>
      </w:r>
      <w:r>
        <w:rPr>
          <w:color w:val="EE0000"/>
        </w:rPr>
        <w:t>campo sportivo3</w:t>
      </w:r>
      <w:r>
        <w:rPr>
          <w:color w:val="000000"/>
        </w:rPr>
        <w:t>” su google drive</w:t>
      </w:r>
    </w:p>
    <w:p w14:paraId="7167ADA5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import java.util.InputMismatchException;</w:t>
      </w:r>
    </w:p>
    <w:p w14:paraId="317D8C2D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import java.util.Scanner;</w:t>
      </w:r>
    </w:p>
    <w:p w14:paraId="3877704B" w14:textId="77777777" w:rsidR="005721DD" w:rsidRDefault="005721DD" w:rsidP="00C7088C">
      <w:pPr>
        <w:pStyle w:val="Titolo3"/>
      </w:pPr>
      <w:r>
        <w:t xml:space="preserve">dichiaro </w:t>
      </w:r>
      <w:r>
        <w:rPr>
          <w:color w:val="EE0000"/>
        </w:rPr>
        <w:t xml:space="preserve">classe </w:t>
      </w:r>
    </w:p>
    <w:p w14:paraId="591BADD5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public class EseguiProgramma {</w:t>
      </w:r>
    </w:p>
    <w:p w14:paraId="15E8B440" w14:textId="77777777" w:rsidR="005721DD" w:rsidRDefault="005721DD" w:rsidP="005721DD"/>
    <w:p w14:paraId="1D69A1E3" w14:textId="77777777" w:rsidR="00C7088C" w:rsidRDefault="005721DD" w:rsidP="00C7088C">
      <w:pPr>
        <w:pStyle w:val="Titolo3"/>
      </w:pPr>
      <w:r>
        <w:t xml:space="preserve">CREO IL CONTENITORE </w:t>
      </w:r>
    </w:p>
    <w:p w14:paraId="1B57B5FF" w14:textId="57601DF2" w:rsidR="005721DD" w:rsidRDefault="005721DD" w:rsidP="005721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/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>ossia creo la lista dove andranno sia le macchine sia le tavole da surf</w:t>
      </w:r>
    </w:p>
    <w:p w14:paraId="0EEDBAB3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private static ArrayList&lt;Articolo&gt; </w:t>
      </w:r>
      <w:r>
        <w:rPr>
          <w:color w:val="EE0000"/>
        </w:rPr>
        <w:t>articoli = new ArrayList</w:t>
      </w:r>
      <w:r>
        <w:rPr>
          <w:color w:val="000000"/>
        </w:rPr>
        <w:t>&lt;&gt;();</w:t>
      </w:r>
    </w:p>
    <w:p w14:paraId="51202E4E" w14:textId="77777777" w:rsidR="005721DD" w:rsidRDefault="005721DD" w:rsidP="005721D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ArrayList&lt;Articolo&gt;: indica che la lista può contenere oggetti di tipo Articolo o di qualsiasi sua sottoclasse (Macchina, TavolaDaSurf, ecc.).</w:t>
      </w:r>
    </w:p>
    <w:p w14:paraId="5A9D58E6" w14:textId="77777777" w:rsidR="005721DD" w:rsidRDefault="005721DD" w:rsidP="005721D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Articolo è la classe madre</w:t>
      </w:r>
    </w:p>
    <w:p w14:paraId="61686557" w14:textId="77777777" w:rsidR="005721DD" w:rsidRDefault="005721DD" w:rsidP="005721D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articoli è il nome della lista</w:t>
      </w:r>
    </w:p>
    <w:p w14:paraId="52CE6925" w14:textId="77777777" w:rsidR="00C7088C" w:rsidRDefault="005721DD" w:rsidP="00C7088C">
      <w:pPr>
        <w:pStyle w:val="Titolo3"/>
        <w:rPr>
          <w:color w:val="EE0000"/>
        </w:rPr>
      </w:pPr>
      <w:r>
        <w:t xml:space="preserve">Creo oggetto </w:t>
      </w:r>
      <w:r>
        <w:rPr>
          <w:color w:val="EE0000"/>
        </w:rPr>
        <w:t xml:space="preserve">scanner </w:t>
      </w:r>
    </w:p>
    <w:p w14:paraId="7D04A91F" w14:textId="06F07BEA" w:rsidR="005721DD" w:rsidRDefault="005721DD" w:rsidP="00C7088C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per permettere ad utente di interagire con il programma</w:t>
      </w:r>
    </w:p>
    <w:p w14:paraId="36D90765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private static Scanner scanner = new Scanner(System.in);</w:t>
      </w:r>
    </w:p>
    <w:p w14:paraId="3EFD6E5B" w14:textId="77777777" w:rsidR="005721DD" w:rsidRDefault="005721DD" w:rsidP="00C7088C">
      <w:pPr>
        <w:pStyle w:val="Titolo3"/>
      </w:pPr>
      <w:r>
        <w:t xml:space="preserve">main </w:t>
      </w:r>
    </w:p>
    <w:p w14:paraId="1B7F6989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public static void main(String[] args) {</w:t>
      </w:r>
    </w:p>
    <w:p w14:paraId="02006365" w14:textId="77777777" w:rsidR="005721DD" w:rsidRDefault="005721DD" w:rsidP="005721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boolean </w:t>
      </w:r>
      <w:r>
        <w:rPr>
          <w:color w:val="EE0000"/>
        </w:rPr>
        <w:t xml:space="preserve">continua </w:t>
      </w:r>
      <w:r>
        <w:rPr>
          <w:color w:val="000000"/>
        </w:rPr>
        <w:t>= true;</w:t>
      </w:r>
    </w:p>
    <w:p w14:paraId="63F1DD20" w14:textId="77777777" w:rsidR="005721DD" w:rsidRDefault="005721DD" w:rsidP="005721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while (continua) {</w:t>
      </w:r>
    </w:p>
    <w:p w14:paraId="50BD00C0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scrivo questa riga per gestire facilmente ingresso ed uscita dal programma</w:t>
      </w:r>
    </w:p>
    <w:p w14:paraId="7F0B5AFB" w14:textId="77777777" w:rsidR="00C7088C" w:rsidRDefault="005721DD" w:rsidP="00C7088C">
      <w:pPr>
        <w:pStyle w:val="Titolo3"/>
      </w:pPr>
      <w:r>
        <w:t>MOSTRA MENU AD UTENTE</w:t>
      </w:r>
    </w:p>
    <w:p w14:paraId="7DD29459" w14:textId="619DD543" w:rsidR="005721DD" w:rsidRDefault="005721DD" w:rsidP="005721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/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 xml:space="preserve"> creo metodo per mostrare le scelte</w:t>
      </w:r>
    </w:p>
    <w:p w14:paraId="129208EE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mostraMenu();</w:t>
      </w:r>
    </w:p>
    <w:p w14:paraId="076D49D6" w14:textId="77777777" w:rsidR="005721DD" w:rsidRDefault="005721DD" w:rsidP="00C7088C">
      <w:pPr>
        <w:pStyle w:val="Titolo3"/>
      </w:pPr>
      <w:r>
        <w:t>scelta utente</w:t>
      </w:r>
    </w:p>
    <w:p w14:paraId="06B65323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la scelta dell’utente la salvo nella variabile di nome scelta tramite il metodo leggi intero</w:t>
      </w:r>
    </w:p>
    <w:p w14:paraId="1BA028A1" w14:textId="77777777" w:rsidR="005721DD" w:rsidRDefault="005721DD" w:rsidP="005721D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int scelta = leggiIntero("Seleziona un'opzione: ");</w:t>
      </w:r>
    </w:p>
    <w:p w14:paraId="6A4363D4" w14:textId="77777777" w:rsidR="005721DD" w:rsidRDefault="005721DD" w:rsidP="005721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EE0000"/>
        </w:rPr>
        <w:t xml:space="preserve">in base a scelta </w:t>
      </w:r>
      <w:r>
        <w:rPr>
          <w:color w:val="000000"/>
        </w:rPr>
        <w:t>utente richiamo un metodo diverso</w:t>
      </w:r>
    </w:p>
    <w:p w14:paraId="3659B6D3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switch (scelta) {</w:t>
      </w:r>
    </w:p>
    <w:p w14:paraId="2AC78B54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            case 1 -&gt; aggiungiMacchina();</w:t>
      </w:r>
    </w:p>
    <w:p w14:paraId="4438E4B7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 utente sceglie 1 richiamo il metodo aggiungi macchina</w:t>
      </w:r>
    </w:p>
    <w:p w14:paraId="55AB1A18" w14:textId="77777777" w:rsidR="005721DD" w:rsidRDefault="005721DD" w:rsidP="00C7088C">
      <w:pPr>
        <w:pStyle w:val="Titolo3"/>
      </w:pPr>
      <w:r>
        <w:rPr>
          <w:color w:val="EE0000"/>
        </w:rPr>
        <w:t xml:space="preserve">esci </w:t>
      </w:r>
      <w:r>
        <w:t>dal programma</w:t>
      </w:r>
    </w:p>
    <w:p w14:paraId="2014EDDA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            case 4 -&gt; {</w:t>
      </w:r>
    </w:p>
    <w:p w14:paraId="5DF58395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                continua = false;</w:t>
      </w:r>
    </w:p>
    <w:p w14:paraId="2EC5DE98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                System.out.println("Arrivederci!");</w:t>
      </w:r>
    </w:p>
    <w:p w14:paraId="77F94388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            }</w:t>
      </w:r>
    </w:p>
    <w:p w14:paraId="30A0C233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 utente clicca su 4 programma viene interrotto</w:t>
      </w:r>
    </w:p>
    <w:p w14:paraId="2246F9DE" w14:textId="77777777" w:rsidR="005721DD" w:rsidRDefault="005721DD" w:rsidP="005721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EE0000"/>
        </w:rPr>
        <w:t>scelta utente non valida</w:t>
      </w:r>
    </w:p>
    <w:p w14:paraId="17EC7D3D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che succede se utente inserisce numero non valido?</w:t>
      </w:r>
    </w:p>
    <w:p w14:paraId="668D3A7D" w14:textId="77777777" w:rsidR="005721DD" w:rsidRDefault="005721DD" w:rsidP="005721D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default -&gt; System.out.println("Opzione </w:t>
      </w:r>
      <w:r>
        <w:rPr>
          <w:color w:val="EE0000"/>
        </w:rPr>
        <w:t>non valida</w:t>
      </w:r>
      <w:r>
        <w:rPr>
          <w:color w:val="000000"/>
        </w:rPr>
        <w:t>. Riprova.");</w:t>
      </w:r>
    </w:p>
    <w:p w14:paraId="5309C97E" w14:textId="77777777" w:rsidR="005721DD" w:rsidRDefault="005721DD" w:rsidP="005721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EE0000"/>
        </w:rPr>
      </w:pPr>
      <w:r>
        <w:rPr>
          <w:color w:val="EE0000"/>
        </w:rPr>
        <w:t>chiudo scanner</w:t>
      </w:r>
    </w:p>
    <w:p w14:paraId="3983B8D2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scanner.close();</w:t>
      </w:r>
    </w:p>
    <w:p w14:paraId="0D562629" w14:textId="77777777" w:rsidR="005721DD" w:rsidRDefault="005721DD" w:rsidP="00C7088C">
      <w:pPr>
        <w:pStyle w:val="Titolo3"/>
        <w:rPr>
          <w:color w:val="00B0F0"/>
        </w:rPr>
      </w:pPr>
      <w:r>
        <w:t xml:space="preserve">MOSTRA MENU </w:t>
      </w:r>
      <w:r>
        <w:rPr>
          <w:color w:val="00B0F0"/>
        </w:rPr>
        <w:t>ad utente2</w:t>
      </w:r>
    </w:p>
    <w:p w14:paraId="3D02AC84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come mostro le varie scelte all’utente?</w:t>
      </w:r>
    </w:p>
    <w:p w14:paraId="2AA11195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private static void </w:t>
      </w:r>
      <w:r>
        <w:rPr>
          <w:color w:val="EE0000"/>
        </w:rPr>
        <w:t>mostraMenu</w:t>
      </w:r>
      <w:r>
        <w:rPr>
          <w:color w:val="000000"/>
        </w:rPr>
        <w:t>() {</w:t>
      </w:r>
    </w:p>
    <w:p w14:paraId="002C3B81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    System.out.println("\n==== GESTIONE ARTICOLI ====");</w:t>
      </w:r>
    </w:p>
    <w:p w14:paraId="3BF36415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    System.out.println("1 - Aggiungi Macchina");</w:t>
      </w:r>
    </w:p>
    <w:p w14:paraId="03535785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    System.out.println("2 - Aggiungi Tavola da Surf");</w:t>
      </w:r>
    </w:p>
    <w:p w14:paraId="2F513BAB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    System.out.println("3 - Stampa elenco articoli");</w:t>
      </w:r>
    </w:p>
    <w:p w14:paraId="5A6AEB5C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    System.out.println("4 - Esci");</w:t>
      </w:r>
    </w:p>
    <w:p w14:paraId="52D409E7" w14:textId="77777777" w:rsidR="005721DD" w:rsidRDefault="005721DD" w:rsidP="005721D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    }</w:t>
      </w:r>
    </w:p>
    <w:p w14:paraId="2B8CC8D2" w14:textId="77777777" w:rsidR="005721DD" w:rsidRDefault="005721DD" w:rsidP="00C7088C">
      <w:pPr>
        <w:pStyle w:val="Titolo3"/>
      </w:pPr>
      <w:r>
        <w:lastRenderedPageBreak/>
        <w:t>AGGIUNGI MACCHINA</w:t>
      </w:r>
    </w:p>
    <w:p w14:paraId="5300FB53" w14:textId="77777777" w:rsidR="005721DD" w:rsidRDefault="005721DD" w:rsidP="005721D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come permetto ad utente di aggiungere una macchina al contenitore?</w:t>
      </w:r>
    </w:p>
    <w:p w14:paraId="67B69397" w14:textId="77777777" w:rsidR="005721DD" w:rsidRDefault="005721DD" w:rsidP="005721D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private static void </w:t>
      </w:r>
      <w:r>
        <w:rPr>
          <w:color w:val="EE0000"/>
        </w:rPr>
        <w:t>aggiungiMacchina</w:t>
      </w:r>
      <w:r>
        <w:rPr>
          <w:color w:val="000000"/>
        </w:rPr>
        <w:t>() {</w:t>
      </w:r>
    </w:p>
    <w:p w14:paraId="6248EC08" w14:textId="77777777" w:rsidR="005721DD" w:rsidRDefault="005721DD" w:rsidP="005721D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    String </w:t>
      </w:r>
      <w:r>
        <w:rPr>
          <w:color w:val="EE0000"/>
        </w:rPr>
        <w:t xml:space="preserve">marca </w:t>
      </w:r>
      <w:r>
        <w:rPr>
          <w:color w:val="000000"/>
        </w:rPr>
        <w:t>= leggiStringa("Inserisci la marca della macchina: ");</w:t>
      </w:r>
    </w:p>
    <w:p w14:paraId="2293E97E" w14:textId="77777777" w:rsidR="005721DD" w:rsidRDefault="005721DD" w:rsidP="005721DD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salva la </w:t>
      </w:r>
      <w:r>
        <w:rPr>
          <w:color w:val="EE0000"/>
        </w:rPr>
        <w:t xml:space="preserve">marca </w:t>
      </w:r>
      <w:r>
        <w:rPr>
          <w:color w:val="000000"/>
        </w:rPr>
        <w:t>inserita nella variabile di tipo string di nome marca tramite metodo leggi stringa</w:t>
      </w:r>
    </w:p>
    <w:p w14:paraId="1F71408C" w14:textId="77777777" w:rsidR="005721DD" w:rsidRDefault="005721DD" w:rsidP="005721D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    int porte = leggiIntero("Inserisci il numero di porte: ");</w:t>
      </w:r>
    </w:p>
    <w:p w14:paraId="56C5F00F" w14:textId="77777777" w:rsidR="005721DD" w:rsidRDefault="005721DD" w:rsidP="005721D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    articoli.add(new Macchina(marca, porte));</w:t>
      </w:r>
    </w:p>
    <w:p w14:paraId="029747F2" w14:textId="77777777" w:rsidR="005721DD" w:rsidRDefault="005721DD" w:rsidP="005721D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       System.out.println("Macchina aggiunta con successo!");</w:t>
      </w:r>
    </w:p>
    <w:p w14:paraId="00AFAFE3" w14:textId="77777777" w:rsidR="005721DD" w:rsidRDefault="005721DD" w:rsidP="005721D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    }</w:t>
      </w:r>
    </w:p>
    <w:p w14:paraId="6EFB47F1" w14:textId="77777777" w:rsidR="005721DD" w:rsidRDefault="005721DD" w:rsidP="00C7088C">
      <w:pPr>
        <w:pStyle w:val="Titolo3"/>
      </w:pPr>
      <w:r>
        <w:t>STAMPA CONTENITORE</w:t>
      </w:r>
    </w:p>
    <w:p w14:paraId="3903ED65" w14:textId="77777777" w:rsidR="005721DD" w:rsidRDefault="005721DD" w:rsidP="005721DD">
      <w:r>
        <w:t>come stampo tutti gli articoli? quindi sia macchine sia tavole da surf?</w:t>
      </w:r>
    </w:p>
    <w:p w14:paraId="66B7044B" w14:textId="77777777" w:rsidR="005721DD" w:rsidRDefault="005721DD" w:rsidP="005721DD">
      <w:r>
        <w:t xml:space="preserve">    private static void stampaArticoli() {</w:t>
      </w:r>
    </w:p>
    <w:p w14:paraId="162CB1D3" w14:textId="77777777" w:rsidR="005721DD" w:rsidRDefault="005721DD" w:rsidP="005721DD">
      <w:r>
        <w:t xml:space="preserve">        if (articoli.isEmpty()) {</w:t>
      </w:r>
    </w:p>
    <w:p w14:paraId="4BAEB9CD" w14:textId="77777777" w:rsidR="005721DD" w:rsidRDefault="005721DD" w:rsidP="005721DD">
      <w:r>
        <w:t>//</w:t>
      </w:r>
      <w:r>
        <w:rPr>
          <w:color w:val="EE0000"/>
          <w:sz w:val="32"/>
          <w:szCs w:val="32"/>
        </w:rPr>
        <w:t xml:space="preserve">articoli </w:t>
      </w:r>
      <w:r>
        <w:t>è sempre il nome della lista</w:t>
      </w:r>
    </w:p>
    <w:p w14:paraId="091AD8A0" w14:textId="77777777" w:rsidR="005721DD" w:rsidRDefault="005721DD" w:rsidP="005721DD">
      <w:r>
        <w:t xml:space="preserve">            System.out.println("Non ci sono articoli da mostrare.");</w:t>
      </w:r>
    </w:p>
    <w:p w14:paraId="65F51BDC" w14:textId="77777777" w:rsidR="005721DD" w:rsidRDefault="005721DD" w:rsidP="005721DD">
      <w:r>
        <w:t xml:space="preserve">            return;</w:t>
      </w:r>
    </w:p>
    <w:p w14:paraId="073AA76F" w14:textId="77777777" w:rsidR="005721DD" w:rsidRDefault="005721DD" w:rsidP="005721DD">
      <w:r>
        <w:t xml:space="preserve">        }</w:t>
      </w:r>
    </w:p>
    <w:p w14:paraId="7035FF00" w14:textId="77777777" w:rsidR="005721DD" w:rsidRDefault="005721DD" w:rsidP="005721DD"/>
    <w:p w14:paraId="62848D3F" w14:textId="77777777" w:rsidR="005721DD" w:rsidRDefault="005721DD" w:rsidP="005721DD">
      <w:r>
        <w:t xml:space="preserve">        System.out.println("\n==== ELENCO ARTICOLI ====");</w:t>
      </w:r>
    </w:p>
    <w:p w14:paraId="122B999C" w14:textId="77777777" w:rsidR="005721DD" w:rsidRDefault="005721DD" w:rsidP="005721DD">
      <w:r>
        <w:t xml:space="preserve">        for (int i = 0; i &lt; articoli.size(); i++) {</w:t>
      </w:r>
    </w:p>
    <w:p w14:paraId="2DB0A27B" w14:textId="77777777" w:rsidR="005721DD" w:rsidRDefault="005721DD" w:rsidP="005721DD">
      <w:r>
        <w:t xml:space="preserve">            System.out.print((i + 1) + ". ");</w:t>
      </w:r>
    </w:p>
    <w:p w14:paraId="6C5613FC" w14:textId="77777777" w:rsidR="005721DD" w:rsidRDefault="005721DD" w:rsidP="005721DD">
      <w:r>
        <w:t xml:space="preserve">            articoli.get(i).stampaDettagli();</w:t>
      </w:r>
    </w:p>
    <w:p w14:paraId="3D499971" w14:textId="77777777" w:rsidR="005721DD" w:rsidRDefault="005721DD" w:rsidP="005721DD">
      <w:r>
        <w:t>//</w:t>
      </w:r>
      <w:r>
        <w:rPr>
          <w:color w:val="EE0000"/>
        </w:rPr>
        <w:t xml:space="preserve">stampa dettagli </w:t>
      </w:r>
      <w:r>
        <w:t>è nome metodo contenuto in classe madre articoli</w:t>
      </w:r>
    </w:p>
    <w:p w14:paraId="4B90574C" w14:textId="77777777" w:rsidR="005721DD" w:rsidRDefault="005721DD" w:rsidP="005721DD">
      <w:r>
        <w:t xml:space="preserve">        }</w:t>
      </w:r>
    </w:p>
    <w:p w14:paraId="7B71D0E1" w14:textId="77777777" w:rsidR="005721DD" w:rsidRDefault="005721DD" w:rsidP="005721DD">
      <w:r>
        <w:t xml:space="preserve">    }</w:t>
      </w:r>
    </w:p>
    <w:p w14:paraId="58673283" w14:textId="77777777" w:rsidR="005721DD" w:rsidRDefault="005721DD" w:rsidP="005721DD"/>
    <w:p w14:paraId="0A099F4A" w14:textId="77777777" w:rsidR="005721DD" w:rsidRDefault="005721DD" w:rsidP="005721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/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lastRenderedPageBreak/>
        <w:t xml:space="preserve">CONTROLLA se valore corretto </w:t>
      </w:r>
    </w:p>
    <w:p w14:paraId="2E30893D" w14:textId="77777777" w:rsidR="005721DD" w:rsidRDefault="005721DD" w:rsidP="005721DD">
      <w:r>
        <w:t xml:space="preserve">come controllo se la </w:t>
      </w:r>
      <w:r>
        <w:rPr>
          <w:color w:val="EE0000"/>
        </w:rPr>
        <w:t xml:space="preserve">numero porte inserito </w:t>
      </w:r>
      <w:r>
        <w:t>da utente è corretto?</w:t>
      </w:r>
    </w:p>
    <w:p w14:paraId="170DBB36" w14:textId="77777777" w:rsidR="005721DD" w:rsidRDefault="005721DD" w:rsidP="005721DD">
      <w:r>
        <w:t xml:space="preserve">    public static int </w:t>
      </w:r>
      <w:r>
        <w:rPr>
          <w:color w:val="EE0000"/>
        </w:rPr>
        <w:t>leggiIntero</w:t>
      </w:r>
      <w:r>
        <w:t>(String messaggio) {</w:t>
      </w:r>
    </w:p>
    <w:p w14:paraId="04D3B620" w14:textId="77777777" w:rsidR="005721DD" w:rsidRDefault="005721DD" w:rsidP="005721DD">
      <w:r>
        <w:t xml:space="preserve">        int valore;</w:t>
      </w:r>
    </w:p>
    <w:p w14:paraId="48FEA33F" w14:textId="77777777" w:rsidR="005721DD" w:rsidRDefault="005721DD" w:rsidP="005721DD">
      <w:r>
        <w:t xml:space="preserve">        while (true) {</w:t>
      </w:r>
    </w:p>
    <w:p w14:paraId="6BC97583" w14:textId="77777777" w:rsidR="005721DD" w:rsidRDefault="005721DD" w:rsidP="005721DD">
      <w:r>
        <w:t xml:space="preserve">            System.out.print(messaggio);</w:t>
      </w:r>
    </w:p>
    <w:p w14:paraId="2AAE0353" w14:textId="77777777" w:rsidR="005721DD" w:rsidRDefault="005721DD" w:rsidP="005721DD">
      <w:r>
        <w:t xml:space="preserve">            try {</w:t>
      </w:r>
    </w:p>
    <w:p w14:paraId="70C24DCF" w14:textId="77777777" w:rsidR="005721DD" w:rsidRDefault="005721DD" w:rsidP="005721DD">
      <w:r>
        <w:t xml:space="preserve">                valore = scanner.nextInt();</w:t>
      </w:r>
    </w:p>
    <w:p w14:paraId="692FE30D" w14:textId="77777777" w:rsidR="005721DD" w:rsidRDefault="005721DD" w:rsidP="005721DD">
      <w:r>
        <w:t xml:space="preserve">                scanner.nextLine(); // Consuma il \n</w:t>
      </w:r>
    </w:p>
    <w:p w14:paraId="6D265671" w14:textId="77777777" w:rsidR="005721DD" w:rsidRDefault="005721DD" w:rsidP="005721DD">
      <w:r>
        <w:t xml:space="preserve">                return valore;</w:t>
      </w:r>
    </w:p>
    <w:p w14:paraId="72CF1C64" w14:textId="77777777" w:rsidR="005721DD" w:rsidRDefault="005721DD" w:rsidP="005721DD">
      <w:r>
        <w:t xml:space="preserve">            } catch (InputMismatchException e) {</w:t>
      </w:r>
    </w:p>
    <w:p w14:paraId="0E812589" w14:textId="77777777" w:rsidR="005721DD" w:rsidRDefault="005721DD" w:rsidP="005721DD">
      <w:r>
        <w:t xml:space="preserve">                System.out.println("Errore: devi inserire un numero intero valido.");</w:t>
      </w:r>
    </w:p>
    <w:p w14:paraId="0B89C054" w14:textId="77777777" w:rsidR="005721DD" w:rsidRDefault="005721DD" w:rsidP="005721DD">
      <w:r>
        <w:t xml:space="preserve">                scanner.nextLine();</w:t>
      </w:r>
    </w:p>
    <w:p w14:paraId="3EA41BE6" w14:textId="77777777" w:rsidR="005721DD" w:rsidRDefault="005721DD" w:rsidP="005721DD">
      <w:r>
        <w:t xml:space="preserve">            }</w:t>
      </w:r>
    </w:p>
    <w:p w14:paraId="38CF280A" w14:textId="77777777" w:rsidR="005721DD" w:rsidRDefault="005721DD" w:rsidP="005721DD">
      <w:r>
        <w:t xml:space="preserve">        }</w:t>
      </w:r>
    </w:p>
    <w:p w14:paraId="7E3FC72B" w14:textId="77777777" w:rsidR="005721DD" w:rsidRDefault="005721DD" w:rsidP="005721DD">
      <w:r>
        <w:t xml:space="preserve">    }</w:t>
      </w:r>
    </w:p>
    <w:p w14:paraId="6FC8BE05" w14:textId="77777777" w:rsidR="005721DD" w:rsidRDefault="005721DD" w:rsidP="005721DD"/>
    <w:p w14:paraId="032EBA55" w14:textId="77777777" w:rsidR="005721DD" w:rsidRDefault="005721DD" w:rsidP="005721DD">
      <w:r>
        <w:rPr>
          <w:color w:val="EE0000"/>
          <w:sz w:val="32"/>
          <w:szCs w:val="32"/>
        </w:rPr>
        <w:t xml:space="preserve">leggiDouble </w:t>
      </w:r>
      <w:r>
        <w:t>funziona esattamente come leggi intero ma accetta valori double</w:t>
      </w:r>
    </w:p>
    <w:p w14:paraId="32AF13BD" w14:textId="77777777" w:rsidR="005721DD" w:rsidRDefault="005721DD" w:rsidP="005721DD">
      <w:r>
        <w:rPr>
          <w:color w:val="EE0000"/>
          <w:sz w:val="32"/>
          <w:szCs w:val="32"/>
        </w:rPr>
        <w:t>leggiStringa</w:t>
      </w:r>
      <w:r>
        <w:t xml:space="preserve"> uguale a leggi intero ma accetta stringhe</w:t>
      </w:r>
    </w:p>
    <w:p w14:paraId="019510BC" w14:textId="77777777" w:rsidR="005721DD" w:rsidRDefault="005721DD" w:rsidP="005721DD"/>
    <w:p w14:paraId="4EAFA2F6" w14:textId="77777777" w:rsidR="005721DD" w:rsidRDefault="005721DD" w:rsidP="005721DD"/>
    <w:p w14:paraId="50876A99" w14:textId="77777777" w:rsidR="002E0FE4" w:rsidRDefault="002E0FE4"/>
    <w:sectPr w:rsidR="002E0FE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40ED3"/>
    <w:multiLevelType w:val="multilevel"/>
    <w:tmpl w:val="EA2AEB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2492E"/>
    <w:multiLevelType w:val="multilevel"/>
    <w:tmpl w:val="794CB5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D46E9"/>
    <w:multiLevelType w:val="multilevel"/>
    <w:tmpl w:val="42262C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319A5"/>
    <w:multiLevelType w:val="multilevel"/>
    <w:tmpl w:val="149CE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476789">
    <w:abstractNumId w:val="0"/>
  </w:num>
  <w:num w:numId="2" w16cid:durableId="1395814745">
    <w:abstractNumId w:val="2"/>
  </w:num>
  <w:num w:numId="3" w16cid:durableId="470908023">
    <w:abstractNumId w:val="3"/>
  </w:num>
  <w:num w:numId="4" w16cid:durableId="1492789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2A4"/>
    <w:rsid w:val="0006686E"/>
    <w:rsid w:val="00071190"/>
    <w:rsid w:val="000D28DB"/>
    <w:rsid w:val="001012A4"/>
    <w:rsid w:val="002E0FE4"/>
    <w:rsid w:val="00387512"/>
    <w:rsid w:val="003F46F5"/>
    <w:rsid w:val="00441D46"/>
    <w:rsid w:val="005721DD"/>
    <w:rsid w:val="00576A90"/>
    <w:rsid w:val="00663EC4"/>
    <w:rsid w:val="00A0152C"/>
    <w:rsid w:val="00C6307A"/>
    <w:rsid w:val="00C7088C"/>
    <w:rsid w:val="00D9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4A731"/>
  <w15:chartTrackingRefBased/>
  <w15:docId w15:val="{A91F359F-4453-4F79-A50C-532C283E7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ajorBidi"/>
        <w:kern w:val="2"/>
        <w:sz w:val="24"/>
        <w:szCs w:val="28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721DD"/>
    <w:rPr>
      <w:rFonts w:eastAsia="Comic Sans MS" w:cs="Comic Sans MS"/>
      <w:kern w:val="0"/>
      <w:szCs w:val="24"/>
      <w:lang w:val="it"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012A4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012A4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012A4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1012A4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1012A4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1012A4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012A4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012A4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012A4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012A4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012A4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012A4"/>
    <w:rPr>
      <w:rFonts w:asciiTheme="minorHAnsi" w:eastAsiaTheme="majorEastAsia" w:hAnsiTheme="minorHAnsi"/>
      <w:color w:val="0F4761" w:themeColor="accent1" w:themeShade="BF"/>
      <w:sz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1012A4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1012A4"/>
    <w:rPr>
      <w:rFonts w:asciiTheme="minorHAnsi" w:eastAsiaTheme="majorEastAsia" w:hAnsiTheme="minorHAns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sid w:val="001012A4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012A4"/>
    <w:rPr>
      <w:rFonts w:asciiTheme="minorHAnsi" w:eastAsiaTheme="majorEastAsia" w:hAnsiTheme="minorHAns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012A4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012A4"/>
    <w:rPr>
      <w:rFonts w:asciiTheme="minorHAnsi" w:eastAsiaTheme="majorEastAsia" w:hAnsiTheme="minorHAns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012A4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012A4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012A4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012A4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01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012A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012A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012A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01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012A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01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894</Words>
  <Characters>5099</Characters>
  <Application>Microsoft Office Word</Application>
  <DocSecurity>0</DocSecurity>
  <Lines>42</Lines>
  <Paragraphs>11</Paragraphs>
  <ScaleCrop>false</ScaleCrop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Capuano</dc:creator>
  <cp:keywords/>
  <dc:description/>
  <cp:lastModifiedBy>Giovanni Capuano</cp:lastModifiedBy>
  <cp:revision>10</cp:revision>
  <dcterms:created xsi:type="dcterms:W3CDTF">2026-01-27T13:48:00Z</dcterms:created>
  <dcterms:modified xsi:type="dcterms:W3CDTF">2026-01-27T13:55:00Z</dcterms:modified>
</cp:coreProperties>
</file>