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06E5" w14:textId="78351690" w:rsidR="00A67ED0" w:rsidRDefault="001B585C">
      <w:pPr>
        <w:pStyle w:val="Titolo1"/>
        <w:spacing w:after="194"/>
        <w:ind w:left="4"/>
      </w:pPr>
      <w:r>
        <w:t>CONTA</w:t>
      </w:r>
      <w:r w:rsidR="0063044D">
        <w:t>CTS</w:t>
      </w:r>
    </w:p>
    <w:p w14:paraId="7BFD46BF" w14:textId="77777777" w:rsidR="00A67ED0" w:rsidRDefault="001B585C">
      <w:pPr>
        <w:spacing w:after="396" w:line="509" w:lineRule="auto"/>
        <w:ind w:left="2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45BF52" wp14:editId="24C97493">
                <wp:simplePos x="0" y="0"/>
                <wp:positionH relativeFrom="column">
                  <wp:posOffset>-57712</wp:posOffset>
                </wp:positionH>
                <wp:positionV relativeFrom="paragraph">
                  <wp:posOffset>-116538</wp:posOffset>
                </wp:positionV>
                <wp:extent cx="304915" cy="917916"/>
                <wp:effectExtent l="0" t="0" r="0" b="0"/>
                <wp:wrapSquare wrapText="bothSides"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15" cy="917916"/>
                          <a:chOff x="0" y="0"/>
                          <a:chExt cx="304915" cy="9179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136" y="425814"/>
                            <a:ext cx="181043" cy="142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63527" y="767219"/>
                            <a:ext cx="24076" cy="120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" h="120776">
                                <a:moveTo>
                                  <a:pt x="24076" y="0"/>
                                </a:moveTo>
                                <a:lnTo>
                                  <a:pt x="24076" y="7662"/>
                                </a:lnTo>
                                <a:lnTo>
                                  <a:pt x="24012" y="7639"/>
                                </a:lnTo>
                                <a:cubicBezTo>
                                  <a:pt x="13086" y="21487"/>
                                  <a:pt x="6352" y="38639"/>
                                  <a:pt x="5717" y="57443"/>
                                </a:cubicBezTo>
                                <a:lnTo>
                                  <a:pt x="24076" y="57443"/>
                                </a:lnTo>
                                <a:lnTo>
                                  <a:pt x="24076" y="63160"/>
                                </a:lnTo>
                                <a:lnTo>
                                  <a:pt x="5717" y="63160"/>
                                </a:lnTo>
                                <a:cubicBezTo>
                                  <a:pt x="6352" y="81200"/>
                                  <a:pt x="12578" y="97844"/>
                                  <a:pt x="22742" y="111311"/>
                                </a:cubicBezTo>
                                <a:lnTo>
                                  <a:pt x="24076" y="110933"/>
                                </a:lnTo>
                                <a:lnTo>
                                  <a:pt x="24076" y="120776"/>
                                </a:lnTo>
                                <a:lnTo>
                                  <a:pt x="20707" y="117714"/>
                                </a:lnTo>
                                <a:cubicBezTo>
                                  <a:pt x="15168" y="111007"/>
                                  <a:pt x="10573" y="103494"/>
                                  <a:pt x="7131" y="95383"/>
                                </a:cubicBezTo>
                                <a:lnTo>
                                  <a:pt x="0" y="60238"/>
                                </a:lnTo>
                                <a:lnTo>
                                  <a:pt x="0" y="60237"/>
                                </a:lnTo>
                                <a:lnTo>
                                  <a:pt x="7131" y="25092"/>
                                </a:lnTo>
                                <a:lnTo>
                                  <a:pt x="24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7603" y="747592"/>
                            <a:ext cx="26109" cy="15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09" h="159768">
                                <a:moveTo>
                                  <a:pt x="26109" y="0"/>
                                </a:moveTo>
                                <a:lnTo>
                                  <a:pt x="26109" y="5794"/>
                                </a:lnTo>
                                <a:lnTo>
                                  <a:pt x="23123" y="7018"/>
                                </a:lnTo>
                                <a:cubicBezTo>
                                  <a:pt x="15945" y="11322"/>
                                  <a:pt x="9465" y="16658"/>
                                  <a:pt x="3875" y="22820"/>
                                </a:cubicBezTo>
                                <a:cubicBezTo>
                                  <a:pt x="7305" y="24090"/>
                                  <a:pt x="13404" y="26123"/>
                                  <a:pt x="21408" y="28029"/>
                                </a:cubicBezTo>
                                <a:lnTo>
                                  <a:pt x="26109" y="21238"/>
                                </a:lnTo>
                                <a:lnTo>
                                  <a:pt x="26109" y="34748"/>
                                </a:lnTo>
                                <a:lnTo>
                                  <a:pt x="24711" y="34508"/>
                                </a:lnTo>
                                <a:cubicBezTo>
                                  <a:pt x="19883" y="46578"/>
                                  <a:pt x="17088" y="60934"/>
                                  <a:pt x="16707" y="77070"/>
                                </a:cubicBezTo>
                                <a:lnTo>
                                  <a:pt x="26109" y="77070"/>
                                </a:lnTo>
                                <a:lnTo>
                                  <a:pt x="26109" y="82787"/>
                                </a:lnTo>
                                <a:lnTo>
                                  <a:pt x="16707" y="82787"/>
                                </a:lnTo>
                                <a:cubicBezTo>
                                  <a:pt x="16834" y="98541"/>
                                  <a:pt x="19248" y="112390"/>
                                  <a:pt x="23949" y="124206"/>
                                </a:cubicBezTo>
                                <a:lnTo>
                                  <a:pt x="26109" y="123949"/>
                                </a:lnTo>
                                <a:lnTo>
                                  <a:pt x="26109" y="139891"/>
                                </a:lnTo>
                                <a:lnTo>
                                  <a:pt x="20646" y="130685"/>
                                </a:lnTo>
                                <a:cubicBezTo>
                                  <a:pt x="14801" y="132083"/>
                                  <a:pt x="8830" y="133607"/>
                                  <a:pt x="2605" y="135640"/>
                                </a:cubicBezTo>
                                <a:lnTo>
                                  <a:pt x="2732" y="135640"/>
                                </a:lnTo>
                                <a:cubicBezTo>
                                  <a:pt x="8703" y="142564"/>
                                  <a:pt x="15786" y="148472"/>
                                  <a:pt x="23695" y="153126"/>
                                </a:cubicBezTo>
                                <a:lnTo>
                                  <a:pt x="26109" y="154053"/>
                                </a:lnTo>
                                <a:lnTo>
                                  <a:pt x="26109" y="159768"/>
                                </a:lnTo>
                                <a:lnTo>
                                  <a:pt x="15875" y="154834"/>
                                </a:lnTo>
                                <a:lnTo>
                                  <a:pt x="0" y="140403"/>
                                </a:lnTo>
                                <a:lnTo>
                                  <a:pt x="0" y="130560"/>
                                </a:lnTo>
                                <a:lnTo>
                                  <a:pt x="18359" y="125349"/>
                                </a:lnTo>
                                <a:cubicBezTo>
                                  <a:pt x="14039" y="114295"/>
                                  <a:pt x="11117" y="100320"/>
                                  <a:pt x="10990" y="82787"/>
                                </a:cubicBezTo>
                                <a:lnTo>
                                  <a:pt x="0" y="82787"/>
                                </a:lnTo>
                                <a:lnTo>
                                  <a:pt x="0" y="77070"/>
                                </a:lnTo>
                                <a:lnTo>
                                  <a:pt x="10990" y="77070"/>
                                </a:lnTo>
                                <a:cubicBezTo>
                                  <a:pt x="11371" y="63857"/>
                                  <a:pt x="13404" y="48102"/>
                                  <a:pt x="19121" y="33238"/>
                                </a:cubicBezTo>
                                <a:cubicBezTo>
                                  <a:pt x="14357" y="32094"/>
                                  <a:pt x="10355" y="30919"/>
                                  <a:pt x="7147" y="29871"/>
                                </a:cubicBezTo>
                                <a:lnTo>
                                  <a:pt x="0" y="27289"/>
                                </a:lnTo>
                                <a:lnTo>
                                  <a:pt x="0" y="19627"/>
                                </a:lnTo>
                                <a:lnTo>
                                  <a:pt x="2478" y="15959"/>
                                </a:lnTo>
                                <a:lnTo>
                                  <a:pt x="261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3712" y="901645"/>
                            <a:ext cx="18803" cy="13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" h="13008">
                                <a:moveTo>
                                  <a:pt x="0" y="0"/>
                                </a:moveTo>
                                <a:lnTo>
                                  <a:pt x="18803" y="7224"/>
                                </a:lnTo>
                                <a:lnTo>
                                  <a:pt x="18803" y="13008"/>
                                </a:lnTo>
                                <a:lnTo>
                                  <a:pt x="13433" y="12192"/>
                                </a:lnTo>
                                <a:lnTo>
                                  <a:pt x="0" y="5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3712" y="869311"/>
                            <a:ext cx="18803" cy="37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" h="37954">
                                <a:moveTo>
                                  <a:pt x="18803" y="0"/>
                                </a:moveTo>
                                <a:lnTo>
                                  <a:pt x="18803" y="5535"/>
                                </a:lnTo>
                                <a:lnTo>
                                  <a:pt x="127" y="7695"/>
                                </a:lnTo>
                                <a:cubicBezTo>
                                  <a:pt x="4193" y="15953"/>
                                  <a:pt x="9275" y="22941"/>
                                  <a:pt x="15627" y="28658"/>
                                </a:cubicBezTo>
                                <a:lnTo>
                                  <a:pt x="18803" y="30899"/>
                                </a:lnTo>
                                <a:lnTo>
                                  <a:pt x="18803" y="37954"/>
                                </a:lnTo>
                                <a:lnTo>
                                  <a:pt x="11943" y="32978"/>
                                </a:lnTo>
                                <a:cubicBezTo>
                                  <a:pt x="8957" y="30310"/>
                                  <a:pt x="5876" y="27039"/>
                                  <a:pt x="2906" y="23068"/>
                                </a:cubicBezTo>
                                <a:lnTo>
                                  <a:pt x="0" y="18171"/>
                                </a:lnTo>
                                <a:lnTo>
                                  <a:pt x="0" y="2230"/>
                                </a:lnTo>
                                <a:lnTo>
                                  <a:pt x="18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113712" y="824662"/>
                            <a:ext cx="188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" h="9144">
                                <a:moveTo>
                                  <a:pt x="0" y="0"/>
                                </a:moveTo>
                                <a:lnTo>
                                  <a:pt x="18803" y="0"/>
                                </a:lnTo>
                                <a:lnTo>
                                  <a:pt x="188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3712" y="746355"/>
                            <a:ext cx="18803" cy="3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" h="38202">
                                <a:moveTo>
                                  <a:pt x="18803" y="0"/>
                                </a:moveTo>
                                <a:lnTo>
                                  <a:pt x="18803" y="7531"/>
                                </a:lnTo>
                                <a:lnTo>
                                  <a:pt x="14992" y="10335"/>
                                </a:lnTo>
                                <a:cubicBezTo>
                                  <a:pt x="9275" y="15799"/>
                                  <a:pt x="4574" y="22532"/>
                                  <a:pt x="889" y="30282"/>
                                </a:cubicBezTo>
                                <a:cubicBezTo>
                                  <a:pt x="4193" y="30917"/>
                                  <a:pt x="7750" y="31553"/>
                                  <a:pt x="11434" y="32061"/>
                                </a:cubicBezTo>
                                <a:lnTo>
                                  <a:pt x="18803" y="32564"/>
                                </a:lnTo>
                                <a:lnTo>
                                  <a:pt x="18803" y="38202"/>
                                </a:lnTo>
                                <a:lnTo>
                                  <a:pt x="10418" y="37651"/>
                                </a:lnTo>
                                <a:lnTo>
                                  <a:pt x="10418" y="37778"/>
                                </a:lnTo>
                                <a:lnTo>
                                  <a:pt x="0" y="35985"/>
                                </a:lnTo>
                                <a:lnTo>
                                  <a:pt x="0" y="22475"/>
                                </a:lnTo>
                                <a:lnTo>
                                  <a:pt x="11307" y="6143"/>
                                </a:lnTo>
                                <a:lnTo>
                                  <a:pt x="18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3712" y="741354"/>
                            <a:ext cx="18803" cy="12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3" h="12032">
                                <a:moveTo>
                                  <a:pt x="18803" y="0"/>
                                </a:moveTo>
                                <a:lnTo>
                                  <a:pt x="18803" y="4325"/>
                                </a:lnTo>
                                <a:lnTo>
                                  <a:pt x="0" y="12032"/>
                                </a:lnTo>
                                <a:lnTo>
                                  <a:pt x="0" y="6238"/>
                                </a:lnTo>
                                <a:lnTo>
                                  <a:pt x="5130" y="2774"/>
                                </a:lnTo>
                                <a:lnTo>
                                  <a:pt x="18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2515" y="736998"/>
                            <a:ext cx="43134" cy="18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4" h="180919">
                                <a:moveTo>
                                  <a:pt x="21470" y="0"/>
                                </a:moveTo>
                                <a:lnTo>
                                  <a:pt x="21473" y="0"/>
                                </a:lnTo>
                                <a:lnTo>
                                  <a:pt x="43134" y="4388"/>
                                </a:lnTo>
                                <a:lnTo>
                                  <a:pt x="43134" y="8698"/>
                                </a:lnTo>
                                <a:lnTo>
                                  <a:pt x="41418" y="8004"/>
                                </a:lnTo>
                                <a:lnTo>
                                  <a:pt x="43134" y="9385"/>
                                </a:lnTo>
                                <a:lnTo>
                                  <a:pt x="43134" y="17080"/>
                                </a:lnTo>
                                <a:lnTo>
                                  <a:pt x="33097" y="9672"/>
                                </a:lnTo>
                                <a:cubicBezTo>
                                  <a:pt x="29158" y="7559"/>
                                  <a:pt x="25982" y="6479"/>
                                  <a:pt x="24267" y="5971"/>
                                </a:cubicBezTo>
                                <a:lnTo>
                                  <a:pt x="24267" y="43070"/>
                                </a:lnTo>
                                <a:lnTo>
                                  <a:pt x="24267" y="43197"/>
                                </a:lnTo>
                                <a:lnTo>
                                  <a:pt x="43134" y="41078"/>
                                </a:lnTo>
                                <a:lnTo>
                                  <a:pt x="43134" y="46615"/>
                                </a:lnTo>
                                <a:lnTo>
                                  <a:pt x="24267" y="48787"/>
                                </a:lnTo>
                                <a:lnTo>
                                  <a:pt x="24394" y="48787"/>
                                </a:lnTo>
                                <a:lnTo>
                                  <a:pt x="24394" y="87664"/>
                                </a:lnTo>
                                <a:lnTo>
                                  <a:pt x="43134" y="87664"/>
                                </a:lnTo>
                                <a:lnTo>
                                  <a:pt x="43134" y="93382"/>
                                </a:lnTo>
                                <a:lnTo>
                                  <a:pt x="24394" y="93382"/>
                                </a:lnTo>
                                <a:lnTo>
                                  <a:pt x="24394" y="129972"/>
                                </a:lnTo>
                                <a:lnTo>
                                  <a:pt x="43134" y="131204"/>
                                </a:lnTo>
                                <a:lnTo>
                                  <a:pt x="43134" y="136842"/>
                                </a:lnTo>
                                <a:lnTo>
                                  <a:pt x="24394" y="135562"/>
                                </a:lnTo>
                                <a:lnTo>
                                  <a:pt x="24267" y="135562"/>
                                </a:lnTo>
                                <a:lnTo>
                                  <a:pt x="24267" y="173677"/>
                                </a:lnTo>
                                <a:cubicBezTo>
                                  <a:pt x="26554" y="172915"/>
                                  <a:pt x="29920" y="171644"/>
                                  <a:pt x="33795" y="169580"/>
                                </a:cubicBezTo>
                                <a:lnTo>
                                  <a:pt x="43134" y="163001"/>
                                </a:lnTo>
                                <a:lnTo>
                                  <a:pt x="43134" y="170406"/>
                                </a:lnTo>
                                <a:lnTo>
                                  <a:pt x="38623" y="173677"/>
                                </a:lnTo>
                                <a:lnTo>
                                  <a:pt x="43134" y="171942"/>
                                </a:lnTo>
                                <a:lnTo>
                                  <a:pt x="43134" y="176524"/>
                                </a:lnTo>
                                <a:lnTo>
                                  <a:pt x="21471" y="180919"/>
                                </a:lnTo>
                                <a:lnTo>
                                  <a:pt x="0" y="177655"/>
                                </a:lnTo>
                                <a:lnTo>
                                  <a:pt x="0" y="171871"/>
                                </a:lnTo>
                                <a:lnTo>
                                  <a:pt x="4701" y="173677"/>
                                </a:lnTo>
                                <a:lnTo>
                                  <a:pt x="0" y="170268"/>
                                </a:lnTo>
                                <a:lnTo>
                                  <a:pt x="0" y="163213"/>
                                </a:lnTo>
                                <a:lnTo>
                                  <a:pt x="9275" y="169755"/>
                                </a:lnTo>
                                <a:cubicBezTo>
                                  <a:pt x="13086" y="171772"/>
                                  <a:pt x="16389" y="172979"/>
                                  <a:pt x="18676" y="173677"/>
                                </a:cubicBezTo>
                                <a:lnTo>
                                  <a:pt x="18676" y="135689"/>
                                </a:lnTo>
                                <a:lnTo>
                                  <a:pt x="0" y="137849"/>
                                </a:lnTo>
                                <a:lnTo>
                                  <a:pt x="0" y="132314"/>
                                </a:lnTo>
                                <a:lnTo>
                                  <a:pt x="18676" y="130099"/>
                                </a:lnTo>
                                <a:lnTo>
                                  <a:pt x="18676" y="93382"/>
                                </a:lnTo>
                                <a:lnTo>
                                  <a:pt x="0" y="93382"/>
                                </a:lnTo>
                                <a:lnTo>
                                  <a:pt x="0" y="87664"/>
                                </a:lnTo>
                                <a:lnTo>
                                  <a:pt x="18676" y="87664"/>
                                </a:lnTo>
                                <a:lnTo>
                                  <a:pt x="18676" y="48787"/>
                                </a:lnTo>
                                <a:lnTo>
                                  <a:pt x="0" y="47559"/>
                                </a:lnTo>
                                <a:lnTo>
                                  <a:pt x="0" y="41921"/>
                                </a:lnTo>
                                <a:lnTo>
                                  <a:pt x="18676" y="43197"/>
                                </a:lnTo>
                                <a:lnTo>
                                  <a:pt x="18676" y="5971"/>
                                </a:lnTo>
                                <a:cubicBezTo>
                                  <a:pt x="16961" y="6479"/>
                                  <a:pt x="13721" y="7591"/>
                                  <a:pt x="9719" y="9735"/>
                                </a:cubicBezTo>
                                <a:lnTo>
                                  <a:pt x="0" y="16888"/>
                                </a:lnTo>
                                <a:lnTo>
                                  <a:pt x="0" y="9357"/>
                                </a:lnTo>
                                <a:lnTo>
                                  <a:pt x="1652" y="8004"/>
                                </a:lnTo>
                                <a:lnTo>
                                  <a:pt x="0" y="8681"/>
                                </a:lnTo>
                                <a:lnTo>
                                  <a:pt x="0" y="4356"/>
                                </a:lnTo>
                                <a:lnTo>
                                  <a:pt x="21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75649" y="901607"/>
                            <a:ext cx="19058" cy="11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" h="11914">
                                <a:moveTo>
                                  <a:pt x="19058" y="0"/>
                                </a:moveTo>
                                <a:lnTo>
                                  <a:pt x="19058" y="5414"/>
                                </a:lnTo>
                                <a:lnTo>
                                  <a:pt x="13483" y="9179"/>
                                </a:lnTo>
                                <a:lnTo>
                                  <a:pt x="0" y="11914"/>
                                </a:lnTo>
                                <a:lnTo>
                                  <a:pt x="0" y="7332"/>
                                </a:lnTo>
                                <a:lnTo>
                                  <a:pt x="19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75649" y="868201"/>
                            <a:ext cx="19058" cy="39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" h="39203">
                                <a:moveTo>
                                  <a:pt x="0" y="0"/>
                                </a:moveTo>
                                <a:lnTo>
                                  <a:pt x="8322" y="547"/>
                                </a:lnTo>
                                <a:lnTo>
                                  <a:pt x="8449" y="547"/>
                                </a:lnTo>
                                <a:lnTo>
                                  <a:pt x="19058" y="2438"/>
                                </a:lnTo>
                                <a:lnTo>
                                  <a:pt x="19058" y="17331"/>
                                </a:lnTo>
                                <a:lnTo>
                                  <a:pt x="7051" y="34088"/>
                                </a:lnTo>
                                <a:lnTo>
                                  <a:pt x="0" y="39203"/>
                                </a:lnTo>
                                <a:lnTo>
                                  <a:pt x="0" y="31797"/>
                                </a:lnTo>
                                <a:lnTo>
                                  <a:pt x="3240" y="29514"/>
                                </a:lnTo>
                                <a:cubicBezTo>
                                  <a:pt x="9719" y="23670"/>
                                  <a:pt x="14928" y="16428"/>
                                  <a:pt x="18867" y="8043"/>
                                </a:cubicBezTo>
                                <a:cubicBezTo>
                                  <a:pt x="15310" y="7408"/>
                                  <a:pt x="11498" y="6645"/>
                                  <a:pt x="7305" y="6137"/>
                                </a:cubicBezTo>
                                <a:lnTo>
                                  <a:pt x="0" y="5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175649" y="824662"/>
                            <a:ext cx="190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" h="9144">
                                <a:moveTo>
                                  <a:pt x="0" y="0"/>
                                </a:moveTo>
                                <a:lnTo>
                                  <a:pt x="19058" y="0"/>
                                </a:lnTo>
                                <a:lnTo>
                                  <a:pt x="190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75649" y="746383"/>
                            <a:ext cx="19058" cy="3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" h="37229">
                                <a:moveTo>
                                  <a:pt x="0" y="0"/>
                                </a:moveTo>
                                <a:lnTo>
                                  <a:pt x="7432" y="5987"/>
                                </a:lnTo>
                                <a:lnTo>
                                  <a:pt x="19058" y="22487"/>
                                </a:lnTo>
                                <a:lnTo>
                                  <a:pt x="19058" y="35035"/>
                                </a:lnTo>
                                <a:lnTo>
                                  <a:pt x="0" y="37229"/>
                                </a:lnTo>
                                <a:lnTo>
                                  <a:pt x="0" y="31693"/>
                                </a:lnTo>
                                <a:lnTo>
                                  <a:pt x="17342" y="29745"/>
                                </a:lnTo>
                                <a:cubicBezTo>
                                  <a:pt x="13658" y="22123"/>
                                  <a:pt x="8957" y="15643"/>
                                  <a:pt x="3367" y="10180"/>
                                </a:cubicBezTo>
                                <a:lnTo>
                                  <a:pt x="0" y="7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75649" y="741385"/>
                            <a:ext cx="19058" cy="12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8" h="12019">
                                <a:moveTo>
                                  <a:pt x="0" y="0"/>
                                </a:moveTo>
                                <a:lnTo>
                                  <a:pt x="13537" y="2742"/>
                                </a:lnTo>
                                <a:lnTo>
                                  <a:pt x="19058" y="6099"/>
                                </a:lnTo>
                                <a:lnTo>
                                  <a:pt x="19058" y="12019"/>
                                </a:lnTo>
                                <a:lnTo>
                                  <a:pt x="0" y="4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4706" y="747484"/>
                            <a:ext cx="25918" cy="15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" h="159537">
                                <a:moveTo>
                                  <a:pt x="0" y="0"/>
                                </a:moveTo>
                                <a:lnTo>
                                  <a:pt x="16809" y="10220"/>
                                </a:lnTo>
                                <a:lnTo>
                                  <a:pt x="25918" y="21832"/>
                                </a:lnTo>
                                <a:lnTo>
                                  <a:pt x="25918" y="27584"/>
                                </a:lnTo>
                                <a:lnTo>
                                  <a:pt x="25728" y="27247"/>
                                </a:lnTo>
                                <a:cubicBezTo>
                                  <a:pt x="19121" y="29407"/>
                                  <a:pt x="12641" y="31185"/>
                                  <a:pt x="6416" y="32583"/>
                                </a:cubicBezTo>
                                <a:cubicBezTo>
                                  <a:pt x="12387" y="47702"/>
                                  <a:pt x="14420" y="63710"/>
                                  <a:pt x="14801" y="77178"/>
                                </a:cubicBezTo>
                                <a:lnTo>
                                  <a:pt x="25918" y="77178"/>
                                </a:lnTo>
                                <a:lnTo>
                                  <a:pt x="25918" y="82895"/>
                                </a:lnTo>
                                <a:lnTo>
                                  <a:pt x="14801" y="82895"/>
                                </a:lnTo>
                                <a:cubicBezTo>
                                  <a:pt x="14674" y="95600"/>
                                  <a:pt x="13023" y="110592"/>
                                  <a:pt x="7686" y="124821"/>
                                </a:cubicBezTo>
                                <a:cubicBezTo>
                                  <a:pt x="12896" y="126092"/>
                                  <a:pt x="17183" y="127394"/>
                                  <a:pt x="20455" y="128506"/>
                                </a:cubicBezTo>
                                <a:lnTo>
                                  <a:pt x="25918" y="130587"/>
                                </a:lnTo>
                                <a:lnTo>
                                  <a:pt x="25918" y="139834"/>
                                </a:lnTo>
                                <a:lnTo>
                                  <a:pt x="23187" y="143879"/>
                                </a:lnTo>
                                <a:lnTo>
                                  <a:pt x="0" y="159537"/>
                                </a:lnTo>
                                <a:lnTo>
                                  <a:pt x="0" y="154123"/>
                                </a:lnTo>
                                <a:lnTo>
                                  <a:pt x="2477" y="153169"/>
                                </a:lnTo>
                                <a:cubicBezTo>
                                  <a:pt x="10418" y="148484"/>
                                  <a:pt x="17533" y="142545"/>
                                  <a:pt x="23568" y="135620"/>
                                </a:cubicBezTo>
                                <a:cubicBezTo>
                                  <a:pt x="20519" y="134477"/>
                                  <a:pt x="14420" y="132190"/>
                                  <a:pt x="5654" y="130158"/>
                                </a:cubicBezTo>
                                <a:lnTo>
                                  <a:pt x="0" y="138048"/>
                                </a:lnTo>
                                <a:lnTo>
                                  <a:pt x="0" y="123155"/>
                                </a:lnTo>
                                <a:lnTo>
                                  <a:pt x="2223" y="123551"/>
                                </a:lnTo>
                                <a:cubicBezTo>
                                  <a:pt x="6670" y="111863"/>
                                  <a:pt x="9084" y="98268"/>
                                  <a:pt x="9211" y="82895"/>
                                </a:cubicBezTo>
                                <a:lnTo>
                                  <a:pt x="0" y="82895"/>
                                </a:lnTo>
                                <a:lnTo>
                                  <a:pt x="0" y="77178"/>
                                </a:lnTo>
                                <a:lnTo>
                                  <a:pt x="8957" y="77178"/>
                                </a:lnTo>
                                <a:cubicBezTo>
                                  <a:pt x="8576" y="60661"/>
                                  <a:pt x="5781" y="46177"/>
                                  <a:pt x="699" y="33853"/>
                                </a:cubicBezTo>
                                <a:lnTo>
                                  <a:pt x="0" y="33934"/>
                                </a:lnTo>
                                <a:lnTo>
                                  <a:pt x="0" y="21386"/>
                                </a:lnTo>
                                <a:lnTo>
                                  <a:pt x="4129" y="27247"/>
                                </a:lnTo>
                                <a:cubicBezTo>
                                  <a:pt x="9846" y="25976"/>
                                  <a:pt x="15691" y="24452"/>
                                  <a:pt x="21789" y="22546"/>
                                </a:cubicBezTo>
                                <a:cubicBezTo>
                                  <a:pt x="16135" y="16448"/>
                                  <a:pt x="9656" y="11175"/>
                                  <a:pt x="2509" y="6935"/>
                                </a:cubicBezTo>
                                <a:lnTo>
                                  <a:pt x="0" y="5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0624" y="769316"/>
                            <a:ext cx="23822" cy="118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2" h="118002">
                                <a:moveTo>
                                  <a:pt x="0" y="0"/>
                                </a:moveTo>
                                <a:lnTo>
                                  <a:pt x="14897" y="18991"/>
                                </a:lnTo>
                                <a:cubicBezTo>
                                  <a:pt x="20616" y="30850"/>
                                  <a:pt x="23822" y="44133"/>
                                  <a:pt x="23822" y="58141"/>
                                </a:cubicBezTo>
                                <a:cubicBezTo>
                                  <a:pt x="23822" y="70592"/>
                                  <a:pt x="21281" y="82471"/>
                                  <a:pt x="16691" y="93286"/>
                                </a:cubicBezTo>
                                <a:lnTo>
                                  <a:pt x="0" y="118002"/>
                                </a:lnTo>
                                <a:lnTo>
                                  <a:pt x="0" y="108755"/>
                                </a:lnTo>
                                <a:lnTo>
                                  <a:pt x="1207" y="109215"/>
                                </a:lnTo>
                                <a:cubicBezTo>
                                  <a:pt x="11371" y="95621"/>
                                  <a:pt x="17596" y="79104"/>
                                  <a:pt x="18232" y="61063"/>
                                </a:cubicBezTo>
                                <a:lnTo>
                                  <a:pt x="0" y="61063"/>
                                </a:lnTo>
                                <a:lnTo>
                                  <a:pt x="0" y="55346"/>
                                </a:lnTo>
                                <a:lnTo>
                                  <a:pt x="18232" y="55346"/>
                                </a:lnTo>
                                <a:cubicBezTo>
                                  <a:pt x="17914" y="45944"/>
                                  <a:pt x="16040" y="36923"/>
                                  <a:pt x="12880" y="28522"/>
                                </a:cubicBezTo>
                                <a:lnTo>
                                  <a:pt x="0" y="5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73C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15" cy="304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" style="width:24.009pt;height:72.2769pt;position:absolute;mso-position-horizontal-relative:text;mso-position-horizontal:absolute;margin-left:-4.54435pt;mso-position-vertical-relative:text;margin-top:-9.1763pt;" coordsize="3049,9179">
                <v:shape id="Picture 9" style="position:absolute;width:1810;height:1429;left:621;top:4258;" filled="f">
                  <v:imagedata r:id="rId7"/>
                </v:shape>
                <v:shape id="Shape 28" style="position:absolute;width:240;height:1207;left:635;top:7672;" coordsize="24076,120776" path="m24076,0l24076,7662l24012,7639c13086,21487,6352,38639,5717,57443l24076,57443l24076,63160l5717,63160c6352,81200,12578,97844,22742,111311l24076,110933l24076,120776l20707,117714c15168,111007,10573,103494,7131,95383l0,60238l0,60237l7131,25092l24076,0x">
                  <v:stroke weight="0pt" endcap="flat" joinstyle="miter" miterlimit="10" on="false" color="#000000" opacity="0"/>
                  <v:fill on="true" color="#473c38"/>
                </v:shape>
                <v:shape id="Shape 29" style="position:absolute;width:261;height:1597;left:876;top:7475;" coordsize="26109,159768" path="m26109,0l26109,5794l23123,7018c15945,11322,9465,16658,3875,22820c7305,24090,13404,26123,21408,28029l26109,21238l26109,34748l24711,34508c19883,46578,17088,60934,16707,77070l26109,77070l26109,82787l16707,82787c16834,98541,19248,112390,23949,124206l26109,123949l26109,139891l20646,130685c14801,132083,8830,133607,2605,135640l2732,135640c8703,142564,15786,148472,23695,153126l26109,154053l26109,159768l15875,154834l0,140403l0,130560l18359,125349c14039,114295,11117,100320,10990,82787l0,82787l0,77070l10990,77070c11371,63857,13404,48102,19121,33238c14357,32094,10355,30919,7147,29871l0,27289l0,19627l2478,15959l26109,0x">
                  <v:stroke weight="0pt" endcap="flat" joinstyle="miter" miterlimit="10" on="false" color="#000000" opacity="0"/>
                  <v:fill on="true" color="#473c38"/>
                </v:shape>
                <v:shape id="Shape 30" style="position:absolute;width:188;height:130;left:1137;top:9016;" coordsize="18803,13008" path="m0,0l18803,7224l18803,13008l13433,12192l0,5716l0,0x">
                  <v:stroke weight="0pt" endcap="flat" joinstyle="miter" miterlimit="10" on="false" color="#000000" opacity="0"/>
                  <v:fill on="true" color="#473c38"/>
                </v:shape>
                <v:shape id="Shape 31" style="position:absolute;width:188;height:379;left:1137;top:8693;" coordsize="18803,37954" path="m18803,0l18803,5535l127,7695c4193,15953,9275,22941,15627,28658l18803,30899l18803,37954l11943,32978c8957,30310,5876,27039,2906,23068l0,18171l0,2230l18803,0x">
                  <v:stroke weight="0pt" endcap="flat" joinstyle="miter" miterlimit="10" on="false" color="#000000" opacity="0"/>
                  <v:fill on="true" color="#473c38"/>
                </v:shape>
                <v:shape id="Shape 751" style="position:absolute;width:188;height:91;left:1137;top:8246;" coordsize="18803,9144" path="m0,0l18803,0l18803,9144l0,9144l0,0">
                  <v:stroke weight="0pt" endcap="flat" joinstyle="miter" miterlimit="10" on="false" color="#000000" opacity="0"/>
                  <v:fill on="true" color="#473c38"/>
                </v:shape>
                <v:shape id="Shape 33" style="position:absolute;width:188;height:382;left:1137;top:7463;" coordsize="18803,38202" path="m18803,0l18803,7531l14992,10335c9275,15799,4574,22532,889,30282c4193,30917,7750,31553,11434,32061l18803,32564l18803,38202l10418,37651l10418,37778l0,35985l0,22475l11307,6143l18803,0x">
                  <v:stroke weight="0pt" endcap="flat" joinstyle="miter" miterlimit="10" on="false" color="#000000" opacity="0"/>
                  <v:fill on="true" color="#473c38"/>
                </v:shape>
                <v:shape id="Shape 34" style="position:absolute;width:188;height:120;left:1137;top:7413;" coordsize="18803,12032" path="m18803,0l18803,4325l0,12032l0,6238l5130,2774l18803,0x">
                  <v:stroke weight="0pt" endcap="flat" joinstyle="miter" miterlimit="10" on="false" color="#000000" opacity="0"/>
                  <v:fill on="true" color="#473c38"/>
                </v:shape>
                <v:shape id="Shape 35" style="position:absolute;width:431;height:1809;left:1325;top:7369;" coordsize="43134,180919" path="m21470,0l21473,0l43134,4388l43134,8698l41418,8004l43134,9385l43134,17080l33097,9672c29158,7559,25982,6479,24267,5971l24267,43070l24267,43197l43134,41078l43134,46615l24267,48787l24394,48787l24394,87664l43134,87664l43134,93382l24394,93382l24394,129972l43134,131204l43134,136842l24394,135562l24267,135562l24267,173677c26554,172915,29920,171644,33795,169580l43134,163001l43134,170406l38623,173677l43134,171942l43134,176524l21471,180919l0,177655l0,171871l4701,173677l0,170268l0,163213l9275,169755c13086,171772,16389,172979,18676,173677l18676,135689l0,137849l0,132314l18676,130099l18676,93382l0,93382l0,87664l18676,87664l18676,48787l0,47559l0,41921l18676,43197l18676,5971c16961,6479,13721,7591,9719,9735l0,16888l0,9357l1652,8004l0,8681l0,4356l21470,0x">
                  <v:stroke weight="0pt" endcap="flat" joinstyle="miter" miterlimit="10" on="false" color="#000000" opacity="0"/>
                  <v:fill on="true" color="#473c38"/>
                </v:shape>
                <v:shape id="Shape 36" style="position:absolute;width:190;height:119;left:1756;top:9016;" coordsize="19058,11914" path="m19058,0l19058,5414l13483,9179l0,11914l0,7332l19058,0x">
                  <v:stroke weight="0pt" endcap="flat" joinstyle="miter" miterlimit="10" on="false" color="#000000" opacity="0"/>
                  <v:fill on="true" color="#473c38"/>
                </v:shape>
                <v:shape id="Shape 37" style="position:absolute;width:190;height:392;left:1756;top:8682;" coordsize="19058,39203" path="m0,0l8322,547l8449,547l19058,2438l19058,17331l7051,34088l0,39203l0,31797l3240,29514c9719,23670,14928,16428,18867,8043c15310,7408,11498,6645,7305,6137l0,5638l0,0x">
                  <v:stroke weight="0pt" endcap="flat" joinstyle="miter" miterlimit="10" on="false" color="#000000" opacity="0"/>
                  <v:fill on="true" color="#473c38"/>
                </v:shape>
                <v:shape id="Shape 752" style="position:absolute;width:190;height:91;left:1756;top:8246;" coordsize="19058,9144" path="m0,0l19058,0l19058,9144l0,9144l0,0">
                  <v:stroke weight="0pt" endcap="flat" joinstyle="miter" miterlimit="10" on="false" color="#000000" opacity="0"/>
                  <v:fill on="true" color="#473c38"/>
                </v:shape>
                <v:shape id="Shape 39" style="position:absolute;width:190;height:372;left:1756;top:7463;" coordsize="19058,37229" path="m0,0l7432,5987l19058,22487l19058,35035l0,37229l0,31693l17342,29745c13658,22123,8957,15643,3367,10180l0,7695l0,0x">
                  <v:stroke weight="0pt" endcap="flat" joinstyle="miter" miterlimit="10" on="false" color="#000000" opacity="0"/>
                  <v:fill on="true" color="#473c38"/>
                </v:shape>
                <v:shape id="Shape 40" style="position:absolute;width:190;height:120;left:1756;top:7413;" coordsize="19058,12019" path="m0,0l13537,2742l19058,6099l19058,12019l0,4310l0,0x">
                  <v:stroke weight="0pt" endcap="flat" joinstyle="miter" miterlimit="10" on="false" color="#000000" opacity="0"/>
                  <v:fill on="true" color="#473c38"/>
                </v:shape>
                <v:shape id="Shape 41" style="position:absolute;width:259;height:1595;left:1947;top:7474;" coordsize="25918,159537" path="m0,0l16809,10220l25918,21832l25918,27584l25728,27247c19121,29407,12641,31185,6416,32583c12387,47702,14420,63710,14801,77178l25918,77178l25918,82895l14801,82895c14674,95600,13023,110592,7686,124821c12896,126092,17183,127394,20455,128506l25918,130587l25918,139834l23187,143879l0,159537l0,154123l2477,153169c10418,148484,17533,142545,23568,135620c20519,134477,14420,132190,5654,130158l0,138048l0,123155l2223,123551c6670,111863,9084,98268,9211,82895l0,82895l0,77178l8957,77178c8576,60661,5781,46177,699,33853l0,33934l0,21386l4129,27247c9846,25976,15691,24452,21789,22546c16135,16448,9656,11175,2509,6935l0,5920l0,0x">
                  <v:stroke weight="0pt" endcap="flat" joinstyle="miter" miterlimit="10" on="false" color="#000000" opacity="0"/>
                  <v:fill on="true" color="#473c38"/>
                </v:shape>
                <v:shape id="Shape 42" style="position:absolute;width:238;height:1180;left:2206;top:7693;" coordsize="23822,118002" path="m0,0l14897,18991c20616,30850,23822,44133,23822,58141c23822,70592,21281,82471,16691,93286l0,118002l0,108755l1207,109215c11371,95621,17596,79104,18232,61063l0,61063l0,55346l18232,55346c17914,45944,16040,36923,12880,28522l0,5752l0,0x">
                  <v:stroke weight="0pt" endcap="flat" joinstyle="miter" miterlimit="10" on="false" color="#000000" opacity="0"/>
                  <v:fill on="true" color="#473c38"/>
                </v:shape>
                <v:shape id="Picture 44" style="position:absolute;width:3049;height:3049;left:0;top:0;" filled="f">
                  <v:imagedata r:id="rId8"/>
                </v:shape>
                <w10:wrap type="square"/>
              </v:group>
            </w:pict>
          </mc:Fallback>
        </mc:AlternateContent>
      </w:r>
      <w:r>
        <w:t xml:space="preserve">+39 351 906 0167 carlinogiovanni04@gmail.com </w:t>
      </w:r>
      <w:hyperlink r:id="rId9">
        <w:r>
          <w:t>g</w:t>
        </w:r>
      </w:hyperlink>
      <w:hyperlink r:id="rId10">
        <w:r>
          <w:rPr>
            <w:u w:val="single" w:color="473C38"/>
          </w:rPr>
          <w:t>iovannicarlino04.</w:t>
        </w:r>
      </w:hyperlink>
      <w:hyperlink r:id="rId11">
        <w:r>
          <w:t>g</w:t>
        </w:r>
      </w:hyperlink>
      <w:hyperlink r:id="rId12">
        <w:r>
          <w:rPr>
            <w:u w:val="single" w:color="473C38"/>
          </w:rPr>
          <w:t>ithub.io</w:t>
        </w:r>
      </w:hyperlink>
    </w:p>
    <w:p w14:paraId="3E8FF922" w14:textId="6C447A9F" w:rsidR="00A67ED0" w:rsidRDefault="0063044D">
      <w:pPr>
        <w:pStyle w:val="Titolo1"/>
        <w:ind w:left="4"/>
      </w:pPr>
      <w:r>
        <w:t>WHO AM I?</w:t>
      </w:r>
    </w:p>
    <w:p w14:paraId="1F3B89A0" w14:textId="28570FCD" w:rsidR="00EC5EC3" w:rsidRDefault="0063044D">
      <w:pPr>
        <w:pStyle w:val="Titolo1"/>
        <w:ind w:left="4"/>
        <w:rPr>
          <w:b w:val="0"/>
          <w:bCs/>
          <w:sz w:val="18"/>
          <w:szCs w:val="18"/>
        </w:rPr>
      </w:pPr>
      <w:r w:rsidRPr="0063044D">
        <w:rPr>
          <w:b w:val="0"/>
          <w:bCs/>
          <w:sz w:val="18"/>
          <w:szCs w:val="18"/>
        </w:rPr>
        <w:t xml:space="preserve">Software Developer and Reverse </w:t>
      </w:r>
      <w:proofErr w:type="spellStart"/>
      <w:r w:rsidRPr="0063044D">
        <w:rPr>
          <w:b w:val="0"/>
          <w:bCs/>
          <w:sz w:val="18"/>
          <w:szCs w:val="18"/>
        </w:rPr>
        <w:t>Engineer</w:t>
      </w:r>
      <w:proofErr w:type="spellEnd"/>
      <w:r w:rsidRPr="0063044D">
        <w:rPr>
          <w:b w:val="0"/>
          <w:bCs/>
          <w:sz w:val="18"/>
          <w:szCs w:val="18"/>
        </w:rPr>
        <w:t xml:space="preserve"> with over 5 </w:t>
      </w:r>
      <w:proofErr w:type="spellStart"/>
      <w:r w:rsidRPr="0063044D">
        <w:rPr>
          <w:b w:val="0"/>
          <w:bCs/>
          <w:sz w:val="18"/>
          <w:szCs w:val="18"/>
        </w:rPr>
        <w:t>years</w:t>
      </w:r>
      <w:proofErr w:type="spellEnd"/>
      <w:r w:rsidRPr="0063044D">
        <w:rPr>
          <w:b w:val="0"/>
          <w:bCs/>
          <w:sz w:val="18"/>
          <w:szCs w:val="18"/>
        </w:rPr>
        <w:t xml:space="preserve"> of freelance </w:t>
      </w:r>
      <w:proofErr w:type="spellStart"/>
      <w:r w:rsidRPr="0063044D">
        <w:rPr>
          <w:b w:val="0"/>
          <w:bCs/>
          <w:sz w:val="18"/>
          <w:szCs w:val="18"/>
        </w:rPr>
        <w:t>experience</w:t>
      </w:r>
      <w:proofErr w:type="spellEnd"/>
      <w:r w:rsidRPr="0063044D">
        <w:rPr>
          <w:b w:val="0"/>
          <w:bCs/>
          <w:sz w:val="18"/>
          <w:szCs w:val="18"/>
        </w:rPr>
        <w:t xml:space="preserve"> in </w:t>
      </w:r>
      <w:proofErr w:type="spellStart"/>
      <w:r w:rsidRPr="0063044D">
        <w:rPr>
          <w:b w:val="0"/>
          <w:bCs/>
          <w:sz w:val="18"/>
          <w:szCs w:val="18"/>
        </w:rPr>
        <w:t>delivering</w:t>
      </w:r>
      <w:proofErr w:type="spellEnd"/>
      <w:r w:rsidRPr="0063044D">
        <w:rPr>
          <w:b w:val="0"/>
          <w:bCs/>
          <w:sz w:val="18"/>
          <w:szCs w:val="18"/>
        </w:rPr>
        <w:t xml:space="preserve"> </w:t>
      </w:r>
      <w:proofErr w:type="spellStart"/>
      <w:r w:rsidRPr="0063044D">
        <w:rPr>
          <w:b w:val="0"/>
          <w:bCs/>
          <w:sz w:val="18"/>
          <w:szCs w:val="18"/>
        </w:rPr>
        <w:t>tailored</w:t>
      </w:r>
      <w:proofErr w:type="spellEnd"/>
      <w:r w:rsidRPr="0063044D">
        <w:rPr>
          <w:b w:val="0"/>
          <w:bCs/>
          <w:sz w:val="18"/>
          <w:szCs w:val="18"/>
        </w:rPr>
        <w:t xml:space="preserve"> digital </w:t>
      </w:r>
      <w:proofErr w:type="spellStart"/>
      <w:r w:rsidRPr="0063044D">
        <w:rPr>
          <w:b w:val="0"/>
          <w:bCs/>
          <w:sz w:val="18"/>
          <w:szCs w:val="18"/>
        </w:rPr>
        <w:t>solutions</w:t>
      </w:r>
      <w:proofErr w:type="spellEnd"/>
      <w:r w:rsidRPr="0063044D">
        <w:rPr>
          <w:b w:val="0"/>
          <w:bCs/>
          <w:sz w:val="18"/>
          <w:szCs w:val="18"/>
        </w:rPr>
        <w:t xml:space="preserve"> for small businesses and private clients. </w:t>
      </w:r>
      <w:proofErr w:type="spellStart"/>
      <w:r w:rsidRPr="0063044D">
        <w:rPr>
          <w:b w:val="0"/>
          <w:bCs/>
          <w:sz w:val="18"/>
          <w:szCs w:val="18"/>
        </w:rPr>
        <w:t>Specialized</w:t>
      </w:r>
      <w:proofErr w:type="spellEnd"/>
      <w:r w:rsidRPr="0063044D">
        <w:rPr>
          <w:b w:val="0"/>
          <w:bCs/>
          <w:sz w:val="18"/>
          <w:szCs w:val="18"/>
        </w:rPr>
        <w:t xml:space="preserve"> in </w:t>
      </w:r>
      <w:proofErr w:type="spellStart"/>
      <w:r w:rsidRPr="0063044D">
        <w:rPr>
          <w:b w:val="0"/>
          <w:bCs/>
          <w:sz w:val="18"/>
          <w:szCs w:val="18"/>
        </w:rPr>
        <w:t>developing</w:t>
      </w:r>
      <w:proofErr w:type="spellEnd"/>
      <w:r w:rsidRPr="0063044D">
        <w:rPr>
          <w:b w:val="0"/>
          <w:bCs/>
          <w:sz w:val="18"/>
          <w:szCs w:val="18"/>
        </w:rPr>
        <w:t xml:space="preserve"> high-performance, fast software with a strong focus on code </w:t>
      </w:r>
      <w:proofErr w:type="spellStart"/>
      <w:r w:rsidRPr="0063044D">
        <w:rPr>
          <w:b w:val="0"/>
          <w:bCs/>
          <w:sz w:val="18"/>
          <w:szCs w:val="18"/>
        </w:rPr>
        <w:t>quality</w:t>
      </w:r>
      <w:proofErr w:type="spellEnd"/>
      <w:r w:rsidRPr="0063044D">
        <w:rPr>
          <w:b w:val="0"/>
          <w:bCs/>
          <w:sz w:val="18"/>
          <w:szCs w:val="18"/>
        </w:rPr>
        <w:t xml:space="preserve"> and project </w:t>
      </w:r>
      <w:proofErr w:type="spellStart"/>
      <w:r w:rsidRPr="0063044D">
        <w:rPr>
          <w:b w:val="0"/>
          <w:bCs/>
          <w:sz w:val="18"/>
          <w:szCs w:val="18"/>
        </w:rPr>
        <w:t>scalability</w:t>
      </w:r>
      <w:proofErr w:type="spellEnd"/>
      <w:r w:rsidRPr="0063044D">
        <w:rPr>
          <w:b w:val="0"/>
          <w:bCs/>
          <w:sz w:val="18"/>
          <w:szCs w:val="18"/>
        </w:rPr>
        <w:t xml:space="preserve">. </w:t>
      </w:r>
      <w:proofErr w:type="spellStart"/>
      <w:r w:rsidRPr="0063044D">
        <w:rPr>
          <w:b w:val="0"/>
          <w:bCs/>
          <w:sz w:val="18"/>
          <w:szCs w:val="18"/>
        </w:rPr>
        <w:t>Experienced</w:t>
      </w:r>
      <w:proofErr w:type="spellEnd"/>
      <w:r w:rsidRPr="0063044D">
        <w:rPr>
          <w:b w:val="0"/>
          <w:bCs/>
          <w:sz w:val="18"/>
          <w:szCs w:val="18"/>
        </w:rPr>
        <w:t xml:space="preserve"> in building </w:t>
      </w:r>
      <w:proofErr w:type="spellStart"/>
      <w:r w:rsidRPr="0063044D">
        <w:rPr>
          <w:b w:val="0"/>
          <w:bCs/>
          <w:sz w:val="18"/>
          <w:szCs w:val="18"/>
        </w:rPr>
        <w:t>proprietary</w:t>
      </w:r>
      <w:proofErr w:type="spellEnd"/>
      <w:r w:rsidRPr="0063044D">
        <w:rPr>
          <w:b w:val="0"/>
          <w:bCs/>
          <w:sz w:val="18"/>
          <w:szCs w:val="18"/>
        </w:rPr>
        <w:t xml:space="preserve"> game </w:t>
      </w:r>
      <w:proofErr w:type="spellStart"/>
      <w:r w:rsidRPr="0063044D">
        <w:rPr>
          <w:b w:val="0"/>
          <w:bCs/>
          <w:sz w:val="18"/>
          <w:szCs w:val="18"/>
        </w:rPr>
        <w:t>engines</w:t>
      </w:r>
      <w:proofErr w:type="spellEnd"/>
      <w:r w:rsidRPr="0063044D">
        <w:rPr>
          <w:b w:val="0"/>
          <w:bCs/>
          <w:sz w:val="18"/>
          <w:szCs w:val="18"/>
        </w:rPr>
        <w:t xml:space="preserve"> and </w:t>
      </w:r>
      <w:proofErr w:type="spellStart"/>
      <w:r w:rsidRPr="0063044D">
        <w:rPr>
          <w:b w:val="0"/>
          <w:bCs/>
          <w:sz w:val="18"/>
          <w:szCs w:val="18"/>
        </w:rPr>
        <w:t>developing</w:t>
      </w:r>
      <w:proofErr w:type="spellEnd"/>
      <w:r w:rsidRPr="0063044D">
        <w:rPr>
          <w:b w:val="0"/>
          <w:bCs/>
          <w:sz w:val="18"/>
          <w:szCs w:val="18"/>
        </w:rPr>
        <w:t xml:space="preserve"> video games, with </w:t>
      </w:r>
      <w:proofErr w:type="spellStart"/>
      <w:r w:rsidRPr="0063044D">
        <w:rPr>
          <w:b w:val="0"/>
          <w:bCs/>
          <w:sz w:val="18"/>
          <w:szCs w:val="18"/>
        </w:rPr>
        <w:t>solid</w:t>
      </w:r>
      <w:proofErr w:type="spellEnd"/>
      <w:r w:rsidRPr="0063044D">
        <w:rPr>
          <w:b w:val="0"/>
          <w:bCs/>
          <w:sz w:val="18"/>
          <w:szCs w:val="18"/>
        </w:rPr>
        <w:t xml:space="preserve"> expertise in 3D graphics, </w:t>
      </w:r>
      <w:proofErr w:type="spellStart"/>
      <w:r w:rsidRPr="0063044D">
        <w:rPr>
          <w:b w:val="0"/>
          <w:bCs/>
          <w:sz w:val="18"/>
          <w:szCs w:val="18"/>
        </w:rPr>
        <w:t>as</w:t>
      </w:r>
      <w:proofErr w:type="spellEnd"/>
      <w:r w:rsidRPr="0063044D">
        <w:rPr>
          <w:b w:val="0"/>
          <w:bCs/>
          <w:sz w:val="18"/>
          <w:szCs w:val="18"/>
        </w:rPr>
        <w:t xml:space="preserve"> </w:t>
      </w:r>
      <w:proofErr w:type="spellStart"/>
      <w:r w:rsidRPr="0063044D">
        <w:rPr>
          <w:b w:val="0"/>
          <w:bCs/>
          <w:sz w:val="18"/>
          <w:szCs w:val="18"/>
        </w:rPr>
        <w:t>well</w:t>
      </w:r>
      <w:proofErr w:type="spellEnd"/>
      <w:r w:rsidRPr="0063044D">
        <w:rPr>
          <w:b w:val="0"/>
          <w:bCs/>
          <w:sz w:val="18"/>
          <w:szCs w:val="18"/>
        </w:rPr>
        <w:t xml:space="preserve"> </w:t>
      </w:r>
      <w:proofErr w:type="spellStart"/>
      <w:r w:rsidRPr="0063044D">
        <w:rPr>
          <w:b w:val="0"/>
          <w:bCs/>
          <w:sz w:val="18"/>
          <w:szCs w:val="18"/>
        </w:rPr>
        <w:t>as</w:t>
      </w:r>
      <w:proofErr w:type="spellEnd"/>
      <w:r w:rsidRPr="0063044D">
        <w:rPr>
          <w:b w:val="0"/>
          <w:bCs/>
          <w:sz w:val="18"/>
          <w:szCs w:val="18"/>
        </w:rPr>
        <w:t xml:space="preserve"> </w:t>
      </w:r>
      <w:proofErr w:type="spellStart"/>
      <w:r w:rsidRPr="0063044D">
        <w:rPr>
          <w:b w:val="0"/>
          <w:bCs/>
          <w:sz w:val="18"/>
          <w:szCs w:val="18"/>
        </w:rPr>
        <w:t>advanced</w:t>
      </w:r>
      <w:proofErr w:type="spellEnd"/>
      <w:r w:rsidRPr="0063044D">
        <w:rPr>
          <w:b w:val="0"/>
          <w:bCs/>
          <w:sz w:val="18"/>
          <w:szCs w:val="18"/>
        </w:rPr>
        <w:t xml:space="preserve"> knowledge in cybersecurity and </w:t>
      </w:r>
      <w:proofErr w:type="spellStart"/>
      <w:r w:rsidRPr="0063044D">
        <w:rPr>
          <w:b w:val="0"/>
          <w:bCs/>
          <w:sz w:val="18"/>
          <w:szCs w:val="18"/>
        </w:rPr>
        <w:t>binary</w:t>
      </w:r>
      <w:proofErr w:type="spellEnd"/>
      <w:r w:rsidRPr="0063044D">
        <w:rPr>
          <w:b w:val="0"/>
          <w:bCs/>
          <w:sz w:val="18"/>
          <w:szCs w:val="18"/>
        </w:rPr>
        <w:t xml:space="preserve"> </w:t>
      </w:r>
      <w:proofErr w:type="spellStart"/>
      <w:r w:rsidRPr="0063044D">
        <w:rPr>
          <w:b w:val="0"/>
          <w:bCs/>
          <w:sz w:val="18"/>
          <w:szCs w:val="18"/>
        </w:rPr>
        <w:t>analysis</w:t>
      </w:r>
      <w:proofErr w:type="spellEnd"/>
      <w:r w:rsidRPr="0063044D">
        <w:rPr>
          <w:b w:val="0"/>
          <w:bCs/>
          <w:sz w:val="18"/>
          <w:szCs w:val="18"/>
        </w:rPr>
        <w:t>.</w:t>
      </w:r>
    </w:p>
    <w:p w14:paraId="2F05E64B" w14:textId="77777777" w:rsidR="0063044D" w:rsidRPr="0063044D" w:rsidRDefault="0063044D" w:rsidP="0063044D"/>
    <w:p w14:paraId="4C8F8706" w14:textId="76224151" w:rsidR="00A67ED0" w:rsidRDefault="001B585C">
      <w:pPr>
        <w:pStyle w:val="Titolo1"/>
        <w:ind w:left="4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9DF53" wp14:editId="0B1E73B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309592"/>
                <wp:effectExtent l="0" t="0" r="0" b="0"/>
                <wp:wrapTopAndBottom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249168"/>
                          <a:chOff x="0" y="0"/>
                          <a:chExt cx="7543800" cy="3249168"/>
                        </a:xfrm>
                      </wpg:grpSpPr>
                      <pic:pic xmlns:pic="http://schemas.openxmlformats.org/drawingml/2006/picture">
                        <pic:nvPicPr>
                          <pic:cNvPr id="714" name="Picture 7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3249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7916" y="288754"/>
                            <a:ext cx="2591777" cy="25917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641122" y="1109577"/>
                            <a:ext cx="3851492" cy="52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623E0" w14:textId="77777777" w:rsidR="00A67ED0" w:rsidRDefault="001B58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B4C3A"/>
                                  <w:w w:val="112"/>
                                  <w:sz w:val="62"/>
                                </w:rPr>
                                <w:t>Giovanni</w:t>
                              </w:r>
                              <w:r>
                                <w:rPr>
                                  <w:b/>
                                  <w:color w:val="6B4C3A"/>
                                  <w:spacing w:val="10"/>
                                  <w:w w:val="112"/>
                                  <w:sz w:val="6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6B4C3A"/>
                                  <w:w w:val="112"/>
                                  <w:sz w:val="62"/>
                                </w:rPr>
                                <w:t>Carlino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641122" y="1628364"/>
                            <a:ext cx="2855561" cy="30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4D79B" w14:textId="23325044" w:rsidR="00A67ED0" w:rsidRDefault="0063044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B4C3A"/>
                                  <w:spacing w:val="31"/>
                                  <w:w w:val="106"/>
                                  <w:sz w:val="36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9DF53" id="Group 560" o:spid="_x0000_s1026" style="position:absolute;left:0;text-align:left;margin-left:0;margin-top:0;width:595.5pt;height:260.6pt;z-index:251659264;mso-position-horizontal-relative:page;mso-position-vertical-relative:page;mso-width-relative:margin;mso-height-relative:margin" coordsize="75438,3249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4" o:spid="_x0000_s1027" type="#_x0000_t75" style="position:absolute;width:75438;height:3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">
                  <v:imagedata r:id="rId15" o:title=""/>
                </v:shape>
                <v:shape id="Picture 48" o:spid="_x0000_s1028" type="#_x0000_t75" style="position:absolute;left:3079;top:2887;width:25917;height:25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">
                  <v:imagedata r:id="rId16" o:title=""/>
                </v:shape>
                <v:rect id="Rectangle 74" o:spid="_x0000_s1029" style="position:absolute;left:36411;top:11095;width:38515;height:5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72623E0" w14:textId="77777777" w:rsidR="00A67ED0" w:rsidRDefault="001B585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6B4C3A"/>
                            <w:w w:val="112"/>
                            <w:sz w:val="62"/>
                          </w:rPr>
                          <w:t>Giovanni</w:t>
                        </w:r>
                        <w:r>
                          <w:rPr>
                            <w:b/>
                            <w:color w:val="6B4C3A"/>
                            <w:spacing w:val="10"/>
                            <w:w w:val="112"/>
                            <w:sz w:val="62"/>
                          </w:rPr>
                          <w:t xml:space="preserve"> </w:t>
                        </w:r>
                        <w:r>
                          <w:rPr>
                            <w:b/>
                            <w:color w:val="6B4C3A"/>
                            <w:w w:val="112"/>
                            <w:sz w:val="62"/>
                          </w:rPr>
                          <w:t>Carlino</w:t>
                        </w:r>
                      </w:p>
                    </w:txbxContent>
                  </v:textbox>
                </v:rect>
                <v:rect id="Rectangle 75" o:spid="_x0000_s1030" style="position:absolute;left:36411;top:16283;width:28555;height:3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4F4D79B" w14:textId="23325044" w:rsidR="00A67ED0" w:rsidRDefault="0063044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B4C3A"/>
                            <w:spacing w:val="31"/>
                            <w:w w:val="106"/>
                            <w:sz w:val="36"/>
                          </w:rPr>
                          <w:t>SOFTWARE ENGINEER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3044D">
        <w:t>SKILLS</w:t>
      </w:r>
    </w:p>
    <w:p w14:paraId="393BC3FA" w14:textId="5BBAA789" w:rsidR="00A67ED0" w:rsidRDefault="0063044D">
      <w:pPr>
        <w:numPr>
          <w:ilvl w:val="0"/>
          <w:numId w:val="1"/>
        </w:numPr>
        <w:ind w:hanging="130"/>
      </w:pPr>
      <w:r>
        <w:t xml:space="preserve">Programming </w:t>
      </w:r>
      <w:proofErr w:type="spellStart"/>
      <w:r>
        <w:t>Languages</w:t>
      </w:r>
      <w:proofErr w:type="spellEnd"/>
      <w:r w:rsidR="001B585C">
        <w:t>: C#,</w:t>
      </w:r>
    </w:p>
    <w:p w14:paraId="44DA1CA5" w14:textId="4567C8F4" w:rsidR="00A67ED0" w:rsidRPr="00EC5EC3" w:rsidRDefault="001B585C">
      <w:pPr>
        <w:ind w:left="29"/>
        <w:rPr>
          <w:u w:val="single"/>
        </w:rPr>
      </w:pPr>
      <w:r>
        <w:t>C</w:t>
      </w:r>
      <w:r>
        <w:t>/C++, Python, Java, ASM</w:t>
      </w:r>
      <w:r w:rsidR="00EC5EC3">
        <w:t xml:space="preserve"> x86/64</w:t>
      </w:r>
    </w:p>
    <w:p w14:paraId="7E89C313" w14:textId="77777777" w:rsidR="00A67ED0" w:rsidRDefault="001B585C">
      <w:pPr>
        <w:numPr>
          <w:ilvl w:val="0"/>
          <w:numId w:val="1"/>
        </w:numPr>
        <w:ind w:hanging="130"/>
      </w:pPr>
      <w:r>
        <w:t>Web Development: HTML, CSS</w:t>
      </w:r>
    </w:p>
    <w:p w14:paraId="54E4FC3E" w14:textId="6BD3427F" w:rsidR="00A67ED0" w:rsidRDefault="001B585C" w:rsidP="0063044D">
      <w:pPr>
        <w:numPr>
          <w:ilvl w:val="0"/>
          <w:numId w:val="1"/>
        </w:numPr>
        <w:ind w:hanging="130"/>
      </w:pPr>
      <w:r>
        <w:t xml:space="preserve">Reverse Engineering </w:t>
      </w:r>
      <w:r w:rsidR="0063044D">
        <w:t xml:space="preserve">&amp; </w:t>
      </w:r>
      <w:proofErr w:type="spellStart"/>
      <w:r w:rsidR="0063044D">
        <w:t>Binary</w:t>
      </w:r>
      <w:proofErr w:type="spellEnd"/>
      <w:r w:rsidR="0063044D">
        <w:t xml:space="preserve"> Analysis</w:t>
      </w:r>
      <w:r>
        <w:t xml:space="preserve">: </w:t>
      </w:r>
      <w:proofErr w:type="spellStart"/>
      <w:r>
        <w:t>Ghidra</w:t>
      </w:r>
      <w:proofErr w:type="spellEnd"/>
      <w:r>
        <w:t xml:space="preserve">, IDA Pro, </w:t>
      </w:r>
      <w:proofErr w:type="spellStart"/>
      <w:r>
        <w:t>Binary</w:t>
      </w:r>
      <w:proofErr w:type="spellEnd"/>
      <w:r>
        <w:t xml:space="preserve"> Ninja</w:t>
      </w:r>
    </w:p>
    <w:p w14:paraId="6FADC32B" w14:textId="3907EDE4" w:rsidR="00A67ED0" w:rsidRDefault="0063044D">
      <w:pPr>
        <w:numPr>
          <w:ilvl w:val="0"/>
          <w:numId w:val="1"/>
        </w:numPr>
        <w:ind w:hanging="130"/>
      </w:pPr>
      <w:proofErr w:type="spellStart"/>
      <w:r>
        <w:t>OSes</w:t>
      </w:r>
      <w:proofErr w:type="spellEnd"/>
      <w:r w:rsidR="001B585C">
        <w:t xml:space="preserve">: Windows, </w:t>
      </w:r>
      <w:r w:rsidR="00EC5EC3">
        <w:t>Unix</w:t>
      </w:r>
    </w:p>
    <w:p w14:paraId="782530FE" w14:textId="5461B21C" w:rsidR="00A67ED0" w:rsidRDefault="0063044D">
      <w:pPr>
        <w:numPr>
          <w:ilvl w:val="0"/>
          <w:numId w:val="1"/>
        </w:numPr>
        <w:spacing w:after="561"/>
        <w:ind w:hanging="130"/>
      </w:pPr>
      <w:r>
        <w:t>Version management</w:t>
      </w:r>
      <w:r w:rsidR="001B585C">
        <w:t xml:space="preserve">: </w:t>
      </w:r>
      <w:proofErr w:type="spellStart"/>
      <w:r w:rsidR="001B585C">
        <w:t>Git</w:t>
      </w:r>
      <w:proofErr w:type="spellEnd"/>
    </w:p>
    <w:p w14:paraId="45D58186" w14:textId="55FB5E4D" w:rsidR="00A67ED0" w:rsidRDefault="001B585C">
      <w:pPr>
        <w:pStyle w:val="Titolo1"/>
        <w:ind w:left="4"/>
      </w:pPr>
      <w:r>
        <w:t>L</w:t>
      </w:r>
      <w:r w:rsidR="0063044D">
        <w:t>ANGUAGES</w:t>
      </w:r>
    </w:p>
    <w:p w14:paraId="1677C726" w14:textId="72988F25" w:rsidR="00EC5EC3" w:rsidRDefault="00EC5EC3" w:rsidP="00EC5EC3">
      <w:pPr>
        <w:ind w:left="29"/>
      </w:pPr>
      <w:proofErr w:type="spellStart"/>
      <w:r>
        <w:t>Italian</w:t>
      </w:r>
      <w:proofErr w:type="spellEnd"/>
      <w:r>
        <w:t xml:space="preserve"> (</w:t>
      </w:r>
      <w:r w:rsidR="0063044D">
        <w:t>native</w:t>
      </w:r>
      <w:r>
        <w:t xml:space="preserve">) | </w:t>
      </w:r>
      <w:r w:rsidR="0063044D">
        <w:t>English</w:t>
      </w:r>
      <w:r>
        <w:t xml:space="preserve"> (</w:t>
      </w:r>
      <w:proofErr w:type="spellStart"/>
      <w:r w:rsidR="0063044D">
        <w:t>advanced</w:t>
      </w:r>
      <w:proofErr w:type="spellEnd"/>
      <w:r>
        <w:t>)</w:t>
      </w:r>
    </w:p>
    <w:p w14:paraId="2AD6D842" w14:textId="609A31DD" w:rsidR="00A67ED0" w:rsidRDefault="00A67ED0">
      <w:pPr>
        <w:ind w:left="29"/>
      </w:pPr>
    </w:p>
    <w:p w14:paraId="38B8DAB7" w14:textId="7F0D1FCD" w:rsidR="00A67ED0" w:rsidRDefault="001B585C">
      <w:pPr>
        <w:pStyle w:val="Titolo1"/>
        <w:ind w:left="4"/>
      </w:pPr>
      <w:r>
        <w:t>E</w:t>
      </w:r>
      <w:r w:rsidR="0063044D">
        <w:t>DUCATION</w:t>
      </w:r>
    </w:p>
    <w:p w14:paraId="1781FE03" w14:textId="6582F715" w:rsidR="00A67ED0" w:rsidRDefault="001B585C">
      <w:pPr>
        <w:spacing w:after="602"/>
        <w:ind w:left="3"/>
      </w:pPr>
      <w:r>
        <w:rPr>
          <w:rStyle w:val="Enfasigrassetto"/>
        </w:rPr>
        <w:t>High School Diploma</w:t>
      </w:r>
      <w:r>
        <w:rPr>
          <w:rStyle w:val="Enfasigrassetto"/>
        </w:rPr>
        <w:br/>
      </w:r>
      <w:r>
        <w:rPr>
          <w:sz w:val="19"/>
        </w:rPr>
        <w:t xml:space="preserve">Istituto Tecnico Economico Liborio </w:t>
      </w:r>
      <w:proofErr w:type="spellStart"/>
      <w:r>
        <w:rPr>
          <w:sz w:val="19"/>
        </w:rPr>
        <w:t>Salomi</w:t>
      </w:r>
      <w:proofErr w:type="spellEnd"/>
      <w:r>
        <w:rPr>
          <w:sz w:val="19"/>
        </w:rPr>
        <w:t xml:space="preserve"> (Lecce)</w:t>
      </w:r>
    </w:p>
    <w:p w14:paraId="70FA793A" w14:textId="0FB3760A" w:rsidR="00A67ED0" w:rsidRDefault="001B585C">
      <w:pPr>
        <w:spacing w:after="21" w:line="216" w:lineRule="auto"/>
        <w:ind w:left="3"/>
      </w:pPr>
      <w:r>
        <w:rPr>
          <w:b/>
          <w:sz w:val="21"/>
        </w:rPr>
        <w:t>Middle School Diploma</w:t>
      </w:r>
    </w:p>
    <w:p w14:paraId="5409927E" w14:textId="77777777" w:rsidR="00A67ED0" w:rsidRDefault="001B585C">
      <w:pPr>
        <w:spacing w:after="602"/>
        <w:ind w:left="3"/>
      </w:pPr>
      <w:r>
        <w:rPr>
          <w:sz w:val="19"/>
        </w:rPr>
        <w:t xml:space="preserve">Scuola Media Statale </w:t>
      </w:r>
      <w:proofErr w:type="spellStart"/>
      <w:r>
        <w:rPr>
          <w:sz w:val="19"/>
        </w:rPr>
        <w:t>Dag</w:t>
      </w:r>
      <w:proofErr w:type="spellEnd"/>
      <w:r>
        <w:rPr>
          <w:sz w:val="19"/>
        </w:rPr>
        <w:t xml:space="preserve"> </w:t>
      </w:r>
      <w:proofErr w:type="spellStart"/>
      <w:r>
        <w:rPr>
          <w:sz w:val="19"/>
        </w:rPr>
        <w:t>Hammarskjold</w:t>
      </w:r>
      <w:proofErr w:type="spellEnd"/>
      <w:r>
        <w:rPr>
          <w:sz w:val="19"/>
        </w:rPr>
        <w:t xml:space="preserve"> (Nardò)</w:t>
      </w:r>
    </w:p>
    <w:sectPr w:rsidR="00A67ED0">
      <w:pgSz w:w="11910" w:h="16845"/>
      <w:pgMar w:top="1440" w:right="1594" w:bottom="1440" w:left="1188" w:header="720" w:footer="720" w:gutter="0"/>
      <w:cols w:num="2" w:space="720" w:equalWidth="0">
        <w:col w:w="3662" w:space="1105"/>
        <w:col w:w="43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E6E"/>
    <w:multiLevelType w:val="hybridMultilevel"/>
    <w:tmpl w:val="5826299A"/>
    <w:lvl w:ilvl="0" w:tplc="3B9650D6">
      <w:start w:val="1"/>
      <w:numFmt w:val="bullet"/>
      <w:lvlText w:val="•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E5AA6">
      <w:start w:val="1"/>
      <w:numFmt w:val="bullet"/>
      <w:lvlText w:val="o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FA6CE0">
      <w:start w:val="1"/>
      <w:numFmt w:val="bullet"/>
      <w:lvlText w:val="▪"/>
      <w:lvlJc w:val="left"/>
      <w:pPr>
        <w:ind w:left="183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2848F6">
      <w:start w:val="1"/>
      <w:numFmt w:val="bullet"/>
      <w:lvlText w:val="•"/>
      <w:lvlJc w:val="left"/>
      <w:pPr>
        <w:ind w:left="255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C42308">
      <w:start w:val="1"/>
      <w:numFmt w:val="bullet"/>
      <w:lvlText w:val="o"/>
      <w:lvlJc w:val="left"/>
      <w:pPr>
        <w:ind w:left="327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387378">
      <w:start w:val="1"/>
      <w:numFmt w:val="bullet"/>
      <w:lvlText w:val="▪"/>
      <w:lvlJc w:val="left"/>
      <w:pPr>
        <w:ind w:left="399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9211B0">
      <w:start w:val="1"/>
      <w:numFmt w:val="bullet"/>
      <w:lvlText w:val="•"/>
      <w:lvlJc w:val="left"/>
      <w:pPr>
        <w:ind w:left="471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4C05F8">
      <w:start w:val="1"/>
      <w:numFmt w:val="bullet"/>
      <w:lvlText w:val="o"/>
      <w:lvlJc w:val="left"/>
      <w:pPr>
        <w:ind w:left="543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BE4F14">
      <w:start w:val="1"/>
      <w:numFmt w:val="bullet"/>
      <w:lvlText w:val="▪"/>
      <w:lvlJc w:val="left"/>
      <w:pPr>
        <w:ind w:left="6154"/>
      </w:pPr>
      <w:rPr>
        <w:rFonts w:ascii="Calibri" w:eastAsia="Calibri" w:hAnsi="Calibri" w:cs="Calibri"/>
        <w:b w:val="0"/>
        <w:i w:val="0"/>
        <w:strike w:val="0"/>
        <w:dstrike w:val="0"/>
        <w:color w:val="473C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ED0"/>
    <w:rsid w:val="001B585C"/>
    <w:rsid w:val="0063044D"/>
    <w:rsid w:val="006C76FD"/>
    <w:rsid w:val="00A37790"/>
    <w:rsid w:val="00A67ED0"/>
    <w:rsid w:val="00E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2ADE"/>
  <w15:docId w15:val="{728979D2-1692-4AEE-85C4-B437A06E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3" w:line="265" w:lineRule="auto"/>
      <w:ind w:left="474" w:hanging="10"/>
    </w:pPr>
    <w:rPr>
      <w:rFonts w:ascii="Calibri" w:eastAsia="Calibri" w:hAnsi="Calibri" w:cs="Calibri"/>
      <w:color w:val="473C38"/>
      <w:sz w:val="2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19" w:hanging="10"/>
      <w:outlineLvl w:val="0"/>
    </w:pPr>
    <w:rPr>
      <w:rFonts w:ascii="Calibri" w:eastAsia="Calibri" w:hAnsi="Calibri" w:cs="Calibri"/>
      <w:b/>
      <w:color w:val="473C38"/>
      <w:sz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473C38"/>
      <w:sz w:val="30"/>
    </w:rPr>
  </w:style>
  <w:style w:type="character" w:styleId="Enfasigrassetto">
    <w:name w:val="Strong"/>
    <w:basedOn w:val="Carpredefinitoparagrafo"/>
    <w:uiPriority w:val="22"/>
    <w:qFormat/>
    <w:rsid w:val="001B5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hyperlink" Target="https://giovannicarlino04.github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ovannicarlino04.github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ovannicarlino04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ovannicarlino04.github.io/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CV.pdf</dc:title>
  <dc:subject/>
  <dc:creator>Strik3</dc:creator>
  <cp:keywords>DAGo0-N5YzE,BAC0O9pDCAQ,0</cp:keywords>
  <cp:lastModifiedBy>Giovanni</cp:lastModifiedBy>
  <cp:revision>16</cp:revision>
  <dcterms:created xsi:type="dcterms:W3CDTF">2025-09-04T12:47:00Z</dcterms:created>
  <dcterms:modified xsi:type="dcterms:W3CDTF">2025-09-04T12:56:00Z</dcterms:modified>
</cp:coreProperties>
</file>