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BEB16" w14:textId="77777777" w:rsidR="005134A9" w:rsidRDefault="005134A9">
      <w:pPr>
        <w:pStyle w:val="Corpsdetexte"/>
        <w:spacing w:before="9"/>
        <w:ind w:left="0"/>
        <w:rPr>
          <w:sz w:val="16"/>
        </w:rPr>
      </w:pPr>
    </w:p>
    <w:p w14:paraId="19D6552E" w14:textId="77777777" w:rsidR="005134A9" w:rsidRDefault="005134A9">
      <w:pPr>
        <w:pStyle w:val="Corpsdetexte"/>
        <w:rPr>
          <w:sz w:val="16"/>
        </w:rPr>
        <w:sectPr w:rsidR="005134A9">
          <w:headerReference w:type="default" r:id="rId7"/>
          <w:type w:val="continuous"/>
          <w:pgSz w:w="16850" w:h="11920" w:orient="landscape"/>
          <w:pgMar w:top="1840" w:right="566" w:bottom="280" w:left="425" w:header="0" w:footer="0" w:gutter="0"/>
          <w:pgNumType w:start="1"/>
          <w:cols w:space="720"/>
        </w:sectPr>
      </w:pPr>
    </w:p>
    <w:p w14:paraId="4E8E834D" w14:textId="65873739" w:rsidR="005134A9" w:rsidRPr="00C31D16" w:rsidRDefault="00000000" w:rsidP="00C31D16">
      <w:pPr>
        <w:spacing w:before="94" w:line="278" w:lineRule="auto"/>
        <w:ind w:left="141" w:right="38"/>
        <w:rPr>
          <w:b/>
          <w:color w:val="000000"/>
        </w:rPr>
      </w:pPr>
      <w:r>
        <w:rPr>
          <w:rFonts w:ascii="Arial" w:hAnsi="Arial"/>
          <w:b/>
          <w:color w:val="000000"/>
          <w:highlight w:val="yellow"/>
          <w:u w:val="single"/>
        </w:rPr>
        <w:t>Entrée</w:t>
      </w:r>
      <w:r>
        <w:rPr>
          <w:rFonts w:ascii="Arial" w:hAnsi="Arial"/>
          <w:b/>
          <w:color w:val="000000"/>
          <w:spacing w:val="-10"/>
          <w:highlight w:val="yellow"/>
          <w:u w:val="single"/>
        </w:rPr>
        <w:t xml:space="preserve"> </w:t>
      </w:r>
      <w:r>
        <w:rPr>
          <w:rFonts w:ascii="Arial" w:hAnsi="Arial"/>
          <w:b/>
          <w:color w:val="000000"/>
        </w:rPr>
        <w:t>:</w:t>
      </w:r>
      <w:r w:rsidR="00C31D16">
        <w:rPr>
          <w:rFonts w:ascii="Arial" w:hAnsi="Arial"/>
          <w:b/>
          <w:color w:val="000000"/>
          <w:spacing w:val="-1"/>
        </w:rPr>
        <w:t xml:space="preserve"> </w:t>
      </w:r>
      <w:r w:rsidR="00C31D16" w:rsidRPr="00C31D16">
        <w:rPr>
          <w:b/>
          <w:bCs/>
          <w:color w:val="000000"/>
        </w:rPr>
        <w:t>M’azu e, m’azu e a Nti m’azu, m’azu dzali nyian woe, m’azu e a Nti, M’azu e, m’azu e a Nti m’azu, m’azu dzali nyian woe, m’azu e a Nti, m’azu.</w:t>
      </w:r>
    </w:p>
    <w:p w14:paraId="1625BF18" w14:textId="4DC5DF72" w:rsidR="00C31D16" w:rsidRPr="00794765" w:rsidRDefault="00C31D16" w:rsidP="00794765">
      <w:pPr>
        <w:pStyle w:val="Paragraphedeliste"/>
        <w:numPr>
          <w:ilvl w:val="0"/>
          <w:numId w:val="11"/>
        </w:numPr>
        <w:tabs>
          <w:tab w:val="left" w:pos="450"/>
        </w:tabs>
        <w:spacing w:line="276" w:lineRule="auto"/>
        <w:ind w:left="180" w:right="605" w:firstLine="0"/>
        <w:rPr>
          <w:spacing w:val="-5"/>
        </w:rPr>
      </w:pPr>
      <w:r w:rsidRPr="00794765">
        <w:rPr>
          <w:spacing w:val="-5"/>
        </w:rPr>
        <w:t>A mindzug miam’ me nga yange Nti o me loegue nya o a</w:t>
      </w:r>
      <w:r w:rsidR="00794765">
        <w:rPr>
          <w:spacing w:val="-5"/>
        </w:rPr>
        <w:t xml:space="preserve"> </w:t>
      </w:r>
      <w:r w:rsidRPr="00794765">
        <w:rPr>
          <w:spacing w:val="-5"/>
        </w:rPr>
        <w:t xml:space="preserve">Nti, </w:t>
      </w:r>
      <w:r w:rsidRPr="00794765">
        <w:rPr>
          <w:b/>
          <w:bCs/>
          <w:spacing w:val="-5"/>
        </w:rPr>
        <w:t xml:space="preserve">(m’azu), </w:t>
      </w:r>
      <w:r w:rsidRPr="00794765">
        <w:rPr>
          <w:spacing w:val="-5"/>
        </w:rPr>
        <w:t>Nti</w:t>
      </w:r>
      <w:r w:rsidR="00794765" w:rsidRPr="00794765">
        <w:rPr>
          <w:spacing w:val="-5"/>
        </w:rPr>
        <w:t xml:space="preserve"> </w:t>
      </w:r>
      <w:r w:rsidR="00794765" w:rsidRPr="00794765">
        <w:rPr>
          <w:spacing w:val="-5"/>
        </w:rPr>
        <w:t xml:space="preserve">ake alo’o abe etuga dzie awog ntad wam oo, </w:t>
      </w:r>
      <w:r w:rsidR="00794765" w:rsidRPr="00794765">
        <w:rPr>
          <w:b/>
          <w:bCs/>
          <w:spacing w:val="-5"/>
        </w:rPr>
        <w:t xml:space="preserve">(m’azu), </w:t>
      </w:r>
      <w:r w:rsidR="00794765" w:rsidRPr="00794765">
        <w:rPr>
          <w:spacing w:val="-5"/>
        </w:rPr>
        <w:t xml:space="preserve">a nga duru ma edoa abe o atele ma mekol a tsa </w:t>
      </w:r>
      <w:r w:rsidR="00794765" w:rsidRPr="00794765">
        <w:rPr>
          <w:b/>
          <w:bCs/>
          <w:spacing w:val="-5"/>
        </w:rPr>
        <w:t xml:space="preserve">(m’azu), </w:t>
      </w:r>
      <w:r w:rsidR="00794765" w:rsidRPr="00794765">
        <w:rPr>
          <w:spacing w:val="-5"/>
        </w:rPr>
        <w:t xml:space="preserve">owe ma yebe nlone Nti o, owe a Nti </w:t>
      </w:r>
      <w:r w:rsidR="00794765" w:rsidRPr="00C31D16">
        <w:rPr>
          <w:spacing w:val="-5"/>
        </w:rPr>
        <w:t>meso ya a.</w:t>
      </w:r>
    </w:p>
    <w:p w14:paraId="351BFACD" w14:textId="72D7ECB2" w:rsidR="005134A9" w:rsidRDefault="00794765" w:rsidP="00794765">
      <w:pPr>
        <w:pStyle w:val="Paragraphedeliste"/>
        <w:numPr>
          <w:ilvl w:val="0"/>
          <w:numId w:val="11"/>
        </w:numPr>
        <w:tabs>
          <w:tab w:val="left" w:pos="450"/>
        </w:tabs>
        <w:spacing w:line="276" w:lineRule="auto"/>
        <w:ind w:left="180" w:right="515" w:firstLine="0"/>
      </w:pPr>
      <w:r>
        <w:t xml:space="preserve">Ndo Nti aso me kalan mpkaman dia, me nga ta’a ai nya oo, </w:t>
      </w:r>
      <w:r w:rsidRPr="00794765">
        <w:rPr>
          <w:b/>
          <w:bCs/>
        </w:rPr>
        <w:t>(m’azu),</w:t>
      </w:r>
      <w:r>
        <w:t xml:space="preserve"> dia mefon, dia olugu o, asu Zamba wam oo, </w:t>
      </w:r>
      <w:r w:rsidRPr="00794765">
        <w:rPr>
          <w:b/>
          <w:bCs/>
        </w:rPr>
        <w:t>(m’azu),</w:t>
      </w:r>
      <w:r>
        <w:t xml:space="preserve"> eben oyeng’ olugu y’ai duma, bibo’o ai Ntondobe oo, </w:t>
      </w:r>
      <w:r w:rsidRPr="00794765">
        <w:rPr>
          <w:b/>
          <w:bCs/>
        </w:rPr>
        <w:t xml:space="preserve">(m’azu), </w:t>
      </w:r>
      <w:r>
        <w:t>owe, ma ta’a ai Nti Zamba wam,</w:t>
      </w:r>
      <w:r>
        <w:t xml:space="preserve"> </w:t>
      </w:r>
      <w:r>
        <w:t>Tara Nti m’afon y’ai wa a.</w:t>
      </w:r>
    </w:p>
    <w:p w14:paraId="2206965F" w14:textId="77777777" w:rsidR="00794765" w:rsidRPr="00C31D16" w:rsidRDefault="00000000" w:rsidP="00794765">
      <w:pPr>
        <w:spacing w:before="94" w:line="278" w:lineRule="auto"/>
        <w:ind w:left="141" w:right="38"/>
        <w:rPr>
          <w:b/>
          <w:color w:val="000000"/>
        </w:rPr>
      </w:pPr>
      <w:r>
        <w:br w:type="column"/>
      </w:r>
      <w:r w:rsidR="00794765">
        <w:rPr>
          <w:rFonts w:ascii="Arial" w:hAnsi="Arial"/>
          <w:b/>
          <w:color w:val="000000"/>
          <w:highlight w:val="yellow"/>
          <w:u w:val="single"/>
        </w:rPr>
        <w:t>Entrée</w:t>
      </w:r>
      <w:r w:rsidR="00794765">
        <w:rPr>
          <w:rFonts w:ascii="Arial" w:hAnsi="Arial"/>
          <w:b/>
          <w:color w:val="000000"/>
          <w:spacing w:val="-10"/>
          <w:highlight w:val="yellow"/>
          <w:u w:val="single"/>
        </w:rPr>
        <w:t xml:space="preserve"> </w:t>
      </w:r>
      <w:r w:rsidR="00794765">
        <w:rPr>
          <w:rFonts w:ascii="Arial" w:hAnsi="Arial"/>
          <w:b/>
          <w:color w:val="000000"/>
        </w:rPr>
        <w:t>:</w:t>
      </w:r>
      <w:r w:rsidR="00794765">
        <w:rPr>
          <w:rFonts w:ascii="Arial" w:hAnsi="Arial"/>
          <w:b/>
          <w:color w:val="000000"/>
          <w:spacing w:val="-1"/>
        </w:rPr>
        <w:t xml:space="preserve"> </w:t>
      </w:r>
      <w:r w:rsidR="00794765" w:rsidRPr="00C31D16">
        <w:rPr>
          <w:b/>
          <w:bCs/>
          <w:color w:val="000000"/>
        </w:rPr>
        <w:t>M’azu e, m’azu e a Nti m’azu, m’azu dzali nyian woe, m’azu e a Nti, M’azu e, m’azu e a Nti m’azu, m’azu dzali nyian woe, m’azu e a Nti, m’azu.</w:t>
      </w:r>
    </w:p>
    <w:p w14:paraId="71C37374" w14:textId="77777777" w:rsidR="00794765" w:rsidRPr="00794765" w:rsidRDefault="00794765" w:rsidP="00794765">
      <w:pPr>
        <w:pStyle w:val="Paragraphedeliste"/>
        <w:numPr>
          <w:ilvl w:val="0"/>
          <w:numId w:val="12"/>
        </w:numPr>
        <w:tabs>
          <w:tab w:val="left" w:pos="360"/>
        </w:tabs>
        <w:spacing w:line="276" w:lineRule="auto"/>
        <w:ind w:left="180" w:right="605" w:hanging="51"/>
        <w:rPr>
          <w:spacing w:val="-5"/>
        </w:rPr>
      </w:pPr>
      <w:r w:rsidRPr="00794765">
        <w:rPr>
          <w:spacing w:val="-5"/>
        </w:rPr>
        <w:t>A mindzug miam’ me nga yange Nti o me loegue nya o a</w:t>
      </w:r>
      <w:r>
        <w:rPr>
          <w:spacing w:val="-5"/>
        </w:rPr>
        <w:t xml:space="preserve"> </w:t>
      </w:r>
      <w:r w:rsidRPr="00794765">
        <w:rPr>
          <w:spacing w:val="-5"/>
        </w:rPr>
        <w:t xml:space="preserve">Nti, </w:t>
      </w:r>
      <w:r w:rsidRPr="00794765">
        <w:rPr>
          <w:b/>
          <w:bCs/>
          <w:spacing w:val="-5"/>
        </w:rPr>
        <w:t xml:space="preserve">(m’azu), </w:t>
      </w:r>
      <w:r w:rsidRPr="00794765">
        <w:rPr>
          <w:spacing w:val="-5"/>
        </w:rPr>
        <w:t xml:space="preserve">Nti ake alo’o abe etuga dzie awog ntad wam oo, </w:t>
      </w:r>
      <w:r w:rsidRPr="00794765">
        <w:rPr>
          <w:b/>
          <w:bCs/>
          <w:spacing w:val="-5"/>
        </w:rPr>
        <w:t xml:space="preserve">(m’azu), </w:t>
      </w:r>
      <w:r w:rsidRPr="00794765">
        <w:rPr>
          <w:spacing w:val="-5"/>
        </w:rPr>
        <w:t xml:space="preserve">a nga duru ma edoa abe o atele ma mekol a tsa </w:t>
      </w:r>
      <w:r w:rsidRPr="00794765">
        <w:rPr>
          <w:b/>
          <w:bCs/>
          <w:spacing w:val="-5"/>
        </w:rPr>
        <w:t xml:space="preserve">(m’azu), </w:t>
      </w:r>
      <w:r w:rsidRPr="00794765">
        <w:rPr>
          <w:spacing w:val="-5"/>
        </w:rPr>
        <w:t xml:space="preserve">owe ma yebe nlone Nti o, owe a Nti </w:t>
      </w:r>
      <w:r w:rsidRPr="00C31D16">
        <w:rPr>
          <w:spacing w:val="-5"/>
        </w:rPr>
        <w:t>meso ya a.</w:t>
      </w:r>
    </w:p>
    <w:p w14:paraId="72312B23" w14:textId="77777777" w:rsidR="00794765" w:rsidRDefault="00794765" w:rsidP="00794765">
      <w:pPr>
        <w:pStyle w:val="Paragraphedeliste"/>
        <w:numPr>
          <w:ilvl w:val="0"/>
          <w:numId w:val="12"/>
        </w:numPr>
        <w:tabs>
          <w:tab w:val="left" w:pos="450"/>
        </w:tabs>
        <w:spacing w:line="276" w:lineRule="auto"/>
        <w:ind w:left="180" w:right="515" w:firstLine="0"/>
      </w:pPr>
      <w:r>
        <w:t xml:space="preserve">Ndo Nti aso me kalan mpkaman dia, me nga ta’a ai nya oo, </w:t>
      </w:r>
      <w:r w:rsidRPr="00794765">
        <w:rPr>
          <w:b/>
          <w:bCs/>
        </w:rPr>
        <w:t>(m’azu),</w:t>
      </w:r>
      <w:r>
        <w:t xml:space="preserve"> dia mefon, dia olugu o, asu Zamba wam oo, </w:t>
      </w:r>
      <w:r w:rsidRPr="00794765">
        <w:rPr>
          <w:b/>
          <w:bCs/>
        </w:rPr>
        <w:t>(m’azu),</w:t>
      </w:r>
      <w:r>
        <w:t xml:space="preserve"> eben oyeng’ olugu y’ai duma, bibo’o ai Ntondobe oo, </w:t>
      </w:r>
      <w:r w:rsidRPr="00794765">
        <w:rPr>
          <w:b/>
          <w:bCs/>
        </w:rPr>
        <w:t xml:space="preserve">(m’azu), </w:t>
      </w:r>
      <w:r>
        <w:t>owe, ma ta’a ai Nti Zamba wam, Tara Nti m’afon y’ai wa a.</w:t>
      </w:r>
    </w:p>
    <w:p w14:paraId="381532C9" w14:textId="6350E39C" w:rsidR="005134A9" w:rsidRDefault="005134A9" w:rsidP="00794765">
      <w:pPr>
        <w:spacing w:before="94" w:line="278" w:lineRule="auto"/>
        <w:ind w:left="141" w:right="173"/>
        <w:sectPr w:rsidR="005134A9">
          <w:type w:val="continuous"/>
          <w:pgSz w:w="16850" w:h="11920" w:orient="landscape"/>
          <w:pgMar w:top="1840" w:right="566" w:bottom="280" w:left="425" w:header="0" w:footer="0" w:gutter="0"/>
          <w:cols w:num="2" w:space="720" w:equalWidth="0">
            <w:col w:w="7445" w:space="565"/>
            <w:col w:w="7849"/>
          </w:cols>
        </w:sectPr>
      </w:pPr>
    </w:p>
    <w:p w14:paraId="204A1EF7" w14:textId="77777777" w:rsidR="005134A9" w:rsidRDefault="005134A9">
      <w:pPr>
        <w:pStyle w:val="Corpsdetexte"/>
        <w:spacing w:before="10"/>
        <w:ind w:left="0"/>
        <w:rPr>
          <w:sz w:val="9"/>
        </w:rPr>
      </w:pPr>
    </w:p>
    <w:p w14:paraId="5692AA51" w14:textId="77777777" w:rsidR="005134A9" w:rsidRDefault="005134A9">
      <w:pPr>
        <w:pStyle w:val="Corpsdetexte"/>
        <w:rPr>
          <w:sz w:val="9"/>
        </w:rPr>
        <w:sectPr w:rsidR="005134A9">
          <w:type w:val="continuous"/>
          <w:pgSz w:w="16850" w:h="11920" w:orient="landscape"/>
          <w:pgMar w:top="1840" w:right="566" w:bottom="280" w:left="425" w:header="0" w:footer="0" w:gutter="0"/>
          <w:cols w:space="720"/>
        </w:sectPr>
      </w:pPr>
    </w:p>
    <w:p w14:paraId="539CD54B" w14:textId="77777777" w:rsidR="005134A9" w:rsidRDefault="00000000">
      <w:pPr>
        <w:spacing w:before="94"/>
        <w:ind w:left="141"/>
        <w:rPr>
          <w:b/>
        </w:rPr>
      </w:pPr>
      <w:proofErr w:type="gramStart"/>
      <w:r>
        <w:rPr>
          <w:rFonts w:ascii="Arial" w:hAnsi="Arial"/>
          <w:b/>
          <w:color w:val="000000"/>
          <w:highlight w:val="yellow"/>
          <w:u w:val="single"/>
        </w:rPr>
        <w:t>Kyrié:</w:t>
      </w:r>
      <w:proofErr w:type="gramEnd"/>
      <w:r>
        <w:rPr>
          <w:rFonts w:ascii="Arial" w:hAnsi="Arial"/>
          <w:b/>
          <w:color w:val="000000"/>
          <w:spacing w:val="-6"/>
        </w:rPr>
        <w:t xml:space="preserve"> </w:t>
      </w:r>
      <w:r>
        <w:rPr>
          <w:b/>
          <w:color w:val="000000"/>
        </w:rPr>
        <w:t>SEIGNEUR</w:t>
      </w:r>
      <w:r>
        <w:rPr>
          <w:b/>
          <w:color w:val="000000"/>
          <w:spacing w:val="-8"/>
        </w:rPr>
        <w:t xml:space="preserve"> </w:t>
      </w:r>
      <w:r>
        <w:rPr>
          <w:b/>
          <w:color w:val="000000"/>
        </w:rPr>
        <w:t>PRENDS</w:t>
      </w:r>
      <w:r>
        <w:rPr>
          <w:b/>
          <w:color w:val="000000"/>
          <w:spacing w:val="-6"/>
        </w:rPr>
        <w:t xml:space="preserve"> </w:t>
      </w:r>
      <w:r>
        <w:rPr>
          <w:b/>
          <w:color w:val="000000"/>
          <w:spacing w:val="-2"/>
        </w:rPr>
        <w:t>PITIÉ</w:t>
      </w:r>
    </w:p>
    <w:p w14:paraId="42AF7F5A" w14:textId="77777777" w:rsidR="005134A9" w:rsidRDefault="00000000">
      <w:pPr>
        <w:pStyle w:val="Paragraphedeliste"/>
        <w:numPr>
          <w:ilvl w:val="0"/>
          <w:numId w:val="9"/>
        </w:numPr>
        <w:tabs>
          <w:tab w:val="left" w:pos="306"/>
        </w:tabs>
        <w:spacing w:before="40"/>
        <w:ind w:left="306" w:hanging="165"/>
      </w:pPr>
      <w:r>
        <w:rPr>
          <w:b/>
        </w:rPr>
        <w:t>&amp;3.</w:t>
      </w:r>
      <w:r>
        <w:rPr>
          <w:b/>
          <w:spacing w:val="-4"/>
        </w:rPr>
        <w:t xml:space="preserve"> </w:t>
      </w:r>
      <w:r>
        <w:t>Seigneur</w:t>
      </w:r>
      <w:r>
        <w:rPr>
          <w:spacing w:val="-2"/>
        </w:rPr>
        <w:t xml:space="preserve"> </w:t>
      </w:r>
      <w:r>
        <w:t>Prends</w:t>
      </w:r>
      <w:r>
        <w:rPr>
          <w:spacing w:val="-4"/>
        </w:rPr>
        <w:t xml:space="preserve"> </w:t>
      </w:r>
      <w:r>
        <w:t>Pitié</w:t>
      </w:r>
      <w:r>
        <w:rPr>
          <w:spacing w:val="-3"/>
        </w:rPr>
        <w:t xml:space="preserve"> </w:t>
      </w:r>
      <w:r>
        <w:t>(3x)</w:t>
      </w:r>
      <w:r>
        <w:rPr>
          <w:spacing w:val="-3"/>
        </w:rPr>
        <w:t xml:space="preserve"> </w:t>
      </w:r>
      <w:r>
        <w:t>éeee</w:t>
      </w:r>
      <w:r>
        <w:rPr>
          <w:spacing w:val="-3"/>
        </w:rPr>
        <w:t xml:space="preserve"> </w:t>
      </w:r>
      <w:r>
        <w:rPr>
          <w:spacing w:val="-5"/>
        </w:rPr>
        <w:t>éh</w:t>
      </w:r>
    </w:p>
    <w:p w14:paraId="61B5891E" w14:textId="77777777" w:rsidR="005134A9" w:rsidRDefault="00000000">
      <w:pPr>
        <w:pStyle w:val="Paragraphedeliste"/>
        <w:numPr>
          <w:ilvl w:val="0"/>
          <w:numId w:val="9"/>
        </w:numPr>
        <w:tabs>
          <w:tab w:val="left" w:pos="361"/>
        </w:tabs>
        <w:spacing w:before="37"/>
        <w:ind w:left="361" w:hanging="220"/>
      </w:pPr>
      <w:r>
        <w:t>O</w:t>
      </w:r>
      <w:r>
        <w:rPr>
          <w:spacing w:val="-4"/>
        </w:rPr>
        <w:t xml:space="preserve"> </w:t>
      </w:r>
      <w:r>
        <w:t>Christ</w:t>
      </w:r>
      <w:r>
        <w:rPr>
          <w:spacing w:val="-2"/>
        </w:rPr>
        <w:t xml:space="preserve"> </w:t>
      </w:r>
      <w:r>
        <w:t>Prends</w:t>
      </w:r>
      <w:r>
        <w:rPr>
          <w:spacing w:val="-2"/>
        </w:rPr>
        <w:t xml:space="preserve"> </w:t>
      </w:r>
      <w:r>
        <w:t>Pitié</w:t>
      </w:r>
      <w:r>
        <w:rPr>
          <w:spacing w:val="-3"/>
        </w:rPr>
        <w:t xml:space="preserve"> </w:t>
      </w:r>
      <w:r>
        <w:t>(3x)</w:t>
      </w:r>
      <w:r>
        <w:rPr>
          <w:spacing w:val="-3"/>
        </w:rPr>
        <w:t xml:space="preserve"> </w:t>
      </w:r>
      <w:r>
        <w:t>éeee</w:t>
      </w:r>
      <w:r>
        <w:rPr>
          <w:spacing w:val="-2"/>
        </w:rPr>
        <w:t xml:space="preserve"> </w:t>
      </w:r>
      <w:r>
        <w:rPr>
          <w:spacing w:val="-5"/>
        </w:rPr>
        <w:t>éh</w:t>
      </w:r>
    </w:p>
    <w:p w14:paraId="0C5A338C" w14:textId="2205ECFF" w:rsidR="005134A9" w:rsidRDefault="00000000" w:rsidP="0045727A">
      <w:pPr>
        <w:spacing w:before="248" w:line="278" w:lineRule="auto"/>
        <w:ind w:left="141" w:right="1565"/>
        <w:rPr>
          <w:b/>
        </w:rPr>
      </w:pPr>
      <w:r>
        <w:rPr>
          <w:rFonts w:ascii="Arial"/>
          <w:b/>
          <w:color w:val="000000"/>
          <w:highlight w:val="yellow"/>
          <w:u w:val="single"/>
        </w:rPr>
        <w:t>Acclamation</w:t>
      </w:r>
      <w:r>
        <w:rPr>
          <w:rFonts w:ascii="Arial"/>
          <w:b/>
          <w:color w:val="000000"/>
          <w:spacing w:val="-9"/>
          <w:highlight w:val="yellow"/>
          <w:u w:val="single"/>
        </w:rPr>
        <w:t xml:space="preserve"> </w:t>
      </w:r>
      <w:r>
        <w:rPr>
          <w:rFonts w:ascii="Arial"/>
          <w:b/>
          <w:color w:val="000000"/>
        </w:rPr>
        <w:t>:</w:t>
      </w:r>
      <w:r>
        <w:rPr>
          <w:rFonts w:ascii="Arial"/>
          <w:b/>
          <w:color w:val="000000"/>
          <w:spacing w:val="-6"/>
        </w:rPr>
        <w:t xml:space="preserve"> </w:t>
      </w:r>
      <w:r w:rsidR="0045727A">
        <w:rPr>
          <w:b/>
          <w:color w:val="000000"/>
        </w:rPr>
        <w:t>LAUDATE DOMINUM (x2), OMNES GENTES ALLELUIA (x2)</w:t>
      </w:r>
    </w:p>
    <w:p w14:paraId="7B7827B2" w14:textId="77777777" w:rsidR="005134A9" w:rsidRDefault="00000000">
      <w:pPr>
        <w:spacing w:line="278" w:lineRule="auto"/>
        <w:ind w:left="141" w:right="3536"/>
        <w:rPr>
          <w:b/>
        </w:rPr>
      </w:pPr>
      <w:r>
        <w:rPr>
          <w:rFonts w:ascii="Arial" w:hAnsi="Arial"/>
          <w:b/>
          <w:color w:val="000000"/>
          <w:highlight w:val="yellow"/>
          <w:u w:val="single"/>
        </w:rPr>
        <w:t>P.U:</w:t>
      </w:r>
      <w:r>
        <w:rPr>
          <w:rFonts w:ascii="Arial" w:hAnsi="Arial"/>
          <w:b/>
          <w:color w:val="000000"/>
          <w:spacing w:val="-6"/>
        </w:rPr>
        <w:t xml:space="preserve"> </w:t>
      </w:r>
      <w:r>
        <w:rPr>
          <w:b/>
          <w:color w:val="000000"/>
        </w:rPr>
        <w:t>Rassemblés</w:t>
      </w:r>
      <w:r>
        <w:rPr>
          <w:b/>
          <w:color w:val="000000"/>
          <w:spacing w:val="-7"/>
        </w:rPr>
        <w:t xml:space="preserve"> </w:t>
      </w:r>
      <w:r>
        <w:rPr>
          <w:b/>
          <w:color w:val="000000"/>
        </w:rPr>
        <w:t>avec</w:t>
      </w:r>
      <w:r>
        <w:rPr>
          <w:b/>
          <w:color w:val="000000"/>
          <w:spacing w:val="-9"/>
        </w:rPr>
        <w:t xml:space="preserve"> </w:t>
      </w:r>
      <w:r>
        <w:rPr>
          <w:b/>
          <w:color w:val="000000"/>
        </w:rPr>
        <w:t>Marie,</w:t>
      </w:r>
      <w:r>
        <w:rPr>
          <w:b/>
          <w:color w:val="000000"/>
          <w:spacing w:val="-9"/>
        </w:rPr>
        <w:t xml:space="preserve"> </w:t>
      </w:r>
      <w:r>
        <w:rPr>
          <w:b/>
          <w:color w:val="000000"/>
        </w:rPr>
        <w:t>ta</w:t>
      </w:r>
      <w:r>
        <w:rPr>
          <w:b/>
          <w:color w:val="000000"/>
          <w:spacing w:val="-10"/>
        </w:rPr>
        <w:t xml:space="preserve"> </w:t>
      </w:r>
      <w:r>
        <w:rPr>
          <w:b/>
          <w:color w:val="000000"/>
        </w:rPr>
        <w:t>Mère, Nous te prions, Seigneur Jésus,</w:t>
      </w:r>
    </w:p>
    <w:p w14:paraId="4B97CD73" w14:textId="77777777" w:rsidR="005134A9" w:rsidRDefault="00000000">
      <w:pPr>
        <w:spacing w:line="249" w:lineRule="exact"/>
        <w:ind w:left="141"/>
        <w:rPr>
          <w:b/>
        </w:rPr>
      </w:pPr>
      <w:r>
        <w:rPr>
          <w:b/>
        </w:rPr>
        <w:t>Donne-nous</w:t>
      </w:r>
      <w:r>
        <w:rPr>
          <w:b/>
          <w:spacing w:val="-4"/>
        </w:rPr>
        <w:t xml:space="preserve"> </w:t>
      </w:r>
      <w:r>
        <w:rPr>
          <w:b/>
        </w:rPr>
        <w:t>ton</w:t>
      </w:r>
      <w:r>
        <w:rPr>
          <w:b/>
          <w:spacing w:val="-2"/>
        </w:rPr>
        <w:t xml:space="preserve"> Esprit.</w:t>
      </w:r>
    </w:p>
    <w:p w14:paraId="19B1A34D" w14:textId="77777777" w:rsidR="005134A9" w:rsidRDefault="00000000">
      <w:pPr>
        <w:spacing w:before="246"/>
        <w:ind w:left="141"/>
        <w:rPr>
          <w:b/>
        </w:rPr>
      </w:pPr>
      <w:proofErr w:type="gramStart"/>
      <w:r>
        <w:rPr>
          <w:rFonts w:ascii="Arial"/>
          <w:b/>
          <w:color w:val="000000"/>
          <w:highlight w:val="yellow"/>
          <w:u w:val="single"/>
        </w:rPr>
        <w:t>Offertoire</w:t>
      </w:r>
      <w:r>
        <w:rPr>
          <w:rFonts w:ascii="Arial"/>
          <w:b/>
          <w:color w:val="000000"/>
        </w:rPr>
        <w:t>:</w:t>
      </w:r>
      <w:proofErr w:type="gramEnd"/>
      <w:r>
        <w:rPr>
          <w:rFonts w:ascii="Arial"/>
          <w:b/>
          <w:color w:val="000000"/>
          <w:spacing w:val="-5"/>
        </w:rPr>
        <w:t xml:space="preserve"> </w:t>
      </w:r>
      <w:r>
        <w:rPr>
          <w:b/>
          <w:color w:val="000000"/>
        </w:rPr>
        <w:t>ME</w:t>
      </w:r>
      <w:r>
        <w:rPr>
          <w:b/>
          <w:color w:val="000000"/>
          <w:spacing w:val="-4"/>
        </w:rPr>
        <w:t xml:space="preserve"> </w:t>
      </w:r>
      <w:r>
        <w:rPr>
          <w:b/>
          <w:color w:val="000000"/>
        </w:rPr>
        <w:t>VOICI,</w:t>
      </w:r>
      <w:r>
        <w:rPr>
          <w:b/>
          <w:color w:val="000000"/>
          <w:spacing w:val="-3"/>
        </w:rPr>
        <w:t xml:space="preserve"> </w:t>
      </w:r>
      <w:proofErr w:type="gramStart"/>
      <w:r>
        <w:rPr>
          <w:b/>
          <w:color w:val="000000"/>
          <w:spacing w:val="-2"/>
        </w:rPr>
        <w:t>SEIGNEUR!</w:t>
      </w:r>
      <w:proofErr w:type="gramEnd"/>
    </w:p>
    <w:p w14:paraId="4ED27160" w14:textId="77777777" w:rsidR="005134A9" w:rsidRDefault="00000000">
      <w:pPr>
        <w:spacing w:before="36" w:line="278" w:lineRule="auto"/>
        <w:ind w:left="141"/>
        <w:rPr>
          <w:b/>
        </w:rPr>
      </w:pPr>
      <w:r>
        <w:rPr>
          <w:rFonts w:ascii="Arial"/>
          <w:b/>
        </w:rPr>
        <w:t>R1/</w:t>
      </w:r>
      <w:r>
        <w:rPr>
          <w:rFonts w:ascii="Arial"/>
          <w:b/>
          <w:spacing w:val="-13"/>
        </w:rPr>
        <w:t xml:space="preserve"> </w:t>
      </w:r>
      <w:r>
        <w:rPr>
          <w:b/>
        </w:rPr>
        <w:t>Me</w:t>
      </w:r>
      <w:r>
        <w:rPr>
          <w:b/>
          <w:spacing w:val="-5"/>
        </w:rPr>
        <w:t xml:space="preserve"> </w:t>
      </w:r>
      <w:r>
        <w:rPr>
          <w:b/>
        </w:rPr>
        <w:t>voici,</w:t>
      </w:r>
      <w:r>
        <w:rPr>
          <w:b/>
          <w:spacing w:val="-2"/>
        </w:rPr>
        <w:t xml:space="preserve"> </w:t>
      </w:r>
      <w:r>
        <w:rPr>
          <w:b/>
        </w:rPr>
        <w:t>Seigneur</w:t>
      </w:r>
      <w:r>
        <w:rPr>
          <w:b/>
          <w:spacing w:val="-5"/>
        </w:rPr>
        <w:t xml:space="preserve"> </w:t>
      </w:r>
      <w:r>
        <w:rPr>
          <w:b/>
        </w:rPr>
        <w:t>!</w:t>
      </w:r>
      <w:r>
        <w:rPr>
          <w:b/>
          <w:spacing w:val="-4"/>
        </w:rPr>
        <w:t xml:space="preserve"> </w:t>
      </w:r>
      <w:r>
        <w:rPr>
          <w:b/>
        </w:rPr>
        <w:t>Me</w:t>
      </w:r>
      <w:r>
        <w:rPr>
          <w:b/>
          <w:spacing w:val="-3"/>
        </w:rPr>
        <w:t xml:space="preserve"> </w:t>
      </w:r>
      <w:r>
        <w:rPr>
          <w:b/>
        </w:rPr>
        <w:t>voici,</w:t>
      </w:r>
      <w:r>
        <w:rPr>
          <w:b/>
          <w:spacing w:val="-3"/>
        </w:rPr>
        <w:t xml:space="preserve"> </w:t>
      </w:r>
      <w:r>
        <w:rPr>
          <w:b/>
        </w:rPr>
        <w:t>comme</w:t>
      </w:r>
      <w:r>
        <w:rPr>
          <w:b/>
          <w:spacing w:val="-3"/>
        </w:rPr>
        <w:t xml:space="preserve"> </w:t>
      </w:r>
      <w:r>
        <w:rPr>
          <w:b/>
        </w:rPr>
        <w:t>un</w:t>
      </w:r>
      <w:r>
        <w:rPr>
          <w:b/>
          <w:spacing w:val="-3"/>
        </w:rPr>
        <w:t xml:space="preserve"> </w:t>
      </w:r>
      <w:r>
        <w:rPr>
          <w:b/>
        </w:rPr>
        <w:t>enfant,</w:t>
      </w:r>
      <w:r>
        <w:rPr>
          <w:b/>
          <w:spacing w:val="-3"/>
        </w:rPr>
        <w:t xml:space="preserve"> </w:t>
      </w:r>
      <w:r>
        <w:rPr>
          <w:b/>
        </w:rPr>
        <w:t>Me</w:t>
      </w:r>
      <w:r>
        <w:rPr>
          <w:b/>
          <w:spacing w:val="-5"/>
        </w:rPr>
        <w:t xml:space="preserve"> </w:t>
      </w:r>
      <w:r>
        <w:rPr>
          <w:b/>
        </w:rPr>
        <w:t>voici,</w:t>
      </w:r>
      <w:r>
        <w:rPr>
          <w:b/>
          <w:spacing w:val="-3"/>
        </w:rPr>
        <w:t xml:space="preserve"> </w:t>
      </w:r>
      <w:r>
        <w:rPr>
          <w:b/>
        </w:rPr>
        <w:t>Seigneur</w:t>
      </w:r>
      <w:r>
        <w:rPr>
          <w:b/>
          <w:spacing w:val="-5"/>
        </w:rPr>
        <w:t xml:space="preserve"> </w:t>
      </w:r>
      <w:r>
        <w:rPr>
          <w:b/>
        </w:rPr>
        <w:t>!</w:t>
      </w:r>
      <w:r>
        <w:rPr>
          <w:b/>
          <w:spacing w:val="-3"/>
        </w:rPr>
        <w:t xml:space="preserve"> </w:t>
      </w:r>
      <w:r>
        <w:rPr>
          <w:b/>
        </w:rPr>
        <w:t>Me voici comme un enfant.</w:t>
      </w:r>
    </w:p>
    <w:p w14:paraId="7A5456C0" w14:textId="77777777" w:rsidR="005134A9" w:rsidRDefault="00000000">
      <w:pPr>
        <w:pStyle w:val="Paragraphedeliste"/>
        <w:numPr>
          <w:ilvl w:val="0"/>
          <w:numId w:val="8"/>
        </w:numPr>
        <w:tabs>
          <w:tab w:val="left" w:pos="361"/>
        </w:tabs>
        <w:spacing w:line="276" w:lineRule="auto"/>
        <w:ind w:right="175" w:firstLine="0"/>
      </w:pPr>
      <w:r>
        <w:t>Comme</w:t>
      </w:r>
      <w:r>
        <w:rPr>
          <w:spacing w:val="-3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enfant</w:t>
      </w:r>
      <w:r>
        <w:rPr>
          <w:spacing w:val="-4"/>
        </w:rPr>
        <w:t xml:space="preserve"> </w:t>
      </w:r>
      <w:r>
        <w:t>Qui</w:t>
      </w:r>
      <w:r>
        <w:rPr>
          <w:spacing w:val="-2"/>
        </w:rPr>
        <w:t xml:space="preserve"> </w:t>
      </w:r>
      <w:r>
        <w:t>marche</w:t>
      </w:r>
      <w:r>
        <w:rPr>
          <w:spacing w:val="-3"/>
        </w:rPr>
        <w:t xml:space="preserve"> </w:t>
      </w:r>
      <w:r>
        <w:t>sur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route,</w:t>
      </w:r>
      <w:r>
        <w:rPr>
          <w:spacing w:val="-3"/>
        </w:rPr>
        <w:t xml:space="preserve"> </w:t>
      </w:r>
      <w:r>
        <w:t>Le</w:t>
      </w:r>
      <w:r>
        <w:rPr>
          <w:spacing w:val="-3"/>
        </w:rPr>
        <w:t xml:space="preserve"> </w:t>
      </w:r>
      <w:r>
        <w:t>nez</w:t>
      </w:r>
      <w:r>
        <w:rPr>
          <w:spacing w:val="-5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l’air</w:t>
      </w:r>
      <w:r>
        <w:rPr>
          <w:spacing w:val="-3"/>
        </w:rPr>
        <w:t xml:space="preserve"> </w:t>
      </w:r>
      <w:r>
        <w:t>et</w:t>
      </w:r>
      <w:r>
        <w:rPr>
          <w:spacing w:val="-4"/>
        </w:rPr>
        <w:t xml:space="preserve"> </w:t>
      </w:r>
      <w:r>
        <w:t>les</w:t>
      </w:r>
      <w:r>
        <w:rPr>
          <w:spacing w:val="-3"/>
        </w:rPr>
        <w:t xml:space="preserve"> </w:t>
      </w:r>
      <w:r>
        <w:t>cheveux</w:t>
      </w:r>
      <w:r>
        <w:rPr>
          <w:spacing w:val="-3"/>
        </w:rPr>
        <w:t xml:space="preserve"> </w:t>
      </w:r>
      <w:r>
        <w:t>au</w:t>
      </w:r>
      <w:r>
        <w:rPr>
          <w:spacing w:val="-3"/>
        </w:rPr>
        <w:t xml:space="preserve"> </w:t>
      </w:r>
      <w:r>
        <w:t>vent, Comme un enfant que n’effleure aucun doute Et qui sourit en rêvant.</w:t>
      </w:r>
    </w:p>
    <w:p w14:paraId="1090ECA7" w14:textId="77777777" w:rsidR="005134A9" w:rsidRDefault="00000000">
      <w:pPr>
        <w:pStyle w:val="Paragraphedeliste"/>
        <w:numPr>
          <w:ilvl w:val="0"/>
          <w:numId w:val="8"/>
        </w:numPr>
        <w:tabs>
          <w:tab w:val="left" w:pos="361"/>
        </w:tabs>
        <w:spacing w:line="278" w:lineRule="auto"/>
        <w:ind w:right="142" w:firstLine="0"/>
      </w:pPr>
      <w:r>
        <w:t>Comme</w:t>
      </w:r>
      <w:r>
        <w:rPr>
          <w:spacing w:val="-2"/>
        </w:rPr>
        <w:t xml:space="preserve"> </w:t>
      </w:r>
      <w:r>
        <w:t>un</w:t>
      </w:r>
      <w:r>
        <w:rPr>
          <w:spacing w:val="-2"/>
        </w:rPr>
        <w:t xml:space="preserve"> </w:t>
      </w:r>
      <w:r>
        <w:t>enfant</w:t>
      </w:r>
      <w:r>
        <w:rPr>
          <w:spacing w:val="-6"/>
        </w:rPr>
        <w:t xml:space="preserve"> </w:t>
      </w:r>
      <w:r>
        <w:t>Tient</w:t>
      </w:r>
      <w:r>
        <w:rPr>
          <w:spacing w:val="-4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main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son</w:t>
      </w:r>
      <w:r>
        <w:rPr>
          <w:spacing w:val="-5"/>
        </w:rPr>
        <w:t xml:space="preserve"> </w:t>
      </w:r>
      <w:r>
        <w:t>père,</w:t>
      </w:r>
      <w:r>
        <w:rPr>
          <w:spacing w:val="-2"/>
        </w:rPr>
        <w:t xml:space="preserve"> </w:t>
      </w:r>
      <w:r>
        <w:t>Sans</w:t>
      </w:r>
      <w:r>
        <w:rPr>
          <w:spacing w:val="-2"/>
        </w:rPr>
        <w:t xml:space="preserve"> </w:t>
      </w:r>
      <w:r>
        <w:t>bien</w:t>
      </w:r>
      <w:r>
        <w:rPr>
          <w:spacing w:val="-2"/>
        </w:rPr>
        <w:t xml:space="preserve"> </w:t>
      </w:r>
      <w:r>
        <w:t>savoir</w:t>
      </w:r>
      <w:r>
        <w:rPr>
          <w:spacing w:val="-2"/>
        </w:rPr>
        <w:t xml:space="preserve"> </w:t>
      </w:r>
      <w:r>
        <w:t>où</w:t>
      </w:r>
      <w:r>
        <w:rPr>
          <w:spacing w:val="-5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route</w:t>
      </w:r>
      <w:r>
        <w:rPr>
          <w:spacing w:val="-2"/>
        </w:rPr>
        <w:t xml:space="preserve"> </w:t>
      </w:r>
      <w:r>
        <w:t>conduit, Comme un enfant chantant dans la lumière Chante aussi bien dans la nuit.</w:t>
      </w:r>
    </w:p>
    <w:p w14:paraId="22D38189" w14:textId="77777777" w:rsidR="005134A9" w:rsidRDefault="00000000">
      <w:pPr>
        <w:spacing w:before="202"/>
        <w:ind w:left="141"/>
        <w:rPr>
          <w:b/>
        </w:rPr>
      </w:pPr>
      <w:r>
        <w:rPr>
          <w:rFonts w:ascii="Arial"/>
          <w:b/>
          <w:color w:val="000000"/>
          <w:highlight w:val="yellow"/>
          <w:u w:val="single"/>
        </w:rPr>
        <w:t>Sanctus</w:t>
      </w:r>
      <w:r>
        <w:rPr>
          <w:rFonts w:ascii="Arial"/>
          <w:b/>
          <w:color w:val="000000"/>
          <w:spacing w:val="-3"/>
          <w:highlight w:val="yellow"/>
          <w:u w:val="single"/>
        </w:rPr>
        <w:t xml:space="preserve"> </w:t>
      </w:r>
      <w:r>
        <w:rPr>
          <w:rFonts w:ascii="Arial MT"/>
          <w:color w:val="000000"/>
        </w:rPr>
        <w:t>:</w:t>
      </w:r>
      <w:r>
        <w:rPr>
          <w:rFonts w:ascii="Arial MT"/>
          <w:color w:val="000000"/>
          <w:spacing w:val="-4"/>
        </w:rPr>
        <w:t xml:space="preserve"> </w:t>
      </w:r>
      <w:r>
        <w:rPr>
          <w:b/>
          <w:color w:val="000000"/>
        </w:rPr>
        <w:t>TROIS</w:t>
      </w:r>
      <w:r>
        <w:rPr>
          <w:b/>
          <w:color w:val="000000"/>
          <w:spacing w:val="-4"/>
        </w:rPr>
        <w:t xml:space="preserve"> </w:t>
      </w:r>
      <w:r>
        <w:rPr>
          <w:b/>
          <w:color w:val="000000"/>
        </w:rPr>
        <w:t>FOIS</w:t>
      </w:r>
      <w:r>
        <w:rPr>
          <w:b/>
          <w:color w:val="000000"/>
          <w:spacing w:val="-4"/>
        </w:rPr>
        <w:t xml:space="preserve"> </w:t>
      </w:r>
      <w:r>
        <w:rPr>
          <w:b/>
          <w:color w:val="000000"/>
        </w:rPr>
        <w:t>SAINT</w:t>
      </w:r>
      <w:r>
        <w:rPr>
          <w:b/>
          <w:color w:val="000000"/>
          <w:spacing w:val="-4"/>
        </w:rPr>
        <w:t xml:space="preserve"> </w:t>
      </w:r>
      <w:r>
        <w:rPr>
          <w:b/>
          <w:color w:val="000000"/>
        </w:rPr>
        <w:t>LE</w:t>
      </w:r>
      <w:r>
        <w:rPr>
          <w:b/>
          <w:color w:val="000000"/>
          <w:spacing w:val="-3"/>
        </w:rPr>
        <w:t xml:space="preserve"> </w:t>
      </w:r>
      <w:r>
        <w:rPr>
          <w:b/>
          <w:color w:val="000000"/>
          <w:spacing w:val="-2"/>
        </w:rPr>
        <w:t>SEIGNEUR</w:t>
      </w:r>
    </w:p>
    <w:p w14:paraId="271D2775" w14:textId="77777777" w:rsidR="005134A9" w:rsidRDefault="00000000">
      <w:pPr>
        <w:pStyle w:val="Paragraphedeliste"/>
        <w:numPr>
          <w:ilvl w:val="0"/>
          <w:numId w:val="7"/>
        </w:numPr>
        <w:tabs>
          <w:tab w:val="left" w:pos="361"/>
        </w:tabs>
        <w:spacing w:before="40" w:line="276" w:lineRule="auto"/>
        <w:ind w:right="38" w:firstLine="0"/>
      </w:pPr>
      <w:r>
        <w:rPr>
          <w:b/>
        </w:rPr>
        <w:t>Trois</w:t>
      </w:r>
      <w:r>
        <w:rPr>
          <w:b/>
          <w:spacing w:val="-4"/>
        </w:rPr>
        <w:t xml:space="preserve"> </w:t>
      </w:r>
      <w:r>
        <w:rPr>
          <w:b/>
        </w:rPr>
        <w:t>fois</w:t>
      </w:r>
      <w:r>
        <w:rPr>
          <w:b/>
          <w:spacing w:val="-2"/>
        </w:rPr>
        <w:t xml:space="preserve"> </w:t>
      </w:r>
      <w:r>
        <w:rPr>
          <w:b/>
        </w:rPr>
        <w:t>saint</w:t>
      </w:r>
      <w:r>
        <w:rPr>
          <w:b/>
          <w:spacing w:val="-3"/>
        </w:rPr>
        <w:t xml:space="preserve"> </w:t>
      </w:r>
      <w:r>
        <w:rPr>
          <w:b/>
        </w:rPr>
        <w:t>le</w:t>
      </w:r>
      <w:r>
        <w:rPr>
          <w:b/>
          <w:spacing w:val="-2"/>
        </w:rPr>
        <w:t xml:space="preserve"> </w:t>
      </w:r>
      <w:r>
        <w:rPr>
          <w:b/>
        </w:rPr>
        <w:t>Seigneur</w:t>
      </w:r>
      <w:r>
        <w:t>,</w:t>
      </w:r>
      <w:r>
        <w:rPr>
          <w:spacing w:val="-3"/>
        </w:rPr>
        <w:t xml:space="preserve"> </w:t>
      </w:r>
      <w:r>
        <w:t>Dieu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l'Univers,</w:t>
      </w:r>
      <w:r>
        <w:rPr>
          <w:spacing w:val="-2"/>
        </w:rPr>
        <w:t xml:space="preserve"> </w:t>
      </w:r>
      <w:r>
        <w:t>Trois</w:t>
      </w:r>
      <w:r>
        <w:rPr>
          <w:spacing w:val="-2"/>
        </w:rPr>
        <w:t xml:space="preserve"> </w:t>
      </w:r>
      <w:r>
        <w:t>fois</w:t>
      </w:r>
      <w:r>
        <w:rPr>
          <w:spacing w:val="-4"/>
        </w:rPr>
        <w:t xml:space="preserve"> </w:t>
      </w:r>
      <w:r>
        <w:t>saint</w:t>
      </w:r>
      <w:r>
        <w:rPr>
          <w:spacing w:val="-4"/>
        </w:rPr>
        <w:t xml:space="preserve"> </w:t>
      </w:r>
      <w:r>
        <w:t>le</w:t>
      </w:r>
      <w:r>
        <w:rPr>
          <w:spacing w:val="-2"/>
        </w:rPr>
        <w:t xml:space="preserve"> </w:t>
      </w:r>
      <w:r>
        <w:t>Seigneur,</w:t>
      </w:r>
      <w:r>
        <w:rPr>
          <w:spacing w:val="-1"/>
        </w:rPr>
        <w:t xml:space="preserve"> </w:t>
      </w:r>
      <w:r>
        <w:t>le</w:t>
      </w:r>
      <w:r>
        <w:rPr>
          <w:spacing w:val="-4"/>
        </w:rPr>
        <w:t xml:space="preserve"> </w:t>
      </w:r>
      <w:r>
        <w:t>Fils de David ! Trois fois saint le Seigneur, qui vient nous sauver !</w:t>
      </w:r>
    </w:p>
    <w:p w14:paraId="247F804F" w14:textId="77777777" w:rsidR="005134A9" w:rsidRDefault="00000000">
      <w:pPr>
        <w:pStyle w:val="Paragraphedeliste"/>
        <w:numPr>
          <w:ilvl w:val="0"/>
          <w:numId w:val="7"/>
        </w:numPr>
        <w:tabs>
          <w:tab w:val="left" w:pos="361"/>
        </w:tabs>
        <w:spacing w:line="276" w:lineRule="auto"/>
        <w:ind w:right="192" w:firstLine="0"/>
      </w:pPr>
      <w:r>
        <w:rPr>
          <w:b/>
        </w:rPr>
        <w:t>Béni</w:t>
      </w:r>
      <w:r>
        <w:rPr>
          <w:b/>
          <w:spacing w:val="-2"/>
        </w:rPr>
        <w:t xml:space="preserve"> </w:t>
      </w:r>
      <w:r>
        <w:rPr>
          <w:b/>
        </w:rPr>
        <w:t>soit</w:t>
      </w:r>
      <w:r>
        <w:rPr>
          <w:b/>
          <w:spacing w:val="-2"/>
        </w:rPr>
        <w:t xml:space="preserve"> </w:t>
      </w:r>
      <w:r>
        <w:rPr>
          <w:b/>
        </w:rPr>
        <w:t>celui</w:t>
      </w:r>
      <w:r>
        <w:rPr>
          <w:b/>
          <w:spacing w:val="-2"/>
        </w:rPr>
        <w:t xml:space="preserve"> </w:t>
      </w:r>
      <w:r>
        <w:rPr>
          <w:b/>
        </w:rPr>
        <w:t>qui</w:t>
      </w:r>
      <w:r>
        <w:rPr>
          <w:b/>
          <w:spacing w:val="-1"/>
        </w:rPr>
        <w:t xml:space="preserve"> </w:t>
      </w:r>
      <w:r>
        <w:rPr>
          <w:b/>
        </w:rPr>
        <w:t>vient</w:t>
      </w:r>
      <w:r>
        <w:rPr>
          <w:b/>
          <w:spacing w:val="-4"/>
        </w:rPr>
        <w:t xml:space="preserve"> </w:t>
      </w:r>
      <w:r>
        <w:rPr>
          <w:b/>
        </w:rPr>
        <w:t>au</w:t>
      </w:r>
      <w:r>
        <w:rPr>
          <w:b/>
          <w:spacing w:val="-2"/>
        </w:rPr>
        <w:t xml:space="preserve"> </w:t>
      </w:r>
      <w:r>
        <w:rPr>
          <w:b/>
        </w:rPr>
        <w:t>nom</w:t>
      </w:r>
      <w:r>
        <w:rPr>
          <w:b/>
          <w:spacing w:val="-2"/>
        </w:rPr>
        <w:t xml:space="preserve"> </w:t>
      </w:r>
      <w:r>
        <w:rPr>
          <w:b/>
        </w:rPr>
        <w:t>du</w:t>
      </w:r>
      <w:r>
        <w:rPr>
          <w:b/>
          <w:spacing w:val="-2"/>
        </w:rPr>
        <w:t xml:space="preserve"> </w:t>
      </w:r>
      <w:r>
        <w:rPr>
          <w:b/>
        </w:rPr>
        <w:t>Seigneur</w:t>
      </w:r>
      <w:r>
        <w:t>,</w:t>
      </w:r>
      <w:r>
        <w:rPr>
          <w:spacing w:val="-2"/>
        </w:rPr>
        <w:t xml:space="preserve"> </w:t>
      </w:r>
      <w:r>
        <w:t>Le</w:t>
      </w:r>
      <w:r>
        <w:rPr>
          <w:spacing w:val="-5"/>
        </w:rPr>
        <w:t xml:space="preserve"> </w:t>
      </w:r>
      <w:r>
        <w:t>ciel</w:t>
      </w:r>
      <w:r>
        <w:rPr>
          <w:spacing w:val="-4"/>
        </w:rPr>
        <w:t xml:space="preserve"> </w:t>
      </w:r>
      <w:r>
        <w:t>et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terre</w:t>
      </w:r>
      <w:r>
        <w:rPr>
          <w:spacing w:val="-4"/>
        </w:rPr>
        <w:t xml:space="preserve"> </w:t>
      </w:r>
      <w:r>
        <w:t>sont</w:t>
      </w:r>
      <w:r>
        <w:rPr>
          <w:spacing w:val="-1"/>
        </w:rPr>
        <w:t xml:space="preserve"> </w:t>
      </w:r>
      <w:r>
        <w:t>remplis</w:t>
      </w:r>
      <w:r>
        <w:rPr>
          <w:spacing w:val="-2"/>
        </w:rPr>
        <w:t xml:space="preserve"> </w:t>
      </w:r>
      <w:r>
        <w:t>de sa Gloire, Hosanna, Hosanna au plus des cieux !</w:t>
      </w:r>
    </w:p>
    <w:p w14:paraId="4A6A1125" w14:textId="77777777" w:rsidR="005134A9" w:rsidRDefault="00000000">
      <w:pPr>
        <w:spacing w:before="94"/>
        <w:ind w:left="141"/>
        <w:rPr>
          <w:b/>
        </w:rPr>
      </w:pPr>
      <w:r>
        <w:br w:type="column"/>
      </w:r>
      <w:proofErr w:type="gramStart"/>
      <w:r>
        <w:rPr>
          <w:rFonts w:ascii="Arial" w:hAnsi="Arial"/>
          <w:b/>
          <w:color w:val="000000"/>
          <w:highlight w:val="yellow"/>
          <w:u w:val="single"/>
        </w:rPr>
        <w:t>Kyrié:</w:t>
      </w:r>
      <w:proofErr w:type="gramEnd"/>
      <w:r>
        <w:rPr>
          <w:rFonts w:ascii="Arial" w:hAnsi="Arial"/>
          <w:b/>
          <w:color w:val="000000"/>
          <w:spacing w:val="-6"/>
        </w:rPr>
        <w:t xml:space="preserve"> </w:t>
      </w:r>
      <w:r>
        <w:rPr>
          <w:b/>
          <w:color w:val="000000"/>
        </w:rPr>
        <w:t>SEIGNEUR</w:t>
      </w:r>
      <w:r>
        <w:rPr>
          <w:b/>
          <w:color w:val="000000"/>
          <w:spacing w:val="-8"/>
        </w:rPr>
        <w:t xml:space="preserve"> </w:t>
      </w:r>
      <w:r>
        <w:rPr>
          <w:b/>
          <w:color w:val="000000"/>
        </w:rPr>
        <w:t>PRENDS</w:t>
      </w:r>
      <w:r>
        <w:rPr>
          <w:b/>
          <w:color w:val="000000"/>
          <w:spacing w:val="-6"/>
        </w:rPr>
        <w:t xml:space="preserve"> </w:t>
      </w:r>
      <w:r>
        <w:rPr>
          <w:b/>
          <w:color w:val="000000"/>
          <w:spacing w:val="-2"/>
        </w:rPr>
        <w:t>PITIÉ</w:t>
      </w:r>
    </w:p>
    <w:p w14:paraId="622085FE" w14:textId="77777777" w:rsidR="005134A9" w:rsidRDefault="00000000">
      <w:pPr>
        <w:pStyle w:val="Paragraphedeliste"/>
        <w:numPr>
          <w:ilvl w:val="0"/>
          <w:numId w:val="6"/>
        </w:numPr>
        <w:tabs>
          <w:tab w:val="left" w:pos="306"/>
        </w:tabs>
        <w:spacing w:before="40"/>
        <w:ind w:left="306" w:hanging="165"/>
      </w:pPr>
      <w:r>
        <w:rPr>
          <w:b/>
        </w:rPr>
        <w:t>&amp;3.</w:t>
      </w:r>
      <w:r>
        <w:rPr>
          <w:b/>
          <w:spacing w:val="-4"/>
        </w:rPr>
        <w:t xml:space="preserve"> </w:t>
      </w:r>
      <w:r>
        <w:t>Seigneur</w:t>
      </w:r>
      <w:r>
        <w:rPr>
          <w:spacing w:val="-2"/>
        </w:rPr>
        <w:t xml:space="preserve"> </w:t>
      </w:r>
      <w:r>
        <w:t>Prends</w:t>
      </w:r>
      <w:r>
        <w:rPr>
          <w:spacing w:val="-4"/>
        </w:rPr>
        <w:t xml:space="preserve"> </w:t>
      </w:r>
      <w:r>
        <w:t>Pitié</w:t>
      </w:r>
      <w:r>
        <w:rPr>
          <w:spacing w:val="-3"/>
        </w:rPr>
        <w:t xml:space="preserve"> </w:t>
      </w:r>
      <w:r>
        <w:t>(3x)</w:t>
      </w:r>
      <w:r>
        <w:rPr>
          <w:spacing w:val="-3"/>
        </w:rPr>
        <w:t xml:space="preserve"> </w:t>
      </w:r>
      <w:r>
        <w:t>éeee</w:t>
      </w:r>
      <w:r>
        <w:rPr>
          <w:spacing w:val="-3"/>
        </w:rPr>
        <w:t xml:space="preserve"> </w:t>
      </w:r>
      <w:r>
        <w:rPr>
          <w:spacing w:val="-5"/>
        </w:rPr>
        <w:t>éh</w:t>
      </w:r>
    </w:p>
    <w:p w14:paraId="14C13B0A" w14:textId="2F6A784C" w:rsidR="005134A9" w:rsidRDefault="00000000">
      <w:pPr>
        <w:pStyle w:val="Paragraphedeliste"/>
        <w:numPr>
          <w:ilvl w:val="0"/>
          <w:numId w:val="6"/>
        </w:numPr>
        <w:tabs>
          <w:tab w:val="left" w:pos="361"/>
        </w:tabs>
        <w:spacing w:before="37" w:line="276" w:lineRule="auto"/>
        <w:ind w:left="141" w:right="3072" w:firstLine="0"/>
        <w:rPr>
          <w:b/>
        </w:rPr>
      </w:pPr>
      <w:r>
        <w:t>O Christ</w:t>
      </w:r>
      <w:r>
        <w:rPr>
          <w:spacing w:val="27"/>
        </w:rPr>
        <w:t xml:space="preserve"> </w:t>
      </w:r>
      <w:r>
        <w:t>Prends</w:t>
      </w:r>
      <w:r>
        <w:rPr>
          <w:spacing w:val="25"/>
        </w:rPr>
        <w:t xml:space="preserve"> </w:t>
      </w:r>
      <w:r>
        <w:t>Pitié</w:t>
      </w:r>
      <w:r>
        <w:rPr>
          <w:spacing w:val="25"/>
        </w:rPr>
        <w:t xml:space="preserve"> </w:t>
      </w:r>
      <w:r>
        <w:t>(3x)</w:t>
      </w:r>
      <w:r>
        <w:rPr>
          <w:spacing w:val="25"/>
        </w:rPr>
        <w:t xml:space="preserve"> </w:t>
      </w:r>
      <w:r>
        <w:t>éeee</w:t>
      </w:r>
      <w:r>
        <w:rPr>
          <w:spacing w:val="25"/>
        </w:rPr>
        <w:t xml:space="preserve"> </w:t>
      </w:r>
      <w:r>
        <w:t xml:space="preserve">éh </w:t>
      </w:r>
      <w:r>
        <w:rPr>
          <w:rFonts w:ascii="Arial" w:hAnsi="Arial"/>
          <w:b/>
          <w:color w:val="000000"/>
          <w:highlight w:val="yellow"/>
          <w:u w:val="single"/>
        </w:rPr>
        <w:t>Acclamation</w:t>
      </w:r>
      <w:r>
        <w:rPr>
          <w:rFonts w:ascii="Arial" w:hAnsi="Arial"/>
          <w:b/>
          <w:color w:val="000000"/>
          <w:spacing w:val="-8"/>
          <w:highlight w:val="yellow"/>
          <w:u w:val="single"/>
        </w:rPr>
        <w:t xml:space="preserve"> </w:t>
      </w:r>
      <w:r>
        <w:rPr>
          <w:rFonts w:ascii="Arial" w:hAnsi="Arial"/>
          <w:b/>
          <w:color w:val="000000"/>
        </w:rPr>
        <w:t>:</w:t>
      </w:r>
      <w:r>
        <w:rPr>
          <w:rFonts w:ascii="Arial" w:hAnsi="Arial"/>
          <w:b/>
          <w:color w:val="000000"/>
          <w:spacing w:val="-5"/>
        </w:rPr>
        <w:t xml:space="preserve"> </w:t>
      </w:r>
      <w:r w:rsidR="0045727A">
        <w:rPr>
          <w:b/>
          <w:color w:val="000000"/>
        </w:rPr>
        <w:t>LAUDATE DOMINUM (x2), OMNES GENTES ALLELUIA (x2)</w:t>
      </w:r>
    </w:p>
    <w:p w14:paraId="5402B956" w14:textId="77777777" w:rsidR="005134A9" w:rsidRDefault="00000000">
      <w:pPr>
        <w:spacing w:line="278" w:lineRule="auto"/>
        <w:ind w:left="141" w:right="3738"/>
        <w:rPr>
          <w:b/>
        </w:rPr>
      </w:pPr>
      <w:r>
        <w:rPr>
          <w:rFonts w:ascii="Arial" w:hAnsi="Arial"/>
          <w:b/>
          <w:color w:val="000000"/>
          <w:highlight w:val="yellow"/>
          <w:u w:val="single"/>
        </w:rPr>
        <w:t>P.U:</w:t>
      </w:r>
      <w:r>
        <w:rPr>
          <w:rFonts w:ascii="Arial" w:hAnsi="Arial"/>
          <w:b/>
          <w:color w:val="000000"/>
          <w:spacing w:val="-4"/>
        </w:rPr>
        <w:t xml:space="preserve"> </w:t>
      </w:r>
      <w:r>
        <w:rPr>
          <w:b/>
          <w:color w:val="000000"/>
        </w:rPr>
        <w:t>Rassemblés</w:t>
      </w:r>
      <w:r>
        <w:rPr>
          <w:b/>
          <w:color w:val="000000"/>
          <w:spacing w:val="-5"/>
        </w:rPr>
        <w:t xml:space="preserve"> </w:t>
      </w:r>
      <w:r>
        <w:rPr>
          <w:b/>
          <w:color w:val="000000"/>
        </w:rPr>
        <w:t>avec</w:t>
      </w:r>
      <w:r>
        <w:rPr>
          <w:b/>
          <w:color w:val="000000"/>
          <w:spacing w:val="-7"/>
        </w:rPr>
        <w:t xml:space="preserve"> </w:t>
      </w:r>
      <w:r>
        <w:rPr>
          <w:b/>
          <w:color w:val="000000"/>
        </w:rPr>
        <w:t>Marie,</w:t>
      </w:r>
      <w:r>
        <w:rPr>
          <w:b/>
          <w:color w:val="000000"/>
          <w:spacing w:val="-7"/>
        </w:rPr>
        <w:t xml:space="preserve"> </w:t>
      </w:r>
      <w:r>
        <w:rPr>
          <w:b/>
          <w:color w:val="000000"/>
        </w:rPr>
        <w:t>ta</w:t>
      </w:r>
      <w:r>
        <w:rPr>
          <w:b/>
          <w:color w:val="000000"/>
          <w:spacing w:val="-8"/>
        </w:rPr>
        <w:t xml:space="preserve"> </w:t>
      </w:r>
      <w:r>
        <w:rPr>
          <w:b/>
          <w:color w:val="000000"/>
        </w:rPr>
        <w:t>Mère, Nous te prions, Seigneur Jésus,</w:t>
      </w:r>
    </w:p>
    <w:p w14:paraId="078CF5C2" w14:textId="77777777" w:rsidR="005134A9" w:rsidRDefault="00000000">
      <w:pPr>
        <w:spacing w:line="249" w:lineRule="exact"/>
        <w:ind w:left="141"/>
        <w:rPr>
          <w:b/>
        </w:rPr>
      </w:pPr>
      <w:r>
        <w:rPr>
          <w:b/>
        </w:rPr>
        <w:t>Donne-nous</w:t>
      </w:r>
      <w:r>
        <w:rPr>
          <w:b/>
          <w:spacing w:val="-4"/>
        </w:rPr>
        <w:t xml:space="preserve"> </w:t>
      </w:r>
      <w:r>
        <w:rPr>
          <w:b/>
        </w:rPr>
        <w:t>ton</w:t>
      </w:r>
      <w:r>
        <w:rPr>
          <w:b/>
          <w:spacing w:val="-2"/>
        </w:rPr>
        <w:t xml:space="preserve"> Esprit.</w:t>
      </w:r>
    </w:p>
    <w:p w14:paraId="45BCBAF7" w14:textId="77777777" w:rsidR="005134A9" w:rsidRDefault="00000000">
      <w:pPr>
        <w:spacing w:before="247"/>
        <w:ind w:left="141"/>
        <w:rPr>
          <w:b/>
        </w:rPr>
      </w:pPr>
      <w:proofErr w:type="gramStart"/>
      <w:r>
        <w:rPr>
          <w:rFonts w:ascii="Arial"/>
          <w:b/>
          <w:color w:val="000000"/>
          <w:highlight w:val="yellow"/>
          <w:u w:val="single"/>
        </w:rPr>
        <w:t>Offertoire</w:t>
      </w:r>
      <w:r>
        <w:rPr>
          <w:rFonts w:ascii="Arial"/>
          <w:b/>
          <w:color w:val="000000"/>
        </w:rPr>
        <w:t>:</w:t>
      </w:r>
      <w:proofErr w:type="gramEnd"/>
      <w:r>
        <w:rPr>
          <w:rFonts w:ascii="Arial"/>
          <w:b/>
          <w:color w:val="000000"/>
          <w:spacing w:val="-6"/>
        </w:rPr>
        <w:t xml:space="preserve"> </w:t>
      </w:r>
      <w:r>
        <w:rPr>
          <w:b/>
          <w:color w:val="000000"/>
        </w:rPr>
        <w:t>ME</w:t>
      </w:r>
      <w:r>
        <w:rPr>
          <w:b/>
          <w:color w:val="000000"/>
          <w:spacing w:val="-4"/>
        </w:rPr>
        <w:t xml:space="preserve"> </w:t>
      </w:r>
      <w:r>
        <w:rPr>
          <w:b/>
          <w:color w:val="000000"/>
        </w:rPr>
        <w:t>VOICI,</w:t>
      </w:r>
      <w:r>
        <w:rPr>
          <w:b/>
          <w:color w:val="000000"/>
          <w:spacing w:val="-3"/>
        </w:rPr>
        <w:t xml:space="preserve"> </w:t>
      </w:r>
      <w:proofErr w:type="gramStart"/>
      <w:r>
        <w:rPr>
          <w:b/>
          <w:color w:val="000000"/>
          <w:spacing w:val="-2"/>
        </w:rPr>
        <w:t>SEIGNEUR!</w:t>
      </w:r>
      <w:proofErr w:type="gramEnd"/>
    </w:p>
    <w:p w14:paraId="745D6500" w14:textId="77777777" w:rsidR="005134A9" w:rsidRDefault="00000000">
      <w:pPr>
        <w:spacing w:before="39" w:line="278" w:lineRule="auto"/>
        <w:ind w:left="141" w:right="173"/>
        <w:rPr>
          <w:b/>
        </w:rPr>
      </w:pPr>
      <w:r>
        <w:rPr>
          <w:rFonts w:ascii="Arial"/>
          <w:b/>
        </w:rPr>
        <w:t>R1/</w:t>
      </w:r>
      <w:r>
        <w:rPr>
          <w:rFonts w:ascii="Arial"/>
          <w:b/>
          <w:spacing w:val="-12"/>
        </w:rPr>
        <w:t xml:space="preserve"> </w:t>
      </w:r>
      <w:r>
        <w:rPr>
          <w:b/>
        </w:rPr>
        <w:t>Me</w:t>
      </w:r>
      <w:r>
        <w:rPr>
          <w:b/>
          <w:spacing w:val="-4"/>
        </w:rPr>
        <w:t xml:space="preserve"> </w:t>
      </w:r>
      <w:r>
        <w:rPr>
          <w:b/>
        </w:rPr>
        <w:t>voici,</w:t>
      </w:r>
      <w:r>
        <w:rPr>
          <w:b/>
          <w:spacing w:val="-2"/>
        </w:rPr>
        <w:t xml:space="preserve"> </w:t>
      </w:r>
      <w:r>
        <w:rPr>
          <w:b/>
        </w:rPr>
        <w:t>Seigneur</w:t>
      </w:r>
      <w:r>
        <w:rPr>
          <w:b/>
          <w:spacing w:val="-4"/>
        </w:rPr>
        <w:t xml:space="preserve"> </w:t>
      </w:r>
      <w:r>
        <w:rPr>
          <w:b/>
        </w:rPr>
        <w:t>!</w:t>
      </w:r>
      <w:r>
        <w:rPr>
          <w:b/>
          <w:spacing w:val="-3"/>
        </w:rPr>
        <w:t xml:space="preserve"> </w:t>
      </w:r>
      <w:r>
        <w:rPr>
          <w:b/>
        </w:rPr>
        <w:t>Me</w:t>
      </w:r>
      <w:r>
        <w:rPr>
          <w:b/>
          <w:spacing w:val="-2"/>
        </w:rPr>
        <w:t xml:space="preserve"> </w:t>
      </w:r>
      <w:r>
        <w:rPr>
          <w:b/>
        </w:rPr>
        <w:t>voici,</w:t>
      </w:r>
      <w:r>
        <w:rPr>
          <w:b/>
          <w:spacing w:val="-2"/>
        </w:rPr>
        <w:t xml:space="preserve"> </w:t>
      </w:r>
      <w:r>
        <w:rPr>
          <w:b/>
        </w:rPr>
        <w:t>comme</w:t>
      </w:r>
      <w:r>
        <w:rPr>
          <w:b/>
          <w:spacing w:val="-2"/>
        </w:rPr>
        <w:t xml:space="preserve"> </w:t>
      </w:r>
      <w:r>
        <w:rPr>
          <w:b/>
        </w:rPr>
        <w:t>un</w:t>
      </w:r>
      <w:r>
        <w:rPr>
          <w:b/>
          <w:spacing w:val="-2"/>
        </w:rPr>
        <w:t xml:space="preserve"> </w:t>
      </w:r>
      <w:r>
        <w:rPr>
          <w:b/>
        </w:rPr>
        <w:t>enfant,</w:t>
      </w:r>
      <w:r>
        <w:rPr>
          <w:b/>
          <w:spacing w:val="-2"/>
        </w:rPr>
        <w:t xml:space="preserve"> </w:t>
      </w:r>
      <w:r>
        <w:rPr>
          <w:b/>
        </w:rPr>
        <w:t>Me</w:t>
      </w:r>
      <w:r>
        <w:rPr>
          <w:b/>
          <w:spacing w:val="-4"/>
        </w:rPr>
        <w:t xml:space="preserve"> </w:t>
      </w:r>
      <w:r>
        <w:rPr>
          <w:b/>
        </w:rPr>
        <w:t>voici,</w:t>
      </w:r>
      <w:r>
        <w:rPr>
          <w:b/>
          <w:spacing w:val="-2"/>
        </w:rPr>
        <w:t xml:space="preserve"> </w:t>
      </w:r>
      <w:r>
        <w:rPr>
          <w:b/>
        </w:rPr>
        <w:t>Seigneur</w:t>
      </w:r>
      <w:r>
        <w:rPr>
          <w:b/>
          <w:spacing w:val="-4"/>
        </w:rPr>
        <w:t xml:space="preserve"> </w:t>
      </w:r>
      <w:r>
        <w:rPr>
          <w:b/>
        </w:rPr>
        <w:t>!</w:t>
      </w:r>
      <w:r>
        <w:rPr>
          <w:b/>
          <w:spacing w:val="-2"/>
        </w:rPr>
        <w:t xml:space="preserve"> </w:t>
      </w:r>
      <w:r>
        <w:rPr>
          <w:b/>
        </w:rPr>
        <w:t>Me voici comme un enfant.</w:t>
      </w:r>
    </w:p>
    <w:p w14:paraId="3DF8B7F2" w14:textId="77777777" w:rsidR="005134A9" w:rsidRDefault="00000000">
      <w:pPr>
        <w:pStyle w:val="Paragraphedeliste"/>
        <w:numPr>
          <w:ilvl w:val="0"/>
          <w:numId w:val="5"/>
        </w:numPr>
        <w:tabs>
          <w:tab w:val="left" w:pos="361"/>
        </w:tabs>
        <w:spacing w:line="276" w:lineRule="auto"/>
        <w:ind w:right="331" w:firstLine="0"/>
      </w:pPr>
      <w:r>
        <w:t>Comme</w:t>
      </w:r>
      <w:r>
        <w:rPr>
          <w:spacing w:val="-2"/>
        </w:rPr>
        <w:t xml:space="preserve"> </w:t>
      </w:r>
      <w:r>
        <w:t>un</w:t>
      </w:r>
      <w:r>
        <w:rPr>
          <w:spacing w:val="-2"/>
        </w:rPr>
        <w:t xml:space="preserve"> </w:t>
      </w:r>
      <w:r>
        <w:t>enfant</w:t>
      </w:r>
      <w:r>
        <w:rPr>
          <w:spacing w:val="-3"/>
        </w:rPr>
        <w:t xml:space="preserve"> </w:t>
      </w:r>
      <w:r>
        <w:t>Qui</w:t>
      </w:r>
      <w:r>
        <w:rPr>
          <w:spacing w:val="-1"/>
        </w:rPr>
        <w:t xml:space="preserve"> </w:t>
      </w:r>
      <w:r>
        <w:t>marche</w:t>
      </w:r>
      <w:r>
        <w:rPr>
          <w:spacing w:val="-2"/>
        </w:rPr>
        <w:t xml:space="preserve"> </w:t>
      </w:r>
      <w:r>
        <w:t>sur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route,</w:t>
      </w:r>
      <w:r>
        <w:rPr>
          <w:spacing w:val="-2"/>
        </w:rPr>
        <w:t xml:space="preserve"> </w:t>
      </w:r>
      <w:r>
        <w:t>Le</w:t>
      </w:r>
      <w:r>
        <w:rPr>
          <w:spacing w:val="-2"/>
        </w:rPr>
        <w:t xml:space="preserve"> </w:t>
      </w:r>
      <w:r>
        <w:t>nez</w:t>
      </w:r>
      <w:r>
        <w:rPr>
          <w:spacing w:val="-4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l’air</w:t>
      </w:r>
      <w:r>
        <w:rPr>
          <w:spacing w:val="-2"/>
        </w:rPr>
        <w:t xml:space="preserve"> </w:t>
      </w:r>
      <w:r>
        <w:t>et</w:t>
      </w:r>
      <w:r>
        <w:rPr>
          <w:spacing w:val="-3"/>
        </w:rPr>
        <w:t xml:space="preserve"> </w:t>
      </w:r>
      <w:r>
        <w:t>les</w:t>
      </w:r>
      <w:r>
        <w:rPr>
          <w:spacing w:val="-2"/>
        </w:rPr>
        <w:t xml:space="preserve"> </w:t>
      </w:r>
      <w:r>
        <w:t>cheveux</w:t>
      </w:r>
      <w:r>
        <w:rPr>
          <w:spacing w:val="-2"/>
        </w:rPr>
        <w:t xml:space="preserve"> </w:t>
      </w:r>
      <w:r>
        <w:t>au</w:t>
      </w:r>
      <w:r>
        <w:rPr>
          <w:spacing w:val="-2"/>
        </w:rPr>
        <w:t xml:space="preserve"> </w:t>
      </w:r>
      <w:r>
        <w:t>vent, Comme un enfant que n’effleure aucun doute Et qui sourit en rêvant.</w:t>
      </w:r>
    </w:p>
    <w:p w14:paraId="09B59E00" w14:textId="77777777" w:rsidR="005134A9" w:rsidRDefault="00000000">
      <w:pPr>
        <w:pStyle w:val="Paragraphedeliste"/>
        <w:numPr>
          <w:ilvl w:val="0"/>
          <w:numId w:val="5"/>
        </w:numPr>
        <w:tabs>
          <w:tab w:val="left" w:pos="361"/>
        </w:tabs>
        <w:spacing w:line="276" w:lineRule="auto"/>
        <w:ind w:right="297" w:firstLine="0"/>
      </w:pPr>
      <w:r>
        <w:t>Comme</w:t>
      </w:r>
      <w:r>
        <w:rPr>
          <w:spacing w:val="-2"/>
        </w:rPr>
        <w:t xml:space="preserve"> </w:t>
      </w:r>
      <w:r>
        <w:t>un</w:t>
      </w:r>
      <w:r>
        <w:rPr>
          <w:spacing w:val="-2"/>
        </w:rPr>
        <w:t xml:space="preserve"> </w:t>
      </w:r>
      <w:r>
        <w:t>enfant</w:t>
      </w:r>
      <w:r>
        <w:rPr>
          <w:spacing w:val="-5"/>
        </w:rPr>
        <w:t xml:space="preserve"> </w:t>
      </w:r>
      <w:r>
        <w:t>Tient</w:t>
      </w:r>
      <w:r>
        <w:rPr>
          <w:spacing w:val="-4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main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son</w:t>
      </w:r>
      <w:r>
        <w:rPr>
          <w:spacing w:val="-5"/>
        </w:rPr>
        <w:t xml:space="preserve"> </w:t>
      </w:r>
      <w:r>
        <w:t>père,</w:t>
      </w:r>
      <w:r>
        <w:rPr>
          <w:spacing w:val="-2"/>
        </w:rPr>
        <w:t xml:space="preserve"> </w:t>
      </w:r>
      <w:r>
        <w:t>Sans</w:t>
      </w:r>
      <w:r>
        <w:rPr>
          <w:spacing w:val="-2"/>
        </w:rPr>
        <w:t xml:space="preserve"> </w:t>
      </w:r>
      <w:r>
        <w:t>bien</w:t>
      </w:r>
      <w:r>
        <w:rPr>
          <w:spacing w:val="-2"/>
        </w:rPr>
        <w:t xml:space="preserve"> </w:t>
      </w:r>
      <w:r>
        <w:t>savoir</w:t>
      </w:r>
      <w:r>
        <w:rPr>
          <w:spacing w:val="-2"/>
        </w:rPr>
        <w:t xml:space="preserve"> </w:t>
      </w:r>
      <w:r>
        <w:t>où</w:t>
      </w:r>
      <w:r>
        <w:rPr>
          <w:spacing w:val="-5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route</w:t>
      </w:r>
      <w:r>
        <w:rPr>
          <w:spacing w:val="-2"/>
        </w:rPr>
        <w:t xml:space="preserve"> </w:t>
      </w:r>
      <w:r>
        <w:t>conduit, Comme un enfant chantant dans la lumière Chante aussi bien dans la nuit.</w:t>
      </w:r>
    </w:p>
    <w:p w14:paraId="177B2CBC" w14:textId="77777777" w:rsidR="005134A9" w:rsidRDefault="00000000">
      <w:pPr>
        <w:spacing w:before="207"/>
        <w:ind w:left="141"/>
        <w:rPr>
          <w:b/>
        </w:rPr>
      </w:pPr>
      <w:r>
        <w:rPr>
          <w:rFonts w:ascii="Arial"/>
          <w:b/>
          <w:color w:val="000000"/>
          <w:highlight w:val="yellow"/>
          <w:u w:val="single"/>
        </w:rPr>
        <w:t>Sanctus</w:t>
      </w:r>
      <w:r>
        <w:rPr>
          <w:rFonts w:ascii="Arial"/>
          <w:b/>
          <w:color w:val="000000"/>
          <w:spacing w:val="-2"/>
          <w:highlight w:val="yellow"/>
          <w:u w:val="single"/>
        </w:rPr>
        <w:t xml:space="preserve"> </w:t>
      </w:r>
      <w:r>
        <w:rPr>
          <w:rFonts w:ascii="Arial MT"/>
          <w:color w:val="000000"/>
        </w:rPr>
        <w:t>:</w:t>
      </w:r>
      <w:r>
        <w:rPr>
          <w:rFonts w:ascii="Arial MT"/>
          <w:color w:val="000000"/>
          <w:spacing w:val="-4"/>
        </w:rPr>
        <w:t xml:space="preserve"> </w:t>
      </w:r>
      <w:r>
        <w:rPr>
          <w:b/>
          <w:color w:val="000000"/>
        </w:rPr>
        <w:t>TROIS</w:t>
      </w:r>
      <w:r>
        <w:rPr>
          <w:b/>
          <w:color w:val="000000"/>
          <w:spacing w:val="-4"/>
        </w:rPr>
        <w:t xml:space="preserve"> </w:t>
      </w:r>
      <w:r>
        <w:rPr>
          <w:b/>
          <w:color w:val="000000"/>
        </w:rPr>
        <w:t>FOIS</w:t>
      </w:r>
      <w:r>
        <w:rPr>
          <w:b/>
          <w:color w:val="000000"/>
          <w:spacing w:val="-4"/>
        </w:rPr>
        <w:t xml:space="preserve"> </w:t>
      </w:r>
      <w:r>
        <w:rPr>
          <w:b/>
          <w:color w:val="000000"/>
        </w:rPr>
        <w:t>SAINT</w:t>
      </w:r>
      <w:r>
        <w:rPr>
          <w:b/>
          <w:color w:val="000000"/>
          <w:spacing w:val="-4"/>
        </w:rPr>
        <w:t xml:space="preserve"> </w:t>
      </w:r>
      <w:r>
        <w:rPr>
          <w:b/>
          <w:color w:val="000000"/>
        </w:rPr>
        <w:t>LE</w:t>
      </w:r>
      <w:r>
        <w:rPr>
          <w:b/>
          <w:color w:val="000000"/>
          <w:spacing w:val="-3"/>
        </w:rPr>
        <w:t xml:space="preserve"> </w:t>
      </w:r>
      <w:r>
        <w:rPr>
          <w:b/>
          <w:color w:val="000000"/>
          <w:spacing w:val="-2"/>
        </w:rPr>
        <w:t>SEIGNEUR</w:t>
      </w:r>
    </w:p>
    <w:p w14:paraId="6B6FEDC1" w14:textId="77777777" w:rsidR="005134A9" w:rsidRDefault="00000000">
      <w:pPr>
        <w:pStyle w:val="Paragraphedeliste"/>
        <w:numPr>
          <w:ilvl w:val="0"/>
          <w:numId w:val="4"/>
        </w:numPr>
        <w:tabs>
          <w:tab w:val="left" w:pos="361"/>
        </w:tabs>
        <w:spacing w:before="38" w:line="278" w:lineRule="auto"/>
        <w:ind w:right="193" w:firstLine="0"/>
      </w:pPr>
      <w:r>
        <w:rPr>
          <w:b/>
        </w:rPr>
        <w:t>Trois</w:t>
      </w:r>
      <w:r>
        <w:rPr>
          <w:b/>
          <w:spacing w:val="-4"/>
        </w:rPr>
        <w:t xml:space="preserve"> </w:t>
      </w:r>
      <w:r>
        <w:rPr>
          <w:b/>
        </w:rPr>
        <w:t>fois</w:t>
      </w:r>
      <w:r>
        <w:rPr>
          <w:b/>
          <w:spacing w:val="-2"/>
        </w:rPr>
        <w:t xml:space="preserve"> </w:t>
      </w:r>
      <w:r>
        <w:rPr>
          <w:b/>
        </w:rPr>
        <w:t>saint</w:t>
      </w:r>
      <w:r>
        <w:rPr>
          <w:b/>
          <w:spacing w:val="-2"/>
        </w:rPr>
        <w:t xml:space="preserve"> </w:t>
      </w:r>
      <w:r>
        <w:rPr>
          <w:b/>
        </w:rPr>
        <w:t>le</w:t>
      </w:r>
      <w:r>
        <w:rPr>
          <w:b/>
          <w:spacing w:val="-2"/>
        </w:rPr>
        <w:t xml:space="preserve"> </w:t>
      </w:r>
      <w:r>
        <w:rPr>
          <w:b/>
        </w:rPr>
        <w:t>Seigneur</w:t>
      </w:r>
      <w:r>
        <w:t>,</w:t>
      </w:r>
      <w:r>
        <w:rPr>
          <w:spacing w:val="-2"/>
        </w:rPr>
        <w:t xml:space="preserve"> </w:t>
      </w:r>
      <w:r>
        <w:t>Dieu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l'Univers, Trois</w:t>
      </w:r>
      <w:r>
        <w:rPr>
          <w:spacing w:val="-2"/>
        </w:rPr>
        <w:t xml:space="preserve"> </w:t>
      </w:r>
      <w:r>
        <w:t>fois</w:t>
      </w:r>
      <w:r>
        <w:rPr>
          <w:spacing w:val="-4"/>
        </w:rPr>
        <w:t xml:space="preserve"> </w:t>
      </w:r>
      <w:r>
        <w:t>saint</w:t>
      </w:r>
      <w:r>
        <w:rPr>
          <w:spacing w:val="-4"/>
        </w:rPr>
        <w:t xml:space="preserve"> </w:t>
      </w:r>
      <w:r>
        <w:t>le</w:t>
      </w:r>
      <w:r>
        <w:rPr>
          <w:spacing w:val="-2"/>
        </w:rPr>
        <w:t xml:space="preserve"> </w:t>
      </w:r>
      <w:r>
        <w:t>Seigneur,</w:t>
      </w:r>
      <w:r>
        <w:rPr>
          <w:spacing w:val="-1"/>
        </w:rPr>
        <w:t xml:space="preserve"> </w:t>
      </w:r>
      <w:r>
        <w:t>le</w:t>
      </w:r>
      <w:r>
        <w:rPr>
          <w:spacing w:val="-4"/>
        </w:rPr>
        <w:t xml:space="preserve"> </w:t>
      </w:r>
      <w:r>
        <w:t>Fils de David ! Trois fois saint le Seigneur, qui vient nous sauver !</w:t>
      </w:r>
    </w:p>
    <w:p w14:paraId="4000ED90" w14:textId="77777777" w:rsidR="005134A9" w:rsidRDefault="00000000">
      <w:pPr>
        <w:pStyle w:val="Paragraphedeliste"/>
        <w:numPr>
          <w:ilvl w:val="0"/>
          <w:numId w:val="4"/>
        </w:numPr>
        <w:tabs>
          <w:tab w:val="left" w:pos="361"/>
        </w:tabs>
        <w:spacing w:line="276" w:lineRule="auto"/>
        <w:ind w:right="347" w:firstLine="0"/>
      </w:pPr>
      <w:r>
        <w:rPr>
          <w:b/>
        </w:rPr>
        <w:t>Béni</w:t>
      </w:r>
      <w:r>
        <w:rPr>
          <w:b/>
          <w:spacing w:val="-2"/>
        </w:rPr>
        <w:t xml:space="preserve"> </w:t>
      </w:r>
      <w:r>
        <w:rPr>
          <w:b/>
        </w:rPr>
        <w:t>soit</w:t>
      </w:r>
      <w:r>
        <w:rPr>
          <w:b/>
          <w:spacing w:val="-2"/>
        </w:rPr>
        <w:t xml:space="preserve"> </w:t>
      </w:r>
      <w:r>
        <w:rPr>
          <w:b/>
        </w:rPr>
        <w:t>celui</w:t>
      </w:r>
      <w:r>
        <w:rPr>
          <w:b/>
          <w:spacing w:val="-2"/>
        </w:rPr>
        <w:t xml:space="preserve"> </w:t>
      </w:r>
      <w:r>
        <w:rPr>
          <w:b/>
        </w:rPr>
        <w:t>qui</w:t>
      </w:r>
      <w:r>
        <w:rPr>
          <w:b/>
          <w:spacing w:val="-1"/>
        </w:rPr>
        <w:t xml:space="preserve"> </w:t>
      </w:r>
      <w:r>
        <w:rPr>
          <w:b/>
        </w:rPr>
        <w:t>vient</w:t>
      </w:r>
      <w:r>
        <w:rPr>
          <w:b/>
          <w:spacing w:val="-4"/>
        </w:rPr>
        <w:t xml:space="preserve"> </w:t>
      </w:r>
      <w:r>
        <w:rPr>
          <w:b/>
        </w:rPr>
        <w:t>au</w:t>
      </w:r>
      <w:r>
        <w:rPr>
          <w:b/>
          <w:spacing w:val="-2"/>
        </w:rPr>
        <w:t xml:space="preserve"> </w:t>
      </w:r>
      <w:r>
        <w:rPr>
          <w:b/>
        </w:rPr>
        <w:t>nom</w:t>
      </w:r>
      <w:r>
        <w:rPr>
          <w:b/>
          <w:spacing w:val="-2"/>
        </w:rPr>
        <w:t xml:space="preserve"> </w:t>
      </w:r>
      <w:r>
        <w:rPr>
          <w:b/>
        </w:rPr>
        <w:t>du</w:t>
      </w:r>
      <w:r>
        <w:rPr>
          <w:b/>
          <w:spacing w:val="-2"/>
        </w:rPr>
        <w:t xml:space="preserve"> </w:t>
      </w:r>
      <w:r>
        <w:rPr>
          <w:b/>
        </w:rPr>
        <w:t>Seigneur</w:t>
      </w:r>
      <w:r>
        <w:t>,</w:t>
      </w:r>
      <w:r>
        <w:rPr>
          <w:spacing w:val="-2"/>
        </w:rPr>
        <w:t xml:space="preserve"> </w:t>
      </w:r>
      <w:r>
        <w:t>Le</w:t>
      </w:r>
      <w:r>
        <w:rPr>
          <w:spacing w:val="-5"/>
        </w:rPr>
        <w:t xml:space="preserve"> </w:t>
      </w:r>
      <w:r>
        <w:t>ciel</w:t>
      </w:r>
      <w:r>
        <w:rPr>
          <w:spacing w:val="-4"/>
        </w:rPr>
        <w:t xml:space="preserve"> </w:t>
      </w:r>
      <w:r>
        <w:t>et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terre</w:t>
      </w:r>
      <w:r>
        <w:rPr>
          <w:spacing w:val="-4"/>
        </w:rPr>
        <w:t xml:space="preserve"> </w:t>
      </w:r>
      <w:r>
        <w:t>sont</w:t>
      </w:r>
      <w:r>
        <w:rPr>
          <w:spacing w:val="-1"/>
        </w:rPr>
        <w:t xml:space="preserve"> </w:t>
      </w:r>
      <w:r>
        <w:t>remplis</w:t>
      </w:r>
      <w:r>
        <w:rPr>
          <w:spacing w:val="-2"/>
        </w:rPr>
        <w:t xml:space="preserve"> </w:t>
      </w:r>
      <w:r>
        <w:t>de sa Gloire, Hosanna, Hosanna au plus des cieux !</w:t>
      </w:r>
    </w:p>
    <w:p w14:paraId="7EA68F3E" w14:textId="77777777" w:rsidR="005134A9" w:rsidRDefault="005134A9">
      <w:pPr>
        <w:pStyle w:val="Paragraphedeliste"/>
        <w:spacing w:line="276" w:lineRule="auto"/>
        <w:sectPr w:rsidR="005134A9">
          <w:type w:val="continuous"/>
          <w:pgSz w:w="16850" w:h="11920" w:orient="landscape"/>
          <w:pgMar w:top="1840" w:right="566" w:bottom="280" w:left="425" w:header="0" w:footer="0" w:gutter="0"/>
          <w:cols w:num="2" w:space="720" w:equalWidth="0">
            <w:col w:w="7685" w:space="325"/>
            <w:col w:w="7849"/>
          </w:cols>
        </w:sectPr>
      </w:pPr>
    </w:p>
    <w:p w14:paraId="56D226DF" w14:textId="77777777" w:rsidR="005134A9" w:rsidRDefault="005134A9">
      <w:pPr>
        <w:pStyle w:val="Corpsdetexte"/>
        <w:spacing w:before="101"/>
        <w:ind w:left="0"/>
      </w:pPr>
    </w:p>
    <w:p w14:paraId="572A21D6" w14:textId="77777777" w:rsidR="005134A9" w:rsidRDefault="00000000">
      <w:pPr>
        <w:pStyle w:val="Corpsdetexte"/>
        <w:ind w:left="0" w:right="109"/>
        <w:jc w:val="right"/>
        <w:rPr>
          <w:rFonts w:ascii="Calibri"/>
        </w:rPr>
      </w:pPr>
      <w:r>
        <w:rPr>
          <w:rFonts w:ascii="Calibri"/>
          <w:spacing w:val="-10"/>
        </w:rPr>
        <w:t>1</w:t>
      </w:r>
    </w:p>
    <w:p w14:paraId="0660ED01" w14:textId="77777777" w:rsidR="005134A9" w:rsidRDefault="005134A9">
      <w:pPr>
        <w:pStyle w:val="Corpsdetexte"/>
        <w:jc w:val="right"/>
        <w:rPr>
          <w:rFonts w:ascii="Calibri"/>
        </w:rPr>
        <w:sectPr w:rsidR="005134A9">
          <w:type w:val="continuous"/>
          <w:pgSz w:w="16850" w:h="11920" w:orient="landscape"/>
          <w:pgMar w:top="1840" w:right="566" w:bottom="280" w:left="425" w:header="0" w:footer="0" w:gutter="0"/>
          <w:cols w:space="720"/>
        </w:sectPr>
      </w:pPr>
    </w:p>
    <w:p w14:paraId="4F71062B" w14:textId="77777777" w:rsidR="005134A9" w:rsidRDefault="005134A9">
      <w:pPr>
        <w:pStyle w:val="Corpsdetexte"/>
        <w:spacing w:before="10"/>
        <w:ind w:left="0"/>
        <w:rPr>
          <w:rFonts w:ascii="Calibri"/>
          <w:sz w:val="15"/>
        </w:rPr>
      </w:pPr>
    </w:p>
    <w:p w14:paraId="3E069269" w14:textId="77777777" w:rsidR="005134A9" w:rsidRDefault="005134A9">
      <w:pPr>
        <w:pStyle w:val="Corpsdetexte"/>
        <w:rPr>
          <w:rFonts w:ascii="Calibri"/>
          <w:sz w:val="15"/>
        </w:rPr>
        <w:sectPr w:rsidR="005134A9">
          <w:pgSz w:w="16850" w:h="11920" w:orient="landscape"/>
          <w:pgMar w:top="1840" w:right="566" w:bottom="0" w:left="425" w:header="0" w:footer="0" w:gutter="0"/>
          <w:cols w:space="720"/>
        </w:sectPr>
      </w:pPr>
    </w:p>
    <w:p w14:paraId="1D2BAA7A" w14:textId="77777777" w:rsidR="005134A9" w:rsidRDefault="00000000">
      <w:pPr>
        <w:spacing w:before="94"/>
        <w:ind w:left="141"/>
        <w:rPr>
          <w:b/>
        </w:rPr>
      </w:pPr>
      <w:r>
        <w:rPr>
          <w:rFonts w:ascii="Arial"/>
          <w:b/>
          <w:color w:val="000000"/>
          <w:highlight w:val="yellow"/>
          <w:u w:val="single"/>
        </w:rPr>
        <w:t>Agnus</w:t>
      </w:r>
      <w:r>
        <w:rPr>
          <w:rFonts w:ascii="Arial"/>
          <w:b/>
          <w:color w:val="000000"/>
          <w:spacing w:val="-6"/>
          <w:highlight w:val="yellow"/>
          <w:u w:val="single"/>
        </w:rPr>
        <w:t xml:space="preserve"> </w:t>
      </w:r>
      <w:proofErr w:type="gramStart"/>
      <w:r>
        <w:rPr>
          <w:rFonts w:ascii="Arial"/>
          <w:b/>
          <w:color w:val="000000"/>
          <w:highlight w:val="yellow"/>
          <w:u w:val="single"/>
        </w:rPr>
        <w:t>dei:</w:t>
      </w:r>
      <w:proofErr w:type="gramEnd"/>
      <w:r>
        <w:rPr>
          <w:rFonts w:ascii="Arial"/>
          <w:b/>
          <w:color w:val="000000"/>
          <w:spacing w:val="-1"/>
        </w:rPr>
        <w:t xml:space="preserve"> </w:t>
      </w:r>
      <w:r>
        <w:rPr>
          <w:b/>
          <w:color w:val="000000"/>
        </w:rPr>
        <w:t>ONE</w:t>
      </w:r>
      <w:r>
        <w:rPr>
          <w:b/>
          <w:color w:val="000000"/>
          <w:spacing w:val="-7"/>
        </w:rPr>
        <w:t xml:space="preserve"> </w:t>
      </w:r>
      <w:r>
        <w:rPr>
          <w:b/>
          <w:color w:val="000000"/>
        </w:rPr>
        <w:t>MANE</w:t>
      </w:r>
      <w:r>
        <w:rPr>
          <w:b/>
          <w:color w:val="000000"/>
          <w:spacing w:val="-4"/>
        </w:rPr>
        <w:t xml:space="preserve"> </w:t>
      </w:r>
      <w:r>
        <w:rPr>
          <w:b/>
          <w:color w:val="000000"/>
        </w:rPr>
        <w:t>NTOMBA</w:t>
      </w:r>
      <w:r>
        <w:rPr>
          <w:b/>
          <w:color w:val="000000"/>
          <w:spacing w:val="-4"/>
        </w:rPr>
        <w:t xml:space="preserve"> </w:t>
      </w:r>
      <w:r>
        <w:rPr>
          <w:b/>
          <w:color w:val="000000"/>
          <w:spacing w:val="-2"/>
        </w:rPr>
        <w:t>NZAMBA</w:t>
      </w:r>
    </w:p>
    <w:p w14:paraId="2F37C61D" w14:textId="77777777" w:rsidR="005134A9" w:rsidRDefault="00000000">
      <w:pPr>
        <w:spacing w:before="40" w:line="276" w:lineRule="auto"/>
        <w:ind w:left="141"/>
        <w:rPr>
          <w:b/>
        </w:rPr>
      </w:pPr>
      <w:r>
        <w:rPr>
          <w:b/>
        </w:rPr>
        <w:t>1.2.</w:t>
      </w:r>
      <w:r>
        <w:rPr>
          <w:b/>
          <w:spacing w:val="-2"/>
        </w:rPr>
        <w:t xml:space="preserve"> </w:t>
      </w:r>
      <w:r>
        <w:t>One</w:t>
      </w:r>
      <w:r>
        <w:rPr>
          <w:spacing w:val="-2"/>
        </w:rPr>
        <w:t xml:space="preserve"> </w:t>
      </w:r>
      <w:r>
        <w:t>mane</w:t>
      </w:r>
      <w:r>
        <w:rPr>
          <w:spacing w:val="-2"/>
        </w:rPr>
        <w:t xml:space="preserve"> </w:t>
      </w:r>
      <w:r>
        <w:t>ntomba</w:t>
      </w:r>
      <w:r>
        <w:rPr>
          <w:spacing w:val="-2"/>
        </w:rPr>
        <w:t xml:space="preserve"> </w:t>
      </w:r>
      <w:r>
        <w:t>nzamba.</w:t>
      </w:r>
      <w:r>
        <w:rPr>
          <w:spacing w:val="-2"/>
        </w:rPr>
        <w:t xml:space="preserve"> </w:t>
      </w:r>
      <w:r>
        <w:t>Nwa ya</w:t>
      </w:r>
      <w:r>
        <w:rPr>
          <w:spacing w:val="-2"/>
        </w:rPr>
        <w:t xml:space="preserve"> </w:t>
      </w:r>
      <w:r>
        <w:t>ma va mi</w:t>
      </w:r>
      <w:r>
        <w:rPr>
          <w:spacing w:val="-1"/>
        </w:rPr>
        <w:t xml:space="preserve"> </w:t>
      </w:r>
      <w:r>
        <w:t>nsem</w:t>
      </w:r>
      <w:r>
        <w:rPr>
          <w:spacing w:val="-6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é</w:t>
      </w:r>
      <w:r>
        <w:rPr>
          <w:spacing w:val="-2"/>
        </w:rPr>
        <w:t xml:space="preserve"> </w:t>
      </w:r>
      <w:r>
        <w:t xml:space="preserve">a. </w:t>
      </w:r>
      <w:r>
        <w:rPr>
          <w:b/>
        </w:rPr>
        <w:t>Kude</w:t>
      </w:r>
      <w:r>
        <w:rPr>
          <w:b/>
          <w:spacing w:val="-2"/>
        </w:rPr>
        <w:t xml:space="preserve"> </w:t>
      </w:r>
      <w:r>
        <w:rPr>
          <w:b/>
        </w:rPr>
        <w:t>te</w:t>
      </w:r>
      <w:r>
        <w:rPr>
          <w:b/>
          <w:spacing w:val="-2"/>
        </w:rPr>
        <w:t xml:space="preserve"> </w:t>
      </w:r>
      <w:r>
        <w:rPr>
          <w:b/>
        </w:rPr>
        <w:t>bi</w:t>
      </w:r>
      <w:r>
        <w:rPr>
          <w:b/>
          <w:spacing w:val="-4"/>
        </w:rPr>
        <w:t xml:space="preserve"> </w:t>
      </w:r>
      <w:r>
        <w:rPr>
          <w:b/>
        </w:rPr>
        <w:t>ngol</w:t>
      </w:r>
      <w:r>
        <w:rPr>
          <w:b/>
          <w:spacing w:val="-4"/>
        </w:rPr>
        <w:t xml:space="preserve"> </w:t>
      </w:r>
      <w:r>
        <w:rPr>
          <w:b/>
        </w:rPr>
        <w:t>é</w:t>
      </w:r>
      <w:r>
        <w:rPr>
          <w:b/>
          <w:spacing w:val="-4"/>
        </w:rPr>
        <w:t xml:space="preserve"> </w:t>
      </w:r>
      <w:r>
        <w:rPr>
          <w:b/>
        </w:rPr>
        <w:t xml:space="preserve">e. </w:t>
      </w:r>
      <w:r>
        <w:rPr>
          <w:b/>
          <w:spacing w:val="-4"/>
        </w:rPr>
        <w:t>(x2)</w:t>
      </w:r>
    </w:p>
    <w:p w14:paraId="09B81E6E" w14:textId="77777777" w:rsidR="005134A9" w:rsidRDefault="00000000">
      <w:pPr>
        <w:pStyle w:val="Paragraphedeliste"/>
        <w:numPr>
          <w:ilvl w:val="0"/>
          <w:numId w:val="4"/>
        </w:numPr>
        <w:tabs>
          <w:tab w:val="left" w:pos="361"/>
        </w:tabs>
        <w:spacing w:line="252" w:lineRule="exact"/>
        <w:ind w:left="361" w:hanging="220"/>
        <w:rPr>
          <w:b/>
        </w:rPr>
      </w:pPr>
      <w:r>
        <w:t>One</w:t>
      </w:r>
      <w:r>
        <w:rPr>
          <w:spacing w:val="-2"/>
        </w:rPr>
        <w:t xml:space="preserve"> </w:t>
      </w:r>
      <w:r>
        <w:t>mane</w:t>
      </w:r>
      <w:r>
        <w:rPr>
          <w:spacing w:val="-2"/>
        </w:rPr>
        <w:t xml:space="preserve"> </w:t>
      </w:r>
      <w:r>
        <w:t>ntomba</w:t>
      </w:r>
      <w:r>
        <w:rPr>
          <w:spacing w:val="-1"/>
        </w:rPr>
        <w:t xml:space="preserve"> </w:t>
      </w:r>
      <w:r>
        <w:t>zamba.</w:t>
      </w:r>
      <w:r>
        <w:rPr>
          <w:spacing w:val="-2"/>
        </w:rPr>
        <w:t xml:space="preserve"> </w:t>
      </w:r>
      <w:r>
        <w:t>Nwa</w:t>
      </w:r>
      <w:r>
        <w:rPr>
          <w:spacing w:val="-2"/>
        </w:rPr>
        <w:t xml:space="preserve"> </w:t>
      </w:r>
      <w:r>
        <w:t>ya</w:t>
      </w:r>
      <w:r>
        <w:rPr>
          <w:spacing w:val="-1"/>
        </w:rPr>
        <w:t xml:space="preserve"> </w:t>
      </w:r>
      <w:r>
        <w:t>wa</w:t>
      </w:r>
      <w:r>
        <w:rPr>
          <w:spacing w:val="-2"/>
        </w:rPr>
        <w:t xml:space="preserve"> </w:t>
      </w:r>
      <w:r>
        <w:t>va</w:t>
      </w:r>
      <w:r>
        <w:rPr>
          <w:spacing w:val="1"/>
        </w:rPr>
        <w:t xml:space="preserve"> </w:t>
      </w:r>
      <w:r>
        <w:t>minsem</w:t>
      </w:r>
      <w:r>
        <w:rPr>
          <w:spacing w:val="-6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é</w:t>
      </w:r>
      <w:r>
        <w:rPr>
          <w:spacing w:val="-1"/>
        </w:rPr>
        <w:t xml:space="preserve"> </w:t>
      </w:r>
      <w:r>
        <w:t>a.</w:t>
      </w:r>
      <w:r>
        <w:rPr>
          <w:spacing w:val="1"/>
        </w:rPr>
        <w:t xml:space="preserve"> </w:t>
      </w:r>
      <w:r>
        <w:rPr>
          <w:b/>
        </w:rPr>
        <w:t>Va</w:t>
      </w:r>
      <w:r>
        <w:rPr>
          <w:b/>
          <w:spacing w:val="-2"/>
        </w:rPr>
        <w:t xml:space="preserve"> </w:t>
      </w:r>
      <w:r>
        <w:rPr>
          <w:b/>
        </w:rPr>
        <w:t>te</w:t>
      </w:r>
      <w:r>
        <w:rPr>
          <w:b/>
          <w:spacing w:val="-1"/>
        </w:rPr>
        <w:t xml:space="preserve"> </w:t>
      </w:r>
      <w:r>
        <w:rPr>
          <w:b/>
        </w:rPr>
        <w:t>bi</w:t>
      </w:r>
      <w:r>
        <w:rPr>
          <w:b/>
          <w:spacing w:val="-4"/>
        </w:rPr>
        <w:t xml:space="preserve"> </w:t>
      </w:r>
      <w:r>
        <w:rPr>
          <w:b/>
        </w:rPr>
        <w:t>voa</w:t>
      </w:r>
      <w:r>
        <w:rPr>
          <w:b/>
          <w:spacing w:val="-1"/>
        </w:rPr>
        <w:t xml:space="preserve"> </w:t>
      </w:r>
      <w:r>
        <w:rPr>
          <w:b/>
        </w:rPr>
        <w:t>o</w:t>
      </w:r>
      <w:r>
        <w:rPr>
          <w:b/>
          <w:spacing w:val="-5"/>
        </w:rPr>
        <w:t xml:space="preserve"> </w:t>
      </w:r>
      <w:r>
        <w:rPr>
          <w:b/>
        </w:rPr>
        <w:t>é.</w:t>
      </w:r>
      <w:r>
        <w:rPr>
          <w:b/>
          <w:spacing w:val="-1"/>
        </w:rPr>
        <w:t xml:space="preserve"> </w:t>
      </w:r>
      <w:r>
        <w:rPr>
          <w:b/>
          <w:spacing w:val="-4"/>
        </w:rPr>
        <w:t>(x2)</w:t>
      </w:r>
    </w:p>
    <w:p w14:paraId="777417E8" w14:textId="77777777" w:rsidR="005134A9" w:rsidRDefault="00000000">
      <w:pPr>
        <w:spacing w:before="250"/>
        <w:ind w:left="141"/>
        <w:rPr>
          <w:b/>
        </w:rPr>
      </w:pPr>
      <w:r>
        <w:rPr>
          <w:rFonts w:ascii="Arial"/>
          <w:b/>
          <w:color w:val="000000"/>
          <w:highlight w:val="yellow"/>
          <w:u w:val="single"/>
        </w:rPr>
        <w:t>Communion</w:t>
      </w:r>
      <w:r>
        <w:rPr>
          <w:rFonts w:ascii="Arial"/>
          <w:b/>
          <w:color w:val="000000"/>
          <w:spacing w:val="-5"/>
          <w:highlight w:val="yellow"/>
          <w:u w:val="single"/>
        </w:rPr>
        <w:t xml:space="preserve"> </w:t>
      </w:r>
      <w:r>
        <w:rPr>
          <w:rFonts w:ascii="Arial"/>
          <w:b/>
          <w:color w:val="000000"/>
          <w:u w:val="single"/>
        </w:rPr>
        <w:t>:</w:t>
      </w:r>
      <w:r>
        <w:rPr>
          <w:rFonts w:ascii="Arial"/>
          <w:b/>
          <w:color w:val="000000"/>
          <w:spacing w:val="-4"/>
        </w:rPr>
        <w:t xml:space="preserve"> </w:t>
      </w:r>
      <w:r>
        <w:rPr>
          <w:rFonts w:ascii="Arial"/>
          <w:b/>
          <w:color w:val="000000"/>
        </w:rPr>
        <w:t>R/</w:t>
      </w:r>
      <w:r>
        <w:rPr>
          <w:rFonts w:ascii="Arial"/>
          <w:b/>
          <w:color w:val="000000"/>
          <w:spacing w:val="-3"/>
        </w:rPr>
        <w:t xml:space="preserve"> </w:t>
      </w:r>
      <w:r>
        <w:rPr>
          <w:b/>
          <w:color w:val="000000"/>
        </w:rPr>
        <w:t>LE</w:t>
      </w:r>
      <w:r>
        <w:rPr>
          <w:b/>
          <w:color w:val="000000"/>
          <w:spacing w:val="-4"/>
        </w:rPr>
        <w:t xml:space="preserve"> </w:t>
      </w:r>
      <w:r>
        <w:rPr>
          <w:b/>
          <w:color w:val="000000"/>
        </w:rPr>
        <w:t>SEIGNEUR</w:t>
      </w:r>
      <w:r>
        <w:rPr>
          <w:b/>
          <w:color w:val="000000"/>
          <w:spacing w:val="-3"/>
        </w:rPr>
        <w:t xml:space="preserve"> </w:t>
      </w:r>
      <w:r>
        <w:rPr>
          <w:b/>
          <w:color w:val="000000"/>
        </w:rPr>
        <w:t>NOUS</w:t>
      </w:r>
      <w:r>
        <w:rPr>
          <w:b/>
          <w:color w:val="000000"/>
          <w:spacing w:val="-2"/>
        </w:rPr>
        <w:t xml:space="preserve"> </w:t>
      </w:r>
      <w:r>
        <w:rPr>
          <w:b/>
          <w:color w:val="000000"/>
        </w:rPr>
        <w:t>A</w:t>
      </w:r>
      <w:r>
        <w:rPr>
          <w:b/>
          <w:color w:val="000000"/>
          <w:spacing w:val="-4"/>
        </w:rPr>
        <w:t xml:space="preserve"> </w:t>
      </w:r>
      <w:r>
        <w:rPr>
          <w:b/>
          <w:color w:val="000000"/>
          <w:spacing w:val="-2"/>
        </w:rPr>
        <w:t>AIMES</w:t>
      </w:r>
    </w:p>
    <w:p w14:paraId="3BC61718" w14:textId="77777777" w:rsidR="005134A9" w:rsidRDefault="00000000">
      <w:pPr>
        <w:pStyle w:val="Paragraphedeliste"/>
        <w:numPr>
          <w:ilvl w:val="0"/>
          <w:numId w:val="3"/>
        </w:numPr>
        <w:tabs>
          <w:tab w:val="left" w:pos="361"/>
        </w:tabs>
        <w:spacing w:before="38" w:line="276" w:lineRule="auto"/>
        <w:ind w:right="2245" w:firstLine="0"/>
        <w:jc w:val="both"/>
      </w:pPr>
      <w:r>
        <w:t>Le Seigneur nous a aimés, Comme on n'a jamais aimé. Il</w:t>
      </w:r>
      <w:r>
        <w:rPr>
          <w:spacing w:val="-2"/>
        </w:rPr>
        <w:t xml:space="preserve"> </w:t>
      </w:r>
      <w:r>
        <w:t>nous</w:t>
      </w:r>
      <w:r>
        <w:rPr>
          <w:spacing w:val="-3"/>
        </w:rPr>
        <w:t xml:space="preserve"> </w:t>
      </w:r>
      <w:r>
        <w:t>guide</w:t>
      </w:r>
      <w:r>
        <w:rPr>
          <w:spacing w:val="-3"/>
        </w:rPr>
        <w:t xml:space="preserve"> </w:t>
      </w:r>
      <w:r>
        <w:t>chaque</w:t>
      </w:r>
      <w:r>
        <w:rPr>
          <w:spacing w:val="-5"/>
        </w:rPr>
        <w:t xml:space="preserve"> </w:t>
      </w:r>
      <w:r>
        <w:t>jour,</w:t>
      </w:r>
      <w:r>
        <w:rPr>
          <w:spacing w:val="-6"/>
        </w:rPr>
        <w:t xml:space="preserve"> </w:t>
      </w:r>
      <w:r>
        <w:t>Comme</w:t>
      </w:r>
      <w:r>
        <w:rPr>
          <w:spacing w:val="-3"/>
        </w:rPr>
        <w:t xml:space="preserve"> </w:t>
      </w:r>
      <w:r>
        <w:t>une</w:t>
      </w:r>
      <w:r>
        <w:rPr>
          <w:spacing w:val="-3"/>
        </w:rPr>
        <w:t xml:space="preserve"> </w:t>
      </w:r>
      <w:r>
        <w:t>étoile</w:t>
      </w:r>
      <w:r>
        <w:rPr>
          <w:spacing w:val="-3"/>
        </w:rPr>
        <w:t xml:space="preserve"> </w:t>
      </w:r>
      <w:r>
        <w:t>dans</w:t>
      </w:r>
      <w:r>
        <w:rPr>
          <w:spacing w:val="-5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nuit. Quand nous</w:t>
      </w:r>
      <w:r>
        <w:rPr>
          <w:spacing w:val="-2"/>
        </w:rPr>
        <w:t xml:space="preserve"> </w:t>
      </w:r>
      <w:r>
        <w:t>partageons</w:t>
      </w:r>
      <w:r>
        <w:rPr>
          <w:spacing w:val="-2"/>
        </w:rPr>
        <w:t xml:space="preserve"> </w:t>
      </w:r>
      <w:r>
        <w:t>le</w:t>
      </w:r>
      <w:r>
        <w:rPr>
          <w:spacing w:val="-2"/>
        </w:rPr>
        <w:t xml:space="preserve"> </w:t>
      </w:r>
      <w:r>
        <w:t>pain, Il nous donne</w:t>
      </w:r>
      <w:r>
        <w:rPr>
          <w:spacing w:val="-2"/>
        </w:rPr>
        <w:t xml:space="preserve"> </w:t>
      </w:r>
      <w:r>
        <w:t>son amour. C'est le pain de l'amitié, le pain de Dieu.</w:t>
      </w:r>
    </w:p>
    <w:p w14:paraId="3970B847" w14:textId="77777777" w:rsidR="005134A9" w:rsidRDefault="00000000">
      <w:pPr>
        <w:spacing w:line="278" w:lineRule="auto"/>
        <w:ind w:left="141" w:right="3379"/>
        <w:rPr>
          <w:b/>
        </w:rPr>
      </w:pPr>
      <w:r>
        <w:rPr>
          <w:rFonts w:ascii="Arial"/>
          <w:b/>
        </w:rPr>
        <w:t>R/</w:t>
      </w:r>
      <w:r>
        <w:rPr>
          <w:rFonts w:ascii="Arial"/>
          <w:b/>
          <w:spacing w:val="-5"/>
        </w:rPr>
        <w:t xml:space="preserve"> </w:t>
      </w:r>
      <w:r>
        <w:rPr>
          <w:b/>
        </w:rPr>
        <w:t>C'est</w:t>
      </w:r>
      <w:r>
        <w:rPr>
          <w:b/>
          <w:spacing w:val="-8"/>
        </w:rPr>
        <w:t xml:space="preserve"> </w:t>
      </w:r>
      <w:r>
        <w:rPr>
          <w:b/>
        </w:rPr>
        <w:t>mon</w:t>
      </w:r>
      <w:r>
        <w:rPr>
          <w:b/>
          <w:spacing w:val="-9"/>
        </w:rPr>
        <w:t xml:space="preserve"> </w:t>
      </w:r>
      <w:r>
        <w:rPr>
          <w:b/>
        </w:rPr>
        <w:t>corps,</w:t>
      </w:r>
      <w:r>
        <w:rPr>
          <w:b/>
          <w:spacing w:val="-8"/>
        </w:rPr>
        <w:t xml:space="preserve"> </w:t>
      </w:r>
      <w:r>
        <w:rPr>
          <w:b/>
        </w:rPr>
        <w:t>prenez</w:t>
      </w:r>
      <w:r>
        <w:rPr>
          <w:b/>
          <w:spacing w:val="-8"/>
        </w:rPr>
        <w:t xml:space="preserve"> </w:t>
      </w:r>
      <w:r>
        <w:rPr>
          <w:b/>
        </w:rPr>
        <w:t>et</w:t>
      </w:r>
      <w:r>
        <w:rPr>
          <w:b/>
          <w:spacing w:val="-5"/>
        </w:rPr>
        <w:t xml:space="preserve"> </w:t>
      </w:r>
      <w:r>
        <w:rPr>
          <w:b/>
        </w:rPr>
        <w:t>mangez C'est mon sang, prenez et buvez</w:t>
      </w:r>
    </w:p>
    <w:p w14:paraId="345A5D5A" w14:textId="77777777" w:rsidR="005134A9" w:rsidRDefault="00000000">
      <w:pPr>
        <w:spacing w:line="250" w:lineRule="exact"/>
        <w:ind w:left="141"/>
        <w:rPr>
          <w:b/>
        </w:rPr>
      </w:pPr>
      <w:r>
        <w:rPr>
          <w:b/>
        </w:rPr>
        <w:t>Car</w:t>
      </w:r>
      <w:r>
        <w:rPr>
          <w:b/>
          <w:spacing w:val="-1"/>
        </w:rPr>
        <w:t xml:space="preserve"> </w:t>
      </w:r>
      <w:r>
        <w:rPr>
          <w:b/>
        </w:rPr>
        <w:t>je</w:t>
      </w:r>
      <w:r>
        <w:rPr>
          <w:b/>
          <w:spacing w:val="-3"/>
        </w:rPr>
        <w:t xml:space="preserve"> </w:t>
      </w:r>
      <w:r>
        <w:rPr>
          <w:b/>
        </w:rPr>
        <w:t>suis</w:t>
      </w:r>
      <w:r>
        <w:rPr>
          <w:b/>
          <w:spacing w:val="-3"/>
        </w:rPr>
        <w:t xml:space="preserve"> </w:t>
      </w:r>
      <w:r>
        <w:rPr>
          <w:b/>
        </w:rPr>
        <w:t>la</w:t>
      </w:r>
      <w:r>
        <w:rPr>
          <w:b/>
          <w:spacing w:val="-1"/>
        </w:rPr>
        <w:t xml:space="preserve"> </w:t>
      </w:r>
      <w:r>
        <w:rPr>
          <w:b/>
        </w:rPr>
        <w:t>vie</w:t>
      </w:r>
      <w:r>
        <w:rPr>
          <w:b/>
          <w:spacing w:val="-3"/>
        </w:rPr>
        <w:t xml:space="preserve"> </w:t>
      </w:r>
      <w:r>
        <w:rPr>
          <w:b/>
        </w:rPr>
        <w:t>et</w:t>
      </w:r>
      <w:r>
        <w:rPr>
          <w:b/>
          <w:spacing w:val="-3"/>
        </w:rPr>
        <w:t xml:space="preserve"> </w:t>
      </w:r>
      <w:r>
        <w:rPr>
          <w:b/>
        </w:rPr>
        <w:t>je</w:t>
      </w:r>
      <w:r>
        <w:rPr>
          <w:b/>
          <w:spacing w:val="-1"/>
        </w:rPr>
        <w:t xml:space="preserve"> </w:t>
      </w:r>
      <w:r>
        <w:rPr>
          <w:b/>
        </w:rPr>
        <w:t>suis</w:t>
      </w:r>
      <w:r>
        <w:rPr>
          <w:b/>
          <w:spacing w:val="-2"/>
        </w:rPr>
        <w:t xml:space="preserve"> l'amour</w:t>
      </w:r>
    </w:p>
    <w:p w14:paraId="09BC0C35" w14:textId="77777777" w:rsidR="005134A9" w:rsidRDefault="00000000">
      <w:pPr>
        <w:spacing w:before="36"/>
        <w:ind w:left="141"/>
        <w:rPr>
          <w:b/>
        </w:rPr>
      </w:pPr>
      <w:r>
        <w:rPr>
          <w:b/>
        </w:rPr>
        <w:t>Ô</w:t>
      </w:r>
      <w:r>
        <w:rPr>
          <w:b/>
          <w:spacing w:val="-3"/>
        </w:rPr>
        <w:t xml:space="preserve"> </w:t>
      </w:r>
      <w:r>
        <w:rPr>
          <w:b/>
        </w:rPr>
        <w:t>Seigneur,</w:t>
      </w:r>
      <w:r>
        <w:rPr>
          <w:b/>
          <w:spacing w:val="-3"/>
        </w:rPr>
        <w:t xml:space="preserve"> </w:t>
      </w:r>
      <w:r>
        <w:rPr>
          <w:b/>
        </w:rPr>
        <w:t>emporte-nous</w:t>
      </w:r>
      <w:r>
        <w:rPr>
          <w:b/>
          <w:spacing w:val="-3"/>
        </w:rPr>
        <w:t xml:space="preserve"> </w:t>
      </w:r>
      <w:r>
        <w:rPr>
          <w:b/>
        </w:rPr>
        <w:t>dans</w:t>
      </w:r>
      <w:r>
        <w:rPr>
          <w:b/>
          <w:spacing w:val="-3"/>
        </w:rPr>
        <w:t xml:space="preserve"> </w:t>
      </w:r>
      <w:r>
        <w:rPr>
          <w:b/>
        </w:rPr>
        <w:t>ton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amour</w:t>
      </w:r>
    </w:p>
    <w:p w14:paraId="0E2CFDD0" w14:textId="77777777" w:rsidR="005134A9" w:rsidRDefault="00000000">
      <w:pPr>
        <w:pStyle w:val="Paragraphedeliste"/>
        <w:numPr>
          <w:ilvl w:val="0"/>
          <w:numId w:val="3"/>
        </w:numPr>
        <w:tabs>
          <w:tab w:val="left" w:pos="361"/>
        </w:tabs>
        <w:spacing w:before="40" w:line="276" w:lineRule="auto"/>
        <w:ind w:right="2360" w:firstLine="0"/>
      </w:pPr>
      <w:r>
        <w:t>Le</w:t>
      </w:r>
      <w:r>
        <w:rPr>
          <w:spacing w:val="-5"/>
        </w:rPr>
        <w:t xml:space="preserve"> </w:t>
      </w:r>
      <w:r>
        <w:t>Seigneur</w:t>
      </w:r>
      <w:r>
        <w:rPr>
          <w:spacing w:val="-4"/>
        </w:rPr>
        <w:t xml:space="preserve"> </w:t>
      </w:r>
      <w:r>
        <w:t>nous</w:t>
      </w:r>
      <w:r>
        <w:rPr>
          <w:spacing w:val="-5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aimés,</w:t>
      </w:r>
      <w:r>
        <w:rPr>
          <w:spacing w:val="-5"/>
        </w:rPr>
        <w:t xml:space="preserve"> </w:t>
      </w:r>
      <w:r>
        <w:t>Comme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n'a</w:t>
      </w:r>
      <w:r>
        <w:rPr>
          <w:spacing w:val="-5"/>
        </w:rPr>
        <w:t xml:space="preserve"> </w:t>
      </w:r>
      <w:r>
        <w:t>jamais</w:t>
      </w:r>
      <w:r>
        <w:rPr>
          <w:spacing w:val="-5"/>
        </w:rPr>
        <w:t xml:space="preserve"> </w:t>
      </w:r>
      <w:r>
        <w:t>aimé Un enfant nous est donné, Dans cette nuit de Bethléem Les bergers l'ont reconnu, Et les mages sont vénus</w:t>
      </w:r>
    </w:p>
    <w:p w14:paraId="6F11BCA6" w14:textId="77777777" w:rsidR="005134A9" w:rsidRDefault="00000000">
      <w:pPr>
        <w:pStyle w:val="Corpsdetexte"/>
        <w:spacing w:line="251" w:lineRule="exact"/>
      </w:pPr>
      <w:r>
        <w:t>Ils</w:t>
      </w:r>
      <w:r>
        <w:rPr>
          <w:spacing w:val="-3"/>
        </w:rPr>
        <w:t xml:space="preserve"> </w:t>
      </w:r>
      <w:r>
        <w:t>ont</w:t>
      </w:r>
      <w:r>
        <w:rPr>
          <w:spacing w:val="-1"/>
        </w:rPr>
        <w:t xml:space="preserve"> </w:t>
      </w:r>
      <w:r>
        <w:t>vu</w:t>
      </w:r>
      <w:r>
        <w:rPr>
          <w:spacing w:val="-2"/>
        </w:rPr>
        <w:t xml:space="preserve"> </w:t>
      </w:r>
      <w:r>
        <w:t>le</w:t>
      </w:r>
      <w:r>
        <w:rPr>
          <w:spacing w:val="-2"/>
        </w:rPr>
        <w:t xml:space="preserve"> </w:t>
      </w:r>
      <w:r>
        <w:t>Fils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Dieu,</w:t>
      </w:r>
      <w:r>
        <w:rPr>
          <w:spacing w:val="-2"/>
        </w:rPr>
        <w:t xml:space="preserve"> </w:t>
      </w:r>
      <w:r>
        <w:t>petit</w:t>
      </w:r>
      <w:r>
        <w:rPr>
          <w:spacing w:val="-1"/>
        </w:rPr>
        <w:t xml:space="preserve"> </w:t>
      </w:r>
      <w:r>
        <w:rPr>
          <w:spacing w:val="-2"/>
        </w:rPr>
        <w:t>enfant.</w:t>
      </w:r>
    </w:p>
    <w:p w14:paraId="167F0CF7" w14:textId="77777777" w:rsidR="005134A9" w:rsidRDefault="00000000">
      <w:pPr>
        <w:spacing w:before="250"/>
        <w:ind w:left="141"/>
        <w:rPr>
          <w:b/>
        </w:rPr>
      </w:pPr>
      <w:r>
        <w:rPr>
          <w:rFonts w:ascii="Arial"/>
          <w:b/>
          <w:color w:val="000000"/>
          <w:highlight w:val="yellow"/>
          <w:u w:val="single"/>
        </w:rPr>
        <w:t>Sortie</w:t>
      </w:r>
      <w:r>
        <w:rPr>
          <w:rFonts w:ascii="Arial"/>
          <w:b/>
          <w:color w:val="000000"/>
          <w:spacing w:val="-7"/>
          <w:highlight w:val="yellow"/>
          <w:u w:val="single"/>
        </w:rPr>
        <w:t xml:space="preserve"> </w:t>
      </w:r>
      <w:r>
        <w:rPr>
          <w:rFonts w:ascii="Arial"/>
          <w:b/>
          <w:color w:val="000000"/>
          <w:highlight w:val="yellow"/>
          <w:u w:val="single"/>
        </w:rPr>
        <w:t>:</w:t>
      </w:r>
      <w:r>
        <w:rPr>
          <w:rFonts w:ascii="Arial"/>
          <w:b/>
          <w:color w:val="000000"/>
          <w:spacing w:val="-2"/>
        </w:rPr>
        <w:t xml:space="preserve"> </w:t>
      </w:r>
      <w:r>
        <w:rPr>
          <w:b/>
          <w:color w:val="000000"/>
        </w:rPr>
        <w:t>SI</w:t>
      </w:r>
      <w:r>
        <w:rPr>
          <w:b/>
          <w:color w:val="000000"/>
          <w:spacing w:val="-1"/>
        </w:rPr>
        <w:t xml:space="preserve"> </w:t>
      </w:r>
      <w:r>
        <w:rPr>
          <w:b/>
          <w:color w:val="000000"/>
        </w:rPr>
        <w:t>LA</w:t>
      </w:r>
      <w:r>
        <w:rPr>
          <w:b/>
          <w:color w:val="000000"/>
          <w:spacing w:val="-2"/>
        </w:rPr>
        <w:t xml:space="preserve"> </w:t>
      </w:r>
      <w:r>
        <w:rPr>
          <w:b/>
          <w:color w:val="000000"/>
        </w:rPr>
        <w:t>MER</w:t>
      </w:r>
      <w:r>
        <w:rPr>
          <w:b/>
          <w:color w:val="000000"/>
          <w:spacing w:val="-3"/>
        </w:rPr>
        <w:t xml:space="preserve"> </w:t>
      </w:r>
      <w:r>
        <w:rPr>
          <w:b/>
          <w:color w:val="000000"/>
        </w:rPr>
        <w:t>SE</w:t>
      </w:r>
      <w:r>
        <w:rPr>
          <w:b/>
          <w:color w:val="000000"/>
          <w:spacing w:val="-4"/>
        </w:rPr>
        <w:t xml:space="preserve"> </w:t>
      </w:r>
      <w:r>
        <w:rPr>
          <w:b/>
          <w:color w:val="000000"/>
          <w:spacing w:val="-2"/>
        </w:rPr>
        <w:t>DECHAINE</w:t>
      </w:r>
    </w:p>
    <w:p w14:paraId="23211F7F" w14:textId="77777777" w:rsidR="005134A9" w:rsidRDefault="00000000">
      <w:pPr>
        <w:pStyle w:val="Corpsdetexte"/>
        <w:spacing w:before="38" w:line="276" w:lineRule="auto"/>
        <w:ind w:right="3104"/>
      </w:pPr>
      <w:r>
        <w:rPr>
          <w:b/>
        </w:rPr>
        <w:t xml:space="preserve">1. </w:t>
      </w:r>
      <w:r>
        <w:t>Si la mer se déchaîne, Si le vent souffle fort Si</w:t>
      </w:r>
      <w:r>
        <w:rPr>
          <w:spacing w:val="-4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barque</w:t>
      </w:r>
      <w:r>
        <w:rPr>
          <w:spacing w:val="-6"/>
        </w:rPr>
        <w:t xml:space="preserve"> </w:t>
      </w:r>
      <w:r>
        <w:t>t'entraîne,</w:t>
      </w:r>
      <w:r>
        <w:rPr>
          <w:spacing w:val="-4"/>
        </w:rPr>
        <w:t xml:space="preserve"> </w:t>
      </w:r>
      <w:r>
        <w:t>N'aie</w:t>
      </w:r>
      <w:r>
        <w:rPr>
          <w:spacing w:val="-4"/>
        </w:rPr>
        <w:t xml:space="preserve"> </w:t>
      </w:r>
      <w:r>
        <w:t>pas</w:t>
      </w:r>
      <w:r>
        <w:rPr>
          <w:spacing w:val="-4"/>
        </w:rPr>
        <w:t xml:space="preserve"> </w:t>
      </w:r>
      <w:r>
        <w:t>peur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mort Si</w:t>
      </w:r>
      <w:r>
        <w:rPr>
          <w:spacing w:val="-2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barque</w:t>
      </w:r>
      <w:r>
        <w:rPr>
          <w:spacing w:val="-3"/>
        </w:rPr>
        <w:t xml:space="preserve"> </w:t>
      </w:r>
      <w:r>
        <w:t>t'entraîne,</w:t>
      </w:r>
      <w:r>
        <w:rPr>
          <w:spacing w:val="-2"/>
        </w:rPr>
        <w:t xml:space="preserve"> </w:t>
      </w:r>
      <w:r>
        <w:t>N'aie</w:t>
      </w:r>
      <w:r>
        <w:rPr>
          <w:spacing w:val="-1"/>
        </w:rPr>
        <w:t xml:space="preserve"> </w:t>
      </w:r>
      <w:r>
        <w:t>pas</w:t>
      </w:r>
      <w:r>
        <w:rPr>
          <w:spacing w:val="-2"/>
        </w:rPr>
        <w:t xml:space="preserve"> </w:t>
      </w:r>
      <w:r>
        <w:t>peur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rPr>
          <w:spacing w:val="-4"/>
        </w:rPr>
        <w:t>mort</w:t>
      </w:r>
    </w:p>
    <w:p w14:paraId="48C214B7" w14:textId="77777777" w:rsidR="005134A9" w:rsidRDefault="00000000">
      <w:pPr>
        <w:spacing w:line="278" w:lineRule="auto"/>
        <w:ind w:left="141" w:right="1205"/>
        <w:rPr>
          <w:b/>
        </w:rPr>
      </w:pPr>
      <w:r>
        <w:rPr>
          <w:rFonts w:ascii="Arial"/>
          <w:b/>
        </w:rPr>
        <w:t>R/</w:t>
      </w:r>
      <w:r>
        <w:rPr>
          <w:rFonts w:ascii="Arial"/>
          <w:b/>
          <w:spacing w:val="-1"/>
        </w:rPr>
        <w:t xml:space="preserve"> </w:t>
      </w:r>
      <w:r>
        <w:rPr>
          <w:b/>
        </w:rPr>
        <w:t>Il</w:t>
      </w:r>
      <w:r>
        <w:rPr>
          <w:b/>
          <w:spacing w:val="-2"/>
        </w:rPr>
        <w:t xml:space="preserve"> </w:t>
      </w:r>
      <w:r>
        <w:rPr>
          <w:b/>
        </w:rPr>
        <w:t>n'a</w:t>
      </w:r>
      <w:r>
        <w:rPr>
          <w:b/>
          <w:spacing w:val="-3"/>
        </w:rPr>
        <w:t xml:space="preserve"> </w:t>
      </w:r>
      <w:r>
        <w:rPr>
          <w:b/>
        </w:rPr>
        <w:t>pas</w:t>
      </w:r>
      <w:r>
        <w:rPr>
          <w:b/>
          <w:spacing w:val="-3"/>
        </w:rPr>
        <w:t xml:space="preserve"> </w:t>
      </w:r>
      <w:r>
        <w:rPr>
          <w:b/>
        </w:rPr>
        <w:t>dit</w:t>
      </w:r>
      <w:r>
        <w:rPr>
          <w:b/>
          <w:spacing w:val="-3"/>
        </w:rPr>
        <w:t xml:space="preserve"> </w:t>
      </w:r>
      <w:r>
        <w:rPr>
          <w:b/>
        </w:rPr>
        <w:t>que</w:t>
      </w:r>
      <w:r>
        <w:rPr>
          <w:b/>
          <w:spacing w:val="-3"/>
        </w:rPr>
        <w:t xml:space="preserve"> </w:t>
      </w:r>
      <w:r>
        <w:rPr>
          <w:b/>
        </w:rPr>
        <w:t>tu</w:t>
      </w:r>
      <w:r>
        <w:rPr>
          <w:b/>
          <w:spacing w:val="-6"/>
        </w:rPr>
        <w:t xml:space="preserve"> </w:t>
      </w:r>
      <w:r>
        <w:rPr>
          <w:b/>
        </w:rPr>
        <w:t>coulerais,</w:t>
      </w:r>
      <w:r>
        <w:rPr>
          <w:b/>
          <w:spacing w:val="-6"/>
        </w:rPr>
        <w:t xml:space="preserve"> </w:t>
      </w:r>
      <w:r>
        <w:rPr>
          <w:b/>
        </w:rPr>
        <w:t>Il</w:t>
      </w:r>
      <w:r>
        <w:rPr>
          <w:b/>
          <w:spacing w:val="-2"/>
        </w:rPr>
        <w:t xml:space="preserve"> </w:t>
      </w:r>
      <w:r>
        <w:rPr>
          <w:b/>
        </w:rPr>
        <w:t>n'a</w:t>
      </w:r>
      <w:r>
        <w:rPr>
          <w:b/>
          <w:spacing w:val="-3"/>
        </w:rPr>
        <w:t xml:space="preserve"> </w:t>
      </w:r>
      <w:r>
        <w:rPr>
          <w:b/>
        </w:rPr>
        <w:t>pas</w:t>
      </w:r>
      <w:r>
        <w:rPr>
          <w:b/>
          <w:spacing w:val="-3"/>
        </w:rPr>
        <w:t xml:space="preserve"> </w:t>
      </w:r>
      <w:r>
        <w:rPr>
          <w:b/>
        </w:rPr>
        <w:t>dit</w:t>
      </w:r>
      <w:r>
        <w:rPr>
          <w:b/>
          <w:spacing w:val="-3"/>
        </w:rPr>
        <w:t xml:space="preserve"> </w:t>
      </w:r>
      <w:r>
        <w:rPr>
          <w:b/>
        </w:rPr>
        <w:t>que</w:t>
      </w:r>
      <w:r>
        <w:rPr>
          <w:b/>
          <w:spacing w:val="-5"/>
        </w:rPr>
        <w:t xml:space="preserve"> </w:t>
      </w:r>
      <w:r>
        <w:rPr>
          <w:b/>
        </w:rPr>
        <w:t>tu</w:t>
      </w:r>
      <w:r>
        <w:rPr>
          <w:b/>
          <w:spacing w:val="-3"/>
        </w:rPr>
        <w:t xml:space="preserve"> </w:t>
      </w:r>
      <w:r>
        <w:rPr>
          <w:b/>
        </w:rPr>
        <w:t>sombrerais Il a dit : Allons de l'autre bord (2x)</w:t>
      </w:r>
    </w:p>
    <w:p w14:paraId="58A1988E" w14:textId="77777777" w:rsidR="005134A9" w:rsidRDefault="00000000">
      <w:pPr>
        <w:spacing w:line="276" w:lineRule="auto"/>
        <w:ind w:left="141" w:right="1485"/>
        <w:rPr>
          <w:b/>
        </w:rPr>
      </w:pPr>
      <w:r>
        <w:rPr>
          <w:b/>
        </w:rPr>
        <w:t>Il</w:t>
      </w:r>
      <w:r>
        <w:rPr>
          <w:b/>
          <w:spacing w:val="-2"/>
        </w:rPr>
        <w:t xml:space="preserve"> </w:t>
      </w:r>
      <w:r>
        <w:rPr>
          <w:b/>
        </w:rPr>
        <w:t>n'a</w:t>
      </w:r>
      <w:r>
        <w:rPr>
          <w:b/>
          <w:spacing w:val="-3"/>
        </w:rPr>
        <w:t xml:space="preserve"> </w:t>
      </w:r>
      <w:r>
        <w:rPr>
          <w:b/>
        </w:rPr>
        <w:t>pas</w:t>
      </w:r>
      <w:r>
        <w:rPr>
          <w:b/>
          <w:spacing w:val="-3"/>
        </w:rPr>
        <w:t xml:space="preserve"> </w:t>
      </w:r>
      <w:r>
        <w:rPr>
          <w:b/>
        </w:rPr>
        <w:t>dit</w:t>
      </w:r>
      <w:r>
        <w:rPr>
          <w:b/>
          <w:spacing w:val="-3"/>
        </w:rPr>
        <w:t xml:space="preserve"> </w:t>
      </w:r>
      <w:r>
        <w:rPr>
          <w:b/>
        </w:rPr>
        <w:t>que</w:t>
      </w:r>
      <w:r>
        <w:rPr>
          <w:b/>
          <w:spacing w:val="-3"/>
        </w:rPr>
        <w:t xml:space="preserve"> </w:t>
      </w:r>
      <w:r>
        <w:rPr>
          <w:b/>
        </w:rPr>
        <w:t>tu</w:t>
      </w:r>
      <w:r>
        <w:rPr>
          <w:b/>
          <w:spacing w:val="-6"/>
        </w:rPr>
        <w:t xml:space="preserve"> </w:t>
      </w:r>
      <w:r>
        <w:rPr>
          <w:b/>
        </w:rPr>
        <w:t>coulerais,</w:t>
      </w:r>
      <w:r>
        <w:rPr>
          <w:b/>
          <w:spacing w:val="-6"/>
        </w:rPr>
        <w:t xml:space="preserve"> </w:t>
      </w:r>
      <w:r>
        <w:rPr>
          <w:b/>
        </w:rPr>
        <w:t>Il</w:t>
      </w:r>
      <w:r>
        <w:rPr>
          <w:b/>
          <w:spacing w:val="-2"/>
        </w:rPr>
        <w:t xml:space="preserve"> </w:t>
      </w:r>
      <w:r>
        <w:rPr>
          <w:b/>
        </w:rPr>
        <w:t>n'a</w:t>
      </w:r>
      <w:r>
        <w:rPr>
          <w:b/>
          <w:spacing w:val="-3"/>
        </w:rPr>
        <w:t xml:space="preserve"> </w:t>
      </w:r>
      <w:r>
        <w:rPr>
          <w:b/>
        </w:rPr>
        <w:t>pas</w:t>
      </w:r>
      <w:r>
        <w:rPr>
          <w:b/>
          <w:spacing w:val="-3"/>
        </w:rPr>
        <w:t xml:space="preserve"> </w:t>
      </w:r>
      <w:r>
        <w:rPr>
          <w:b/>
        </w:rPr>
        <w:t>dit</w:t>
      </w:r>
      <w:r>
        <w:rPr>
          <w:b/>
          <w:spacing w:val="-3"/>
        </w:rPr>
        <w:t xml:space="preserve"> </w:t>
      </w:r>
      <w:r>
        <w:rPr>
          <w:b/>
        </w:rPr>
        <w:t>que</w:t>
      </w:r>
      <w:r>
        <w:rPr>
          <w:b/>
          <w:spacing w:val="-5"/>
        </w:rPr>
        <w:t xml:space="preserve"> </w:t>
      </w:r>
      <w:r>
        <w:rPr>
          <w:b/>
        </w:rPr>
        <w:t>tu</w:t>
      </w:r>
      <w:r>
        <w:rPr>
          <w:b/>
          <w:spacing w:val="-3"/>
        </w:rPr>
        <w:t xml:space="preserve"> </w:t>
      </w:r>
      <w:r>
        <w:rPr>
          <w:b/>
        </w:rPr>
        <w:t>sombrerais Il a dit : Allons de l'autre bord (2x)</w:t>
      </w:r>
    </w:p>
    <w:p w14:paraId="4A6664E4" w14:textId="77777777" w:rsidR="005134A9" w:rsidRDefault="00000000">
      <w:pPr>
        <w:spacing w:before="94"/>
        <w:ind w:left="141"/>
        <w:rPr>
          <w:b/>
        </w:rPr>
      </w:pPr>
      <w:r>
        <w:br w:type="column"/>
      </w:r>
      <w:r>
        <w:rPr>
          <w:rFonts w:ascii="Arial"/>
          <w:b/>
          <w:color w:val="000000"/>
          <w:highlight w:val="yellow"/>
          <w:u w:val="single"/>
        </w:rPr>
        <w:t>Agnus</w:t>
      </w:r>
      <w:r>
        <w:rPr>
          <w:rFonts w:ascii="Arial"/>
          <w:b/>
          <w:color w:val="000000"/>
          <w:spacing w:val="-5"/>
          <w:highlight w:val="yellow"/>
          <w:u w:val="single"/>
        </w:rPr>
        <w:t xml:space="preserve"> </w:t>
      </w:r>
      <w:proofErr w:type="gramStart"/>
      <w:r>
        <w:rPr>
          <w:rFonts w:ascii="Arial"/>
          <w:b/>
          <w:color w:val="000000"/>
          <w:highlight w:val="yellow"/>
          <w:u w:val="single"/>
        </w:rPr>
        <w:t>dei:</w:t>
      </w:r>
      <w:proofErr w:type="gramEnd"/>
      <w:r>
        <w:rPr>
          <w:rFonts w:ascii="Arial"/>
          <w:b/>
          <w:color w:val="000000"/>
          <w:spacing w:val="-1"/>
        </w:rPr>
        <w:t xml:space="preserve"> </w:t>
      </w:r>
      <w:r>
        <w:rPr>
          <w:b/>
          <w:color w:val="000000"/>
        </w:rPr>
        <w:t>ONE</w:t>
      </w:r>
      <w:r>
        <w:rPr>
          <w:b/>
          <w:color w:val="000000"/>
          <w:spacing w:val="-7"/>
        </w:rPr>
        <w:t xml:space="preserve"> </w:t>
      </w:r>
      <w:r>
        <w:rPr>
          <w:b/>
          <w:color w:val="000000"/>
        </w:rPr>
        <w:t>MANE</w:t>
      </w:r>
      <w:r>
        <w:rPr>
          <w:b/>
          <w:color w:val="000000"/>
          <w:spacing w:val="-4"/>
        </w:rPr>
        <w:t xml:space="preserve"> </w:t>
      </w:r>
      <w:r>
        <w:rPr>
          <w:b/>
          <w:color w:val="000000"/>
        </w:rPr>
        <w:t>NTOMBA</w:t>
      </w:r>
      <w:r>
        <w:rPr>
          <w:b/>
          <w:color w:val="000000"/>
          <w:spacing w:val="-4"/>
        </w:rPr>
        <w:t xml:space="preserve"> </w:t>
      </w:r>
      <w:r>
        <w:rPr>
          <w:b/>
          <w:color w:val="000000"/>
          <w:spacing w:val="-2"/>
        </w:rPr>
        <w:t>NZAMBA</w:t>
      </w:r>
    </w:p>
    <w:p w14:paraId="5539487B" w14:textId="77777777" w:rsidR="005134A9" w:rsidRDefault="00000000">
      <w:pPr>
        <w:spacing w:before="40" w:line="276" w:lineRule="auto"/>
        <w:ind w:left="141" w:right="173"/>
        <w:rPr>
          <w:b/>
        </w:rPr>
      </w:pPr>
      <w:r>
        <w:rPr>
          <w:b/>
        </w:rPr>
        <w:t>1.2.</w:t>
      </w:r>
      <w:r>
        <w:rPr>
          <w:b/>
          <w:spacing w:val="-2"/>
        </w:rPr>
        <w:t xml:space="preserve"> </w:t>
      </w:r>
      <w:r>
        <w:t>One</w:t>
      </w:r>
      <w:r>
        <w:rPr>
          <w:spacing w:val="-2"/>
        </w:rPr>
        <w:t xml:space="preserve"> </w:t>
      </w:r>
      <w:r>
        <w:t>mane</w:t>
      </w:r>
      <w:r>
        <w:rPr>
          <w:spacing w:val="-2"/>
        </w:rPr>
        <w:t xml:space="preserve"> </w:t>
      </w:r>
      <w:r>
        <w:t>ntomba</w:t>
      </w:r>
      <w:r>
        <w:rPr>
          <w:spacing w:val="-2"/>
        </w:rPr>
        <w:t xml:space="preserve"> </w:t>
      </w:r>
      <w:r>
        <w:t>nzamba.</w:t>
      </w:r>
      <w:r>
        <w:rPr>
          <w:spacing w:val="-2"/>
        </w:rPr>
        <w:t xml:space="preserve"> </w:t>
      </w:r>
      <w:r>
        <w:t>Nwa ya</w:t>
      </w:r>
      <w:r>
        <w:rPr>
          <w:spacing w:val="-2"/>
        </w:rPr>
        <w:t xml:space="preserve"> </w:t>
      </w:r>
      <w:r>
        <w:t>ma va mi</w:t>
      </w:r>
      <w:r>
        <w:rPr>
          <w:spacing w:val="-1"/>
        </w:rPr>
        <w:t xml:space="preserve"> </w:t>
      </w:r>
      <w:r>
        <w:t>nsem</w:t>
      </w:r>
      <w:r>
        <w:rPr>
          <w:spacing w:val="-6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é</w:t>
      </w:r>
      <w:r>
        <w:rPr>
          <w:spacing w:val="-2"/>
        </w:rPr>
        <w:t xml:space="preserve"> </w:t>
      </w:r>
      <w:r>
        <w:t xml:space="preserve">a. </w:t>
      </w:r>
      <w:r>
        <w:rPr>
          <w:b/>
        </w:rPr>
        <w:t>Kude</w:t>
      </w:r>
      <w:r>
        <w:rPr>
          <w:b/>
          <w:spacing w:val="-2"/>
        </w:rPr>
        <w:t xml:space="preserve"> </w:t>
      </w:r>
      <w:r>
        <w:rPr>
          <w:b/>
        </w:rPr>
        <w:t>te</w:t>
      </w:r>
      <w:r>
        <w:rPr>
          <w:b/>
          <w:spacing w:val="-2"/>
        </w:rPr>
        <w:t xml:space="preserve"> </w:t>
      </w:r>
      <w:r>
        <w:rPr>
          <w:b/>
        </w:rPr>
        <w:t>bi</w:t>
      </w:r>
      <w:r>
        <w:rPr>
          <w:b/>
          <w:spacing w:val="-4"/>
        </w:rPr>
        <w:t xml:space="preserve"> </w:t>
      </w:r>
      <w:r>
        <w:rPr>
          <w:b/>
        </w:rPr>
        <w:t>ngol</w:t>
      </w:r>
      <w:r>
        <w:rPr>
          <w:b/>
          <w:spacing w:val="-4"/>
        </w:rPr>
        <w:t xml:space="preserve"> </w:t>
      </w:r>
      <w:r>
        <w:rPr>
          <w:b/>
        </w:rPr>
        <w:t>é</w:t>
      </w:r>
      <w:r>
        <w:rPr>
          <w:b/>
          <w:spacing w:val="-4"/>
        </w:rPr>
        <w:t xml:space="preserve"> </w:t>
      </w:r>
      <w:r>
        <w:rPr>
          <w:b/>
        </w:rPr>
        <w:t xml:space="preserve">e. </w:t>
      </w:r>
      <w:r>
        <w:rPr>
          <w:b/>
          <w:spacing w:val="-4"/>
        </w:rPr>
        <w:t>(x2)</w:t>
      </w:r>
    </w:p>
    <w:p w14:paraId="119E85BB" w14:textId="77777777" w:rsidR="005134A9" w:rsidRDefault="00000000">
      <w:pPr>
        <w:pStyle w:val="Paragraphedeliste"/>
        <w:numPr>
          <w:ilvl w:val="0"/>
          <w:numId w:val="3"/>
        </w:numPr>
        <w:tabs>
          <w:tab w:val="left" w:pos="361"/>
        </w:tabs>
        <w:spacing w:line="252" w:lineRule="exact"/>
        <w:ind w:left="361" w:hanging="220"/>
        <w:rPr>
          <w:b/>
        </w:rPr>
      </w:pPr>
      <w:r>
        <w:t>One</w:t>
      </w:r>
      <w:r>
        <w:rPr>
          <w:spacing w:val="-2"/>
        </w:rPr>
        <w:t xml:space="preserve"> </w:t>
      </w:r>
      <w:r>
        <w:t>mane</w:t>
      </w:r>
      <w:r>
        <w:rPr>
          <w:spacing w:val="-2"/>
        </w:rPr>
        <w:t xml:space="preserve"> </w:t>
      </w:r>
      <w:r>
        <w:t>ntomba</w:t>
      </w:r>
      <w:r>
        <w:rPr>
          <w:spacing w:val="-1"/>
        </w:rPr>
        <w:t xml:space="preserve"> </w:t>
      </w:r>
      <w:r>
        <w:t>zamba.</w:t>
      </w:r>
      <w:r>
        <w:rPr>
          <w:spacing w:val="-2"/>
        </w:rPr>
        <w:t xml:space="preserve"> </w:t>
      </w:r>
      <w:r>
        <w:t>Nwa</w:t>
      </w:r>
      <w:r>
        <w:rPr>
          <w:spacing w:val="-2"/>
        </w:rPr>
        <w:t xml:space="preserve"> </w:t>
      </w:r>
      <w:r>
        <w:t>ya</w:t>
      </w:r>
      <w:r>
        <w:rPr>
          <w:spacing w:val="-1"/>
        </w:rPr>
        <w:t xml:space="preserve"> </w:t>
      </w:r>
      <w:r>
        <w:t>wa</w:t>
      </w:r>
      <w:r>
        <w:rPr>
          <w:spacing w:val="-2"/>
        </w:rPr>
        <w:t xml:space="preserve"> </w:t>
      </w:r>
      <w:r>
        <w:t>va minsem</w:t>
      </w:r>
      <w:r>
        <w:rPr>
          <w:spacing w:val="-5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é</w:t>
      </w:r>
      <w:r>
        <w:rPr>
          <w:spacing w:val="-1"/>
        </w:rPr>
        <w:t xml:space="preserve"> </w:t>
      </w:r>
      <w:r>
        <w:t xml:space="preserve">a. </w:t>
      </w:r>
      <w:r>
        <w:rPr>
          <w:b/>
        </w:rPr>
        <w:t>Va</w:t>
      </w:r>
      <w:r>
        <w:rPr>
          <w:b/>
          <w:spacing w:val="-2"/>
        </w:rPr>
        <w:t xml:space="preserve"> </w:t>
      </w:r>
      <w:r>
        <w:rPr>
          <w:b/>
        </w:rPr>
        <w:t>te</w:t>
      </w:r>
      <w:r>
        <w:rPr>
          <w:b/>
          <w:spacing w:val="-1"/>
        </w:rPr>
        <w:t xml:space="preserve"> </w:t>
      </w:r>
      <w:r>
        <w:rPr>
          <w:b/>
        </w:rPr>
        <w:t>bi</w:t>
      </w:r>
      <w:r>
        <w:rPr>
          <w:b/>
          <w:spacing w:val="-4"/>
        </w:rPr>
        <w:t xml:space="preserve"> </w:t>
      </w:r>
      <w:r>
        <w:rPr>
          <w:b/>
        </w:rPr>
        <w:t>voa</w:t>
      </w:r>
      <w:r>
        <w:rPr>
          <w:b/>
          <w:spacing w:val="-1"/>
        </w:rPr>
        <w:t xml:space="preserve"> </w:t>
      </w:r>
      <w:r>
        <w:rPr>
          <w:b/>
        </w:rPr>
        <w:t>o</w:t>
      </w:r>
      <w:r>
        <w:rPr>
          <w:b/>
          <w:spacing w:val="-5"/>
        </w:rPr>
        <w:t xml:space="preserve"> </w:t>
      </w:r>
      <w:r>
        <w:rPr>
          <w:b/>
        </w:rPr>
        <w:t>é.</w:t>
      </w:r>
      <w:r>
        <w:rPr>
          <w:b/>
          <w:spacing w:val="-1"/>
        </w:rPr>
        <w:t xml:space="preserve"> </w:t>
      </w:r>
      <w:r>
        <w:rPr>
          <w:b/>
          <w:spacing w:val="-4"/>
        </w:rPr>
        <w:t>(x2)</w:t>
      </w:r>
    </w:p>
    <w:p w14:paraId="097D11C2" w14:textId="77777777" w:rsidR="005134A9" w:rsidRDefault="005134A9">
      <w:pPr>
        <w:pStyle w:val="Corpsdetexte"/>
        <w:spacing w:before="76"/>
        <w:ind w:left="0"/>
        <w:rPr>
          <w:b/>
        </w:rPr>
      </w:pPr>
    </w:p>
    <w:p w14:paraId="1E1EE325" w14:textId="77777777" w:rsidR="005134A9" w:rsidRDefault="00000000">
      <w:pPr>
        <w:spacing w:before="1"/>
        <w:ind w:left="141"/>
        <w:rPr>
          <w:b/>
        </w:rPr>
      </w:pPr>
      <w:r>
        <w:rPr>
          <w:rFonts w:ascii="Arial"/>
          <w:b/>
          <w:color w:val="000000"/>
          <w:highlight w:val="yellow"/>
          <w:u w:val="single"/>
        </w:rPr>
        <w:t>Communion</w:t>
      </w:r>
      <w:r>
        <w:rPr>
          <w:rFonts w:ascii="Arial"/>
          <w:b/>
          <w:color w:val="000000"/>
          <w:spacing w:val="-5"/>
          <w:highlight w:val="yellow"/>
          <w:u w:val="single"/>
        </w:rPr>
        <w:t xml:space="preserve"> </w:t>
      </w:r>
      <w:r>
        <w:rPr>
          <w:rFonts w:ascii="Arial"/>
          <w:b/>
          <w:color w:val="000000"/>
          <w:u w:val="single"/>
        </w:rPr>
        <w:t>:</w:t>
      </w:r>
      <w:r>
        <w:rPr>
          <w:rFonts w:ascii="Arial"/>
          <w:b/>
          <w:color w:val="000000"/>
          <w:spacing w:val="-4"/>
        </w:rPr>
        <w:t xml:space="preserve"> </w:t>
      </w:r>
      <w:r>
        <w:rPr>
          <w:rFonts w:ascii="Arial"/>
          <w:b/>
          <w:color w:val="000000"/>
        </w:rPr>
        <w:t>R/</w:t>
      </w:r>
      <w:r>
        <w:rPr>
          <w:rFonts w:ascii="Arial"/>
          <w:b/>
          <w:color w:val="000000"/>
          <w:spacing w:val="-3"/>
        </w:rPr>
        <w:t xml:space="preserve"> </w:t>
      </w:r>
      <w:r>
        <w:rPr>
          <w:b/>
          <w:color w:val="000000"/>
        </w:rPr>
        <w:t>LE</w:t>
      </w:r>
      <w:r>
        <w:rPr>
          <w:b/>
          <w:color w:val="000000"/>
          <w:spacing w:val="-4"/>
        </w:rPr>
        <w:t xml:space="preserve"> </w:t>
      </w:r>
      <w:r>
        <w:rPr>
          <w:b/>
          <w:color w:val="000000"/>
        </w:rPr>
        <w:t>SEIGNEUR</w:t>
      </w:r>
      <w:r>
        <w:rPr>
          <w:b/>
          <w:color w:val="000000"/>
          <w:spacing w:val="-3"/>
        </w:rPr>
        <w:t xml:space="preserve"> </w:t>
      </w:r>
      <w:r>
        <w:rPr>
          <w:b/>
          <w:color w:val="000000"/>
        </w:rPr>
        <w:t>NOUS</w:t>
      </w:r>
      <w:r>
        <w:rPr>
          <w:b/>
          <w:color w:val="000000"/>
          <w:spacing w:val="-2"/>
        </w:rPr>
        <w:t xml:space="preserve"> </w:t>
      </w:r>
      <w:r>
        <w:rPr>
          <w:b/>
          <w:color w:val="000000"/>
        </w:rPr>
        <w:t>A</w:t>
      </w:r>
      <w:r>
        <w:rPr>
          <w:b/>
          <w:color w:val="000000"/>
          <w:spacing w:val="-4"/>
        </w:rPr>
        <w:t xml:space="preserve"> </w:t>
      </w:r>
      <w:r>
        <w:rPr>
          <w:b/>
          <w:color w:val="000000"/>
          <w:spacing w:val="-2"/>
        </w:rPr>
        <w:t>AIMES</w:t>
      </w:r>
    </w:p>
    <w:p w14:paraId="21FCC79A" w14:textId="77777777" w:rsidR="005134A9" w:rsidRDefault="00000000">
      <w:pPr>
        <w:pStyle w:val="Paragraphedeliste"/>
        <w:numPr>
          <w:ilvl w:val="0"/>
          <w:numId w:val="2"/>
        </w:numPr>
        <w:tabs>
          <w:tab w:val="left" w:pos="361"/>
        </w:tabs>
        <w:spacing w:before="37" w:line="276" w:lineRule="auto"/>
        <w:ind w:right="2607" w:firstLine="0"/>
        <w:jc w:val="both"/>
      </w:pPr>
      <w:r>
        <w:t>Le Seigneur nous a aimés, Comme on n'a jamais aimé. Il</w:t>
      </w:r>
      <w:r>
        <w:rPr>
          <w:spacing w:val="-1"/>
        </w:rPr>
        <w:t xml:space="preserve"> </w:t>
      </w:r>
      <w:r>
        <w:t>nous</w:t>
      </w:r>
      <w:r>
        <w:rPr>
          <w:spacing w:val="-2"/>
        </w:rPr>
        <w:t xml:space="preserve"> </w:t>
      </w:r>
      <w:r>
        <w:t>guide</w:t>
      </w:r>
      <w:r>
        <w:rPr>
          <w:spacing w:val="-2"/>
        </w:rPr>
        <w:t xml:space="preserve"> </w:t>
      </w:r>
      <w:r>
        <w:t>chaque</w:t>
      </w:r>
      <w:r>
        <w:rPr>
          <w:spacing w:val="-4"/>
        </w:rPr>
        <w:t xml:space="preserve"> </w:t>
      </w:r>
      <w:r>
        <w:t>jour,</w:t>
      </w:r>
      <w:r>
        <w:rPr>
          <w:spacing w:val="-5"/>
        </w:rPr>
        <w:t xml:space="preserve"> </w:t>
      </w:r>
      <w:r>
        <w:t>Comme</w:t>
      </w:r>
      <w:r>
        <w:rPr>
          <w:spacing w:val="-2"/>
        </w:rPr>
        <w:t xml:space="preserve"> </w:t>
      </w:r>
      <w:r>
        <w:t>une</w:t>
      </w:r>
      <w:r>
        <w:rPr>
          <w:spacing w:val="-2"/>
        </w:rPr>
        <w:t xml:space="preserve"> </w:t>
      </w:r>
      <w:r>
        <w:t>étoile</w:t>
      </w:r>
      <w:r>
        <w:rPr>
          <w:spacing w:val="-2"/>
        </w:rPr>
        <w:t xml:space="preserve"> </w:t>
      </w:r>
      <w:r>
        <w:t>dans</w:t>
      </w:r>
      <w:r>
        <w:rPr>
          <w:spacing w:val="-4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nuit. Quand nous</w:t>
      </w:r>
      <w:r>
        <w:rPr>
          <w:spacing w:val="-1"/>
        </w:rPr>
        <w:t xml:space="preserve"> </w:t>
      </w:r>
      <w:r>
        <w:t>partageons</w:t>
      </w:r>
      <w:r>
        <w:rPr>
          <w:spacing w:val="-1"/>
        </w:rPr>
        <w:t xml:space="preserve"> </w:t>
      </w:r>
      <w:r>
        <w:t>le</w:t>
      </w:r>
      <w:r>
        <w:rPr>
          <w:spacing w:val="-1"/>
        </w:rPr>
        <w:t xml:space="preserve"> </w:t>
      </w:r>
      <w:r>
        <w:t>pain, Il nous donne</w:t>
      </w:r>
      <w:r>
        <w:rPr>
          <w:spacing w:val="-1"/>
        </w:rPr>
        <w:t xml:space="preserve"> </w:t>
      </w:r>
      <w:r>
        <w:t>son amour. C'est le pain de l'amitié, le pain de Dieu.</w:t>
      </w:r>
    </w:p>
    <w:p w14:paraId="79822B85" w14:textId="77777777" w:rsidR="005134A9" w:rsidRDefault="00000000">
      <w:pPr>
        <w:spacing w:line="278" w:lineRule="auto"/>
        <w:ind w:left="141" w:right="3738"/>
        <w:rPr>
          <w:b/>
        </w:rPr>
      </w:pPr>
      <w:r>
        <w:rPr>
          <w:rFonts w:ascii="Arial"/>
          <w:b/>
        </w:rPr>
        <w:t>R/</w:t>
      </w:r>
      <w:r>
        <w:rPr>
          <w:rFonts w:ascii="Arial"/>
          <w:b/>
          <w:spacing w:val="-3"/>
        </w:rPr>
        <w:t xml:space="preserve"> </w:t>
      </w:r>
      <w:r>
        <w:rPr>
          <w:b/>
        </w:rPr>
        <w:t>C'est</w:t>
      </w:r>
      <w:r>
        <w:rPr>
          <w:b/>
          <w:spacing w:val="-6"/>
        </w:rPr>
        <w:t xml:space="preserve"> </w:t>
      </w:r>
      <w:r>
        <w:rPr>
          <w:b/>
        </w:rPr>
        <w:t>mon</w:t>
      </w:r>
      <w:r>
        <w:rPr>
          <w:b/>
          <w:spacing w:val="-7"/>
        </w:rPr>
        <w:t xml:space="preserve"> </w:t>
      </w:r>
      <w:r>
        <w:rPr>
          <w:b/>
        </w:rPr>
        <w:t>corps,</w:t>
      </w:r>
      <w:r>
        <w:rPr>
          <w:b/>
          <w:spacing w:val="-6"/>
        </w:rPr>
        <w:t xml:space="preserve"> </w:t>
      </w:r>
      <w:r>
        <w:rPr>
          <w:b/>
        </w:rPr>
        <w:t>prenez</w:t>
      </w:r>
      <w:r>
        <w:rPr>
          <w:b/>
          <w:spacing w:val="-6"/>
        </w:rPr>
        <w:t xml:space="preserve"> </w:t>
      </w:r>
      <w:r>
        <w:rPr>
          <w:b/>
        </w:rPr>
        <w:t>et</w:t>
      </w:r>
      <w:r>
        <w:rPr>
          <w:b/>
          <w:spacing w:val="-3"/>
        </w:rPr>
        <w:t xml:space="preserve"> </w:t>
      </w:r>
      <w:r>
        <w:rPr>
          <w:b/>
        </w:rPr>
        <w:t>mangez C'est mon sang, prenez et buvez</w:t>
      </w:r>
    </w:p>
    <w:p w14:paraId="11CC7F96" w14:textId="77777777" w:rsidR="005134A9" w:rsidRDefault="00000000">
      <w:pPr>
        <w:spacing w:line="250" w:lineRule="exact"/>
        <w:ind w:left="141"/>
        <w:rPr>
          <w:b/>
        </w:rPr>
      </w:pPr>
      <w:r>
        <w:rPr>
          <w:b/>
        </w:rPr>
        <w:t>Car</w:t>
      </w:r>
      <w:r>
        <w:rPr>
          <w:b/>
          <w:spacing w:val="-1"/>
        </w:rPr>
        <w:t xml:space="preserve"> </w:t>
      </w:r>
      <w:r>
        <w:rPr>
          <w:b/>
        </w:rPr>
        <w:t>je</w:t>
      </w:r>
      <w:r>
        <w:rPr>
          <w:b/>
          <w:spacing w:val="-3"/>
        </w:rPr>
        <w:t xml:space="preserve"> </w:t>
      </w:r>
      <w:r>
        <w:rPr>
          <w:b/>
        </w:rPr>
        <w:t>suis</w:t>
      </w:r>
      <w:r>
        <w:rPr>
          <w:b/>
          <w:spacing w:val="-3"/>
        </w:rPr>
        <w:t xml:space="preserve"> </w:t>
      </w:r>
      <w:r>
        <w:rPr>
          <w:b/>
        </w:rPr>
        <w:t>la</w:t>
      </w:r>
      <w:r>
        <w:rPr>
          <w:b/>
          <w:spacing w:val="-1"/>
        </w:rPr>
        <w:t xml:space="preserve"> </w:t>
      </w:r>
      <w:r>
        <w:rPr>
          <w:b/>
        </w:rPr>
        <w:t>vie</w:t>
      </w:r>
      <w:r>
        <w:rPr>
          <w:b/>
          <w:spacing w:val="-3"/>
        </w:rPr>
        <w:t xml:space="preserve"> </w:t>
      </w:r>
      <w:r>
        <w:rPr>
          <w:b/>
        </w:rPr>
        <w:t>et</w:t>
      </w:r>
      <w:r>
        <w:rPr>
          <w:b/>
          <w:spacing w:val="-3"/>
        </w:rPr>
        <w:t xml:space="preserve"> </w:t>
      </w:r>
      <w:r>
        <w:rPr>
          <w:b/>
        </w:rPr>
        <w:t>je</w:t>
      </w:r>
      <w:r>
        <w:rPr>
          <w:b/>
          <w:spacing w:val="-1"/>
        </w:rPr>
        <w:t xml:space="preserve"> </w:t>
      </w:r>
      <w:r>
        <w:rPr>
          <w:b/>
        </w:rPr>
        <w:t>suis</w:t>
      </w:r>
      <w:r>
        <w:rPr>
          <w:b/>
          <w:spacing w:val="-2"/>
        </w:rPr>
        <w:t xml:space="preserve"> l'amour</w:t>
      </w:r>
    </w:p>
    <w:p w14:paraId="6D47511E" w14:textId="77777777" w:rsidR="005134A9" w:rsidRDefault="00000000">
      <w:pPr>
        <w:spacing w:before="37"/>
        <w:ind w:left="141"/>
        <w:rPr>
          <w:b/>
        </w:rPr>
      </w:pPr>
      <w:r>
        <w:rPr>
          <w:b/>
        </w:rPr>
        <w:t>Ô</w:t>
      </w:r>
      <w:r>
        <w:rPr>
          <w:b/>
          <w:spacing w:val="-3"/>
        </w:rPr>
        <w:t xml:space="preserve"> </w:t>
      </w:r>
      <w:r>
        <w:rPr>
          <w:b/>
        </w:rPr>
        <w:t>Seigneur,</w:t>
      </w:r>
      <w:r>
        <w:rPr>
          <w:b/>
          <w:spacing w:val="-3"/>
        </w:rPr>
        <w:t xml:space="preserve"> </w:t>
      </w:r>
      <w:r>
        <w:rPr>
          <w:b/>
        </w:rPr>
        <w:t>emporte-nous</w:t>
      </w:r>
      <w:r>
        <w:rPr>
          <w:b/>
          <w:spacing w:val="-3"/>
        </w:rPr>
        <w:t xml:space="preserve"> </w:t>
      </w:r>
      <w:r>
        <w:rPr>
          <w:b/>
        </w:rPr>
        <w:t>dans</w:t>
      </w:r>
      <w:r>
        <w:rPr>
          <w:b/>
          <w:spacing w:val="-3"/>
        </w:rPr>
        <w:t xml:space="preserve"> </w:t>
      </w:r>
      <w:r>
        <w:rPr>
          <w:b/>
        </w:rPr>
        <w:t>ton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amour</w:t>
      </w:r>
    </w:p>
    <w:p w14:paraId="63FFCB81" w14:textId="77777777" w:rsidR="005134A9" w:rsidRDefault="00000000">
      <w:pPr>
        <w:pStyle w:val="Paragraphedeliste"/>
        <w:numPr>
          <w:ilvl w:val="0"/>
          <w:numId w:val="2"/>
        </w:numPr>
        <w:tabs>
          <w:tab w:val="left" w:pos="361"/>
        </w:tabs>
        <w:spacing w:before="40" w:line="276" w:lineRule="auto"/>
        <w:ind w:right="2722" w:firstLine="0"/>
      </w:pPr>
      <w:r>
        <w:t>Le</w:t>
      </w:r>
      <w:r>
        <w:rPr>
          <w:spacing w:val="-4"/>
        </w:rPr>
        <w:t xml:space="preserve"> </w:t>
      </w:r>
      <w:r>
        <w:t>Seigneur</w:t>
      </w:r>
      <w:r>
        <w:rPr>
          <w:spacing w:val="-3"/>
        </w:rPr>
        <w:t xml:space="preserve"> </w:t>
      </w:r>
      <w:r>
        <w:t>nous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aimés,</w:t>
      </w:r>
      <w:r>
        <w:rPr>
          <w:spacing w:val="-4"/>
        </w:rPr>
        <w:t xml:space="preserve"> </w:t>
      </w:r>
      <w:r>
        <w:t>Comme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n'a</w:t>
      </w:r>
      <w:r>
        <w:rPr>
          <w:spacing w:val="-4"/>
        </w:rPr>
        <w:t xml:space="preserve"> </w:t>
      </w:r>
      <w:r>
        <w:t>jamais</w:t>
      </w:r>
      <w:r>
        <w:rPr>
          <w:spacing w:val="-4"/>
        </w:rPr>
        <w:t xml:space="preserve"> </w:t>
      </w:r>
      <w:r>
        <w:t>aimé Un enfant nous est donné, Dans cette nuit de Bethléem Les bergers l'ont reconnu, Et les mages sont vénus</w:t>
      </w:r>
    </w:p>
    <w:p w14:paraId="672F0B5F" w14:textId="77777777" w:rsidR="005134A9" w:rsidRDefault="00000000">
      <w:pPr>
        <w:pStyle w:val="Corpsdetexte"/>
        <w:spacing w:line="251" w:lineRule="exact"/>
      </w:pPr>
      <w:r>
        <w:t>Ils</w:t>
      </w:r>
      <w:r>
        <w:rPr>
          <w:spacing w:val="-3"/>
        </w:rPr>
        <w:t xml:space="preserve"> </w:t>
      </w:r>
      <w:r>
        <w:t>ont</w:t>
      </w:r>
      <w:r>
        <w:rPr>
          <w:spacing w:val="-1"/>
        </w:rPr>
        <w:t xml:space="preserve"> </w:t>
      </w:r>
      <w:r>
        <w:t>vu</w:t>
      </w:r>
      <w:r>
        <w:rPr>
          <w:spacing w:val="-2"/>
        </w:rPr>
        <w:t xml:space="preserve"> </w:t>
      </w:r>
      <w:r>
        <w:t>le</w:t>
      </w:r>
      <w:r>
        <w:rPr>
          <w:spacing w:val="-2"/>
        </w:rPr>
        <w:t xml:space="preserve"> </w:t>
      </w:r>
      <w:r>
        <w:t>Fils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Dieu,</w:t>
      </w:r>
      <w:r>
        <w:rPr>
          <w:spacing w:val="-2"/>
        </w:rPr>
        <w:t xml:space="preserve"> </w:t>
      </w:r>
      <w:r>
        <w:t>petit</w:t>
      </w:r>
      <w:r>
        <w:rPr>
          <w:spacing w:val="-1"/>
        </w:rPr>
        <w:t xml:space="preserve"> </w:t>
      </w:r>
      <w:r>
        <w:rPr>
          <w:spacing w:val="-2"/>
        </w:rPr>
        <w:t>enfant.</w:t>
      </w:r>
    </w:p>
    <w:p w14:paraId="12D430DA" w14:textId="77777777" w:rsidR="005134A9" w:rsidRDefault="005134A9">
      <w:pPr>
        <w:pStyle w:val="Corpsdetexte"/>
        <w:spacing w:before="76"/>
        <w:ind w:left="0"/>
      </w:pPr>
    </w:p>
    <w:p w14:paraId="7162DFE7" w14:textId="77777777" w:rsidR="005134A9" w:rsidRDefault="00000000">
      <w:pPr>
        <w:ind w:left="141"/>
        <w:rPr>
          <w:b/>
        </w:rPr>
      </w:pPr>
      <w:r>
        <w:rPr>
          <w:rFonts w:ascii="Arial"/>
          <w:b/>
          <w:color w:val="000000"/>
          <w:highlight w:val="yellow"/>
          <w:u w:val="single"/>
        </w:rPr>
        <w:t>Sortie</w:t>
      </w:r>
      <w:r>
        <w:rPr>
          <w:rFonts w:ascii="Arial"/>
          <w:b/>
          <w:color w:val="000000"/>
          <w:spacing w:val="-7"/>
          <w:highlight w:val="yellow"/>
          <w:u w:val="single"/>
        </w:rPr>
        <w:t xml:space="preserve"> </w:t>
      </w:r>
      <w:r>
        <w:rPr>
          <w:rFonts w:ascii="Arial"/>
          <w:b/>
          <w:color w:val="000000"/>
          <w:highlight w:val="yellow"/>
          <w:u w:val="single"/>
        </w:rPr>
        <w:t>:</w:t>
      </w:r>
      <w:r>
        <w:rPr>
          <w:rFonts w:ascii="Arial"/>
          <w:b/>
          <w:color w:val="000000"/>
          <w:spacing w:val="-2"/>
        </w:rPr>
        <w:t xml:space="preserve"> </w:t>
      </w:r>
      <w:r>
        <w:rPr>
          <w:b/>
          <w:color w:val="000000"/>
        </w:rPr>
        <w:t>SI</w:t>
      </w:r>
      <w:r>
        <w:rPr>
          <w:b/>
          <w:color w:val="000000"/>
          <w:spacing w:val="-1"/>
        </w:rPr>
        <w:t xml:space="preserve"> </w:t>
      </w:r>
      <w:r>
        <w:rPr>
          <w:b/>
          <w:color w:val="000000"/>
        </w:rPr>
        <w:t>LA</w:t>
      </w:r>
      <w:r>
        <w:rPr>
          <w:b/>
          <w:color w:val="000000"/>
          <w:spacing w:val="-2"/>
        </w:rPr>
        <w:t xml:space="preserve"> </w:t>
      </w:r>
      <w:r>
        <w:rPr>
          <w:b/>
          <w:color w:val="000000"/>
        </w:rPr>
        <w:t>MER</w:t>
      </w:r>
      <w:r>
        <w:rPr>
          <w:b/>
          <w:color w:val="000000"/>
          <w:spacing w:val="-3"/>
        </w:rPr>
        <w:t xml:space="preserve"> </w:t>
      </w:r>
      <w:r>
        <w:rPr>
          <w:b/>
          <w:color w:val="000000"/>
        </w:rPr>
        <w:t>SE</w:t>
      </w:r>
      <w:r>
        <w:rPr>
          <w:b/>
          <w:color w:val="000000"/>
          <w:spacing w:val="-4"/>
        </w:rPr>
        <w:t xml:space="preserve"> </w:t>
      </w:r>
      <w:r>
        <w:rPr>
          <w:b/>
          <w:color w:val="000000"/>
          <w:spacing w:val="-2"/>
        </w:rPr>
        <w:t>DECHAINE</w:t>
      </w:r>
    </w:p>
    <w:p w14:paraId="79349068" w14:textId="77777777" w:rsidR="005134A9" w:rsidRDefault="00000000">
      <w:pPr>
        <w:pStyle w:val="Paragraphedeliste"/>
        <w:numPr>
          <w:ilvl w:val="0"/>
          <w:numId w:val="1"/>
        </w:numPr>
        <w:tabs>
          <w:tab w:val="left" w:pos="361"/>
        </w:tabs>
        <w:spacing w:before="38" w:line="276" w:lineRule="auto"/>
        <w:ind w:right="3475" w:firstLine="0"/>
      </w:pPr>
      <w:r>
        <w:t>Si la mer se déchaîne, Si le vent souffle fort Si</w:t>
      </w:r>
      <w:r>
        <w:rPr>
          <w:spacing w:val="-3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barque</w:t>
      </w:r>
      <w:r>
        <w:rPr>
          <w:spacing w:val="-5"/>
        </w:rPr>
        <w:t xml:space="preserve"> </w:t>
      </w:r>
      <w:r>
        <w:t>t'entraîne,</w:t>
      </w:r>
      <w:r>
        <w:rPr>
          <w:spacing w:val="-3"/>
        </w:rPr>
        <w:t xml:space="preserve"> </w:t>
      </w:r>
      <w:r>
        <w:t>N'aie</w:t>
      </w:r>
      <w:r>
        <w:rPr>
          <w:spacing w:val="-3"/>
        </w:rPr>
        <w:t xml:space="preserve"> </w:t>
      </w:r>
      <w:r>
        <w:t>pas</w:t>
      </w:r>
      <w:r>
        <w:rPr>
          <w:spacing w:val="-3"/>
        </w:rPr>
        <w:t xml:space="preserve"> </w:t>
      </w:r>
      <w:r>
        <w:t>peur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mort Si</w:t>
      </w:r>
      <w:r>
        <w:rPr>
          <w:spacing w:val="-3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barque</w:t>
      </w:r>
      <w:r>
        <w:rPr>
          <w:spacing w:val="-5"/>
        </w:rPr>
        <w:t xml:space="preserve"> </w:t>
      </w:r>
      <w:r>
        <w:t>t'entraîne,</w:t>
      </w:r>
      <w:r>
        <w:rPr>
          <w:spacing w:val="-3"/>
        </w:rPr>
        <w:t xml:space="preserve"> </w:t>
      </w:r>
      <w:r>
        <w:t>N'aie</w:t>
      </w:r>
      <w:r>
        <w:rPr>
          <w:spacing w:val="-3"/>
        </w:rPr>
        <w:t xml:space="preserve"> </w:t>
      </w:r>
      <w:r>
        <w:t>pas</w:t>
      </w:r>
      <w:r>
        <w:rPr>
          <w:spacing w:val="-3"/>
        </w:rPr>
        <w:t xml:space="preserve"> </w:t>
      </w:r>
      <w:r>
        <w:t>peur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mort</w:t>
      </w:r>
    </w:p>
    <w:p w14:paraId="7094F0C5" w14:textId="77777777" w:rsidR="005134A9" w:rsidRDefault="00000000">
      <w:pPr>
        <w:spacing w:line="278" w:lineRule="auto"/>
        <w:ind w:left="141" w:right="1562"/>
        <w:rPr>
          <w:b/>
        </w:rPr>
      </w:pPr>
      <w:r>
        <w:rPr>
          <w:rFonts w:ascii="Arial"/>
          <w:b/>
        </w:rPr>
        <w:t xml:space="preserve">R/ </w:t>
      </w:r>
      <w:r>
        <w:rPr>
          <w:b/>
        </w:rPr>
        <w:t>Il</w:t>
      </w:r>
      <w:r>
        <w:rPr>
          <w:b/>
          <w:spacing w:val="-1"/>
        </w:rPr>
        <w:t xml:space="preserve"> </w:t>
      </w:r>
      <w:r>
        <w:rPr>
          <w:b/>
        </w:rPr>
        <w:t>n'a</w:t>
      </w:r>
      <w:r>
        <w:rPr>
          <w:b/>
          <w:spacing w:val="-2"/>
        </w:rPr>
        <w:t xml:space="preserve"> </w:t>
      </w:r>
      <w:r>
        <w:rPr>
          <w:b/>
        </w:rPr>
        <w:t>pas</w:t>
      </w:r>
      <w:r>
        <w:rPr>
          <w:b/>
          <w:spacing w:val="-2"/>
        </w:rPr>
        <w:t xml:space="preserve"> </w:t>
      </w:r>
      <w:r>
        <w:rPr>
          <w:b/>
        </w:rPr>
        <w:t>dit</w:t>
      </w:r>
      <w:r>
        <w:rPr>
          <w:b/>
          <w:spacing w:val="-2"/>
        </w:rPr>
        <w:t xml:space="preserve"> </w:t>
      </w:r>
      <w:r>
        <w:rPr>
          <w:b/>
        </w:rPr>
        <w:t>que</w:t>
      </w:r>
      <w:r>
        <w:rPr>
          <w:b/>
          <w:spacing w:val="-2"/>
        </w:rPr>
        <w:t xml:space="preserve"> </w:t>
      </w:r>
      <w:r>
        <w:rPr>
          <w:b/>
        </w:rPr>
        <w:t>tu</w:t>
      </w:r>
      <w:r>
        <w:rPr>
          <w:b/>
          <w:spacing w:val="-5"/>
        </w:rPr>
        <w:t xml:space="preserve"> </w:t>
      </w:r>
      <w:r>
        <w:rPr>
          <w:b/>
        </w:rPr>
        <w:t>coulerais,</w:t>
      </w:r>
      <w:r>
        <w:rPr>
          <w:b/>
          <w:spacing w:val="-5"/>
        </w:rPr>
        <w:t xml:space="preserve"> </w:t>
      </w:r>
      <w:r>
        <w:rPr>
          <w:b/>
        </w:rPr>
        <w:t>Il</w:t>
      </w:r>
      <w:r>
        <w:rPr>
          <w:b/>
          <w:spacing w:val="-1"/>
        </w:rPr>
        <w:t xml:space="preserve"> </w:t>
      </w:r>
      <w:r>
        <w:rPr>
          <w:b/>
        </w:rPr>
        <w:t>n'a</w:t>
      </w:r>
      <w:r>
        <w:rPr>
          <w:b/>
          <w:spacing w:val="-2"/>
        </w:rPr>
        <w:t xml:space="preserve"> </w:t>
      </w:r>
      <w:r>
        <w:rPr>
          <w:b/>
        </w:rPr>
        <w:t>pas</w:t>
      </w:r>
      <w:r>
        <w:rPr>
          <w:b/>
          <w:spacing w:val="-2"/>
        </w:rPr>
        <w:t xml:space="preserve"> </w:t>
      </w:r>
      <w:r>
        <w:rPr>
          <w:b/>
        </w:rPr>
        <w:t>dit</w:t>
      </w:r>
      <w:r>
        <w:rPr>
          <w:b/>
          <w:spacing w:val="-2"/>
        </w:rPr>
        <w:t xml:space="preserve"> </w:t>
      </w:r>
      <w:r>
        <w:rPr>
          <w:b/>
        </w:rPr>
        <w:t>que</w:t>
      </w:r>
      <w:r>
        <w:rPr>
          <w:b/>
          <w:spacing w:val="-4"/>
        </w:rPr>
        <w:t xml:space="preserve"> </w:t>
      </w:r>
      <w:r>
        <w:rPr>
          <w:b/>
        </w:rPr>
        <w:t>tu</w:t>
      </w:r>
      <w:r>
        <w:rPr>
          <w:b/>
          <w:spacing w:val="-2"/>
        </w:rPr>
        <w:t xml:space="preserve"> </w:t>
      </w:r>
      <w:r>
        <w:rPr>
          <w:b/>
        </w:rPr>
        <w:t>sombrerais Il a dit : Allons de l'autre bord (2x)</w:t>
      </w:r>
    </w:p>
    <w:p w14:paraId="1CE5B3AC" w14:textId="77777777" w:rsidR="005134A9" w:rsidRDefault="00000000">
      <w:pPr>
        <w:spacing w:line="276" w:lineRule="auto"/>
        <w:ind w:left="141" w:right="1843"/>
        <w:rPr>
          <w:b/>
        </w:rPr>
      </w:pPr>
      <w:r>
        <w:rPr>
          <w:b/>
        </w:rPr>
        <w:t>Il</w:t>
      </w:r>
      <w:r>
        <w:rPr>
          <w:b/>
          <w:spacing w:val="-1"/>
        </w:rPr>
        <w:t xml:space="preserve"> </w:t>
      </w:r>
      <w:r>
        <w:rPr>
          <w:b/>
        </w:rPr>
        <w:t>n'a</w:t>
      </w:r>
      <w:r>
        <w:rPr>
          <w:b/>
          <w:spacing w:val="-2"/>
        </w:rPr>
        <w:t xml:space="preserve"> </w:t>
      </w:r>
      <w:r>
        <w:rPr>
          <w:b/>
        </w:rPr>
        <w:t>pas</w:t>
      </w:r>
      <w:r>
        <w:rPr>
          <w:b/>
          <w:spacing w:val="-2"/>
        </w:rPr>
        <w:t xml:space="preserve"> </w:t>
      </w:r>
      <w:r>
        <w:rPr>
          <w:b/>
        </w:rPr>
        <w:t>dit</w:t>
      </w:r>
      <w:r>
        <w:rPr>
          <w:b/>
          <w:spacing w:val="-2"/>
        </w:rPr>
        <w:t xml:space="preserve"> </w:t>
      </w:r>
      <w:r>
        <w:rPr>
          <w:b/>
        </w:rPr>
        <w:t>que</w:t>
      </w:r>
      <w:r>
        <w:rPr>
          <w:b/>
          <w:spacing w:val="-2"/>
        </w:rPr>
        <w:t xml:space="preserve"> </w:t>
      </w:r>
      <w:r>
        <w:rPr>
          <w:b/>
        </w:rPr>
        <w:t>tu</w:t>
      </w:r>
      <w:r>
        <w:rPr>
          <w:b/>
          <w:spacing w:val="-5"/>
        </w:rPr>
        <w:t xml:space="preserve"> </w:t>
      </w:r>
      <w:r>
        <w:rPr>
          <w:b/>
        </w:rPr>
        <w:t>coulerais,</w:t>
      </w:r>
      <w:r>
        <w:rPr>
          <w:b/>
          <w:spacing w:val="-5"/>
        </w:rPr>
        <w:t xml:space="preserve"> </w:t>
      </w:r>
      <w:r>
        <w:rPr>
          <w:b/>
        </w:rPr>
        <w:t>Il</w:t>
      </w:r>
      <w:r>
        <w:rPr>
          <w:b/>
          <w:spacing w:val="-1"/>
        </w:rPr>
        <w:t xml:space="preserve"> </w:t>
      </w:r>
      <w:r>
        <w:rPr>
          <w:b/>
        </w:rPr>
        <w:t>n'a</w:t>
      </w:r>
      <w:r>
        <w:rPr>
          <w:b/>
          <w:spacing w:val="-2"/>
        </w:rPr>
        <w:t xml:space="preserve"> </w:t>
      </w:r>
      <w:r>
        <w:rPr>
          <w:b/>
        </w:rPr>
        <w:t>pas</w:t>
      </w:r>
      <w:r>
        <w:rPr>
          <w:b/>
          <w:spacing w:val="-2"/>
        </w:rPr>
        <w:t xml:space="preserve"> </w:t>
      </w:r>
      <w:r>
        <w:rPr>
          <w:b/>
        </w:rPr>
        <w:t>dit</w:t>
      </w:r>
      <w:r>
        <w:rPr>
          <w:b/>
          <w:spacing w:val="-2"/>
        </w:rPr>
        <w:t xml:space="preserve"> </w:t>
      </w:r>
      <w:r>
        <w:rPr>
          <w:b/>
        </w:rPr>
        <w:t>que</w:t>
      </w:r>
      <w:r>
        <w:rPr>
          <w:b/>
          <w:spacing w:val="-4"/>
        </w:rPr>
        <w:t xml:space="preserve"> </w:t>
      </w:r>
      <w:r>
        <w:rPr>
          <w:b/>
        </w:rPr>
        <w:t>tu</w:t>
      </w:r>
      <w:r>
        <w:rPr>
          <w:b/>
          <w:spacing w:val="-2"/>
        </w:rPr>
        <w:t xml:space="preserve"> </w:t>
      </w:r>
      <w:r>
        <w:rPr>
          <w:b/>
        </w:rPr>
        <w:t>sombrerais Il a dit : Allons de l'autre bord (2x)</w:t>
      </w:r>
    </w:p>
    <w:p w14:paraId="332A9BEF" w14:textId="77777777" w:rsidR="005134A9" w:rsidRDefault="005134A9">
      <w:pPr>
        <w:spacing w:line="276" w:lineRule="auto"/>
        <w:rPr>
          <w:b/>
        </w:rPr>
        <w:sectPr w:rsidR="005134A9">
          <w:type w:val="continuous"/>
          <w:pgSz w:w="16850" w:h="11920" w:orient="landscape"/>
          <w:pgMar w:top="1840" w:right="566" w:bottom="280" w:left="425" w:header="0" w:footer="0" w:gutter="0"/>
          <w:cols w:num="2" w:space="720" w:equalWidth="0">
            <w:col w:w="7478" w:space="532"/>
            <w:col w:w="7849"/>
          </w:cols>
        </w:sectPr>
      </w:pPr>
    </w:p>
    <w:p w14:paraId="04AD007C" w14:textId="77777777" w:rsidR="005134A9" w:rsidRDefault="005134A9">
      <w:pPr>
        <w:pStyle w:val="Corpsdetexte"/>
        <w:spacing w:before="4"/>
        <w:ind w:left="0"/>
        <w:rPr>
          <w:b/>
          <w:sz w:val="4"/>
        </w:rPr>
      </w:pPr>
    </w:p>
    <w:p w14:paraId="7BF854A8" w14:textId="77777777" w:rsidR="005134A9" w:rsidRDefault="00000000">
      <w:pPr>
        <w:tabs>
          <w:tab w:val="left" w:pos="8365"/>
        </w:tabs>
        <w:ind w:left="62"/>
        <w:rPr>
          <w:position w:val="8"/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00D4B968" wp14:editId="7BD96E5E">
                <wp:extent cx="4664075" cy="987425"/>
                <wp:effectExtent l="19050" t="9525" r="12700" b="12700"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664075" cy="987425"/>
                          <a:chOff x="0" y="0"/>
                          <a:chExt cx="4664075" cy="987425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72821" y="12712"/>
                            <a:ext cx="4578985" cy="240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8985" h="240665">
                                <a:moveTo>
                                  <a:pt x="30060" y="150317"/>
                                </a:moveTo>
                                <a:lnTo>
                                  <a:pt x="18361" y="152678"/>
                                </a:lnTo>
                                <a:lnTo>
                                  <a:pt x="8805" y="159118"/>
                                </a:lnTo>
                                <a:lnTo>
                                  <a:pt x="2362" y="168673"/>
                                </a:lnTo>
                                <a:lnTo>
                                  <a:pt x="0" y="180378"/>
                                </a:lnTo>
                                <a:lnTo>
                                  <a:pt x="0" y="240499"/>
                                </a:lnTo>
                                <a:lnTo>
                                  <a:pt x="23404" y="235774"/>
                                </a:lnTo>
                                <a:lnTo>
                                  <a:pt x="42514" y="222888"/>
                                </a:lnTo>
                                <a:lnTo>
                                  <a:pt x="55397" y="203777"/>
                                </a:lnTo>
                                <a:lnTo>
                                  <a:pt x="60121" y="180378"/>
                                </a:lnTo>
                                <a:lnTo>
                                  <a:pt x="57760" y="168673"/>
                                </a:lnTo>
                                <a:lnTo>
                                  <a:pt x="51320" y="159118"/>
                                </a:lnTo>
                                <a:lnTo>
                                  <a:pt x="41765" y="152678"/>
                                </a:lnTo>
                                <a:lnTo>
                                  <a:pt x="30060" y="150317"/>
                                </a:lnTo>
                                <a:close/>
                              </a:path>
                              <a:path w="4578985" h="240665">
                                <a:moveTo>
                                  <a:pt x="4578553" y="60121"/>
                                </a:moveTo>
                                <a:lnTo>
                                  <a:pt x="4518482" y="60121"/>
                                </a:lnTo>
                                <a:lnTo>
                                  <a:pt x="4518482" y="120243"/>
                                </a:lnTo>
                                <a:lnTo>
                                  <a:pt x="4541852" y="115518"/>
                                </a:lnTo>
                                <a:lnTo>
                                  <a:pt x="4560947" y="102631"/>
                                </a:lnTo>
                                <a:lnTo>
                                  <a:pt x="4573828" y="83521"/>
                                </a:lnTo>
                                <a:lnTo>
                                  <a:pt x="4578553" y="60121"/>
                                </a:lnTo>
                                <a:close/>
                              </a:path>
                              <a:path w="4578985" h="240665">
                                <a:moveTo>
                                  <a:pt x="4518482" y="0"/>
                                </a:moveTo>
                                <a:lnTo>
                                  <a:pt x="4495038" y="4723"/>
                                </a:lnTo>
                                <a:lnTo>
                                  <a:pt x="4475905" y="17606"/>
                                </a:lnTo>
                                <a:lnTo>
                                  <a:pt x="4463010" y="36717"/>
                                </a:lnTo>
                                <a:lnTo>
                                  <a:pt x="4458284" y="60121"/>
                                </a:lnTo>
                                <a:lnTo>
                                  <a:pt x="4460647" y="71821"/>
                                </a:lnTo>
                                <a:lnTo>
                                  <a:pt x="4467094" y="81376"/>
                                </a:lnTo>
                                <a:lnTo>
                                  <a:pt x="4476661" y="87819"/>
                                </a:lnTo>
                                <a:lnTo>
                                  <a:pt x="4488383" y="90182"/>
                                </a:lnTo>
                                <a:lnTo>
                                  <a:pt x="4500104" y="87819"/>
                                </a:lnTo>
                                <a:lnTo>
                                  <a:pt x="4509671" y="81376"/>
                                </a:lnTo>
                                <a:lnTo>
                                  <a:pt x="4516118" y="71821"/>
                                </a:lnTo>
                                <a:lnTo>
                                  <a:pt x="4518482" y="60121"/>
                                </a:lnTo>
                                <a:lnTo>
                                  <a:pt x="4578553" y="60121"/>
                                </a:lnTo>
                                <a:lnTo>
                                  <a:pt x="4573828" y="36717"/>
                                </a:lnTo>
                                <a:lnTo>
                                  <a:pt x="4560947" y="17606"/>
                                </a:lnTo>
                                <a:lnTo>
                                  <a:pt x="4541852" y="4723"/>
                                </a:lnTo>
                                <a:lnTo>
                                  <a:pt x="45184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12700" y="12700"/>
                            <a:ext cx="4638675" cy="962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8675" h="962025">
                                <a:moveTo>
                                  <a:pt x="0" y="180378"/>
                                </a:moveTo>
                                <a:lnTo>
                                  <a:pt x="4725" y="156978"/>
                                </a:lnTo>
                                <a:lnTo>
                                  <a:pt x="17611" y="137868"/>
                                </a:lnTo>
                                <a:lnTo>
                                  <a:pt x="36722" y="124981"/>
                                </a:lnTo>
                                <a:lnTo>
                                  <a:pt x="60121" y="120256"/>
                                </a:lnTo>
                                <a:lnTo>
                                  <a:pt x="4518406" y="120256"/>
                                </a:lnTo>
                                <a:lnTo>
                                  <a:pt x="4518406" y="60121"/>
                                </a:lnTo>
                                <a:lnTo>
                                  <a:pt x="4523132" y="36722"/>
                                </a:lnTo>
                                <a:lnTo>
                                  <a:pt x="4536027" y="17611"/>
                                </a:lnTo>
                                <a:lnTo>
                                  <a:pt x="4555160" y="4725"/>
                                </a:lnTo>
                                <a:lnTo>
                                  <a:pt x="4578604" y="0"/>
                                </a:lnTo>
                                <a:lnTo>
                                  <a:pt x="4601973" y="4725"/>
                                </a:lnTo>
                                <a:lnTo>
                                  <a:pt x="4621069" y="17611"/>
                                </a:lnTo>
                                <a:lnTo>
                                  <a:pt x="4633950" y="36722"/>
                                </a:lnTo>
                                <a:lnTo>
                                  <a:pt x="4638675" y="60121"/>
                                </a:lnTo>
                                <a:lnTo>
                                  <a:pt x="4638675" y="781646"/>
                                </a:lnTo>
                                <a:lnTo>
                                  <a:pt x="4633950" y="805051"/>
                                </a:lnTo>
                                <a:lnTo>
                                  <a:pt x="4621069" y="824161"/>
                                </a:lnTo>
                                <a:lnTo>
                                  <a:pt x="4601973" y="837044"/>
                                </a:lnTo>
                                <a:lnTo>
                                  <a:pt x="4578604" y="841768"/>
                                </a:lnTo>
                                <a:lnTo>
                                  <a:pt x="120256" y="841768"/>
                                </a:lnTo>
                                <a:lnTo>
                                  <a:pt x="120256" y="901903"/>
                                </a:lnTo>
                                <a:lnTo>
                                  <a:pt x="115530" y="925307"/>
                                </a:lnTo>
                                <a:lnTo>
                                  <a:pt x="102644" y="944418"/>
                                </a:lnTo>
                                <a:lnTo>
                                  <a:pt x="83533" y="957301"/>
                                </a:lnTo>
                                <a:lnTo>
                                  <a:pt x="60134" y="962024"/>
                                </a:lnTo>
                                <a:lnTo>
                                  <a:pt x="36727" y="957301"/>
                                </a:lnTo>
                                <a:lnTo>
                                  <a:pt x="17613" y="944418"/>
                                </a:lnTo>
                                <a:lnTo>
                                  <a:pt x="4725" y="925307"/>
                                </a:lnTo>
                                <a:lnTo>
                                  <a:pt x="0" y="901903"/>
                                </a:lnTo>
                                <a:lnTo>
                                  <a:pt x="0" y="180378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548ED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18405" y="60121"/>
                            <a:ext cx="145669" cy="8553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0317"/>
                            <a:ext cx="145643" cy="1155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Graphic 15"/>
                        <wps:cNvSpPr/>
                        <wps:spPr>
                          <a:xfrm>
                            <a:off x="132956" y="193078"/>
                            <a:ext cx="1270" cy="661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61670">
                                <a:moveTo>
                                  <a:pt x="0" y="0"/>
                                </a:moveTo>
                                <a:lnTo>
                                  <a:pt x="0" y="66139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548ED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218059" y="192493"/>
                            <a:ext cx="4288155" cy="584200"/>
                          </a:xfrm>
                          <a:prstGeom prst="rect">
                            <a:avLst/>
                          </a:prstGeom>
                          <a:solidFill>
                            <a:srgbClr val="F8F8F9"/>
                          </a:solidFill>
                        </wps:spPr>
                        <wps:txbx>
                          <w:txbxContent>
                            <w:p w14:paraId="34EAB8CB" w14:textId="77777777" w:rsidR="005134A9" w:rsidRDefault="00000000">
                              <w:pPr>
                                <w:spacing w:line="230" w:lineRule="exact"/>
                                <w:ind w:left="2" w:right="2"/>
                                <w:jc w:val="center"/>
                                <w:rPr>
                                  <w:rFonts w:ascii="Arial"/>
                                  <w:b/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538DD3"/>
                                  <w:sz w:val="20"/>
                                </w:rPr>
                                <w:t>BON</w:t>
                              </w:r>
                              <w:r>
                                <w:rPr>
                                  <w:rFonts w:ascii="Arial"/>
                                  <w:b/>
                                  <w:color w:val="538DD3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538DD3"/>
                                  <w:sz w:val="20"/>
                                </w:rPr>
                                <w:t>TEMPS</w:t>
                              </w:r>
                              <w:r>
                                <w:rPr>
                                  <w:rFonts w:ascii="Arial"/>
                                  <w:b/>
                                  <w:color w:val="538DD3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538DD3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rFonts w:ascii="Arial"/>
                                  <w:b/>
                                  <w:color w:val="538DD3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538DD3"/>
                                  <w:sz w:val="20"/>
                                </w:rPr>
                                <w:t>CAREME</w:t>
                              </w:r>
                              <w:r>
                                <w:rPr>
                                  <w:rFonts w:ascii="Arial"/>
                                  <w:b/>
                                  <w:color w:val="538DD3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538DD3"/>
                                  <w:spacing w:val="-10"/>
                                  <w:sz w:val="20"/>
                                </w:rPr>
                                <w:t>!</w:t>
                              </w:r>
                            </w:p>
                            <w:p w14:paraId="2BC01233" w14:textId="77777777" w:rsidR="005134A9" w:rsidRDefault="00000000">
                              <w:pPr>
                                <w:ind w:right="2"/>
                                <w:jc w:val="center"/>
                                <w:rPr>
                                  <w:rFonts w:ascii="Arial" w:hAnsi="Arial"/>
                                  <w:b/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C0504D"/>
                                  <w:sz w:val="20"/>
                                  <w:u w:val="single" w:color="C0504D"/>
                                </w:rPr>
                                <w:t>Rappel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C0504D"/>
                                  <w:spacing w:val="-5"/>
                                  <w:sz w:val="20"/>
                                  <w:u w:val="single" w:color="C0504D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C0504D"/>
                                  <w:sz w:val="20"/>
                                  <w:u w:val="single" w:color="C0504D"/>
                                </w:rPr>
                                <w:t>: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C0504D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0"/>
                                  <w:sz w:val="20"/>
                                </w:rPr>
                                <w:t>Le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0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0"/>
                                  <w:sz w:val="20"/>
                                </w:rPr>
                                <w:t>Père Aumônier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0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0"/>
                                  <w:sz w:val="20"/>
                                </w:rPr>
                                <w:t>du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0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0"/>
                                  <w:sz w:val="20"/>
                                </w:rPr>
                                <w:t>Campus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0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0"/>
                                  <w:sz w:val="20"/>
                                </w:rPr>
                                <w:t>nous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0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0"/>
                                  <w:sz w:val="20"/>
                                </w:rPr>
                                <w:t>invite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0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0"/>
                                  <w:sz w:val="20"/>
                                </w:rPr>
                                <w:t>à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0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0"/>
                                  <w:sz w:val="20"/>
                                </w:rPr>
                                <w:t>faire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0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F487C"/>
                                  <w:sz w:val="20"/>
                                </w:rPr>
                                <w:t>une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F487C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F487C"/>
                                  <w:sz w:val="20"/>
                                </w:rPr>
                                <w:t xml:space="preserve">collecte de dons,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0"/>
                                  <w:sz w:val="20"/>
                                </w:rPr>
                                <w:t xml:space="preserve">pour une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F487C"/>
                                  <w:sz w:val="20"/>
                                </w:rPr>
                                <w:t xml:space="preserve">visite de Compassion à l’orphelinat,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0"/>
                                  <w:sz w:val="20"/>
                                </w:rPr>
                                <w:t xml:space="preserve">pendant ce temps de Carême.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C0504D"/>
                                  <w:sz w:val="20"/>
                                </w:rPr>
                                <w:t>Donnons avec Joie !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0D4B968" id="Group 10" o:spid="_x0000_s1026" style="width:367.25pt;height:77.75pt;mso-position-horizontal-relative:char;mso-position-vertical-relative:line" coordsize="46640,987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+lEsULQcAAMIdAAAOAAAAZHJzL2Uyb0RvYy54bWzsWe+Pm0YQ/V6p/wPi&#10;e2JYlmWx4ovaXHKKVKVRc1U/Y4xtFAwUuLPvv++b/YGJ7w586aVtpCrKsTbjZebt25m3w6vXh13h&#10;3GZNm1flwvVfeq6TlWm1ysvNwv39+t0L6Tptl5SrpKjKbOHeZa37+uLHH17t63nGqm1VrLLGwSRl&#10;O9/XC3fbdfV8NmvTbbZL2pdVnZW4ua6aXdLhY7OZrZpkj9l3xYx5npjtq2ZVN1WatS2+vdQ33Qs1&#10;/3qdpd2v63WbdU6xcOFbp/426u+S/s4uXiXzTZPU2zw1biRf4cUuyUs8tJ/qMukS56bJ7021y9Om&#10;aqt19zKtdrNqvc7TTMWAaHzvJJqrprqpVSyb+X5T9zAB2hOcvnra9MPtVVN/qj822nsMf6nSzy1w&#10;me3rzXx4nz5vjsaHdbOjHyEI56AQvesRzQ6dk+JLLgT3otB1UtyLZcRZqCFPt1iXez9Lt2/HfzhL&#10;5vqxyrnemX0N9rRHgNq/B9CnbVJnCveWAPjYOPkK5PZdp0x2IPGV4Qu+AU70cFgRhuZTa+A8QShi&#10;kmEOIOGzyGcaiB6pMJKxNEgx7gmhkOoDTubpTdtdZZXCPLn9pe00d1d2lGztKD2UdthgBxD3C8X9&#10;znXA/cZ1wP2lfn6ddPQ7WkgaOnssmnVlu3CNJ3R7V91m15Uy7GjlAmw/bCkKJ/QCP6L54O7RrCiH&#10;5r4MhIk+ZCKSxtwa2Wut5pbSAxRq6tj3x21ZIJi2FVJEwei8xl/pBRMOaENEz+N4dEYWwEY9ngVh&#10;FPFRY9DfN8aMSTkeVxgGcaRnhruRxdcCZa8aMOH5llvTwcFPu3LTkIV+wOwyT64F9yPwVi/c5CI/&#10;QiAbWFpUbaY5Rcz8CoYSkYGi8kcDNE5RHvqSS02mob31yF415ENrn3mMj1OPh9yXoWGqH+JR41QJ&#10;hRdzvf6+x0Sgcg32l3XCXq0zUSAZii32jAxCcEGHaq3stbd+EBhr9RzQH6FUVXYkM3AeI4Fo33nE&#10;JmDkURjb5AAai/FAuQhQVxUsgYj6JGUDtVcDCw+Bod6gZ6w/x9PNCkU+pfZRyLmIsKB6gfwgmvI7&#10;EsKkSxlJfzwHcS5lIDXPYw+ujHsSeoDEeDI9d+jFAO5cv0NfUL4mGp6ByRP328O72a6hvfYU7zfE&#10;GSs/3G3TrBps5WnCDoK0O8G6em+fYZf0BRnjYclvqyJfvcuLghJh22yWb4rGuU1Q299c0j+z5gMz&#10;aKR2rrUIjZbV6g5SZg/xsnDbP2+SJnOd4n0JsYQN0tlBYwdLO2i64k2l9LPKwU3bXR/+SJraqTFc&#10;uB0kzIfKaqZkbrUJxdLb0i/L6qebrlrnJFyUb9oj8wH6TWupby/kkIRPhJzaMWcLOcg3z5RENUI8&#10;ybwXciKADDFCLhYoDP+ekLOuQMgZT8jTo0LTW8WEMtQNRxNLVbOrIkSjy7uIJyQUpABJZhJxUFti&#10;vNxhizJTGxmP5XguHYgdgncildL+Q5lQjjzN/IwaELIA+khNrkMYrQFhIDxmarpCZ9waIsHoNGQZ&#10;yyK7IPbapzspTFI/zTInlogqhkwmPKanFcz3RKzBm/ZYBAFK+bloWHbCkTOQHlijaAk+seoDV3CW&#10;8MJxRvFBnJJxFLHxEjrAUAaRxydkP3SoXRxJEnl8L5CYBKlpgZ5mjdofe+PyyYfyDPQKxQyj8VMF&#10;CU/ERp7EnEO/jqIC3RkYERJGkF2jxkAwMDNTjhwHkLaW3jbx9MyUd4wb0z6rHaDim0bDwDYN8gMJ&#10;1e7Bp1T8oqTTOAs5ig3l7UFpP1EAIZdvLy2EX5hRBb5M2q1WCupWvyym8H5fCqHO0zn+m14YRvda&#10;PdM9Q/yquyH1o/uOu7Pm2CXN55v6Bdp2UGj5Mi/y7k61ILE25FR5+zFPqY1GHwZdI1BRi433u2ST&#10;OaAmkr61oV9QDbg3wbLIayv2aGxcRffmpPP3QLS6q3hZpTe7rOx0m7TJCnhdle02r1t0gebZbpmh&#10;qdW8X6FGp2jRdmhs1U1eduQf+NU1WZeqU/caovM39JF0sepvKKePflIIjzS+1EnZnNn6TH9UTD4P&#10;BdUY6hHSsdQS2bbPiMPU+DJ6k1paaj+cCE3dG1NeaT/UEG5puDH4fkiDzPgFaRQkhDAR679AGkie&#10;b0wak0T71uKXfEGzRfGF6llspdHzEYaOAt/+HAIpfXIOUZGcfw4JWGyEgh+jlqvyPMAJhxONEloJ&#10;6D6YxG9RGh4u7VbCC4xn7ifj6GGe/vjRw3r22KlDUwHTBLE11fXUHJeRQB8/N/9fRc3J/58/Z0PD&#10;an5f43C8rA6Or0T7gN9Od/i5wrsEpRXp+0cqCPMh4s0xJMYBURXRI9M5mulIBJrsoeR4M3hC9ifV&#10;kDGp9U7in23HDaTWSbOlOywPqJcU0jP1Xc7onqiXYnhRqPaDealJbyKHnxULjq9eL/4CAAD//wMA&#10;UEsDBAoAAAAAAAAAIQDc3paxPwMAAD8DAAAUAAAAZHJzL21lZGlhL2ltYWdlMS5wbmeJUE5HDQoa&#10;CgAAAA1JSERSAAAAHgAAABIIBgAAAEzybtkAAAAGYktHRAD/AP8A/6C9p5MAAAAJcEhZcwAADsQA&#10;AA7EAZUrDhsAAALfSURBVEiJY/z//z8DqWD/1fcJG06/qWBhZvzlYyTc76gtOJ9UMxhJtfj60682&#10;daseHEYWqwqU8zRU4N1BijnM9fX1jO++/JG5+uSrw9GbHyM3n31TLMTD+lSUj+0hNg1Zc29jiHOy&#10;MX0xVuLdik39tSdf7ebtfzH5+fufat9//+PjYGX6wsHK9IWlaNHdK0/e/dRCVqwiwXVKS4b7ELGu&#10;33XpfUaqs1QmNrkbz77ZnLn32ffMvc++MDFZYfarTMK8LE/QFe+/9j7x959/7NhcT6xjYODey+/G&#10;6GLCPKxPmFQkOE+hS7z6+Fuxa/PjDZ+//xGGu/zpN+uuTY82YjNcSYzjLC6L77/6YYQupijGcY7F&#10;XlNg0fpTbyr//WdgRpa88OCLR9KMm2/kRdgv/fj9j+flx99KuAyXEGC7g038zeffsq8+/VbAcKg4&#10;51kmSUH224FmIu24DH345qcePktxgf///zPO3fd8KjY5JTGOs0wMDAwMwWaiLUpiHOdINRwfOHLz&#10;YyRygoIBKUG2m6J8rA+ZGBgYGFhZmH5WB8m7G8jz7KSGpa8//ZKbv//FJGxykdbi1YyMjP+ZYAJ8&#10;nCxvqgLlPFOdJTP5OJlfk2vp0ZsfI0qX3L34+cdfYXQ5S1W+1RaqfGsZGBgYWJAlGBkZ/7vpCc1w&#10;1BKYf+/VD+M7L7+bPnv3U52dlemboijHeRUJzlNrTr6uPXT9Yyy6oW8//5ZZdOhFz7Fbn8KxOYiX&#10;g/ltspNkDtwuWJH56uMvhfuvfxgS8tG282/zrj355oAsxsbC+P3Xn/+c+PQVeMlEWqvzr4Dx4T6+&#10;8vir0/Tdz+YSshgbIGSpn7Fwj5Ua30pkMRZciqkBeDmY36a5SKXD4pUuFhsp8mzNcJVKEeRmfYFN&#10;nuoWSwqw3Q40E2l30BJYwMjIiLPOhVvMyMjwj4WZ8RcplnCxMX1UFOM4ryzOeVpFgvO0sjjnaSEe&#10;1mfE6AUA9VsSZvdrfuwAAAAASUVORK5CYIJQSwMECgAAAAAAAAAhAAODxuwLBAAACwQAABQAAABk&#10;cnMvbWVkaWEvaW1hZ2UyLnBuZ4lQTkcNChoKAAAADUlIRFIAAAAfAAAAGAgGAAAAAqsmgQAAAAZi&#10;S0dEAP8A/wD/oL2nkwAAAAlwSFlzAAAOxAAADsQBlSsOGwAAA6tJREFUSIm1lltMHFUYx78ZZmCG&#10;ZXfbhp2BduWybFNppWm3lkuEVokxVWqipn2iTWxjMPGBt1ZItFR8somJadRIMCGxJKhASnxqWlrE&#10;NlK6sNSQJqXi7BbKsDvLxe6us7O7M3N82gYOs7oX/b+d/3f5nXNyZs4hEEKQqzQdUffmQ2/f90WO&#10;CZLierIW20uRRKLcVvCbg2On63ZbhvfuKvyFIIhNMCJX+OOgsv/r60t9gqS4/imv1mm++l5z6Qfb&#10;TbT/P4GPPVh/t2dU7NV0oNLJLyrIW+94q6xlz87CiZzgc6LccOFH7x0dAZlJnYXNC35+2lmzzUQF&#10;MipMSknopi+vLV3JFAwAEIpqtp5RsRchRKS1XbhGZ9fb/E/jVUaxmjLTzX1205imI3pyPvTOwkqs&#10;Bs+ZEsJvPhTll7KCTwvh47hHAKD21+2tjc9bB5LeyXrbJ/13Ap/9NLV6Ds/3CJHjGW+bjhApBKIv&#10;4n5TtbV/IxgAgCAI1NrId+zakf8Qz58PRA8/gz+VVc7jDb8xOCF1PXjy19FU8GAoUS7HdQvu1++2&#10;DBnlkwShHygvuob7S2uxaurbW+JXHm+kJRhKlCcDLTHti31207hRs1hCNxn5nDXfm2rCqo7ycY/K&#10;I+Lkali1bwQDAPwRUA6napRKBEDKb9YXVA7gXoWNuU86S1g3HhCkqEvTUVaHEZemI8orKQdxv4pn&#10;3WQVvxUeVxFrVJCNBCnqiquIxX1nCesmq3hmyqio7+fly7muXtMR1Tfmv2wUc/DMFGlmqdVKjpnB&#10;g4+Wo/Uj7pWOXOBX7610/u6P1uF+JcfMmBlqjQQAOFFn6zYqHrwrdc2JckM24DlRbhialC4YxZI8&#10;EgCg1mkZOVJtvYInaTpQFwd948OTwY9UDdHpQFUN0UN3gx9fHPSNG912R6ut39U6LSPP4AAAZ18u&#10;bS8204tbmumI/v5X6dPOAcE9J8oNKMVlghCQj5bl+s4Bwf3DhNSt6lsnW2ymF8+8UtqeHG+6UmcX&#10;Is3dw49vprPCbNR1oqL5hedMY8nxplXUlBXdOtXEn/8/wKea+PMbwQApHhMzvvCxnhti72pEtecK&#10;LTbTi22vlrYdrDBv+b+nfMnIMc3Sfztw6cbs+vvZgl/bv/2b1kb+w8KCvJBR/F+fUbMLkeb+24FL&#10;gqQcShfq4Jjp00dKzuHbnDE8qbVIYqdXUlyCFHUJAeWQV4q6/pTVkm2FlL+SYz0Onpl2cKynkmM8&#10;O4poMZ2efwPrG5sBRCSGHgAAAABJRU5ErkJgglBLAwQUAAYACAAAACEAH0gKhtwAAAAFAQAADwAA&#10;AGRycy9kb3ducmV2LnhtbEyPQUvDQBCF74L/YRnBm93EulpiNqUU9VQEW0F6m2anSWh2NmS3Sfrv&#10;Xb3o5cHwHu99ky8n24qBet841pDOEhDEpTMNVxo+d693CxA+IBtsHZOGC3lYFtdXOWbGjfxBwzZU&#10;Ipawz1BDHUKXSenLmiz6meuIo3d0vcUQz76SpscxlttW3ifJo7TYcFyosaN1TeVpe7Ya3kYcV/P0&#10;ZdicjuvLfqfevzYpaX17M62eQQSawl8YfvAjOhSR6eDObLxoNcRHwq9G72n+oEAcYkgpBbLI5X/6&#10;4hsAAP//AwBQSwMEFAAGAAgAAAAhAC5s8ADFAAAApQEAABkAAABkcnMvX3JlbHMvZTJvRG9jLnht&#10;bC5yZWxzvJDBisIwEIbvC/sOYe7btD0sspj2IoJXcR9gSKZpsJmEJIq+vYFlQUHw5nFm+L//Y9bj&#10;xS/iTCm7wAq6pgVBrINxbBX8HrZfKxC5IBtcApOCK2UYh8+P9Z4WLDWUZxezqBTOCuZS4o+UWc/k&#10;MTchEtfLFJLHUsdkZUR9REuyb9tvme4ZMDwwxc4oSDvTgzhcY21+zQ7T5DRtgj554vKkQjpfuysQ&#10;k6WiwJNx+Lfsm8gW5HOH7j0O3b+DfHjucAMAAP//AwBQSwECLQAUAAYACAAAACEAsYJntgoBAAAT&#10;AgAAEwAAAAAAAAAAAAAAAAAAAAAAW0NvbnRlbnRfVHlwZXNdLnhtbFBLAQItABQABgAIAAAAIQA4&#10;/SH/1gAAAJQBAAALAAAAAAAAAAAAAAAAADsBAABfcmVscy8ucmVsc1BLAQItABQABgAIAAAAIQB+&#10;lEsULQcAAMIdAAAOAAAAAAAAAAAAAAAAADoCAABkcnMvZTJvRG9jLnhtbFBLAQItAAoAAAAAAAAA&#10;IQDc3paxPwMAAD8DAAAUAAAAAAAAAAAAAAAAAJMJAABkcnMvbWVkaWEvaW1hZ2UxLnBuZ1BLAQIt&#10;AAoAAAAAAAAAIQADg8bsCwQAAAsEAAAUAAAAAAAAAAAAAAAAAAQNAABkcnMvbWVkaWEvaW1hZ2Uy&#10;LnBuZ1BLAQItABQABgAIAAAAIQAfSAqG3AAAAAUBAAAPAAAAAAAAAAAAAAAAAEERAABkcnMvZG93&#10;bnJldi54bWxQSwECLQAUAAYACAAAACEALmzwAMUAAAClAQAAGQAAAAAAAAAAAAAAAABKEgAAZHJz&#10;L19yZWxzL2Uyb0RvYy54bWwucmVsc1BLBQYAAAAABwAHAL4BAABGEwAAAAA=&#10;">
                <v:shape id="Graphic 11" o:spid="_x0000_s1027" style="position:absolute;left:728;top:127;width:45790;height:2406;visibility:visible;mso-wrap-style:square;v-text-anchor:top" coordsize="4578985,240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6beCxgAAANsAAAAPAAAAZHJzL2Rvd25yZXYueG1sRI9Pa8JA&#10;EMXvBb/DMkJvdZNC/xhdg0iEHixU68HjkB2TmOzskl1j/PbdQqG3Gd6b93uzzEfTiYF631hWkM4S&#10;EMSl1Q1XCo7f26d3ED4ga+wsk4I7echXk4clZtreeE/DIVQihrDPUEEdgsuk9GVNBv3MOuKonW1v&#10;MMS1r6Tu8RbDTSefk+RVGmw4Emp0tKmpbA9XEyGfxaUwl7fr17h17qUd5s3uNFfqcTquFyACjeHf&#10;/Hf9oWP9FH5/iQPI1Q8AAAD//wMAUEsBAi0AFAAGAAgAAAAhANvh9svuAAAAhQEAABMAAAAAAAAA&#10;AAAAAAAAAAAAAFtDb250ZW50X1R5cGVzXS54bWxQSwECLQAUAAYACAAAACEAWvQsW78AAAAVAQAA&#10;CwAAAAAAAAAAAAAAAAAfAQAAX3JlbHMvLnJlbHNQSwECLQAUAAYACAAAACEAM+m3gsYAAADbAAAA&#10;DwAAAAAAAAAAAAAAAAAHAgAAZHJzL2Rvd25yZXYueG1sUEsFBgAAAAADAAMAtwAAAPoCAAAAAA==&#10;" path="m30060,150317r-11699,2361l8805,159118r-6443,9555l,180378r,60121l23404,235774,42514,222888,55397,203777r4724,-23399l57760,168673r-6440,-9555l41765,152678,30060,150317xem4578553,60121r-60071,l4518482,120243r23370,-4725l4560947,102631r12881,-19110l4578553,60121xem4518482,r-23444,4723l4475905,17606r-12895,19111l4458284,60121r2363,11700l4467094,81376r9567,6443l4488383,90182r11721,-2363l4509671,81376r6447,-9555l4518482,60121r60071,l4573828,36717,4560947,17606,4541852,4723,4518482,xe" fillcolor="#cdcdcd" stroked="f">
                  <v:path arrowok="t"/>
                </v:shape>
                <v:shape id="Graphic 12" o:spid="_x0000_s1028" style="position:absolute;left:127;top:127;width:46386;height:9620;visibility:visible;mso-wrap-style:square;v-text-anchor:top" coordsize="4638675,962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t8fwwAAANsAAAAPAAAAZHJzL2Rvd25yZXYueG1sRE9LawIx&#10;EL4L/Q9hCt40Ww8iq1GspaWwWvCBehw242ZxM1k2UVd/fVMoeJuP7zmTWWsrcaXGl44VvPUTEMS5&#10;0yUXCnbbz94IhA/IGivHpOBOHmbTl84EU+1uvKbrJhQihrBPUYEJoU6l9Lkhi77vauLInVxjMUTY&#10;FFI3eIvhtpKDJBlKiyXHBoM1LQzl583FKnjPsqPDw/mxP5r5arH9WP58rUZKdV/b+RhEoDY8xf/u&#10;bx3nD+Dvl3iAnP4CAAD//wMAUEsBAi0AFAAGAAgAAAAhANvh9svuAAAAhQEAABMAAAAAAAAAAAAA&#10;AAAAAAAAAFtDb250ZW50X1R5cGVzXS54bWxQSwECLQAUAAYACAAAACEAWvQsW78AAAAVAQAACwAA&#10;AAAAAAAAAAAAAAAfAQAAX3JlbHMvLnJlbHNQSwECLQAUAAYACAAAACEAbELfH8MAAADbAAAADwAA&#10;AAAAAAAAAAAAAAAHAgAAZHJzL2Rvd25yZXYueG1sUEsFBgAAAAADAAMAtwAAAPcCAAAAAA==&#10;" path="m,180378l4725,156978,17611,137868,36722,124981r23399,-4725l4518406,120256r,-60135l4523132,36722r12895,-19111l4555160,4725,4578604,r23369,4725l4621069,17611r12881,19111l4638675,60121r,721525l4633950,805051r-12881,19110l4601973,837044r-23369,4724l120256,841768r,60135l115530,925307r-12886,19111l83533,957301r-23399,4723l36727,957301,17613,944418,4725,925307,,901903,,180378xe" filled="f" strokecolor="#548ed4" strokeweight="2pt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3" o:spid="_x0000_s1029" type="#_x0000_t75" style="position:absolute;left:45184;top:601;width:1456;height:8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H/5kwgAAANsAAAAPAAAAZHJzL2Rvd25yZXYueG1sRE9La8JA&#10;EL4L/odlhN50YwUfqatIizQeFEx66W3ITrPB7GzIbjX+e7dQ8DYf33PW29424kqdrx0rmE4SEMSl&#10;0zVXCr6K/XgJwgdkjY1jUnAnD9vNcLDGVLsbn+mah0rEEPYpKjAhtKmUvjRk0U9cSxy5H9dZDBF2&#10;ldQd3mK4beRrksylxZpjg8GW3g2Vl/zXKvg+fCwuRW7z7NRYk/WfR0mro1Ivo373BiJQH57if3em&#10;4/wZ/P0SD5CbBwAAAP//AwBQSwECLQAUAAYACAAAACEA2+H2y+4AAACFAQAAEwAAAAAAAAAAAAAA&#10;AAAAAAAAW0NvbnRlbnRfVHlwZXNdLnhtbFBLAQItABQABgAIAAAAIQBa9CxbvwAAABUBAAALAAAA&#10;AAAAAAAAAAAAAB8BAABfcmVscy8ucmVsc1BLAQItABQABgAIAAAAIQB5H/5kwgAAANsAAAAPAAAA&#10;AAAAAAAAAAAAAAcCAABkcnMvZG93bnJldi54bWxQSwUGAAAAAAMAAwC3AAAA9gIAAAAA&#10;">
                  <v:imagedata r:id="rId10" o:title=""/>
                </v:shape>
                <v:shape id="Image 14" o:spid="_x0000_s1030" type="#_x0000_t75" style="position:absolute;top:1503;width:1456;height:11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5JtwwAAANsAAAAPAAAAZHJzL2Rvd25yZXYueG1sRE9La8JA&#10;EL4L/odlhN7MpqWIRFcpah/gSduCxzE7TbZmZ9PsJsZ/7wpCb/PxPWe+7G0lOmq8cazgMUlBEOdO&#10;Gy4UfH2+jqcgfEDWWDkmBRfysFwMB3PMtDvzjrp9KEQMYZ+hgjKEOpPS5yVZ9ImriSP34xqLIcKm&#10;kLrBcwy3lXxK04m0aDg2lFjTqqT8tG+tAtNd3rbr7+Pk12zeV4f2SNO/U6vUw6h/mYEI1Id/8d39&#10;oeP8Z7j9Eg+QiysAAAD//wMAUEsBAi0AFAAGAAgAAAAhANvh9svuAAAAhQEAABMAAAAAAAAAAAAA&#10;AAAAAAAAAFtDb250ZW50X1R5cGVzXS54bWxQSwECLQAUAAYACAAAACEAWvQsW78AAAAVAQAACwAA&#10;AAAAAAAAAAAAAAAfAQAAX3JlbHMvLnJlbHNQSwECLQAUAAYACAAAACEAQz+SbcMAAADbAAAADwAA&#10;AAAAAAAAAAAAAAAHAgAAZHJzL2Rvd25yZXYueG1sUEsFBgAAAAADAAMAtwAAAPcCAAAAAA==&#10;">
                  <v:imagedata r:id="rId11" o:title=""/>
                </v:shape>
                <v:shape id="Graphic 15" o:spid="_x0000_s1031" style="position:absolute;left:1329;top:1930;width:13;height:6617;visibility:visible;mso-wrap-style:square;v-text-anchor:top" coordsize="1270,661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cRpwgAAANsAAAAPAAAAZHJzL2Rvd25yZXYueG1sRE9Na8JA&#10;EL0L/odlBC+iG8WqpK4iFrGHejAp7XXIjkkwO5tmV5P++25B8DaP9znrbWcqcafGlZYVTCcRCOLM&#10;6pJzBZ/pYbwC4TyyxsoyKfglB9tNv7fGWNuWz3RPfC5CCLsYFRTe17GULivIoJvYmjhwF9sY9AE2&#10;udQNtiHcVHIWRQtpsOTQUGBN+4Kya3IzCto9fX0cT4dvzpfJ6jb6Samdvyk1HHS7VxCeOv8UP9zv&#10;Osx/gf9fwgFy8wcAAP//AwBQSwECLQAUAAYACAAAACEA2+H2y+4AAACFAQAAEwAAAAAAAAAAAAAA&#10;AAAAAAAAW0NvbnRlbnRfVHlwZXNdLnhtbFBLAQItABQABgAIAAAAIQBa9CxbvwAAABUBAAALAAAA&#10;AAAAAAAAAAAAAB8BAABfcmVscy8ucmVsc1BLAQItABQABgAIAAAAIQCazcRpwgAAANsAAAAPAAAA&#10;AAAAAAAAAAAAAAcCAABkcnMvZG93bnJldi54bWxQSwUGAAAAAAMAAwC3AAAA9gIAAAAA&#10;" path="m,l,661390e" filled="f" strokecolor="#548ed4" strokeweight="2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6" o:spid="_x0000_s1032" type="#_x0000_t202" style="position:absolute;left:2180;top:1924;width:42882;height:5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17TAwQAAANsAAAAPAAAAZHJzL2Rvd25yZXYueG1sRE9La8JA&#10;EL4X/A/LCL01G7WIpK6iAaX0UqLBXofsNAnNzobs5uG/dwuF3ubje852P5lGDNS52rKCRRSDIC6s&#10;rrlUkF9PLxsQziNrbCyTgjs52O9mT1tMtB05o+HiSxFC2CWooPK+TaR0RUUGXWRb4sB9286gD7Ar&#10;pe5wDOGmkcs4XkuDNYeGCltKKyp+Lr1RMGV+NeSfY/x1/OD+1eG5T29LpZ7n0+ENhKfJ/4v/3O86&#10;zF/D7y/hALl7AAAA//8DAFBLAQItABQABgAIAAAAIQDb4fbL7gAAAIUBAAATAAAAAAAAAAAAAAAA&#10;AAAAAABbQ29udGVudF9UeXBlc10ueG1sUEsBAi0AFAAGAAgAAAAhAFr0LFu/AAAAFQEAAAsAAAAA&#10;AAAAAAAAAAAAHwEAAF9yZWxzLy5yZWxzUEsBAi0AFAAGAAgAAAAhAAzXtMDBAAAA2wAAAA8AAAAA&#10;AAAAAAAAAAAABwIAAGRycy9kb3ducmV2LnhtbFBLBQYAAAAAAwADALcAAAD1AgAAAAA=&#10;" fillcolor="#f8f8f9" stroked="f">
                  <v:textbox inset="0,0,0,0">
                    <w:txbxContent>
                      <w:p w14:paraId="34EAB8CB" w14:textId="77777777" w:rsidR="005134A9" w:rsidRDefault="00000000">
                        <w:pPr>
                          <w:spacing w:line="230" w:lineRule="exact"/>
                          <w:ind w:left="2" w:right="2"/>
                          <w:jc w:val="center"/>
                          <w:rPr>
                            <w:rFonts w:ascii="Arial"/>
                            <w:b/>
                            <w:color w:val="000000"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538DD3"/>
                            <w:sz w:val="20"/>
                          </w:rPr>
                          <w:t>BON</w:t>
                        </w:r>
                        <w:r>
                          <w:rPr>
                            <w:rFonts w:ascii="Arial"/>
                            <w:b/>
                            <w:color w:val="538DD3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538DD3"/>
                            <w:sz w:val="20"/>
                          </w:rPr>
                          <w:t>TEMPS</w:t>
                        </w:r>
                        <w:r>
                          <w:rPr>
                            <w:rFonts w:ascii="Arial"/>
                            <w:b/>
                            <w:color w:val="538DD3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538DD3"/>
                            <w:sz w:val="20"/>
                          </w:rPr>
                          <w:t>DE</w:t>
                        </w:r>
                        <w:r>
                          <w:rPr>
                            <w:rFonts w:ascii="Arial"/>
                            <w:b/>
                            <w:color w:val="538DD3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538DD3"/>
                            <w:sz w:val="20"/>
                          </w:rPr>
                          <w:t>CAREME</w:t>
                        </w:r>
                        <w:r>
                          <w:rPr>
                            <w:rFonts w:ascii="Arial"/>
                            <w:b/>
                            <w:color w:val="538DD3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538DD3"/>
                            <w:spacing w:val="-10"/>
                            <w:sz w:val="20"/>
                          </w:rPr>
                          <w:t>!</w:t>
                        </w:r>
                      </w:p>
                      <w:p w14:paraId="2BC01233" w14:textId="77777777" w:rsidR="005134A9" w:rsidRDefault="00000000">
                        <w:pPr>
                          <w:ind w:right="2"/>
                          <w:jc w:val="center"/>
                          <w:rPr>
                            <w:rFonts w:ascii="Arial" w:hAnsi="Arial"/>
                            <w:b/>
                            <w:color w:val="000000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C0504D"/>
                            <w:sz w:val="20"/>
                            <w:u w:val="single" w:color="C0504D"/>
                          </w:rPr>
                          <w:t>Rappel</w:t>
                        </w:r>
                        <w:r>
                          <w:rPr>
                            <w:rFonts w:ascii="Arial" w:hAnsi="Arial"/>
                            <w:b/>
                            <w:color w:val="C0504D"/>
                            <w:spacing w:val="-5"/>
                            <w:sz w:val="20"/>
                            <w:u w:val="single" w:color="C0504D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C0504D"/>
                            <w:sz w:val="20"/>
                            <w:u w:val="single" w:color="C0504D"/>
                          </w:rPr>
                          <w:t>:</w:t>
                        </w:r>
                        <w:r>
                          <w:rPr>
                            <w:rFonts w:ascii="Arial" w:hAnsi="Arial"/>
                            <w:b/>
                            <w:color w:val="C0504D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00000"/>
                            <w:sz w:val="20"/>
                          </w:rPr>
                          <w:t>Le</w:t>
                        </w:r>
                        <w:r>
                          <w:rPr>
                            <w:rFonts w:ascii="Arial" w:hAnsi="Arial"/>
                            <w:b/>
                            <w:color w:val="000000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00000"/>
                            <w:sz w:val="20"/>
                          </w:rPr>
                          <w:t>Père Aumônier</w:t>
                        </w:r>
                        <w:r>
                          <w:rPr>
                            <w:rFonts w:ascii="Arial" w:hAnsi="Arial"/>
                            <w:b/>
                            <w:color w:val="000000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00000"/>
                            <w:sz w:val="20"/>
                          </w:rPr>
                          <w:t>du</w:t>
                        </w:r>
                        <w:r>
                          <w:rPr>
                            <w:rFonts w:ascii="Arial" w:hAnsi="Arial"/>
                            <w:b/>
                            <w:color w:val="000000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00000"/>
                            <w:sz w:val="20"/>
                          </w:rPr>
                          <w:t>Campus</w:t>
                        </w:r>
                        <w:r>
                          <w:rPr>
                            <w:rFonts w:ascii="Arial" w:hAnsi="Arial"/>
                            <w:b/>
                            <w:color w:val="000000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00000"/>
                            <w:sz w:val="20"/>
                          </w:rPr>
                          <w:t>nous</w:t>
                        </w:r>
                        <w:r>
                          <w:rPr>
                            <w:rFonts w:ascii="Arial" w:hAnsi="Arial"/>
                            <w:b/>
                            <w:color w:val="000000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00000"/>
                            <w:sz w:val="20"/>
                          </w:rPr>
                          <w:t>invite</w:t>
                        </w:r>
                        <w:r>
                          <w:rPr>
                            <w:rFonts w:ascii="Arial" w:hAnsi="Arial"/>
                            <w:b/>
                            <w:color w:val="000000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00000"/>
                            <w:sz w:val="20"/>
                          </w:rPr>
                          <w:t>à</w:t>
                        </w:r>
                        <w:r>
                          <w:rPr>
                            <w:rFonts w:ascii="Arial" w:hAnsi="Arial"/>
                            <w:b/>
                            <w:color w:val="000000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00000"/>
                            <w:sz w:val="20"/>
                          </w:rPr>
                          <w:t>faire</w:t>
                        </w:r>
                        <w:r>
                          <w:rPr>
                            <w:rFonts w:ascii="Arial" w:hAnsi="Arial"/>
                            <w:b/>
                            <w:color w:val="000000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F487C"/>
                            <w:sz w:val="20"/>
                          </w:rPr>
                          <w:t>une</w:t>
                        </w:r>
                        <w:r>
                          <w:rPr>
                            <w:rFonts w:ascii="Arial" w:hAnsi="Arial"/>
                            <w:b/>
                            <w:color w:val="1F487C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F487C"/>
                            <w:sz w:val="20"/>
                          </w:rPr>
                          <w:t xml:space="preserve">collecte de dons, </w:t>
                        </w:r>
                        <w:r>
                          <w:rPr>
                            <w:rFonts w:ascii="Arial" w:hAnsi="Arial"/>
                            <w:b/>
                            <w:color w:val="000000"/>
                            <w:sz w:val="20"/>
                          </w:rPr>
                          <w:t xml:space="preserve">pour une </w:t>
                        </w:r>
                        <w:r>
                          <w:rPr>
                            <w:rFonts w:ascii="Arial" w:hAnsi="Arial"/>
                            <w:b/>
                            <w:color w:val="1F487C"/>
                            <w:sz w:val="20"/>
                          </w:rPr>
                          <w:t xml:space="preserve">visite de Compassion à l’orphelinat, </w:t>
                        </w:r>
                        <w:r>
                          <w:rPr>
                            <w:rFonts w:ascii="Arial" w:hAnsi="Arial"/>
                            <w:b/>
                            <w:color w:val="000000"/>
                            <w:sz w:val="20"/>
                          </w:rPr>
                          <w:t xml:space="preserve">pendant ce temps de Carême. </w:t>
                        </w:r>
                        <w:r>
                          <w:rPr>
                            <w:rFonts w:ascii="Arial" w:hAnsi="Arial"/>
                            <w:b/>
                            <w:color w:val="C0504D"/>
                            <w:sz w:val="20"/>
                          </w:rPr>
                          <w:t>Donnons avec Joie !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r>
        <w:rPr>
          <w:sz w:val="20"/>
        </w:rPr>
        <w:tab/>
      </w:r>
      <w:r>
        <w:rPr>
          <w:noProof/>
          <w:position w:val="8"/>
          <w:sz w:val="20"/>
        </w:rPr>
        <mc:AlternateContent>
          <mc:Choice Requires="wpg">
            <w:drawing>
              <wp:inline distT="0" distB="0" distL="0" distR="0" wp14:anchorId="5F6C1711" wp14:editId="50BDC369">
                <wp:extent cx="4695190" cy="987425"/>
                <wp:effectExtent l="19050" t="9525" r="0" b="12700"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695190" cy="987425"/>
                          <a:chOff x="0" y="0"/>
                          <a:chExt cx="4695190" cy="987425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12700" y="72821"/>
                            <a:ext cx="4638675" cy="902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8675" h="902335">
                                <a:moveTo>
                                  <a:pt x="4638675" y="0"/>
                                </a:moveTo>
                                <a:lnTo>
                                  <a:pt x="4633950" y="23404"/>
                                </a:lnTo>
                                <a:lnTo>
                                  <a:pt x="4621069" y="42514"/>
                                </a:lnTo>
                                <a:lnTo>
                                  <a:pt x="4601973" y="55397"/>
                                </a:lnTo>
                                <a:lnTo>
                                  <a:pt x="4578541" y="60134"/>
                                </a:lnTo>
                                <a:lnTo>
                                  <a:pt x="60071" y="60134"/>
                                </a:lnTo>
                                <a:lnTo>
                                  <a:pt x="36701" y="64858"/>
                                </a:lnTo>
                                <a:lnTo>
                                  <a:pt x="17605" y="77741"/>
                                </a:lnTo>
                                <a:lnTo>
                                  <a:pt x="4724" y="96851"/>
                                </a:lnTo>
                                <a:lnTo>
                                  <a:pt x="0" y="120256"/>
                                </a:lnTo>
                                <a:lnTo>
                                  <a:pt x="0" y="841781"/>
                                </a:lnTo>
                                <a:lnTo>
                                  <a:pt x="4724" y="865180"/>
                                </a:lnTo>
                                <a:lnTo>
                                  <a:pt x="17605" y="884291"/>
                                </a:lnTo>
                                <a:lnTo>
                                  <a:pt x="36701" y="897177"/>
                                </a:lnTo>
                                <a:lnTo>
                                  <a:pt x="60071" y="901903"/>
                                </a:lnTo>
                                <a:lnTo>
                                  <a:pt x="83514" y="897177"/>
                                </a:lnTo>
                                <a:lnTo>
                                  <a:pt x="102647" y="884291"/>
                                </a:lnTo>
                                <a:lnTo>
                                  <a:pt x="115542" y="865180"/>
                                </a:lnTo>
                                <a:lnTo>
                                  <a:pt x="120269" y="841781"/>
                                </a:lnTo>
                                <a:lnTo>
                                  <a:pt x="120269" y="781646"/>
                                </a:lnTo>
                                <a:lnTo>
                                  <a:pt x="4578604" y="781646"/>
                                </a:lnTo>
                                <a:lnTo>
                                  <a:pt x="4601973" y="776921"/>
                                </a:lnTo>
                                <a:lnTo>
                                  <a:pt x="4621069" y="764035"/>
                                </a:lnTo>
                                <a:lnTo>
                                  <a:pt x="4633950" y="744924"/>
                                </a:lnTo>
                                <a:lnTo>
                                  <a:pt x="4638675" y="721525"/>
                                </a:lnTo>
                                <a:lnTo>
                                  <a:pt x="4638675" y="180378"/>
                                </a:lnTo>
                                <a:lnTo>
                                  <a:pt x="60071" y="180378"/>
                                </a:lnTo>
                                <a:lnTo>
                                  <a:pt x="60071" y="120256"/>
                                </a:lnTo>
                                <a:lnTo>
                                  <a:pt x="62434" y="108556"/>
                                </a:lnTo>
                                <a:lnTo>
                                  <a:pt x="68881" y="99001"/>
                                </a:lnTo>
                                <a:lnTo>
                                  <a:pt x="78448" y="92558"/>
                                </a:lnTo>
                                <a:lnTo>
                                  <a:pt x="90170" y="90195"/>
                                </a:lnTo>
                                <a:lnTo>
                                  <a:pt x="4638675" y="90195"/>
                                </a:lnTo>
                                <a:lnTo>
                                  <a:pt x="4638675" y="0"/>
                                </a:lnTo>
                                <a:close/>
                              </a:path>
                              <a:path w="4638675" h="902335">
                                <a:moveTo>
                                  <a:pt x="4638675" y="90195"/>
                                </a:moveTo>
                                <a:lnTo>
                                  <a:pt x="90170" y="90195"/>
                                </a:lnTo>
                                <a:lnTo>
                                  <a:pt x="101891" y="92558"/>
                                </a:lnTo>
                                <a:lnTo>
                                  <a:pt x="111458" y="99001"/>
                                </a:lnTo>
                                <a:lnTo>
                                  <a:pt x="117905" y="108556"/>
                                </a:lnTo>
                                <a:lnTo>
                                  <a:pt x="120269" y="120256"/>
                                </a:lnTo>
                                <a:lnTo>
                                  <a:pt x="115542" y="143661"/>
                                </a:lnTo>
                                <a:lnTo>
                                  <a:pt x="102647" y="162771"/>
                                </a:lnTo>
                                <a:lnTo>
                                  <a:pt x="83514" y="175654"/>
                                </a:lnTo>
                                <a:lnTo>
                                  <a:pt x="60071" y="180378"/>
                                </a:lnTo>
                                <a:lnTo>
                                  <a:pt x="4638675" y="180378"/>
                                </a:lnTo>
                                <a:lnTo>
                                  <a:pt x="4638675" y="90195"/>
                                </a:lnTo>
                                <a:close/>
                              </a:path>
                              <a:path w="4638675" h="902335">
                                <a:moveTo>
                                  <a:pt x="4518406" y="0"/>
                                </a:moveTo>
                                <a:lnTo>
                                  <a:pt x="4518406" y="60134"/>
                                </a:lnTo>
                                <a:lnTo>
                                  <a:pt x="4578604" y="60134"/>
                                </a:lnTo>
                                <a:lnTo>
                                  <a:pt x="4578604" y="30060"/>
                                </a:lnTo>
                                <a:lnTo>
                                  <a:pt x="4548505" y="30060"/>
                                </a:lnTo>
                                <a:lnTo>
                                  <a:pt x="4536783" y="27698"/>
                                </a:lnTo>
                                <a:lnTo>
                                  <a:pt x="4527216" y="21255"/>
                                </a:lnTo>
                                <a:lnTo>
                                  <a:pt x="4520769" y="11699"/>
                                </a:lnTo>
                                <a:lnTo>
                                  <a:pt x="4518406" y="0"/>
                                </a:lnTo>
                                <a:close/>
                              </a:path>
                              <a:path w="4638675" h="902335">
                                <a:moveTo>
                                  <a:pt x="4578604" y="0"/>
                                </a:moveTo>
                                <a:lnTo>
                                  <a:pt x="4576240" y="11699"/>
                                </a:lnTo>
                                <a:lnTo>
                                  <a:pt x="4569793" y="21255"/>
                                </a:lnTo>
                                <a:lnTo>
                                  <a:pt x="4560226" y="27698"/>
                                </a:lnTo>
                                <a:lnTo>
                                  <a:pt x="4548505" y="30060"/>
                                </a:lnTo>
                                <a:lnTo>
                                  <a:pt x="4578604" y="30060"/>
                                </a:lnTo>
                                <a:lnTo>
                                  <a:pt x="45786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72771" y="12700"/>
                            <a:ext cx="4578985" cy="240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8985" h="240665">
                                <a:moveTo>
                                  <a:pt x="30099" y="150317"/>
                                </a:moveTo>
                                <a:lnTo>
                                  <a:pt x="18377" y="152679"/>
                                </a:lnTo>
                                <a:lnTo>
                                  <a:pt x="8810" y="159123"/>
                                </a:lnTo>
                                <a:lnTo>
                                  <a:pt x="2363" y="168678"/>
                                </a:lnTo>
                                <a:lnTo>
                                  <a:pt x="0" y="180378"/>
                                </a:lnTo>
                                <a:lnTo>
                                  <a:pt x="0" y="240499"/>
                                </a:lnTo>
                                <a:lnTo>
                                  <a:pt x="23443" y="235776"/>
                                </a:lnTo>
                                <a:lnTo>
                                  <a:pt x="42576" y="222892"/>
                                </a:lnTo>
                                <a:lnTo>
                                  <a:pt x="55471" y="203782"/>
                                </a:lnTo>
                                <a:lnTo>
                                  <a:pt x="60198" y="180378"/>
                                </a:lnTo>
                                <a:lnTo>
                                  <a:pt x="57834" y="168678"/>
                                </a:lnTo>
                                <a:lnTo>
                                  <a:pt x="51387" y="159123"/>
                                </a:lnTo>
                                <a:lnTo>
                                  <a:pt x="41820" y="152679"/>
                                </a:lnTo>
                                <a:lnTo>
                                  <a:pt x="30099" y="150317"/>
                                </a:lnTo>
                                <a:close/>
                              </a:path>
                              <a:path w="4578985" h="240665">
                                <a:moveTo>
                                  <a:pt x="4578604" y="60121"/>
                                </a:moveTo>
                                <a:lnTo>
                                  <a:pt x="4518533" y="60121"/>
                                </a:lnTo>
                                <a:lnTo>
                                  <a:pt x="4518533" y="120256"/>
                                </a:lnTo>
                                <a:lnTo>
                                  <a:pt x="4541902" y="115530"/>
                                </a:lnTo>
                                <a:lnTo>
                                  <a:pt x="4560998" y="102642"/>
                                </a:lnTo>
                                <a:lnTo>
                                  <a:pt x="4573879" y="83528"/>
                                </a:lnTo>
                                <a:lnTo>
                                  <a:pt x="4578604" y="60121"/>
                                </a:lnTo>
                                <a:close/>
                              </a:path>
                              <a:path w="4578985" h="240665">
                                <a:moveTo>
                                  <a:pt x="4518533" y="0"/>
                                </a:moveTo>
                                <a:lnTo>
                                  <a:pt x="4495089" y="4725"/>
                                </a:lnTo>
                                <a:lnTo>
                                  <a:pt x="4475956" y="17611"/>
                                </a:lnTo>
                                <a:lnTo>
                                  <a:pt x="4463061" y="36722"/>
                                </a:lnTo>
                                <a:lnTo>
                                  <a:pt x="4458334" y="60121"/>
                                </a:lnTo>
                                <a:lnTo>
                                  <a:pt x="4460698" y="71826"/>
                                </a:lnTo>
                                <a:lnTo>
                                  <a:pt x="4467145" y="81381"/>
                                </a:lnTo>
                                <a:lnTo>
                                  <a:pt x="4476712" y="87821"/>
                                </a:lnTo>
                                <a:lnTo>
                                  <a:pt x="4488433" y="90182"/>
                                </a:lnTo>
                                <a:lnTo>
                                  <a:pt x="4500155" y="87821"/>
                                </a:lnTo>
                                <a:lnTo>
                                  <a:pt x="4509722" y="81381"/>
                                </a:lnTo>
                                <a:lnTo>
                                  <a:pt x="4516169" y="71826"/>
                                </a:lnTo>
                                <a:lnTo>
                                  <a:pt x="4518533" y="60121"/>
                                </a:lnTo>
                                <a:lnTo>
                                  <a:pt x="4578604" y="60121"/>
                                </a:lnTo>
                                <a:lnTo>
                                  <a:pt x="4573879" y="36722"/>
                                </a:lnTo>
                                <a:lnTo>
                                  <a:pt x="4560998" y="17611"/>
                                </a:lnTo>
                                <a:lnTo>
                                  <a:pt x="4541902" y="4725"/>
                                </a:lnTo>
                                <a:lnTo>
                                  <a:pt x="45185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12700" y="12700"/>
                            <a:ext cx="4638675" cy="962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8675" h="962025">
                                <a:moveTo>
                                  <a:pt x="0" y="180378"/>
                                </a:moveTo>
                                <a:lnTo>
                                  <a:pt x="4724" y="156973"/>
                                </a:lnTo>
                                <a:lnTo>
                                  <a:pt x="17605" y="137863"/>
                                </a:lnTo>
                                <a:lnTo>
                                  <a:pt x="36701" y="124980"/>
                                </a:lnTo>
                                <a:lnTo>
                                  <a:pt x="60071" y="120256"/>
                                </a:lnTo>
                                <a:lnTo>
                                  <a:pt x="4518406" y="120256"/>
                                </a:lnTo>
                                <a:lnTo>
                                  <a:pt x="4518406" y="60121"/>
                                </a:lnTo>
                                <a:lnTo>
                                  <a:pt x="4523132" y="36717"/>
                                </a:lnTo>
                                <a:lnTo>
                                  <a:pt x="4536027" y="17606"/>
                                </a:lnTo>
                                <a:lnTo>
                                  <a:pt x="4555160" y="4723"/>
                                </a:lnTo>
                                <a:lnTo>
                                  <a:pt x="4578604" y="0"/>
                                </a:lnTo>
                                <a:lnTo>
                                  <a:pt x="4601973" y="4723"/>
                                </a:lnTo>
                                <a:lnTo>
                                  <a:pt x="4621069" y="17606"/>
                                </a:lnTo>
                                <a:lnTo>
                                  <a:pt x="4633950" y="36717"/>
                                </a:lnTo>
                                <a:lnTo>
                                  <a:pt x="4638675" y="60121"/>
                                </a:lnTo>
                                <a:lnTo>
                                  <a:pt x="4638675" y="781646"/>
                                </a:lnTo>
                                <a:lnTo>
                                  <a:pt x="4633950" y="805046"/>
                                </a:lnTo>
                                <a:lnTo>
                                  <a:pt x="4621069" y="824156"/>
                                </a:lnTo>
                                <a:lnTo>
                                  <a:pt x="4601973" y="837043"/>
                                </a:lnTo>
                                <a:lnTo>
                                  <a:pt x="4578604" y="841768"/>
                                </a:lnTo>
                                <a:lnTo>
                                  <a:pt x="120269" y="841768"/>
                                </a:lnTo>
                                <a:lnTo>
                                  <a:pt x="120269" y="901903"/>
                                </a:lnTo>
                                <a:lnTo>
                                  <a:pt x="115542" y="925302"/>
                                </a:lnTo>
                                <a:lnTo>
                                  <a:pt x="102647" y="944413"/>
                                </a:lnTo>
                                <a:lnTo>
                                  <a:pt x="83514" y="957299"/>
                                </a:lnTo>
                                <a:lnTo>
                                  <a:pt x="60071" y="962025"/>
                                </a:lnTo>
                                <a:lnTo>
                                  <a:pt x="36701" y="957299"/>
                                </a:lnTo>
                                <a:lnTo>
                                  <a:pt x="17605" y="944413"/>
                                </a:lnTo>
                                <a:lnTo>
                                  <a:pt x="4724" y="925302"/>
                                </a:lnTo>
                                <a:lnTo>
                                  <a:pt x="0" y="901903"/>
                                </a:lnTo>
                                <a:lnTo>
                                  <a:pt x="0" y="180378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548ED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18405" y="60121"/>
                            <a:ext cx="145669" cy="8553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0317"/>
                            <a:ext cx="145669" cy="1155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Graphic 23"/>
                        <wps:cNvSpPr/>
                        <wps:spPr>
                          <a:xfrm>
                            <a:off x="132969" y="193078"/>
                            <a:ext cx="1270" cy="661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61670">
                                <a:moveTo>
                                  <a:pt x="0" y="0"/>
                                </a:moveTo>
                                <a:lnTo>
                                  <a:pt x="0" y="66139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548ED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4610861" y="572287"/>
                            <a:ext cx="83820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C9EA645" w14:textId="77777777" w:rsidR="005134A9" w:rsidRDefault="00000000">
                              <w:pPr>
                                <w:spacing w:line="221" w:lineRule="exact"/>
                                <w:rPr>
                                  <w:rFonts w:ascii="Calibri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219583" y="192811"/>
                            <a:ext cx="4287520" cy="584200"/>
                          </a:xfrm>
                          <a:prstGeom prst="rect">
                            <a:avLst/>
                          </a:prstGeom>
                          <a:solidFill>
                            <a:srgbClr val="F8F8F9"/>
                          </a:solidFill>
                        </wps:spPr>
                        <wps:txbx>
                          <w:txbxContent>
                            <w:p w14:paraId="42540711" w14:textId="77777777" w:rsidR="005134A9" w:rsidRDefault="00000000">
                              <w:pPr>
                                <w:spacing w:line="230" w:lineRule="exact"/>
                                <w:ind w:left="2" w:right="2"/>
                                <w:jc w:val="center"/>
                                <w:rPr>
                                  <w:rFonts w:ascii="Arial"/>
                                  <w:b/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538DD3"/>
                                  <w:sz w:val="20"/>
                                </w:rPr>
                                <w:t>BON</w:t>
                              </w:r>
                              <w:r>
                                <w:rPr>
                                  <w:rFonts w:ascii="Arial"/>
                                  <w:b/>
                                  <w:color w:val="538DD3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538DD3"/>
                                  <w:sz w:val="20"/>
                                </w:rPr>
                                <w:t>TEMPS</w:t>
                              </w:r>
                              <w:r>
                                <w:rPr>
                                  <w:rFonts w:ascii="Arial"/>
                                  <w:b/>
                                  <w:color w:val="538DD3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538DD3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rFonts w:ascii="Arial"/>
                                  <w:b/>
                                  <w:color w:val="538DD3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538DD3"/>
                                  <w:sz w:val="20"/>
                                </w:rPr>
                                <w:t>CAREME</w:t>
                              </w:r>
                              <w:r>
                                <w:rPr>
                                  <w:rFonts w:ascii="Arial"/>
                                  <w:b/>
                                  <w:color w:val="538DD3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538DD3"/>
                                  <w:spacing w:val="-10"/>
                                  <w:sz w:val="20"/>
                                </w:rPr>
                                <w:t>!</w:t>
                              </w:r>
                            </w:p>
                            <w:p w14:paraId="2C9FE361" w14:textId="77777777" w:rsidR="005134A9" w:rsidRDefault="00000000">
                              <w:pPr>
                                <w:ind w:right="2"/>
                                <w:jc w:val="center"/>
                                <w:rPr>
                                  <w:rFonts w:ascii="Arial" w:hAnsi="Arial"/>
                                  <w:b/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C0504D"/>
                                  <w:sz w:val="20"/>
                                  <w:u w:val="single" w:color="C0504D"/>
                                </w:rPr>
                                <w:t>Rappel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C0504D"/>
                                  <w:spacing w:val="-5"/>
                                  <w:sz w:val="20"/>
                                  <w:u w:val="single" w:color="C0504D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C0504D"/>
                                  <w:sz w:val="20"/>
                                  <w:u w:val="single" w:color="C0504D"/>
                                </w:rPr>
                                <w:t>: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C0504D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0"/>
                                  <w:sz w:val="20"/>
                                </w:rPr>
                                <w:t>Le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0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0"/>
                                  <w:sz w:val="20"/>
                                </w:rPr>
                                <w:t>Père Aumônier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0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0"/>
                                  <w:sz w:val="20"/>
                                </w:rPr>
                                <w:t>du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0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0"/>
                                  <w:sz w:val="20"/>
                                </w:rPr>
                                <w:t>Campus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0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0"/>
                                  <w:sz w:val="20"/>
                                </w:rPr>
                                <w:t>nous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0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0"/>
                                  <w:sz w:val="20"/>
                                </w:rPr>
                                <w:t>invite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0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0"/>
                                  <w:sz w:val="20"/>
                                </w:rPr>
                                <w:t>à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0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0"/>
                                  <w:sz w:val="20"/>
                                </w:rPr>
                                <w:t>faire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0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F487C"/>
                                  <w:sz w:val="20"/>
                                </w:rPr>
                                <w:t>une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F487C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F487C"/>
                                  <w:sz w:val="20"/>
                                </w:rPr>
                                <w:t xml:space="preserve">collecte de dons,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0"/>
                                  <w:sz w:val="20"/>
                                </w:rPr>
                                <w:t xml:space="preserve">pour une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F487C"/>
                                  <w:sz w:val="20"/>
                                </w:rPr>
                                <w:t xml:space="preserve">visite de Compassion à l’orphelinat,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0"/>
                                  <w:sz w:val="20"/>
                                </w:rPr>
                                <w:t xml:space="preserve">pendant ce temps de Carême.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C0504D"/>
                                  <w:sz w:val="20"/>
                                </w:rPr>
                                <w:t>Donnons avec Joie !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F6C1711" id="Group 17" o:spid="_x0000_s1033" style="width:369.7pt;height:77.75pt;mso-position-horizontal-relative:char;mso-position-vertical-relative:line" coordsize="46951,987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JerUIgAkAAHgtAAAOAAAAZHJzL2Uyb0RvYy54bWzsWtuO20YSfV9g/0HQ&#10;ezzsZl9IweMg64kNA0HW2HiRZ4qiLogkcknOjPz3e6ovJKMZNSlnbCRAYmTUkkrN6lP36nr9/emw&#10;nz0UdbMrj7dz9iqaz4pjXq52x83t/L+f3n2XzGdNmx1X2b48Frfzz0Uz//7NP//x+rFaFLzclvtV&#10;Uc+wybFZPFa3823bVoubmybfFoeseVVWxRFfrsv6kLV4W29uVnX2iN0P+xseRermsaxXVV3mRdPg&#10;0zv75fyN2X+9LvL23+t1U7Sz/e0cvLXmb23+LunvzZvX2WJTZ9V2lzs2si/g4pDtjnhot9Vd1maz&#10;+3r3ZKvDLq/Lply3r/LycFOu17u8MGfAaVh0dpr3dXlfmbNsFo+bqoMJ0J7h9MXb5j8/vK+rX6qP&#10;teUey5/K/LcGuNw8VpvF8Ht6v+mJT+v6QD/CIWYng+jnDtHi1M5yfChUKlkK4HN8lyZacGkhz7eQ&#10;y5Of5dsfwz+8yRb2sYa5jpnHCtrT9AA1fwygX7ZZVRjcGwLgYz3braDcUOVjdoASv3f6gk+AEz0c&#10;VIShe9c4OM8QYlxHgAJIaJ5wZoHokYoTpaVDKuJxbJDqDpwt8vumfV+UBvPs4aemtbq78qts61f5&#10;6eiXNSyAdH9vdL+dz6D79XwG3V/a51dZS78jQdJy9khCc6xsITPLCX19KB+KT6UhbElyHZkXO3jt&#10;afbHM9o4lfbwPBaRoIeD3lP518rtzFmkUgMVNIaNUUcs1bGhljJOdXhvqRMpmKFWEYvDe6so0lNp&#10;Y6UjRysSaVTj4gmZVhFkTaqgNbgJoqG5MKSpSmSY1ALMeMSlCu5pCRPBdBLeUfiHJ0qyxPjLCYdK&#10;EsHT8MY9WkmqmQ4LrRdDCllHcfBsSUwaQ9hO2JlFXAltqceZZkxKwS31BDwgB6fFE5AmqTlqCEWJ&#10;sAAF1FjBjIwKTSCHqnsb0Vql1vtclKRQvQFqJaLOF3k79a/eXuPOurUQKfQ1qNDevxhPyKSNCQFm&#10;nDsCOVQw1mHT6nXlOuJxo1FcwF0Q4ixK5IiFqSSBaRFxmkbwCyFAdCIEggvRcjniOWAA2lovmYKP&#10;EV4e/rWTi40ptPNV1OeGnu/LprBHoCjxB6PFkJdLEeOac7KIJXA30wBkjAlgPE0yjOnUOeoJMh+Y&#10;8AQfPHAmTMRKhXVk4KiY4hpRKaRRvQ9kWioZtserLGYY9ScY2JB8KHavqC+gWIhLIlJGoF5tLymV&#10;GNCOB/+hj72OOkZl4nnxJ/WvzjQlcgSnWVOoES4Tm+JwuO+wBxSSa84sIpzBowRVBdQRtjT4MabS&#10;dIT6Kdr+ZC8hyz6qefwuy1LDIbuMZwLfKtWpQ3ACJiri3CE4Ae/rZNmfcYrke2qPyEW8EUK7dB7r&#10;YcHQlPvd6t1uvyfX3dSb5dt9PXvIUBm8M/85oQ/IUGE1C1vJ0GpZrj6jEHpE6XM7b/53n9XFfLb/&#10;cESpBRm0flH7xdIv6nb/tjTVt4kaddN+Ov2a1dWswvJ23qIA+rn0FVe28JUNnaWjpV8eyx/u23K9&#10;o7LH8GY5cm9Q/dlK7OuXgTCVszLQmMzkMlAb703xxxaEOE+26MpA5HVp4spAqLdS3np9MTmUqgcL&#10;fYevUAZ6VlAGOk6I094erSeDDsNnmOPIKGY+ke/JvLpacpbESPYtOVc67G2QQjkDlynj4bSfx8qa&#10;N1NIesIe0m06nkxaQpxejPhFFLXCeZdYIsMOO1EuQUEYcM6TlAeJUXG4EpRT7hsmpjTf5jYTYjPk&#10;6/PZccgkixMvt1FZCJZwL7hRIV9QIK82oagyTUPP4nhX+1xSUcoSZGylCUA7es+Rf/WRvKeekPUJ&#10;NB/QVHHhFv2Kc69+vruCeTmRUq0alj+OCjFZc0QOyMNmcAkYz8JLQN+D4w96EXaBDlFieUfbwfs9&#10;z4x/dagLLVOUYMaRaMXC6bBAGhohwSZqZFJ8BETUB7GzjAnyFwq9KishDb0fMX2hNOoPw0kCkxrj&#10;W4PcNRxg+2PU6Ls4vUWuPeIqhERZityQMEnG95ZRSrgZ6nG+JVNIyQz1BEyutLc+I5ognYFBTJC8&#10;HFjbuFYNTHlcYQeH9JbgVfqJnX1RIvf2jv79ncg9vUfx2aVL0Vw/nyLU7xM5fIJkbHIi1/fzn0vk&#10;fJPL3Hwo6i450Xz7RM6zQv18y8lzidwzSdFFV+27wkyirArnZX2rmyF9QY4W6lv0XWHGRTrSbx70&#10;Lcabd8PSf1KY7uvcKV6Gxyy23hFH6JJgb+D+1WcMMcpLl0zhImAkYkgJb2qFAy8Txm8Y0c+9zBkT&#10;OJXvCI9vO+gHkzxHOFZ9O3gCGl47EYcmID2gntImH7CSRDIa66oPzplwAe0Oaisif4chypoIFUBI&#10;uYfCoQsBFc7OBt3E66ipzzZyRzLoPaLlHCMfDTE+6D2mQggWPmbfe0yl5iN1U2/DzjOF+Oi9w4Sd&#10;e78zgWdYgLtjG0fDmuIEkJ9xqN4Gr4n4+yNdynIpcHlMfnvQozlr5aCn+OOd7/X+joxaKXdZs7Ut&#10;H/NVJ3HXQflrtXqqXb7A/24kAqsnN/7joyP4VXtPbSw7fnKYtMchq3+7r77D9AZabbvlbr9rP5tJ&#10;FMiGmDo+fNzlNE1Bb/rhAaTuLtn4cMg2xcym8p6GfkGK/2SD5X5X+a4drR2ruMQ/GwB55rR2uOSu&#10;zO8PxbG10zJ1sQfX5bHZ7qoGwwCL4rAsMNtQf1iBwRyTOi3mG6p6d2xJP6BfbV20ubnwWaN7+B+M&#10;E1gL7b4wTPd80hEuzD/YEGwrjs7T960vlEWKagZKmHC91t3M+3yJdJjmH1zjkCYbjD34JpjrGNoR&#10;CcOV5cMswZYVCRZ/HaVBRmEzVKc0xk0TwqRYfwalAYNfWWmcE+1ai8/rC8Wzrt59OYWhUuCrN5SR&#10;0p3XISbATq9DYp76C5w0jmzvc4ATxo6sVeGOETMqzvF7lL5NPxmlh3v65dLDc3ap6rCqgG1iTJQN&#10;8wRXLsOBXr4A+TuKuiucb35hQpmV9WKfcMuxLE8zOx8y0O9Ze/pXiZEy09+izy9FEIVbeNfHQ27J&#10;0ZE2UcrfniSx6TtTBGGYWunGVryuXxdCekZo1Z6WJzsHSM+kT17oSuzPcrGFBsW5nEzLgo7q5hun&#10;yoljMsVdV7OUJ7Y723skAcHh1tk6JYmxK2S21p6/SFChlPhdgn/+kmmQEp/dbnbCNRH22wrXjLJi&#10;vNe4LzeKTPPDw/fGaPuB6Tf/BwAA//8DAFBLAwQKAAAAAAAAACEA9+AWYUADAABAAwAAFAAAAGRy&#10;cy9tZWRpYS9pbWFnZTEucG5niVBORw0KGgoAAAANSUhEUgAAAB4AAAASCAYAAABM8m7ZAAAABmJL&#10;R0QA/wD/AP+gvaeTAAAACXBIWXMAAA7EAAAOxAGVKw4bAAAC4ElEQVRIiWP8//8/A6lg/9X3CRtO&#10;v6lgYWb85WMk3O+oLTifVDMYSbX4+tOvNnWrHhxGFqsKlPM0VODdQYo5zPX19Yzvvv6Rvvr4q+PR&#10;mx8jN599UyzEw/pUlI/tITYNWXNvY4hzsjF9MVbi3YpN/dUnX+3n7Xs+5dn7X+rffv3l42Bj+sLJ&#10;yvSFpXjx3cuP3/7URlasIsF1SkuG+xCxrt916X1GqrNUJja5m8++WZ+9/8Xn7P0vPjAxWWH2q0zC&#10;PKxP0BXvv/Y+8feff+zo4teefLUj1jEwcO/ld2N0MWEe1idMyhIcp9ElXn38rdi1+fGGz9//CMPE&#10;rj/9atO16dFGbIYriXGcxWXx/Vc/jDDUi3OcZbHXFFi04fSbir//GFiQJS88+OKRNOPmGzkR9ss/&#10;fv/jefXxtyIuwyUE2O5gE3/z+bfsq0+/FdDFFcU4zzFJCrLfDjQVbcdl6KM3P3XxWYoL/P//n3Hu&#10;vudTsckpiXGcZWJgYGAIMhdpwRdc5IAjNz9Gnrn32RddXEqQ7aYoH+tDJgYGBgZWZqZf1UHyHgby&#10;PDupYenrT7/k5u9/MQmbXKS1eDUjI+N/JpgAHyfLm6pAOc9UZ8lMfi7mV+RaevTmx4jSJXcvfv7x&#10;VxhdzlKVb7WFKt9aBgYG1ATFyMj4301PaIajlsD8e69+GN95+d302buf6uysTN8URTnOq0hynlxz&#10;4nXdoesfY9ENffv5t8yiQy96jt36FI7NQbwczG+TnSRz4HbBisxXH38p3H/9w5CQj7adf5t37ck3&#10;B2QxNhbG77/+/OfEp6/ASybSWp1/BYwP9/GVx1+dpu9+NpeQxdgAIUv9jIV7rNT4ViKLseBSTA3A&#10;y8H8Ns1FKh0Wr3Sx2FiRZ0u6q1SqIDfrC2zyVLdYSpDtVoCpSIeDlsACRkZGnHUu3GJGRoZ/LMyM&#10;v0ixhIuN6aOiGMd5ZXHO0yoSnKeVxTlPC/GwPiNGLwD70hJnx+Z3gwAAAABJRU5ErkJgglBLAwQK&#10;AAAAAAAAACEADPo8aQ0EAAANBAAAFAAAAGRycy9tZWRpYS9pbWFnZTIucG5niVBORw0KGgoAAAAN&#10;SUhEUgAAAB8AAAAYCAYAAAACqyaBAAAABmJLR0QA/wD/AP+gvaeTAAAACXBIWXMAAA7EAAAOxAGV&#10;Kw4bAAADrUlEQVRIia2WbUxbVRjHn3N7291L38ZCe2EDRkungcnCSgaN4lA0mgWM0czEZNsHXxaN&#10;Hxa/zOFLrE6/qDExi5rNxZApiQRGJH5yDvbCzAQLbSYaF7bdVhgt9/Lm2tJ7S++9x09d4OxWS+vz&#10;7fz/z3N+55ycN4QxhmJDUbHx11vxZ65Fkk/youy9vZSupymU2e7YdM3tZCdadtgG6reVjCCE1sFQ&#10;sfCwKDV++VO0OzIvN/5bXrPH+v3L7RWvlZqNc/8LfPj35ZdOD0dPqhrQ+eRbGMNS19PVnfdvLfml&#10;KPifsyut/r7ICAZAG6mzsYb5Tw95GjabaYEqBCytqpYvzs2e2SgYACAuqY5TQ9HTGGOU13KRcf63&#10;5VeFOxm3nrer2nx+Z5X5kqJi09jN+LPTC+kGMmecTzx1PZp6qCD4RDjRSWoIAL/eUfn8g/fZ+7La&#10;cz7H+z0/Cx/9ML54lMwP8snODS+7qmEDL8hNpN5Wv/nMWjAAAEIIH2jlurZtMV0n828K0p678Dsp&#10;xREKJ/b1j4rv/nF7pS0XXIyvuuSMZiF13w7bWb18CiGtcbvlR1KfXUrX0V9fiH0eDCc6xHimJmt0&#10;7FY/21lpvqzXWTqDzXo6ZzfxuQasaNhEagYKZaiFRKZqLRgA4JYg78nVUa5ACHKeWb0LyOVkQpSn&#10;nA2QBi9KXlXDBW1GMlQN02FR3k3qtRwboGq5e+GrCmb1CgoJXpS8qwpmSd1TzgaoWo4Z1yvqvhQ7&#10;UezsVQ3T3RfnTuh5bo4Zp6wsvehyMiHSnIpJvsHAwrFi4IOBha4bc1ILqbucTMjK0EsUAMD+Fsdx&#10;veL+UfG9qVjKVwh4Kpby9Y+Kfj0vy6MAAJo9tsG9dfZvySRVA9rfH7k8MDb/tqJiYz5QRcXGgbH5&#10;d/x9kRG9166tzv5Ns8c2eBcOAPDiIxVHyqzGGZ3OTL1XxQ/f6uXHbsRSLRhj3VtRw5iaiqV8b37H&#10;B3qvih8o2r2DLbMaZ154tOJItr3uSZ2cTrYfH/hrOJ8ZFhL+/TXtD1SZL2bb62bRUG25cLCVK2qT&#10;5YqDD3NvrAUD5PhMhMKJfaeGol8tJpXKYqFlVuPMK49vPdxYYzlHejl/Mitp1d5zRfhkaHL5cKHg&#10;J3aVnjzQyh0r2WSI6/n/+Y2anE4+1nNF+JgXZW++ULeTmTi0t/woucwbhgMAYIzR8opSwYtyEy9I&#10;TWFR9vKC1PR3SuFKzXTM5WSDbicTdHPshMvJBLdYjNF8BvkPG1ydOJgTwYEAAAAASUVORK5CYIJQ&#10;SwMEFAAGAAgAAAAhAFXLCh3dAAAABQEAAA8AAABkcnMvZG93bnJldi54bWxMj09Lw0AQxe+C32EZ&#10;wZvdxBr/xGxKKeqpFGwF8TZNpklodjZkt0n67R296OXB8B7v/SZbTLZVA/W+cWwgnkWgiAtXNlwZ&#10;+Ni93jyC8gG5xNYxGTiTh0V+eZFhWrqR32nYhkpJCfsUDdQhdKnWvqjJop+5jli8g+stBjn7Spc9&#10;jlJuW30bRffaYsOyUGNHq5qK4/ZkDbyNOC7n8cuwPh5W569dsvlcx2TM9dW0fAYVaAp/YfjBF3TI&#10;hWnvTlx61RqQR8Kvivcwf7oDtZdQkiSg80z/p8+/AQAA//8DAFBLAwQUAAYACAAAACEALmzwAMUA&#10;AAClAQAAGQAAAGRycy9fcmVscy9lMm9Eb2MueG1sLnJlbHO8kMGKwjAQhu8L+w5h7tu0PSyymPYi&#10;gldxH2BIpmmwmYQkir69gWVBQfDmcWb4v/9j1uPFL+JMKbvACrqmBUGsg3FsFfwetl8rELkgG1wC&#10;k4IrZRiHz4/1nhYsNZRnF7OoFM4K5lLij5RZz+QxNyES18sUksdSx2RlRH1ES7Jv22+Z7hkwPDDF&#10;zihIO9ODOFxjbX7NDtPkNG2CPnni8qRCOl+7KxCTpaLAk3H4t+ybyBbkc4fuPQ7dv4N8eO5wAwAA&#10;//8DAFBLAQItABQABgAIAAAAIQCxgme2CgEAABMCAAATAAAAAAAAAAAAAAAAAAAAAABbQ29udGVu&#10;dF9UeXBlc10ueG1sUEsBAi0AFAAGAAgAAAAhADj9If/WAAAAlAEAAAsAAAAAAAAAAAAAAAAAOwEA&#10;AF9yZWxzLy5yZWxzUEsBAi0AFAAGAAgAAAAhAEl6tQiACQAAeC0AAA4AAAAAAAAAAAAAAAAAOgIA&#10;AGRycy9lMm9Eb2MueG1sUEsBAi0ACgAAAAAAAAAhAPfgFmFAAwAAQAMAABQAAAAAAAAAAAAAAAAA&#10;5gsAAGRycy9tZWRpYS9pbWFnZTEucG5nUEsBAi0ACgAAAAAAAAAhAAz6PGkNBAAADQQAABQAAAAA&#10;AAAAAAAAAAAAWA8AAGRycy9tZWRpYS9pbWFnZTIucG5nUEsBAi0AFAAGAAgAAAAhAFXLCh3dAAAA&#10;BQEAAA8AAAAAAAAAAAAAAAAAlxMAAGRycy9kb3ducmV2LnhtbFBLAQItABQABgAIAAAAIQAubPAA&#10;xQAAAKUBAAAZAAAAAAAAAAAAAAAAAKEUAABkcnMvX3JlbHMvZTJvRG9jLnhtbC5yZWxzUEsFBgAA&#10;AAAHAAcAvgEAAJ0VAAAAAA==&#10;">
                <v:shape id="Graphic 18" o:spid="_x0000_s1034" style="position:absolute;left:127;top:728;width:46386;height:9023;visibility:visible;mso-wrap-style:square;v-text-anchor:top" coordsize="4638675,902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LTA+wQAAANsAAAAPAAAAZHJzL2Rvd25yZXYueG1sRI9Bi8Iw&#10;EIXvC/6HMAteFk0rKNI1igiCN1n1B4zNbFu2mYQmtvXfOwdhbzO8N+99s9mNrlU9dbHxbCCfZ6CI&#10;S28brgzcrsfZGlRMyBZbz2TgSRF228nHBgvrB/6h/pIqJSEcCzRQpxQKrWNZk8M494FYtF/fOUyy&#10;dpW2HQ4S7lq9yLKVdtiwNNQY6FBT+Xd5OAPhHPrQPvH8xbdrPuwxX/L9aMz0c9x/g0o0pn/z+/pk&#10;BV9g5RcZQG9fAAAA//8DAFBLAQItABQABgAIAAAAIQDb4fbL7gAAAIUBAAATAAAAAAAAAAAAAAAA&#10;AAAAAABbQ29udGVudF9UeXBlc10ueG1sUEsBAi0AFAAGAAgAAAAhAFr0LFu/AAAAFQEAAAsAAAAA&#10;AAAAAAAAAAAAHwEAAF9yZWxzLy5yZWxzUEsBAi0AFAAGAAgAAAAhABktMD7BAAAA2wAAAA8AAAAA&#10;AAAAAAAAAAAABwIAAGRycy9kb3ducmV2LnhtbFBLBQYAAAAAAwADALcAAAD1AgAAAAA=&#10;" path="m4638675,r-4725,23404l4621069,42514r-19096,12883l4578541,60134r-4518470,l36701,64858,17605,77741,4724,96851,,120256,,841781r4724,23399l17605,884291r19096,12886l60071,901903r23443,-4726l102647,884291r12895,-19111l120269,841781r,-60135l4578604,781646r23369,-4725l4621069,764035r12881,-19111l4638675,721525r,-541147l60071,180378r,-60122l62434,108556r6447,-9555l78448,92558,90170,90195r4548505,l4638675,xem4638675,90195r-4548505,l101891,92558r9567,6443l117905,108556r2364,11700l115542,143661r-12895,19110l83514,175654r-23443,4724l4638675,180378r,-90183xem4518406,r,60134l4578604,60134r,-30074l4548505,30060r-11722,-2362l4527216,21255r-6447,-9556l4518406,xem4578604,r-2364,11699l4569793,21255r-9567,6443l4548505,30060r30099,l4578604,xe" stroked="f">
                  <v:path arrowok="t"/>
                </v:shape>
                <v:shape id="Graphic 19" o:spid="_x0000_s1035" style="position:absolute;left:727;top:127;width:45790;height:2406;visibility:visible;mso-wrap-style:square;v-text-anchor:top" coordsize="4578985,240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n7uExQAAANsAAAAPAAAAZHJzL2Rvd25yZXYueG1sRI9PawIx&#10;EMXvQr9DmEJvmrXQ2l3NiohCDxZa9eBx2Iz7x80kbOK6fvumUPA2w3vzfm8Wy8G0oqfO15YVTCcJ&#10;COLC6ppLBcfDdvwBwgdkja1lUnAnD8v8abTATNsb/1C/D6WIIewzVFCF4DIpfVGRQT+xjjhqZ9sZ&#10;DHHtSqk7vMVw08rXJHmXBmuOhAodrSsqLvuriZCvTbMxzez6PWyde7v0ab07pUq9PA+rOYhAQ3iY&#10;/68/dayfwt8vcQCZ/wIAAP//AwBQSwECLQAUAAYACAAAACEA2+H2y+4AAACFAQAAEwAAAAAAAAAA&#10;AAAAAAAAAAAAW0NvbnRlbnRfVHlwZXNdLnhtbFBLAQItABQABgAIAAAAIQBa9CxbvwAAABUBAAAL&#10;AAAAAAAAAAAAAAAAAB8BAABfcmVscy8ucmVsc1BLAQItABQABgAIAAAAIQDNn7uExQAAANsAAAAP&#10;AAAAAAAAAAAAAAAAAAcCAABkcnMvZG93bnJldi54bWxQSwUGAAAAAAMAAwC3AAAA+QIAAAAA&#10;" path="m30099,150317r-11722,2362l8810,159123r-6447,9555l,180378r,60121l23443,235776,42576,222892,55471,203782r4727,-23404l57834,168678r-6447,-9555l41820,152679,30099,150317xem4578604,60121r-60071,l4518533,120256r23369,-4726l4560998,102642r12881,-19114l4578604,60121xem4518533,r-23444,4725l4475956,17611r-12895,19111l4458334,60121r2364,11705l4467145,81381r9567,6440l4488433,90182r11722,-2361l4509722,81381r6447,-9555l4518533,60121r60071,l4573879,36722,4560998,17611,4541902,4725,4518533,xe" fillcolor="#cdcdcd" stroked="f">
                  <v:path arrowok="t"/>
                </v:shape>
                <v:shape id="Graphic 20" o:spid="_x0000_s1036" style="position:absolute;left:127;top:127;width:46386;height:9620;visibility:visible;mso-wrap-style:square;v-text-anchor:top" coordsize="4638675,962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sC5OwgAAANsAAAAPAAAAZHJzL2Rvd25yZXYueG1sRE/LisIw&#10;FN0L/kO4grsx1YVINYoPHAYcBR+oy0tzbYrNTWky2pmvN4sBl4fznswaW4oH1b5wrKDfS0AQZ04X&#10;nCs4HdcfIxA+IGssHZOCX/Iwm7ZbE0y1e/KeHoeQixjCPkUFJoQqldJnhiz6nquII3dztcUQYZ1L&#10;XeMzhttSDpJkKC0WHBsMVrQ0lN0PP1bBYrO5Orzc/85XM98uj6vv3ed2pFS308zHIAI14S3+d39p&#10;BYO4Pn6JP0BOXwAAAP//AwBQSwECLQAUAAYACAAAACEA2+H2y+4AAACFAQAAEwAAAAAAAAAAAAAA&#10;AAAAAAAAW0NvbnRlbnRfVHlwZXNdLnhtbFBLAQItABQABgAIAAAAIQBa9CxbvwAAABUBAAALAAAA&#10;AAAAAAAAAAAAAB8BAABfcmVscy8ucmVsc1BLAQItABQABgAIAAAAIQA9sC5OwgAAANsAAAAPAAAA&#10;AAAAAAAAAAAAAAcCAABkcnMvZG93bnJldi54bWxQSwUGAAAAAAMAAwC3AAAA9gIAAAAA&#10;" path="m,180378l4724,156973,17605,137863,36701,124980r23370,-4724l4518406,120256r,-60135l4523132,36717r12895,-19111l4555160,4723,4578604,r23369,4723l4621069,17606r12881,19111l4638675,60121r,721525l4633950,805046r-12881,19110l4601973,837043r-23369,4725l120269,841768r,60135l115542,925302r-12895,19111l83514,957299r-23443,4726l36701,957299,17605,944413,4724,925302,,901903,,180378xe" filled="f" strokecolor="#548ed4" strokeweight="2pt">
                  <v:path arrowok="t"/>
                </v:shape>
                <v:shape id="Image 21" o:spid="_x0000_s1037" type="#_x0000_t75" style="position:absolute;left:45184;top:601;width:1456;height:8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k6LxAAAANsAAAAPAAAAZHJzL2Rvd25yZXYueG1sRI9BawIx&#10;FITvhf6H8AreNKtoKatRbEFRioJbDx4fm2d2dfOybKKu/vqmIPQ4zMw3zGTW2kpcqfGlYwX9XgKC&#10;OHe6ZKNg/7PofoDwAVlj5ZgU3MnDbPr6MsFUuxvv6JoFIyKEfYoKihDqVEqfF2TR91xNHL2jayyG&#10;KBsjdYO3CLeVHCTJu7RYclwosKavgvJzdrEKDpulHK2NsSe+nxabx2e2HX6XSnXe2vkYRKA2/Ief&#10;7ZVWMOjD35f4A+T0FwAA//8DAFBLAQItABQABgAIAAAAIQDb4fbL7gAAAIUBAAATAAAAAAAAAAAA&#10;AAAAAAAAAABbQ29udGVudF9UeXBlc10ueG1sUEsBAi0AFAAGAAgAAAAhAFr0LFu/AAAAFQEAAAsA&#10;AAAAAAAAAAAAAAAAHwEAAF9yZWxzLy5yZWxzUEsBAi0AFAAGAAgAAAAhAGAGTovEAAAA2wAAAA8A&#10;AAAAAAAAAAAAAAAABwIAAGRycy9kb3ducmV2LnhtbFBLBQYAAAAAAwADALcAAAD4AgAAAAA=&#10;">
                  <v:imagedata r:id="rId14" o:title=""/>
                </v:shape>
                <v:shape id="Image 22" o:spid="_x0000_s1038" type="#_x0000_t75" style="position:absolute;top:1503;width:1456;height:11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s3WTxQAAANsAAAAPAAAAZHJzL2Rvd25yZXYueG1sRI/RasJA&#10;FETfC/2H5Rb6InVjHmwbs0qpFCJFwdQPuGavSdrs3bC7avz7riD4OMzMGSZfDKYTJ3K+taxgMk5A&#10;EFdWt1wr2P18vbyB8AFZY2eZFFzIw2L++JBjpu2Zt3QqQy0ihH2GCpoQ+kxKXzVk0I9tTxy9g3UG&#10;Q5SultrhOcJNJ9MkmUqDLceFBnv6bKj6K49Gwebbr4fX5er3/bDeabcfjWxRb5R6fho+ZiACDeEe&#10;vrULrSBN4fol/gA5/wcAAP//AwBQSwECLQAUAAYACAAAACEA2+H2y+4AAACFAQAAEwAAAAAAAAAA&#10;AAAAAAAAAAAAW0NvbnRlbnRfVHlwZXNdLnhtbFBLAQItABQABgAIAAAAIQBa9CxbvwAAABUBAAAL&#10;AAAAAAAAAAAAAAAAAB8BAABfcmVscy8ucmVsc1BLAQItABQABgAIAAAAIQBss3WTxQAAANsAAAAP&#10;AAAAAAAAAAAAAAAAAAcCAABkcnMvZG93bnJldi54bWxQSwUGAAAAAAMAAwC3AAAA+QIAAAAA&#10;">
                  <v:imagedata r:id="rId15" o:title=""/>
                </v:shape>
                <v:shape id="Graphic 23" o:spid="_x0000_s1039" style="position:absolute;left:1329;top:1930;width:13;height:6617;visibility:visible;mso-wrap-style:square;v-text-anchor:top" coordsize="1270,661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BDM7xQAAANsAAAAPAAAAZHJzL2Rvd25yZXYueG1sRI9Ba8JA&#10;FITvgv9heYVeim5qpZU0GxGL1EM9mIheH9nXJDT7Ns2uJv77rlDwOMzMN0yyHEwjLtS52rKC52kE&#10;griwuuZSwSHfTBYgnEfW2FgmBVdysEzHowRjbXve0yXzpQgQdjEqqLxvYyldUZFBN7UtcfC+bWfQ&#10;B9mVUnfYB7hp5CyKXqXBmsNChS2tKyp+srNR0K/p+PW525y4fMsW56ffnPr5h1KPD8PqHYSnwd/D&#10;/+2tVjB7gduX8ANk+gcAAP//AwBQSwECLQAUAAYACAAAACEA2+H2y+4AAACFAQAAEwAAAAAAAAAA&#10;AAAAAAAAAAAAW0NvbnRlbnRfVHlwZXNdLnhtbFBLAQItABQABgAIAAAAIQBa9CxbvwAAABUBAAAL&#10;AAAAAAAAAAAAAAAAAB8BAABfcmVscy8ucmVsc1BLAQItABQABgAIAAAAIQC0BDM7xQAAANsAAAAP&#10;AAAAAAAAAAAAAAAAAAcCAABkcnMvZG93bnJldi54bWxQSwUGAAAAAAMAAwC3AAAA+QIAAAAA&#10;" path="m,l,661390e" filled="f" strokecolor="#548ed4" strokeweight="2pt">
                  <v:path arrowok="t"/>
                </v:shape>
                <v:shape id="Textbox 24" o:spid="_x0000_s1040" type="#_x0000_t202" style="position:absolute;left:46108;top:5722;width:838;height:14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m4J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pG5uCcMAAADbAAAADwAA&#10;AAAAAAAAAAAAAAAHAgAAZHJzL2Rvd25yZXYueG1sUEsFBgAAAAADAAMAtwAAAPcCAAAAAA==&#10;" filled="f" stroked="f">
                  <v:textbox inset="0,0,0,0">
                    <w:txbxContent>
                      <w:p w14:paraId="0C9EA645" w14:textId="77777777" w:rsidR="005134A9" w:rsidRDefault="00000000">
                        <w:pPr>
                          <w:spacing w:line="221" w:lineRule="exact"/>
                          <w:rPr>
                            <w:rFonts w:ascii="Calibri"/>
                          </w:rPr>
                        </w:pPr>
                        <w:r>
                          <w:rPr>
                            <w:rFonts w:ascii="Calibri"/>
                            <w:spacing w:val="-10"/>
                          </w:rPr>
                          <w:t>2</w:t>
                        </w:r>
                      </w:p>
                    </w:txbxContent>
                  </v:textbox>
                </v:shape>
                <v:shape id="Textbox 25" o:spid="_x0000_s1041" type="#_x0000_t202" style="position:absolute;left:2195;top:1928;width:42876;height:5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aeAKwwAAANsAAAAPAAAAZHJzL2Rvd25yZXYueG1sRI9Pa8JA&#10;FMTvQr/D8gq96aapFomuUgWL9CKmotdH9pkEs29DdvOn374rCB6HmfkNs1wPphIdNa60rOB9EoEg&#10;zqwuOVdw+t2N5yCcR9ZYWSYFf+RgvXoZLTHRtucjdanPRYCwS1BB4X2dSOmyggy6ia2Jg3e1jUEf&#10;ZJNL3WAf4KaScRR9SoMlh4UCa9oWlN3S1igYjv6jOx366LL54Xbq8LvdnmOl3l6HrwUIT4N/hh/t&#10;vVYQz+D+JfwAufoHAAD//wMAUEsBAi0AFAAGAAgAAAAhANvh9svuAAAAhQEAABMAAAAAAAAAAAAA&#10;AAAAAAAAAFtDb250ZW50X1R5cGVzXS54bWxQSwECLQAUAAYACAAAACEAWvQsW78AAAAVAQAACwAA&#10;AAAAAAAAAAAAAAAfAQAAX3JlbHMvLnJlbHNQSwECLQAUAAYACAAAACEAMmngCsMAAADbAAAADwAA&#10;AAAAAAAAAAAAAAAHAgAAZHJzL2Rvd25yZXYueG1sUEsFBgAAAAADAAMAtwAAAPcCAAAAAA==&#10;" fillcolor="#f8f8f9" stroked="f">
                  <v:textbox inset="0,0,0,0">
                    <w:txbxContent>
                      <w:p w14:paraId="42540711" w14:textId="77777777" w:rsidR="005134A9" w:rsidRDefault="00000000">
                        <w:pPr>
                          <w:spacing w:line="230" w:lineRule="exact"/>
                          <w:ind w:left="2" w:right="2"/>
                          <w:jc w:val="center"/>
                          <w:rPr>
                            <w:rFonts w:ascii="Arial"/>
                            <w:b/>
                            <w:color w:val="000000"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538DD3"/>
                            <w:sz w:val="20"/>
                          </w:rPr>
                          <w:t>BON</w:t>
                        </w:r>
                        <w:r>
                          <w:rPr>
                            <w:rFonts w:ascii="Arial"/>
                            <w:b/>
                            <w:color w:val="538DD3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538DD3"/>
                            <w:sz w:val="20"/>
                          </w:rPr>
                          <w:t>TEMPS</w:t>
                        </w:r>
                        <w:r>
                          <w:rPr>
                            <w:rFonts w:ascii="Arial"/>
                            <w:b/>
                            <w:color w:val="538DD3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538DD3"/>
                            <w:sz w:val="20"/>
                          </w:rPr>
                          <w:t>DE</w:t>
                        </w:r>
                        <w:r>
                          <w:rPr>
                            <w:rFonts w:ascii="Arial"/>
                            <w:b/>
                            <w:color w:val="538DD3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538DD3"/>
                            <w:sz w:val="20"/>
                          </w:rPr>
                          <w:t>CAREME</w:t>
                        </w:r>
                        <w:r>
                          <w:rPr>
                            <w:rFonts w:ascii="Arial"/>
                            <w:b/>
                            <w:color w:val="538DD3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538DD3"/>
                            <w:spacing w:val="-10"/>
                            <w:sz w:val="20"/>
                          </w:rPr>
                          <w:t>!</w:t>
                        </w:r>
                      </w:p>
                      <w:p w14:paraId="2C9FE361" w14:textId="77777777" w:rsidR="005134A9" w:rsidRDefault="00000000">
                        <w:pPr>
                          <w:ind w:right="2"/>
                          <w:jc w:val="center"/>
                          <w:rPr>
                            <w:rFonts w:ascii="Arial" w:hAnsi="Arial"/>
                            <w:b/>
                            <w:color w:val="000000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C0504D"/>
                            <w:sz w:val="20"/>
                            <w:u w:val="single" w:color="C0504D"/>
                          </w:rPr>
                          <w:t>Rappel</w:t>
                        </w:r>
                        <w:r>
                          <w:rPr>
                            <w:rFonts w:ascii="Arial" w:hAnsi="Arial"/>
                            <w:b/>
                            <w:color w:val="C0504D"/>
                            <w:spacing w:val="-5"/>
                            <w:sz w:val="20"/>
                            <w:u w:val="single" w:color="C0504D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C0504D"/>
                            <w:sz w:val="20"/>
                            <w:u w:val="single" w:color="C0504D"/>
                          </w:rPr>
                          <w:t>:</w:t>
                        </w:r>
                        <w:r>
                          <w:rPr>
                            <w:rFonts w:ascii="Arial" w:hAnsi="Arial"/>
                            <w:b/>
                            <w:color w:val="C0504D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00000"/>
                            <w:sz w:val="20"/>
                          </w:rPr>
                          <w:t>Le</w:t>
                        </w:r>
                        <w:r>
                          <w:rPr>
                            <w:rFonts w:ascii="Arial" w:hAnsi="Arial"/>
                            <w:b/>
                            <w:color w:val="000000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00000"/>
                            <w:sz w:val="20"/>
                          </w:rPr>
                          <w:t>Père Aumônier</w:t>
                        </w:r>
                        <w:r>
                          <w:rPr>
                            <w:rFonts w:ascii="Arial" w:hAnsi="Arial"/>
                            <w:b/>
                            <w:color w:val="000000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00000"/>
                            <w:sz w:val="20"/>
                          </w:rPr>
                          <w:t>du</w:t>
                        </w:r>
                        <w:r>
                          <w:rPr>
                            <w:rFonts w:ascii="Arial" w:hAnsi="Arial"/>
                            <w:b/>
                            <w:color w:val="000000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00000"/>
                            <w:sz w:val="20"/>
                          </w:rPr>
                          <w:t>Campus</w:t>
                        </w:r>
                        <w:r>
                          <w:rPr>
                            <w:rFonts w:ascii="Arial" w:hAnsi="Arial"/>
                            <w:b/>
                            <w:color w:val="000000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00000"/>
                            <w:sz w:val="20"/>
                          </w:rPr>
                          <w:t>nous</w:t>
                        </w:r>
                        <w:r>
                          <w:rPr>
                            <w:rFonts w:ascii="Arial" w:hAnsi="Arial"/>
                            <w:b/>
                            <w:color w:val="000000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00000"/>
                            <w:sz w:val="20"/>
                          </w:rPr>
                          <w:t>invite</w:t>
                        </w:r>
                        <w:r>
                          <w:rPr>
                            <w:rFonts w:ascii="Arial" w:hAnsi="Arial"/>
                            <w:b/>
                            <w:color w:val="000000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00000"/>
                            <w:sz w:val="20"/>
                          </w:rPr>
                          <w:t>à</w:t>
                        </w:r>
                        <w:r>
                          <w:rPr>
                            <w:rFonts w:ascii="Arial" w:hAnsi="Arial"/>
                            <w:b/>
                            <w:color w:val="000000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00000"/>
                            <w:sz w:val="20"/>
                          </w:rPr>
                          <w:t>faire</w:t>
                        </w:r>
                        <w:r>
                          <w:rPr>
                            <w:rFonts w:ascii="Arial" w:hAnsi="Arial"/>
                            <w:b/>
                            <w:color w:val="000000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F487C"/>
                            <w:sz w:val="20"/>
                          </w:rPr>
                          <w:t>une</w:t>
                        </w:r>
                        <w:r>
                          <w:rPr>
                            <w:rFonts w:ascii="Arial" w:hAnsi="Arial"/>
                            <w:b/>
                            <w:color w:val="1F487C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F487C"/>
                            <w:sz w:val="20"/>
                          </w:rPr>
                          <w:t xml:space="preserve">collecte de dons, </w:t>
                        </w:r>
                        <w:r>
                          <w:rPr>
                            <w:rFonts w:ascii="Arial" w:hAnsi="Arial"/>
                            <w:b/>
                            <w:color w:val="000000"/>
                            <w:sz w:val="20"/>
                          </w:rPr>
                          <w:t xml:space="preserve">pour une </w:t>
                        </w:r>
                        <w:r>
                          <w:rPr>
                            <w:rFonts w:ascii="Arial" w:hAnsi="Arial"/>
                            <w:b/>
                            <w:color w:val="1F487C"/>
                            <w:sz w:val="20"/>
                          </w:rPr>
                          <w:t xml:space="preserve">visite de Compassion à l’orphelinat, </w:t>
                        </w:r>
                        <w:r>
                          <w:rPr>
                            <w:rFonts w:ascii="Arial" w:hAnsi="Arial"/>
                            <w:b/>
                            <w:color w:val="000000"/>
                            <w:sz w:val="20"/>
                          </w:rPr>
                          <w:t xml:space="preserve">pendant ce temps de Carême. </w:t>
                        </w:r>
                        <w:r>
                          <w:rPr>
                            <w:rFonts w:ascii="Arial" w:hAnsi="Arial"/>
                            <w:b/>
                            <w:color w:val="C0504D"/>
                            <w:sz w:val="20"/>
                          </w:rPr>
                          <w:t>Donnons avec Joie !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sectPr w:rsidR="005134A9">
      <w:type w:val="continuous"/>
      <w:pgSz w:w="16850" w:h="11920" w:orient="landscape"/>
      <w:pgMar w:top="1840" w:right="566" w:bottom="280" w:left="425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CF1EA3" w14:textId="77777777" w:rsidR="00B92E5D" w:rsidRDefault="00B92E5D">
      <w:r>
        <w:separator/>
      </w:r>
    </w:p>
  </w:endnote>
  <w:endnote w:type="continuationSeparator" w:id="0">
    <w:p w14:paraId="3D893C84" w14:textId="77777777" w:rsidR="00B92E5D" w:rsidRDefault="00B92E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MT">
    <w:altName w:val="Arial"/>
    <w:charset w:val="01"/>
    <w:family w:val="swiss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6C5A0F" w14:textId="77777777" w:rsidR="00B92E5D" w:rsidRDefault="00B92E5D">
      <w:r>
        <w:separator/>
      </w:r>
    </w:p>
  </w:footnote>
  <w:footnote w:type="continuationSeparator" w:id="0">
    <w:p w14:paraId="5246B428" w14:textId="77777777" w:rsidR="00B92E5D" w:rsidRDefault="00B92E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7961D2" w14:textId="77777777" w:rsidR="005134A9" w:rsidRDefault="00000000">
    <w:pPr>
      <w:pStyle w:val="Corpsdetexte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491584" behindDoc="1" locked="0" layoutInCell="1" allowOverlap="1" wp14:anchorId="18680247" wp14:editId="692C28CB">
          <wp:simplePos x="0" y="0"/>
          <wp:positionH relativeFrom="page">
            <wp:posOffset>143537</wp:posOffset>
          </wp:positionH>
          <wp:positionV relativeFrom="page">
            <wp:posOffset>0</wp:posOffset>
          </wp:positionV>
          <wp:extent cx="2007844" cy="626745"/>
          <wp:effectExtent l="0" t="0" r="0" b="0"/>
          <wp:wrapNone/>
          <wp:docPr id="367470175" name="Image 36747017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007844" cy="626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492096" behindDoc="1" locked="0" layoutInCell="1" allowOverlap="1" wp14:anchorId="5E25ED21" wp14:editId="7006EEB7">
          <wp:simplePos x="0" y="0"/>
          <wp:positionH relativeFrom="page">
            <wp:posOffset>3241733</wp:posOffset>
          </wp:positionH>
          <wp:positionV relativeFrom="page">
            <wp:posOffset>0</wp:posOffset>
          </wp:positionV>
          <wp:extent cx="2150686" cy="598170"/>
          <wp:effectExtent l="0" t="0" r="0" b="0"/>
          <wp:wrapNone/>
          <wp:docPr id="1611854676" name="Image 161185467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2150686" cy="5981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g">
          <w:drawing>
            <wp:anchor distT="0" distB="0" distL="0" distR="0" simplePos="0" relativeHeight="487492608" behindDoc="1" locked="0" layoutInCell="1" allowOverlap="1" wp14:anchorId="5500D99E" wp14:editId="1CA9550C">
              <wp:simplePos x="0" y="0"/>
              <wp:positionH relativeFrom="page">
                <wp:posOffset>5509895</wp:posOffset>
              </wp:positionH>
              <wp:positionV relativeFrom="page">
                <wp:posOffset>9524</wp:posOffset>
              </wp:positionV>
              <wp:extent cx="5026025" cy="1167765"/>
              <wp:effectExtent l="0" t="0" r="0" b="0"/>
              <wp:wrapNone/>
              <wp:docPr id="3" name="Group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026025" cy="1167765"/>
                        <a:chOff x="0" y="0"/>
                        <a:chExt cx="5026025" cy="1167765"/>
                      </a:xfrm>
                    </wpg:grpSpPr>
                    <pic:pic xmlns:pic="http://schemas.openxmlformats.org/drawingml/2006/picture">
                      <pic:nvPicPr>
                        <pic:cNvPr id="4" name="Image 4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2825173" y="15240"/>
                          <a:ext cx="2150686" cy="65722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5" name="Image 5"/>
                        <pic:cNvPicPr/>
                      </pic:nvPicPr>
                      <pic:blipFill>
                        <a:blip r:embed="rId4" cstate="print"/>
                        <a:stretch>
                          <a:fillRect/>
                        </a:stretch>
                      </pic:blipFill>
                      <pic:spPr>
                        <a:xfrm>
                          <a:off x="144805" y="0"/>
                          <a:ext cx="2007844" cy="63817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" name="Graphic 6"/>
                      <wps:cNvSpPr/>
                      <wps:spPr>
                        <a:xfrm>
                          <a:off x="12700" y="650240"/>
                          <a:ext cx="5000625" cy="5048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00625" h="504825">
                              <a:moveTo>
                                <a:pt x="0" y="504825"/>
                              </a:moveTo>
                              <a:lnTo>
                                <a:pt x="5000625" y="504825"/>
                              </a:lnTo>
                              <a:lnTo>
                                <a:pt x="5000625" y="0"/>
                              </a:lnTo>
                              <a:lnTo>
                                <a:pt x="0" y="0"/>
                              </a:lnTo>
                              <a:lnTo>
                                <a:pt x="0" y="504825"/>
                              </a:lnTo>
                              <a:close/>
                            </a:path>
                          </a:pathLst>
                        </a:custGeom>
                        <a:ln w="25400">
                          <a:solidFill>
                            <a:srgbClr val="4F81B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3E7AB59" id="Group 3" o:spid="_x0000_s1026" style="position:absolute;margin-left:433.85pt;margin-top:.75pt;width:395.75pt;height:91.95pt;z-index:-15823872;mso-wrap-distance-left:0;mso-wrap-distance-right:0;mso-position-horizontal-relative:page;mso-position-vertical-relative:page" coordsize="50260,1167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KgH2yrAwAAmgoAAA4AAABkcnMvZTJvRG9jLnhtbNRWUW/bNhB+H7D/&#10;IOi9saRKsiHEKbZkCQIUbbBm2DNNURJRiuRI2nL+/e5I0XbsDu2KDdgeLJ/E4/Hjx+/ueP1uP4pk&#10;x4zlSq7T/CpLEyaparns1+lvz/dvVmliHZEtEUqydfrCbPru5scfrifdsEINSrTMJBBE2mbS63Rw&#10;TjeLhaUDG4m9UppJGOyUGYmDV9MvWkMmiD6KRZFl9WJSptVGUWYtfL0Lg+mNj991jLqPXWeZS8Q6&#10;BWzOP41/bvC5uLkmTW+IHjidYZDvQDESLmHRQ6g74kiyNfwi1MipUVZ17oqqcaG6jlPm9wC7ybOz&#10;3TwYtdV+L30z9fpAE1B7xtN3h6Ufdg9Gf9JPJqAH872iny3wsph035yO43t/dN53ZsRJsIlk7xl9&#10;OTDK9i6h8LHKijorqjShMJbn9XJZV4FzOsDBXMyjwy9fmbkgTVjYwzvA0Zw28JspAuuCoq9LCWa5&#10;rWHpHGT8phgjMZ+3+g2cpiaOb7jg7sUrE84NQcndE6fILr4Am08m4e06LdNEkhES4nEkPUtKJCV6&#10;oD/yfzF9I7i+50Ig62jPQEHOZ3L4wl6D1O4U3Y5MupA7hgnArKQduLZpYho2bhiAM49tDkcGeesA&#10;oTZcunBo1hnm6IDrd4DjV0gvBEqaw4AHfcSJW7CzuM70UqyKKl++TRNURlWUcy5G5RR5ldWrOiin&#10;rpYFqCisFeNoY90DU2OCBoAGMMA5acjuvZ1hRZeZzIDEQwRggXAw/jeigTw6FY0nBBlGWf0XRFP8&#10;66LJy3KVAQ2XlQaawXJVQlphpanfrvLlP6+XSUOTsjHt4O0i8f5WHf40EM1Ashj2WBlA8uGQH+au&#10;VKPuZx8s1PPbX6RVXiwzaHRIAhTf86yqMuiZsR5XWQk5eJZVdBuy6jSToK21Iacgu4Zo0b2MJuYe&#10;dljhO6yDUgL5mCbQYTcYnjRQG3FeNJMJW8MMZUDbI8HhUe3Ys/KO7tgeXkE9ugh56nqICJt/NSG6&#10;xX/tI5+6++IDdSx6xP/gGfj8Fp8vLkuFsgxogPjIw8HwhMDHU8qFRG6KqoRDRBKsEryNNd+afnMr&#10;TLIjwHV5v8p/vp1P75UbVr07Yofg54dmNyFhcZRSEA9aG9W+QE+aQGzr1P6xJdgAxaMEbeN9KRom&#10;GptoGCdulb9V+cOCNZ/3vxOj53LsoJB/UFHiF1U5+OJMqX7aOtVxX7KPiGagkG7e8hcgz9x8WcMb&#10;1um79zpeKW/+BAAA//8DAFBLAwQKAAAAAAAAACEAMRpUu8M5AADDOQAAFQAAAGRycy9tZWRpYS9p&#10;bWFnZTEuanBlZ//Y/+AAEEpGSUYAAQEBAGAAYAAA/9sAQwADAgIDAgIDAwMDBAMDBAUIBQUEBAUK&#10;BwcGCAwKDAwLCgsLDQ4SEA0OEQ4LCxAWEBETFBUVFQwPFxgWFBgSFBUU/9sAQwEDBAQFBAUJBQUJ&#10;FA0LDRQUFBQUFBQUFBQUFBQUFBQUFBQUFBQUFBQUFBQUFBQUFBQUFBQUFBQUFBQUFBQUFBQU/8AA&#10;EQgAjwHW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/VCiiigAooooAKKKKACiiigAooooAKKKKACiiigAooooAKKKKACiiigAooooAKKKKACi&#10;iigAooooAKKKaSMnP3QMmgB1FIjB0Vl6EZFLQAUUUUAFFFFABRRRQAUUUUAFFFFABRRRQAUUUUAF&#10;FFFABRRRQAUUUUAFFFFABRRRQAUUUUAFFFFABRRRQAUUUUAFFFFABRRRQAUUUUAFFFFABRRRQAUU&#10;UUAFFFFABRRRQAUUUUAFFFFABRRRQAUUUUAFUtX1GPSNMvL6YjyLaF53Hsqlj/KrtcV46vze6ppP&#10;hi3+a41OXz7kDpHZxFWlZ/ZzshH/AF1z/DQTN8sTpba2uItFtIS+y4jhQMw/vADI/GpdOvVvrVJA&#10;NrZKSIf4HHBX8DxVpfuj6VzOvXH/AAjl9/a4O3T5CE1AAjCAcLP/AMB4Vv8AZwf4Kk1iuZWOnHSi&#10;kQ5UfTtS1RGwUUUUAFFFFABRRRQAUUUUAFFFFABRRRQAUUUUAFFFFABRRRQAUUUUAFFFFABRRRQA&#10;UUUUAFFFFABRRRQAUUUUAFFFFABRRRQAUUUUAFFFFABRRRQAUUUUAFFFFABRRRQBzXiPxLdaBdx/&#10;8St7mxdG33SuQsZB6EAHH1baPeiy8ZR6hb/aI9NvTbMf+Pi3MNyp/CCRzWX4pXUNJ1YXi6tIYbuV&#10;Y4LLJR94XO1CiOXGEZiuzIy3zDpXKajpMWrP5s3g/VNX1IYLXUd/NZ7AOn711gP4AUAdwfiXoMWp&#10;Lp8s95FfP8ywS6dcRs/+6HTJ/Cr48Uo43rpmqNAv3pDaMm0/7r4c/wDAVNeP+KrDRdXW3iv18O2W&#10;vbRDZx674ie+lRic7RDLHIjsPbcR7V3Hgjx632seGdfZdO1+2GyJpVitUvwvBe2iaQyOi4wW2KpP&#10;3QBgAA6eLxjpZlSOaeeyLthHvrWa3Rj2UNKiqT7A5rcOF69aikhiuYWSSMPFIu1kkXIYehBryj4k&#10;eFNc02OAaXr+paf4U5W9sdN2xzQgnCstwyu8UC4+bywXTOV2jlWRJuMfdOq8VfEC00a/GjafE+t+&#10;I5iGi0mzkHmRgjiSZhnyI/8Abbr0G48VF4I0ePSL+/uNW1K11LxbqAEt9JEQoijXhIYk+8sKbuN3&#10;JLu55aud0fwcmi3GmaHpsdrY2l/5l/eQaY74khUIrGa5J82eRnZAGym4bywbbsbptL0y2uvEf2e3&#10;t4bTTNAIRIoo9ga7ePc78HgLFMAPeV/7tBnGEnLmkdoOgqK4gS4heKQZR1KsueoNSjOOeDQTgUjZ&#10;O3vHEeEb06Jql74WuiDLaR+dYSEbfOsycKufWNvkPoDGf467VNuOM9a89+L0FxpekQeLbCNpdQ8O&#10;yG9aOMZa4tRj7RCPUtGCVXu6Rmu502+t9Qsbe6tZBNbTxrJHKpyHUjIIPcEGkv5TprK8Y1Y7Pf1L&#10;gooByKKZzhRRRQAUUUUAFFFFABRRRQAUUUUAFFFFABRRRQAUUUUAFFFFABRRRQAUUUUAFFFFABRR&#10;RQAUUUUAFFFFABRRRQAUUUUAFFFFABRRRQAUUUUAFFFFABRRRQAUUUUAUtS0+DVLSW2uIIZ43PCz&#10;xCRM44JVuDivOl+Fg27dQg0zUAMsJ1UWQT1OyGNSw9mkx716TNIsSOzNhQfmJOMcZyfbFfAH7Wf7&#10;YFx4ovbvwd4Hu2i0KLdBfanAcPenHzRRsOkeDgkfM3bjhmeXj8fTwNLnnv27npXjP9qPw78MvGL+&#10;F/Ds2lyyBNlzeaHoX2opKDkwsPtSB32kEkMcHqK9Cn1WDxbpVg7jXLbUJ1hF54hnuLfSWEKt5gRp&#10;I2y8eSw2RknDNliea539j/8AZlj+Ffhy38Ta9bCXxfqMO7EgG6yibkRDHRj1Y9jx9favFfw00bxV&#10;uma3jgvRE0cU5jLJGxwd5hPyuR1yelA8BPEVqftMRo3qvToYWk/EC+0bXk0rxEkMsFyPMtNUszHF&#10;Z/Zs7Ud5Z7kmV2ABIjUkZ+YEFXb0qGWO7hV4nSaJxw6tvRwa8nvPCfjbSobnTvtEHivRpbci6+2y&#10;yJd3YCsTDGBKscJb7oYKRg81keD/ABTrkItpdK0/WLHRpLdLa20ttHjuraJsuTNHcQugZMbAGPyk&#10;YI3A7qR6Z2Gu+CNR0PULvWPCl1PG7wqsmjeZGscoQyMPKeRJFiYs7EjAVjtyUPzV5xffEfVPCfwr&#10;0nxHZajda1r/AIrvI5IbaaOKBxI0QVlWPZhhGI0UncM5zv7n3HwvJrUujmTxBHbQ3jO5EcC7dseT&#10;s3De4DbfvAMwznDHrXl3xG8AweP4b7wv4d+xJYXsceoXFzHPtSwn3BoplRVPmmRd26MlQVUfOu7J&#10;AOkGsa38N/DVlJ4n1m01baojuLiaEwESHsrRoVYH7oDImSCc87R0/hTxjpnjPTDd6bcJcIrBXCOk&#10;gGUDrllZlKsjKwIJBBGCay7PwNq9zoMun674ru9T3xNBI9nZwWiSR9MY2uwbHUhgp7KBxXOeFPhJ&#10;d+A/GGkHRtRI8M21tNG9oyRpIF4Cx4RBuBZi27jbs2/xfKAenXlulxbyRON6PlGHqDXnf7O10Z/h&#10;DokG4sli1xpsDnvFBPJDEf8AvlBXP/tF/GS58Cx6H4S8PtH/AMJp4rnWy095OUtAzBGuZB/dTdnH&#10;cgV6V4F8H2XgXwlo+gWAYWdhapbq0p/ePgfM7f7THk+5rBS5qrUT050J0MFGVTRTd4+kbpv5t2Ol&#10;ByKKAcgdqK3PMCiiigAooooAKKKKACiiigAooooAKKKKACiiigAooooAKKKKACiiigAooooAKKKK&#10;ACiiigAooooAKKKKACiiigAooooAKKKKACiiigAooooAKKKKACiiigAooooA8X/bA1LUtH/Z38YX&#10;OlTTQXRjgiMkP31jeeNJMexRmzXwJ+yP4Dg8e/Hnw5Z3EXmWNi51Ccdv3Y3J+HmeX/31X6ieNPC9&#10;l428L6voWoLustRtZLWTI6BgVJ/UH8K+Hf2HfBt54D/aT8XeH9XiMeqaZpU0DFxw3+kQ/Op9GUKR&#10;9atfCfE5vhJ1sww0n8N7fdqfoApBUEcAiqepanbaVbSXN5cx2sEfDSSuAB6A+57AcmrBT5TtO0lS&#10;PYehI715Zr/ws8Qa9q32268VfalV9q2z2e0QqVcN5eHC52sBgqQ4G2QNwywfbehV8ZfEdtSsruzt&#10;Izbae2+Kd5WKSTcfOpOcxDbu3KP3qrgt9nXEo8h8MeI/EXw68atZaBdLLbaoPMm0u9t5GjjmKjys&#10;MH3JJJtKqpPRf4USNpvZNJ+Dd0zBtV1CKPYNgfT9wZQB8vl7seUBjcqgMUJJjaPv1Phr4VeHPDd+&#10;uoQad9o1IEsL68bzpVY53MueEJPJKAE55oAkh1q+8NNY2evk3SzzrbQavbQFI5HYkoksYz5JJ+UN&#10;yjELyjOq1zNzbRfC74gR30MEdt4Z150t5ZYk4jv5JcR7vSNmYgf7cpyQNgr0+eCK6t2hlRZYnG1k&#10;ZeCK8a+NHwr1SfwNrMXg271SO7nliuHsF1GQqwjAKiFXbC8oq+XuSMgN0PUA9qU5UH1FLXyZHov7&#10;Q2s+CRrmlfEGG3gNqt1DY3ujxS6kXTPmRttjVZASuFG1WYHkAjFfSngm+1bUfCGkXevWS2GsS2kb&#10;3lqjZEchUFgPoc0AfDn7d2p33gH9pD4f+MkR5re1toJIV/hZoJ3d1/J1/wC+q+8tB1m18RaJYarY&#10;yrPZX0EdzDKvR43UMpH1BFfOX7fHwvfxx8GJ9atIhLqPhyU36gDk2+3Ew/AYk/7ZiuR/4J8fGdvE&#10;vha5+H9/OW1DRd09kZOslqx+7/wBm59nSvIpy9ji3Tl/y81+4/ScZh/7V4aw+MofFhrwl/hbun97&#10;PssUUi/dH0pa9c/NVsFFFFAwooooAKKKKACiiigAooooAKKKKACiiigAooooAKKKKACiiigAoooo&#10;AKKKKACiiuI1X4r6HpXxT0jwBcfaP7f1aykvbYLFmHyk3bst2Py00nLYDtj0oUg9K8dvf2nvAdl8&#10;Z5PhlfX1zYeJg8caPPBtt2keISIiy9CxV+B65rvfH/jvTPhp4N1bxLq3mDTdMh+0T/Z03uFzjgfW&#10;tHRqRajKOr2J5o2udKOpoJ4rzXxf8e/CPgrwDoni3Vry5hsdaSBtNtY4Ge6unmQPHGkS/MWIPTpW&#10;D4a/aRsvEHifTNDvPA3jvw1camStpcazoTxQyYGWBZGYocf3gMdTihUKklzcuguaN7HtIorwjxf+&#10;1t4f8BR6lPrPhDxzZadpzsk+pSeHpRaHD7ARIeNrH7pHDAgjrW94F/aC0/x/r+n6XaeEfGlgt6jM&#10;mo6noE1taBQhcFpjwMgDHrvX1q3h6qjzuOg+eJ6zRXkGm/tI+G9f8EXHinRdH8Q67p8OqSaRJbaZ&#10;pL3FyJVGWby158sd29TXND9srwwfEM2hjwh4+/tuOAXUumjw3N9qEOceaYx8wXOBk8URw9WX2Re0&#10;ifQmKMV5NdftDeHbCz8JzanpevaLJ4m1ddGsrPU9NNvOZyQoLo/IXngjNek6rqkOiaXd6hcljBaw&#10;vPIUXnaoycL3NZSpzi0uXcfNE0KK8cH7S2g3vgrw54p0rw54t8QaXr0c0ludG0WS6eIRsUYyhf8A&#10;V5IOPWsHS/2yvDOt6jqNlp3g/wAe317p8ohvbe38Nyu1s55Cygcqe2D0rWOHqtP3dhe0ifQNFZnh&#10;zWl8RaDYamlneWCXcKTLa6jAYriMMoIWRDyrDOCDyDkVzeg/FjQ/EfxL8S+BrQ3J1vw/DbXF6JIt&#10;se2ZAybG7nB5FYcspJ+RZ21LiuJ+JHxV0L4VQ6FLrguAms6pBpFr9mhLkzyZ25H8I+XrXMfFP9pz&#10;wP8ABnxponhvxRd3NjearGJo7jyN1vEhk8sPJJ/DzxWkaM525Y7k80T1zaKU1Rk1CGGxe83CS3WH&#10;zt8R3BlxnK+vA69685039ofwnq/wXk+KEX23/hFY45ZGzDifakxiY7N394dKlU5v4YhzRieqYzRi&#10;vLf+Gg/Cy+KvBGh3H220ufGNkt9pE88GyGdSgfYWzw4BAK9iyj+Ku38VeJ9P8G+G9T1/V5hbaZp1&#10;s93PKT91EXcfqeOKJU6kXFcu4c0TYIxjHrXnmqfCe0k+L+l+PbLba6glrLp2oADH2q3YBkPH8aui&#10;j6H/AGVrmNb/AGqPCejeEvB+vTab4hubfxcZF0mytdMaS7uNvT90G3ZYfMpHY1Lpn7S1hqN/a2Y8&#10;AfESIzyCMTXHhe4WKMn+J3bhV9609jVSvymE1Tm0pdNT0y+8WafpinzvOUDji2kI/MLis2P4j6dO&#10;SLeC8uj6RQEn8jXJ/EL9onw78OvHdt4Pl0jxBrmv3Nh/aUdpoemteMIdzpkhefvIaj8HftIeEfF3&#10;jCDwpNBrHhfxHdRmW10zxHpctjLcqOSYy42t7gc187iMuzqpL2lGvGMP8F//AG/9D0I1sMvdcfe9&#10;f+Ad5F4mu7tf3GhX+DyPM2x/zapo7/V5Bj+yki/663X/AMSprzDX/wBqPw7pnirUvDmh6B4m8b6t&#10;pTiLUk8L6ablLNznCuzMqhvVQSa6Hwv8cNG8TfDzWvGA0zWtJsNFS4kvrTV9Pe1uojAheRdjcMQB&#10;jgkcde9bxyrHxinVxEv/AAGH+Rk69PaMfzO2SXUyBugtV+kzN/7LU6fbT94Qj6M1eZXf7ROiReD/&#10;AA14jsPDnivX9N163a5gOjaPJdPEgxkzBD8mc8etcvpX7ZPhjXL7ULLT/CHj2+vNNlEN7b2/huWR&#10;rWQ8hZVHKHtg8jpXoU8ur2cm5St6EurE97V5x95FP+61KZTghomHvjdXBeLfjRoHgT4Xr468QJf6&#10;PpbQxyC0vLYx3oMnCRGInIkyfunkc1t/D34g6L8UfBul+KNAuTeaTqEe+GQjaw+YqyMvYqwII9RV&#10;KjUjHmDmibN3b2+o2k9rcANDMjI6MMEqRg5FfIv7OX7PNz8GP2ovFpaM/wBhNpMr6TMR8rRvPHlD&#10;/tR7Qp9ilfSOnfFbQtV+KWseAIDOfEGmWKajdZj2xeU5ULh+5+ccVwX/AA1V4bm8R+INL0vwt4y1&#10;+50S/k0y9m0bQZLqKOeNirDcvbKmh4OVaaqOOsdfv0PSwebVcBh8Rhqcvdqx5X8mme6jpRXnHw7+&#10;O/hP4pWmrvolxdLeaRxqOmX9pJbXloSCcSROAeinkZrhNB/bI8N+KdIh1PRfBvj/AFjTZQ2y70/w&#10;3NNC+04YLIvUgjmupYeq9HHY8r2kT6BPTmgdK5XwF46i8faM+pR6NrWiqkzRG11ywkspyVGdwjfk&#10;g9jVX4n/ABV8OfB3wydd8TX/ANjsvMEMSpGZJZ5T0jjReWY4aslCTl7NfEHNF+8drijFeK6F+05Y&#10;an4g0nSb/wACePfDh1SX7PaXmreH3WB3IyAxRmZOO7qB716vretWWhaVealqFyljY2kL3E88vCxx&#10;qMux+gGaJU5wfLyj5oml1orzf4M/Hfwp8evD93qvhW6lljs5zBPDcpskjbaGBK/3SDkHvWl4o+K+&#10;h+EPHvhLwhffaRq/iYzix2Rboz5KhpN7dvlIxR7Opzuny7BzRO3xSGvH/F37UHgTwL8V7P4f63fT&#10;2GtXSxukssX+j5kGEVn7E16L4s8TWXgzwprPiDUt/wBg0uymvbnyl3N5UaGR8DvwDTlSqR5eaPxB&#10;zRNwUV5Ne/tEaTF4X8NeILDw34r12w1+1N1bPo2jSXZiTAI83b9wnsO9cro/7ZfhnxBd39npng7x&#10;5f3dhMLe8gt/Dc0j2kn92VRyjdsHkdK0WHqyTcY7C9pE+g6KzfD+srr2hafqaWl5YpdwRzrb6hCY&#10;Z4gyhtsiHlXGcFTyCCKfq+pQaLpl3f3G7yLWF55PLGTtUEnA7nisLS5uVFl+ivIrz9pXwhZ/BKH4&#10;rSm+PhSYrtC2x+0HM5gwY885ccVmx/tTWDY/4t18SWBx848KzlefccflWscPVkr8pHtInto6mlP5&#10;1n6XqaanpNnqAhnso7iBLgQXcZhliDKG2yIeVYZwQehBrzvwF+0V4L+JnxC8Q+DNE1CS41rRN5mV&#10;49qSBH2O0TfxbWIUmohTnLm5Y6R3HzRPVBQTxXCfF/4u6B8E/CLeI/ERul003CWzNZw+a4kfhcit&#10;L4d/ETQ/in4RsfEnhu9F5pl4m9JOjIw6oy9mB4I7EUOFRQ9oo+6Lmjzcp1GMmnVxPh34q6J4q+IX&#10;irwXYm5Gr+Ghbm+3xbYx5yb02P3OOortQcgYqZKUXaRfNzaC0UUUgCiiigBDXzP46P8Axnp8Nf8A&#10;sWb7+ctfTGea4PxT4J8I23jbT/iJrRjstY0e0ktINRubswxQwvu3AgsFOd3etqFWNKUpS6xaIcJT&#10;5YxPmuP4W6H8Y/2pf2g/DfiCDzLSay0gxzIcS28otlKSxH+GQNg+4rJ+J/xQ17wr8F/iH8I/iXcB&#10;vF1npDvpGuyjEWvWYcASL6yqANydzk19O+A9B8B3fjbxH428LXtlqeta0IIdTu7DUBco4iXbECod&#10;lTAHYAml+MXwn8C/FzRLPTfHVhBdW8Vyr2rvcNbypMeAI5AysC33cA816EcdT9pB1fgVreqM3h6k&#10;U4/aPMdR+CMfxi+BfwguLLXZ/DHibQdO06/0fUFjWVUnFtGSHjP+sHyqT6bfTdVW6+NfxT+Cnjbw&#10;foPxKsfD/iPRfEmoJpNprPh8yQ3KzuyqplgfjkHJ2celepeMf2f/AAT458KeH9C1fTZvsvh6OOPS&#10;rm2u5oJ7PagRTHKr78hVH3if51g+FvgH8NPBusaf4zuL6617UYAEsNY8R6w94Id/TyjI2wE9sc1m&#10;sRR5JKpqrv7P/t3Qap1brlM/9ujn9ljxwf8Apna/+lcNetfD7/kQfDX/AGDLX/0WtQ/EHwDofxS8&#10;H33hrX7Y3ujX4RZ4VlKFwrq68rzwyLUsOs6D4Z0eCL+07O006022KSS3ShEZAV8sszfeAXBzzwc1&#10;yOpH2MafZ3LUJSm7Hg37AAz8IPEf/Y1ah/OOn6MP+NhXiAf9SJH/AOlUdei/DqD4a/CXSbvSvDes&#10;aXZ2VzdyX8yS6qs2ZH272yz8cKK3tL+Hvhib4gyfEOzTzddvNNXTmvo7hmikt96yABQdhyQp3da6&#10;nioSq1Zr7St99v8AIUqFSmo80TxT9tCaPTdf+B+q3bC306z8b2b3FzJwkY3AncfcAkf7te2/FnU7&#10;bSvhZ4uvL2eOG2i0i6ZpGbhR5TD+dXfHvhnw34t8LX2k+Lra0vtBuF2zxXxAjxnjk4IOehBzXj+o&#10;/swfCjRRZW/iDU9UutHjkElrouueJLiSwTbyAsUj7SF4xnNTGtSlGmp/Yu/vaf6C9lUblyx+I0/2&#10;KLWS3/Zd8BRTx+W5tJm2kfeV7iRlI9iCCPrXL/suc/Hf9oc/9TBb9f8Acmr3fQfFXhy5Ftpukarp&#10;U5jjCQ2llcxtsRRjCqp4AA6Vm6B4C8K/DbWvE/iOzUaZc+IrqO51O4nuW2SSj5UwGbCE7ug65rN4&#10;mMnVa+1/ncHQlHlR255r5e+GdzFp37dPxltrhxDcX2laXc26N1mjS3jVnX/dPBr6e8z92rHaVIyx&#10;J4A9a818d/CDwH8aZrPU7+H7RqmmuyWms6TdvBeWjZ+ZRNEwYc9jwKyoVIU+aNT7SsaSjJ+9HoeW&#10;/tr3cM8nwd0mIrJqVx460+aK1T/WvGm8OV9gWUH/AHqy/jH4b0zxl+2x4G0PWbKPUdNvvCV9FPbO&#10;m5ZEJl4Poc8g16p4O/Z+8B/D/wAXQ60gu9Y8WvEyW2peINUkvrxYwcMsfmsQo+bBK8/NXX3/AMMf&#10;DupfEXSfHVzbNJ4i0u1eytrsTuFWF924FQcH77cmu+GLjSSp0/sqS/8AArP9DH2c38R8/eGfEmp/&#10;sv6w3w18YX0t/wCAtUjkh8J+Jbh8m3YqcafcN2IGBGe4HfOE8+8CHP8AwS31E8c2F8eBgf8AH/J2&#10;r6o8dzfDf4pWN74F8SanomqLct5UultfxibeD2VWDhs+nNMtfgf4K0L4Q3Pw7Wze28GNHKstvJdO&#10;WCPIZXJlLbgNxPWnDGUpRu/ick38gnh6qdmeU/EP4VXXxO/ZL8DXWh5i8YeHNH03WdFni/1gnit0&#10;Owf74DKP9rbXGeLPixH+17pXw0+HmgsY4fEUSax4vWBsNaWlu4WS3z/CXnVlB9Ah/jr6b8G+L/A0&#10;Flp3hbQPEOkXX2CCOzt7K31GOeUIiBVUgMWbCgdeeKz/AIf/AAd8B/C/xd4g1Lw3p0On65r7far1&#10;RcM7su8nKIzfLHvckheMnHpUQxlJKTe6bcfmXOhUjo4nin7XWnX1n4//AGfrDwubLT7yHWpIdP8A&#10;tMW62jKpEFBQMrYCjsa9W8O6Z8bI9asG1zxF4KudIWVftcdnpNzHK0eTuCM0zAHGOorY+LXwh8F/&#10;FRNEfxesu7S7nfYzRX0lo8csm0AK8bKSTheM1yb/ALKXw700/a5bnxFaxwbZC0viW92rtO4ElpcE&#10;ccg8ULEU50YQluk/s369yVTqcx5p8VR4pm/br0L/AIRCXSINX/4QgtnXY3kg2fap9w2xMrZPHJOK&#10;q/Cca58bfj/9r+KeqWml+MvhxLMbPwnpNkYo2WUKv21ZWkdpUb5ML2yn975vc9OT4ZeKvizb+L9P&#10;1zStS8X2+n/2XE1pqkcrCAuWx5auc/M55rb1/wCEHhjxJ4+0Pxpc2UkfiTR0aG2v7a4eF2jbqj7T&#10;869sNxh2p/X6cqcYx6Rtf5v/ADsEsPUhK7PIX+BPj/4Y+MvFXiP4R+K9He21++k1HUPDXiW2d7cX&#10;R5cxzxtvXJJ+XaPc1BpHxz1H4wfAv41abrmixaL4l8MafqWl6jFaTebA8gtpfmibJ4+Q8ZOPU1d8&#10;SfBz4LWfi3VJG8WzeENV1O487ULLS/FUlgLmVic74FlAIbJ4AA9K9O8JfBzwP4X+HN94P0DSYLfw&#10;zqcEsVzDBIzm5WVCjs0mSzllPXOaJ4qhZSqe9JcuvLa1mvv7D9hWhFpxsYn7IwA/Zr+HeMY/smLG&#10;Bju1cH+ywAvxt/aHPGf+EkiJJ9Asle7fD7w/ofhTwfpWieHCv9i6fF9ntdsxmwqnBUuSSSGBBzzx&#10;VDw18LPDng/VvFWp6RbTWl74nuPtepTLcSEySbSocAt8uAcfLisXXj+9b+1/8lcUoyuj5f8AiR8U&#10;7T4oftL2VtcaL4h8QeAfh7O0ki6Do89/Hc6zgYEvlqQBECduf4lI/io/Z6+Itr8L/j5rXgs6Trfh&#10;7wP4yuH1Lw/HrmmzWIt7/Cma2jEuPlIPAXj7gH3q+jvCXhLwL+zz4QOmWEtl4d0Tznnkk1G9xvkY&#10;5ZnllbnIx1qr4n8LfD79oOy05bi9s9eGj3iX9rc6VqA863uF+6RLC25emSOh2qf4a6JYyhK+H5fd&#10;tbz01v6338g+r1kvaHmvgclv29fiNkYJ8K2WQP8Aeiryv4V6l8VdD1v9oTU/hzB4d1I2vjDUZn0v&#10;VoJ3uLl1diViaORQCV4UHqwNfVk3hbwR4L+Il941vLi203xLq9mtjLc3t8Y1lhjKAAIzbcghORzU&#10;Pw00HwF4W1XxE/hO8s5dQ12+l1a/jh1H7Q0k7nLPt3tgEknAHepWPpqLSXNeMY/dqCw1Rx5meQfs&#10;waVp/i/w94y+Lk/iEeIfFPiqHydTj+yC0i09oIQv2XyiWKkDYCxJLBUOT1PE/scaX8X5f2ePDcnh&#10;TX/CVjopa7W3h1bTriWdT9pl3F3SUDl88ACvpSw+FHgj4d694p8T20a6I3iL/kK7rxobSVz8vmeW&#10;zbFc5xuABJb3rj9M/Yx+GOlWUdvp8Ou2FqCXSG18Q3scak9SAsuBn24rRYyjJVIt2u19lO2hHsZJ&#10;RkereCIvEcHh2BPFd1p97rgZzLPpUEkUBG47NqSEtnb15rjP2g/gta/Grw1plo2sS+HtY0vUItR0&#10;vVIlVvKuFPygq3Dg/wB31Va3Ph54H8M/CqKXQNHvLkS3chuTbalqct3OflC5Bldmx8naovi38MvB&#10;3xO8Px2/jSAfYrKUXEF2LyS1ktZegkSRWUqe2c8158ZxhX54S/r0N3CUo8vLueMa/wDGP4s/s/at&#10;4Zh+I8Hhzxd4Y1fUotIj1fRPMtL1ZXGQ0kD/ALs52sSEP0rJ/bE+Iv8Awk/iXRfhJp1rrGpW168W&#10;o+KjoFlLd3MOnIciEJGpYPI2Dz0G0/x16z4b/Zf8CaB4hsPEFymreJdVsRmxuNf1Sa/Ftn/nmsrl&#10;Vx6jn3rpfA/w48HeHPFfinxJoCLPrmt3GdWvftj3DtIhIEeWdhGF6bABjp2rt+s4aE41FG8kn5Xf&#10;f5GSp1JRsfKGrfE3TPg5+0Do3jnQ/C/ifwz4I1u3i0PxJFqehT2FtCVAS1uEMi4+QYU44wjD+KvU&#10;vjrIs37WP7OrowdWOskMpyCPsq8g17l4/wDCnhvx/wCHbvwp4lhgvdO1ZPLeyll2tKFO7K4YHKlQ&#10;2R0xWDJ8HfBmlXHgvVbyCRJvBVvJBpNzdX0rLbI6CNg7O+H+UAAvnHahY2lJxm/iSa9b7fmKNGS9&#10;08G8Q/D7Rfip+2r478NeILNL3S7zwNCkkbjJVhcwlJEPZlOD+FZviHx9rfwg+HPxA+D/AMR7yS7k&#10;k8M6kfC3iadtq6rbLbSAW8rdp0GBn+LHY7S/09p/w38NJ8Qbnx/ZW5PiDUNOXTXv0uGdXtso4AUn&#10;aRlE+Ycmsz41+DfAHjzwodM+IiaedG84Oj3919m2SjoY5CylTj0PNP67BzgqnwxUfwBUJuLjD4jM&#10;/ZSB/wCGbPhzk5P9jQ5Pr8teffsmjPxf/aFPp4r/AKy17J8LpPCNt4RsdD8G6nY3+kaZCttCtler&#10;dbEAwoZgSegHU5+tZ/h/RfAHwo8SeJLu1vrLSdV8Q3f2/UVu9QAMsxydwV2yM5PA4rmliYWqtbT2&#10;/wDAmzb2NRyUHHY9FJwuTjbyTu7CuQ8b61p998O/FNzb3sN1BBYXSSPFIrbGETllPoQO3atbTPFW&#10;i65HO1hqllqCwDMrW86yLHkZ+Yg8ceteQ3H7KXwu8Wz6hqWnvfxaTrM5nvtO0fWpo9NvpCeWeJH2&#10;MSc+1c9F0ueLlL4RzhU5WuU+cvESsn/BLPSQWWNt0OH5K86oecDqMYz+NfSVpo3x9FnCV8UeA1Xa&#10;pWNtHuSSMDALCcDPXBAH0rrfG/wy8Ca98OLbwPrtrb2vhRmggtrEXRt1zGwaKNGDK27K5GDziuE1&#10;X9mz4RaB5cGparquml/uJc+Lb2EkD0DT4NemsXRlFxfdv4ebcxjQqXXLEP2uPjHqHwv+HEGj6AJr&#10;7xz4mJ07TLeyhaSYHaBLOkWSxKDG0ZPzOvWvnPxk1l8LvCHw71/wB4O8bWviPwCN11caj4Zu7eDU&#10;bRtxu/PkK4G4mRgxPG9hX1j4Y+HXw0m8b6L4g0u7h1jxFommf2dYu+qtePbW3CkhTI3JzgueTu96&#10;9Kgv9P1+zuEgnt76I7oJVglDjOMMhI6HtWVHF0qEYxhHmV/e6eunoVPD1HrI+WP2yPGWmfEP9l3w&#10;34k0W4E+nanrGmzwTZwVyz8H0ZTlWXsQRWr468M6n+yv40vfiL4Pspr74e6pLv8AFnhy1Vi1mx63&#10;9qg4GB99O/J919CP7N/w0sPA0Hw/bTnXQWvzqtrpbajMpEqcnyzv3bctkqvHzciu4m+IPg+eCSOT&#10;xHo0kTAq+++iKnIxgjd3FRLF04R5IfBd/c2hxozlrGJ4B+zX4k07xd+1P8dNa0e8h1HSr230Sa3u&#10;rd9yyq1qSP0Ir6rHTrn3ryX4L/Cf4YfDrVtevfh7FZQz6nsN6llftcKMNIyAKXYIAXfAAAHSvWge&#10;KxxVWFarzUvhSS+5DjTlTTUhaKKK5SwooooAi2kMdoBryX4s+CdY1nxn4V8R6fpVn4jg0T7SkmiX&#10;8/leY8oTbPExDJ5qCM4DDo7crXrfQnHr1rkvF/gzUvEN/Z3+l+KNT8O3VqHQJbCOW3nDf89YXBVs&#10;diNrD1qZrmidWFqKnVvf772/DX7jmfBni3w1e+O5rK48J3HhXxvJZksl9ZxLLcWwdd2y4iZ0kUMy&#10;5AckZHFeXeOPEvgb40eNvEeneJvFuk6VoPh1JdO0+Ke/iikfUmTEl2qs3WIERxn+95teq2nwiuZN&#10;Zvtd1XxRqGpeJJrCTT7S+jiigjsI35JhjCkbiyqxaQvyq4xXUeDvAWjeCfDWm6Fp1rGLOxtxAjSK&#10;GdlwMs57sxGSe5JrmVOUo8sj1vrWHw03VpOTnZbdHfVrmW1tNe7OH+CnxSHxG+GV+bm+tb/XNGMu&#10;nalJZyiSOWWMcSoRwVlXEgx2YV5Td6Va6z+yR8ILC7hS6sru/wBBt54JF3JJG1xGjqw9CpYexNe/&#10;N8MrGPx3d+JraaawmvdNGnXltb7RDcBWLRyMNv8ArE3OAc9GrMX4LaZF8OvCfhBb26Nl4eubK6gn&#10;yu+Q20iyJv45yy81M6cpRs+36o2pY3C06yqw928ua3b3ZL8JWf8AwxgeGtavfg54hs/BniO6lvvD&#10;V8/kaBrtycsuelncMf4wOEfo4GD83VvwF0ux1rRvHkF/ZwX0Q8Zau4S4jEoB888/NXqPinwppfjT&#10;w7e6Lq1ql5p93HslicfipHoQcEH2rA+E3wwtvhR4butItdSvdXa5vJr6W7v3V5meU5YswAzyOvWt&#10;vZy9p/dOP61RnhqjvapLlXrZt83l6dTz/wAAeD9Ek+PHxSgk0nT5IYE0kxobRDsJgk7ba92toIbG&#10;1SGCJIYY1CpGi7VUAYAA7ADtXMaL4DtdB8a+I/EkdzNLc62lqs8bEbIxArqu367+a6O7tvtlrLAX&#10;eMSKULROVdcjqCOhHY1pCKjc4sTX9vOPvaJL8Ejyj9q45+AfijIx8sGB/wBt465741Fv+Fz/AAtF&#10;toSeI2Fnq2bF3iXf8ltz+844roNR+Ct/rOm22ha5421XW/DME0Tmxu4YTLcLG4dI57jaWcAqMnAY&#10;gfMSSTXQeNvhf/wl3iPw7r1lrl5oGqaLHcpBJbRQyhlnCK+4SKw6IMVjKEp+8elQr0cPyR5ub431&#10;tqkvX7iPwYsz6sWufh3B4XCIxXUFltWIOfu/u+ea8u+JXi/wb8UfiTf+E/FPiDStN8K+HYmW7try&#10;/jga71CWNlAwzcrDGxP/AF0cH+CvXLDwX4ktboSXHjzU7+EKw8iWytFDEjAYskKkFWII5/hq54E+&#10;G+k+A/DNnpFqpuxCS8tzcKDLcTMxeSVyOrMxZj7mhwk1yszhiKNGcqy3+zy30ff3jhf2fPiPD4p8&#10;Oar4dm1a01rWPC8v2CS+s7hJUu4MZt7ncp/jTAI/vq47V5j8GNC1fwJ8PrLx14Vgmvlnu75fEGgx&#10;jm8iW9mC3ECnpPGvGOjqCp+YLX0BffDbTZfiDpviy0kew1G2tJbCaK3ChLyBiGVJP91gWH1b1qz8&#10;OvA1p8OvCltoVpNLdQQzTyCSc5fMsrykH8ZDR7OUneXQ1ljqMFP2S0qOLa72Tv8Ajquzfkeay+K9&#10;M8afHX4V6xpF3Hd6dc6Hq8kU0fKuu6zyP9kg9u2MV6r420SbxF4Q13SLO9m028vrCe3jvIyd8Duj&#10;KrjvkE5GPSuQ0/4D6Jo3xYPjfT57m1uGjuFOmI+bQyT7DLMq/wALv5SZPfbXe6zp51nS7uwaee0N&#10;xG0JuLVzHLHuGAyMM7SPcYJ/KrjFpSTOPE1abnSeHlpFL87nhVvNYfDvwHaaF4++GNtB4asIEiut&#10;R0uCG+07CY/etHxMqnAY5jbaerHrWprkNn8TfjtH4f1nF34c03QoNYs9NYE299PJNIhlkUcSCNUT&#10;CH/noDWxrPwd1vxLozaDrHj7V7/w/NH9nuYTbW8dzcxEAGKSZU6MvBKKrHnLc10Hij4WaT4lGmyR&#10;z3Wi6rpSkadqelyCOe1UgLtGQVdCBzG6sh6kE81iqcrHfLE4dPn5rykpaxvaLdtfe1ve6dumxp61&#10;8OvC3iDSV03U9B0+8sI9pjja3XahByCvpg+npXl3irVNS0T9pvTZdH0OXXpz4RuFNvHcxwHH2yHn&#10;dIwH4f7VdZc/DTxPrMIs9U+ImqDTv+Wi6baW9rPKuc7TKFJX0JQIT2xW9a/D2ztvH1p4qE9w15b6&#10;QdHETuXVojIsm8sxLFsr1JJPc1pKMpKPQ5KVWnh3Pmn7TmjJfatrb07Hkfxw8UeI9W0bw1b6n4Ou&#10;tEtD4o0cNdzX9vKFxfRY4jfPP9a27vTrf4k/tBavoniOIXmjeHNLs7vT9Knz5FxNO82+4ZDw5Tyk&#10;Vc52kse4r0Xx94Ks/iBplnp95czW62mo2moB4cZZ4JllQN7bkqj4w+Glh4p1Cx1WG8vdB8Q2CMlt&#10;rGnOPPETHLROHVkkQnny3BHcYodOXMbRx1H2MKcVyytJddOZpp666pNF3xB8P/DHirSDpmq6HYXd&#10;ltwqNAgEfGflI5Ug8gjpXgCeLtd1H4a6R4budbvvsF142k8Jy695xW5l0+N5sHzRz5j+UIN/Ukn+&#10;I169f/DPxJrkP2XV/iDqUlg/yyJplnBaSyp3VpdpIB77NpPYit64+GPhq78Cr4OOkQnw8kSxLZ8g&#10;Ltxht2S2/OG3Ek55JzRKnKWqFh8TRwqUaj59V/27a97c3V3X3FzR/AHhvQdJXStO8P6da6cV2m3j&#10;tkCMMc7hjn6nrXmvh3T4Ph78e7jwvoJS08PapocuqzaVGAIbO5SdEWSNRwiyB3yo4JizXRW3w78W&#10;aZBFZWPxG1E2Sjahv7G3uLhF9PNKruPu6sT1JNbHgn4b6f4Kl1K9S4u9W1nUiDeatqDq1zcYztU4&#10;CqqrnhVCqBwABSkpSduUxjWhRU3Kpz8y8+6117bnJ/srn/izWn7cr/p+o/e64+3T1624MZYhcnGR&#10;9OOPxIryrwp8FdW8F6T/AGZovjvVLGwSaaeOD7FZSBTJK0rAExZ4dj15969N0q2uLPTbaC5u3v7h&#10;ECPduio0hAwWKqAAT1wABzxWsOa3KcuM9n7aVSE+ZN+Z4v8AAbRLLx7p13488QW0eqeKL3ULyEyX&#10;qrKdOSOd447eIdI0VYxkDlmYluTV39oHwlpWkeAta8ZWMUOjeKNBtJL+x1eDEUu+MbhE7D78bsAr&#10;IeCG55xXQ3Xwjez8QX2seFtfvfC91fyie9gtkjmtLqQjBd4XU7Xx1aNkJPJzUMvwjl8R39rJ4x8S&#10;X3iq1t2E0WkvDDbWTSLyHeNFzIwPZ2Kj+7ms+SSg48p3uvD6wq8anuq3u67dV2OB8eX93qnxj+Gd&#10;2fC6+Ibmfw5qMsmmyvHGYizWZOfN9DxXp/gdJl1GV7jwDF4U2J8t2s1s+/J+7+75rQvvBdrqnjrR&#10;PFMks8d3ptjc2kdumBG6TNEzbgRngxLiuqjXaoBBH165op0uX3jDEY2nUhCEIdP73d+dvwPHv2qL&#10;C21b4YWtheQrPaXWu6TDcQFsB42v4Ay/UjIH1qt8OvGi/DPSPEfhLxXfeWfCEBu7e+uWwbrScfup&#10;f9ooFaJv9qMf3q9C8f8Agi38faVb6bd3MtrFDqFrqCSQYB3QTJKoPsWSsn4hfCPQviXrHh+/1RZ0&#10;n0qfcFhfaLiPKsYJf70ZdInx6xCiVOTm5RNaOLofVo4Wt8Kbb8ndW+9XR4v4Z0bVZv2gvh/4v12N&#10;7fXfEtlqt0baQc2doiWwtrcj1VHLMP78klbvxW8Y+DvHfxQj8D+Itc0iw8M6JGt7q1vqN7HAL25c&#10;HyLfDMN4RcyMOx8mvXNb8AWmueNfD3ilrmaC70W2u7aBEwFYXAiDlvdfKGKb4D+HmmeBNEaxRjqM&#10;0s8t1d314FaW6nkYs8jt2ySRjtWapStZbHRLMaTkq324xsktOXV6/JbebPPf2cvHtlqdlq/giPW7&#10;bXbzwvIsFpf21ylx9qsHybeUsv8AGqgo3vGf71cB8MPDGteHbDxH498IRPcanD4k1ePV9GRvl1e1&#10;W+l5UH/l4jUfu2P3sFD8pGPfta+HNheeN9D8U2ssum6npcc1sTaqoF1byr80UgxyAyq49CtXfAfg&#10;az8A6Zf2dnPLPHeahd6izTclXnlaVlH+yC5x7UnRlNxi9kEswoU41XSX8Tlun3T9779H6s8p1vxf&#10;pXj/AOKfwW1nSrkXFlcPqjddpVxaEMjL2dTkEdiDUPxj8e+GfE/j6w+Huta9pWlaHZKuqa8dQu44&#10;TOoIMFoNzDh2HmOP7igfx12D/AbQV+K1r47sbq6sbqF5JpdPtios55pImiaYrtyJCG5K9Si5rofB&#10;Pw403wXaaku5tTu7+9mv7y+vFUvPI57kcBVCogHYIBVuNST5ZCeIwlJxqQcm4x91bcsm2368qfzv&#10;5Hmv7PHjvSrfU9b+HNlrtlrcOhr9q0W5tLqO436c7YSMlT96Ekxf7vl+tS/APQ7Dx1pl3478QWsW&#10;qeKr3ULyFnvFWY6ckc7xx28Q/gRRGMhfmYsS3Jr0HxP8N9O8Q+J/DWuxM+m6rol08sNzaqoMkTJt&#10;lgcd0cYz6FF9Kzb74SSW3iS+1vwrrl14YudQl8++t7dI57S6lIwXaJx8r4wS0ZQk8nNOMJQ+L3iZ&#10;4mhVU/Zy5JTSd/NbrTpLf1MTUdd0TQ/inoH9o/Dm503Ur68l0rTfEhS0YSExO7fNHKZQrJET8yj3&#10;ArkT5x/aR8f/AGbwaniv/iV6SdrTW6+Rzcf89T+PH92vRB8K9R1XxHoOqeIfFl9rD6Lctd2dpHaQ&#10;W8PmGJoiXAUueJHx8wFP1D4S3UvjrWPFOj+KtS0G91W3t7e5hgt7eWMrCHCf62NucyN0qXCRdPEY&#10;enpzXbg19u26t57XI4lnTwR4okl8GReEpGspRsSSB/OHlv8A88vT3ryv9m6ZvhRofgbTZ2ceGPGO&#10;jWl5ZOTlbTU/s6vND7CZAZVH99Zf7wr2vTvBmrLY6jZ6p4tv9chvIHgCXNpbxGIMCCymKNTnB78V&#10;nXvwa0fVPhPpvgGe7vEttOsra2tNQhcJdQSQhRFOjDhZAyAgjuDSdJuXPEI4yhClLDyl7s5J+7zb&#10;KLs/e7P9TxD43XL/ABKnXxQMnw3oPiDTdL0XB3R3FwdQgS7uvcKQYF/3Zv79dp8Qlmb9prRvJ8NL&#10;4pk/4RWcmzeSJNg+1w/vP3vy8dOOfmr0bW/hJo2qeA9J8I27Tadpemy2c1v9nILr9mkSSMZPXJjG&#10;T9ai8V/C2XXfHVv4r07xJe+H9Th059L3WsEEoaJpVkPEisOqrU+ykmn6fqb08wo8saeyUZpb9eW2&#10;2vRt+bJPBCSNdztc+A4/CW2IKLpZbd/M5+7+75/OvB/g/wCH9Z8G+EJPHvhO2k1Cb+19UXXNAiJ/&#10;4mEKX06rJEOn2iMDjs6/KfmC4+g/D/hfXdLvzJqPjC/1q32FTaXFpaxqcjGcxRq2R9cVY+HfgW0+&#10;Hfh0aRazy3EP2u5ujJNy26eZpmH0y5rVU3JqRwLGQowqRi783Lp72q1v8Wp5lf8AizTPHHxp+EOs&#10;aTcpeafdadq7xyIQf4LfKEHkEdCp5BBB6Uv7QPhLRLKDwE8GjWEJk8X6WjmKzQZHmNwfl6V0tt8C&#10;tF034qw+ObCe6tJ/37PpsLKLR5pVCyTbcfLI4RNzLySoJrpvG/gO18dx6Gt1PNANK1W21eJotuXk&#10;hJKg+xzRKEpKSl3X6GixVGjiKU6T0jFr/wBK/K5taX4d0zRmkOn6daafvwHNtCke7HQHbWoBxg0i&#10;qAo+lOrp20PBlJy3CiiigAooooAKKKKACiiigAooooAKKKKACiiigAooooAKKKKACiiigAooooAK&#10;KKKACiiigAwKKKKACiiigAooooAKKKKACiiigAooooAKMD0oooAKKKKACiiigA6UUUUAFFFFABRR&#10;RQAYooooAKKKKADAooooAKKKKACiiigAooooAKKKKAP/2VBLAwQKAAAAAAAAACEAZ1Sr5sEqAADB&#10;KgAAFQAAAGRycy9tZWRpYS9pbWFnZTIuanBlZ//Y/+AAEEpGSUYAAQEBAGAAYAAA/9sAQwADAgID&#10;AgIDAwMDBAMDBAUIBQUEBAUKBwcGCAwKDAwLCgsLDQ4SEA0OEQ4LCxAWEBETFBUVFQwPFxgWFBgS&#10;FBUU/9sAQwEDBAQFBAUJBQUJFA0LDRQUFBQUFBQUFBQUFBQUFBQUFBQUFBQUFBQUFBQUFBQUFBQU&#10;FBQUFBQUFBQUFBQUFBQU/8AAEQgAiwG3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/VCiiigAooooAKKKKACiiigAooooAKKKKACiiigAoooo&#10;AKKKKACiiigAooooAKKKKACiiigAoopkjogDOflzj8aAH0UUUAFFFFABRRRQAUUUUAFFFFABRRRQ&#10;AUUUUAFFFFABRRRQAUUUUAFFFFABRRRQAUUUUAFFFFABRRRQAUUUUAFFFFABRRRQAUUUUAFFFFAB&#10;RRRQAUUUUAFFFFABRRRQAUUUUAFFFFABRRRQAVla9c+QNPgX/W3V3HGv0XMjf+OxtWoTgVxdpf8A&#10;/CU+PrvycNp2gobYyHlZL2RQzBfeKLCn189h/BQRKVvdOi1SdtPAutwFunE3+wpPMn/Aev0LVpBg&#10;3IpjgOjKwyCCOe+eorm9LuV0rWG0acfJsM+nyf3o84aP6oWH/AGX0apNkuZXOoooHTt+FFUQFFFF&#10;ABRRRQAUUUUAFFFFABRRRQAUUUUAFFFFABRRRQAUUUUAFFFFABRRRQAUUUUAFFFFABRRRQAUUUUA&#10;FFFFABRRRQAUUUUAFFFFABRRRQAUUUUAFFFFAGN4hudUsbQyaVbxXc/mAtHKQPl/2ckDP+8w9vSs&#10;KLx/LC0aXtpbWsjHaLd7zyZmP+yk8cW76g4q7400pb+0a7N1fWrWKSPttC7CXgHDRryw+UdCrDkA&#10;4auBn1WC5i8p4dC1LzAQRrV4gjx6HdcTsfoFoA63xD8U7LwlJbDWNNvtNiujiK6uZbZIM+hczbVP&#10;161sWniW6vbaC4t9Cvbi0kQPHMk9qwcEZDKRLggjkEV5TDNoslqtlbxaDZanErxxL4X8N3N09pkA&#10;ApLFt8v6kAe9dX4O8T6h4c8S/wDCG6+89/chPOstRd2nmuYz94yIkZWBVPyBpZCWx1PWgDrj4oFp&#10;82o2F9psZOBLNGkicnoTE77fq2BWr9qgFqLgSp5GzzBMWG0L1zu6YxUxUMgBAbIKnjIPqCK8h+JP&#10;wxhutRguna4vvDyrtl0a6mkk0+2cnP2lrZGQyqOjIzbVGGUZzQRLm+yaeqfEKTxdDc2vhO7jh05G&#10;8u98U3IH2K1GcMIS/E8nbj92h+8dw8tup8E2+i6ZpMWlaNJvgtU3MHdnkYOzHzWJ5cu29i55Yknv&#10;WD4c0aDUPEbTLcfb7HTIUSNpFRohOyo6GKNfkjEcZQhlGWEwBY7K2/BUQ1C1m1+QL9o1bbKiAgiO&#10;2G7yI+CR0cseT87vjimRGnb3p/EdQOgrnPGmj3Gr6YfsTrb6paSC4sZn6LKBwG/2WBZG9mNdGBgD&#10;nPvQQD1qJR5jpjLkfMYnhPxDb+KvD9pqESPEs6kSW8v34ZFOySJ/9pGDKfcGtwZxz19q810u6/4R&#10;P4q6lozfu7DxDA+qWf8As3MWxLpf+BK8EgXuRMa9JBJUEjBx0zmiLurF1o8slbqLRRRVGIUUUUAF&#10;FFFABRRRQAUUUUAFFFFABRRRQAUUUUAFFFFABRRRQAUUUUAFFFFABRRRQAUUUUAFFFFABRRRQAUU&#10;UUAFFFFABRRRQAUUUUAFFFFABRRRQAhA4rjtT8FW1zfXd7c6pdywuxke3vWSe3hAzyiOu1fxzXWy&#10;sEBYkDALZJwAO5Nfn/8Atl/tV3HiS/vvAXhK8a30aEtBqmoQHLXTD5XgU9ox0b++fl7YZnl4/H0s&#10;BS9pU36ep2vxF/ai+z+ONO8EfDSXVvFUoLwTR6W9papuH3VglFs/TEmTgDj5WxuNeiT6g+reELDR&#10;vFejnS7G5ZLi7tPELX2pXErBlZhE6hSxG0DHyqN3CkcVT/Y3/Z9g+FvgiLxJq9sh8VazCszlhk2s&#10;DYKRD/aIILep47V7/r3hrT/ElrJBfWkNzmJ0VnTLJuG07W7GgnLniZw9viZay2XY4Wz8Q634HvXb&#10;V2kvvCEoE6apdI0T2SN8sdulvFbljtAXcZmHzP1H3B6VYXsWpWVvcxiTyJ0Dqs0ZRsEZGVIyD7EZ&#10;rybVfhq/gnT9Wv8ARtasdN0e0snmm0/UdNSS2mdFY+bcvHteRV+91zndkk1m/D9PE+v241vRYtK0&#10;q11B/Kl/srWRJbwmMbT+4ezYJLv8xWjV/lIILnGaR62xs/ErwVdeHND17XfCzahBcswvrvTrG6nT&#10;7QVA8x4FWQBZjGMAEbGYAlSea5DxJcQ3fxD8B+A9M1a80zQLnTkuo3W/lEk6IrFFVt5zjYmDn72e&#10;ez+32HnaD4cibV9Qn1aW3izc3rwKrS8fM3lxgADqcAH6mvOLHwFpnxOeHW01G/sNFt72afS4rFzb&#10;TIxG15S+NwRnBkWPhRhGIydoAL3jH4iS/C/UdPtb37dqNleTLb2z3EAYySN0iE6NnOBnDRknHzMF&#10;3Ovomj6pbaxYQ3NrIzxScZKsro38SujAFWByCpAIPBArDuvhz4e1C0WC600TYXAuLieV7gfWYt5m&#10;ffdmofAvguD4daPfWcNzNPBcXc14TcOztGrkbULMWZyFUAsSSSCSTmgaTbsjA+Kc8Vt44+GDRn/T&#10;n12aNVX7zRHT7vzM+w+X8dtenJgjjoPSvmj9nbxsP2hviH4s8f3DsdM0aVtG0CzwR5ETANNOfWSX&#10;93z/AAhdvrX0qp554wccVhSkppz7npZhQng5xw1T44Jc3/b2q+5NfeS0UDpRW+x5gUUUUAFFFFAB&#10;RRRQAUUUUAFFFFABRRRQAUUUUAFFFFABRRRQAUUUUAFFFFABRRRQAUUUUAFFFFABRRRQAUUUUAFF&#10;FFABRRRQAUUUUAFFFFABRRRQBQ1eGW6067hglMEzxsqOOqnHUV+Qnwa8Et4q+M3hbw1fwsnm6rHD&#10;eQN1CoxaUH/gANfsO7DY3y7h0Ir4p8T/AAt/4Vh+3N4Q8RwxlNB8R3ksyOvRLt4ZVkQ/VmD/APA6&#10;tHyeeYR4iVCovhUlc+2FGFAxjjpXO+KPG+meEV3Xs2Zj8620e3zHXpn5iABkffYqo6ZzxXRLwo6f&#10;hXDal8IvDl/qlzqZjuo9RmmMzTrdzPkn7y7XcrtOdpUAAqAo4AqD6tW6Hn3ivxzqGvS7JMQBGYpa&#10;QnAiMfVnZwOR94s4Xy852quLlfPvh3oN/ffFS6h8P3V/aWF0VGrPZyObe4ZdvmiQEEISmFR8qzkO&#10;MLsyfoTSvhLoGnQvFNFJq0LAL5eobZI9o4UFQuHAGMb92O2K7CzsrbT7dLe2hit4VACxxJgD6CgZ&#10;y32++8K3MVtfyfa9CKMF1WZ2MtsflCLNwdy9f325T8vzAnLnnfCGs2nhzxqmm2F9aaj4e8TLNqOl&#10;z286MEmjSPfCAvVNmCpH3QgWvUWIbPAJAwVbuK8M+OP7PVt8QLvStQ0q1sIrqzuFNxavBsW5jMiu&#10;2XXa27jdnOfl4IbDUAe5bcgck+5qpqVsl9Zz28g+SVSh+h4NeA6H+yLY+BPHfh3xJ4V1/VobmynI&#10;vjqF+8qzW5HzIqBcNkYQBycAgg/LhvooEE9OtJq6sOLakmuh+ef7CPi6X4X/ABr8V/DfWJNkl9K8&#10;UZPa6tmdWUf7yBm/4CtfoWrZAzgeuK/N/wDbj8E6j8JvjvpXxA0J2tF1RoruKdeFivYTh8/7yiM/&#10;i9fe3wx8ar8Qvh74d8TLAbYapYxXbQscmNmUEqPoSRXl4Kcoynh57rX5H6FxVh4Yqnhc7ofDWilL&#10;/HFJP8jrRRQOAKK9X1PzwKKKKACiiigAooooAKKKKACiiigAooooAKKKKACiiigAooooAKKKKACi&#10;iigBO9BHINV7iQpHIVALYO3gnP5c9etfMelftOeKL79jW9+LsljpP/CQ2/mMlqsUn2QhbzyMkFw3&#10;3QTncP6VrSoSqax6afeTKpGB9S0V4f8As9fHu6+J1veeH/FunQ+HvH+lRJLfaYufKngcAx3MGWYt&#10;EwI6k4J5J60/wx8bNUv/AIrfGHw9qNnbnSPBUFjcWptUY3EqTWzTSLIxcgtuUhcBcD161bwtSMpQ&#10;f2SPaRPbCfejPqa+XPhx8SvjV8cfBCeNvCl14F03TbySX7Fod/DczvtViuy4nRxtYkEnanTHFele&#10;LIvjI8lg/h248DW9v9hjN6mrW95M4usEyeUyug8r7uCwB65FN4eUXy8yGql48x6zwaXivl34C/FD&#10;44fGrwZpHi1G8AWGkXVxJFJbyWd79oVY5TG+1vOZcnacZrpvDfxW8c+PPGXxg8MaDHoFpqPhe8so&#10;NIuNRguGhIkBaT7SFlDMdqnGzbz1zRLDTg5Jv4Re0PewuDQRnFfKt78VPjzp3xl0z4cs/wAO21G9&#10;0h9XS8WxvvJWJJPLKnM4OeOwrqvF/wAVPiD8N734Y6R4hXw1ear4m8Rf2beS6ZbXCwJbkAgxq8m4&#10;P6lmI9qX1Sei/m1/r7g9oj6AAwKCPeuF+M3jC/8Ah38J/FnifTUhuNQ0nTZryCO7BaJ3RSfmAIPQ&#10;diK4iDX/AIu+NPB/hPxD4XuPBNnZ6poVpfXketWd5I63MkXmSBCkoAi+ZcZJPXJNRCm5wU+j0LlO&#10;x7lScYr5f+A3xR+N/wAbPBukeLI28AWGj3VxJE9vLZXwuVWOUxsQ3nMuTtOM19FeI72XS/D2pXtu&#10;VM1vayzIsgJBZVLAMMg4/EUTounP2b+ISlePMa9FeYfs6/ErUvi58F/DPjDV4baDUdThlklhs1Ii&#10;VlmkQbAxJHCdCT9axPBXxh1nxL8UvjB4ZntrGO08Hmy/s94UfzZfOt3kYSksQTlOAoXihUZttLoC&#10;lFntRGaTIr5S/Zl/a51j4nyaVp3xC0qx0K78RJJdeHb+xSSO01BIpDHLF88jlZkdCcFskEfKDtDe&#10;meJfizq+jftH+D/h9b29mdF1jSLu/uLh0Y3CyRbgqoQwUDC85U1csNUhNwl01CNSMj2KivnRfjV4&#10;88Qa78c9G8Pabo9zqfgv7IdGglgmf7XviaSRJdsg3llTCbduGJzmvR/gt8WrL4u/CnQfGMflQLeW&#10;u+6RSdsE68TrnsFZWx6jFEsPOGr/AKvqCqRloeh5FYPibwpp3iqG2ivotxtLuK+t5R96KaJ1dHX8&#10;QQfZmH8VfOF9+1F4yu/gh8S/ihpmm6QmhaZfLbeF1uYJWa8hWdYZJ59so3K5b5Vj2kFSDmu20ub9&#10;oXVNPtryLUPhmqXESTKDZX+QGwRn96Odp9Kbw00ryaJ5oS0PYNRudWi3fYrKCbHTdPgn/wAdrHW+&#10;8XTvgafY2w/vSzFs/wDfIrzD4x/FXx94S+IXww8FeGV8OnVPFUV8Lq71a2meGOW3jjkyipKrBSC+&#10;Adx+7zVCb4y/ET4a/E/wZ4X+IVn4Z1Ky8WTS2tpfeGPtEctvKgU/PDMXLqdy8gjFeHiMgxGKl7RY&#10;qcU9eWLitv8At2/4nTHExp+77OJ7VFZeI5h++1G0tz/dgt2b/wBCarUWlX4A83WbknuEijUf+gn+&#10;deAaL8XfiR8ZvHfjbSPA914X8N6d4W1KTS2bWYJru7upY2KmQIrIqRkrgHk4rpviR8SvH/wk/Z11&#10;3xd4gtfD7+MNMRSY9P8APewcNOkanDMsgJD5xnAPetY5FClNRlOUpO325dfmT9Z5ldL8D2FNMdR8&#10;15dOfUsBn8hUyWe3pNKfq1eTeI9T+L+oWFjq3hKfwTDp02mxXDxazaXck4maPe4Xy5QApOMZJ7c1&#10;xHwD+Jvxr+NHgvw94yL+AbLw/qEz+fb/AGK9FysUc7RybW85lBIRsZ45rtjl0YRc100+Ij2z5lE+&#10;lRHIvSUsfRhS/vcchWr5m+Of7VGs/D74hSab4a0KLXfDvhmK3uPGF8wdnsYriVURYyHA8wLlzlX4&#10;9Pmr3Dxf4x/sv4Za14r0iWC8S20ibU7SRsvFKBEZFJwQdpAHRhwa1lhKkFF/zC9pE574/fCK0+OH&#10;w5v/AA5cqkN2MT2VyRnybhfuMD27hv8AZZq6T4Y+G38IfDbwroc6CObTdMtrWVQcjekSq3PfkGvD&#10;vGP7R/ivRP2XPB/xEsrLRj4j1qSyilguIpHs0adipIVZQ4AI/vE/Wl+J/wAW/i98BfDi+LPFkPgj&#10;X/DlvPDDdwaOt3aXYWRwm6PzZHViC3TrVRwEufnXxP3fuOl4+pKgsJKXuRbkvVqx9NJgqDinV88f&#10;E74t+P4vjfoHw+8ExeHYU1PQn1aS58R21wzLtkZCoEciHoB1BNdt4Gj+L48QRt4xu/BM+ibG3LoV&#10;peR3IfttMkjDHrxTlRlCPNJnLGXMeo0ZzXNePvFsXgTwRr/iOeCS6i0ixnvpIYvvuI4y7AenA614&#10;V4G8cfHT4qeB9O8aaBe+ALa21KNZ7bRZ4bmUxxkghZbhZMCUA4ICYyKIUZTh7ToEpWfKfTPTNFYW&#10;ueJLTwf4UvNd16aGxttPtGu7yRCWjiVFy5UkAkDnGQOteEfs9ftL6/8AErxjc+H/ABtoFv4YutVs&#10;F1vw0kQZWutPZnA3Esw81RtPG3ILHA20oYepUjKqvhQc0VLlPpTHSjtxXkPxM+LGreDfjT8KfCdn&#10;b2UuneLJr9L6WZGaWIQRI8flkOAMljnINeYfEb9q3xR8OPj7rmgXXh+0vvh5ocNnLqd/axv9us0n&#10;QYnPzlWjWQkH5Bgd60p4StV5eTqm/uJc4wPq7pRXjX7RXxmuvhb8AdW8feFTp+qywR2s1m8+ZLee&#10;OWaOPd8jLkbZMjDenFO+JOpfF7TftmqeFLnwUug21l9pEWsWl5Jcs6plxmORVA64zWcaEpJN9dAl&#10;UjHU9jzRXzX8BfH3xp+LPhfwt4vu5PAVt4e1SUTXFrBZ3ouxCshR/LZpmTfhDjIxX0mOlTUp+yly&#10;MqM+cMUAV5D8Yvivq/gH4h/DDQ9PtrK5s/FOqy6fetco7SRxhQcxEMAD65Brj9X+K3xU8QfHnxf4&#10;D8Fr4PtrLQrSzuvtGv2t1I8omQMwHkyAcE9wKuOGnOPN31+4XtI7H0dRmvPPh4nxOS/vT45ufCU9&#10;qYh9n/4R22uYpPMz/wAtDLIwxjpgV5j+0h+0h4g+GfiKLRPBOh23iW/0uyfX/ESz7ibPTkYAldjr&#10;iUgswyGwF3bDnNEKE6s1CHUbnGMeaR9Ig5o6Cub0DxZY+KvBlp4k0eVbixvLNby3kHGUK7lBAOR2&#10;yvGOQcdK+dP2Y/2uNZ+JV3pOm/ELSbHQLrxGksvh2/sVeO0vvKdklg+Z32zApuHIyD0B27nHDVZK&#10;UorSO4vaxukfWFFeP+Kvi1rGi/tEeCfAEFvZHR9c027vLm4dGNxG8QZlCEOFAIXnINevIcoDwOO3&#10;SspRcUmylLmdh1FFFQUFFFFAFW8B8iXAJOxhtxkng4r4U8OaFqP/AA7O1PTTp9yuoOZgLYQsJMnU&#10;wQdnpjnNfenTrRgfhXRQxHsYtcu8k/uM50+c+fviL8Gr/wAa+CvB/inwrMuifErw3Ywy6ZfOuFmX&#10;y132k/8AejcZ69D7bs8B+yz4p1bxJ8XPjl4u1zwxqeiT3MWlCfTJLZ3kM0NtLFPHFj/WDdGQNvX5&#10;c19gY/KgACtli24SjKO/+dyfZ+8pHwJ4/wBR+COqaVq2seAoPF3gr4o3KObbSfD9lfWd692QxSKW&#10;FVMW0vgtt9+d2a+xfhI3iZ/hV4ZPjPB8VNp8Z1DIXcZivzAhfl3Y644znHFdrtBPQUprOrinVgod&#10;u440+V3Pnn9g3T7rTf2bdAt7u3mtZlur1mjuI9rYNzLgiof2e7C7s/2hfj/PcW00MVxqen+TJJGw&#10;EoEEmcHuB619FnpRjk+tJ4jmc/7w+XRHzt4hsbqT9ubwjepbTPZR+D7hWuBEWjVjO/G7selS/tbe&#10;G9alj+Hvi/RdIudeXwh4ih1W902yUvcy22CrvGo5d1z0HZjX0KMHnvSkVUcW4TpyUfhVvzX6h7PR&#10;o+TvjV+0b4a+LPws17wZ4Ch1TxT4s16zfT4dMg0u5ia3MgVWeZpEURhAxzz2r6F+Hfhu48G/DPwz&#10;oNy6z3Ol6TbWMrxjId44VQlfbK8V1e0ZzQAPrUSrLkjTjHRai5T55/YN0+7039m/QILu3mtZlur1&#10;mjnj2nBupcEV7nr+nHVdCv7EEI1zbyQ5zgAspAz9Sa574h+NH8F22lpbaeuo6lq+oLpllDPOIITI&#10;6O+ZJNrFUCo3RWYn+E5zVvwzf+KLi9mg13S9Ntbfy90N3p9682W7qUeNCPrUTqOdX2sSIyjH92fN&#10;n7P3xr0L4A/C7T/h58SI9Q8J+JdBee3VZdNuJYL5GnkZJYHjRgykMM8jkV0PwC0fWNc1r40fEW80&#10;i90XTPGEsC6XaahEYbl4La3kjErRnlN4YEA88V6f4q+L0HhnxxbaN/Zz3GlxyQxatq6zYTTZLg7L&#10;ZWXB3b2ChuRtDo3euh8X+MP+EUvfC9v9lN0dZ1VNN3CUJ5W6GWTf748rGP8AarqeIV5SjHWTT+7U&#10;yjONn722n3nzn+z78FLL4p/sU+D/AA54ggudK1OA3dxY3yx+Vd6ddC9uGinT+6RwfcGua+HuseOd&#10;Y/a48E2HjnRZotc8N6Nf6fd6xFE32K/QqWiuo37BxgMvZq+hrf4zwx/FPVfC2oaY9hZ291Dp9prJ&#10;m3QzXUkEc4gddv7ksJcJk/OyFcg7Qej1vxnPpvjfRvDkFil1LqWnXt5HPLOUVWt2gXYwCHIf7R17&#10;bD8tCxckpuUL81/lfqJTptLllseR/APT7u0/aQ/aCnuLWaK3uL/SmhmljKrIBBKCyseuOhFeS/Ev&#10;wx40+GXjnxj8KvBmm3J8PfFK5iu9Nv4kYw6Q0rbNRDY4AKDdgdFK19IXvxD8cW3i/S/Db+FvD0l7&#10;qNpcXkco164MKpC0SsG/0LrmZcV6No8mozWMb6nbW9pfEEyQ20xmjBzxiQxoT/3zVRxkoVHUlG90&#10;l80lZ/KxUHGpdRPA/wBqHwHaeFP2N/EXhXw7YyNbWGn2lpawRqzSMq3EI3YXlmOCTjnJrzDRY/2Z&#10;otNsftll4njvEij83MPiFQH2jOQOD8w6H5a+s/GPjH/hFtS8L232Q3P9taqNN3+bs8nME8u/3/1G&#10;3H+1XPRePPFOs+K/E2kaH4d0ee20O6itWuNR1WW2aQvbRTZCLbSdPNx94dKVLFOFNxd9XfexM5U1&#10;NJ/kePfHrw3ZfFv43/s9MbbUbvw7fQarcvLA1xbSIrWkTxFnVleI5HQ8+tZvgH4fWP7O/wC0m9lr&#10;Oj3GuaN4ky3hzxXdCS7uNMc/K1lLI2WRTuwshOTuAJOXK/UNhqV9baI11r0NnptxGskk0drdNPCi&#10;KOD5rRxtjHzE7eCcZOK5T4b/ABVHj/U760u9Kl0WRYkv7ATTbmvbByRHcDKqUJK/MmSVBTJO+iON&#10;nyKl9mz/ADLfsvaK/wAR4F8Wda+AHiXxtrE3ivT9f8GeNrSV4l1S1sL2xvLnbwJIXhXEoPGCfmI6&#10;cVh6jB4/1r9gvx5F4si1nUL17g/2N/a0e3UpbATweQ04HJfIYnP8OK+i5/jOunfFTUfC+o6c9lpF&#10;uba1j1vzR5Zu5kDpFIu392GB2q2SCw2k7mXPV6340XSfG/hnw+bUSnWI7qXz/M2+T5Ko33erZ3/h&#10;VLF8sYpR+Gz1f9bmanTadpbafeO0CBl+HGnxlH3jSo0KbDvJ8kDGD0PtXzn+zx41n+DH7Cmka5ea&#10;ZdSX9il75Gni3fzJJmvJhECBztJIJPTbk9K+iviL4z/4QHwrPrDWv23y57aHyvN8vIluI4s7u2PM&#10;z77a5bxl8aIfBfxKtvD9/phGiiwhu7rXBONlm0s0kcYkj28IWjx5meCwHvWCr+64uN1KV/8AgGk5&#10;06TXNLbT7zxf4U/Aj4v6J8PdXtr2+8Fz3Pi8yahrsOuaZdXF1JJOn7yKR1nVfkzsAC4HzY7VV+E8&#10;nijwT8I/ir8GvFUU17qXhfRbx9J1BIXeK+sZbdtgTPL7GbbgnPIX+Cvpzxd4wHhfUPCtotr5661q&#10;n9n7/N2eSPs08+/3/wBRtx/tVi3fj/VNd13VNJ8J6Tb3y6ZL9mvdT1C6NtawzBQWjQCN2kdQykjA&#10;QZwXBGK3eOqTlJzjo2n93/A0JbpU9I9NPvPmL4ieHb3UP2DPhppLafcvObnSo7i3jifzUXzCGJCf&#10;MD7jp1rR+JnwY0z4G/FHwt48fQb7xj4CEqWuoabqE0+pvo1wcCO9hWR2zz13A46DaWXH1L4e1PxP&#10;Je3NvrujWVlEiCSG90++aeOQ7vuFHRHVsY7Ee/auD0nxJ4z+Ic9vrGnaVYW2j2N/eW8du3iCaA3M&#10;kFw8G+ZY7QnG5HPlh2Q5G7JFCxs0mo/C2395nJwTs/iPE/2kLTwnf/tQeDtT8b2upXXg3/hFZS1z&#10;pkN8wMpmfZk2n7wcevFd/wDBDU/gjpXjqK28CQ63b6/fwSWoN7BrDRNGB5rDddfugcx/Xt/FXffE&#10;D4u3Xw/1LwxZ33h8agmpW1zcanLYXBk/s+KHyfMZAYgZ0BmBPCHajHH8I6Txf4/tfDHg608QWaRa&#10;rbXFzYwRPFOAkkdxcRxCQPzuAEu/3ApPE81L2fvf+BafcXGVPnd5Gx4m1WLQtA1HUZ7K61GG2haW&#10;SzsoPPmlAHKon8TEdq+FPH9z8IpNEu9Q+DX/AAlvhX4pTsv2TQvDlre2jNckjKT27L5QReQ2OBjj&#10;ivtZPG7nx5rPh0WQH2DSrXUxcmXG/wA6S4j8vG3jH2fOcn7/AErmfB3jzxz458LaP4gtPC/h63s9&#10;VtIbuNZ9emDpHIoYblFljcAegbGe9Z4fEPDq6/PT5rqhyq05y5P0PFvjZb+P/jJ/wgvwegiii1KX&#10;T7fXPF+o3UUn2AtGq/6KxjI3B5wGKgg7dmOKg+Ovwv8AjH9i0Lx0l54SvNZ8DMdRsLbQtMuLe4lh&#10;GBNAN07goYx90dxj+KvprTvGbXfxC1Lww9n5TWelWmom5Eu4OZpZ4ygXAPy+RnJ/v0SeMinxEi8L&#10;GzB8zSpNT+1iXONsqR7Nu3vvznd/D0qljZRcVGKt+r3/AAG1Tcb8x4F4311/iN8af2ZvFWn6fepY&#10;XI1a5lSSBgbQvaxDZMf+WbB8r7kVr+DPDzah+2H8Xft+nyS6VeaBp0G+aJhDOCg3Lk/KxHtyK6nT&#10;/jF4ov8A4f8A/CbN4U0oaCtrJeyJDrbm6WFM722NbKhIVSdu8em4dK9c0nUotU0uzvoA3kXMSSx7&#10;xhtrAEZHY4NJ4lqKjHs1+Nwg4VZe6fA37T/gbxX8F/hd4o+H2iabf+Ifhx4ilhuNE+yo80ui3C3M&#10;cz2rDq0TKjlPQg19u+L4mb4a6xGiF5G0mZVVFyWJhbgCuoxuANGctilPFOcYLl2d/U3jD3pHin7G&#10;NlPpn7M/ga2ureS1nit5Q8My4Zf9IkxXoHxH8bH4deD9R8Qf2NqniJLFQ8llo8IluHTOGKoWXIXq&#10;duT14rrcYpCMiuac1KpzyKXwnyJ4x+IekftDfGz4OHwN9v1mz8PahNqerX7WM9vDZx7FwsjSRqNx&#10;K4x61ynxE0jwEf2s/iDd/EzS9Yk0ifTdOTT5LGHUCryCIeYP9E54GOvFfc2Pakx7V2wxvs7csdk1&#10;v31M/ZX1Pmj4cePPg78OdH8V3vgOy13zorH+0Ly2mtdT3XCxMVRUN0pUsWlC4Q9D6Lxy3wR+Gfxl&#10;fTdb8byXvhCz1jx1ImoX9trum3VxcQQkHyLYlZowFWNhhCpZd2DyK+wAAOtKCKhYpxT5I6vvr/kV&#10;7P8AmPk79mm18S/BfXfFPwc8TQm5so4H1fQdQsoJEtGikGZrWMsSV2udygkkkvyag/Z4+CVn8UP2&#10;L/C3hjxJbXOm38Ml3PZ3gi8m60+5F5M0c8WfuMp59wa+uO9GBTljZTTajyttP5ryD2Z8ReAtS8ea&#10;n+1p4A0vxzo9yuteGNK1Cxutcgib7HqKMhaG4V+25cBl7NxX26n3R3470g4JpQaxr1/rD5uXlKpx&#10;5ULRRRXMWFFFFABRRRQAUUUUAFFFFABRRRQAUUUUAFFFFAHGfEhbN9FFtqfhi48V6bczrHcW0Fuk&#10;5iXqJjGxBbadoGwFh1HSvPNCm1fQvEGo6h4Z0vxNceFoNJnZtK1bzf8ASL3KGBLZLn97HwJQxbEf&#10;K4Ga91wc0YHoKdzkqUOeXNzHh+m/BnxVL4M1XR9V8R6Tcf26ZbjVxJozzM80w/ebX89c7RhY/l4W&#10;JPSm22keLNU0X4fWetWM93q/h7xOsV7e4IW6gjtp0W8GSfldZIyf9skV7iSRkd+tJu6/XFMj6rTW&#10;3p92p5Zpfw/XXPEnxRtte0wTaLrV3bGPeMidEsoUZl9CHUgH/Zrn/DHh/wAXaf8AGnQrbWYJ9T0v&#10;RNI1GCDxE7bvtMcz2hijlH/PceS24/xgK3evdR0oGMnilcawsbxfbU8+13RL64+M/hTVI4HOnW+j&#10;6nFPcKfljkkktNgP1COf+A13F/LJb2c8sVu11OiMyQBgpkI/hyePpmrVIRkc0HRGHKny9TxnWNV1&#10;L4i+IvAccHh3WdNbS9U/tTUm1O0MMcCrazxlA54lffKoHl5GPasY+F7G1+Jfj2917wtreoJf39rN&#10;Z3NhDO8MkS2VvGR+7bGQ6P1r34qKUADpRc554bnlzSPF/Fmh6j438L6P4O8OadeaFo168h1K61S3&#10;f9zbRkMYSrMGYzOwTG4fuzJUXjLwV410+90fxXbajZa5qOgOWGmWGlvayXdrJhJ4VYzuc7MOo/vx&#10;pXtoXGfekxgc8igf1WMvee55bo/gca142+Jcet6Z9p0HXEsYljuUylwot9sgx6dB7EVzWkeFvF2k&#10;/F/wlZ6hFc61oejQXwtfELMC8kMqRhIbj1lUoQX6OAh++TXvA6cUA5J4ouDwsWo36annnxx0K+8Q&#10;/Dm70/ToHvbp7yxfyYurIl5C8h+gRWNRP4YuLz40a1eXVgZtGvPDNvYO8gzFK/2i4LRY7na/PoGF&#10;ekHFBGaLlyoRnJSl5fhf/M+frzwZ4m8N+N/A3h61tp9W8J6frB1Oz1EkFtPgFpcxG2lPdQ0qeW39&#10;3K/wc9Hobap8KtU8QWd1o+oap4fv9SuNVttS0uD7RJC0zB5IZYV+fcJGYqyK6lThsEc+vHnpQBnq&#10;KdzJYVRd4yPGPCmnXF78WrfVNIsvEVpoA0u7W7OszXSxS3LzQNFsiuGJGAJuQg69a5fwV4V0nRtL&#10;v4PEPg/xFPqLarqU7zW0E7RyxyXkzxsDG+CDGU619HqMZpAPmpXJeFi7NnmF9o11qfxJ+Huq2mmX&#10;UOl2ml6lDOZ0KtbmQWwjRwecnY/X+7XFfEb4e+IPDVtHo/hfTX1Twlqer2F2bCFsHR5Ir2GaZkHU&#10;28iozFV5RydvD/J9DUUXNZYWMjzNPD+oj4u+KtS+yyiyuPDtjawXO35WlSa8ZkHuBIh/4FXnXwu8&#10;M6H4e8B+F7LWPBHiaLWbSxt47ny7a5KCZUUMcq23G4GvpHGaQACi5DwsebmPJNWa/wDCfxSl8Vf2&#10;Pf6homqaNb2Er2ds09xZywyzSLvhU72VhOwO0MQU5qx4ai1HxR8V7vxW2l3emaPbaR/ZVqdQiMU9&#10;w7zCWRhG3KINiDLAEnpXqLHDH0xS7uPr0plewt9rz+/Q+ZtD+Bs2nfC/wrqa6AbzxFpStPd6BfOz&#10;w6hGWbfEYnbYJMfOjdmAU/KzV9J2EwubOCYRyRCRFcJMpV1yM4YHkH1FTjkD1paRdGhGj8IUUUUj&#10;pCiiigAooooAKKKKACiiigAooooAKKKKACiiigAooooAKKKKACiiigAooooAKKKKACiiigAooooA&#10;KKKKACiiigAooooAKKKKACiiigAooooAKKKKACiiigAooooAKKKKACiiigAooooAKKKKACiiigAo&#10;oooAKKKKACiiigAooooAKKKKACiiigAooooA/9lQSwMEFAAGAAgAAAAhAKpG/xzgAAAACgEAAA8A&#10;AABkcnMvZG93bnJldi54bWxMj8Fqg0AQhu+FvsMyhd6a1bQaa11DCG1PodCkEHKb6EQl7qy4GzVv&#10;382pvc3w/fzzTbacdCsG6m1jWEE4C0AQF6ZsuFLws/t4SkBYh1xia5gUXMnCMr+/yzAtzcjfNGxd&#10;JXwJ2xQV1M51qZS2qEmjnZmO2LOT6TU6v/aVLHscfblu5TwIYqmxYX+hxo7WNRXn7UUr+BxxXD2H&#10;78PmfFpfD7voa78JSanHh2n1BsLR5P7CcNP36pB7p6O5cGlFqyCJFwsf9SACceNx9DoHcfRTEr2A&#10;zDP5/4X8FwAA//8DAFBLAwQUAAYACAAAACEAGZS7ycMAAACnAQAAGQAAAGRycy9fcmVscy9lMm9E&#10;b2MueG1sLnJlbHO8kMsKwjAQRfeC/xBmb9N2ISKmbkRwK/oBQzJNo82DJIr+vQFBFAR3LmeGe+5h&#10;VuubHdmVYjLeCWiqGhg56ZVxWsDxsJ0tgKWMTuHoHQm4U4J1N52s9jRiLqE0mJBYobgkYMg5LDlP&#10;ciCLqfKBXLn0PlrMZYyaB5Rn1MTbup7z+M6A7oPJdkpA3KkW2OEeSvNvtu97I2nj5cWSy18quLGl&#10;uwAxasoCLCmDz2VbnQJp4N8lmv9INC8J/vHe7gEAAP//AwBQSwECLQAUAAYACAAAACEAihU/mAwB&#10;AAAVAgAAEwAAAAAAAAAAAAAAAAAAAAAAW0NvbnRlbnRfVHlwZXNdLnhtbFBLAQItABQABgAIAAAA&#10;IQA4/SH/1gAAAJQBAAALAAAAAAAAAAAAAAAAAD0BAABfcmVscy8ucmVsc1BLAQItABQABgAIAAAA&#10;IQDyoB9sqwMAAJoKAAAOAAAAAAAAAAAAAAAAADwCAABkcnMvZTJvRG9jLnhtbFBLAQItAAoAAAAA&#10;AAAAIQAxGlS7wzkAAMM5AAAVAAAAAAAAAAAAAAAAABMGAABkcnMvbWVkaWEvaW1hZ2UxLmpwZWdQ&#10;SwECLQAKAAAAAAAAACEAZ1Sr5sEqAADBKgAAFQAAAAAAAAAAAAAAAAAJQAAAZHJzL21lZGlhL2lt&#10;YWdlMi5qcGVnUEsBAi0AFAAGAAgAAAAhAKpG/xzgAAAACgEAAA8AAAAAAAAAAAAAAAAA/WoAAGRy&#10;cy9kb3ducmV2LnhtbFBLAQItABQABgAIAAAAIQAZlLvJwwAAAKcBAAAZAAAAAAAAAAAAAAAAAAps&#10;AABkcnMvX3JlbHMvZTJvRG9jLnhtbC5yZWxzUEsFBgAAAAAHAAcAwAEAAARt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4" o:spid="_x0000_s1027" type="#_x0000_t75" style="position:absolute;left:28251;top:152;width:21507;height:65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OpEOwgAAANoAAAAPAAAAZHJzL2Rvd25yZXYueG1sRI/BasMw&#10;EETvgf6D2EIvoZFdSgiulVACgeTYtCHXjbW2TK2VsWTZ/fuqUMhxmJk3TLmbbSciDb51rCBfZSCI&#10;K6dbbhR8fR6eNyB8QNbYOSYFP+Rht31YlFhoN/EHxXNoRIKwL1CBCaEvpPSVIYt+5Xri5NVusBiS&#10;HBqpB5wS3HbyJcvW0mLLacFgT3tD1fd5tApOcbm5TOP1lJtbzuNxjF09R6WeHuf3NxCB5nAP/7eP&#10;WsEr/F1JN0BufwEAAP//AwBQSwECLQAUAAYACAAAACEA2+H2y+4AAACFAQAAEwAAAAAAAAAAAAAA&#10;AAAAAAAAW0NvbnRlbnRfVHlwZXNdLnhtbFBLAQItABQABgAIAAAAIQBa9CxbvwAAABUBAAALAAAA&#10;AAAAAAAAAAAAAB8BAABfcmVscy8ucmVsc1BLAQItABQABgAIAAAAIQAwOpEOwgAAANoAAAAPAAAA&#10;AAAAAAAAAAAAAAcCAABkcnMvZG93bnJldi54bWxQSwUGAAAAAAMAAwC3AAAA9gIAAAAA&#10;">
                <v:imagedata r:id="rId5" o:title=""/>
              </v:shape>
              <v:shape id="Image 5" o:spid="_x0000_s1028" type="#_x0000_t75" style="position:absolute;left:1448;width:20078;height:63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2FQsxAAAANoAAAAPAAAAZHJzL2Rvd25yZXYueG1sRI9Ba8JA&#10;FITvBf/D8gRvzUZDQ42uIkLB9tDSGA/eHtlnEsy+Ddltkv77bqHQ4zAz3zDb/WRaMVDvGssKllEM&#10;gri0uuFKQXF+eXwG4TyyxtYyKfgmB/vd7GGLmbYjf9KQ+0oECLsMFdTed5mUrqzJoItsRxy8m+0N&#10;+iD7SuoexwA3rVzFcSoNNhwWauzoWFN5z7+MgiR5S9z12K0/qnczpMYWl/K1UGoxnw4bEJ4m/x/+&#10;a5+0gif4vRJugNz9AAAA//8DAFBLAQItABQABgAIAAAAIQDb4fbL7gAAAIUBAAATAAAAAAAAAAAA&#10;AAAAAAAAAABbQ29udGVudF9UeXBlc10ueG1sUEsBAi0AFAAGAAgAAAAhAFr0LFu/AAAAFQEAAAsA&#10;AAAAAAAAAAAAAAAAHwEAAF9yZWxzLy5yZWxzUEsBAi0AFAAGAAgAAAAhAA/YVCzEAAAA2gAAAA8A&#10;AAAAAAAAAAAAAAAABwIAAGRycy9kb3ducmV2LnhtbFBLBQYAAAAAAwADALcAAAD4AgAAAAA=&#10;">
                <v:imagedata r:id="rId6" o:title=""/>
              </v:shape>
              <v:shape id="Graphic 6" o:spid="_x0000_s1029" style="position:absolute;left:127;top:6502;width:50006;height:5048;visibility:visible;mso-wrap-style:square;v-text-anchor:top" coordsize="5000625,504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4kmpwwAAANoAAAAPAAAAZHJzL2Rvd25yZXYueG1sRI/BasMw&#10;EETvgf6D2EIuIZYbaEjcKCGk1PSSQx2T82KtJVNrZSw1cf++KhR6HGbmDbM7TK4XNxpD51nBU5aD&#10;IG687tgoqC9vyw2IEJE19p5JwTcFOOwfZjsstL/zB92qaESCcChQgY1xKKQMjSWHIfMDcfJaPzqM&#10;SY5G6hHvCe56ucrztXTYcVqwONDJUvNZfTkF11izO5fPXbs929fBbK/ToiyVmj9OxxcQkab4H/5r&#10;v2sFa/i9km6A3P8AAAD//wMAUEsBAi0AFAAGAAgAAAAhANvh9svuAAAAhQEAABMAAAAAAAAAAAAA&#10;AAAAAAAAAFtDb250ZW50X1R5cGVzXS54bWxQSwECLQAUAAYACAAAACEAWvQsW78AAAAVAQAACwAA&#10;AAAAAAAAAAAAAAAfAQAAX3JlbHMvLnJlbHNQSwECLQAUAAYACAAAACEAJOJJqcMAAADaAAAADwAA&#10;AAAAAAAAAAAAAAAHAgAAZHJzL2Rvd25yZXYueG1sUEsFBgAAAAADAAMAtwAAAPcCAAAAAA==&#10;" path="m,504825r5000625,l5000625,,,,,504825xe" filled="f" strokecolor="#4f81bc" strokeweight="2pt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93120" behindDoc="1" locked="0" layoutInCell="1" allowOverlap="1" wp14:anchorId="27306E40" wp14:editId="08024C45">
              <wp:simplePos x="0" y="0"/>
              <wp:positionH relativeFrom="page">
                <wp:posOffset>166370</wp:posOffset>
              </wp:positionH>
              <wp:positionV relativeFrom="page">
                <wp:posOffset>657224</wp:posOffset>
              </wp:positionV>
              <wp:extent cx="5000625" cy="504825"/>
              <wp:effectExtent l="0" t="0" r="0" b="0"/>
              <wp:wrapNone/>
              <wp:docPr id="7" name="Graphic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000625" cy="5048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000625" h="504825">
                            <a:moveTo>
                              <a:pt x="0" y="504824"/>
                            </a:moveTo>
                            <a:lnTo>
                              <a:pt x="5000625" y="504824"/>
                            </a:lnTo>
                            <a:lnTo>
                              <a:pt x="5000625" y="0"/>
                            </a:lnTo>
                            <a:lnTo>
                              <a:pt x="0" y="0"/>
                            </a:lnTo>
                            <a:lnTo>
                              <a:pt x="0" y="504824"/>
                            </a:lnTo>
                            <a:close/>
                          </a:path>
                        </a:pathLst>
                      </a:custGeom>
                      <a:ln w="25399">
                        <a:solidFill>
                          <a:srgbClr val="4F81BC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56A55E7" id="Graphic 7" o:spid="_x0000_s1026" style="position:absolute;margin-left:13.1pt;margin-top:51.75pt;width:393.75pt;height:39.75pt;z-index:-1582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000625,504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g5PLOgIAAPQEAAAOAAAAZHJzL2Uyb0RvYy54bWysVMFu2zAMvQ/YPwi6L3azZGiNOsXWIsOA&#10;oivQDDsrshwbk0VNVOLk70fJlpNuhwHDLjJlPlGPj6Ru746dZgflsAVT8qtZzpkyEqrW7Er+bbN+&#10;d80ZemEqocGokp8U8rvV2ze3vS3UHBrQlXKMghgselvyxntbZBnKRnUCZ2CVIWcNrhOetm6XVU70&#10;FL3T2TzPP2Q9uMo6kAqR/j4MTr6K8etaSf+1rlF5pktO3HxcXVy3Yc1Wt6LYOWGbVo40xD+w6ERr&#10;6NIp1IPwgu1d+0eorpUOEGo/k9BlUNetVDEHyuYq/y2bl0ZYFXMhcdBOMuH/CyufDi/22QXqaB9B&#10;/kBSJOstFpMnbHDEHGvXBSwRZ8eo4mlSUR09k/RzmVNd5kvOJPmW+eKa7BBUFOm03KP/rCBGEodH&#10;9EMVqmSJJlnyaJLpqJahijpW0XNGVXScURW3QxWt8OFcoBdM1l9QaSYmwd3BQW0gAv05jUh1MVI9&#10;Q7S5hE7JpdzSgQRLXxsjX8Jjs5EKCZG+A5KaM0n5F8wrnimI1IBqUDkkH+WeBKGAl5JrE7SZL9/f&#10;3MSeRdBttW61Doqg223vtWMHQVov1tdXn+5HSV7BrEP/ILAZcNE1wrQZG2jomdA9W6hOz471NGYl&#10;x5974RRn+ouhPg4zmQyXjG0ynNf3ECc3Fovu3By/C2dZuL7knlruCdKUiCL1EuUbAAM2nDTwce+h&#10;bkOjxeYeGI0bGq2o1/gMhNm93EfU+bFa/QIAAP//AwBQSwMEFAAGAAgAAAAhAJiR7MveAAAACgEA&#10;AA8AAABkcnMvZG93bnJldi54bWxMj8FOhDAQhu8mvkMzJt7cdktARMpmY6InYyJuPHfpCKy0JbQL&#10;6NM7nvQ4/3z555tyt9qBzTiF3jsF240Ahq7xpnetgsPb400OLETtjB68QwVfGGBXXV6UujB+ca84&#10;17FlVOJCoRV0MY4F56Hp0Oqw8SM62n34yepI49RyM+mFyu3ApRAZt7p3dKHTIz502HzWZ6vA7+v3&#10;OX1KXw5338/LSXJ7CplU6vpq3d8Di7jGPxh+9UkdKnI6+rMzgQ0KZCaJpFwkKTAC8m1yC+xISZ4I&#10;4FXJ/79Q/QAAAP//AwBQSwECLQAUAAYACAAAACEAtoM4kv4AAADhAQAAEwAAAAAAAAAAAAAAAAAA&#10;AAAAW0NvbnRlbnRfVHlwZXNdLnhtbFBLAQItABQABgAIAAAAIQA4/SH/1gAAAJQBAAALAAAAAAAA&#10;AAAAAAAAAC8BAABfcmVscy8ucmVsc1BLAQItABQABgAIAAAAIQCtg5PLOgIAAPQEAAAOAAAAAAAA&#10;AAAAAAAAAC4CAABkcnMvZTJvRG9jLnhtbFBLAQItABQABgAIAAAAIQCYkezL3gAAAAoBAAAPAAAA&#10;AAAAAAAAAAAAAJQEAABkcnMvZG93bnJldi54bWxQSwUGAAAAAAQABADzAAAAnwUAAAAA&#10;" path="m,504824r5000625,l5000625,,,,,504824xe" filled="f" strokecolor="#4f81bc" strokeweight=".70553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93632" behindDoc="1" locked="0" layoutInCell="1" allowOverlap="1" wp14:anchorId="5B349D53" wp14:editId="0C846414">
              <wp:simplePos x="0" y="0"/>
              <wp:positionH relativeFrom="page">
                <wp:posOffset>258572</wp:posOffset>
              </wp:positionH>
              <wp:positionV relativeFrom="page">
                <wp:posOffset>731265</wp:posOffset>
              </wp:positionV>
              <wp:extent cx="4427220" cy="368935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427220" cy="368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7A30BC7" w14:textId="3A5FB9B3" w:rsidR="005134A9" w:rsidRDefault="00000000">
                          <w:pPr>
                            <w:spacing w:line="245" w:lineRule="exact"/>
                            <w:ind w:left="2125"/>
                            <w:rPr>
                              <w:rFonts w:ascii="Calibri"/>
                              <w:b/>
                            </w:rPr>
                          </w:pPr>
                          <w:r>
                            <w:rPr>
                              <w:rFonts w:ascii="Calibri"/>
                              <w:b/>
                            </w:rPr>
                            <w:t>MESSE</w:t>
                          </w:r>
                          <w:r>
                            <w:rPr>
                              <w:rFonts w:ascii="Calibri"/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</w:rPr>
                            <w:t>DU</w:t>
                          </w:r>
                          <w:r>
                            <w:rPr>
                              <w:rFonts w:ascii="Calibri"/>
                              <w:b/>
                              <w:spacing w:val="-2"/>
                            </w:rPr>
                            <w:t xml:space="preserve"> </w:t>
                          </w:r>
                          <w:r w:rsidR="00C31D16">
                            <w:rPr>
                              <w:rFonts w:ascii="Calibri"/>
                              <w:b/>
                              <w:spacing w:val="-2"/>
                            </w:rPr>
                            <w:t>LUNDI</w:t>
                          </w:r>
                          <w:r>
                            <w:rPr>
                              <w:rFonts w:ascii="Calibri"/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</w:rPr>
                            <w:t>1</w:t>
                          </w:r>
                          <w:r w:rsidR="00C31D16" w:rsidRPr="00C31D16">
                            <w:rPr>
                              <w:rFonts w:ascii="Calibri"/>
                              <w:b/>
                              <w:vertAlign w:val="superscript"/>
                            </w:rPr>
                            <w:t>er</w:t>
                          </w:r>
                          <w:r w:rsidR="00C31D16">
                            <w:rPr>
                              <w:rFonts w:ascii="Calibri"/>
                              <w:b/>
                            </w:rPr>
                            <w:t xml:space="preserve"> DECEMBRE</w:t>
                          </w:r>
                          <w:r>
                            <w:rPr>
                              <w:rFonts w:ascii="Calibri"/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pacing w:val="-4"/>
                            </w:rPr>
                            <w:t xml:space="preserve"> 2025</w:t>
                          </w:r>
                        </w:p>
                        <w:p w14:paraId="350791F5" w14:textId="77777777" w:rsidR="005134A9" w:rsidRDefault="00000000">
                          <w:pPr>
                            <w:spacing w:before="40"/>
                            <w:ind w:left="20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Cambria"/>
                              <w:b/>
                              <w:color w:val="365F91"/>
                              <w:u w:val="single" w:color="365F91"/>
                            </w:rPr>
                            <w:t>Lectures</w:t>
                          </w:r>
                          <w:r>
                            <w:rPr>
                              <w:rFonts w:ascii="Cambria"/>
                              <w:b/>
                              <w:color w:val="365F91"/>
                              <w:spacing w:val="-4"/>
                              <w:u w:val="single" w:color="365F91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color w:val="365F91"/>
                              <w:u w:val="single" w:color="365F91"/>
                            </w:rPr>
                            <w:t>:</w:t>
                          </w:r>
                          <w:r>
                            <w:rPr>
                              <w:rFonts w:ascii="Cambria"/>
                              <w:b/>
                              <w:color w:val="365F91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(Jon</w:t>
                          </w:r>
                          <w:r>
                            <w:rPr>
                              <w:rFonts w:ascii="Arial"/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3,</w:t>
                          </w:r>
                          <w:r>
                            <w:rPr>
                              <w:rFonts w:ascii="Arial"/>
                              <w:b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1-10</w:t>
                          </w:r>
                          <w:r>
                            <w:rPr>
                              <w:rFonts w:ascii="Arial"/>
                              <w:b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/</w:t>
                          </w:r>
                          <w:r>
                            <w:rPr>
                              <w:rFonts w:ascii="Arial"/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50</w:t>
                          </w:r>
                          <w:r>
                            <w:rPr>
                              <w:rFonts w:ascii="Arial"/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(51),</w:t>
                          </w:r>
                          <w:r>
                            <w:rPr>
                              <w:rFonts w:ascii="Arial"/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3-4,</w:t>
                          </w:r>
                          <w:r>
                            <w:rPr>
                              <w:rFonts w:ascii="Arial"/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12-13,</w:t>
                          </w:r>
                          <w:r>
                            <w:rPr>
                              <w:rFonts w:ascii="Arial"/>
                              <w:b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18-19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/</w:t>
                          </w:r>
                          <w:r>
                            <w:rPr>
                              <w:rFonts w:ascii="Arial"/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Lc</w:t>
                          </w:r>
                          <w:r>
                            <w:rPr>
                              <w:rFonts w:ascii="Arial"/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11,</w:t>
                          </w:r>
                          <w:r>
                            <w:rPr>
                              <w:rFonts w:ascii="Arial"/>
                              <w:b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29-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24"/>
                            </w:rPr>
                            <w:t>32)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B349D53" id="_x0000_t202" coordsize="21600,21600" o:spt="202" path="m,l,21600r21600,l21600,xe">
              <v:stroke joinstyle="miter"/>
              <v:path gradientshapeok="t" o:connecttype="rect"/>
            </v:shapetype>
            <v:shape id="Textbox 8" o:spid="_x0000_s1042" type="#_x0000_t202" style="position:absolute;margin-left:20.35pt;margin-top:57.6pt;width:348.6pt;height:29.05pt;z-index:-15822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E1trlAEAABsDAAAOAAAAZHJzL2Uyb0RvYy54bWysUsGO0zAQvSPxD5bv1N3ssixR0xWwAiGt&#10;WKSFD3Adu4mIPWbGbdK/Z+ymLYIb4mKPPeM3773x6n7yg9hbpB5CI68WSylsMND2YdvI798+vrqT&#10;gpIOrR4g2EYeLMn79csXqzHWtoIOhtaiYJBA9Rgb2aUUa6XIdNZrWkC0gZMO0OvER9yqFvXI6H5Q&#10;1XJ5q0bANiIYS8S3D8ekXBd856xJT86RTWJoJHNLZcWybvKq1itdb1HHrjczDf0PLLzuAzc9Qz3o&#10;pMUO+7+gfG8QCFxaGPAKnOuNLRpYzdXyDzXPnY62aGFzKJ5tov8Ha77sn+NXFGl6DxMPsIig+Ajm&#10;B7E3aoxUzzXZU6qJq7PQyaHPO0sQ/JC9PZz9tFMShi9vbqo3VcUpw7nr27u316+z4eryOiKlTxa8&#10;yEEjkedVGOj9I6Vj6alkJnPsn5mkaTNxSQ430B5YxMhzbCT93Gm0UgyfAxuVh34K8BRsTgGm4QOU&#10;r5G1BHi3S+D60vmCO3fmCRTu82/JI/79XKouf3r9CwAA//8DAFBLAwQUAAYACAAAACEAidgliOAA&#10;AAAKAQAADwAAAGRycy9kb3ducmV2LnhtbEyPwU7DMAyG70i8Q2QkbizZCuvWNZ0mBCckRFcOHNMm&#10;a6M1Tmmyrbw95jSO/v3p9+d8O7menc0YrEcJ85kAZrDx2mIr4bN6fVgBC1GhVr1HI+HHBNgWtze5&#10;yrS/YGnO+9gyKsGQKQldjEPGeWg641SY+cEg7Q5+dCrSOLZcj+pC5a7nCyGW3CmLdKFTg3nuTHPc&#10;n5yE3ReWL/b7vf4oD6WtqrXAt+VRyvu7abcBFs0UrzD86ZM6FORU+xPqwHoJjyIlkvL50wIYAWmS&#10;roHVlKRJArzI+f8Xil8AAAD//wMAUEsBAi0AFAAGAAgAAAAhALaDOJL+AAAA4QEAABMAAAAAAAAA&#10;AAAAAAAAAAAAAFtDb250ZW50X1R5cGVzXS54bWxQSwECLQAUAAYACAAAACEAOP0h/9YAAACUAQAA&#10;CwAAAAAAAAAAAAAAAAAvAQAAX3JlbHMvLnJlbHNQSwECLQAUAAYACAAAACEANxNba5QBAAAbAwAA&#10;DgAAAAAAAAAAAAAAAAAuAgAAZHJzL2Uyb0RvYy54bWxQSwECLQAUAAYACAAAACEAidgliOAAAAAK&#10;AQAADwAAAAAAAAAAAAAAAADuAwAAZHJzL2Rvd25yZXYueG1sUEsFBgAAAAAEAAQA8wAAAPsEAAAA&#10;AA==&#10;" filled="f" stroked="f">
              <v:textbox inset="0,0,0,0">
                <w:txbxContent>
                  <w:p w14:paraId="27A30BC7" w14:textId="3A5FB9B3" w:rsidR="005134A9" w:rsidRDefault="00000000">
                    <w:pPr>
                      <w:spacing w:line="245" w:lineRule="exact"/>
                      <w:ind w:left="2125"/>
                      <w:rPr>
                        <w:rFonts w:ascii="Calibri"/>
                        <w:b/>
                      </w:rPr>
                    </w:pPr>
                    <w:r>
                      <w:rPr>
                        <w:rFonts w:ascii="Calibri"/>
                        <w:b/>
                      </w:rPr>
                      <w:t>MESSE</w:t>
                    </w:r>
                    <w:r>
                      <w:rPr>
                        <w:rFonts w:ascii="Calibri"/>
                        <w:b/>
                        <w:spacing w:val="-3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</w:rPr>
                      <w:t>DU</w:t>
                    </w:r>
                    <w:r>
                      <w:rPr>
                        <w:rFonts w:ascii="Calibri"/>
                        <w:b/>
                        <w:spacing w:val="-2"/>
                      </w:rPr>
                      <w:t xml:space="preserve"> </w:t>
                    </w:r>
                    <w:r w:rsidR="00C31D16">
                      <w:rPr>
                        <w:rFonts w:ascii="Calibri"/>
                        <w:b/>
                        <w:spacing w:val="-2"/>
                      </w:rPr>
                      <w:t>LUNDI</w:t>
                    </w:r>
                    <w:r>
                      <w:rPr>
                        <w:rFonts w:ascii="Calibri"/>
                        <w:b/>
                        <w:spacing w:val="-4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</w:rPr>
                      <w:t>1</w:t>
                    </w:r>
                    <w:r w:rsidR="00C31D16" w:rsidRPr="00C31D16">
                      <w:rPr>
                        <w:rFonts w:ascii="Calibri"/>
                        <w:b/>
                        <w:vertAlign w:val="superscript"/>
                      </w:rPr>
                      <w:t>er</w:t>
                    </w:r>
                    <w:r w:rsidR="00C31D16">
                      <w:rPr>
                        <w:rFonts w:ascii="Calibri"/>
                        <w:b/>
                      </w:rPr>
                      <w:t xml:space="preserve"> DECEMBRE</w:t>
                    </w:r>
                    <w:r>
                      <w:rPr>
                        <w:rFonts w:ascii="Calibri"/>
                        <w:b/>
                        <w:spacing w:val="-3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pacing w:val="-4"/>
                      </w:rPr>
                      <w:t xml:space="preserve"> 2025</w:t>
                    </w:r>
                  </w:p>
                  <w:p w14:paraId="350791F5" w14:textId="77777777" w:rsidR="005134A9" w:rsidRDefault="00000000">
                    <w:pPr>
                      <w:spacing w:before="40"/>
                      <w:ind w:left="20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Cambria"/>
                        <w:b/>
                        <w:color w:val="365F91"/>
                        <w:u w:val="single" w:color="365F91"/>
                      </w:rPr>
                      <w:t>Lectures</w:t>
                    </w:r>
                    <w:r>
                      <w:rPr>
                        <w:rFonts w:ascii="Cambria"/>
                        <w:b/>
                        <w:color w:val="365F91"/>
                        <w:spacing w:val="-4"/>
                        <w:u w:val="single" w:color="365F91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color w:val="365F91"/>
                        <w:u w:val="single" w:color="365F91"/>
                      </w:rPr>
                      <w:t>:</w:t>
                    </w:r>
                    <w:r>
                      <w:rPr>
                        <w:rFonts w:ascii="Cambria"/>
                        <w:b/>
                        <w:color w:val="365F91"/>
                        <w:spacing w:val="-3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4"/>
                      </w:rPr>
                      <w:t>(Jon</w:t>
                    </w:r>
                    <w:r>
                      <w:rPr>
                        <w:rFonts w:ascii="Arial"/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4"/>
                      </w:rPr>
                      <w:t>3,</w:t>
                    </w:r>
                    <w:r>
                      <w:rPr>
                        <w:rFonts w:ascii="Arial"/>
                        <w:b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4"/>
                      </w:rPr>
                      <w:t>1-10</w:t>
                    </w:r>
                    <w:r>
                      <w:rPr>
                        <w:rFonts w:ascii="Arial"/>
                        <w:b/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4"/>
                      </w:rPr>
                      <w:t>/</w:t>
                    </w:r>
                    <w:r>
                      <w:rPr>
                        <w:rFonts w:ascii="Arial"/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4"/>
                      </w:rPr>
                      <w:t>50</w:t>
                    </w:r>
                    <w:r>
                      <w:rPr>
                        <w:rFonts w:ascii="Arial"/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4"/>
                      </w:rPr>
                      <w:t>(51),</w:t>
                    </w:r>
                    <w:r>
                      <w:rPr>
                        <w:rFonts w:ascii="Arial"/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4"/>
                      </w:rPr>
                      <w:t>3-4,</w:t>
                    </w:r>
                    <w:r>
                      <w:rPr>
                        <w:rFonts w:ascii="Arial"/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4"/>
                      </w:rPr>
                      <w:t>12-13,</w:t>
                    </w:r>
                    <w:r>
                      <w:rPr>
                        <w:rFonts w:ascii="Arial"/>
                        <w:b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4"/>
                      </w:rPr>
                      <w:t>18-19</w:t>
                    </w:r>
                    <w:r>
                      <w:rPr>
                        <w:rFonts w:ascii="Arial"/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4"/>
                      </w:rPr>
                      <w:t>/</w:t>
                    </w:r>
                    <w:r>
                      <w:rPr>
                        <w:rFonts w:ascii="Arial"/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4"/>
                      </w:rPr>
                      <w:t>Lc</w:t>
                    </w:r>
                    <w:r>
                      <w:rPr>
                        <w:rFonts w:ascii="Arial"/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4"/>
                      </w:rPr>
                      <w:t>11,</w:t>
                    </w:r>
                    <w:r>
                      <w:rPr>
                        <w:rFonts w:ascii="Arial"/>
                        <w:b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4"/>
                      </w:rPr>
                      <w:t>29-</w:t>
                    </w:r>
                    <w:r>
                      <w:rPr>
                        <w:rFonts w:ascii="Arial"/>
                        <w:b/>
                        <w:spacing w:val="-5"/>
                        <w:sz w:val="24"/>
                      </w:rPr>
                      <w:t>32)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94144" behindDoc="1" locked="0" layoutInCell="1" allowOverlap="1" wp14:anchorId="4E000E75" wp14:editId="73378B5F">
              <wp:simplePos x="0" y="0"/>
              <wp:positionH relativeFrom="page">
                <wp:posOffset>5614796</wp:posOffset>
              </wp:positionH>
              <wp:positionV relativeFrom="page">
                <wp:posOffset>732789</wp:posOffset>
              </wp:positionV>
              <wp:extent cx="4427220" cy="370205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427220" cy="3702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5CFFE8F" w14:textId="676575A9" w:rsidR="00C31D16" w:rsidRDefault="00C31D16" w:rsidP="00C31D16">
                          <w:pPr>
                            <w:spacing w:line="245" w:lineRule="exact"/>
                            <w:ind w:left="2125"/>
                            <w:rPr>
                              <w:rFonts w:ascii="Calibri"/>
                              <w:b/>
                            </w:rPr>
                          </w:pPr>
                          <w:r>
                            <w:rPr>
                              <w:rFonts w:ascii="Calibri"/>
                              <w:b/>
                            </w:rPr>
                            <w:t>MESSE</w:t>
                          </w:r>
                          <w:r>
                            <w:rPr>
                              <w:rFonts w:ascii="Calibri"/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</w:rPr>
                            <w:t>DU</w:t>
                          </w:r>
                          <w:r>
                            <w:rPr>
                              <w:rFonts w:ascii="Calibri"/>
                              <w:b/>
                              <w:spacing w:val="-2"/>
                            </w:rPr>
                            <w:t xml:space="preserve"> LUNDI</w:t>
                          </w:r>
                          <w:r>
                            <w:rPr>
                              <w:rFonts w:ascii="Calibri"/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</w:rPr>
                            <w:t>1</w:t>
                          </w:r>
                          <w:r w:rsidRPr="00C31D16">
                            <w:rPr>
                              <w:rFonts w:ascii="Calibri"/>
                              <w:b/>
                              <w:vertAlign w:val="superscript"/>
                            </w:rPr>
                            <w:t>er</w:t>
                          </w:r>
                          <w:r>
                            <w:rPr>
                              <w:rFonts w:ascii="Calibri"/>
                              <w:b/>
                            </w:rPr>
                            <w:t xml:space="preserve"> DECEMBRE</w:t>
                          </w:r>
                          <w:r>
                            <w:rPr>
                              <w:rFonts w:ascii="Calibri"/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pacing w:val="-4"/>
                            </w:rPr>
                            <w:t xml:space="preserve"> 2025</w:t>
                          </w:r>
                        </w:p>
                        <w:p w14:paraId="2DE2DF36" w14:textId="77777777" w:rsidR="005134A9" w:rsidRDefault="00000000">
                          <w:pPr>
                            <w:spacing w:before="42"/>
                            <w:ind w:left="20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Cambria"/>
                              <w:b/>
                              <w:color w:val="365F91"/>
                              <w:u w:val="single" w:color="365F91"/>
                            </w:rPr>
                            <w:t>Lectures</w:t>
                          </w:r>
                          <w:r>
                            <w:rPr>
                              <w:rFonts w:ascii="Cambria"/>
                              <w:b/>
                              <w:color w:val="365F91"/>
                              <w:spacing w:val="-4"/>
                              <w:u w:val="single" w:color="365F91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color w:val="365F91"/>
                              <w:u w:val="single" w:color="365F91"/>
                            </w:rPr>
                            <w:t>:</w:t>
                          </w:r>
                          <w:r>
                            <w:rPr>
                              <w:rFonts w:ascii="Cambria"/>
                              <w:b/>
                              <w:color w:val="365F91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(Jon</w:t>
                          </w:r>
                          <w:r>
                            <w:rPr>
                              <w:rFonts w:ascii="Arial"/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3,</w:t>
                          </w:r>
                          <w:r>
                            <w:rPr>
                              <w:rFonts w:ascii="Arial"/>
                              <w:b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1-10</w:t>
                          </w:r>
                          <w:r>
                            <w:rPr>
                              <w:rFonts w:ascii="Arial"/>
                              <w:b/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/</w:t>
                          </w:r>
                          <w:r>
                            <w:rPr>
                              <w:rFonts w:ascii="Arial"/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50</w:t>
                          </w:r>
                          <w:r>
                            <w:rPr>
                              <w:rFonts w:ascii="Arial"/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(51),</w:t>
                          </w:r>
                          <w:r>
                            <w:rPr>
                              <w:rFonts w:ascii="Arial"/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3-4,</w:t>
                          </w:r>
                          <w:r>
                            <w:rPr>
                              <w:rFonts w:ascii="Arial"/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12-13,</w:t>
                          </w:r>
                          <w:r>
                            <w:rPr>
                              <w:rFonts w:ascii="Arial"/>
                              <w:b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18-19</w:t>
                          </w:r>
                          <w:r>
                            <w:rPr>
                              <w:rFonts w:ascii="Arial"/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/</w:t>
                          </w:r>
                          <w:r>
                            <w:rPr>
                              <w:rFonts w:ascii="Arial"/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Lc</w:t>
                          </w:r>
                          <w:r>
                            <w:rPr>
                              <w:rFonts w:ascii="Arial"/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11,</w:t>
                          </w:r>
                          <w:r>
                            <w:rPr>
                              <w:rFonts w:ascii="Arial"/>
                              <w:b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29-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24"/>
                            </w:rPr>
                            <w:t>32)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E000E75" id="Textbox 9" o:spid="_x0000_s1043" type="#_x0000_t202" style="position:absolute;margin-left:442.1pt;margin-top:57.7pt;width:348.6pt;height:29.15pt;z-index:-1582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4ywlwEAACIDAAAOAAAAZHJzL2Uyb0RvYy54bWysUsGO0zAQvSPxD5bvNNmwsChqugJWIKQV&#10;IC18gOvYjUXsMTNuk/49YzdtEdwQF3s8M35+743X97MfxcEgOQidvFnVUpigoXdh18nv3z68eCMF&#10;JRV6NUIwnTwakveb58/WU2xNAwOMvUHBIIHaKXZySCm2VUV6MF7RCqIJXLSAXiU+4q7qUU2M7seq&#10;qevX1QTYRwRtiDj7cCrKTcG31uj0xVoySYydZG6prFjWbV6rzVq1O1RxcHqhof6BhVcu8KMXqAeV&#10;lNij+wvKO41AYNNKg6/AWqdN0cBqbuo/1DwNKpqihc2heLGJ/h+s/nx4il9RpPkdzDzAIoLiI+gf&#10;xN5UU6R26cmeUkvcnYXOFn3eWYLgi+zt8eKnmZPQnLy9be6ahkuaay/v6qZ+lQ2vrrcjUvpowIsc&#10;dBJ5XoWBOjxSOrWeWxYyp/czkzRvZ+H6TJo7c2YL/ZG1TDzOTtLPvUIjxfgpsF959ucAz8H2HGAa&#10;30P5IVlSgLf7BNYVAlfchQAPokhYPk2e9O/n0nX92ptfAAAA//8DAFBLAwQUAAYACAAAACEAwEvc&#10;9+EAAAAMAQAADwAAAGRycy9kb3ducmV2LnhtbEyPzU7DMBCE70i8g7VI3KiT0p8Q4lQVghMSIg0H&#10;jk6yTazG6xC7bXh7tqdym9V8mp3JNpPtxQlHbxwpiGcRCKTaNYZaBV/l20MCwgdNje4doYJf9LDJ&#10;b28ynTbuTAWedqEVHEI+1Qq6EIZUSl93aLWfuQGJvb0brQ58jq1sRn3mcNvLeRStpNWG+EOnB3zp&#10;sD7sjlbB9puKV/PzUX0W+8KU5VNE76uDUvd30/YZRMApXGG41OfqkHOnyh2p8aJXkCSLOaNsxMsF&#10;iAuxTGJWFav14xpknsn/I/I/AAAA//8DAFBLAQItABQABgAIAAAAIQC2gziS/gAAAOEBAAATAAAA&#10;AAAAAAAAAAAAAAAAAABbQ29udGVudF9UeXBlc10ueG1sUEsBAi0AFAAGAAgAAAAhADj9If/WAAAA&#10;lAEAAAsAAAAAAAAAAAAAAAAALwEAAF9yZWxzLy5yZWxzUEsBAi0AFAAGAAgAAAAhAJEDjLCXAQAA&#10;IgMAAA4AAAAAAAAAAAAAAAAALgIAAGRycy9lMm9Eb2MueG1sUEsBAi0AFAAGAAgAAAAhAMBL3Pfh&#10;AAAADAEAAA8AAAAAAAAAAAAAAAAA8QMAAGRycy9kb3ducmV2LnhtbFBLBQYAAAAABAAEAPMAAAD/&#10;BAAAAAA=&#10;" filled="f" stroked="f">
              <v:textbox inset="0,0,0,0">
                <w:txbxContent>
                  <w:p w14:paraId="15CFFE8F" w14:textId="676575A9" w:rsidR="00C31D16" w:rsidRDefault="00C31D16" w:rsidP="00C31D16">
                    <w:pPr>
                      <w:spacing w:line="245" w:lineRule="exact"/>
                      <w:ind w:left="2125"/>
                      <w:rPr>
                        <w:rFonts w:ascii="Calibri"/>
                        <w:b/>
                      </w:rPr>
                    </w:pPr>
                    <w:r>
                      <w:rPr>
                        <w:rFonts w:ascii="Calibri"/>
                        <w:b/>
                      </w:rPr>
                      <w:t>MESSE</w:t>
                    </w:r>
                    <w:r>
                      <w:rPr>
                        <w:rFonts w:ascii="Calibri"/>
                        <w:b/>
                        <w:spacing w:val="-3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</w:rPr>
                      <w:t>DU</w:t>
                    </w:r>
                    <w:r>
                      <w:rPr>
                        <w:rFonts w:ascii="Calibri"/>
                        <w:b/>
                        <w:spacing w:val="-2"/>
                      </w:rPr>
                      <w:t xml:space="preserve"> LUNDI</w:t>
                    </w:r>
                    <w:r>
                      <w:rPr>
                        <w:rFonts w:ascii="Calibri"/>
                        <w:b/>
                        <w:spacing w:val="-4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</w:rPr>
                      <w:t>1</w:t>
                    </w:r>
                    <w:r w:rsidRPr="00C31D16">
                      <w:rPr>
                        <w:rFonts w:ascii="Calibri"/>
                        <w:b/>
                        <w:vertAlign w:val="superscript"/>
                      </w:rPr>
                      <w:t>er</w:t>
                    </w:r>
                    <w:r>
                      <w:rPr>
                        <w:rFonts w:ascii="Calibri"/>
                        <w:b/>
                      </w:rPr>
                      <w:t xml:space="preserve"> DECEMBRE</w:t>
                    </w:r>
                    <w:r>
                      <w:rPr>
                        <w:rFonts w:ascii="Calibri"/>
                        <w:b/>
                        <w:spacing w:val="-3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pacing w:val="-4"/>
                      </w:rPr>
                      <w:t xml:space="preserve"> 2025</w:t>
                    </w:r>
                  </w:p>
                  <w:p w14:paraId="2DE2DF36" w14:textId="77777777" w:rsidR="005134A9" w:rsidRDefault="00000000">
                    <w:pPr>
                      <w:spacing w:before="42"/>
                      <w:ind w:left="20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Cambria"/>
                        <w:b/>
                        <w:color w:val="365F91"/>
                        <w:u w:val="single" w:color="365F91"/>
                      </w:rPr>
                      <w:t>Lectures</w:t>
                    </w:r>
                    <w:r>
                      <w:rPr>
                        <w:rFonts w:ascii="Cambria"/>
                        <w:b/>
                        <w:color w:val="365F91"/>
                        <w:spacing w:val="-4"/>
                        <w:u w:val="single" w:color="365F91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color w:val="365F91"/>
                        <w:u w:val="single" w:color="365F91"/>
                      </w:rPr>
                      <w:t>:</w:t>
                    </w:r>
                    <w:r>
                      <w:rPr>
                        <w:rFonts w:ascii="Cambria"/>
                        <w:b/>
                        <w:color w:val="365F91"/>
                        <w:spacing w:val="-3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4"/>
                      </w:rPr>
                      <w:t>(Jon</w:t>
                    </w:r>
                    <w:r>
                      <w:rPr>
                        <w:rFonts w:ascii="Arial"/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4"/>
                      </w:rPr>
                      <w:t>3,</w:t>
                    </w:r>
                    <w:r>
                      <w:rPr>
                        <w:rFonts w:ascii="Arial"/>
                        <w:b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4"/>
                      </w:rPr>
                      <w:t>1-10</w:t>
                    </w:r>
                    <w:r>
                      <w:rPr>
                        <w:rFonts w:ascii="Arial"/>
                        <w:b/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4"/>
                      </w:rPr>
                      <w:t>/</w:t>
                    </w:r>
                    <w:r>
                      <w:rPr>
                        <w:rFonts w:ascii="Arial"/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4"/>
                      </w:rPr>
                      <w:t>50</w:t>
                    </w:r>
                    <w:r>
                      <w:rPr>
                        <w:rFonts w:ascii="Arial"/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4"/>
                      </w:rPr>
                      <w:t>(51),</w:t>
                    </w:r>
                    <w:r>
                      <w:rPr>
                        <w:rFonts w:ascii="Arial"/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4"/>
                      </w:rPr>
                      <w:t>3-4,</w:t>
                    </w:r>
                    <w:r>
                      <w:rPr>
                        <w:rFonts w:ascii="Arial"/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4"/>
                      </w:rPr>
                      <w:t>12-13,</w:t>
                    </w:r>
                    <w:r>
                      <w:rPr>
                        <w:rFonts w:ascii="Arial"/>
                        <w:b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4"/>
                      </w:rPr>
                      <w:t>18-19</w:t>
                    </w:r>
                    <w:r>
                      <w:rPr>
                        <w:rFonts w:ascii="Arial"/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4"/>
                      </w:rPr>
                      <w:t>/</w:t>
                    </w:r>
                    <w:r>
                      <w:rPr>
                        <w:rFonts w:ascii="Arial"/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4"/>
                      </w:rPr>
                      <w:t>Lc</w:t>
                    </w:r>
                    <w:r>
                      <w:rPr>
                        <w:rFonts w:ascii="Arial"/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4"/>
                      </w:rPr>
                      <w:t>11,</w:t>
                    </w:r>
                    <w:r>
                      <w:rPr>
                        <w:rFonts w:ascii="Arial"/>
                        <w:b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4"/>
                      </w:rPr>
                      <w:t>29-</w:t>
                    </w:r>
                    <w:r>
                      <w:rPr>
                        <w:rFonts w:ascii="Arial"/>
                        <w:b/>
                        <w:spacing w:val="-5"/>
                        <w:sz w:val="24"/>
                      </w:rPr>
                      <w:t>32)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FC0263"/>
    <w:multiLevelType w:val="hybridMultilevel"/>
    <w:tmpl w:val="5E7C4D8E"/>
    <w:lvl w:ilvl="0" w:tplc="B0C6079C">
      <w:start w:val="1"/>
      <w:numFmt w:val="decimal"/>
      <w:lvlText w:val="%1."/>
      <w:lvlJc w:val="left"/>
      <w:pPr>
        <w:ind w:left="141" w:hanging="22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1" w:tplc="5BE00AA4">
      <w:numFmt w:val="bullet"/>
      <w:lvlText w:val="•"/>
      <w:lvlJc w:val="left"/>
      <w:pPr>
        <w:ind w:left="873" w:hanging="221"/>
      </w:pPr>
      <w:rPr>
        <w:rFonts w:hint="default"/>
        <w:lang w:val="fr-FR" w:eastAsia="en-US" w:bidi="ar-SA"/>
      </w:rPr>
    </w:lvl>
    <w:lvl w:ilvl="2" w:tplc="725E0254">
      <w:numFmt w:val="bullet"/>
      <w:lvlText w:val="•"/>
      <w:lvlJc w:val="left"/>
      <w:pPr>
        <w:ind w:left="1607" w:hanging="221"/>
      </w:pPr>
      <w:rPr>
        <w:rFonts w:hint="default"/>
        <w:lang w:val="fr-FR" w:eastAsia="en-US" w:bidi="ar-SA"/>
      </w:rPr>
    </w:lvl>
    <w:lvl w:ilvl="3" w:tplc="8C52CE5A">
      <w:numFmt w:val="bullet"/>
      <w:lvlText w:val="•"/>
      <w:lvlJc w:val="left"/>
      <w:pPr>
        <w:ind w:left="2341" w:hanging="221"/>
      </w:pPr>
      <w:rPr>
        <w:rFonts w:hint="default"/>
        <w:lang w:val="fr-FR" w:eastAsia="en-US" w:bidi="ar-SA"/>
      </w:rPr>
    </w:lvl>
    <w:lvl w:ilvl="4" w:tplc="F6FCADAE">
      <w:numFmt w:val="bullet"/>
      <w:lvlText w:val="•"/>
      <w:lvlJc w:val="left"/>
      <w:pPr>
        <w:ind w:left="3075" w:hanging="221"/>
      </w:pPr>
      <w:rPr>
        <w:rFonts w:hint="default"/>
        <w:lang w:val="fr-FR" w:eastAsia="en-US" w:bidi="ar-SA"/>
      </w:rPr>
    </w:lvl>
    <w:lvl w:ilvl="5" w:tplc="8166CA8A">
      <w:numFmt w:val="bullet"/>
      <w:lvlText w:val="•"/>
      <w:lvlJc w:val="left"/>
      <w:pPr>
        <w:ind w:left="3808" w:hanging="221"/>
      </w:pPr>
      <w:rPr>
        <w:rFonts w:hint="default"/>
        <w:lang w:val="fr-FR" w:eastAsia="en-US" w:bidi="ar-SA"/>
      </w:rPr>
    </w:lvl>
    <w:lvl w:ilvl="6" w:tplc="BC6C23BE">
      <w:numFmt w:val="bullet"/>
      <w:lvlText w:val="•"/>
      <w:lvlJc w:val="left"/>
      <w:pPr>
        <w:ind w:left="4542" w:hanging="221"/>
      </w:pPr>
      <w:rPr>
        <w:rFonts w:hint="default"/>
        <w:lang w:val="fr-FR" w:eastAsia="en-US" w:bidi="ar-SA"/>
      </w:rPr>
    </w:lvl>
    <w:lvl w:ilvl="7" w:tplc="8744D2FC">
      <w:numFmt w:val="bullet"/>
      <w:lvlText w:val="•"/>
      <w:lvlJc w:val="left"/>
      <w:pPr>
        <w:ind w:left="5276" w:hanging="221"/>
      </w:pPr>
      <w:rPr>
        <w:rFonts w:hint="default"/>
        <w:lang w:val="fr-FR" w:eastAsia="en-US" w:bidi="ar-SA"/>
      </w:rPr>
    </w:lvl>
    <w:lvl w:ilvl="8" w:tplc="CA3E59DC">
      <w:numFmt w:val="bullet"/>
      <w:lvlText w:val="•"/>
      <w:lvlJc w:val="left"/>
      <w:pPr>
        <w:ind w:left="6010" w:hanging="221"/>
      </w:pPr>
      <w:rPr>
        <w:rFonts w:hint="default"/>
        <w:lang w:val="fr-FR" w:eastAsia="en-US" w:bidi="ar-SA"/>
      </w:rPr>
    </w:lvl>
  </w:abstractNum>
  <w:abstractNum w:abstractNumId="1" w15:restartNumberingAfterBreak="0">
    <w:nsid w:val="450F0B39"/>
    <w:multiLevelType w:val="hybridMultilevel"/>
    <w:tmpl w:val="6C7062A0"/>
    <w:lvl w:ilvl="0" w:tplc="FB84BF1C">
      <w:start w:val="1"/>
      <w:numFmt w:val="decimal"/>
      <w:lvlText w:val="%1."/>
      <w:lvlJc w:val="left"/>
      <w:pPr>
        <w:ind w:left="141" w:hanging="22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1" w:tplc="1026E47E">
      <w:numFmt w:val="bullet"/>
      <w:lvlText w:val="•"/>
      <w:lvlJc w:val="left"/>
      <w:pPr>
        <w:ind w:left="910" w:hanging="222"/>
      </w:pPr>
      <w:rPr>
        <w:rFonts w:hint="default"/>
        <w:lang w:val="fr-FR" w:eastAsia="en-US" w:bidi="ar-SA"/>
      </w:rPr>
    </w:lvl>
    <w:lvl w:ilvl="2" w:tplc="70FCCF18">
      <w:numFmt w:val="bullet"/>
      <w:lvlText w:val="•"/>
      <w:lvlJc w:val="left"/>
      <w:pPr>
        <w:ind w:left="1680" w:hanging="222"/>
      </w:pPr>
      <w:rPr>
        <w:rFonts w:hint="default"/>
        <w:lang w:val="fr-FR" w:eastAsia="en-US" w:bidi="ar-SA"/>
      </w:rPr>
    </w:lvl>
    <w:lvl w:ilvl="3" w:tplc="75DAB362">
      <w:numFmt w:val="bullet"/>
      <w:lvlText w:val="•"/>
      <w:lvlJc w:val="left"/>
      <w:pPr>
        <w:ind w:left="2450" w:hanging="222"/>
      </w:pPr>
      <w:rPr>
        <w:rFonts w:hint="default"/>
        <w:lang w:val="fr-FR" w:eastAsia="en-US" w:bidi="ar-SA"/>
      </w:rPr>
    </w:lvl>
    <w:lvl w:ilvl="4" w:tplc="6DAE372A">
      <w:numFmt w:val="bullet"/>
      <w:lvlText w:val="•"/>
      <w:lvlJc w:val="left"/>
      <w:pPr>
        <w:ind w:left="3220" w:hanging="222"/>
      </w:pPr>
      <w:rPr>
        <w:rFonts w:hint="default"/>
        <w:lang w:val="fr-FR" w:eastAsia="en-US" w:bidi="ar-SA"/>
      </w:rPr>
    </w:lvl>
    <w:lvl w:ilvl="5" w:tplc="98EC26C2">
      <w:numFmt w:val="bullet"/>
      <w:lvlText w:val="•"/>
      <w:lvlJc w:val="left"/>
      <w:pPr>
        <w:ind w:left="3990" w:hanging="222"/>
      </w:pPr>
      <w:rPr>
        <w:rFonts w:hint="default"/>
        <w:lang w:val="fr-FR" w:eastAsia="en-US" w:bidi="ar-SA"/>
      </w:rPr>
    </w:lvl>
    <w:lvl w:ilvl="6" w:tplc="2632D8CC">
      <w:numFmt w:val="bullet"/>
      <w:lvlText w:val="•"/>
      <w:lvlJc w:val="left"/>
      <w:pPr>
        <w:ind w:left="4760" w:hanging="222"/>
      </w:pPr>
      <w:rPr>
        <w:rFonts w:hint="default"/>
        <w:lang w:val="fr-FR" w:eastAsia="en-US" w:bidi="ar-SA"/>
      </w:rPr>
    </w:lvl>
    <w:lvl w:ilvl="7" w:tplc="8EF61A06">
      <w:numFmt w:val="bullet"/>
      <w:lvlText w:val="•"/>
      <w:lvlJc w:val="left"/>
      <w:pPr>
        <w:ind w:left="5530" w:hanging="222"/>
      </w:pPr>
      <w:rPr>
        <w:rFonts w:hint="default"/>
        <w:lang w:val="fr-FR" w:eastAsia="en-US" w:bidi="ar-SA"/>
      </w:rPr>
    </w:lvl>
    <w:lvl w:ilvl="8" w:tplc="AEBCE2AC">
      <w:numFmt w:val="bullet"/>
      <w:lvlText w:val="•"/>
      <w:lvlJc w:val="left"/>
      <w:pPr>
        <w:ind w:left="6300" w:hanging="222"/>
      </w:pPr>
      <w:rPr>
        <w:rFonts w:hint="default"/>
        <w:lang w:val="fr-FR" w:eastAsia="en-US" w:bidi="ar-SA"/>
      </w:rPr>
    </w:lvl>
  </w:abstractNum>
  <w:abstractNum w:abstractNumId="2" w15:restartNumberingAfterBreak="0">
    <w:nsid w:val="551D7A0E"/>
    <w:multiLevelType w:val="hybridMultilevel"/>
    <w:tmpl w:val="926EE9EC"/>
    <w:lvl w:ilvl="0" w:tplc="922C4BFA">
      <w:start w:val="1"/>
      <w:numFmt w:val="decimal"/>
      <w:lvlText w:val="%1."/>
      <w:lvlJc w:val="left"/>
      <w:pPr>
        <w:ind w:left="308" w:hanging="167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6"/>
        <w:sz w:val="20"/>
        <w:szCs w:val="20"/>
        <w:lang w:val="fr-FR" w:eastAsia="en-US" w:bidi="ar-SA"/>
      </w:rPr>
    </w:lvl>
    <w:lvl w:ilvl="1" w:tplc="08B0A852">
      <w:numFmt w:val="bullet"/>
      <w:lvlText w:val="•"/>
      <w:lvlJc w:val="left"/>
      <w:pPr>
        <w:ind w:left="1054" w:hanging="167"/>
      </w:pPr>
      <w:rPr>
        <w:rFonts w:hint="default"/>
        <w:lang w:val="fr-FR" w:eastAsia="en-US" w:bidi="ar-SA"/>
      </w:rPr>
    </w:lvl>
    <w:lvl w:ilvl="2" w:tplc="E1CA98AC">
      <w:numFmt w:val="bullet"/>
      <w:lvlText w:val="•"/>
      <w:lvlJc w:val="left"/>
      <w:pPr>
        <w:ind w:left="1808" w:hanging="167"/>
      </w:pPr>
      <w:rPr>
        <w:rFonts w:hint="default"/>
        <w:lang w:val="fr-FR" w:eastAsia="en-US" w:bidi="ar-SA"/>
      </w:rPr>
    </w:lvl>
    <w:lvl w:ilvl="3" w:tplc="71A43948">
      <w:numFmt w:val="bullet"/>
      <w:lvlText w:val="•"/>
      <w:lvlJc w:val="left"/>
      <w:pPr>
        <w:ind w:left="2562" w:hanging="167"/>
      </w:pPr>
      <w:rPr>
        <w:rFonts w:hint="default"/>
        <w:lang w:val="fr-FR" w:eastAsia="en-US" w:bidi="ar-SA"/>
      </w:rPr>
    </w:lvl>
    <w:lvl w:ilvl="4" w:tplc="EE20D19C">
      <w:numFmt w:val="bullet"/>
      <w:lvlText w:val="•"/>
      <w:lvlJc w:val="left"/>
      <w:pPr>
        <w:ind w:left="3316" w:hanging="167"/>
      </w:pPr>
      <w:rPr>
        <w:rFonts w:hint="default"/>
        <w:lang w:val="fr-FR" w:eastAsia="en-US" w:bidi="ar-SA"/>
      </w:rPr>
    </w:lvl>
    <w:lvl w:ilvl="5" w:tplc="C2C0C22E">
      <w:numFmt w:val="bullet"/>
      <w:lvlText w:val="•"/>
      <w:lvlJc w:val="left"/>
      <w:pPr>
        <w:ind w:left="4070" w:hanging="167"/>
      </w:pPr>
      <w:rPr>
        <w:rFonts w:hint="default"/>
        <w:lang w:val="fr-FR" w:eastAsia="en-US" w:bidi="ar-SA"/>
      </w:rPr>
    </w:lvl>
    <w:lvl w:ilvl="6" w:tplc="ECD68CA8">
      <w:numFmt w:val="bullet"/>
      <w:lvlText w:val="•"/>
      <w:lvlJc w:val="left"/>
      <w:pPr>
        <w:ind w:left="4824" w:hanging="167"/>
      </w:pPr>
      <w:rPr>
        <w:rFonts w:hint="default"/>
        <w:lang w:val="fr-FR" w:eastAsia="en-US" w:bidi="ar-SA"/>
      </w:rPr>
    </w:lvl>
    <w:lvl w:ilvl="7" w:tplc="8B886DE6">
      <w:numFmt w:val="bullet"/>
      <w:lvlText w:val="•"/>
      <w:lvlJc w:val="left"/>
      <w:pPr>
        <w:ind w:left="5578" w:hanging="167"/>
      </w:pPr>
      <w:rPr>
        <w:rFonts w:hint="default"/>
        <w:lang w:val="fr-FR" w:eastAsia="en-US" w:bidi="ar-SA"/>
      </w:rPr>
    </w:lvl>
    <w:lvl w:ilvl="8" w:tplc="9E024BBA">
      <w:numFmt w:val="bullet"/>
      <w:lvlText w:val="•"/>
      <w:lvlJc w:val="left"/>
      <w:pPr>
        <w:ind w:left="6332" w:hanging="167"/>
      </w:pPr>
      <w:rPr>
        <w:rFonts w:hint="default"/>
        <w:lang w:val="fr-FR" w:eastAsia="en-US" w:bidi="ar-SA"/>
      </w:rPr>
    </w:lvl>
  </w:abstractNum>
  <w:abstractNum w:abstractNumId="3" w15:restartNumberingAfterBreak="0">
    <w:nsid w:val="55CA5FFA"/>
    <w:multiLevelType w:val="hybridMultilevel"/>
    <w:tmpl w:val="A176D410"/>
    <w:lvl w:ilvl="0" w:tplc="F7AC0A4A">
      <w:start w:val="1"/>
      <w:numFmt w:val="decimal"/>
      <w:lvlText w:val="%1."/>
      <w:lvlJc w:val="left"/>
      <w:pPr>
        <w:ind w:left="308" w:hanging="167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6"/>
        <w:sz w:val="20"/>
        <w:szCs w:val="20"/>
        <w:lang w:val="fr-FR" w:eastAsia="en-US" w:bidi="ar-SA"/>
      </w:rPr>
    </w:lvl>
    <w:lvl w:ilvl="1" w:tplc="209EBBEA">
      <w:numFmt w:val="bullet"/>
      <w:lvlText w:val="•"/>
      <w:lvlJc w:val="left"/>
      <w:pPr>
        <w:ind w:left="1038" w:hanging="167"/>
      </w:pPr>
      <w:rPr>
        <w:rFonts w:hint="default"/>
        <w:lang w:val="fr-FR" w:eastAsia="en-US" w:bidi="ar-SA"/>
      </w:rPr>
    </w:lvl>
    <w:lvl w:ilvl="2" w:tplc="B080CD38">
      <w:numFmt w:val="bullet"/>
      <w:lvlText w:val="•"/>
      <w:lvlJc w:val="left"/>
      <w:pPr>
        <w:ind w:left="1776" w:hanging="167"/>
      </w:pPr>
      <w:rPr>
        <w:rFonts w:hint="default"/>
        <w:lang w:val="fr-FR" w:eastAsia="en-US" w:bidi="ar-SA"/>
      </w:rPr>
    </w:lvl>
    <w:lvl w:ilvl="3" w:tplc="9662A8CA">
      <w:numFmt w:val="bullet"/>
      <w:lvlText w:val="•"/>
      <w:lvlJc w:val="left"/>
      <w:pPr>
        <w:ind w:left="2515" w:hanging="167"/>
      </w:pPr>
      <w:rPr>
        <w:rFonts w:hint="default"/>
        <w:lang w:val="fr-FR" w:eastAsia="en-US" w:bidi="ar-SA"/>
      </w:rPr>
    </w:lvl>
    <w:lvl w:ilvl="4" w:tplc="ED20AB50">
      <w:numFmt w:val="bullet"/>
      <w:lvlText w:val="•"/>
      <w:lvlJc w:val="left"/>
      <w:pPr>
        <w:ind w:left="3253" w:hanging="167"/>
      </w:pPr>
      <w:rPr>
        <w:rFonts w:hint="default"/>
        <w:lang w:val="fr-FR" w:eastAsia="en-US" w:bidi="ar-SA"/>
      </w:rPr>
    </w:lvl>
    <w:lvl w:ilvl="5" w:tplc="AE58E28E">
      <w:numFmt w:val="bullet"/>
      <w:lvlText w:val="•"/>
      <w:lvlJc w:val="left"/>
      <w:pPr>
        <w:ind w:left="3992" w:hanging="167"/>
      </w:pPr>
      <w:rPr>
        <w:rFonts w:hint="default"/>
        <w:lang w:val="fr-FR" w:eastAsia="en-US" w:bidi="ar-SA"/>
      </w:rPr>
    </w:lvl>
    <w:lvl w:ilvl="6" w:tplc="0B6A2752">
      <w:numFmt w:val="bullet"/>
      <w:lvlText w:val="•"/>
      <w:lvlJc w:val="left"/>
      <w:pPr>
        <w:ind w:left="4730" w:hanging="167"/>
      </w:pPr>
      <w:rPr>
        <w:rFonts w:hint="default"/>
        <w:lang w:val="fr-FR" w:eastAsia="en-US" w:bidi="ar-SA"/>
      </w:rPr>
    </w:lvl>
    <w:lvl w:ilvl="7" w:tplc="C50E1D62">
      <w:numFmt w:val="bullet"/>
      <w:lvlText w:val="•"/>
      <w:lvlJc w:val="left"/>
      <w:pPr>
        <w:ind w:left="5468" w:hanging="167"/>
      </w:pPr>
      <w:rPr>
        <w:rFonts w:hint="default"/>
        <w:lang w:val="fr-FR" w:eastAsia="en-US" w:bidi="ar-SA"/>
      </w:rPr>
    </w:lvl>
    <w:lvl w:ilvl="8" w:tplc="821A9ED0">
      <w:numFmt w:val="bullet"/>
      <w:lvlText w:val="•"/>
      <w:lvlJc w:val="left"/>
      <w:pPr>
        <w:ind w:left="6207" w:hanging="167"/>
      </w:pPr>
      <w:rPr>
        <w:rFonts w:hint="default"/>
        <w:lang w:val="fr-FR" w:eastAsia="en-US" w:bidi="ar-SA"/>
      </w:rPr>
    </w:lvl>
  </w:abstractNum>
  <w:abstractNum w:abstractNumId="4" w15:restartNumberingAfterBreak="0">
    <w:nsid w:val="55F90571"/>
    <w:multiLevelType w:val="hybridMultilevel"/>
    <w:tmpl w:val="EBD6F570"/>
    <w:lvl w:ilvl="0" w:tplc="73C6083E">
      <w:start w:val="1"/>
      <w:numFmt w:val="decimal"/>
      <w:lvlText w:val="%1."/>
      <w:lvlJc w:val="left"/>
      <w:pPr>
        <w:ind w:left="141" w:hanging="22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1" w:tplc="9642C882">
      <w:numFmt w:val="bullet"/>
      <w:lvlText w:val="•"/>
      <w:lvlJc w:val="left"/>
      <w:pPr>
        <w:ind w:left="910" w:hanging="222"/>
      </w:pPr>
      <w:rPr>
        <w:rFonts w:hint="default"/>
        <w:lang w:val="fr-FR" w:eastAsia="en-US" w:bidi="ar-SA"/>
      </w:rPr>
    </w:lvl>
    <w:lvl w:ilvl="2" w:tplc="C1A2FF52">
      <w:numFmt w:val="bullet"/>
      <w:lvlText w:val="•"/>
      <w:lvlJc w:val="left"/>
      <w:pPr>
        <w:ind w:left="1680" w:hanging="222"/>
      </w:pPr>
      <w:rPr>
        <w:rFonts w:hint="default"/>
        <w:lang w:val="fr-FR" w:eastAsia="en-US" w:bidi="ar-SA"/>
      </w:rPr>
    </w:lvl>
    <w:lvl w:ilvl="3" w:tplc="A4D880CE">
      <w:numFmt w:val="bullet"/>
      <w:lvlText w:val="•"/>
      <w:lvlJc w:val="left"/>
      <w:pPr>
        <w:ind w:left="2450" w:hanging="222"/>
      </w:pPr>
      <w:rPr>
        <w:rFonts w:hint="default"/>
        <w:lang w:val="fr-FR" w:eastAsia="en-US" w:bidi="ar-SA"/>
      </w:rPr>
    </w:lvl>
    <w:lvl w:ilvl="4" w:tplc="F86CC8CC">
      <w:numFmt w:val="bullet"/>
      <w:lvlText w:val="•"/>
      <w:lvlJc w:val="left"/>
      <w:pPr>
        <w:ind w:left="3220" w:hanging="222"/>
      </w:pPr>
      <w:rPr>
        <w:rFonts w:hint="default"/>
        <w:lang w:val="fr-FR" w:eastAsia="en-US" w:bidi="ar-SA"/>
      </w:rPr>
    </w:lvl>
    <w:lvl w:ilvl="5" w:tplc="F3D8294C">
      <w:numFmt w:val="bullet"/>
      <w:lvlText w:val="•"/>
      <w:lvlJc w:val="left"/>
      <w:pPr>
        <w:ind w:left="3990" w:hanging="222"/>
      </w:pPr>
      <w:rPr>
        <w:rFonts w:hint="default"/>
        <w:lang w:val="fr-FR" w:eastAsia="en-US" w:bidi="ar-SA"/>
      </w:rPr>
    </w:lvl>
    <w:lvl w:ilvl="6" w:tplc="BD8E7EA8">
      <w:numFmt w:val="bullet"/>
      <w:lvlText w:val="•"/>
      <w:lvlJc w:val="left"/>
      <w:pPr>
        <w:ind w:left="4760" w:hanging="222"/>
      </w:pPr>
      <w:rPr>
        <w:rFonts w:hint="default"/>
        <w:lang w:val="fr-FR" w:eastAsia="en-US" w:bidi="ar-SA"/>
      </w:rPr>
    </w:lvl>
    <w:lvl w:ilvl="7" w:tplc="60F2BBD2">
      <w:numFmt w:val="bullet"/>
      <w:lvlText w:val="•"/>
      <w:lvlJc w:val="left"/>
      <w:pPr>
        <w:ind w:left="5530" w:hanging="222"/>
      </w:pPr>
      <w:rPr>
        <w:rFonts w:hint="default"/>
        <w:lang w:val="fr-FR" w:eastAsia="en-US" w:bidi="ar-SA"/>
      </w:rPr>
    </w:lvl>
    <w:lvl w:ilvl="8" w:tplc="1C22993C">
      <w:numFmt w:val="bullet"/>
      <w:lvlText w:val="•"/>
      <w:lvlJc w:val="left"/>
      <w:pPr>
        <w:ind w:left="6300" w:hanging="222"/>
      </w:pPr>
      <w:rPr>
        <w:rFonts w:hint="default"/>
        <w:lang w:val="fr-FR" w:eastAsia="en-US" w:bidi="ar-SA"/>
      </w:rPr>
    </w:lvl>
  </w:abstractNum>
  <w:abstractNum w:abstractNumId="5" w15:restartNumberingAfterBreak="0">
    <w:nsid w:val="5D501252"/>
    <w:multiLevelType w:val="hybridMultilevel"/>
    <w:tmpl w:val="F9D4FF4E"/>
    <w:lvl w:ilvl="0" w:tplc="FCEE03EA">
      <w:start w:val="1"/>
      <w:numFmt w:val="decimal"/>
      <w:lvlText w:val="%1."/>
      <w:lvlJc w:val="left"/>
      <w:pPr>
        <w:ind w:left="141" w:hanging="22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1" w:tplc="76A07620">
      <w:numFmt w:val="bullet"/>
      <w:lvlText w:val="•"/>
      <w:lvlJc w:val="left"/>
      <w:pPr>
        <w:ind w:left="894" w:hanging="221"/>
      </w:pPr>
      <w:rPr>
        <w:rFonts w:hint="default"/>
        <w:lang w:val="fr-FR" w:eastAsia="en-US" w:bidi="ar-SA"/>
      </w:rPr>
    </w:lvl>
    <w:lvl w:ilvl="2" w:tplc="0DEED522">
      <w:numFmt w:val="bullet"/>
      <w:lvlText w:val="•"/>
      <w:lvlJc w:val="left"/>
      <w:pPr>
        <w:ind w:left="1648" w:hanging="221"/>
      </w:pPr>
      <w:rPr>
        <w:rFonts w:hint="default"/>
        <w:lang w:val="fr-FR" w:eastAsia="en-US" w:bidi="ar-SA"/>
      </w:rPr>
    </w:lvl>
    <w:lvl w:ilvl="3" w:tplc="2B12DD62">
      <w:numFmt w:val="bullet"/>
      <w:lvlText w:val="•"/>
      <w:lvlJc w:val="left"/>
      <w:pPr>
        <w:ind w:left="2403" w:hanging="221"/>
      </w:pPr>
      <w:rPr>
        <w:rFonts w:hint="default"/>
        <w:lang w:val="fr-FR" w:eastAsia="en-US" w:bidi="ar-SA"/>
      </w:rPr>
    </w:lvl>
    <w:lvl w:ilvl="4" w:tplc="729A0396">
      <w:numFmt w:val="bullet"/>
      <w:lvlText w:val="•"/>
      <w:lvlJc w:val="left"/>
      <w:pPr>
        <w:ind w:left="3157" w:hanging="221"/>
      </w:pPr>
      <w:rPr>
        <w:rFonts w:hint="default"/>
        <w:lang w:val="fr-FR" w:eastAsia="en-US" w:bidi="ar-SA"/>
      </w:rPr>
    </w:lvl>
    <w:lvl w:ilvl="5" w:tplc="F39098D8">
      <w:numFmt w:val="bullet"/>
      <w:lvlText w:val="•"/>
      <w:lvlJc w:val="left"/>
      <w:pPr>
        <w:ind w:left="3912" w:hanging="221"/>
      </w:pPr>
      <w:rPr>
        <w:rFonts w:hint="default"/>
        <w:lang w:val="fr-FR" w:eastAsia="en-US" w:bidi="ar-SA"/>
      </w:rPr>
    </w:lvl>
    <w:lvl w:ilvl="6" w:tplc="09265048">
      <w:numFmt w:val="bullet"/>
      <w:lvlText w:val="•"/>
      <w:lvlJc w:val="left"/>
      <w:pPr>
        <w:ind w:left="4666" w:hanging="221"/>
      </w:pPr>
      <w:rPr>
        <w:rFonts w:hint="default"/>
        <w:lang w:val="fr-FR" w:eastAsia="en-US" w:bidi="ar-SA"/>
      </w:rPr>
    </w:lvl>
    <w:lvl w:ilvl="7" w:tplc="591613E8">
      <w:numFmt w:val="bullet"/>
      <w:lvlText w:val="•"/>
      <w:lvlJc w:val="left"/>
      <w:pPr>
        <w:ind w:left="5420" w:hanging="221"/>
      </w:pPr>
      <w:rPr>
        <w:rFonts w:hint="default"/>
        <w:lang w:val="fr-FR" w:eastAsia="en-US" w:bidi="ar-SA"/>
      </w:rPr>
    </w:lvl>
    <w:lvl w:ilvl="8" w:tplc="1C2E94E0">
      <w:numFmt w:val="bullet"/>
      <w:lvlText w:val="•"/>
      <w:lvlJc w:val="left"/>
      <w:pPr>
        <w:ind w:left="6175" w:hanging="221"/>
      </w:pPr>
      <w:rPr>
        <w:rFonts w:hint="default"/>
        <w:lang w:val="fr-FR" w:eastAsia="en-US" w:bidi="ar-SA"/>
      </w:rPr>
    </w:lvl>
  </w:abstractNum>
  <w:abstractNum w:abstractNumId="6" w15:restartNumberingAfterBreak="0">
    <w:nsid w:val="63A166FA"/>
    <w:multiLevelType w:val="hybridMultilevel"/>
    <w:tmpl w:val="BEFC7B7C"/>
    <w:lvl w:ilvl="0" w:tplc="DD36E402">
      <w:start w:val="1"/>
      <w:numFmt w:val="decimal"/>
      <w:lvlText w:val="%1."/>
      <w:lvlJc w:val="left"/>
      <w:pPr>
        <w:ind w:left="141" w:hanging="22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1" w:tplc="DD581D98">
      <w:numFmt w:val="bullet"/>
      <w:lvlText w:val="•"/>
      <w:lvlJc w:val="left"/>
      <w:pPr>
        <w:ind w:left="910" w:hanging="222"/>
      </w:pPr>
      <w:rPr>
        <w:rFonts w:hint="default"/>
        <w:lang w:val="fr-FR" w:eastAsia="en-US" w:bidi="ar-SA"/>
      </w:rPr>
    </w:lvl>
    <w:lvl w:ilvl="2" w:tplc="CE644892">
      <w:numFmt w:val="bullet"/>
      <w:lvlText w:val="•"/>
      <w:lvlJc w:val="left"/>
      <w:pPr>
        <w:ind w:left="1680" w:hanging="222"/>
      </w:pPr>
      <w:rPr>
        <w:rFonts w:hint="default"/>
        <w:lang w:val="fr-FR" w:eastAsia="en-US" w:bidi="ar-SA"/>
      </w:rPr>
    </w:lvl>
    <w:lvl w:ilvl="3" w:tplc="815AF594">
      <w:numFmt w:val="bullet"/>
      <w:lvlText w:val="•"/>
      <w:lvlJc w:val="left"/>
      <w:pPr>
        <w:ind w:left="2450" w:hanging="222"/>
      </w:pPr>
      <w:rPr>
        <w:rFonts w:hint="default"/>
        <w:lang w:val="fr-FR" w:eastAsia="en-US" w:bidi="ar-SA"/>
      </w:rPr>
    </w:lvl>
    <w:lvl w:ilvl="4" w:tplc="C5BEB662">
      <w:numFmt w:val="bullet"/>
      <w:lvlText w:val="•"/>
      <w:lvlJc w:val="left"/>
      <w:pPr>
        <w:ind w:left="3220" w:hanging="222"/>
      </w:pPr>
      <w:rPr>
        <w:rFonts w:hint="default"/>
        <w:lang w:val="fr-FR" w:eastAsia="en-US" w:bidi="ar-SA"/>
      </w:rPr>
    </w:lvl>
    <w:lvl w:ilvl="5" w:tplc="58ECEFEA">
      <w:numFmt w:val="bullet"/>
      <w:lvlText w:val="•"/>
      <w:lvlJc w:val="left"/>
      <w:pPr>
        <w:ind w:left="3990" w:hanging="222"/>
      </w:pPr>
      <w:rPr>
        <w:rFonts w:hint="default"/>
        <w:lang w:val="fr-FR" w:eastAsia="en-US" w:bidi="ar-SA"/>
      </w:rPr>
    </w:lvl>
    <w:lvl w:ilvl="6" w:tplc="A6768F72">
      <w:numFmt w:val="bullet"/>
      <w:lvlText w:val="•"/>
      <w:lvlJc w:val="left"/>
      <w:pPr>
        <w:ind w:left="4760" w:hanging="222"/>
      </w:pPr>
      <w:rPr>
        <w:rFonts w:hint="default"/>
        <w:lang w:val="fr-FR" w:eastAsia="en-US" w:bidi="ar-SA"/>
      </w:rPr>
    </w:lvl>
    <w:lvl w:ilvl="7" w:tplc="AA0ACB28">
      <w:numFmt w:val="bullet"/>
      <w:lvlText w:val="•"/>
      <w:lvlJc w:val="left"/>
      <w:pPr>
        <w:ind w:left="5530" w:hanging="222"/>
      </w:pPr>
      <w:rPr>
        <w:rFonts w:hint="default"/>
        <w:lang w:val="fr-FR" w:eastAsia="en-US" w:bidi="ar-SA"/>
      </w:rPr>
    </w:lvl>
    <w:lvl w:ilvl="8" w:tplc="3F66AD5E">
      <w:numFmt w:val="bullet"/>
      <w:lvlText w:val="•"/>
      <w:lvlJc w:val="left"/>
      <w:pPr>
        <w:ind w:left="6300" w:hanging="222"/>
      </w:pPr>
      <w:rPr>
        <w:rFonts w:hint="default"/>
        <w:lang w:val="fr-FR" w:eastAsia="en-US" w:bidi="ar-SA"/>
      </w:rPr>
    </w:lvl>
  </w:abstractNum>
  <w:abstractNum w:abstractNumId="7" w15:restartNumberingAfterBreak="0">
    <w:nsid w:val="68BE7C17"/>
    <w:multiLevelType w:val="hybridMultilevel"/>
    <w:tmpl w:val="71E6F68C"/>
    <w:lvl w:ilvl="0" w:tplc="E4C4E250">
      <w:start w:val="1"/>
      <w:numFmt w:val="decimal"/>
      <w:lvlText w:val="%1."/>
      <w:lvlJc w:val="left"/>
      <w:pPr>
        <w:ind w:left="141" w:hanging="219"/>
      </w:pPr>
      <w:rPr>
        <w:rFonts w:ascii="Times New Roman" w:eastAsia="Times New Roman" w:hAnsi="Times New Roman" w:cs="Times New Roman"/>
        <w:b/>
        <w:bCs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1" w:tplc="0A6070CE">
      <w:numFmt w:val="bullet"/>
      <w:lvlText w:val="•"/>
      <w:lvlJc w:val="left"/>
      <w:pPr>
        <w:ind w:left="870" w:hanging="219"/>
      </w:pPr>
      <w:rPr>
        <w:rFonts w:hint="default"/>
        <w:lang w:val="fr-FR" w:eastAsia="en-US" w:bidi="ar-SA"/>
      </w:rPr>
    </w:lvl>
    <w:lvl w:ilvl="2" w:tplc="FC501FC8">
      <w:numFmt w:val="bullet"/>
      <w:lvlText w:val="•"/>
      <w:lvlJc w:val="left"/>
      <w:pPr>
        <w:ind w:left="1600" w:hanging="219"/>
      </w:pPr>
      <w:rPr>
        <w:rFonts w:hint="default"/>
        <w:lang w:val="fr-FR" w:eastAsia="en-US" w:bidi="ar-SA"/>
      </w:rPr>
    </w:lvl>
    <w:lvl w:ilvl="3" w:tplc="81D65434">
      <w:numFmt w:val="bullet"/>
      <w:lvlText w:val="•"/>
      <w:lvlJc w:val="left"/>
      <w:pPr>
        <w:ind w:left="2331" w:hanging="219"/>
      </w:pPr>
      <w:rPr>
        <w:rFonts w:hint="default"/>
        <w:lang w:val="fr-FR" w:eastAsia="en-US" w:bidi="ar-SA"/>
      </w:rPr>
    </w:lvl>
    <w:lvl w:ilvl="4" w:tplc="BA9ED910">
      <w:numFmt w:val="bullet"/>
      <w:lvlText w:val="•"/>
      <w:lvlJc w:val="left"/>
      <w:pPr>
        <w:ind w:left="3061" w:hanging="219"/>
      </w:pPr>
      <w:rPr>
        <w:rFonts w:hint="default"/>
        <w:lang w:val="fr-FR" w:eastAsia="en-US" w:bidi="ar-SA"/>
      </w:rPr>
    </w:lvl>
    <w:lvl w:ilvl="5" w:tplc="C876E7CC">
      <w:numFmt w:val="bullet"/>
      <w:lvlText w:val="•"/>
      <w:lvlJc w:val="left"/>
      <w:pPr>
        <w:ind w:left="3792" w:hanging="219"/>
      </w:pPr>
      <w:rPr>
        <w:rFonts w:hint="default"/>
        <w:lang w:val="fr-FR" w:eastAsia="en-US" w:bidi="ar-SA"/>
      </w:rPr>
    </w:lvl>
    <w:lvl w:ilvl="6" w:tplc="3E8E1B36">
      <w:numFmt w:val="bullet"/>
      <w:lvlText w:val="•"/>
      <w:lvlJc w:val="left"/>
      <w:pPr>
        <w:ind w:left="4522" w:hanging="219"/>
      </w:pPr>
      <w:rPr>
        <w:rFonts w:hint="default"/>
        <w:lang w:val="fr-FR" w:eastAsia="en-US" w:bidi="ar-SA"/>
      </w:rPr>
    </w:lvl>
    <w:lvl w:ilvl="7" w:tplc="7194A904">
      <w:numFmt w:val="bullet"/>
      <w:lvlText w:val="•"/>
      <w:lvlJc w:val="left"/>
      <w:pPr>
        <w:ind w:left="5253" w:hanging="219"/>
      </w:pPr>
      <w:rPr>
        <w:rFonts w:hint="default"/>
        <w:lang w:val="fr-FR" w:eastAsia="en-US" w:bidi="ar-SA"/>
      </w:rPr>
    </w:lvl>
    <w:lvl w:ilvl="8" w:tplc="91A63992">
      <w:numFmt w:val="bullet"/>
      <w:lvlText w:val="•"/>
      <w:lvlJc w:val="left"/>
      <w:pPr>
        <w:ind w:left="5983" w:hanging="219"/>
      </w:pPr>
      <w:rPr>
        <w:rFonts w:hint="default"/>
        <w:lang w:val="fr-FR" w:eastAsia="en-US" w:bidi="ar-SA"/>
      </w:rPr>
    </w:lvl>
  </w:abstractNum>
  <w:abstractNum w:abstractNumId="8" w15:restartNumberingAfterBreak="0">
    <w:nsid w:val="6F0849FF"/>
    <w:multiLevelType w:val="hybridMultilevel"/>
    <w:tmpl w:val="E3A23DA2"/>
    <w:lvl w:ilvl="0" w:tplc="EC5C450E">
      <w:start w:val="1"/>
      <w:numFmt w:val="decimal"/>
      <w:lvlText w:val="%1."/>
      <w:lvlJc w:val="left"/>
      <w:pPr>
        <w:ind w:left="141" w:hanging="22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1" w:tplc="7AFA35B6">
      <w:numFmt w:val="bullet"/>
      <w:lvlText w:val="•"/>
      <w:lvlJc w:val="left"/>
      <w:pPr>
        <w:ind w:left="894" w:hanging="221"/>
      </w:pPr>
      <w:rPr>
        <w:rFonts w:hint="default"/>
        <w:lang w:val="fr-FR" w:eastAsia="en-US" w:bidi="ar-SA"/>
      </w:rPr>
    </w:lvl>
    <w:lvl w:ilvl="2" w:tplc="0584DEE0">
      <w:numFmt w:val="bullet"/>
      <w:lvlText w:val="•"/>
      <w:lvlJc w:val="left"/>
      <w:pPr>
        <w:ind w:left="1648" w:hanging="221"/>
      </w:pPr>
      <w:rPr>
        <w:rFonts w:hint="default"/>
        <w:lang w:val="fr-FR" w:eastAsia="en-US" w:bidi="ar-SA"/>
      </w:rPr>
    </w:lvl>
    <w:lvl w:ilvl="3" w:tplc="EBC44182">
      <w:numFmt w:val="bullet"/>
      <w:lvlText w:val="•"/>
      <w:lvlJc w:val="left"/>
      <w:pPr>
        <w:ind w:left="2403" w:hanging="221"/>
      </w:pPr>
      <w:rPr>
        <w:rFonts w:hint="default"/>
        <w:lang w:val="fr-FR" w:eastAsia="en-US" w:bidi="ar-SA"/>
      </w:rPr>
    </w:lvl>
    <w:lvl w:ilvl="4" w:tplc="87FE8D3A">
      <w:numFmt w:val="bullet"/>
      <w:lvlText w:val="•"/>
      <w:lvlJc w:val="left"/>
      <w:pPr>
        <w:ind w:left="3157" w:hanging="221"/>
      </w:pPr>
      <w:rPr>
        <w:rFonts w:hint="default"/>
        <w:lang w:val="fr-FR" w:eastAsia="en-US" w:bidi="ar-SA"/>
      </w:rPr>
    </w:lvl>
    <w:lvl w:ilvl="5" w:tplc="68AAC51A">
      <w:numFmt w:val="bullet"/>
      <w:lvlText w:val="•"/>
      <w:lvlJc w:val="left"/>
      <w:pPr>
        <w:ind w:left="3912" w:hanging="221"/>
      </w:pPr>
      <w:rPr>
        <w:rFonts w:hint="default"/>
        <w:lang w:val="fr-FR" w:eastAsia="en-US" w:bidi="ar-SA"/>
      </w:rPr>
    </w:lvl>
    <w:lvl w:ilvl="6" w:tplc="153C1F18">
      <w:numFmt w:val="bullet"/>
      <w:lvlText w:val="•"/>
      <w:lvlJc w:val="left"/>
      <w:pPr>
        <w:ind w:left="4666" w:hanging="221"/>
      </w:pPr>
      <w:rPr>
        <w:rFonts w:hint="default"/>
        <w:lang w:val="fr-FR" w:eastAsia="en-US" w:bidi="ar-SA"/>
      </w:rPr>
    </w:lvl>
    <w:lvl w:ilvl="7" w:tplc="2D2C54BC">
      <w:numFmt w:val="bullet"/>
      <w:lvlText w:val="•"/>
      <w:lvlJc w:val="left"/>
      <w:pPr>
        <w:ind w:left="5420" w:hanging="221"/>
      </w:pPr>
      <w:rPr>
        <w:rFonts w:hint="default"/>
        <w:lang w:val="fr-FR" w:eastAsia="en-US" w:bidi="ar-SA"/>
      </w:rPr>
    </w:lvl>
    <w:lvl w:ilvl="8" w:tplc="0346D204">
      <w:numFmt w:val="bullet"/>
      <w:lvlText w:val="•"/>
      <w:lvlJc w:val="left"/>
      <w:pPr>
        <w:ind w:left="6175" w:hanging="221"/>
      </w:pPr>
      <w:rPr>
        <w:rFonts w:hint="default"/>
        <w:lang w:val="fr-FR" w:eastAsia="en-US" w:bidi="ar-SA"/>
      </w:rPr>
    </w:lvl>
  </w:abstractNum>
  <w:abstractNum w:abstractNumId="9" w15:restartNumberingAfterBreak="0">
    <w:nsid w:val="71477E7A"/>
    <w:multiLevelType w:val="hybridMultilevel"/>
    <w:tmpl w:val="D9D08154"/>
    <w:lvl w:ilvl="0" w:tplc="18E44108">
      <w:start w:val="1"/>
      <w:numFmt w:val="decimal"/>
      <w:lvlText w:val="%1."/>
      <w:lvlJc w:val="left"/>
      <w:pPr>
        <w:ind w:left="141" w:hanging="21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1" w:tplc="34C271CA">
      <w:numFmt w:val="bullet"/>
      <w:lvlText w:val="•"/>
      <w:lvlJc w:val="left"/>
      <w:pPr>
        <w:ind w:left="910" w:hanging="219"/>
      </w:pPr>
      <w:rPr>
        <w:rFonts w:hint="default"/>
        <w:lang w:val="fr-FR" w:eastAsia="en-US" w:bidi="ar-SA"/>
      </w:rPr>
    </w:lvl>
    <w:lvl w:ilvl="2" w:tplc="BE2C425E">
      <w:numFmt w:val="bullet"/>
      <w:lvlText w:val="•"/>
      <w:lvlJc w:val="left"/>
      <w:pPr>
        <w:ind w:left="1680" w:hanging="219"/>
      </w:pPr>
      <w:rPr>
        <w:rFonts w:hint="default"/>
        <w:lang w:val="fr-FR" w:eastAsia="en-US" w:bidi="ar-SA"/>
      </w:rPr>
    </w:lvl>
    <w:lvl w:ilvl="3" w:tplc="86DAF984">
      <w:numFmt w:val="bullet"/>
      <w:lvlText w:val="•"/>
      <w:lvlJc w:val="left"/>
      <w:pPr>
        <w:ind w:left="2450" w:hanging="219"/>
      </w:pPr>
      <w:rPr>
        <w:rFonts w:hint="default"/>
        <w:lang w:val="fr-FR" w:eastAsia="en-US" w:bidi="ar-SA"/>
      </w:rPr>
    </w:lvl>
    <w:lvl w:ilvl="4" w:tplc="E3ACEC30">
      <w:numFmt w:val="bullet"/>
      <w:lvlText w:val="•"/>
      <w:lvlJc w:val="left"/>
      <w:pPr>
        <w:ind w:left="3220" w:hanging="219"/>
      </w:pPr>
      <w:rPr>
        <w:rFonts w:hint="default"/>
        <w:lang w:val="fr-FR" w:eastAsia="en-US" w:bidi="ar-SA"/>
      </w:rPr>
    </w:lvl>
    <w:lvl w:ilvl="5" w:tplc="6AB4DD68">
      <w:numFmt w:val="bullet"/>
      <w:lvlText w:val="•"/>
      <w:lvlJc w:val="left"/>
      <w:pPr>
        <w:ind w:left="3990" w:hanging="219"/>
      </w:pPr>
      <w:rPr>
        <w:rFonts w:hint="default"/>
        <w:lang w:val="fr-FR" w:eastAsia="en-US" w:bidi="ar-SA"/>
      </w:rPr>
    </w:lvl>
    <w:lvl w:ilvl="6" w:tplc="9DBA8F0A">
      <w:numFmt w:val="bullet"/>
      <w:lvlText w:val="•"/>
      <w:lvlJc w:val="left"/>
      <w:pPr>
        <w:ind w:left="4760" w:hanging="219"/>
      </w:pPr>
      <w:rPr>
        <w:rFonts w:hint="default"/>
        <w:lang w:val="fr-FR" w:eastAsia="en-US" w:bidi="ar-SA"/>
      </w:rPr>
    </w:lvl>
    <w:lvl w:ilvl="7" w:tplc="EFC629F4">
      <w:numFmt w:val="bullet"/>
      <w:lvlText w:val="•"/>
      <w:lvlJc w:val="left"/>
      <w:pPr>
        <w:ind w:left="5530" w:hanging="219"/>
      </w:pPr>
      <w:rPr>
        <w:rFonts w:hint="default"/>
        <w:lang w:val="fr-FR" w:eastAsia="en-US" w:bidi="ar-SA"/>
      </w:rPr>
    </w:lvl>
    <w:lvl w:ilvl="8" w:tplc="DC3C94FC">
      <w:numFmt w:val="bullet"/>
      <w:lvlText w:val="•"/>
      <w:lvlJc w:val="left"/>
      <w:pPr>
        <w:ind w:left="6300" w:hanging="219"/>
      </w:pPr>
      <w:rPr>
        <w:rFonts w:hint="default"/>
        <w:lang w:val="fr-FR" w:eastAsia="en-US" w:bidi="ar-SA"/>
      </w:rPr>
    </w:lvl>
  </w:abstractNum>
  <w:abstractNum w:abstractNumId="10" w15:restartNumberingAfterBreak="0">
    <w:nsid w:val="73183DA8"/>
    <w:multiLevelType w:val="hybridMultilevel"/>
    <w:tmpl w:val="7ADE21C0"/>
    <w:lvl w:ilvl="0" w:tplc="2760F2F0">
      <w:start w:val="1"/>
      <w:numFmt w:val="decimal"/>
      <w:lvlText w:val="%1."/>
      <w:lvlJc w:val="left"/>
      <w:pPr>
        <w:ind w:left="141" w:hanging="22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1" w:tplc="778241E6">
      <w:numFmt w:val="bullet"/>
      <w:lvlText w:val="•"/>
      <w:lvlJc w:val="left"/>
      <w:pPr>
        <w:ind w:left="910" w:hanging="222"/>
      </w:pPr>
      <w:rPr>
        <w:rFonts w:hint="default"/>
        <w:lang w:val="fr-FR" w:eastAsia="en-US" w:bidi="ar-SA"/>
      </w:rPr>
    </w:lvl>
    <w:lvl w:ilvl="2" w:tplc="9D7E7AD6">
      <w:numFmt w:val="bullet"/>
      <w:lvlText w:val="•"/>
      <w:lvlJc w:val="left"/>
      <w:pPr>
        <w:ind w:left="1680" w:hanging="222"/>
      </w:pPr>
      <w:rPr>
        <w:rFonts w:hint="default"/>
        <w:lang w:val="fr-FR" w:eastAsia="en-US" w:bidi="ar-SA"/>
      </w:rPr>
    </w:lvl>
    <w:lvl w:ilvl="3" w:tplc="D248BDE0">
      <w:numFmt w:val="bullet"/>
      <w:lvlText w:val="•"/>
      <w:lvlJc w:val="left"/>
      <w:pPr>
        <w:ind w:left="2450" w:hanging="222"/>
      </w:pPr>
      <w:rPr>
        <w:rFonts w:hint="default"/>
        <w:lang w:val="fr-FR" w:eastAsia="en-US" w:bidi="ar-SA"/>
      </w:rPr>
    </w:lvl>
    <w:lvl w:ilvl="4" w:tplc="C0C61914">
      <w:numFmt w:val="bullet"/>
      <w:lvlText w:val="•"/>
      <w:lvlJc w:val="left"/>
      <w:pPr>
        <w:ind w:left="3220" w:hanging="222"/>
      </w:pPr>
      <w:rPr>
        <w:rFonts w:hint="default"/>
        <w:lang w:val="fr-FR" w:eastAsia="en-US" w:bidi="ar-SA"/>
      </w:rPr>
    </w:lvl>
    <w:lvl w:ilvl="5" w:tplc="7306083A">
      <w:numFmt w:val="bullet"/>
      <w:lvlText w:val="•"/>
      <w:lvlJc w:val="left"/>
      <w:pPr>
        <w:ind w:left="3990" w:hanging="222"/>
      </w:pPr>
      <w:rPr>
        <w:rFonts w:hint="default"/>
        <w:lang w:val="fr-FR" w:eastAsia="en-US" w:bidi="ar-SA"/>
      </w:rPr>
    </w:lvl>
    <w:lvl w:ilvl="6" w:tplc="0EA055D8">
      <w:numFmt w:val="bullet"/>
      <w:lvlText w:val="•"/>
      <w:lvlJc w:val="left"/>
      <w:pPr>
        <w:ind w:left="4760" w:hanging="222"/>
      </w:pPr>
      <w:rPr>
        <w:rFonts w:hint="default"/>
        <w:lang w:val="fr-FR" w:eastAsia="en-US" w:bidi="ar-SA"/>
      </w:rPr>
    </w:lvl>
    <w:lvl w:ilvl="7" w:tplc="A3CA16DC">
      <w:numFmt w:val="bullet"/>
      <w:lvlText w:val="•"/>
      <w:lvlJc w:val="left"/>
      <w:pPr>
        <w:ind w:left="5530" w:hanging="222"/>
      </w:pPr>
      <w:rPr>
        <w:rFonts w:hint="default"/>
        <w:lang w:val="fr-FR" w:eastAsia="en-US" w:bidi="ar-SA"/>
      </w:rPr>
    </w:lvl>
    <w:lvl w:ilvl="8" w:tplc="78166BB6">
      <w:numFmt w:val="bullet"/>
      <w:lvlText w:val="•"/>
      <w:lvlJc w:val="left"/>
      <w:pPr>
        <w:ind w:left="6300" w:hanging="222"/>
      </w:pPr>
      <w:rPr>
        <w:rFonts w:hint="default"/>
        <w:lang w:val="fr-FR" w:eastAsia="en-US" w:bidi="ar-SA"/>
      </w:rPr>
    </w:lvl>
  </w:abstractNum>
  <w:abstractNum w:abstractNumId="11" w15:restartNumberingAfterBreak="0">
    <w:nsid w:val="7922567B"/>
    <w:multiLevelType w:val="hybridMultilevel"/>
    <w:tmpl w:val="71E6F68C"/>
    <w:lvl w:ilvl="0" w:tplc="FFFFFFFF">
      <w:start w:val="1"/>
      <w:numFmt w:val="decimal"/>
      <w:lvlText w:val="%1."/>
      <w:lvlJc w:val="left"/>
      <w:pPr>
        <w:ind w:left="141" w:hanging="219"/>
      </w:pPr>
      <w:rPr>
        <w:rFonts w:ascii="Times New Roman" w:eastAsia="Times New Roman" w:hAnsi="Times New Roman" w:cs="Times New Roman"/>
        <w:b/>
        <w:bCs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1" w:tplc="FFFFFFFF">
      <w:numFmt w:val="bullet"/>
      <w:lvlText w:val="•"/>
      <w:lvlJc w:val="left"/>
      <w:pPr>
        <w:ind w:left="870" w:hanging="219"/>
      </w:pPr>
      <w:rPr>
        <w:rFonts w:hint="default"/>
        <w:lang w:val="fr-FR" w:eastAsia="en-US" w:bidi="ar-SA"/>
      </w:rPr>
    </w:lvl>
    <w:lvl w:ilvl="2" w:tplc="FFFFFFFF">
      <w:numFmt w:val="bullet"/>
      <w:lvlText w:val="•"/>
      <w:lvlJc w:val="left"/>
      <w:pPr>
        <w:ind w:left="1600" w:hanging="219"/>
      </w:pPr>
      <w:rPr>
        <w:rFonts w:hint="default"/>
        <w:lang w:val="fr-FR" w:eastAsia="en-US" w:bidi="ar-SA"/>
      </w:rPr>
    </w:lvl>
    <w:lvl w:ilvl="3" w:tplc="FFFFFFFF">
      <w:numFmt w:val="bullet"/>
      <w:lvlText w:val="•"/>
      <w:lvlJc w:val="left"/>
      <w:pPr>
        <w:ind w:left="2331" w:hanging="219"/>
      </w:pPr>
      <w:rPr>
        <w:rFonts w:hint="default"/>
        <w:lang w:val="fr-FR" w:eastAsia="en-US" w:bidi="ar-SA"/>
      </w:rPr>
    </w:lvl>
    <w:lvl w:ilvl="4" w:tplc="FFFFFFFF">
      <w:numFmt w:val="bullet"/>
      <w:lvlText w:val="•"/>
      <w:lvlJc w:val="left"/>
      <w:pPr>
        <w:ind w:left="3061" w:hanging="219"/>
      </w:pPr>
      <w:rPr>
        <w:rFonts w:hint="default"/>
        <w:lang w:val="fr-FR" w:eastAsia="en-US" w:bidi="ar-SA"/>
      </w:rPr>
    </w:lvl>
    <w:lvl w:ilvl="5" w:tplc="FFFFFFFF">
      <w:numFmt w:val="bullet"/>
      <w:lvlText w:val="•"/>
      <w:lvlJc w:val="left"/>
      <w:pPr>
        <w:ind w:left="3792" w:hanging="219"/>
      </w:pPr>
      <w:rPr>
        <w:rFonts w:hint="default"/>
        <w:lang w:val="fr-FR" w:eastAsia="en-US" w:bidi="ar-SA"/>
      </w:rPr>
    </w:lvl>
    <w:lvl w:ilvl="6" w:tplc="FFFFFFFF">
      <w:numFmt w:val="bullet"/>
      <w:lvlText w:val="•"/>
      <w:lvlJc w:val="left"/>
      <w:pPr>
        <w:ind w:left="4522" w:hanging="219"/>
      </w:pPr>
      <w:rPr>
        <w:rFonts w:hint="default"/>
        <w:lang w:val="fr-FR" w:eastAsia="en-US" w:bidi="ar-SA"/>
      </w:rPr>
    </w:lvl>
    <w:lvl w:ilvl="7" w:tplc="FFFFFFFF">
      <w:numFmt w:val="bullet"/>
      <w:lvlText w:val="•"/>
      <w:lvlJc w:val="left"/>
      <w:pPr>
        <w:ind w:left="5253" w:hanging="219"/>
      </w:pPr>
      <w:rPr>
        <w:rFonts w:hint="default"/>
        <w:lang w:val="fr-FR" w:eastAsia="en-US" w:bidi="ar-SA"/>
      </w:rPr>
    </w:lvl>
    <w:lvl w:ilvl="8" w:tplc="FFFFFFFF">
      <w:numFmt w:val="bullet"/>
      <w:lvlText w:val="•"/>
      <w:lvlJc w:val="left"/>
      <w:pPr>
        <w:ind w:left="5983" w:hanging="219"/>
      </w:pPr>
      <w:rPr>
        <w:rFonts w:hint="default"/>
        <w:lang w:val="fr-FR" w:eastAsia="en-US" w:bidi="ar-SA"/>
      </w:rPr>
    </w:lvl>
  </w:abstractNum>
  <w:num w:numId="1" w16cid:durableId="1721318417">
    <w:abstractNumId w:val="10"/>
  </w:num>
  <w:num w:numId="2" w16cid:durableId="926380613">
    <w:abstractNumId w:val="4"/>
  </w:num>
  <w:num w:numId="3" w16cid:durableId="1228953593">
    <w:abstractNumId w:val="0"/>
  </w:num>
  <w:num w:numId="4" w16cid:durableId="1858040540">
    <w:abstractNumId w:val="6"/>
  </w:num>
  <w:num w:numId="5" w16cid:durableId="250161119">
    <w:abstractNumId w:val="1"/>
  </w:num>
  <w:num w:numId="6" w16cid:durableId="1842506661">
    <w:abstractNumId w:val="2"/>
  </w:num>
  <w:num w:numId="7" w16cid:durableId="1935820092">
    <w:abstractNumId w:val="8"/>
  </w:num>
  <w:num w:numId="8" w16cid:durableId="1448233965">
    <w:abstractNumId w:val="5"/>
  </w:num>
  <w:num w:numId="9" w16cid:durableId="2001620878">
    <w:abstractNumId w:val="3"/>
  </w:num>
  <w:num w:numId="10" w16cid:durableId="199443765">
    <w:abstractNumId w:val="9"/>
  </w:num>
  <w:num w:numId="11" w16cid:durableId="605384032">
    <w:abstractNumId w:val="7"/>
  </w:num>
  <w:num w:numId="12" w16cid:durableId="76851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134A9"/>
    <w:rsid w:val="0045727A"/>
    <w:rsid w:val="005134A9"/>
    <w:rsid w:val="00794765"/>
    <w:rsid w:val="00B92E5D"/>
    <w:rsid w:val="00C31D16"/>
    <w:rsid w:val="00D36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71765A"/>
  <w15:docId w15:val="{F9B0EC92-069A-4E76-8F3D-F90036180C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fr-FR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pPr>
      <w:ind w:left="141"/>
    </w:pPr>
  </w:style>
  <w:style w:type="paragraph" w:styleId="Titre">
    <w:name w:val="Title"/>
    <w:basedOn w:val="Normal"/>
    <w:uiPriority w:val="10"/>
    <w:qFormat/>
    <w:pPr>
      <w:spacing w:before="40"/>
      <w:ind w:left="20"/>
    </w:pPr>
    <w:rPr>
      <w:rFonts w:ascii="Arial" w:eastAsia="Arial" w:hAnsi="Arial" w:cs="Arial"/>
      <w:b/>
      <w:bCs/>
      <w:sz w:val="24"/>
      <w:szCs w:val="24"/>
    </w:rPr>
  </w:style>
  <w:style w:type="paragraph" w:styleId="Paragraphedeliste">
    <w:name w:val="List Paragraph"/>
    <w:basedOn w:val="Normal"/>
    <w:uiPriority w:val="1"/>
    <w:qFormat/>
    <w:pPr>
      <w:ind w:left="141"/>
    </w:pPr>
  </w:style>
  <w:style w:type="paragraph" w:customStyle="1" w:styleId="TableParagraph">
    <w:name w:val="Table Paragraph"/>
    <w:basedOn w:val="Normal"/>
    <w:uiPriority w:val="1"/>
    <w:qFormat/>
  </w:style>
  <w:style w:type="paragraph" w:styleId="En-tte">
    <w:name w:val="header"/>
    <w:basedOn w:val="Normal"/>
    <w:link w:val="En-tteCar"/>
    <w:uiPriority w:val="99"/>
    <w:unhideWhenUsed/>
    <w:rsid w:val="00C31D16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C31D16"/>
    <w:rPr>
      <w:rFonts w:ascii="Times New Roman" w:eastAsia="Times New Roman" w:hAnsi="Times New Roman" w:cs="Times New Roman"/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C31D16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C31D16"/>
    <w:rPr>
      <w:rFonts w:ascii="Times New Roman" w:eastAsia="Times New Roman" w:hAnsi="Times New Roman" w:cs="Times New Roman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7.png"/><Relationship Id="rId13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11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0.png"/><Relationship Id="rId5" Type="http://schemas.openxmlformats.org/officeDocument/2006/relationships/footnotes" Target="footnotes.xml"/><Relationship Id="rId15" Type="http://schemas.openxmlformats.org/officeDocument/2006/relationships/image" Target="media/image14.png"/><Relationship Id="rId10" Type="http://schemas.openxmlformats.org/officeDocument/2006/relationships/image" Target="media/image9.png"/><Relationship Id="rId4" Type="http://schemas.openxmlformats.org/officeDocument/2006/relationships/webSettings" Target="webSettings.xml"/><Relationship Id="rId9" Type="http://schemas.openxmlformats.org/officeDocument/2006/relationships/image" Target="media/image8.png"/><Relationship Id="rId14" Type="http://schemas.openxmlformats.org/officeDocument/2006/relationships/image" Target="media/image13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jpeg"/><Relationship Id="rId6" Type="http://schemas.openxmlformats.org/officeDocument/2006/relationships/image" Target="media/image6.jpeg"/><Relationship Id="rId5" Type="http://schemas.openxmlformats.org/officeDocument/2006/relationships/image" Target="media/image5.jpeg"/><Relationship Id="rId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840</Words>
  <Characters>4792</Characters>
  <Application>Microsoft Office Word</Application>
  <DocSecurity>0</DocSecurity>
  <Lines>39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MESSE DU dimanche de Pâques 31 mars 2024</vt:lpstr>
    </vt:vector>
  </TitlesOfParts>
  <Company/>
  <LinksUpToDate>false</LinksUpToDate>
  <CharactersWithSpaces>5621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MESSE DU dimanche de Pâques 31 mars 2024</dc:title>
  <dc:creator>Yaounde Agence</dc:creator>
  <cp:lastModifiedBy>patrick charles</cp:lastModifiedBy>
  <cp:revision>3</cp:revision>
  <dcterms:created xsi:type="dcterms:W3CDTF">2025-11-30T18:31:00Z</dcterms:created>
  <dcterms:modified xsi:type="dcterms:W3CDTF">2025-11-30T19:33:00Z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2025-03-12T00:00:00Z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2025-11-30T00:00:00Z</vt:filetime>
  </property>
  <property fmtid="{D5CDD505-2E9C-101B-9397-08002B2CF9AE}" pid="5" name="Producer">
    <vt:lpwstr>Microsoft® Word 2019</vt:lpwstr>
  </property>
</Properties>
</file>