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6B808E58">
                <wp:simplePos x="0" y="0"/>
                <wp:positionH relativeFrom="column">
                  <wp:posOffset>-982980</wp:posOffset>
                </wp:positionH>
                <wp:positionV relativeFrom="paragraph">
                  <wp:posOffset>-969010</wp:posOffset>
                </wp:positionV>
                <wp:extent cx="8075930" cy="1352550"/>
                <wp:effectExtent l="0" t="0" r="2540" b="190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160" cy="1351800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3b4857" stroked="f" style="position:absolute;margin-left:-77.4pt;margin-top:-76.3pt;width:635.8pt;height:106.4pt" wp14:anchorId="6B808E58">
                <w10:wrap type="none"/>
                <v:fill o:detectmouseclick="t" type="solid" color2="#c4b7a8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76A5E86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8250" cy="499745"/>
                <wp:effectExtent l="0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560" cy="498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>Aaron Facoline</w:t>
                            </w:r>
                          </w:p>
                          <w:p>
                            <w:pPr>
                              <w:pStyle w:val="NoSpacing"/>
                              <w:spacing w:lineRule="auto" w:line="3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-45.45pt;margin-top:-60.6pt;width:397.4pt;height:39.25pt;mso-position-horizontal-relative:margin" wp14:anchorId="476A5E8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>Aaron Facoline</w:t>
                      </w:r>
                    </w:p>
                    <w:p>
                      <w:pPr>
                        <w:pStyle w:val="NoSpacing"/>
                        <w:spacing w:lineRule="auto" w:line="3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6737663E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2920" cy="499745"/>
                <wp:effectExtent l="0" t="0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160" cy="498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/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Neural Networks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-44.3pt;margin-top:-16.5pt;width:439.5pt;height:39.25pt;mso-position-horizontal-relative:margin" wp14:anchorId="6737663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/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Neural Networks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50103BF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20840" cy="334645"/>
                <wp:effectExtent l="0" t="0" r="5080" b="9525"/>
                <wp:wrapNone/>
                <wp:docPr id="6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120" cy="33408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4"/>
                              </w:rPr>
                              <w:t>U13283881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2b343f" stroked="f" style="position:absolute;margin-left:305.6pt;margin-top:-48.55pt;width:529.1pt;height:26.25pt" wp14:anchorId="650103BF">
                <w10:wrap type="squar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4"/>
                        </w:rPr>
                        <w:t>U13283881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16BF33B2">
                <wp:simplePos x="0" y="0"/>
                <wp:positionH relativeFrom="column">
                  <wp:posOffset>3882390</wp:posOffset>
                </wp:positionH>
                <wp:positionV relativeFrom="paragraph">
                  <wp:posOffset>-162560</wp:posOffset>
                </wp:positionV>
                <wp:extent cx="6720840" cy="334645"/>
                <wp:effectExtent l="0" t="0" r="5080" b="9525"/>
                <wp:wrapNone/>
                <wp:docPr id="8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120" cy="33408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4"/>
                              </w:rPr>
                              <w:t>U13283881@tuks.co.za</w:t>
                              <w:tab/>
                              <w:tab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2b343f" stroked="f" style="position:absolute;margin-left:305.7pt;margin-top:-12.8pt;width:529.1pt;height:26.25pt" wp14:anchorId="16BF33B2">
                <w10:wrap type="squar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4"/>
                        </w:rPr>
                        <w:t>U13283881@tuks.co.za</w:t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AD5BE3F">
                <wp:simplePos x="0" y="0"/>
                <wp:positionH relativeFrom="column">
                  <wp:posOffset>-925830</wp:posOffset>
                </wp:positionH>
                <wp:positionV relativeFrom="paragraph">
                  <wp:posOffset>73660</wp:posOffset>
                </wp:positionV>
                <wp:extent cx="7840980" cy="464185"/>
                <wp:effectExtent l="0" t="0" r="8890" b="0"/>
                <wp:wrapNone/>
                <wp:docPr id="10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440" cy="46368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0" fillcolor="#2b343f" stroked="f" style="position:absolute;margin-left:-72.9pt;margin-top:5.8pt;width:617.3pt;height:36.45pt" wp14:anchorId="1AD5BE3F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488CC7AE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3355" cy="318135"/>
                <wp:effectExtent l="0" t="0" r="0" b="0"/>
                <wp:wrapNone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560" cy="317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2.9pt;margin-top:487.85pt;width:613.55pt;height:24.95pt" wp14:anchorId="488CC7A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5708B4FC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3355" cy="318135"/>
                <wp:effectExtent l="0" t="0" r="0" b="0"/>
                <wp:wrapNone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560" cy="317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2.9pt;margin-top:359.25pt;width:613.55pt;height:24.95pt" wp14:anchorId="5708B4FC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19388B2">
                <wp:simplePos x="0" y="0"/>
                <wp:positionH relativeFrom="column">
                  <wp:posOffset>-925830</wp:posOffset>
                </wp:positionH>
                <wp:positionV relativeFrom="paragraph">
                  <wp:posOffset>2892425</wp:posOffset>
                </wp:positionV>
                <wp:extent cx="7800975" cy="318135"/>
                <wp:effectExtent l="0" t="0" r="0" b="0"/>
                <wp:wrapNone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480" cy="317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2.9pt;margin-top:227.75pt;width:614.15pt;height:24.95pt" wp14:anchorId="019388B2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11E2949">
                <wp:simplePos x="0" y="0"/>
                <wp:positionH relativeFrom="column">
                  <wp:posOffset>-913765</wp:posOffset>
                </wp:positionH>
                <wp:positionV relativeFrom="paragraph">
                  <wp:posOffset>160655</wp:posOffset>
                </wp:positionV>
                <wp:extent cx="7800340" cy="337185"/>
                <wp:effectExtent l="0" t="0" r="0" b="0"/>
                <wp:wrapNone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60" cy="336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1.95pt;margin-top:12.65pt;width:614.1pt;height:26.45pt" wp14:anchorId="611E2949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74844CF9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6465" cy="915670"/>
                <wp:effectExtent l="0" t="0" r="0" b="0"/>
                <wp:wrapNone/>
                <wp:docPr id="20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720" cy="915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linkedTxbx id="1" seq="1"/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stroked="f" style="position:absolute;margin-left:235.3pt;margin-top:524.85pt;width:272.85pt;height:72pt" wp14:anchorId="74844CF9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332042B4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4720" cy="915670"/>
                <wp:effectExtent l="0" t="0" r="0" b="0"/>
                <wp:wrapNone/>
                <wp:docPr id="22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0" cy="915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 id="1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Traveling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Linux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Gaming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Reading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Artificial Intelligence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Cyber Security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stroked="f" style="position:absolute;margin-left:-37.65pt;margin-top:524.85pt;width:273.5pt;height:72pt" wp14:anchorId="332042B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Traveling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Linux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Gaming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Reading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Artificial Intelligence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/>
                      </w:pPr>
                      <w:r>
                        <w:rPr>
                          <w:color w:val="000000"/>
                          <w:sz w:val="28"/>
                        </w:rPr>
                        <w:t>Cyber Security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23223CF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81070" cy="915670"/>
                <wp:effectExtent l="0" t="0" r="0" b="0"/>
                <wp:wrapNone/>
                <wp:docPr id="24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80" cy="915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linkedTxbx id="2" seq="1"/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stroked="f" style="position:absolute;margin-left:234.25pt;margin-top:397.4pt;width:274pt;height:72pt" wp14:anchorId="523223C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29B113C3">
                <wp:simplePos x="0" y="0"/>
                <wp:positionH relativeFrom="column">
                  <wp:posOffset>-478155</wp:posOffset>
                </wp:positionH>
                <wp:positionV relativeFrom="paragraph">
                  <wp:posOffset>5046980</wp:posOffset>
                </wp:positionV>
                <wp:extent cx="3460750" cy="915670"/>
                <wp:effectExtent l="0" t="0" r="0" b="0"/>
                <wp:wrapNone/>
                <wp:docPr id="26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960" cy="915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 id="2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Open-minded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Reflective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Enthusiastic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Confident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stroked="f" style="position:absolute;margin-left:-37.65pt;margin-top:397.4pt;width:272.4pt;height:72pt" wp14:anchorId="29B113C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Open-minded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Reflective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Enthusiastic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/>
                      </w:pPr>
                      <w:r>
                        <w:rPr>
                          <w:color w:val="000000"/>
                          <w:sz w:val="28"/>
                        </w:rPr>
                        <w:t>Confident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5B7872D9">
                <wp:simplePos x="0" y="0"/>
                <wp:positionH relativeFrom="column">
                  <wp:posOffset>2974975</wp:posOffset>
                </wp:positionH>
                <wp:positionV relativeFrom="paragraph">
                  <wp:posOffset>3387725</wp:posOffset>
                </wp:positionV>
                <wp:extent cx="3481070" cy="915670"/>
                <wp:effectExtent l="0" t="0" r="0" b="0"/>
                <wp:wrapNone/>
                <wp:docPr id="28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80" cy="915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linkedTxbx id="3" seq="1"/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234.25pt;margin-top:266.75pt;width:274pt;height:72pt" wp14:anchorId="5B7872D9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5DFA736B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60750" cy="915670"/>
                <wp:effectExtent l="0" t="0" r="0" b="0"/>
                <wp:wrapNone/>
                <wp:docPr id="30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960" cy="915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 id="3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SQL and NoSQL Databases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Java ,C++ and 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ListParagraph"/>
                              <w:ind w:left="720" w:hang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stroked="f" style="position:absolute;margin-left:-37.25pt;margin-top:266.25pt;width:272.4pt;height:72pt" wp14:anchorId="5DFA736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SQL and NoSQL Databases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Java ,C++ and 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Problem Solving</w:t>
                      </w:r>
                    </w:p>
                    <w:p>
                      <w:pPr>
                        <w:pStyle w:val="ListParagraph"/>
                        <w:ind w:left="720" w:hanging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Web development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6769527">
                <wp:simplePos x="0" y="0"/>
                <wp:positionH relativeFrom="column">
                  <wp:posOffset>-201930</wp:posOffset>
                </wp:positionH>
                <wp:positionV relativeFrom="paragraph">
                  <wp:posOffset>697865</wp:posOffset>
                </wp:positionV>
                <wp:extent cx="6661150" cy="1722755"/>
                <wp:effectExtent l="0" t="0" r="8255" b="0"/>
                <wp:wrapNone/>
                <wp:docPr id="32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360" cy="172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988"/>
                              <w:gridCol w:w="8279"/>
                            </w:tblGrid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July 2019 – Present</w:t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Web Developer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4BACC6" w:themeColor="accent5"/>
                                    </w:rPr>
                                  </w:pPr>
                                  <w:r>
                                    <w:rPr>
                                      <w:color w:val="4BACC6" w:themeColor="accent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white" stroked="f" style="position:absolute;margin-left:-15.9pt;margin-top:54.95pt;width:524.4pt;height:135.55pt" wp14:anchorId="76769527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1268" w:type="dxa"/>
                        <w:jc w:val="left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988"/>
                        <w:gridCol w:w="8279"/>
                      </w:tblGrid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>July 2019 – Present</w:t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25340FE">
                <wp:simplePos x="0" y="0"/>
                <wp:positionH relativeFrom="column">
                  <wp:posOffset>-925830</wp:posOffset>
                </wp:positionH>
                <wp:positionV relativeFrom="paragraph">
                  <wp:posOffset>6103620</wp:posOffset>
                </wp:positionV>
                <wp:extent cx="7800975" cy="467360"/>
                <wp:effectExtent l="0" t="0" r="0" b="0"/>
                <wp:wrapNone/>
                <wp:docPr id="34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480" cy="46656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2b343f" stroked="f" style="position:absolute;margin-left:-72.9pt;margin-top:480.6pt;width:614.15pt;height:36.7pt" wp14:anchorId="725340FE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EFBDF56">
                <wp:simplePos x="0" y="0"/>
                <wp:positionH relativeFrom="column">
                  <wp:posOffset>-973455</wp:posOffset>
                </wp:positionH>
                <wp:positionV relativeFrom="paragraph">
                  <wp:posOffset>4481830</wp:posOffset>
                </wp:positionV>
                <wp:extent cx="7840980" cy="467360"/>
                <wp:effectExtent l="0" t="0" r="8890" b="0"/>
                <wp:wrapNone/>
                <wp:docPr id="36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440" cy="46656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2b343f" stroked="f" style="position:absolute;margin-left:-76.65pt;margin-top:352.9pt;width:617.3pt;height:36.7pt" wp14:anchorId="0EFBDF56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0FC1060D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40980" cy="467360"/>
                <wp:effectExtent l="0" t="0" r="8890" b="0"/>
                <wp:wrapNone/>
                <wp:docPr id="3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440" cy="46656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2b343f" stroked="f" style="position:absolute;margin-left:-76.6pt;margin-top:221.65pt;width:617.3pt;height:36.7pt" wp14:anchorId="0FC1060D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  <w:color w:val="4BACC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4c0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4BACC6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  <w:color w:val="4BACC6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be43cc"/>
    <w:pPr>
      <w:tabs>
        <w:tab w:val="left" w:pos="1710" w:leader="none"/>
      </w:tabs>
      <w:spacing w:lineRule="exact" w:line="288" w:before="0" w:after="0"/>
    </w:pPr>
    <w:rPr>
      <w:rFonts w:ascii="Arial" w:hAnsi="Arial" w:eastAsia="Times New Roman" w:cs="Arial"/>
      <w:sz w:val="20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1d592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4c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LibreOffice/6.0.7.3$Linux_X86_64 LibreOffice_project/00m0$Build-3</Application>
  <Pages>1</Pages>
  <Words>56</Words>
  <Characters>309</Characters>
  <CharactersWithSpaces>328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2020-03-11T15:08:00Z</dcterms:created>
  <dc:creator>Mr. AP Facoline</dc:creator>
  <dc:description/>
  <dc:language>en-ZA</dc:language>
  <cp:lastModifiedBy/>
  <dcterms:modified xsi:type="dcterms:W3CDTF">2020-03-12T21:03:53Z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