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${img_immagineProva:650:450:true}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