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263711rdijw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059756" cy="908363"/>
                          <a:chOff x="152400" y="152400"/>
                          <a:chExt cx="2819400" cy="2419350"/>
                        </a:xfrm>
                      </wpg:grpSpPr>
                      <pic:pic>
                        <pic:nvPicPr>
                          <pic:cNvPr descr="logo-23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8194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f1d9345qks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y412g2jg97j2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${boat_type} ${boat_name}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Corrosion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210"/>
        <w:tblGridChange w:id="0">
          <w:tblGrid>
            <w:gridCol w:w="3360"/>
            <w:gridCol w:w="3210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${date}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${pageBreak}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${blC_bloccoTask}</w:t>
      </w:r>
    </w:p>
    <w:p w:rsidR="00000000" w:rsidDel="00000000" w:rsidP="00000000" w:rsidRDefault="00000000" w:rsidRPr="00000000" w14:paraId="00000010">
      <w:pPr>
        <w:jc w:val="center"/>
        <w:rPr>
          <w:rFonts w:ascii="Raleway" w:cs="Raleway" w:eastAsia="Raleway" w:hAnsi="Raleway"/>
          <w:b w:val="1"/>
          <w:color w:val="1f519b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b w:val="1"/>
          <w:color w:val="1f519b"/>
          <w:sz w:val="36"/>
          <w:szCs w:val="36"/>
          <w:rtl w:val="0"/>
        </w:rPr>
        <w:t xml:space="preserve">Point</w:t>
      </w:r>
    </w:p>
    <w:tbl>
      <w:tblPr>
        <w:tblStyle w:val="Table2"/>
        <w:tblW w:w="10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5"/>
        <w:tblGridChange w:id="0">
          <w:tblGrid>
            <w:gridCol w:w="10435"/>
          </w:tblGrid>
        </w:tblGridChange>
      </w:tblGrid>
      <w:tr>
        <w:tc>
          <w:tcPr>
            <w:tcBorders>
              <w:top w:color="1f519b" w:space="0" w:sz="8" w:val="single"/>
              <w:left w:color="1f519b" w:space="0" w:sz="8" w:val="single"/>
              <w:bottom w:color="1f519b" w:space="0" w:sz="8" w:val="single"/>
              <w:right w:color="1f519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Raleway" w:cs="Raleway" w:eastAsia="Raleway" w:hAnsi="Raleway"/>
                <w:b w:val="1"/>
                <w:color w:val="1f519b"/>
                <w:sz w:val="36"/>
                <w:szCs w:val="3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${img_currentTask_brPos:650:450:true}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25.0" w:type="dxa"/>
        <w:jc w:val="left"/>
        <w:tblInd w:w="0.0" w:type="pct"/>
        <w:tblLayout w:type="fixed"/>
        <w:tblLook w:val="0600"/>
      </w:tblPr>
      <w:tblGrid>
        <w:gridCol w:w="2910"/>
        <w:gridCol w:w="3360"/>
        <w:gridCol w:w="4155"/>
        <w:tblGridChange w:id="0">
          <w:tblGrid>
            <w:gridCol w:w="2910"/>
            <w:gridCol w:w="3360"/>
            <w:gridCol w:w="41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Point: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#${task_id}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Type: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${task_type}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Location: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${task_location}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35.0" w:type="dxa"/>
        <w:jc w:val="left"/>
        <w:tblInd w:w="113.38582677165356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17.5"/>
        <w:gridCol w:w="5217.5"/>
        <w:tblGridChange w:id="0">
          <w:tblGrid>
            <w:gridCol w:w="5217.5"/>
            <w:gridCol w:w="5217.5"/>
          </w:tblGrid>
        </w:tblGridChange>
      </w:tblGrid>
      <w:tr>
        <w:trPr>
          <w:trHeight w:val="440" w:hRule="atLeast"/>
        </w:trPr>
        <w:tc>
          <w:tcPr>
            <w:vMerge w:val="restart"/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ff9fe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${task_description}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ff9fe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Created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${task_created_at}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ff9fe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ff9fe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Last Updated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${task_updated_at}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Raleway" w:cs="Raleway" w:eastAsia="Raleway" w:hAnsi="Raleway"/>
          <w:color w:val="1f51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f519b"/>
          <w:sz w:val="24"/>
          <w:szCs w:val="24"/>
          <w:rtl w:val="0"/>
        </w:rPr>
        <w:t xml:space="preserve">Detail photos</w:t>
      </w:r>
    </w:p>
    <w:tbl>
      <w:tblPr>
        <w:tblStyle w:val="Table5"/>
        <w:tblW w:w="10435.0" w:type="dxa"/>
        <w:jc w:val="left"/>
        <w:tblInd w:w="0.0" w:type="pct"/>
        <w:tblLayout w:type="fixed"/>
        <w:tblLook w:val="0600"/>
      </w:tblPr>
      <w:tblGrid>
        <w:gridCol w:w="5217.5"/>
        <w:gridCol w:w="5217.5"/>
        <w:tblGridChange w:id="0">
          <w:tblGrid>
            <w:gridCol w:w="5217.5"/>
            <w:gridCol w:w="5217.5"/>
          </w:tblGrid>
        </w:tblGridChange>
      </w:tblGrid>
      <w:tr>
        <w:tc>
          <w:tcPr>
            <w:tcBorders>
              <w:top w:color="1f519b" w:space="0" w:sz="4" w:val="single"/>
              <w:left w:color="1f519b" w:space="0" w:sz="4" w:val="single"/>
              <w:bottom w:color="1f519b" w:space="0" w:sz="4" w:val="single"/>
              <w:right w:color="1f519b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${img_currentTask_img1:350:250:true} </w:t>
            </w:r>
          </w:p>
        </w:tc>
        <w:tc>
          <w:tcPr>
            <w:tcBorders>
              <w:top w:color="1f519b" w:space="0" w:sz="4" w:val="single"/>
              <w:left w:color="1f519b" w:space="0" w:sz="4" w:val="single"/>
              <w:bottom w:color="1f519b" w:space="0" w:sz="4" w:val="single"/>
              <w:right w:color="1f519b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${img_currentTask_img2:350:250:true} </w:t>
            </w:r>
          </w:p>
        </w:tc>
      </w:tr>
      <w:tr>
        <w:tc>
          <w:tcPr>
            <w:tcBorders>
              <w:top w:color="1f519b" w:space="0" w:sz="4" w:val="single"/>
              <w:left w:color="1f519b" w:space="0" w:sz="4" w:val="single"/>
              <w:bottom w:color="1f519b" w:space="0" w:sz="4" w:val="single"/>
              <w:right w:color="1f519b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${img_currentTask_img3:350:250:true} </w:t>
            </w:r>
          </w:p>
        </w:tc>
        <w:tc>
          <w:tcPr>
            <w:tcBorders>
              <w:top w:color="1f519b" w:space="0" w:sz="4" w:val="single"/>
              <w:left w:color="1f519b" w:space="0" w:sz="4" w:val="single"/>
              <w:bottom w:color="1f519b" w:space="0" w:sz="4" w:val="single"/>
              <w:right w:color="1f519b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${img_currentTask_img4:350:250:true} 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Raleway" w:cs="Raleway" w:eastAsia="Raleway" w:hAnsi="Raleway"/>
          <w:b w:val="1"/>
          <w:color w:val="1f519b"/>
          <w:sz w:val="24"/>
          <w:szCs w:val="24"/>
          <w:rtl w:val="0"/>
        </w:rPr>
        <w:t xml:space="preserve">Overview photo</w:t>
      </w:r>
      <w:r w:rsidDel="00000000" w:rsidR="00000000" w:rsidRPr="00000000">
        <w:rPr>
          <w:rtl w:val="0"/>
        </w:rPr>
      </w:r>
    </w:p>
    <w:tbl>
      <w:tblPr>
        <w:tblStyle w:val="Table6"/>
        <w:tblW w:w="1043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17.5"/>
        <w:gridCol w:w="5217.5"/>
        <w:tblGridChange w:id="0">
          <w:tblGrid>
            <w:gridCol w:w="5217.5"/>
            <w:gridCol w:w="5217.5"/>
          </w:tblGrid>
        </w:tblGridChange>
      </w:tblGrid>
      <w:tr>
        <w:tc>
          <w:tcPr>
            <w:gridSpan w:val="2"/>
            <w:tcBorders>
              <w:top w:color="1f519b" w:space="0" w:sz="4" w:val="single"/>
              <w:left w:color="1f519b" w:space="0" w:sz="4" w:val="single"/>
              <w:bottom w:color="1f519b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${img_currentTask_img5:650:450:true}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${pageBreak}</w:t>
      </w:r>
    </w:p>
    <w:p w:rsidR="00000000" w:rsidDel="00000000" w:rsidP="00000000" w:rsidRDefault="00000000" w:rsidRPr="00000000" w14:paraId="0000002B">
      <w:pPr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t xml:space="preserve">${/blC_bloccoTask}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737.0078740157481" w:top="737.0078740157481" w:left="737.0078740157481" w:right="737.0078740157481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D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E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F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5009475</wp:posOffset>
          </wp:positionV>
          <wp:extent cx="6626850" cy="4076700"/>
          <wp:effectExtent b="0" l="0" r="0" t="0"/>
          <wp:wrapSquare wrapText="bothSides" distB="0" distT="0" distL="0" distR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  <w:tbl>
    <w:tblPr>
      <w:tblStyle w:val="Table8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4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35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37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8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9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A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3B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