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16122" y="3325819"/>
                          <a:ext cx="1059756" cy="908363"/>
                          <a:chOff x="4816122" y="3325819"/>
                          <a:chExt cx="1059756" cy="908363"/>
                        </a:xfrm>
                      </wpg:grpSpPr>
                      <wpg:grpSp>
                        <wpg:cNvGrpSpPr/>
                        <wpg:grpSpPr>
                          <a:xfrm>
                            <a:off x="4816122" y="3325819"/>
                            <a:ext cx="1059756" cy="908363"/>
                            <a:chOff x="4816122" y="3325819"/>
                            <a:chExt cx="1059756" cy="90836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816122" y="3325819"/>
                              <a:ext cx="1059750" cy="90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816122" y="3325819"/>
                              <a:ext cx="1059756" cy="908363"/>
                              <a:chOff x="4816122" y="3325819"/>
                              <a:chExt cx="1059756" cy="90836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816122" y="3325819"/>
                                <a:ext cx="1059750" cy="908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816122" y="3325819"/>
                                <a:ext cx="1059756" cy="908363"/>
                                <a:chOff x="152400" y="152400"/>
                                <a:chExt cx="2819400" cy="24193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52400" y="152400"/>
                                  <a:ext cx="2819400" cy="2419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descr="logo-23.png" id="8" name="Shape 8"/>
                                <pic:cNvPicPr preferRelativeResize="0"/>
                              </pic:nvPicPr>
                              <pic:blipFill rotWithShape="1">
                                <a:blip r:embed="rId7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152400" y="152400"/>
                                  <a:ext cx="2819400" cy="2419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1fob9te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$boat_type$ $boat_name$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Corrosion map - General 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210"/>
        <w:tblGridChange w:id="0">
          <w:tblGrid>
            <w:gridCol w:w="3360"/>
            <w:gridCol w:w="3210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$date$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$break_n1$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$html_sectionImgsOverview$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aleway" w:cs="Raleway" w:eastAsia="Raleway" w:hAnsi="Raleway"/>
          <w:b w:val="1"/>
          <w:color w:val="1f519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737.0078740157481" w:top="737.0078740157481" w:left="737.0078740157481" w:right="737.0078740157481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Th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  <w:tbl>
    <w:tblPr>
      <w:tblStyle w:val="Table2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A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1B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C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1D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E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F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0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21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  <w:tbl>
    <w:tblPr>
      <w:tblStyle w:val="Table3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6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27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8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Thin-regular.ttf"/><Relationship Id="rId6" Type="http://schemas.openxmlformats.org/officeDocument/2006/relationships/font" Target="fonts/RalewayThin-bold.ttf"/><Relationship Id="rId7" Type="http://schemas.openxmlformats.org/officeDocument/2006/relationships/font" Target="fonts/RalewayThin-italic.ttf"/><Relationship Id="rId8" Type="http://schemas.openxmlformats.org/officeDocument/2006/relationships/font" Target="fonts/RalewayTh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+XmZ2rbGWw0nRwkjSEDR9etlVg==">AMUW2mXlUZmrA97fnCeo8lurIbC1lVrMDDBHEtEhQoNJFyhZNDcC0bF9Fn7Y0XKCWpUmawUmjXEErYZPnM81KFEmY6VJa0P8Qp2/8+nbR1A5zvNniyz1yY/ENcl3cAdZgua++dy6Os2FFOwbWgVVZbWFSnfvq6LHCQ==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