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D2B326" w14:textId="77777777" w:rsidR="00BB3C28" w:rsidRDefault="00C56835" w:rsidP="00F224F8">
      <w:pPr>
        <w:pStyle w:val="Titolo1"/>
      </w:pPr>
      <w:r>
        <w:t>Configurazione LDtk per GameShell65 di RetroCog</w:t>
      </w:r>
    </w:p>
    <w:p w14:paraId="11F1AE72" w14:textId="687E1FD4" w:rsidR="00BB3C28" w:rsidRDefault="00BB3C28">
      <w:r>
        <w:t xml:space="preserve">L’immagine da utilizzare come essere un multiplo di 8px X 8px o 16px X 16px. Ad esempio: </w:t>
      </w:r>
      <w:r>
        <w:t xml:space="preserve">: </w:t>
      </w:r>
      <w:r>
        <w:t>128</w:t>
      </w:r>
      <w:r>
        <w:t xml:space="preserve"> px per </w:t>
      </w:r>
      <w:r>
        <w:t>64</w:t>
      </w:r>
      <w:r>
        <w:t>px,</w:t>
      </w:r>
      <w:r>
        <w:t xml:space="preserve">256 px per 256 px, 512px X 512px, ecc.Inoltre, deve avere lo spazio colore indicizzato (16 colori), altrimenti il programma per il processamento dei livelli, dei tiles e dei colori da errore. </w:t>
      </w:r>
    </w:p>
    <w:p w14:paraId="1089142A" w14:textId="37E2DA7E" w:rsidR="00BB3C28" w:rsidRDefault="00F224F8">
      <w:r>
        <w:rPr>
          <w:noProof/>
        </w:rPr>
        <w:drawing>
          <wp:inline distT="0" distB="0" distL="0" distR="0" wp14:anchorId="14E4EB5E" wp14:editId="69BE2195">
            <wp:extent cx="2146300" cy="3213100"/>
            <wp:effectExtent l="0" t="0" r="0" b="0"/>
            <wp:docPr id="1530786806" name="Immagine 4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86806" name="Immagine 4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79E5" w14:textId="382F8442" w:rsidR="00110904" w:rsidRDefault="00110904">
      <w:r>
        <w:rPr>
          <w:noProof/>
        </w:rPr>
        <w:lastRenderedPageBreak/>
        <w:drawing>
          <wp:inline distT="0" distB="0" distL="0" distR="0" wp14:anchorId="68A5E02A" wp14:editId="0DE1E68A">
            <wp:extent cx="6120130" cy="6069965"/>
            <wp:effectExtent l="0" t="0" r="1270" b="635"/>
            <wp:docPr id="171940900" name="Immagine 2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900" name="Immagine 2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27B1" w14:textId="1FFCCCCE" w:rsidR="00C56835" w:rsidRDefault="00110904">
      <w:r>
        <w:rPr>
          <w:noProof/>
        </w:rPr>
        <w:lastRenderedPageBreak/>
        <w:drawing>
          <wp:inline distT="0" distB="0" distL="0" distR="0" wp14:anchorId="543BAD2F" wp14:editId="35E784E4">
            <wp:extent cx="6120130" cy="5701030"/>
            <wp:effectExtent l="0" t="0" r="1270" b="1270"/>
            <wp:docPr id="1174414979" name="Immagine 3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4979" name="Immagine 3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2934" w14:textId="59661979" w:rsidR="00C56835" w:rsidRDefault="00C56835">
      <w:r>
        <w:t xml:space="preserve"> </w:t>
      </w:r>
      <w:r w:rsidR="00110904">
        <w:rPr>
          <w:noProof/>
        </w:rPr>
        <w:drawing>
          <wp:inline distT="0" distB="0" distL="0" distR="0" wp14:anchorId="3CEC20C2" wp14:editId="13FAFCF0">
            <wp:extent cx="6120130" cy="7221855"/>
            <wp:effectExtent l="0" t="0" r="1270" b="4445"/>
            <wp:docPr id="854454" name="Immagine 2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54" name="Immagine 2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39D6" w14:textId="64F5BD9F" w:rsidR="00863447" w:rsidRDefault="00110904">
      <w:r>
        <w:rPr>
          <w:noProof/>
        </w:rPr>
        <w:lastRenderedPageBreak/>
        <w:drawing>
          <wp:inline distT="0" distB="0" distL="0" distR="0" wp14:anchorId="427876AC" wp14:editId="48011588">
            <wp:extent cx="5937885" cy="9072245"/>
            <wp:effectExtent l="0" t="0" r="5715" b="0"/>
            <wp:docPr id="1713789745" name="Immagine 1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789745" name="Immagine 1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AD9C" w14:textId="79C26FDC" w:rsidR="00863447" w:rsidRDefault="00863447">
      <w:r>
        <w:rPr>
          <w:noProof/>
        </w:rPr>
        <w:lastRenderedPageBreak/>
        <w:drawing>
          <wp:inline distT="0" distB="0" distL="0" distR="0" wp14:anchorId="334A485A" wp14:editId="0F839CE4">
            <wp:extent cx="6120130" cy="5189855"/>
            <wp:effectExtent l="0" t="0" r="1270" b="4445"/>
            <wp:docPr id="1814791751" name="Immagine 3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91751" name="Immagine 3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38E0" w14:textId="50084FAA" w:rsidR="00863447" w:rsidRDefault="00863447">
      <w:r>
        <w:rPr>
          <w:noProof/>
        </w:rPr>
        <w:lastRenderedPageBreak/>
        <w:drawing>
          <wp:inline distT="0" distB="0" distL="0" distR="0" wp14:anchorId="69E51CD9" wp14:editId="4192C049">
            <wp:extent cx="6120130" cy="5149850"/>
            <wp:effectExtent l="0" t="0" r="1270" b="6350"/>
            <wp:docPr id="233424225" name="Immagine 4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4225" name="Immagine 4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8D1F" w14:textId="48BA7248" w:rsidR="00863447" w:rsidRDefault="00863447">
      <w:r>
        <w:rPr>
          <w:noProof/>
        </w:rPr>
        <w:lastRenderedPageBreak/>
        <w:drawing>
          <wp:inline distT="0" distB="0" distL="0" distR="0" wp14:anchorId="33BF13FE" wp14:editId="5698DE3D">
            <wp:extent cx="6120130" cy="6163945"/>
            <wp:effectExtent l="0" t="0" r="1270" b="0"/>
            <wp:docPr id="818989489" name="Immagine 5" descr="Immagine che contiene elettronica, testo, schermata,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89489" name="Immagine 5" descr="Immagine che contiene elettronica, testo, schermata, computer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0E3F" w14:textId="359DAD41" w:rsidR="00863447" w:rsidRDefault="00863447">
      <w:r>
        <w:rPr>
          <w:noProof/>
        </w:rPr>
        <w:lastRenderedPageBreak/>
        <w:drawing>
          <wp:inline distT="0" distB="0" distL="0" distR="0" wp14:anchorId="7D0C6C7A" wp14:editId="414048B7">
            <wp:extent cx="6120130" cy="5217795"/>
            <wp:effectExtent l="0" t="0" r="1270" b="1905"/>
            <wp:docPr id="60915045" name="Immagine 6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5045" name="Immagine 6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F2AA" w14:textId="40F99478" w:rsidR="00863447" w:rsidRDefault="00863447">
      <w:r>
        <w:rPr>
          <w:noProof/>
        </w:rPr>
        <w:lastRenderedPageBreak/>
        <w:drawing>
          <wp:inline distT="0" distB="0" distL="0" distR="0" wp14:anchorId="41C196E3" wp14:editId="0A00AA7B">
            <wp:extent cx="6120130" cy="5192395"/>
            <wp:effectExtent l="0" t="0" r="1270" b="1905"/>
            <wp:docPr id="235494412" name="Immagine 7" descr="Immagine che contiene schermata, testo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94412" name="Immagine 7" descr="Immagine che contiene schermata, testo, Software multimediale, software&#10;&#10;Il contenuto generato dall'IA potrebbe non essere corret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0D21" w14:textId="6E0D75A1" w:rsidR="00863447" w:rsidRDefault="00863447">
      <w:r>
        <w:rPr>
          <w:noProof/>
        </w:rPr>
        <w:lastRenderedPageBreak/>
        <w:drawing>
          <wp:inline distT="0" distB="0" distL="0" distR="0" wp14:anchorId="156681A0" wp14:editId="01A09F01">
            <wp:extent cx="6120130" cy="4947920"/>
            <wp:effectExtent l="0" t="0" r="1270" b="5080"/>
            <wp:docPr id="1194284535" name="Immagine 8" descr="Immagine che contiene schermata, testo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84535" name="Immagine 8" descr="Immagine che contiene schermata, testo, Software multimediale, software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394DC" w14:textId="79357088" w:rsidR="00863447" w:rsidRDefault="00863447">
      <w:r>
        <w:rPr>
          <w:noProof/>
        </w:rPr>
        <w:drawing>
          <wp:inline distT="0" distB="0" distL="0" distR="0" wp14:anchorId="122B1595" wp14:editId="40740AD2">
            <wp:extent cx="6120130" cy="3670935"/>
            <wp:effectExtent l="0" t="0" r="1270" b="0"/>
            <wp:docPr id="1187696829" name="Immagine 9" descr="Immagine che contiene testo, software, Software multimediale, Icona del computer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96829" name="Immagine 9" descr="Immagine che contiene testo, software, Software multimediale, Icona del computer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9020" w14:textId="77777777" w:rsidR="00863447" w:rsidRDefault="00863447"/>
    <w:sectPr w:rsidR="0086344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8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35"/>
    <w:rsid w:val="00017196"/>
    <w:rsid w:val="00110904"/>
    <w:rsid w:val="00250E5F"/>
    <w:rsid w:val="00863447"/>
    <w:rsid w:val="00BB3C28"/>
    <w:rsid w:val="00C56835"/>
    <w:rsid w:val="00F224F8"/>
    <w:rsid w:val="00F92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4CF685"/>
  <w15:chartTrackingRefBased/>
  <w15:docId w15:val="{46E2F286-45E9-5245-B3A8-8FD3C842B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568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C568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568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568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568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568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568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568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568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568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C568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568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56835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5683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5683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5683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5683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5683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568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56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568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568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568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5683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5683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5683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568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5683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568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Pozzobon</dc:creator>
  <cp:keywords/>
  <dc:description/>
  <cp:lastModifiedBy>Giovanni Pozzobon</cp:lastModifiedBy>
  <cp:revision>5</cp:revision>
  <dcterms:created xsi:type="dcterms:W3CDTF">2025-08-11T13:41:00Z</dcterms:created>
  <dcterms:modified xsi:type="dcterms:W3CDTF">2025-08-12T13:44:00Z</dcterms:modified>
</cp:coreProperties>
</file>