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6E9A1E2" w:rsidP="26E9A1E2" w:rsidRDefault="26E9A1E2" w14:paraId="6CDA6058" w14:textId="0FB5FA93">
      <w:pPr>
        <w:pStyle w:val="Normal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 w:rsidRPr="26E9A1E2" w:rsidR="26E9A1E2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JUnit</w:t>
      </w:r>
      <w:r w:rsidRPr="26E9A1E2" w:rsidR="26E9A1E2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 criada a partir do </w:t>
      </w:r>
      <w:proofErr w:type="spellStart"/>
      <w:r w:rsidRPr="26E9A1E2" w:rsidR="26E9A1E2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codigo</w:t>
      </w:r>
      <w:proofErr w:type="spellEnd"/>
      <w:r w:rsidRPr="26E9A1E2" w:rsidR="26E9A1E2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 em </w:t>
      </w:r>
      <w:proofErr w:type="spellStart"/>
      <w:r w:rsidRPr="26E9A1E2" w:rsidR="26E9A1E2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portugol</w:t>
      </w:r>
      <w:proofErr w:type="spellEnd"/>
    </w:p>
    <w:p w:rsidR="26E9A1E2" w:rsidP="26E9A1E2" w:rsidRDefault="26E9A1E2" w14:paraId="515EE841" w14:textId="69B66E08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Giovanni </w:t>
      </w:r>
      <w:proofErr w:type="spellStart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Sacchitiello</w:t>
      </w:r>
      <w:proofErr w:type="spellEnd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Oliveira</w:t>
      </w:r>
    </w:p>
    <w:p w:rsidR="26E9A1E2" w:rsidP="26E9A1E2" w:rsidRDefault="26E9A1E2" w14:paraId="6CB1DAF2" w14:textId="236B7021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RM 83885</w:t>
      </w:r>
    </w:p>
    <w:p w:rsidR="26E9A1E2" w:rsidP="26E9A1E2" w:rsidRDefault="26E9A1E2" w14:paraId="7653F34C" w14:textId="2F3BDF76">
      <w:pPr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>
        <w:br/>
      </w:r>
    </w:p>
    <w:p w:rsidR="26E9A1E2" w:rsidP="26E9A1E2" w:rsidRDefault="26E9A1E2" w14:paraId="7DCB019E" w14:textId="20AC509D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package</w:t>
      </w:r>
      <w:proofErr w:type="spellEnd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nacJUnit</w:t>
      </w:r>
      <w:proofErr w:type="spellEnd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;</w:t>
      </w:r>
    </w:p>
    <w:p w:rsidR="26E9A1E2" w:rsidP="26E9A1E2" w:rsidRDefault="26E9A1E2" w14:paraId="38B33687" w14:textId="4EE732EA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</w:pPr>
      <w:proofErr w:type="spellStart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import</w:t>
      </w:r>
      <w:proofErr w:type="spellEnd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static</w:t>
      </w:r>
      <w:proofErr w:type="spellEnd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org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.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junit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.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Assert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.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assertEquals</w:t>
      </w:r>
      <w:proofErr w:type="spellEnd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;</w:t>
      </w:r>
    </w:p>
    <w:p w:rsidR="26E9A1E2" w:rsidP="26E9A1E2" w:rsidRDefault="26E9A1E2" w14:paraId="08F06DF5" w14:textId="69EF7441">
      <w:pPr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>
        <w:br/>
      </w:r>
    </w:p>
    <w:p w:rsidR="26E9A1E2" w:rsidP="26E9A1E2" w:rsidRDefault="26E9A1E2" w14:paraId="1DFEC61C" w14:textId="4C3CC594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import</w:t>
      </w:r>
      <w:proofErr w:type="spellEnd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 xml:space="preserve"> </w:t>
      </w:r>
      <w:proofErr w:type="spellStart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junit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.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framework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.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TestCase</w:t>
      </w:r>
      <w:proofErr w:type="spellEnd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;</w:t>
      </w:r>
    </w:p>
    <w:p w:rsidR="26E9A1E2" w:rsidP="26E9A1E2" w:rsidRDefault="26E9A1E2" w14:paraId="5902E5B3" w14:textId="714243A8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//</w:t>
      </w:r>
      <w:proofErr w:type="spellStart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import</w:t>
      </w:r>
      <w:proofErr w:type="spellEnd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stat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ic</w:t>
      </w:r>
      <w:proofErr w:type="spellEnd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org.junit.Assert</w:t>
      </w:r>
      <w:proofErr w:type="spellEnd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.*;</w:t>
      </w:r>
    </w:p>
    <w:p w:rsidR="26E9A1E2" w:rsidP="26E9A1E2" w:rsidRDefault="26E9A1E2" w14:paraId="373C87D9" w14:textId="7B286D22">
      <w:pPr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>
        <w:br/>
      </w:r>
    </w:p>
    <w:p w:rsidR="26E9A1E2" w:rsidP="26E9A1E2" w:rsidRDefault="26E9A1E2" w14:paraId="2F274744" w14:textId="1BA3F9C5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/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/</w:t>
      </w:r>
      <w:proofErr w:type="spellStart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imp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ort</w:t>
      </w:r>
      <w:proofErr w:type="spellEnd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org.junit.Test</w:t>
      </w:r>
      <w:proofErr w:type="spellEnd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;</w:t>
      </w:r>
    </w:p>
    <w:p w:rsidR="26E9A1E2" w:rsidP="26E9A1E2" w:rsidRDefault="26E9A1E2" w14:paraId="27052644" w14:textId="09726F7A">
      <w:pPr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>
        <w:br/>
      </w:r>
    </w:p>
    <w:p w:rsidR="26E9A1E2" w:rsidP="26E9A1E2" w:rsidRDefault="26E9A1E2" w14:paraId="2953B304" w14:textId="728BC545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public</w:t>
      </w:r>
      <w:proofErr w:type="spellEnd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class</w:t>
      </w:r>
      <w:proofErr w:type="spellEnd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TestesNac</w:t>
      </w:r>
      <w:proofErr w:type="spellEnd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{</w:t>
      </w:r>
    </w:p>
    <w:p w:rsidR="26E9A1E2" w:rsidP="26E9A1E2" w:rsidRDefault="26E9A1E2" w14:paraId="1E4FBB47" w14:textId="04B73557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</w:pPr>
      <w:r w:rsidRPr="26E9A1E2" w:rsidR="26E9A1E2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pt-BR"/>
        </w:rPr>
        <w:t>@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Test</w:t>
      </w:r>
    </w:p>
    <w:p w:rsidR="26E9A1E2" w:rsidP="26E9A1E2" w:rsidRDefault="26E9A1E2" w14:paraId="11DA810A" w14:textId="684DE8BE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public</w:t>
      </w:r>
      <w:proofErr w:type="spellEnd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void</w:t>
      </w:r>
      <w:proofErr w:type="spellEnd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TesteCondenacaoMutua</w:t>
      </w:r>
      <w:proofErr w:type="spellEnd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()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{</w:t>
      </w:r>
    </w:p>
    <w:p w:rsidR="26E9A1E2" w:rsidP="26E9A1E2" w:rsidRDefault="26E9A1E2" w14:paraId="65E811F0" w14:textId="06CBF584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JulgamentoPrisioneiro</w:t>
      </w:r>
      <w:proofErr w:type="spellEnd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classe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=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new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JulgamentoPrisioneiro</w:t>
      </w:r>
      <w:proofErr w:type="spellEnd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()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;</w:t>
      </w:r>
    </w:p>
    <w:p w:rsidR="26E9A1E2" w:rsidP="26E9A1E2" w:rsidRDefault="26E9A1E2" w14:paraId="6FA826C0" w14:textId="4DA5A931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int</w:t>
      </w:r>
      <w:proofErr w:type="spellEnd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resultado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=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classe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.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calculaPena</w:t>
      </w:r>
      <w:proofErr w:type="spellEnd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"</w:t>
      </w:r>
      <w:proofErr w:type="spellStart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Culpado"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,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"Culpado</w:t>
      </w:r>
      <w:proofErr w:type="spellEnd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"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)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;</w:t>
      </w:r>
    </w:p>
    <w:p w:rsidR="26E9A1E2" w:rsidP="26E9A1E2" w:rsidRDefault="26E9A1E2" w14:paraId="62FDB297" w14:textId="647C5A26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assertEquals</w:t>
      </w:r>
      <w:proofErr w:type="spellEnd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5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,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resultado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)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;</w:t>
      </w:r>
    </w:p>
    <w:p w:rsidR="26E9A1E2" w:rsidP="26E9A1E2" w:rsidRDefault="26E9A1E2" w14:paraId="2A56A29E" w14:textId="6943827A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26E9A1E2" w:rsidP="26E9A1E2" w:rsidRDefault="26E9A1E2" w14:paraId="42DD5718" w14:textId="6A7E63F8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</w:pPr>
      <w:r w:rsidRPr="26E9A1E2" w:rsidR="26E9A1E2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pt-BR"/>
        </w:rPr>
        <w:t>@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Test</w:t>
      </w:r>
    </w:p>
    <w:p w:rsidR="26E9A1E2" w:rsidP="26E9A1E2" w:rsidRDefault="26E9A1E2" w14:paraId="0196FF67" w14:textId="74206505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public</w:t>
      </w:r>
      <w:proofErr w:type="spellEnd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void</w:t>
      </w:r>
      <w:proofErr w:type="spellEnd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TesteCondenacaoIndividual</w:t>
      </w:r>
      <w:proofErr w:type="spellEnd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()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{</w:t>
      </w:r>
    </w:p>
    <w:p w:rsidR="26E9A1E2" w:rsidP="26E9A1E2" w:rsidRDefault="26E9A1E2" w14:paraId="4C2A82E2" w14:textId="719D4ADB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JulgamentoPrisioneiro</w:t>
      </w:r>
      <w:proofErr w:type="spellEnd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classe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=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new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JulgamentoPrisioneiro</w:t>
      </w:r>
      <w:proofErr w:type="spellEnd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()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;</w:t>
      </w:r>
    </w:p>
    <w:p w:rsidR="26E9A1E2" w:rsidP="26E9A1E2" w:rsidRDefault="26E9A1E2" w14:paraId="1EF96766" w14:textId="272ADA73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int</w:t>
      </w:r>
      <w:proofErr w:type="spellEnd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resultado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=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classe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.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calculaPena</w:t>
      </w:r>
      <w:proofErr w:type="spellEnd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"</w:t>
      </w:r>
      <w:proofErr w:type="spellStart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Culpado"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,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"Inocente</w:t>
      </w:r>
      <w:proofErr w:type="spellEnd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"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)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;</w:t>
      </w:r>
    </w:p>
    <w:p w:rsidR="26E9A1E2" w:rsidP="26E9A1E2" w:rsidRDefault="26E9A1E2" w14:paraId="3C6B30BB" w14:textId="57576B88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assertEquals</w:t>
      </w:r>
      <w:proofErr w:type="spellEnd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10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,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resultado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)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;</w:t>
      </w:r>
    </w:p>
    <w:p w:rsidR="26E9A1E2" w:rsidP="26E9A1E2" w:rsidRDefault="26E9A1E2" w14:paraId="1BBA21EC" w14:textId="6F6F4B67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26E9A1E2" w:rsidP="26E9A1E2" w:rsidRDefault="26E9A1E2" w14:paraId="38B3EBBA" w14:textId="4FC1AD55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</w:pPr>
      <w:r w:rsidRPr="26E9A1E2" w:rsidR="26E9A1E2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pt-BR"/>
        </w:rPr>
        <w:t>@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Test</w:t>
      </w:r>
    </w:p>
    <w:p w:rsidR="26E9A1E2" w:rsidP="26E9A1E2" w:rsidRDefault="26E9A1E2" w14:paraId="660EC201" w14:textId="726E1B96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public</w:t>
      </w:r>
      <w:proofErr w:type="spellEnd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void</w:t>
      </w:r>
      <w:proofErr w:type="spellEnd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TesteCondenacaoCumplices</w:t>
      </w:r>
      <w:proofErr w:type="spellEnd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()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{</w:t>
      </w:r>
    </w:p>
    <w:p w:rsidR="26E9A1E2" w:rsidP="26E9A1E2" w:rsidRDefault="26E9A1E2" w14:paraId="0210E403" w14:textId="7FC7E6F9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JulgamentoPrisioneiro</w:t>
      </w:r>
      <w:proofErr w:type="spellEnd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classe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=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new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JulgamentoPrisioneiro</w:t>
      </w:r>
      <w:proofErr w:type="spellEnd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()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;</w:t>
      </w:r>
    </w:p>
    <w:p w:rsidR="26E9A1E2" w:rsidP="26E9A1E2" w:rsidRDefault="26E9A1E2" w14:paraId="1A8137FF" w14:textId="7F5788C9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int</w:t>
      </w:r>
      <w:proofErr w:type="spellEnd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resultado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=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classe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.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calculaPena</w:t>
      </w:r>
      <w:proofErr w:type="spellEnd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"</w:t>
      </w:r>
      <w:proofErr w:type="spellStart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Inocente"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,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"Culpado</w:t>
      </w:r>
      <w:proofErr w:type="spellEnd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"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)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;</w:t>
      </w:r>
    </w:p>
    <w:p w:rsidR="26E9A1E2" w:rsidP="26E9A1E2" w:rsidRDefault="26E9A1E2" w14:paraId="33F3384A" w14:textId="59E6076E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assertEquals</w:t>
      </w:r>
      <w:proofErr w:type="spellEnd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1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,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resultado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)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;</w:t>
      </w:r>
    </w:p>
    <w:p w:rsidR="26E9A1E2" w:rsidP="26E9A1E2" w:rsidRDefault="26E9A1E2" w14:paraId="49DBF5D2" w14:textId="35CC72C2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26E9A1E2" w:rsidP="26E9A1E2" w:rsidRDefault="26E9A1E2" w14:paraId="26325471" w14:textId="5B95646E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</w:pPr>
      <w:r w:rsidRPr="26E9A1E2" w:rsidR="26E9A1E2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pt-BR"/>
        </w:rPr>
        <w:t>@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Test</w:t>
      </w:r>
    </w:p>
    <w:p w:rsidR="26E9A1E2" w:rsidP="26E9A1E2" w:rsidRDefault="26E9A1E2" w14:paraId="48B8264A" w14:textId="19AA5E12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public</w:t>
      </w:r>
      <w:proofErr w:type="spellEnd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void</w:t>
      </w:r>
      <w:proofErr w:type="spellEnd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TesteCondenacaoInocente()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{</w:t>
      </w:r>
    </w:p>
    <w:p w:rsidR="26E9A1E2" w:rsidP="26E9A1E2" w:rsidRDefault="26E9A1E2" w14:paraId="5834C88B" w14:textId="2C0226FF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JulgamentoPrisioneiro</w:t>
      </w:r>
      <w:proofErr w:type="spellEnd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classe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=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new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JulgamentoPrisioneiro</w:t>
      </w:r>
      <w:proofErr w:type="spellEnd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()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;</w:t>
      </w:r>
    </w:p>
    <w:p w:rsidR="26E9A1E2" w:rsidP="26E9A1E2" w:rsidRDefault="26E9A1E2" w14:paraId="253999EB" w14:textId="5C8E35FB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int</w:t>
      </w:r>
      <w:proofErr w:type="spellEnd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resultado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=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classe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.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calculaPena</w:t>
      </w:r>
      <w:proofErr w:type="spellEnd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"</w:t>
      </w:r>
      <w:proofErr w:type="spellStart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Inocente"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,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"Inocente</w:t>
      </w:r>
      <w:proofErr w:type="spellEnd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"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)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;</w:t>
      </w:r>
    </w:p>
    <w:p w:rsidR="26E9A1E2" w:rsidP="26E9A1E2" w:rsidRDefault="26E9A1E2" w14:paraId="423EBB1A" w14:textId="61B84D3F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assertEquals</w:t>
      </w:r>
      <w:proofErr w:type="spellEnd"/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0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,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resultado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)</w:t>
      </w: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;</w:t>
      </w:r>
    </w:p>
    <w:p w:rsidR="26E9A1E2" w:rsidP="26E9A1E2" w:rsidRDefault="26E9A1E2" w14:paraId="6D251435" w14:textId="37AB8F6E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26E9A1E2" w:rsidP="26E9A1E2" w:rsidRDefault="26E9A1E2" w14:paraId="54C89860" w14:textId="13614D69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26E9A1E2" w:rsidP="26E9A1E2" w:rsidRDefault="26E9A1E2" w14:paraId="450E1EE3" w14:textId="1EFD428A">
      <w:pPr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>
        <w:br/>
      </w:r>
    </w:p>
    <w:p w:rsidR="26E9A1E2" w:rsidP="26E9A1E2" w:rsidRDefault="26E9A1E2" w14:paraId="514B7158" w14:textId="5A3EA457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26E9A1E2" w:rsidP="26E9A1E2" w:rsidRDefault="26E9A1E2" w14:paraId="1A855D07" w14:textId="6DAD34E6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26E9A1E2" w:rsidP="26E9A1E2" w:rsidRDefault="26E9A1E2" w14:paraId="4B3949CB" w14:textId="53017E6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26E9A1E2" w:rsidP="26E9A1E2" w:rsidRDefault="26E9A1E2" w14:paraId="0A9B3315" w14:textId="5839C831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26E9A1E2" w:rsidP="26E9A1E2" w:rsidRDefault="26E9A1E2" w14:paraId="1E3E9A7F" w14:textId="30121FCB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26E9A1E2" w:rsidR="26E9A1E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26E9A1E2" w:rsidP="26E9A1E2" w:rsidRDefault="26E9A1E2" w14:paraId="0C1D316C" w14:textId="4643C4EB">
      <w:pPr>
        <w:pStyle w:val="Normal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</w:p>
    <w:p w:rsidR="26E9A1E2" w:rsidRDefault="26E9A1E2" w14:paraId="4840B7BE" w14:textId="2861F63A"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public class JulgamentoPrisioneiro {</w:t>
      </w:r>
    </w:p>
    <w:p w:rsidR="26E9A1E2" w:rsidRDefault="26E9A1E2" w14:paraId="2E79BBDD" w14:textId="121CF03C"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private int PENA_INOCENCIA = 13;</w:t>
      </w:r>
    </w:p>
    <w:p w:rsidR="26E9A1E2" w:rsidRDefault="26E9A1E2" w14:paraId="7D5D8E0E" w14:textId="66F3C008"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private int PENA_CONDENACAO_MUTUA = 15;</w:t>
      </w:r>
    </w:p>
    <w:p w:rsidR="26E9A1E2" w:rsidRDefault="26E9A1E2" w14:paraId="45874D99" w14:textId="456252C2"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private int PENA_CONDENACAO_INDIVIDUAL = 10;</w:t>
      </w:r>
    </w:p>
    <w:p w:rsidR="26E9A1E2" w:rsidRDefault="26E9A1E2" w14:paraId="0D54461D" w14:textId="405879B4"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private int PENA_CONDENACAO_CUMPLICES = 11;</w:t>
      </w:r>
    </w:p>
    <w:p w:rsidR="26E9A1E2" w:rsidRDefault="26E9A1E2" w14:paraId="7A864DB8" w14:textId="3B039284"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public int calculaPena(Resposta respostaPrisioneiroA, Resposta respostaPrisioneiroB) {</w:t>
      </w:r>
    </w:p>
    <w:p w:rsidR="26E9A1E2" w:rsidRDefault="26E9A1E2" w14:paraId="18BA0FE0" w14:textId="264D3D7C"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if (respostaPrisioneiroA == Resposta.DELACAO) {</w:t>
      </w:r>
    </w:p>
    <w:p w:rsidR="26E9A1E2" w:rsidRDefault="26E9A1E2" w14:paraId="10ED69DC" w14:textId="4A8AA330"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if (respostaPrisioneiroB == Resposta.DELACAO) {</w:t>
      </w:r>
    </w:p>
    <w:p w:rsidR="26E9A1E2" w:rsidRDefault="26E9A1E2" w14:paraId="67ED8D08" w14:textId="38744D41"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return PENA_CONDENACAO_MUTUA;</w:t>
      </w:r>
    </w:p>
    <w:p w:rsidR="26E9A1E2" w:rsidRDefault="26E9A1E2" w14:paraId="5C912232" w14:textId="6116E78E"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 else {</w:t>
      </w:r>
    </w:p>
    <w:p w:rsidR="26E9A1E2" w:rsidRDefault="26E9A1E2" w14:paraId="0E2772AB" w14:textId="7AFC935A"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return PENA_INOCENCIA;</w:t>
      </w:r>
    </w:p>
    <w:p w:rsidR="26E9A1E2" w:rsidRDefault="26E9A1E2" w14:paraId="34589605" w14:textId="71E39352"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26E9A1E2" w:rsidRDefault="26E9A1E2" w14:paraId="1FC53A41" w14:textId="5C09C1EE"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 else {</w:t>
      </w:r>
    </w:p>
    <w:p w:rsidR="26E9A1E2" w:rsidRDefault="26E9A1E2" w14:paraId="2172EAFF" w14:textId="7968AC17"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if (respostaPrisioneiroB == Resposta.DELACAO) {</w:t>
      </w:r>
    </w:p>
    <w:p w:rsidR="26E9A1E2" w:rsidRDefault="26E9A1E2" w14:paraId="37413FD6" w14:textId="49B7A954"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return PENA_CONDENACAO_INDIVIDUAL;</w:t>
      </w:r>
    </w:p>
    <w:p w:rsidR="26E9A1E2" w:rsidRDefault="26E9A1E2" w14:paraId="3E99E455" w14:textId="30042357"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 else {</w:t>
      </w:r>
    </w:p>
    <w:p w:rsidR="26E9A1E2" w:rsidRDefault="26E9A1E2" w14:paraId="1EBF5097" w14:textId="7096A562"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return PENA_CONDENACAO_CUMPLICES;</w:t>
      </w:r>
    </w:p>
    <w:p w:rsidR="26E9A1E2" w:rsidRDefault="26E9A1E2" w14:paraId="75C53F16" w14:textId="6237CA2F"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26E9A1E2" w:rsidRDefault="26E9A1E2" w14:paraId="7F6CEEB5" w14:textId="3CAC5292"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26E9A1E2" w:rsidRDefault="26E9A1E2" w14:paraId="0B1A0EAD" w14:textId="1077B1B0"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26E9A1E2" w:rsidRDefault="26E9A1E2" w14:paraId="5593998D" w14:textId="0EC4080A"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26E9A1E2" w:rsidP="26E9A1E2" w:rsidRDefault="26E9A1E2" w14:paraId="779EC541" w14:textId="799C9441">
      <w:pPr>
        <w:pStyle w:val="Normal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proofErr w:type="spellStart"/>
      <w:r w:rsidRPr="26E9A1E2" w:rsidR="26E9A1E2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Observacoes</w:t>
      </w:r>
      <w:proofErr w:type="spellEnd"/>
    </w:p>
    <w:p w:rsidR="26E9A1E2" w:rsidP="26E9A1E2" w:rsidRDefault="26E9A1E2" w14:paraId="4C66AC8D" w14:textId="6C36BC00">
      <w:pPr>
        <w:pStyle w:val="ListParagraph"/>
        <w:numPr>
          <w:ilvl w:val="0"/>
          <w:numId w:val="1"/>
        </w:numPr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 w:rsidRPr="26E9A1E2" w:rsidR="26E9A1E2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A </w:t>
      </w:r>
      <w:proofErr w:type="spellStart"/>
      <w:r w:rsidRPr="26E9A1E2" w:rsidR="26E9A1E2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compilaçāo</w:t>
      </w:r>
      <w:proofErr w:type="spellEnd"/>
      <w:r w:rsidRPr="26E9A1E2" w:rsidR="26E9A1E2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 será falha, os </w:t>
      </w:r>
      <w:proofErr w:type="spellStart"/>
      <w:r w:rsidRPr="26E9A1E2" w:rsidR="26E9A1E2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parametros</w:t>
      </w:r>
      <w:proofErr w:type="spellEnd"/>
      <w:r w:rsidRPr="26E9A1E2" w:rsidR="26E9A1E2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 do </w:t>
      </w:r>
      <w:proofErr w:type="spellStart"/>
      <w:r w:rsidRPr="26E9A1E2" w:rsidR="26E9A1E2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metodo</w:t>
      </w:r>
      <w:proofErr w:type="spellEnd"/>
      <w:r w:rsidRPr="26E9A1E2" w:rsidR="26E9A1E2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 deveriam ser do tipo </w:t>
      </w:r>
      <w:proofErr w:type="spellStart"/>
      <w:r w:rsidRPr="26E9A1E2" w:rsidR="26E9A1E2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String</w:t>
      </w:r>
      <w:proofErr w:type="spellEnd"/>
    </w:p>
    <w:p w:rsidR="26E9A1E2" w:rsidP="26E9A1E2" w:rsidRDefault="26E9A1E2" w14:paraId="09693B8C" w14:textId="67448ABA">
      <w:pPr>
        <w:pStyle w:val="Normal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</w:p>
    <w:p w:rsidR="26E9A1E2" w:rsidP="26E9A1E2" w:rsidRDefault="26E9A1E2" w14:paraId="28E3C73F" w14:textId="4FE64FE3">
      <w:pPr>
        <w:pStyle w:val="Normal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</w:p>
    <w:p w:rsidR="26E9A1E2" w:rsidP="26E9A1E2" w:rsidRDefault="26E9A1E2" w14:paraId="7809FC4D" w14:textId="7DA8771F">
      <w:pPr>
        <w:pStyle w:val="Normal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</w:p>
    <w:p w:rsidR="26E9A1E2" w:rsidP="26E9A1E2" w:rsidRDefault="26E9A1E2" w14:paraId="6E3A07D1" w14:textId="475E5E79">
      <w:pPr>
        <w:pStyle w:val="Normal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 w:rsidRPr="26E9A1E2" w:rsidR="26E9A1E2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Realizando ajustes no código: </w:t>
      </w:r>
    </w:p>
    <w:p w:rsidR="26E9A1E2" w:rsidRDefault="26E9A1E2" w14:paraId="65F27630" w14:textId="2861F63A"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public class JulgamentoPrisioneiro {</w:t>
      </w:r>
    </w:p>
    <w:p w:rsidR="26E9A1E2" w:rsidRDefault="26E9A1E2" w14:paraId="25072244" w14:textId="121CF03C"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private int PENA_INOCENCIA = 13;</w:t>
      </w:r>
    </w:p>
    <w:p w:rsidR="26E9A1E2" w:rsidRDefault="26E9A1E2" w14:paraId="4AC2C16C" w14:textId="66F3C008"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private int PENA_CONDENACAO_MUTUA = 15;</w:t>
      </w:r>
    </w:p>
    <w:p w:rsidR="26E9A1E2" w:rsidRDefault="26E9A1E2" w14:paraId="745E85EB" w14:textId="456252C2"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private int PENA_CONDENACAO_INDIVIDUAL = 10;</w:t>
      </w:r>
    </w:p>
    <w:p w:rsidR="26E9A1E2" w:rsidRDefault="26E9A1E2" w14:paraId="7B4BA78E" w14:textId="405879B4"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private int PENA_CONDENACAO_CUMPLICES = 11;</w:t>
      </w:r>
    </w:p>
    <w:p w:rsidR="26E9A1E2" w:rsidRDefault="26E9A1E2" w14:paraId="60A4AD28" w14:textId="2D48ED7B">
      <w:proofErr w:type="spellStart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public</w:t>
      </w:r>
      <w:proofErr w:type="spellEnd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int</w:t>
      </w:r>
      <w:proofErr w:type="spellEnd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calculaPena</w:t>
      </w:r>
      <w:proofErr w:type="spellEnd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</w:t>
      </w:r>
      <w:proofErr w:type="spellStart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String</w:t>
      </w:r>
      <w:proofErr w:type="spellEnd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respostaPrisioneiroA, String respostaPrisioneiroB) {</w:t>
      </w:r>
    </w:p>
    <w:p w:rsidR="26E9A1E2" w:rsidRDefault="26E9A1E2" w14:paraId="11ED58F9" w14:textId="11322030">
      <w:proofErr w:type="spellStart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if</w:t>
      </w:r>
      <w:proofErr w:type="spellEnd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(</w:t>
      </w:r>
      <w:proofErr w:type="spellStart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respostaPrisioneiroA</w:t>
      </w:r>
      <w:proofErr w:type="spellEnd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== "Culpado") {</w:t>
      </w:r>
    </w:p>
    <w:p w:rsidR="26E9A1E2" w:rsidP="26E9A1E2" w:rsidRDefault="26E9A1E2" w14:paraId="69BE8D3D" w14:textId="2293A7EB">
      <w:pPr>
        <w:pStyle w:val="Normal"/>
      </w:pPr>
      <w:proofErr w:type="spellStart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if</w:t>
      </w:r>
      <w:proofErr w:type="spellEnd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(</w:t>
      </w:r>
      <w:proofErr w:type="spellStart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respostaPrisioneiroB</w:t>
      </w:r>
      <w:proofErr w:type="spellEnd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== "Culpado") {</w:t>
      </w:r>
    </w:p>
    <w:p w:rsidR="26E9A1E2" w:rsidRDefault="26E9A1E2" w14:paraId="1C7BC92D" w14:textId="38744D41"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return PENA_CONDENACAO_MUTUA;</w:t>
      </w:r>
    </w:p>
    <w:p w:rsidR="26E9A1E2" w:rsidRDefault="26E9A1E2" w14:paraId="2E708155" w14:textId="6116E78E"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 else {</w:t>
      </w:r>
    </w:p>
    <w:p w:rsidR="26E9A1E2" w:rsidRDefault="26E9A1E2" w14:paraId="537BED12" w14:textId="7AFC935A"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return PENA_INOCENCIA;</w:t>
      </w:r>
    </w:p>
    <w:p w:rsidR="26E9A1E2" w:rsidRDefault="26E9A1E2" w14:paraId="7A74863B" w14:textId="71E39352"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26E9A1E2" w:rsidRDefault="26E9A1E2" w14:paraId="44012159" w14:textId="5C09C1EE"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 else {</w:t>
      </w:r>
    </w:p>
    <w:p w:rsidR="26E9A1E2" w:rsidP="26E9A1E2" w:rsidRDefault="26E9A1E2" w14:paraId="109A715A" w14:textId="3A41C3BB">
      <w:pPr>
        <w:pStyle w:val="Normal"/>
      </w:pPr>
      <w:proofErr w:type="spellStart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if</w:t>
      </w:r>
      <w:proofErr w:type="spellEnd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(</w:t>
      </w:r>
      <w:proofErr w:type="spellStart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respostaPrisioneiroB</w:t>
      </w:r>
      <w:proofErr w:type="spellEnd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== "Culpado") {</w:t>
      </w:r>
    </w:p>
    <w:p w:rsidR="26E9A1E2" w:rsidRDefault="26E9A1E2" w14:paraId="01840FF8" w14:textId="49B7A954"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return PENA_CONDENACAO_INDIVIDUAL;</w:t>
      </w:r>
    </w:p>
    <w:p w:rsidR="26E9A1E2" w:rsidRDefault="26E9A1E2" w14:paraId="0C60DD4D" w14:textId="30042357"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 else {</w:t>
      </w:r>
    </w:p>
    <w:p w:rsidR="26E9A1E2" w:rsidRDefault="26E9A1E2" w14:paraId="6EA5DF1B" w14:textId="7096A562"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return PENA_CONDENACAO_CUMPLICES;</w:t>
      </w:r>
    </w:p>
    <w:p w:rsidR="26E9A1E2" w:rsidRDefault="26E9A1E2" w14:paraId="43AF99A1" w14:textId="6237CA2F"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26E9A1E2" w:rsidRDefault="26E9A1E2" w14:paraId="2928F908" w14:textId="3CAC5292"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26E9A1E2" w:rsidRDefault="26E9A1E2" w14:paraId="6B944A91" w14:textId="1077B1B0"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26E9A1E2" w:rsidRDefault="26E9A1E2" w14:paraId="1266F222" w14:textId="0EC4080A"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26E9A1E2" w:rsidP="26E9A1E2" w:rsidRDefault="26E9A1E2" w14:paraId="0B37E972" w14:textId="2A7D9CCF">
      <w:pPr>
        <w:pStyle w:val="Normal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 w:rsidRPr="26E9A1E2" w:rsidR="26E9A1E2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Observaçoes</w:t>
      </w:r>
    </w:p>
    <w:p w:rsidR="26E9A1E2" w:rsidP="26E9A1E2" w:rsidRDefault="26E9A1E2" w14:paraId="3CD13247" w14:textId="0A53D92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 w:rsidRPr="26E9A1E2" w:rsidR="26E9A1E2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Após ajustar o parametro para </w:t>
      </w:r>
      <w:proofErr w:type="spellStart"/>
      <w:r w:rsidRPr="26E9A1E2" w:rsidR="26E9A1E2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String</w:t>
      </w:r>
      <w:proofErr w:type="spellEnd"/>
      <w:r w:rsidRPr="26E9A1E2" w:rsidR="26E9A1E2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 e as </w:t>
      </w:r>
      <w:proofErr w:type="spellStart"/>
      <w:r w:rsidRPr="26E9A1E2" w:rsidR="26E9A1E2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condiçoes</w:t>
      </w:r>
      <w:proofErr w:type="spellEnd"/>
      <w:r w:rsidRPr="26E9A1E2" w:rsidR="26E9A1E2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 para uma </w:t>
      </w:r>
      <w:proofErr w:type="spellStart"/>
      <w:r w:rsidRPr="26E9A1E2" w:rsidR="26E9A1E2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String</w:t>
      </w:r>
      <w:proofErr w:type="spellEnd"/>
      <w:r w:rsidRPr="26E9A1E2" w:rsidR="26E9A1E2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 o teste de condenação individual irá falhar</w:t>
      </w:r>
    </w:p>
    <w:p w:rsidR="26E9A1E2" w:rsidP="26E9A1E2" w:rsidRDefault="26E9A1E2" w14:paraId="4EF12845" w14:textId="3F3ADE33">
      <w:pPr>
        <w:pStyle w:val="Normal"/>
        <w:ind w:firstLine="0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</w:p>
    <w:p w:rsidR="26E9A1E2" w:rsidP="26E9A1E2" w:rsidRDefault="26E9A1E2" w14:paraId="5E110B8B" w14:textId="75C8527D">
      <w:pPr>
        <w:pStyle w:val="Normal"/>
        <w:ind w:firstLine="0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 w:rsidRPr="26E9A1E2" w:rsidR="26E9A1E2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Realizando ajustes no </w:t>
      </w:r>
      <w:proofErr w:type="spellStart"/>
      <w:r w:rsidRPr="26E9A1E2" w:rsidR="26E9A1E2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codigo</w:t>
      </w:r>
      <w:proofErr w:type="spellEnd"/>
    </w:p>
    <w:p w:rsidR="26E9A1E2" w:rsidRDefault="26E9A1E2" w14:paraId="7AF6D35F" w14:textId="2861F63A"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public class JulgamentoPrisioneiro {</w:t>
      </w:r>
    </w:p>
    <w:p w:rsidR="26E9A1E2" w:rsidRDefault="26E9A1E2" w14:paraId="77D69444" w14:textId="121CF03C"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private int PENA_INOCENCIA = 13;</w:t>
      </w:r>
    </w:p>
    <w:p w:rsidR="26E9A1E2" w:rsidRDefault="26E9A1E2" w14:paraId="764163AD" w14:textId="66F3C008"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private int PENA_CONDENACAO_MUTUA = 15;</w:t>
      </w:r>
    </w:p>
    <w:p w:rsidR="26E9A1E2" w:rsidRDefault="26E9A1E2" w14:paraId="02BFFD54" w14:textId="456252C2"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private int PENA_CONDENACAO_INDIVIDUAL = 10;</w:t>
      </w:r>
    </w:p>
    <w:p w:rsidR="26E9A1E2" w:rsidRDefault="26E9A1E2" w14:paraId="1A250AA0" w14:textId="405879B4"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private int PENA_CONDENACAO_CUMPLICES = 11;</w:t>
      </w:r>
    </w:p>
    <w:p w:rsidR="26E9A1E2" w:rsidRDefault="26E9A1E2" w14:paraId="0BA47B9D" w14:textId="2D48ED7B">
      <w:proofErr w:type="spellStart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public</w:t>
      </w:r>
      <w:proofErr w:type="spellEnd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int</w:t>
      </w:r>
      <w:proofErr w:type="spellEnd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calculaPena</w:t>
      </w:r>
      <w:proofErr w:type="spellEnd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</w:t>
      </w:r>
      <w:proofErr w:type="spellStart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String</w:t>
      </w:r>
      <w:proofErr w:type="spellEnd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respostaPrisioneiroA, String respostaPrisioneiroB) {</w:t>
      </w:r>
    </w:p>
    <w:p w:rsidR="26E9A1E2" w:rsidRDefault="26E9A1E2" w14:paraId="00E69B4D" w14:textId="11322030">
      <w:proofErr w:type="spellStart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if</w:t>
      </w:r>
      <w:proofErr w:type="spellEnd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(</w:t>
      </w:r>
      <w:proofErr w:type="spellStart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respostaPrisioneiroA</w:t>
      </w:r>
      <w:proofErr w:type="spellEnd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== "Culpado") {</w:t>
      </w:r>
    </w:p>
    <w:p w:rsidR="26E9A1E2" w:rsidP="26E9A1E2" w:rsidRDefault="26E9A1E2" w14:paraId="5ED48F58" w14:textId="2293A7EB">
      <w:pPr>
        <w:pStyle w:val="Normal"/>
      </w:pPr>
      <w:proofErr w:type="spellStart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if</w:t>
      </w:r>
      <w:proofErr w:type="spellEnd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(</w:t>
      </w:r>
      <w:proofErr w:type="spellStart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respostaPrisioneiroB</w:t>
      </w:r>
      <w:proofErr w:type="spellEnd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== "Culpado") {</w:t>
      </w:r>
    </w:p>
    <w:p w:rsidR="26E9A1E2" w:rsidRDefault="26E9A1E2" w14:paraId="41C981DE" w14:textId="38744D41"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return PENA_CONDENACAO_MUTUA;</w:t>
      </w:r>
    </w:p>
    <w:p w:rsidR="26E9A1E2" w:rsidRDefault="26E9A1E2" w14:paraId="124A7843" w14:textId="6116E78E"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 else {</w:t>
      </w:r>
    </w:p>
    <w:p w:rsidR="26E9A1E2" w:rsidP="26E9A1E2" w:rsidRDefault="26E9A1E2" w14:paraId="5905D687" w14:textId="73A5093B">
      <w:pPr>
        <w:pStyle w:val="Normal"/>
      </w:pPr>
      <w:proofErr w:type="spellStart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return</w:t>
      </w:r>
      <w:proofErr w:type="spellEnd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PENA_CONDENACAO_INDIVIDUAL;</w:t>
      </w:r>
    </w:p>
    <w:p w:rsidR="26E9A1E2" w:rsidRDefault="26E9A1E2" w14:paraId="7FED063D" w14:textId="71E39352"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26E9A1E2" w:rsidRDefault="26E9A1E2" w14:paraId="3972AC68" w14:textId="5C09C1EE"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 else {</w:t>
      </w:r>
    </w:p>
    <w:p w:rsidR="26E9A1E2" w:rsidP="26E9A1E2" w:rsidRDefault="26E9A1E2" w14:paraId="1DDEED64" w14:textId="3A41C3BB">
      <w:pPr>
        <w:pStyle w:val="Normal"/>
      </w:pPr>
      <w:proofErr w:type="spellStart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if</w:t>
      </w:r>
      <w:proofErr w:type="spellEnd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(</w:t>
      </w:r>
      <w:proofErr w:type="spellStart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respostaPrisioneiroB</w:t>
      </w:r>
      <w:proofErr w:type="spellEnd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== "Culpado") {</w:t>
      </w:r>
    </w:p>
    <w:p w:rsidR="26E9A1E2" w:rsidRDefault="26E9A1E2" w14:paraId="219F8EFD" w14:textId="49B7A954"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return PENA_CONDENACAO_INDIVIDUAL;</w:t>
      </w:r>
    </w:p>
    <w:p w:rsidR="26E9A1E2" w:rsidRDefault="26E9A1E2" w14:paraId="4C29BFC4" w14:textId="30042357"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 else {</w:t>
      </w:r>
    </w:p>
    <w:p w:rsidR="26E9A1E2" w:rsidRDefault="26E9A1E2" w14:paraId="6E7FC2F3" w14:textId="7096A562"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return PENA_CONDENACAO_CUMPLICES;</w:t>
      </w:r>
    </w:p>
    <w:p w:rsidR="26E9A1E2" w:rsidRDefault="26E9A1E2" w14:paraId="724E8805" w14:textId="6237CA2F"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26E9A1E2" w:rsidRDefault="26E9A1E2" w14:paraId="05E7F873" w14:textId="3CAC5292"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26E9A1E2" w:rsidRDefault="26E9A1E2" w14:paraId="6BEE8D3A" w14:textId="1077B1B0"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26E9A1E2" w:rsidRDefault="26E9A1E2" w14:paraId="211F737B" w14:textId="0EC4080A"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26E9A1E2" w:rsidP="26E9A1E2" w:rsidRDefault="26E9A1E2" w14:paraId="299AB016" w14:textId="2A7D9CCF">
      <w:pPr>
        <w:pStyle w:val="Normal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 w:rsidRPr="26E9A1E2" w:rsidR="26E9A1E2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Observaçoes</w:t>
      </w:r>
    </w:p>
    <w:p w:rsidR="26E9A1E2" w:rsidP="26E9A1E2" w:rsidRDefault="26E9A1E2" w14:paraId="081DA9FE" w14:textId="7B5A9EB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 w:rsidRPr="26E9A1E2" w:rsidR="26E9A1E2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Após ajustar o retorno para </w:t>
      </w:r>
      <w:proofErr w:type="spellStart"/>
      <w:r w:rsidRPr="26E9A1E2" w:rsidR="26E9A1E2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condenacao</w:t>
      </w:r>
      <w:proofErr w:type="spellEnd"/>
      <w:r w:rsidRPr="26E9A1E2" w:rsidR="26E9A1E2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 individual o teste de </w:t>
      </w:r>
      <w:proofErr w:type="spellStart"/>
      <w:r w:rsidRPr="26E9A1E2" w:rsidR="26E9A1E2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condenaçāo</w:t>
      </w:r>
      <w:proofErr w:type="spellEnd"/>
      <w:r w:rsidRPr="26E9A1E2" w:rsidR="26E9A1E2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 de cumplices e o de inocentes falhará </w:t>
      </w:r>
    </w:p>
    <w:p w:rsidR="26E9A1E2" w:rsidP="26E9A1E2" w:rsidRDefault="26E9A1E2" w14:paraId="7F06A4F1" w14:textId="75C8527D">
      <w:pPr>
        <w:pStyle w:val="Normal"/>
        <w:ind w:firstLine="0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 w:rsidRPr="26E9A1E2" w:rsidR="26E9A1E2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Realizando ajustes no </w:t>
      </w:r>
      <w:proofErr w:type="spellStart"/>
      <w:r w:rsidRPr="26E9A1E2" w:rsidR="26E9A1E2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codigo</w:t>
      </w:r>
      <w:proofErr w:type="spellEnd"/>
    </w:p>
    <w:p w:rsidR="26E9A1E2" w:rsidRDefault="26E9A1E2" w14:paraId="7234E8ED" w14:textId="2861F63A"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public class JulgamentoPrisioneiro {</w:t>
      </w:r>
    </w:p>
    <w:p w:rsidR="26E9A1E2" w:rsidRDefault="26E9A1E2" w14:paraId="6E62C63B" w14:textId="121CF03C"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private int PENA_INOCENCIA = 13;</w:t>
      </w:r>
    </w:p>
    <w:p w:rsidR="26E9A1E2" w:rsidRDefault="26E9A1E2" w14:paraId="34B80233" w14:textId="66F3C008"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private int PENA_CONDENACAO_MUTUA = 15;</w:t>
      </w:r>
    </w:p>
    <w:p w:rsidR="26E9A1E2" w:rsidRDefault="26E9A1E2" w14:paraId="5D0AE079" w14:textId="456252C2"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private int PENA_CONDENACAO_INDIVIDUAL = 10;</w:t>
      </w:r>
    </w:p>
    <w:p w:rsidR="26E9A1E2" w:rsidRDefault="26E9A1E2" w14:paraId="5937BCB7" w14:textId="405879B4"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private int PENA_CONDENACAO_CUMPLICES = 11;</w:t>
      </w:r>
    </w:p>
    <w:p w:rsidR="26E9A1E2" w:rsidRDefault="26E9A1E2" w14:paraId="3FB00A82" w14:textId="2D48ED7B">
      <w:proofErr w:type="spellStart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public</w:t>
      </w:r>
      <w:proofErr w:type="spellEnd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int</w:t>
      </w:r>
      <w:proofErr w:type="spellEnd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calculaPena</w:t>
      </w:r>
      <w:proofErr w:type="spellEnd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</w:t>
      </w:r>
      <w:proofErr w:type="spellStart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String</w:t>
      </w:r>
      <w:proofErr w:type="spellEnd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respostaPrisioneiroA, String respostaPrisioneiroB) {</w:t>
      </w:r>
    </w:p>
    <w:p w:rsidR="26E9A1E2" w:rsidRDefault="26E9A1E2" w14:paraId="170226FB" w14:textId="11322030">
      <w:proofErr w:type="spellStart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if</w:t>
      </w:r>
      <w:proofErr w:type="spellEnd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(</w:t>
      </w:r>
      <w:proofErr w:type="spellStart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respostaPrisioneiroA</w:t>
      </w:r>
      <w:proofErr w:type="spellEnd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== "Culpado") {</w:t>
      </w:r>
    </w:p>
    <w:p w:rsidR="26E9A1E2" w:rsidP="26E9A1E2" w:rsidRDefault="26E9A1E2" w14:paraId="6595CFF2" w14:textId="2293A7EB">
      <w:pPr>
        <w:pStyle w:val="Normal"/>
      </w:pPr>
      <w:proofErr w:type="spellStart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if</w:t>
      </w:r>
      <w:proofErr w:type="spellEnd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(</w:t>
      </w:r>
      <w:proofErr w:type="spellStart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respostaPrisioneiroB</w:t>
      </w:r>
      <w:proofErr w:type="spellEnd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== "Culpado") {</w:t>
      </w:r>
    </w:p>
    <w:p w:rsidR="26E9A1E2" w:rsidRDefault="26E9A1E2" w14:paraId="59EEAA62" w14:textId="38744D41"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return PENA_CONDENACAO_MUTUA;</w:t>
      </w:r>
    </w:p>
    <w:p w:rsidR="26E9A1E2" w:rsidRDefault="26E9A1E2" w14:paraId="704EEBB0" w14:textId="6116E78E"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 else {</w:t>
      </w:r>
    </w:p>
    <w:p w:rsidR="26E9A1E2" w:rsidP="26E9A1E2" w:rsidRDefault="26E9A1E2" w14:paraId="04EB8BB5" w14:textId="73A5093B">
      <w:pPr>
        <w:pStyle w:val="Normal"/>
      </w:pPr>
      <w:proofErr w:type="spellStart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return</w:t>
      </w:r>
      <w:proofErr w:type="spellEnd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PENA_CONDENACAO_INDIVIDUAL;</w:t>
      </w:r>
    </w:p>
    <w:p w:rsidR="26E9A1E2" w:rsidRDefault="26E9A1E2" w14:paraId="0F84616B" w14:textId="71E39352"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26E9A1E2" w:rsidRDefault="26E9A1E2" w14:paraId="6B05795C" w14:textId="5C09C1EE"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 else {</w:t>
      </w:r>
    </w:p>
    <w:p w:rsidR="26E9A1E2" w:rsidP="26E9A1E2" w:rsidRDefault="26E9A1E2" w14:paraId="08E0EB87" w14:textId="3A41C3BB">
      <w:pPr>
        <w:pStyle w:val="Normal"/>
      </w:pPr>
      <w:proofErr w:type="spellStart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if</w:t>
      </w:r>
      <w:proofErr w:type="spellEnd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(</w:t>
      </w:r>
      <w:proofErr w:type="spellStart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respostaPrisioneiroB</w:t>
      </w:r>
      <w:proofErr w:type="spellEnd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== "Culpado") {</w:t>
      </w:r>
    </w:p>
    <w:p w:rsidR="26E9A1E2" w:rsidRDefault="26E9A1E2" w14:paraId="298E172D" w14:textId="49B7A954"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return PENA_CONDENACAO_INDIVIDUAL;</w:t>
      </w:r>
    </w:p>
    <w:p w:rsidR="26E9A1E2" w:rsidRDefault="26E9A1E2" w14:paraId="1D1B2270" w14:textId="30042357"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 else {</w:t>
      </w:r>
    </w:p>
    <w:p w:rsidR="26E9A1E2" w:rsidRDefault="26E9A1E2" w14:paraId="344C2CF9" w14:textId="7096A562"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return PENA_CONDENACAO_CUMPLICES;</w:t>
      </w:r>
    </w:p>
    <w:p w:rsidR="26E9A1E2" w:rsidRDefault="26E9A1E2" w14:paraId="468F63BE" w14:textId="6237CA2F"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26E9A1E2" w:rsidRDefault="26E9A1E2" w14:paraId="7E31EE95" w14:textId="3CAC5292"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26E9A1E2" w:rsidRDefault="26E9A1E2" w14:paraId="69EFA189" w14:textId="1077B1B0"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26E9A1E2" w:rsidRDefault="26E9A1E2" w14:paraId="3811A83B" w14:textId="0EC4080A"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26E9A1E2" w:rsidP="26E9A1E2" w:rsidRDefault="26E9A1E2" w14:paraId="210D7BA9" w14:textId="2A7D9CCF">
      <w:pPr>
        <w:pStyle w:val="Normal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 w:rsidRPr="26E9A1E2" w:rsidR="26E9A1E2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Observaçoes</w:t>
      </w:r>
    </w:p>
    <w:p w:rsidR="26E9A1E2" w:rsidP="26E9A1E2" w:rsidRDefault="26E9A1E2" w14:paraId="265F1E83" w14:textId="6DAA905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 w:rsidRPr="26E9A1E2" w:rsidR="26E9A1E2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Após ajustar o retorno para </w:t>
      </w:r>
      <w:proofErr w:type="spellStart"/>
      <w:r w:rsidRPr="26E9A1E2" w:rsidR="26E9A1E2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condenacao</w:t>
      </w:r>
      <w:proofErr w:type="spellEnd"/>
      <w:r w:rsidRPr="26E9A1E2" w:rsidR="26E9A1E2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 individual o teste de </w:t>
      </w:r>
      <w:proofErr w:type="spellStart"/>
      <w:r w:rsidRPr="26E9A1E2" w:rsidR="26E9A1E2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condenaçāo</w:t>
      </w:r>
      <w:proofErr w:type="spellEnd"/>
      <w:r w:rsidRPr="26E9A1E2" w:rsidR="26E9A1E2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 de cumplices e o de inocentes falhará</w:t>
      </w:r>
    </w:p>
    <w:p w:rsidR="26E9A1E2" w:rsidRDefault="26E9A1E2" w14:paraId="3B52DA46" w14:textId="2861F63A"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public class JulgamentoPrisioneiro {</w:t>
      </w:r>
    </w:p>
    <w:p w:rsidR="26E9A1E2" w:rsidRDefault="26E9A1E2" w14:paraId="00929701" w14:textId="477E6BB5">
      <w:proofErr w:type="spellStart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private</w:t>
      </w:r>
      <w:proofErr w:type="spellEnd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int</w:t>
      </w:r>
      <w:proofErr w:type="spellEnd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PENA_INOCENCIA = 0;</w:t>
      </w:r>
    </w:p>
    <w:p w:rsidR="26E9A1E2" w:rsidRDefault="26E9A1E2" w14:paraId="5330C7F1" w14:textId="5E3DD5EB">
      <w:proofErr w:type="spellStart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private</w:t>
      </w:r>
      <w:proofErr w:type="spellEnd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int</w:t>
      </w:r>
      <w:proofErr w:type="spellEnd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PENA_CONDENACAO_MUTUA = 5;</w:t>
      </w:r>
    </w:p>
    <w:p w:rsidR="26E9A1E2" w:rsidRDefault="26E9A1E2" w14:paraId="332136B8" w14:textId="456252C2"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private int PENA_CONDENACAO_INDIVIDUAL = 10;</w:t>
      </w:r>
    </w:p>
    <w:p w:rsidR="26E9A1E2" w:rsidRDefault="26E9A1E2" w14:paraId="41FDDB6F" w14:textId="1C856D43">
      <w:proofErr w:type="spellStart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private</w:t>
      </w:r>
      <w:proofErr w:type="spellEnd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int</w:t>
      </w:r>
      <w:proofErr w:type="spellEnd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PENA_CONDENACAO_CUMPLICES = 1;</w:t>
      </w:r>
    </w:p>
    <w:p w:rsidR="26E9A1E2" w:rsidRDefault="26E9A1E2" w14:paraId="5E7EA0E3" w14:textId="2D48ED7B">
      <w:proofErr w:type="spellStart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public</w:t>
      </w:r>
      <w:proofErr w:type="spellEnd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int</w:t>
      </w:r>
      <w:proofErr w:type="spellEnd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calculaPena</w:t>
      </w:r>
      <w:proofErr w:type="spellEnd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</w:t>
      </w:r>
      <w:proofErr w:type="spellStart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String</w:t>
      </w:r>
      <w:proofErr w:type="spellEnd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respostaPrisioneiroA, String respostaPrisioneiroB) {</w:t>
      </w:r>
    </w:p>
    <w:p w:rsidR="26E9A1E2" w:rsidRDefault="26E9A1E2" w14:paraId="3E4DC64F" w14:textId="11322030">
      <w:proofErr w:type="spellStart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if</w:t>
      </w:r>
      <w:proofErr w:type="spellEnd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(</w:t>
      </w:r>
      <w:proofErr w:type="spellStart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respostaPrisioneiroA</w:t>
      </w:r>
      <w:proofErr w:type="spellEnd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== "Culpado") {</w:t>
      </w:r>
    </w:p>
    <w:p w:rsidR="26E9A1E2" w:rsidP="26E9A1E2" w:rsidRDefault="26E9A1E2" w14:paraId="7200E4D0" w14:textId="2293A7EB">
      <w:pPr>
        <w:pStyle w:val="Normal"/>
      </w:pPr>
      <w:proofErr w:type="spellStart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if</w:t>
      </w:r>
      <w:proofErr w:type="spellEnd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(</w:t>
      </w:r>
      <w:proofErr w:type="spellStart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respostaPrisioneiroB</w:t>
      </w:r>
      <w:proofErr w:type="spellEnd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== "Culpado") {</w:t>
      </w:r>
    </w:p>
    <w:p w:rsidR="26E9A1E2" w:rsidRDefault="26E9A1E2" w14:paraId="0BC661D3" w14:textId="38744D41"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return PENA_CONDENACAO_MUTUA;</w:t>
      </w:r>
    </w:p>
    <w:p w:rsidR="26E9A1E2" w:rsidRDefault="26E9A1E2" w14:paraId="3F326F54" w14:textId="6116E78E"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 else {</w:t>
      </w:r>
    </w:p>
    <w:p w:rsidR="26E9A1E2" w:rsidP="26E9A1E2" w:rsidRDefault="26E9A1E2" w14:paraId="0A00A40A" w14:textId="73A5093B">
      <w:pPr>
        <w:pStyle w:val="Normal"/>
      </w:pPr>
      <w:proofErr w:type="spellStart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return</w:t>
      </w:r>
      <w:proofErr w:type="spellEnd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PENA_CONDENACAO_INDIVIDUAL;</w:t>
      </w:r>
    </w:p>
    <w:p w:rsidR="26E9A1E2" w:rsidRDefault="26E9A1E2" w14:paraId="43E9C642" w14:textId="71E39352"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26E9A1E2" w:rsidRDefault="26E9A1E2" w14:paraId="00EAFE79" w14:textId="5C09C1EE"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 else {</w:t>
      </w:r>
    </w:p>
    <w:p w:rsidR="26E9A1E2" w:rsidP="26E9A1E2" w:rsidRDefault="26E9A1E2" w14:paraId="7E39D629" w14:textId="3A41C3BB">
      <w:pPr>
        <w:pStyle w:val="Normal"/>
      </w:pPr>
      <w:proofErr w:type="spellStart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if</w:t>
      </w:r>
      <w:proofErr w:type="spellEnd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(</w:t>
      </w:r>
      <w:proofErr w:type="spellStart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respostaPrisioneiroB</w:t>
      </w:r>
      <w:proofErr w:type="spellEnd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== "Culpado") {</w:t>
      </w:r>
    </w:p>
    <w:p w:rsidR="26E9A1E2" w:rsidRDefault="26E9A1E2" w14:paraId="0864AB0B" w14:textId="10A172C2">
      <w:proofErr w:type="spellStart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return</w:t>
      </w:r>
      <w:proofErr w:type="spellEnd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PENA_CONDENACAO_CUMPLICES;</w:t>
      </w:r>
    </w:p>
    <w:p w:rsidR="26E9A1E2" w:rsidRDefault="26E9A1E2" w14:paraId="61B51CCE" w14:textId="30042357"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 else {</w:t>
      </w:r>
    </w:p>
    <w:p w:rsidR="26E9A1E2" w:rsidP="26E9A1E2" w:rsidRDefault="26E9A1E2" w14:paraId="3AE59367" w14:textId="0A6836C0">
      <w:pPr>
        <w:pStyle w:val="Normal"/>
      </w:pPr>
      <w:proofErr w:type="spellStart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return</w:t>
      </w:r>
      <w:proofErr w:type="spellEnd"/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PENA_INOCENCIA;</w:t>
      </w:r>
    </w:p>
    <w:p w:rsidR="26E9A1E2" w:rsidRDefault="26E9A1E2" w14:paraId="0E8E4CA5" w14:textId="6237CA2F"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26E9A1E2" w:rsidRDefault="26E9A1E2" w14:paraId="02434414" w14:textId="3CAC5292"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26E9A1E2" w:rsidRDefault="26E9A1E2" w14:paraId="21B886C4" w14:textId="1077B1B0"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26E9A1E2" w:rsidRDefault="26E9A1E2" w14:paraId="5CCEB452" w14:textId="0EC4080A">
      <w:r w:rsidRPr="26E9A1E2" w:rsidR="26E9A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26E9A1E2" w:rsidP="26E9A1E2" w:rsidRDefault="26E9A1E2" w14:paraId="25ADF5C0" w14:textId="2A7D9CCF">
      <w:pPr>
        <w:pStyle w:val="Normal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 w:rsidRPr="26E9A1E2" w:rsidR="26E9A1E2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Observaçoes</w:t>
      </w:r>
    </w:p>
    <w:p w:rsidR="26E9A1E2" w:rsidP="26E9A1E2" w:rsidRDefault="26E9A1E2" w14:paraId="3232BA82" w14:textId="6DB155C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 w:rsidRPr="26E9A1E2" w:rsidR="26E9A1E2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Após ajustar os valores de retorno e o retorno para </w:t>
      </w:r>
      <w:proofErr w:type="spellStart"/>
      <w:r w:rsidRPr="26E9A1E2" w:rsidR="26E9A1E2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condenacao</w:t>
      </w:r>
      <w:proofErr w:type="spellEnd"/>
      <w:r w:rsidRPr="26E9A1E2" w:rsidR="26E9A1E2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 cumplices e inocentes todos os testes passam</w:t>
      </w:r>
    </w:p>
    <w:p w:rsidR="26E9A1E2" w:rsidP="26E9A1E2" w:rsidRDefault="26E9A1E2" w14:paraId="3CC067A3" w14:textId="76E395A7">
      <w:pPr>
        <w:pStyle w:val="Normal"/>
        <w:ind w:firstLine="0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8C92AEE"/>
  <w15:docId w15:val="{24bc1b7d-7d6a-430b-9cdc-f820852e8616}"/>
  <w:rsids>
    <w:rsidRoot w:val="28C92AEE"/>
    <w:rsid w:val="26E9A1E2"/>
    <w:rsid w:val="28C92AE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5d3d620cc5e461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2020-04-14T23:00:55.7344527Z</dcterms:created>
  <dcterms:modified xsi:type="dcterms:W3CDTF">2020-04-14T23:36:27.1899651Z</dcterms:modified>
  <dc:creator>gicao Sacchi</dc:creator>
  <lastModifiedBy>gicao Sacchi</lastModifiedBy>
</coreProperties>
</file>