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F9A2A3" w:rsidP="73F9A2A3" w:rsidRDefault="73F9A2A3" w14:paraId="6CDA6058" w14:textId="0FB5FA93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JUnit</w:t>
      </w:r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criada a partir do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codigo</w:t>
      </w:r>
      <w:proofErr w:type="spellEnd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em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portugol</w:t>
      </w:r>
      <w:proofErr w:type="spellEnd"/>
    </w:p>
    <w:p w:rsidR="73F9A2A3" w:rsidP="73F9A2A3" w:rsidRDefault="73F9A2A3" w14:paraId="515EE841" w14:textId="69B66E0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Giovanni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Sacchitiello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Oliveira</w:t>
      </w:r>
    </w:p>
    <w:p w:rsidR="73F9A2A3" w:rsidP="73F9A2A3" w:rsidRDefault="73F9A2A3" w14:paraId="6CB1DAF2" w14:textId="236B702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RM 83885</w:t>
      </w:r>
    </w:p>
    <w:p w:rsidR="73F9A2A3" w:rsidP="73F9A2A3" w:rsidRDefault="73F9A2A3" w14:paraId="7653F34C" w14:textId="2F3BDF76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73F9A2A3" w:rsidP="73F9A2A3" w:rsidRDefault="73F9A2A3" w14:paraId="7DCB019E" w14:textId="20AC509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package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nacJUnit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38B33687" w14:textId="4EE732E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import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static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org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junit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;</w:t>
      </w:r>
    </w:p>
    <w:p w:rsidR="73F9A2A3" w:rsidP="73F9A2A3" w:rsidRDefault="73F9A2A3" w14:paraId="08F06DF5" w14:textId="69EF7441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73F9A2A3" w:rsidP="73F9A2A3" w:rsidRDefault="73F9A2A3" w14:paraId="1DFEC61C" w14:textId="4C3CC59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import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junit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framework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TestCase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5902E5B3" w14:textId="714243A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//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import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stat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ic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org.junit.Assert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.*;</w:t>
      </w:r>
    </w:p>
    <w:p w:rsidR="73F9A2A3" w:rsidP="73F9A2A3" w:rsidRDefault="73F9A2A3" w14:paraId="373C87D9" w14:textId="7B286D22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73F9A2A3" w:rsidP="73F9A2A3" w:rsidRDefault="73F9A2A3" w14:paraId="2F274744" w14:textId="1BA3F9C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/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/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imp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ort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org.junit.Test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27052644" w14:textId="09726F7A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73F9A2A3" w:rsidP="73F9A2A3" w:rsidRDefault="73F9A2A3" w14:paraId="2953B304" w14:textId="728BC54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TestesNac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73F9A2A3" w:rsidP="73F9A2A3" w:rsidRDefault="73F9A2A3" w14:paraId="1E4FBB47" w14:textId="04B7355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73F9A2A3" w:rsidP="73F9A2A3" w:rsidRDefault="73F9A2A3" w14:paraId="11DA810A" w14:textId="684DE8B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TesteCondenacaoMutua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73F9A2A3" w:rsidP="73F9A2A3" w:rsidRDefault="73F9A2A3" w14:paraId="65E811F0" w14:textId="06CBF58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6FA826C0" w14:textId="4DA5A9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Culpado"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"Culpado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62FDB297" w14:textId="647C5A2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5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2A56A29E" w14:textId="6943827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P="73F9A2A3" w:rsidRDefault="73F9A2A3" w14:paraId="42DD5718" w14:textId="6A7E63F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73F9A2A3" w:rsidP="73F9A2A3" w:rsidRDefault="73F9A2A3" w14:paraId="0196FF67" w14:textId="7420650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TesteCondenacaoIndividual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73F9A2A3" w:rsidP="73F9A2A3" w:rsidRDefault="73F9A2A3" w14:paraId="4C2A82E2" w14:textId="719D4AD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1EF96766" w14:textId="272ADA7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Culpado"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"Inocente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3C6B30BB" w14:textId="57576B8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10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1BBA21EC" w14:textId="6F6F4B6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P="73F9A2A3" w:rsidRDefault="73F9A2A3" w14:paraId="38B3EBBA" w14:textId="4FC1AD5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73F9A2A3" w:rsidP="73F9A2A3" w:rsidRDefault="73F9A2A3" w14:paraId="660EC201" w14:textId="726E1B9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TesteCondenacaoCumplices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()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73F9A2A3" w:rsidP="73F9A2A3" w:rsidRDefault="73F9A2A3" w14:paraId="0210E403" w14:textId="7FC7E6F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1A8137FF" w14:textId="7F5788C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Inocente"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"Culpado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33F3384A" w14:textId="59E607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1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49DBF5D2" w14:textId="35CC72C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P="73F9A2A3" w:rsidRDefault="73F9A2A3" w14:paraId="26325471" w14:textId="5B9564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73F9A2A3" w:rsidP="73F9A2A3" w:rsidRDefault="73F9A2A3" w14:paraId="48B8264A" w14:textId="19AA5E1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TesteCondenacaoInocente()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{</w:t>
      </w:r>
    </w:p>
    <w:p w:rsidR="73F9A2A3" w:rsidP="73F9A2A3" w:rsidRDefault="73F9A2A3" w14:paraId="5834C88B" w14:textId="2C0226F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253999EB" w14:textId="5C8E35F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Inocente"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"Inocente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423EBB1A" w14:textId="61B84D3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0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73F9A2A3" w:rsidP="73F9A2A3" w:rsidRDefault="73F9A2A3" w14:paraId="6D251435" w14:textId="37AB8F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P="73F9A2A3" w:rsidRDefault="73F9A2A3" w14:paraId="54C89860" w14:textId="13614D6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P="73F9A2A3" w:rsidRDefault="73F9A2A3" w14:paraId="450E1EE3" w14:textId="1EFD428A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73F9A2A3" w:rsidP="73F9A2A3" w:rsidRDefault="73F9A2A3" w14:paraId="514B7158" w14:textId="5A3EA45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P="73F9A2A3" w:rsidRDefault="73F9A2A3" w14:paraId="1A855D07" w14:textId="6DAD34E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P="73F9A2A3" w:rsidRDefault="73F9A2A3" w14:paraId="4B3949CB" w14:textId="53017E6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3F9A2A3" w:rsidP="73F9A2A3" w:rsidRDefault="73F9A2A3" w14:paraId="0A9B3315" w14:textId="5839C8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P="73F9A2A3" w:rsidRDefault="73F9A2A3" w14:paraId="1E3E9A7F" w14:textId="30121FC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3F9A2A3" w:rsidR="73F9A2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P="73F9A2A3" w:rsidRDefault="73F9A2A3" w14:paraId="0C1D316C" w14:textId="4643C4EB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73F9A2A3" w:rsidRDefault="73F9A2A3" w14:paraId="4840B7BE" w14:textId="2861F63A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73F9A2A3" w:rsidRDefault="73F9A2A3" w14:paraId="2E79BBDD" w14:textId="121CF03C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73F9A2A3" w:rsidRDefault="73F9A2A3" w14:paraId="7D5D8E0E" w14:textId="66F3C008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73F9A2A3" w:rsidRDefault="73F9A2A3" w14:paraId="45874D99" w14:textId="456252C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73F9A2A3" w:rsidRDefault="73F9A2A3" w14:paraId="0D54461D" w14:textId="405879B4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73F9A2A3" w:rsidRDefault="73F9A2A3" w14:paraId="7A864DB8" w14:textId="3B039284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int calculaPena(Resposta respostaPrisioneiroA, Resposta respostaPrisioneiroB) {</w:t>
      </w:r>
    </w:p>
    <w:p w:rsidR="73F9A2A3" w:rsidRDefault="73F9A2A3" w14:paraId="18BA0FE0" w14:textId="264D3D7C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(respostaPrisioneiroA == Resposta.DELACAO) {</w:t>
      </w:r>
    </w:p>
    <w:p w:rsidR="73F9A2A3" w:rsidRDefault="73F9A2A3" w14:paraId="10ED69DC" w14:textId="4A8AA330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(respostaPrisioneiroB == Resposta.DELACAO) {</w:t>
      </w:r>
    </w:p>
    <w:p w:rsidR="73F9A2A3" w:rsidRDefault="73F9A2A3" w14:paraId="67ED8D08" w14:textId="38744D41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73F9A2A3" w:rsidRDefault="73F9A2A3" w14:paraId="5C912232" w14:textId="6116E78E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73F9A2A3" w:rsidRDefault="73F9A2A3" w14:paraId="0E2772AB" w14:textId="7AFC935A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PENA_INOCENCIA;</w:t>
      </w:r>
    </w:p>
    <w:p w:rsidR="73F9A2A3" w:rsidRDefault="73F9A2A3" w14:paraId="34589605" w14:textId="71E3935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1FC53A41" w14:textId="5C09C1EE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73F9A2A3" w:rsidRDefault="73F9A2A3" w14:paraId="2172EAFF" w14:textId="7968AC17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(respostaPrisioneiroB == Resposta.DELACAO) {</w:t>
      </w:r>
    </w:p>
    <w:p w:rsidR="73F9A2A3" w:rsidRDefault="73F9A2A3" w14:paraId="37413FD6" w14:textId="49B7A954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73F9A2A3" w:rsidRDefault="73F9A2A3" w14:paraId="3E99E455" w14:textId="30042357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73F9A2A3" w:rsidRDefault="73F9A2A3" w14:paraId="1EBF5097" w14:textId="7096A56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73F9A2A3" w:rsidRDefault="73F9A2A3" w14:paraId="75C53F16" w14:textId="6237CA2F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7F6CEEB5" w14:textId="3CAC529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0B1A0EAD" w14:textId="1077B1B0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5593998D" w14:textId="0EC4080A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P="73F9A2A3" w:rsidRDefault="73F9A2A3" w14:paraId="779EC541" w14:textId="799C9441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Observacoes</w:t>
      </w:r>
      <w:proofErr w:type="spellEnd"/>
    </w:p>
    <w:p w:rsidR="73F9A2A3" w:rsidP="73F9A2A3" w:rsidRDefault="73F9A2A3" w14:paraId="4C66AC8D" w14:textId="6C36BC00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compilaçāo</w:t>
      </w:r>
      <w:proofErr w:type="spellEnd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será falha, os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parametros</w:t>
      </w:r>
      <w:proofErr w:type="spellEnd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do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metodo</w:t>
      </w:r>
      <w:proofErr w:type="spellEnd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deveriam ser do tipo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String</w:t>
      </w:r>
      <w:proofErr w:type="spellEnd"/>
    </w:p>
    <w:p w:rsidR="73F9A2A3" w:rsidP="73F9A2A3" w:rsidRDefault="73F9A2A3" w14:paraId="09693B8C" w14:textId="67448ABA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73F9A2A3" w:rsidP="73F9A2A3" w:rsidRDefault="73F9A2A3" w14:paraId="28E3C73F" w14:textId="4FE64FE3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73F9A2A3" w:rsidP="73F9A2A3" w:rsidRDefault="73F9A2A3" w14:paraId="7809FC4D" w14:textId="7DA8771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73F9A2A3" w:rsidP="73F9A2A3" w:rsidRDefault="73F9A2A3" w14:paraId="6E3A07D1" w14:textId="475E5E79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Realizando ajustes no código: </w:t>
      </w:r>
    </w:p>
    <w:p w:rsidR="73F9A2A3" w:rsidRDefault="73F9A2A3" w14:paraId="65F27630" w14:textId="2861F63A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73F9A2A3" w:rsidRDefault="73F9A2A3" w14:paraId="25072244" w14:textId="121CF03C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73F9A2A3" w:rsidRDefault="73F9A2A3" w14:paraId="4AC2C16C" w14:textId="66F3C008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73F9A2A3" w:rsidRDefault="73F9A2A3" w14:paraId="745E85EB" w14:textId="456252C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73F9A2A3" w:rsidRDefault="73F9A2A3" w14:paraId="7B4BA78E" w14:textId="405879B4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73F9A2A3" w:rsidRDefault="73F9A2A3" w14:paraId="60A4AD28" w14:textId="2D48ED7B"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String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respostaPrisioneiroA, String respostaPrisioneiroB) {</w:t>
      </w:r>
    </w:p>
    <w:p w:rsidR="73F9A2A3" w:rsidRDefault="73F9A2A3" w14:paraId="11ED58F9" w14:textId="11322030"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respostaPrisioneiroA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73F9A2A3" w:rsidP="73F9A2A3" w:rsidRDefault="73F9A2A3" w14:paraId="69BE8D3D" w14:textId="2293A7EB">
      <w:pPr>
        <w:pStyle w:val="Normal"/>
      </w:pP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73F9A2A3" w:rsidRDefault="73F9A2A3" w14:paraId="1C7BC92D" w14:textId="38744D41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73F9A2A3" w:rsidRDefault="73F9A2A3" w14:paraId="2E708155" w14:textId="6116E78E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73F9A2A3" w:rsidRDefault="73F9A2A3" w14:paraId="537BED12" w14:textId="7AFC935A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PENA_INOCENCIA;</w:t>
      </w:r>
    </w:p>
    <w:p w:rsidR="73F9A2A3" w:rsidRDefault="73F9A2A3" w14:paraId="7A74863B" w14:textId="71E3935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44012159" w14:textId="5C09C1EE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73F9A2A3" w:rsidP="73F9A2A3" w:rsidRDefault="73F9A2A3" w14:paraId="109A715A" w14:textId="3A41C3BB">
      <w:pPr>
        <w:pStyle w:val="Normal"/>
      </w:pP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73F9A2A3" w:rsidRDefault="73F9A2A3" w14:paraId="01840FF8" w14:textId="49B7A954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73F9A2A3" w:rsidRDefault="73F9A2A3" w14:paraId="0C60DD4D" w14:textId="30042357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73F9A2A3" w:rsidRDefault="73F9A2A3" w14:paraId="6EA5DF1B" w14:textId="7096A56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73F9A2A3" w:rsidRDefault="73F9A2A3" w14:paraId="43AF99A1" w14:textId="6237CA2F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2928F908" w14:textId="3CAC529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6B944A91" w14:textId="1077B1B0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1266F222" w14:textId="0EC4080A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P="73F9A2A3" w:rsidRDefault="73F9A2A3" w14:paraId="0B37E972" w14:textId="2A7D9CC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Observaçoes</w:t>
      </w:r>
    </w:p>
    <w:p w:rsidR="73F9A2A3" w:rsidP="73F9A2A3" w:rsidRDefault="73F9A2A3" w14:paraId="3CD13247" w14:textId="0A53D92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Após ajustar o parametro para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String</w:t>
      </w:r>
      <w:proofErr w:type="spellEnd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e as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condiçoes</w:t>
      </w:r>
      <w:proofErr w:type="spellEnd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para uma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String</w:t>
      </w:r>
      <w:proofErr w:type="spellEnd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o teste de condenação individual irá falhar</w:t>
      </w:r>
    </w:p>
    <w:p w:rsidR="73F9A2A3" w:rsidP="73F9A2A3" w:rsidRDefault="73F9A2A3" w14:paraId="4EF12845" w14:textId="3F3ADE33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73F9A2A3" w:rsidP="73F9A2A3" w:rsidRDefault="73F9A2A3" w14:paraId="5E110B8B" w14:textId="75C8527D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Realizando ajustes no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codigo</w:t>
      </w:r>
      <w:proofErr w:type="spellEnd"/>
    </w:p>
    <w:p w:rsidR="73F9A2A3" w:rsidRDefault="73F9A2A3" w14:paraId="7AF6D35F" w14:textId="2861F63A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73F9A2A3" w:rsidRDefault="73F9A2A3" w14:paraId="77D69444" w14:textId="121CF03C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73F9A2A3" w:rsidRDefault="73F9A2A3" w14:paraId="764163AD" w14:textId="66F3C008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73F9A2A3" w:rsidRDefault="73F9A2A3" w14:paraId="02BFFD54" w14:textId="456252C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73F9A2A3" w:rsidRDefault="73F9A2A3" w14:paraId="1A250AA0" w14:textId="405879B4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73F9A2A3" w:rsidRDefault="73F9A2A3" w14:paraId="0BA47B9D" w14:textId="2D48ED7B"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String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respostaPrisioneiroA, String respostaPrisioneiroB) {</w:t>
      </w:r>
    </w:p>
    <w:p w:rsidR="73F9A2A3" w:rsidRDefault="73F9A2A3" w14:paraId="00E69B4D" w14:textId="11322030"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respostaPrisioneiroA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73F9A2A3" w:rsidP="73F9A2A3" w:rsidRDefault="73F9A2A3" w14:paraId="5ED48F58" w14:textId="2293A7EB">
      <w:pPr>
        <w:pStyle w:val="Normal"/>
      </w:pP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73F9A2A3" w:rsidRDefault="73F9A2A3" w14:paraId="41C981DE" w14:textId="38744D41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73F9A2A3" w:rsidRDefault="73F9A2A3" w14:paraId="124A7843" w14:textId="6116E78E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73F9A2A3" w:rsidP="73F9A2A3" w:rsidRDefault="73F9A2A3" w14:paraId="5905D687" w14:textId="73A5093B">
      <w:pPr>
        <w:pStyle w:val="Normal"/>
      </w:pP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PENA_CONDENACAO_INDIVIDUAL;</w:t>
      </w:r>
    </w:p>
    <w:p w:rsidR="73F9A2A3" w:rsidRDefault="73F9A2A3" w14:paraId="7FED063D" w14:textId="71E3935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3972AC68" w14:textId="5C09C1EE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73F9A2A3" w:rsidP="73F9A2A3" w:rsidRDefault="73F9A2A3" w14:paraId="1DDEED64" w14:textId="3A41C3BB">
      <w:pPr>
        <w:pStyle w:val="Normal"/>
      </w:pP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73F9A2A3" w:rsidRDefault="73F9A2A3" w14:paraId="219F8EFD" w14:textId="49B7A954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73F9A2A3" w:rsidRDefault="73F9A2A3" w14:paraId="4C29BFC4" w14:textId="30042357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73F9A2A3" w:rsidRDefault="73F9A2A3" w14:paraId="6E7FC2F3" w14:textId="7096A56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73F9A2A3" w:rsidRDefault="73F9A2A3" w14:paraId="724E8805" w14:textId="6237CA2F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05E7F873" w14:textId="3CAC529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6BEE8D3A" w14:textId="1077B1B0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211F737B" w14:textId="0EC4080A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P="73F9A2A3" w:rsidRDefault="73F9A2A3" w14:paraId="299AB016" w14:textId="2A7D9CC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Observaçoes</w:t>
      </w:r>
    </w:p>
    <w:p w:rsidR="73F9A2A3" w:rsidP="73F9A2A3" w:rsidRDefault="73F9A2A3" w14:paraId="081DA9FE" w14:textId="7B5A9EB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Após ajustar o retorno para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condenacao</w:t>
      </w:r>
      <w:proofErr w:type="spellEnd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individual o teste de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condenaçāo</w:t>
      </w:r>
      <w:proofErr w:type="spellEnd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de cumplices e o de inocentes falhará </w:t>
      </w:r>
    </w:p>
    <w:p w:rsidR="73F9A2A3" w:rsidP="73F9A2A3" w:rsidRDefault="73F9A2A3" w14:paraId="7F06A4F1" w14:textId="75C8527D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Realizando ajustes no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codigo</w:t>
      </w:r>
      <w:proofErr w:type="spellEnd"/>
    </w:p>
    <w:p w:rsidR="73F9A2A3" w:rsidRDefault="73F9A2A3" w14:paraId="7234E8ED" w14:textId="2861F63A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73F9A2A3" w:rsidRDefault="73F9A2A3" w14:paraId="6E62C63B" w14:textId="121CF03C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73F9A2A3" w:rsidRDefault="73F9A2A3" w14:paraId="34B80233" w14:textId="66F3C008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73F9A2A3" w:rsidRDefault="73F9A2A3" w14:paraId="5D0AE079" w14:textId="456252C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73F9A2A3" w:rsidRDefault="73F9A2A3" w14:paraId="5937BCB7" w14:textId="405879B4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73F9A2A3" w:rsidRDefault="73F9A2A3" w14:paraId="3FB00A82" w14:textId="2D48ED7B"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String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respostaPrisioneiroA, String respostaPrisioneiroB) {</w:t>
      </w:r>
    </w:p>
    <w:p w:rsidR="73F9A2A3" w:rsidRDefault="73F9A2A3" w14:paraId="170226FB" w14:textId="11322030"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respostaPrisioneiroA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73F9A2A3" w:rsidP="73F9A2A3" w:rsidRDefault="73F9A2A3" w14:paraId="6595CFF2" w14:textId="2293A7EB">
      <w:pPr>
        <w:pStyle w:val="Normal"/>
      </w:pP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73F9A2A3" w:rsidRDefault="73F9A2A3" w14:paraId="59EEAA62" w14:textId="38744D41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73F9A2A3" w:rsidRDefault="73F9A2A3" w14:paraId="704EEBB0" w14:textId="6116E78E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73F9A2A3" w:rsidP="73F9A2A3" w:rsidRDefault="73F9A2A3" w14:paraId="04EB8BB5" w14:textId="73A5093B">
      <w:pPr>
        <w:pStyle w:val="Normal"/>
      </w:pP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PENA_CONDENACAO_INDIVIDUAL;</w:t>
      </w:r>
    </w:p>
    <w:p w:rsidR="73F9A2A3" w:rsidRDefault="73F9A2A3" w14:paraId="0F84616B" w14:textId="71E3935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6B05795C" w14:textId="5C09C1EE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73F9A2A3" w:rsidP="73F9A2A3" w:rsidRDefault="73F9A2A3" w14:paraId="08E0EB87" w14:textId="3A41C3BB">
      <w:pPr>
        <w:pStyle w:val="Normal"/>
      </w:pP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73F9A2A3" w:rsidRDefault="73F9A2A3" w14:paraId="298E172D" w14:textId="49B7A954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73F9A2A3" w:rsidRDefault="73F9A2A3" w14:paraId="1D1B2270" w14:textId="30042357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73F9A2A3" w:rsidRDefault="73F9A2A3" w14:paraId="344C2CF9" w14:textId="7096A56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73F9A2A3" w:rsidRDefault="73F9A2A3" w14:paraId="468F63BE" w14:textId="6237CA2F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7E31EE95" w14:textId="3CAC5292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69EFA189" w14:textId="1077B1B0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RDefault="73F9A2A3" w14:paraId="3811A83B" w14:textId="0EC4080A">
      <w:r w:rsidRPr="73F9A2A3" w:rsidR="73F9A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3F9A2A3" w:rsidP="73F9A2A3" w:rsidRDefault="73F9A2A3" w14:paraId="210D7BA9" w14:textId="2A7D9CC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Observaçoes</w:t>
      </w:r>
    </w:p>
    <w:p w:rsidR="73F9A2A3" w:rsidP="73F9A2A3" w:rsidRDefault="73F9A2A3" w14:paraId="265F1E83" w14:textId="6DAA905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Após ajustar o retorno para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condenacao</w:t>
      </w:r>
      <w:proofErr w:type="spellEnd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individual o teste de </w:t>
      </w:r>
      <w:proofErr w:type="spellStart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condenaçāo</w:t>
      </w:r>
      <w:proofErr w:type="spellEnd"/>
      <w:r w:rsidRPr="73F9A2A3" w:rsidR="73F9A2A3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de cumplices e o de inocentes falhará</w:t>
      </w:r>
    </w:p>
    <w:p w:rsidR="73F9A2A3" w:rsidP="73F9A2A3" w:rsidRDefault="73F9A2A3" w14:paraId="3CC067A3" w14:textId="21683917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C92AEE"/>
  <w15:docId w15:val="{24bc1b7d-7d6a-430b-9cdc-f820852e8616}"/>
  <w:rsids>
    <w:rsidRoot w:val="28C92AEE"/>
    <w:rsid w:val="28C92AEE"/>
    <w:rsid w:val="73F9A2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99361eaaeb143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2020-04-14T23:00:55.7344527Z</dcterms:created>
  <dcterms:modified xsi:type="dcterms:W3CDTF">2020-04-14T23:32:49.2133502Z</dcterms:modified>
  <dc:creator>gicao Sacchi</dc:creator>
  <lastModifiedBy>gicao Sacchi</lastModifiedBy>
</coreProperties>
</file>