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D6F46E" w:rsidP="60D6F46E" w:rsidRDefault="60D6F46E" w14:paraId="6CDA6058" w14:textId="0FB5FA9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60D6F46E" w:rsidP="60D6F46E" w:rsidRDefault="60D6F46E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60D6F46E" w:rsidP="60D6F46E" w:rsidRDefault="60D6F46E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60D6F46E" w:rsidP="60D6F46E" w:rsidRDefault="60D6F46E" w14:paraId="7653F34C" w14:textId="2F3BDF76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60D6F46E" w:rsidP="60D6F46E" w:rsidRDefault="60D6F46E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60D6F46E" w:rsidP="60D6F46E" w:rsidRDefault="60D6F46E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60D6F46E" w:rsidP="60D6F46E" w:rsidRDefault="60D6F46E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60D6F46E" w:rsidP="60D6F46E" w:rsidRDefault="60D6F46E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60D6F46E" w:rsidP="60D6F46E" w:rsidRDefault="60D6F46E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60D6F46E" w:rsidP="60D6F46E" w:rsidRDefault="60D6F46E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60D6F46E" w:rsidP="60D6F46E" w:rsidRDefault="60D6F46E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60D6F46E" w:rsidP="60D6F46E" w:rsidRDefault="60D6F46E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60D6F46E" w:rsidP="60D6F46E" w:rsidRDefault="60D6F46E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60D6F46E" w:rsidP="60D6F46E" w:rsidRDefault="60D6F46E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60D6F46E" w:rsidP="60D6F46E" w:rsidRDefault="60D6F46E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60D6F46E" w:rsidP="60D6F46E" w:rsidRDefault="60D6F46E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60D6F46E" w:rsidP="60D6F46E" w:rsidRDefault="60D6F46E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60D6F46E" w:rsidP="60D6F46E" w:rsidRDefault="60D6F46E" w14:paraId="48B8264A" w14:textId="19AA5E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TesteCondenacaoInocente()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{</w:t>
      </w:r>
    </w:p>
    <w:p w:rsidR="60D6F46E" w:rsidP="60D6F46E" w:rsidRDefault="60D6F46E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60D6F46E" w:rsidP="60D6F46E" w:rsidRDefault="60D6F46E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60D6F46E" w:rsidP="60D6F46E" w:rsidRDefault="60D6F46E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0D6F46E" w:rsidP="60D6F46E" w:rsidRDefault="60D6F46E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6F46E" w:rsidR="60D6F4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60D6F46E" w:rsidRDefault="60D6F46E" w14:paraId="4840B7BE" w14:textId="2861F63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60D6F46E" w:rsidRDefault="60D6F46E" w14:paraId="2E79BBDD" w14:textId="121CF03C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60D6F46E" w:rsidRDefault="60D6F46E" w14:paraId="7D5D8E0E" w14:textId="66F3C008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60D6F46E" w:rsidRDefault="60D6F46E" w14:paraId="45874D99" w14:textId="456252C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60D6F46E" w:rsidRDefault="60D6F46E" w14:paraId="0D54461D" w14:textId="405879B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60D6F46E" w:rsidRDefault="60D6F46E" w14:paraId="7A864DB8" w14:textId="3B03928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int calculaPena(Resposta respostaPrisioneiroA, Resposta respostaPrisioneiroB) {</w:t>
      </w:r>
    </w:p>
    <w:p w:rsidR="60D6F46E" w:rsidRDefault="60D6F46E" w14:paraId="18BA0FE0" w14:textId="264D3D7C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(respostaPrisioneiroA == Resposta.DELACAO) {</w:t>
      </w:r>
    </w:p>
    <w:p w:rsidR="60D6F46E" w:rsidRDefault="60D6F46E" w14:paraId="10ED69DC" w14:textId="4A8AA330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60D6F46E" w:rsidRDefault="60D6F46E" w14:paraId="67ED8D08" w14:textId="38744D41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60D6F46E" w:rsidRDefault="60D6F46E" w14:paraId="5C912232" w14:textId="6116E78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0E2772AB" w14:textId="7AFC935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60D6F46E" w:rsidRDefault="60D6F46E" w14:paraId="34589605" w14:textId="71E3935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1FC53A41" w14:textId="5C09C1E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2172EAFF" w14:textId="7968AC17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60D6F46E" w:rsidRDefault="60D6F46E" w14:paraId="37413FD6" w14:textId="49B7A95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60D6F46E" w:rsidRDefault="60D6F46E" w14:paraId="3E99E455" w14:textId="30042357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1EBF5097" w14:textId="7096A56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60D6F46E" w:rsidRDefault="60D6F46E" w14:paraId="75C53F16" w14:textId="6237CA2F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7F6CEEB5" w14:textId="3CAC529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0B1A0EAD" w14:textId="1077B1B0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5593998D" w14:textId="0EC4080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779EC541" w14:textId="799C944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Observacoes</w:t>
      </w:r>
      <w:proofErr w:type="spellEnd"/>
    </w:p>
    <w:p w:rsidR="60D6F46E" w:rsidP="60D6F46E" w:rsidRDefault="60D6F46E" w14:paraId="4C66AC8D" w14:textId="6C36BC0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compilaçāo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será falha, os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parametros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do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metodo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deveriam ser do tipo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</w:p>
    <w:p w:rsidR="60D6F46E" w:rsidP="60D6F46E" w:rsidRDefault="60D6F46E" w14:paraId="09693B8C" w14:textId="67448ABA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60D6F46E" w:rsidP="60D6F46E" w:rsidRDefault="60D6F46E" w14:paraId="28E3C73F" w14:textId="4FE64FE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60D6F46E" w:rsidP="60D6F46E" w:rsidRDefault="60D6F46E" w14:paraId="7809FC4D" w14:textId="7DA8771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60D6F46E" w:rsidP="60D6F46E" w:rsidRDefault="60D6F46E" w14:paraId="6E3A07D1" w14:textId="475E5E79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código: </w:t>
      </w:r>
    </w:p>
    <w:p w:rsidR="60D6F46E" w:rsidRDefault="60D6F46E" w14:paraId="65F27630" w14:textId="2861F63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60D6F46E" w:rsidRDefault="60D6F46E" w14:paraId="25072244" w14:textId="121CF03C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60D6F46E" w:rsidRDefault="60D6F46E" w14:paraId="4AC2C16C" w14:textId="66F3C008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60D6F46E" w:rsidRDefault="60D6F46E" w14:paraId="745E85EB" w14:textId="456252C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60D6F46E" w:rsidRDefault="60D6F46E" w14:paraId="7B4BA78E" w14:textId="405879B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60D6F46E" w:rsidRDefault="60D6F46E" w14:paraId="60A4AD28" w14:textId="2D48ED7B"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60D6F46E" w:rsidRDefault="60D6F46E" w14:paraId="11ED58F9" w14:textId="11322030"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P="60D6F46E" w:rsidRDefault="60D6F46E" w14:paraId="69BE8D3D" w14:textId="2293A7EB">
      <w:pPr>
        <w:pStyle w:val="Normal"/>
      </w:pP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RDefault="60D6F46E" w14:paraId="1C7BC92D" w14:textId="38744D41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60D6F46E" w:rsidRDefault="60D6F46E" w14:paraId="2E708155" w14:textId="6116E78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537BED12" w14:textId="7AFC935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60D6F46E" w:rsidRDefault="60D6F46E" w14:paraId="7A74863B" w14:textId="71E3935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44012159" w14:textId="5C09C1E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P="60D6F46E" w:rsidRDefault="60D6F46E" w14:paraId="109A715A" w14:textId="3A41C3BB">
      <w:pPr>
        <w:pStyle w:val="Normal"/>
      </w:pP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RDefault="60D6F46E" w14:paraId="01840FF8" w14:textId="49B7A95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60D6F46E" w:rsidRDefault="60D6F46E" w14:paraId="0C60DD4D" w14:textId="30042357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6EA5DF1B" w14:textId="7096A56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60D6F46E" w:rsidRDefault="60D6F46E" w14:paraId="43AF99A1" w14:textId="6237CA2F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2928F908" w14:textId="3CAC529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6B944A91" w14:textId="1077B1B0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1266F222" w14:textId="0EC4080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0B37E972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60D6F46E" w:rsidP="60D6F46E" w:rsidRDefault="60D6F46E" w14:paraId="3CD13247" w14:textId="121D53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ajustas o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 as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condiçoes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uma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o teste de condenação individual irá falhar</w:t>
      </w:r>
    </w:p>
    <w:p w:rsidR="60D6F46E" w:rsidP="60D6F46E" w:rsidRDefault="60D6F46E" w14:paraId="4EF12845" w14:textId="3F3ADE33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60D6F46E" w:rsidP="60D6F46E" w:rsidRDefault="60D6F46E" w14:paraId="5E110B8B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60D6F46E" w:rsidRDefault="60D6F46E" w14:paraId="7AF6D35F" w14:textId="2861F63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60D6F46E" w:rsidRDefault="60D6F46E" w14:paraId="77D69444" w14:textId="121CF03C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60D6F46E" w:rsidRDefault="60D6F46E" w14:paraId="764163AD" w14:textId="66F3C008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60D6F46E" w:rsidRDefault="60D6F46E" w14:paraId="02BFFD54" w14:textId="456252C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60D6F46E" w:rsidRDefault="60D6F46E" w14:paraId="1A250AA0" w14:textId="405879B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60D6F46E" w:rsidRDefault="60D6F46E" w14:paraId="0BA47B9D" w14:textId="2D48ED7B"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60D6F46E" w:rsidRDefault="60D6F46E" w14:paraId="00E69B4D" w14:textId="11322030"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P="60D6F46E" w:rsidRDefault="60D6F46E" w14:paraId="5ED48F58" w14:textId="2293A7EB">
      <w:pPr>
        <w:pStyle w:val="Normal"/>
      </w:pP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RDefault="60D6F46E" w14:paraId="41C981DE" w14:textId="38744D41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60D6F46E" w:rsidRDefault="60D6F46E" w14:paraId="124A7843" w14:textId="6116E78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P="60D6F46E" w:rsidRDefault="60D6F46E" w14:paraId="5905D687" w14:textId="73A5093B">
      <w:pPr>
        <w:pStyle w:val="Normal"/>
      </w:pP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60D6F46E" w:rsidRDefault="60D6F46E" w14:paraId="7FED063D" w14:textId="71E3935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3972AC68" w14:textId="5C09C1EE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P="60D6F46E" w:rsidRDefault="60D6F46E" w14:paraId="1DDEED64" w14:textId="3A41C3BB">
      <w:pPr>
        <w:pStyle w:val="Normal"/>
      </w:pP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60D6F46E" w:rsidRDefault="60D6F46E" w14:paraId="219F8EFD" w14:textId="49B7A954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60D6F46E" w:rsidRDefault="60D6F46E" w14:paraId="4C29BFC4" w14:textId="30042357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60D6F46E" w:rsidRDefault="60D6F46E" w14:paraId="6E7FC2F3" w14:textId="7096A56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60D6F46E" w:rsidRDefault="60D6F46E" w14:paraId="724E8805" w14:textId="6237CA2F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05E7F873" w14:textId="3CAC5292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6BEE8D3A" w14:textId="1077B1B0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RDefault="60D6F46E" w14:paraId="211F737B" w14:textId="0EC4080A">
      <w:r w:rsidRPr="60D6F46E" w:rsidR="60D6F4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0D6F46E" w:rsidP="60D6F46E" w:rsidRDefault="60D6F46E" w14:paraId="299AB016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60D6F46E" w:rsidP="60D6F46E" w:rsidRDefault="60D6F46E" w14:paraId="081DA9FE" w14:textId="63A501F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60D6F46E" w:rsidR="60D6F46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falhará</w:t>
      </w:r>
    </w:p>
    <w:p w:rsidR="60D6F46E" w:rsidP="60D6F46E" w:rsidRDefault="60D6F46E" w14:paraId="3CC067A3" w14:textId="54752C70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8C92AEE"/>
    <w:rsid w:val="60D6F4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6097133859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2020-04-14T23:28:29.6797229Z</dcterms:modified>
  <dc:creator>gicao Sacchi</dc:creator>
  <lastModifiedBy>gicao Sacchi</lastModifiedBy>
</coreProperties>
</file>