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BE0CA6" w:rsidP="5FBE0CA6" w:rsidRDefault="5FBE0CA6" w14:paraId="6CDA6058" w14:textId="0FB5FA93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JUnit</w:t>
      </w:r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criada a partir do </w:t>
      </w:r>
      <w:proofErr w:type="spellStart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codigo</w:t>
      </w:r>
      <w:proofErr w:type="spellEnd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em </w:t>
      </w:r>
      <w:proofErr w:type="spellStart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portugol</w:t>
      </w:r>
      <w:proofErr w:type="spellEnd"/>
    </w:p>
    <w:p w:rsidR="5FBE0CA6" w:rsidP="5FBE0CA6" w:rsidRDefault="5FBE0CA6" w14:paraId="515EE841" w14:textId="69B66E0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Giovanni 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Sacchitiello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Oliveira</w:t>
      </w:r>
    </w:p>
    <w:p w:rsidR="5FBE0CA6" w:rsidP="5FBE0CA6" w:rsidRDefault="5FBE0CA6" w14:paraId="6CB1DAF2" w14:textId="236B702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RM 83885</w:t>
      </w:r>
    </w:p>
    <w:p w:rsidR="5FBE0CA6" w:rsidP="5FBE0CA6" w:rsidRDefault="5FBE0CA6" w14:paraId="7653F34C" w14:textId="45E8717E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  <w:r w:rsidRPr="5FBE0CA6" w:rsidR="5FBE0CA6">
        <w:rPr>
          <w:rFonts w:ascii="Arial Black" w:hAnsi="Arial Black" w:eastAsia="Arial Black" w:cs="Arial Black"/>
          <w:b w:val="1"/>
          <w:bCs w:val="1"/>
          <w:sz w:val="30"/>
          <w:szCs w:val="30"/>
        </w:rPr>
        <w:t xml:space="preserve">Professor, vale ressaltar que esse projeto foi feito com o ambiente quebrado e portanto </w:t>
      </w:r>
      <w:proofErr w:type="spellStart"/>
      <w:r w:rsidRPr="5FBE0CA6" w:rsidR="5FBE0CA6">
        <w:rPr>
          <w:rFonts w:ascii="Arial Black" w:hAnsi="Arial Black" w:eastAsia="Arial Black" w:cs="Arial Black"/>
          <w:b w:val="1"/>
          <w:bCs w:val="1"/>
          <w:sz w:val="30"/>
          <w:szCs w:val="30"/>
        </w:rPr>
        <w:t>nāo</w:t>
      </w:r>
      <w:proofErr w:type="spellEnd"/>
      <w:r w:rsidRPr="5FBE0CA6" w:rsidR="5FBE0CA6">
        <w:rPr>
          <w:rFonts w:ascii="Arial Black" w:hAnsi="Arial Black" w:eastAsia="Arial Black" w:cs="Arial Black"/>
          <w:b w:val="1"/>
          <w:bCs w:val="1"/>
          <w:sz w:val="30"/>
          <w:szCs w:val="30"/>
        </w:rPr>
        <w:t xml:space="preserve"> consegui rodar o código, também vale ressaltar que foi feito num ambiente </w:t>
      </w:r>
      <w:proofErr w:type="spellStart"/>
      <w:r w:rsidRPr="5FBE0CA6" w:rsidR="5FBE0CA6">
        <w:rPr>
          <w:rFonts w:ascii="Arial Black" w:hAnsi="Arial Black" w:eastAsia="Arial Black" w:cs="Arial Black"/>
          <w:b w:val="1"/>
          <w:bCs w:val="1"/>
          <w:sz w:val="30"/>
          <w:szCs w:val="30"/>
        </w:rPr>
        <w:t>mac</w:t>
      </w:r>
      <w:proofErr w:type="spellEnd"/>
      <w:r w:rsidRPr="5FBE0CA6" w:rsidR="5FBE0CA6">
        <w:rPr>
          <w:rFonts w:ascii="Arial Black" w:hAnsi="Arial Black" w:eastAsia="Arial Black" w:cs="Arial Black"/>
          <w:b w:val="1"/>
          <w:bCs w:val="1"/>
          <w:sz w:val="30"/>
          <w:szCs w:val="30"/>
        </w:rPr>
        <w:t xml:space="preserve"> onde </w:t>
      </w:r>
      <w:proofErr w:type="spellStart"/>
      <w:r w:rsidRPr="5FBE0CA6" w:rsidR="5FBE0CA6">
        <w:rPr>
          <w:rFonts w:ascii="Arial Black" w:hAnsi="Arial Black" w:eastAsia="Arial Black" w:cs="Arial Black"/>
          <w:b w:val="1"/>
          <w:bCs w:val="1"/>
          <w:sz w:val="30"/>
          <w:szCs w:val="30"/>
        </w:rPr>
        <w:t>nāo</w:t>
      </w:r>
      <w:proofErr w:type="spellEnd"/>
      <w:r w:rsidRPr="5FBE0CA6" w:rsidR="5FBE0CA6">
        <w:rPr>
          <w:rFonts w:ascii="Arial Black" w:hAnsi="Arial Black" w:eastAsia="Arial Black" w:cs="Arial Black"/>
          <w:b w:val="1"/>
          <w:bCs w:val="1"/>
          <w:sz w:val="30"/>
          <w:szCs w:val="30"/>
        </w:rPr>
        <w:t xml:space="preserve"> possuo Office, tive que usar o </w:t>
      </w:r>
      <w:proofErr w:type="spellStart"/>
      <w:r w:rsidRPr="5FBE0CA6" w:rsidR="5FBE0CA6">
        <w:rPr>
          <w:rFonts w:ascii="Arial Black" w:hAnsi="Arial Black" w:eastAsia="Arial Black" w:cs="Arial Black"/>
          <w:b w:val="1"/>
          <w:bCs w:val="1"/>
          <w:sz w:val="30"/>
          <w:szCs w:val="30"/>
        </w:rPr>
        <w:t>word</w:t>
      </w:r>
      <w:proofErr w:type="spellEnd"/>
      <w:r w:rsidRPr="5FBE0CA6" w:rsidR="5FBE0CA6">
        <w:rPr>
          <w:rFonts w:ascii="Arial Black" w:hAnsi="Arial Black" w:eastAsia="Arial Black" w:cs="Arial Black"/>
          <w:b w:val="1"/>
          <w:bCs w:val="1"/>
          <w:sz w:val="30"/>
          <w:szCs w:val="30"/>
        </w:rPr>
        <w:t xml:space="preserve"> online onde sempre após uma </w:t>
      </w:r>
      <w:proofErr w:type="spellStart"/>
      <w:r w:rsidRPr="5FBE0CA6" w:rsidR="5FBE0CA6">
        <w:rPr>
          <w:rFonts w:ascii="Arial Black" w:hAnsi="Arial Black" w:eastAsia="Arial Black" w:cs="Arial Black"/>
          <w:b w:val="1"/>
          <w:bCs w:val="1"/>
          <w:sz w:val="30"/>
          <w:szCs w:val="30"/>
        </w:rPr>
        <w:t>alteraçāo</w:t>
      </w:r>
      <w:proofErr w:type="spellEnd"/>
      <w:r w:rsidRPr="5FBE0CA6" w:rsidR="5FBE0CA6">
        <w:rPr>
          <w:rFonts w:ascii="Arial Black" w:hAnsi="Arial Black" w:eastAsia="Arial Black" w:cs="Arial Black"/>
          <w:b w:val="1"/>
          <w:bCs w:val="1"/>
          <w:sz w:val="30"/>
          <w:szCs w:val="30"/>
        </w:rPr>
        <w:t xml:space="preserve"> eu baixava o arquivo e o </w:t>
      </w:r>
      <w:r w:rsidRPr="5FBE0CA6" w:rsidR="5FBE0CA6">
        <w:rPr>
          <w:rFonts w:ascii="Arial Black" w:hAnsi="Arial Black" w:eastAsia="Arial Black" w:cs="Arial Black"/>
          <w:b w:val="1"/>
          <w:bCs w:val="1"/>
          <w:sz w:val="30"/>
          <w:szCs w:val="30"/>
        </w:rPr>
        <w:t>substituía</w:t>
      </w:r>
      <w:r w:rsidRPr="5FBE0CA6" w:rsidR="5FBE0CA6">
        <w:rPr>
          <w:rFonts w:ascii="Arial Black" w:hAnsi="Arial Black" w:eastAsia="Arial Black" w:cs="Arial Black"/>
          <w:b w:val="1"/>
          <w:bCs w:val="1"/>
          <w:sz w:val="30"/>
          <w:szCs w:val="30"/>
        </w:rPr>
        <w:t xml:space="preserve"> na pasta do repositório</w:t>
      </w:r>
    </w:p>
    <w:p w:rsidR="5FBE0CA6" w:rsidP="5FBE0CA6" w:rsidRDefault="5FBE0CA6" w14:paraId="44A80045" w14:textId="0460785D">
      <w:pPr>
        <w:pStyle w:val="Normal"/>
        <w:rPr>
          <w:rFonts w:ascii="Arial Black" w:hAnsi="Arial Black" w:eastAsia="Arial Black" w:cs="Arial Black"/>
          <w:b w:val="1"/>
          <w:bCs w:val="1"/>
          <w:sz w:val="30"/>
          <w:szCs w:val="30"/>
        </w:rPr>
      </w:pPr>
    </w:p>
    <w:p w:rsidR="5FBE0CA6" w:rsidP="5FBE0CA6" w:rsidRDefault="5FBE0CA6" w14:paraId="7DCB019E" w14:textId="20AC509D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package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nacJUnit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5FBE0CA6" w:rsidP="5FBE0CA6" w:rsidRDefault="5FBE0CA6" w14:paraId="38B33687" w14:textId="4EE732EA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import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static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org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junit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;</w:t>
      </w:r>
    </w:p>
    <w:p w:rsidR="5FBE0CA6" w:rsidP="5FBE0CA6" w:rsidRDefault="5FBE0CA6" w14:paraId="08F06DF5" w14:textId="69EF7441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5FBE0CA6" w:rsidP="5FBE0CA6" w:rsidRDefault="5FBE0CA6" w14:paraId="1DFEC61C" w14:textId="4C3CC59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import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 xml:space="preserve"> 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junit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framework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TestCase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5FBE0CA6" w:rsidP="5FBE0CA6" w:rsidRDefault="5FBE0CA6" w14:paraId="5902E5B3" w14:textId="714243A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//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import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stat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ic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org.junit.Assert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.*;</w:t>
      </w:r>
    </w:p>
    <w:p w:rsidR="5FBE0CA6" w:rsidP="5FBE0CA6" w:rsidRDefault="5FBE0CA6" w14:paraId="373C87D9" w14:textId="7B286D22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5FBE0CA6" w:rsidP="5FBE0CA6" w:rsidRDefault="5FBE0CA6" w14:paraId="2F274744" w14:textId="1BA3F9C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/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/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imp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ort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org.junit.Test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5FBE0CA6" w:rsidP="5FBE0CA6" w:rsidRDefault="5FBE0CA6" w14:paraId="27052644" w14:textId="09726F7A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5FBE0CA6" w:rsidP="5FBE0CA6" w:rsidRDefault="5FBE0CA6" w14:paraId="2953B304" w14:textId="728BC54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TestesNac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5FBE0CA6" w:rsidP="5FBE0CA6" w:rsidRDefault="5FBE0CA6" w14:paraId="1E4FBB47" w14:textId="04B7355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5FBE0CA6" w:rsidR="5FBE0CA6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@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</w:t>
      </w:r>
    </w:p>
    <w:p w:rsidR="5FBE0CA6" w:rsidP="5FBE0CA6" w:rsidRDefault="5FBE0CA6" w14:paraId="11DA810A" w14:textId="684DE8B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void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TesteCondenacaoMutua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5FBE0CA6" w:rsidP="5FBE0CA6" w:rsidRDefault="5FBE0CA6" w14:paraId="65E811F0" w14:textId="06CBF58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new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5FBE0CA6" w:rsidP="5FBE0CA6" w:rsidRDefault="5FBE0CA6" w14:paraId="6FA826C0" w14:textId="4DA5A93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Culpado"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"Culpado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5FBE0CA6" w:rsidP="5FBE0CA6" w:rsidRDefault="5FBE0CA6" w14:paraId="62FDB297" w14:textId="647C5A2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5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5FBE0CA6" w:rsidP="5FBE0CA6" w:rsidRDefault="5FBE0CA6" w14:paraId="2A56A29E" w14:textId="6943827A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P="5FBE0CA6" w:rsidRDefault="5FBE0CA6" w14:paraId="42DD5718" w14:textId="6A7E63F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5FBE0CA6" w:rsidR="5FBE0CA6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@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</w:t>
      </w:r>
    </w:p>
    <w:p w:rsidR="5FBE0CA6" w:rsidP="5FBE0CA6" w:rsidRDefault="5FBE0CA6" w14:paraId="0196FF67" w14:textId="7420650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void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TesteCondenacaoIndividual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5FBE0CA6" w:rsidP="5FBE0CA6" w:rsidRDefault="5FBE0CA6" w14:paraId="4C2A82E2" w14:textId="719D4AD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new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5FBE0CA6" w:rsidP="5FBE0CA6" w:rsidRDefault="5FBE0CA6" w14:paraId="1EF96766" w14:textId="272ADA73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Culpado"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"Inocente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5FBE0CA6" w:rsidP="5FBE0CA6" w:rsidRDefault="5FBE0CA6" w14:paraId="3C6B30BB" w14:textId="57576B8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10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5FBE0CA6" w:rsidP="5FBE0CA6" w:rsidRDefault="5FBE0CA6" w14:paraId="1BBA21EC" w14:textId="6F6F4B6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P="5FBE0CA6" w:rsidRDefault="5FBE0CA6" w14:paraId="38B3EBBA" w14:textId="4FC1AD5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5FBE0CA6" w:rsidR="5FBE0CA6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@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</w:t>
      </w:r>
    </w:p>
    <w:p w:rsidR="5FBE0CA6" w:rsidP="5FBE0CA6" w:rsidRDefault="5FBE0CA6" w14:paraId="660EC201" w14:textId="726E1B9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void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TesteCondenacaoCumplices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()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5FBE0CA6" w:rsidP="5FBE0CA6" w:rsidRDefault="5FBE0CA6" w14:paraId="0210E403" w14:textId="7FC7E6F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new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5FBE0CA6" w:rsidP="5FBE0CA6" w:rsidRDefault="5FBE0CA6" w14:paraId="1A8137FF" w14:textId="7F5788C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Inocente"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"Culpado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5FBE0CA6" w:rsidP="5FBE0CA6" w:rsidRDefault="5FBE0CA6" w14:paraId="33F3384A" w14:textId="59E6076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1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5FBE0CA6" w:rsidP="5FBE0CA6" w:rsidRDefault="5FBE0CA6" w14:paraId="49DBF5D2" w14:textId="35CC72C2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P="5FBE0CA6" w:rsidRDefault="5FBE0CA6" w14:paraId="26325471" w14:textId="5B95646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5FBE0CA6" w:rsidR="5FBE0CA6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@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</w:t>
      </w:r>
    </w:p>
    <w:p w:rsidR="5FBE0CA6" w:rsidP="5FBE0CA6" w:rsidRDefault="5FBE0CA6" w14:paraId="48B8264A" w14:textId="19AA5E12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void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TesteCondenacaoInocente()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{</w:t>
      </w:r>
    </w:p>
    <w:p w:rsidR="5FBE0CA6" w:rsidP="5FBE0CA6" w:rsidRDefault="5FBE0CA6" w14:paraId="5834C88B" w14:textId="2C0226F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new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5FBE0CA6" w:rsidP="5FBE0CA6" w:rsidRDefault="5FBE0CA6" w14:paraId="253999EB" w14:textId="5C8E35F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Inocente"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"Inocente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5FBE0CA6" w:rsidP="5FBE0CA6" w:rsidRDefault="5FBE0CA6" w14:paraId="423EBB1A" w14:textId="61B84D3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0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5FBE0CA6" w:rsidP="5FBE0CA6" w:rsidRDefault="5FBE0CA6" w14:paraId="6D251435" w14:textId="37AB8F6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P="5FBE0CA6" w:rsidRDefault="5FBE0CA6" w14:paraId="54C89860" w14:textId="13614D6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P="5FBE0CA6" w:rsidRDefault="5FBE0CA6" w14:paraId="450E1EE3" w14:textId="1EFD428A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5FBE0CA6" w:rsidP="5FBE0CA6" w:rsidRDefault="5FBE0CA6" w14:paraId="514B7158" w14:textId="5A3EA45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P="5FBE0CA6" w:rsidRDefault="5FBE0CA6" w14:paraId="1A855D07" w14:textId="6DAD34E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P="5FBE0CA6" w:rsidRDefault="5FBE0CA6" w14:paraId="4B3949CB" w14:textId="53017E6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FBE0CA6" w:rsidP="5FBE0CA6" w:rsidRDefault="5FBE0CA6" w14:paraId="0A9B3315" w14:textId="5839C83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P="5FBE0CA6" w:rsidRDefault="5FBE0CA6" w14:paraId="1E3E9A7F" w14:textId="30121FC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FBE0CA6" w:rsidR="5FBE0C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P="5FBE0CA6" w:rsidRDefault="5FBE0CA6" w14:paraId="0C1D316C" w14:textId="4643C4EB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w:rsidR="5FBE0CA6" w:rsidRDefault="5FBE0CA6" w14:paraId="4840B7BE" w14:textId="2861F63A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 class JulgamentoPrisioneiro {</w:t>
      </w:r>
    </w:p>
    <w:p w:rsidR="5FBE0CA6" w:rsidRDefault="5FBE0CA6" w14:paraId="2E79BBDD" w14:textId="121CF03C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PENA_INOCENCIA = 13;</w:t>
      </w:r>
    </w:p>
    <w:p w:rsidR="5FBE0CA6" w:rsidRDefault="5FBE0CA6" w14:paraId="7D5D8E0E" w14:textId="66F3C008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PENA_CONDENACAO_MUTUA = 15;</w:t>
      </w:r>
    </w:p>
    <w:p w:rsidR="5FBE0CA6" w:rsidRDefault="5FBE0CA6" w14:paraId="45874D99" w14:textId="456252C2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PENA_CONDENACAO_INDIVIDUAL = 10;</w:t>
      </w:r>
    </w:p>
    <w:p w:rsidR="5FBE0CA6" w:rsidRDefault="5FBE0CA6" w14:paraId="0D54461D" w14:textId="405879B4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PENA_CONDENACAO_CUMPLICES = 11;</w:t>
      </w:r>
    </w:p>
    <w:p w:rsidR="5FBE0CA6" w:rsidRDefault="5FBE0CA6" w14:paraId="7A864DB8" w14:textId="3B039284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 int calculaPena(Resposta respostaPrisioneiroA, Resposta respostaPrisioneiroB) {</w:t>
      </w:r>
    </w:p>
    <w:p w:rsidR="5FBE0CA6" w:rsidRDefault="5FBE0CA6" w14:paraId="18BA0FE0" w14:textId="264D3D7C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 (respostaPrisioneiroA == Resposta.DELACAO) {</w:t>
      </w:r>
    </w:p>
    <w:p w:rsidR="5FBE0CA6" w:rsidRDefault="5FBE0CA6" w14:paraId="10ED69DC" w14:textId="4A8AA330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 (respostaPrisioneiroB == Resposta.DELACAO) {</w:t>
      </w:r>
    </w:p>
    <w:p w:rsidR="5FBE0CA6" w:rsidRDefault="5FBE0CA6" w14:paraId="67ED8D08" w14:textId="38744D41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PENA_CONDENACAO_MUTUA;</w:t>
      </w:r>
    </w:p>
    <w:p w:rsidR="5FBE0CA6" w:rsidRDefault="5FBE0CA6" w14:paraId="5C912232" w14:textId="6116E78E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5FBE0CA6" w:rsidRDefault="5FBE0CA6" w14:paraId="0E2772AB" w14:textId="7AFC935A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PENA_INOCENCIA;</w:t>
      </w:r>
    </w:p>
    <w:p w:rsidR="5FBE0CA6" w:rsidRDefault="5FBE0CA6" w14:paraId="34589605" w14:textId="71E39352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RDefault="5FBE0CA6" w14:paraId="1FC53A41" w14:textId="5C09C1EE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5FBE0CA6" w:rsidRDefault="5FBE0CA6" w14:paraId="2172EAFF" w14:textId="7968AC17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 (respostaPrisioneiroB == Resposta.DELACAO) {</w:t>
      </w:r>
    </w:p>
    <w:p w:rsidR="5FBE0CA6" w:rsidRDefault="5FBE0CA6" w14:paraId="37413FD6" w14:textId="49B7A954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PENA_CONDENACAO_INDIVIDUAL;</w:t>
      </w:r>
    </w:p>
    <w:p w:rsidR="5FBE0CA6" w:rsidRDefault="5FBE0CA6" w14:paraId="3E99E455" w14:textId="30042357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5FBE0CA6" w:rsidRDefault="5FBE0CA6" w14:paraId="1EBF5097" w14:textId="7096A562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PENA_CONDENACAO_CUMPLICES;</w:t>
      </w:r>
    </w:p>
    <w:p w:rsidR="5FBE0CA6" w:rsidRDefault="5FBE0CA6" w14:paraId="75C53F16" w14:textId="6237CA2F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RDefault="5FBE0CA6" w14:paraId="7F6CEEB5" w14:textId="3CAC5292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RDefault="5FBE0CA6" w14:paraId="0B1A0EAD" w14:textId="1077B1B0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RDefault="5FBE0CA6" w14:paraId="5593998D" w14:textId="0EC4080A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P="5FBE0CA6" w:rsidRDefault="5FBE0CA6" w14:paraId="779EC541" w14:textId="799C9441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proofErr w:type="spellStart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Observacoes</w:t>
      </w:r>
      <w:proofErr w:type="spellEnd"/>
    </w:p>
    <w:p w:rsidR="5FBE0CA6" w:rsidP="5FBE0CA6" w:rsidRDefault="5FBE0CA6" w14:paraId="4C66AC8D" w14:textId="6C36BC00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A </w:t>
      </w:r>
      <w:proofErr w:type="spellStart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compilaçāo</w:t>
      </w:r>
      <w:proofErr w:type="spellEnd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será falha, os </w:t>
      </w:r>
      <w:proofErr w:type="spellStart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parametros</w:t>
      </w:r>
      <w:proofErr w:type="spellEnd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do </w:t>
      </w:r>
      <w:proofErr w:type="spellStart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metodo</w:t>
      </w:r>
      <w:proofErr w:type="spellEnd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deveriam ser do tipo </w:t>
      </w:r>
      <w:proofErr w:type="spellStart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String</w:t>
      </w:r>
      <w:proofErr w:type="spellEnd"/>
    </w:p>
    <w:p w:rsidR="5FBE0CA6" w:rsidP="5FBE0CA6" w:rsidRDefault="5FBE0CA6" w14:paraId="09693B8C" w14:textId="67448ABA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w:rsidR="5FBE0CA6" w:rsidP="5FBE0CA6" w:rsidRDefault="5FBE0CA6" w14:paraId="28E3C73F" w14:textId="4FE64FE3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w:rsidR="5FBE0CA6" w:rsidP="5FBE0CA6" w:rsidRDefault="5FBE0CA6" w14:paraId="7809FC4D" w14:textId="7DA8771F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w:rsidR="5FBE0CA6" w:rsidP="5FBE0CA6" w:rsidRDefault="5FBE0CA6" w14:paraId="6E3A07D1" w14:textId="475E5E79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Realizando ajustes no código: </w:t>
      </w:r>
    </w:p>
    <w:p w:rsidR="5FBE0CA6" w:rsidRDefault="5FBE0CA6" w14:paraId="65F27630" w14:textId="2861F63A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 class JulgamentoPrisioneiro {</w:t>
      </w:r>
    </w:p>
    <w:p w:rsidR="5FBE0CA6" w:rsidRDefault="5FBE0CA6" w14:paraId="25072244" w14:textId="121CF03C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PENA_INOCENCIA = 13;</w:t>
      </w:r>
    </w:p>
    <w:p w:rsidR="5FBE0CA6" w:rsidRDefault="5FBE0CA6" w14:paraId="4AC2C16C" w14:textId="66F3C008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PENA_CONDENACAO_MUTUA = 15;</w:t>
      </w:r>
    </w:p>
    <w:p w:rsidR="5FBE0CA6" w:rsidRDefault="5FBE0CA6" w14:paraId="745E85EB" w14:textId="456252C2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PENA_CONDENACAO_INDIVIDUAL = 10;</w:t>
      </w:r>
    </w:p>
    <w:p w:rsidR="5FBE0CA6" w:rsidRDefault="5FBE0CA6" w14:paraId="7B4BA78E" w14:textId="405879B4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PENA_CONDENACAO_CUMPLICES = 11;</w:t>
      </w:r>
    </w:p>
    <w:p w:rsidR="5FBE0CA6" w:rsidRDefault="5FBE0CA6" w14:paraId="60A4AD28" w14:textId="2D48ED7B"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String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respostaPrisioneiroA, String respostaPrisioneiroB) {</w:t>
      </w:r>
    </w:p>
    <w:p w:rsidR="5FBE0CA6" w:rsidRDefault="5FBE0CA6" w14:paraId="11ED58F9" w14:textId="11322030"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respostaPrisioneiroA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5FBE0CA6" w:rsidP="5FBE0CA6" w:rsidRDefault="5FBE0CA6" w14:paraId="69BE8D3D" w14:textId="2293A7EB">
      <w:pPr>
        <w:pStyle w:val="Normal"/>
      </w:pP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5FBE0CA6" w:rsidRDefault="5FBE0CA6" w14:paraId="1C7BC92D" w14:textId="38744D41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PENA_CONDENACAO_MUTUA;</w:t>
      </w:r>
    </w:p>
    <w:p w:rsidR="5FBE0CA6" w:rsidRDefault="5FBE0CA6" w14:paraId="2E708155" w14:textId="6116E78E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5FBE0CA6" w:rsidRDefault="5FBE0CA6" w14:paraId="537BED12" w14:textId="7AFC935A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PENA_INOCENCIA;</w:t>
      </w:r>
    </w:p>
    <w:p w:rsidR="5FBE0CA6" w:rsidRDefault="5FBE0CA6" w14:paraId="7A74863B" w14:textId="71E39352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RDefault="5FBE0CA6" w14:paraId="44012159" w14:textId="5C09C1EE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5FBE0CA6" w:rsidP="5FBE0CA6" w:rsidRDefault="5FBE0CA6" w14:paraId="109A715A" w14:textId="3A41C3BB">
      <w:pPr>
        <w:pStyle w:val="Normal"/>
      </w:pP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5FBE0CA6" w:rsidRDefault="5FBE0CA6" w14:paraId="01840FF8" w14:textId="49B7A954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PENA_CONDENACAO_INDIVIDUAL;</w:t>
      </w:r>
    </w:p>
    <w:p w:rsidR="5FBE0CA6" w:rsidRDefault="5FBE0CA6" w14:paraId="0C60DD4D" w14:textId="30042357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5FBE0CA6" w:rsidRDefault="5FBE0CA6" w14:paraId="6EA5DF1B" w14:textId="7096A562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PENA_CONDENACAO_CUMPLICES;</w:t>
      </w:r>
    </w:p>
    <w:p w:rsidR="5FBE0CA6" w:rsidRDefault="5FBE0CA6" w14:paraId="43AF99A1" w14:textId="6237CA2F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RDefault="5FBE0CA6" w14:paraId="2928F908" w14:textId="3CAC5292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RDefault="5FBE0CA6" w14:paraId="6B944A91" w14:textId="1077B1B0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RDefault="5FBE0CA6" w14:paraId="1266F222" w14:textId="0EC4080A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P="5FBE0CA6" w:rsidRDefault="5FBE0CA6" w14:paraId="0B37E972" w14:textId="2A7D9CCF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Observaçoes</w:t>
      </w:r>
    </w:p>
    <w:p w:rsidR="5FBE0CA6" w:rsidP="5FBE0CA6" w:rsidRDefault="5FBE0CA6" w14:paraId="3CD13247" w14:textId="0A53D92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Após ajustar o parametro para </w:t>
      </w:r>
      <w:proofErr w:type="spellStart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String</w:t>
      </w:r>
      <w:proofErr w:type="spellEnd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e as </w:t>
      </w:r>
      <w:proofErr w:type="spellStart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condiçoes</w:t>
      </w:r>
      <w:proofErr w:type="spellEnd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para uma </w:t>
      </w:r>
      <w:proofErr w:type="spellStart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String</w:t>
      </w:r>
      <w:proofErr w:type="spellEnd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o teste de condenação individual irá falhar</w:t>
      </w:r>
    </w:p>
    <w:p w:rsidR="5FBE0CA6" w:rsidP="5FBE0CA6" w:rsidRDefault="5FBE0CA6" w14:paraId="4EF12845" w14:textId="3F3ADE33">
      <w:pPr>
        <w:pStyle w:val="Normal"/>
        <w:ind w:firstLine="0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p w:rsidR="5FBE0CA6" w:rsidP="5FBE0CA6" w:rsidRDefault="5FBE0CA6" w14:paraId="5E110B8B" w14:textId="75C8527D">
      <w:pPr>
        <w:pStyle w:val="Normal"/>
        <w:ind w:firstLine="0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Realizando ajustes no </w:t>
      </w:r>
      <w:proofErr w:type="spellStart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codigo</w:t>
      </w:r>
      <w:proofErr w:type="spellEnd"/>
    </w:p>
    <w:p w:rsidR="5FBE0CA6" w:rsidRDefault="5FBE0CA6" w14:paraId="7AF6D35F" w14:textId="2861F63A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 class JulgamentoPrisioneiro {</w:t>
      </w:r>
    </w:p>
    <w:p w:rsidR="5FBE0CA6" w:rsidRDefault="5FBE0CA6" w14:paraId="77D69444" w14:textId="121CF03C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PENA_INOCENCIA = 13;</w:t>
      </w:r>
    </w:p>
    <w:p w:rsidR="5FBE0CA6" w:rsidRDefault="5FBE0CA6" w14:paraId="764163AD" w14:textId="66F3C008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PENA_CONDENACAO_MUTUA = 15;</w:t>
      </w:r>
    </w:p>
    <w:p w:rsidR="5FBE0CA6" w:rsidRDefault="5FBE0CA6" w14:paraId="02BFFD54" w14:textId="456252C2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PENA_CONDENACAO_INDIVIDUAL = 10;</w:t>
      </w:r>
    </w:p>
    <w:p w:rsidR="5FBE0CA6" w:rsidRDefault="5FBE0CA6" w14:paraId="1A250AA0" w14:textId="405879B4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PENA_CONDENACAO_CUMPLICES = 11;</w:t>
      </w:r>
    </w:p>
    <w:p w:rsidR="5FBE0CA6" w:rsidRDefault="5FBE0CA6" w14:paraId="0BA47B9D" w14:textId="2D48ED7B"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String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respostaPrisioneiroA, String respostaPrisioneiroB) {</w:t>
      </w:r>
    </w:p>
    <w:p w:rsidR="5FBE0CA6" w:rsidRDefault="5FBE0CA6" w14:paraId="00E69B4D" w14:textId="11322030"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respostaPrisioneiroA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5FBE0CA6" w:rsidP="5FBE0CA6" w:rsidRDefault="5FBE0CA6" w14:paraId="5ED48F58" w14:textId="2293A7EB">
      <w:pPr>
        <w:pStyle w:val="Normal"/>
      </w:pP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5FBE0CA6" w:rsidRDefault="5FBE0CA6" w14:paraId="41C981DE" w14:textId="38744D41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PENA_CONDENACAO_MUTUA;</w:t>
      </w:r>
    </w:p>
    <w:p w:rsidR="5FBE0CA6" w:rsidRDefault="5FBE0CA6" w14:paraId="124A7843" w14:textId="6116E78E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5FBE0CA6" w:rsidP="5FBE0CA6" w:rsidRDefault="5FBE0CA6" w14:paraId="5905D687" w14:textId="73A5093B">
      <w:pPr>
        <w:pStyle w:val="Normal"/>
      </w:pP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PENA_CONDENACAO_INDIVIDUAL;</w:t>
      </w:r>
    </w:p>
    <w:p w:rsidR="5FBE0CA6" w:rsidRDefault="5FBE0CA6" w14:paraId="7FED063D" w14:textId="71E39352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RDefault="5FBE0CA6" w14:paraId="3972AC68" w14:textId="5C09C1EE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5FBE0CA6" w:rsidP="5FBE0CA6" w:rsidRDefault="5FBE0CA6" w14:paraId="1DDEED64" w14:textId="3A41C3BB">
      <w:pPr>
        <w:pStyle w:val="Normal"/>
      </w:pP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5FBE0CA6" w:rsidRDefault="5FBE0CA6" w14:paraId="219F8EFD" w14:textId="49B7A954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PENA_CONDENACAO_INDIVIDUAL;</w:t>
      </w:r>
    </w:p>
    <w:p w:rsidR="5FBE0CA6" w:rsidRDefault="5FBE0CA6" w14:paraId="4C29BFC4" w14:textId="30042357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5FBE0CA6" w:rsidRDefault="5FBE0CA6" w14:paraId="6E7FC2F3" w14:textId="7096A562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PENA_CONDENACAO_CUMPLICES;</w:t>
      </w:r>
    </w:p>
    <w:p w:rsidR="5FBE0CA6" w:rsidRDefault="5FBE0CA6" w14:paraId="724E8805" w14:textId="6237CA2F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RDefault="5FBE0CA6" w14:paraId="05E7F873" w14:textId="3CAC5292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RDefault="5FBE0CA6" w14:paraId="6BEE8D3A" w14:textId="1077B1B0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RDefault="5FBE0CA6" w14:paraId="211F737B" w14:textId="0EC4080A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P="5FBE0CA6" w:rsidRDefault="5FBE0CA6" w14:paraId="299AB016" w14:textId="2A7D9CCF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Observaçoes</w:t>
      </w:r>
    </w:p>
    <w:p w:rsidR="5FBE0CA6" w:rsidP="5FBE0CA6" w:rsidRDefault="5FBE0CA6" w14:paraId="081DA9FE" w14:textId="7B5A9EB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Após ajustar o retorno para </w:t>
      </w:r>
      <w:proofErr w:type="spellStart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condenacao</w:t>
      </w:r>
      <w:proofErr w:type="spellEnd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individual o teste de </w:t>
      </w:r>
      <w:proofErr w:type="spellStart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condenaçāo</w:t>
      </w:r>
      <w:proofErr w:type="spellEnd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de cumplices e o de inocentes falhará </w:t>
      </w:r>
    </w:p>
    <w:p w:rsidR="5FBE0CA6" w:rsidP="5FBE0CA6" w:rsidRDefault="5FBE0CA6" w14:paraId="7F06A4F1" w14:textId="75C8527D">
      <w:pPr>
        <w:pStyle w:val="Normal"/>
        <w:ind w:firstLine="0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Realizando ajustes no </w:t>
      </w:r>
      <w:proofErr w:type="spellStart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codigo</w:t>
      </w:r>
      <w:proofErr w:type="spellEnd"/>
    </w:p>
    <w:p w:rsidR="5FBE0CA6" w:rsidRDefault="5FBE0CA6" w14:paraId="7234E8ED" w14:textId="2861F63A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 class JulgamentoPrisioneiro {</w:t>
      </w:r>
    </w:p>
    <w:p w:rsidR="5FBE0CA6" w:rsidRDefault="5FBE0CA6" w14:paraId="6E62C63B" w14:textId="121CF03C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PENA_INOCENCIA = 13;</w:t>
      </w:r>
    </w:p>
    <w:p w:rsidR="5FBE0CA6" w:rsidRDefault="5FBE0CA6" w14:paraId="34B80233" w14:textId="66F3C008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PENA_CONDENACAO_MUTUA = 15;</w:t>
      </w:r>
    </w:p>
    <w:p w:rsidR="5FBE0CA6" w:rsidRDefault="5FBE0CA6" w14:paraId="5D0AE079" w14:textId="456252C2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PENA_CONDENACAO_INDIVIDUAL = 10;</w:t>
      </w:r>
    </w:p>
    <w:p w:rsidR="5FBE0CA6" w:rsidRDefault="5FBE0CA6" w14:paraId="5937BCB7" w14:textId="405879B4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PENA_CONDENACAO_CUMPLICES = 11;</w:t>
      </w:r>
    </w:p>
    <w:p w:rsidR="5FBE0CA6" w:rsidRDefault="5FBE0CA6" w14:paraId="3FB00A82" w14:textId="2D48ED7B"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String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respostaPrisioneiroA, String respostaPrisioneiroB) {</w:t>
      </w:r>
    </w:p>
    <w:p w:rsidR="5FBE0CA6" w:rsidRDefault="5FBE0CA6" w14:paraId="170226FB" w14:textId="11322030"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respostaPrisioneiroA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5FBE0CA6" w:rsidP="5FBE0CA6" w:rsidRDefault="5FBE0CA6" w14:paraId="6595CFF2" w14:textId="2293A7EB">
      <w:pPr>
        <w:pStyle w:val="Normal"/>
      </w:pP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5FBE0CA6" w:rsidRDefault="5FBE0CA6" w14:paraId="59EEAA62" w14:textId="38744D41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PENA_CONDENACAO_MUTUA;</w:t>
      </w:r>
    </w:p>
    <w:p w:rsidR="5FBE0CA6" w:rsidRDefault="5FBE0CA6" w14:paraId="704EEBB0" w14:textId="6116E78E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5FBE0CA6" w:rsidP="5FBE0CA6" w:rsidRDefault="5FBE0CA6" w14:paraId="04EB8BB5" w14:textId="73A5093B">
      <w:pPr>
        <w:pStyle w:val="Normal"/>
      </w:pP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PENA_CONDENACAO_INDIVIDUAL;</w:t>
      </w:r>
    </w:p>
    <w:p w:rsidR="5FBE0CA6" w:rsidRDefault="5FBE0CA6" w14:paraId="0F84616B" w14:textId="71E39352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RDefault="5FBE0CA6" w14:paraId="6B05795C" w14:textId="5C09C1EE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5FBE0CA6" w:rsidP="5FBE0CA6" w:rsidRDefault="5FBE0CA6" w14:paraId="08E0EB87" w14:textId="3A41C3BB">
      <w:pPr>
        <w:pStyle w:val="Normal"/>
      </w:pP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5FBE0CA6" w:rsidRDefault="5FBE0CA6" w14:paraId="298E172D" w14:textId="49B7A954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PENA_CONDENACAO_INDIVIDUAL;</w:t>
      </w:r>
    </w:p>
    <w:p w:rsidR="5FBE0CA6" w:rsidRDefault="5FBE0CA6" w14:paraId="1D1B2270" w14:textId="30042357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5FBE0CA6" w:rsidRDefault="5FBE0CA6" w14:paraId="344C2CF9" w14:textId="7096A562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PENA_CONDENACAO_CUMPLICES;</w:t>
      </w:r>
    </w:p>
    <w:p w:rsidR="5FBE0CA6" w:rsidRDefault="5FBE0CA6" w14:paraId="468F63BE" w14:textId="6237CA2F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RDefault="5FBE0CA6" w14:paraId="7E31EE95" w14:textId="3CAC5292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RDefault="5FBE0CA6" w14:paraId="69EFA189" w14:textId="1077B1B0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RDefault="5FBE0CA6" w14:paraId="3811A83B" w14:textId="0EC4080A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P="5FBE0CA6" w:rsidRDefault="5FBE0CA6" w14:paraId="210D7BA9" w14:textId="2A7D9CCF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Observaçoes</w:t>
      </w:r>
    </w:p>
    <w:p w:rsidR="5FBE0CA6" w:rsidP="5FBE0CA6" w:rsidRDefault="5FBE0CA6" w14:paraId="265F1E83" w14:textId="6DAA905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Após ajustar o retorno para </w:t>
      </w:r>
      <w:proofErr w:type="spellStart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condenacao</w:t>
      </w:r>
      <w:proofErr w:type="spellEnd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individual o teste de </w:t>
      </w:r>
      <w:proofErr w:type="spellStart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condenaçāo</w:t>
      </w:r>
      <w:proofErr w:type="spellEnd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de cumplices e o de inocentes falhará</w:t>
      </w:r>
    </w:p>
    <w:p w:rsidR="5FBE0CA6" w:rsidRDefault="5FBE0CA6" w14:paraId="3B52DA46" w14:textId="2861F63A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 class JulgamentoPrisioneiro {</w:t>
      </w:r>
    </w:p>
    <w:p w:rsidR="5FBE0CA6" w:rsidRDefault="5FBE0CA6" w14:paraId="00929701" w14:textId="477E6BB5"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PENA_INOCENCIA = 0;</w:t>
      </w:r>
    </w:p>
    <w:p w:rsidR="5FBE0CA6" w:rsidRDefault="5FBE0CA6" w14:paraId="5330C7F1" w14:textId="5E3DD5EB"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PENA_CONDENACAO_MUTUA = 5;</w:t>
      </w:r>
    </w:p>
    <w:p w:rsidR="5FBE0CA6" w:rsidRDefault="5FBE0CA6" w14:paraId="332136B8" w14:textId="456252C2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 int PENA_CONDENACAO_INDIVIDUAL = 10;</w:t>
      </w:r>
    </w:p>
    <w:p w:rsidR="5FBE0CA6" w:rsidRDefault="5FBE0CA6" w14:paraId="41FDDB6F" w14:textId="1C856D43"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private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PENA_CONDENACAO_CUMPLICES = 1;</w:t>
      </w:r>
    </w:p>
    <w:p w:rsidR="5FBE0CA6" w:rsidRDefault="5FBE0CA6" w14:paraId="5E7EA0E3" w14:textId="2D48ED7B"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String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respostaPrisioneiroA, String respostaPrisioneiroB) {</w:t>
      </w:r>
    </w:p>
    <w:p w:rsidR="5FBE0CA6" w:rsidRDefault="5FBE0CA6" w14:paraId="3E4DC64F" w14:textId="11322030"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respostaPrisioneiroA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5FBE0CA6" w:rsidP="5FBE0CA6" w:rsidRDefault="5FBE0CA6" w14:paraId="7200E4D0" w14:textId="2293A7EB">
      <w:pPr>
        <w:pStyle w:val="Normal"/>
      </w:pP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5FBE0CA6" w:rsidRDefault="5FBE0CA6" w14:paraId="0BC661D3" w14:textId="38744D41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 PENA_CONDENACAO_MUTUA;</w:t>
      </w:r>
    </w:p>
    <w:p w:rsidR="5FBE0CA6" w:rsidRDefault="5FBE0CA6" w14:paraId="3F326F54" w14:textId="6116E78E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5FBE0CA6" w:rsidP="5FBE0CA6" w:rsidRDefault="5FBE0CA6" w14:paraId="0A00A40A" w14:textId="73A5093B">
      <w:pPr>
        <w:pStyle w:val="Normal"/>
      </w:pP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PENA_CONDENACAO_INDIVIDUAL;</w:t>
      </w:r>
    </w:p>
    <w:p w:rsidR="5FBE0CA6" w:rsidRDefault="5FBE0CA6" w14:paraId="43E9C642" w14:textId="71E39352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RDefault="5FBE0CA6" w14:paraId="00EAFE79" w14:textId="5C09C1EE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5FBE0CA6" w:rsidP="5FBE0CA6" w:rsidRDefault="5FBE0CA6" w14:paraId="7E39D629" w14:textId="3A41C3BB">
      <w:pPr>
        <w:pStyle w:val="Normal"/>
      </w:pP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if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</w:t>
      </w: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respostaPrisioneiroB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== "Culpado") {</w:t>
      </w:r>
    </w:p>
    <w:p w:rsidR="5FBE0CA6" w:rsidRDefault="5FBE0CA6" w14:paraId="0864AB0B" w14:textId="10A172C2"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PENA_CONDENACAO_CUMPLICES;</w:t>
      </w:r>
    </w:p>
    <w:p w:rsidR="5FBE0CA6" w:rsidRDefault="5FBE0CA6" w14:paraId="61B51CCE" w14:textId="30042357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 else {</w:t>
      </w:r>
    </w:p>
    <w:p w:rsidR="5FBE0CA6" w:rsidP="5FBE0CA6" w:rsidRDefault="5FBE0CA6" w14:paraId="3AE59367" w14:textId="0A6836C0">
      <w:pPr>
        <w:pStyle w:val="Normal"/>
      </w:pPr>
      <w:proofErr w:type="spellStart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return</w:t>
      </w:r>
      <w:proofErr w:type="spellEnd"/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PENA_INOCENCIA;</w:t>
      </w:r>
    </w:p>
    <w:p w:rsidR="5FBE0CA6" w:rsidRDefault="5FBE0CA6" w14:paraId="0E8E4CA5" w14:textId="6237CA2F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RDefault="5FBE0CA6" w14:paraId="02434414" w14:textId="3CAC5292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RDefault="5FBE0CA6" w14:paraId="21B886C4" w14:textId="1077B1B0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RDefault="5FBE0CA6" w14:paraId="5CCEB452" w14:textId="0EC4080A">
      <w:r w:rsidRPr="5FBE0CA6" w:rsidR="5FBE0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5FBE0CA6" w:rsidP="5FBE0CA6" w:rsidRDefault="5FBE0CA6" w14:paraId="25ADF5C0" w14:textId="2A7D9CCF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Observaçoes</w:t>
      </w:r>
    </w:p>
    <w:p w:rsidR="5FBE0CA6" w:rsidP="5FBE0CA6" w:rsidRDefault="5FBE0CA6" w14:paraId="3232BA82" w14:textId="6DB155C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Após ajustar os valores de retorno e o retorno para </w:t>
      </w:r>
      <w:proofErr w:type="spellStart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condenacao</w:t>
      </w:r>
      <w:proofErr w:type="spellEnd"/>
      <w:r w:rsidRPr="5FBE0CA6" w:rsidR="5FBE0CA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cumplices e inocentes todos os testes passam</w:t>
      </w:r>
    </w:p>
    <w:p w:rsidR="5FBE0CA6" w:rsidP="5FBE0CA6" w:rsidRDefault="5FBE0CA6" w14:paraId="3CC067A3" w14:textId="76E395A7">
      <w:pPr>
        <w:pStyle w:val="Normal"/>
        <w:ind w:firstLine="0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C92AEE"/>
  <w15:docId w15:val="{24bc1b7d-7d6a-430b-9cdc-f820852e8616}"/>
  <w:rsids>
    <w:rsidRoot w:val="28C92AEE"/>
    <w:rsid w:val="28C92AEE"/>
    <w:rsid w:val="5FBE0C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d056953f53347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2020-04-14T23:00:55.7344527Z</dcterms:created>
  <dcterms:modified xsi:type="dcterms:W3CDTF">2020-04-14T23:41:02.2739835Z</dcterms:modified>
  <dc:creator>gicao Sacchi</dc:creator>
  <lastModifiedBy>gicao Sacchi</lastModifiedBy>
</coreProperties>
</file>