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81692850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2E20CE" w:rsidRDefault="002E20CE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11-06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2E20CE" w:rsidRDefault="002E20CE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6-11-2017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11-06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2E20CE" w:rsidRDefault="002E20CE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6-11-2017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E20CE" w:rsidRDefault="002E20CE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GIOVANNY ANDRES CARBONELL VARGAS</w:t>
                                    </w:r>
                                  </w:sdtContent>
                                </w:sdt>
                              </w:p>
                              <w:p w:rsidR="002E20CE" w:rsidRDefault="002E20CE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UNIVERSIDAD DE MANIZALES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2E20CE" w:rsidRDefault="002E20CE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GIOVANNY ANDRES CARBONELL VARGAS</w:t>
                              </w:r>
                            </w:sdtContent>
                          </w:sdt>
                        </w:p>
                        <w:p w:rsidR="002E20CE" w:rsidRDefault="002E20CE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UNIVERSIDAD DE MANIZALES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E20CE" w:rsidRDefault="002E20C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914775" cy="1069340"/>
                    <wp:effectExtent l="0" t="0" r="9525" b="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14775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E20CE" w:rsidRDefault="002E20CE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Proyecto Angular 4</w:t>
                                    </w:r>
                                  </w:sdtContent>
                                </w:sdt>
                              </w:p>
                              <w:p w:rsidR="002E20CE" w:rsidRDefault="002E20C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Agregaciones y correcciones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margin-left:0;margin-top:0;width:308.25pt;height:84.2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" filled="f" stroked="f" strokeweight=".5pt">
                    <v:textbox inset="0,0,0,0">
                      <w:txbxContent>
                        <w:p w:rsidR="002E20CE" w:rsidRDefault="002E20CE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Proyecto Angular 4</w:t>
                              </w:r>
                            </w:sdtContent>
                          </w:sdt>
                        </w:p>
                        <w:p w:rsidR="002E20CE" w:rsidRDefault="002E20C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Agregaciones y correcciones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F639EE" w:rsidRDefault="002E20CE">
      <w:r>
        <w:lastRenderedPageBreak/>
        <w:t xml:space="preserve">Se cuenta con una pantalla inicial </w:t>
      </w:r>
    </w:p>
    <w:p w:rsidR="002E20CE" w:rsidRDefault="002E20CE">
      <w:r>
        <w:rPr>
          <w:noProof/>
        </w:rPr>
        <w:drawing>
          <wp:inline distT="0" distB="0" distL="0" distR="0" wp14:anchorId="6EFA62E1" wp14:editId="1C4AED36">
            <wp:extent cx="5612130" cy="3197225"/>
            <wp:effectExtent l="0" t="0" r="762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0CE" w:rsidRDefault="002E20CE"/>
    <w:p w:rsidR="002E20CE" w:rsidRDefault="002E20CE">
      <w:r>
        <w:t xml:space="preserve">Al darle clic en el botón preventas nos sale la pantalla listándonos unas preventas quemadas localmente en el código </w:t>
      </w:r>
    </w:p>
    <w:p w:rsidR="002E20CE" w:rsidRDefault="002E20CE">
      <w:r>
        <w:rPr>
          <w:noProof/>
        </w:rPr>
        <w:drawing>
          <wp:inline distT="0" distB="0" distL="0" distR="0" wp14:anchorId="45460F09" wp14:editId="3916954D">
            <wp:extent cx="5612130" cy="3211830"/>
            <wp:effectExtent l="0" t="0" r="7620" b="762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0CE" w:rsidRDefault="002E20CE"/>
    <w:p w:rsidR="002E20CE" w:rsidRDefault="002E20CE"/>
    <w:p w:rsidR="002E20CE" w:rsidRDefault="002E20CE">
      <w:r>
        <w:lastRenderedPageBreak/>
        <w:t>A su vez podemos agregar unas preventas para la lista de preventas</w:t>
      </w:r>
    </w:p>
    <w:p w:rsidR="002E20CE" w:rsidRDefault="002E20CE">
      <w:r>
        <w:rPr>
          <w:noProof/>
        </w:rPr>
        <w:drawing>
          <wp:inline distT="0" distB="0" distL="0" distR="0" wp14:anchorId="02F5987A" wp14:editId="265D2A59">
            <wp:extent cx="5612130" cy="2266315"/>
            <wp:effectExtent l="0" t="0" r="7620" b="63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0CE" w:rsidRDefault="002E20CE"/>
    <w:p w:rsidR="002E20CE" w:rsidRDefault="00231A66">
      <w:r>
        <w:t>Agregamos datos y nos enlista</w:t>
      </w:r>
    </w:p>
    <w:p w:rsidR="00231A66" w:rsidRDefault="00231A66">
      <w:r>
        <w:rPr>
          <w:noProof/>
        </w:rPr>
        <w:drawing>
          <wp:inline distT="0" distB="0" distL="0" distR="0" wp14:anchorId="1E7664C1" wp14:editId="758823CC">
            <wp:extent cx="5612130" cy="3453130"/>
            <wp:effectExtent l="0" t="0" r="762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A66" w:rsidRDefault="00231A66"/>
    <w:p w:rsidR="00231A66" w:rsidRDefault="00231A66">
      <w:r>
        <w:rPr>
          <w:noProof/>
        </w:rPr>
        <w:lastRenderedPageBreak/>
        <w:drawing>
          <wp:inline distT="0" distB="0" distL="0" distR="0" wp14:anchorId="18480BF9" wp14:editId="76A6D82A">
            <wp:extent cx="5612130" cy="2302510"/>
            <wp:effectExtent l="0" t="0" r="7620" b="254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A66" w:rsidRDefault="00231A66"/>
    <w:p w:rsidR="00231A66" w:rsidRDefault="00231A66"/>
    <w:p w:rsidR="002E20CE" w:rsidRDefault="00231A66">
      <w:r>
        <w:t>Contamos con un modulo para agregar</w:t>
      </w:r>
      <w:r w:rsidR="003951F5">
        <w:t xml:space="preserve"> y listar</w:t>
      </w:r>
      <w:r>
        <w:t xml:space="preserve"> los productos a la tienda </w:t>
      </w:r>
    </w:p>
    <w:p w:rsidR="00231A66" w:rsidRDefault="00231A66">
      <w:r>
        <w:rPr>
          <w:noProof/>
        </w:rPr>
        <w:drawing>
          <wp:inline distT="0" distB="0" distL="0" distR="0" wp14:anchorId="3D3E6978" wp14:editId="2FA65E39">
            <wp:extent cx="6411326" cy="3438525"/>
            <wp:effectExtent l="0" t="0" r="889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5008" cy="344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1F5" w:rsidRDefault="003951F5">
      <w:r>
        <w:rPr>
          <w:noProof/>
        </w:rPr>
        <w:lastRenderedPageBreak/>
        <w:drawing>
          <wp:inline distT="0" distB="0" distL="0" distR="0" wp14:anchorId="332FA3CA" wp14:editId="0485A74F">
            <wp:extent cx="5612130" cy="3327400"/>
            <wp:effectExtent l="0" t="0" r="7620" b="635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1F5" w:rsidRDefault="003951F5" w:rsidP="003951F5">
      <w:r w:rsidRPr="003951F5">
        <w:t>Se crearon servicios CRUD con ASP.NET MVC 5</w:t>
      </w:r>
      <w:r>
        <w:t xml:space="preserve"> para los productos del distribuidor </w:t>
      </w:r>
    </w:p>
    <w:p w:rsidR="003951F5" w:rsidRDefault="003951F5" w:rsidP="003951F5">
      <w:r>
        <w:rPr>
          <w:noProof/>
        </w:rPr>
        <w:drawing>
          <wp:inline distT="0" distB="0" distL="0" distR="0" wp14:anchorId="37AAD873" wp14:editId="55E058FA">
            <wp:extent cx="5612130" cy="2098675"/>
            <wp:effectExtent l="0" t="0" r="762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51F5" w:rsidRPr="003951F5" w:rsidRDefault="003951F5" w:rsidP="003951F5"/>
    <w:p w:rsidR="003951F5" w:rsidRDefault="003951F5"/>
    <w:p w:rsidR="003951F5" w:rsidRDefault="003951F5"/>
    <w:p w:rsidR="003951F5" w:rsidRDefault="003951F5"/>
    <w:sectPr w:rsidR="003951F5" w:rsidSect="002E20CE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0CE"/>
    <w:rsid w:val="00231A66"/>
    <w:rsid w:val="002E20CE"/>
    <w:rsid w:val="00343965"/>
    <w:rsid w:val="003951F5"/>
    <w:rsid w:val="00475E7C"/>
    <w:rsid w:val="005B649A"/>
    <w:rsid w:val="006B0B4F"/>
    <w:rsid w:val="00735A37"/>
    <w:rsid w:val="00CC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9E1B3"/>
  <w15:chartTrackingRefBased/>
  <w15:docId w15:val="{A9F0429C-1189-4BD6-B28E-40B0D8BE6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951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E20CE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20CE"/>
    <w:rPr>
      <w:rFonts w:eastAsiaTheme="minorEastAsia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3951F5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2017-11-06T00:00:00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67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MANIZALES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Angular 4</dc:title>
  <dc:subject>Agregaciones y correcciones</dc:subject>
  <dc:creator>GIOVANNY ANDRES CARBONELL VARGAS</dc:creator>
  <cp:keywords/>
  <dc:description/>
  <cp:lastModifiedBy>GIOVANNY ANDRES CARBONELL VARGAS</cp:lastModifiedBy>
  <cp:revision>1</cp:revision>
  <dcterms:created xsi:type="dcterms:W3CDTF">2017-11-06T23:51:00Z</dcterms:created>
  <dcterms:modified xsi:type="dcterms:W3CDTF">2017-11-07T00:20:00Z</dcterms:modified>
</cp:coreProperties>
</file>