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8931" w:type="dxa"/>
        <w:tblLook w:val="04A0" w:firstRow="1" w:lastRow="0" w:firstColumn="1" w:lastColumn="0" w:noHBand="0" w:noVBand="1"/>
      </w:tblPr>
      <w:tblGrid>
        <w:gridCol w:w="2689"/>
        <w:gridCol w:w="6242"/>
      </w:tblGrid>
      <w:tr w:rsidR="00E10A35" w14:paraId="167A57D2" w14:textId="77777777" w:rsidTr="00E10A35">
        <w:trPr>
          <w:trHeight w:val="648"/>
        </w:trPr>
        <w:tc>
          <w:tcPr>
            <w:tcW w:w="8931" w:type="dxa"/>
            <w:gridSpan w:val="2"/>
          </w:tcPr>
          <w:p w14:paraId="6EE3066C" w14:textId="1C9F3936" w:rsidR="00E10A35" w:rsidRDefault="00E90935">
            <w:r>
              <w:t>Prueba de Caja Negra REQ-01</w:t>
            </w:r>
          </w:p>
        </w:tc>
      </w:tr>
      <w:tr w:rsidR="00E10A35" w14:paraId="2B850FBB" w14:textId="77777777" w:rsidTr="00963157">
        <w:trPr>
          <w:trHeight w:val="648"/>
        </w:trPr>
        <w:tc>
          <w:tcPr>
            <w:tcW w:w="2689" w:type="dxa"/>
          </w:tcPr>
          <w:p w14:paraId="6E87CD0E" w14:textId="384EEDD4" w:rsidR="00E10A35" w:rsidRDefault="00E10A35">
            <w:r>
              <w:t>Requerimiento</w:t>
            </w:r>
            <w:r w:rsidR="00E90935">
              <w:t>:</w:t>
            </w:r>
          </w:p>
        </w:tc>
        <w:tc>
          <w:tcPr>
            <w:tcW w:w="6242" w:type="dxa"/>
          </w:tcPr>
          <w:p w14:paraId="59C6144B" w14:textId="77777777" w:rsidR="002A0D59" w:rsidRPr="002A0D59" w:rsidRDefault="002A0D59" w:rsidP="002A0D59">
            <w:r w:rsidRPr="002A0D59">
              <w:t>Registrar citas de los pacientes.</w:t>
            </w:r>
          </w:p>
          <w:p w14:paraId="6AD29402" w14:textId="77777777" w:rsidR="00E10A35" w:rsidRDefault="00E10A35"/>
        </w:tc>
      </w:tr>
      <w:tr w:rsidR="00E10A35" w14:paraId="7AABE6E4" w14:textId="77777777" w:rsidTr="00963157">
        <w:trPr>
          <w:trHeight w:val="678"/>
        </w:trPr>
        <w:tc>
          <w:tcPr>
            <w:tcW w:w="2689" w:type="dxa"/>
          </w:tcPr>
          <w:p w14:paraId="2AB94E47" w14:textId="1705104C" w:rsidR="00E10A35" w:rsidRDefault="00E10A35">
            <w:r>
              <w:t>Objetivo</w:t>
            </w:r>
            <w:r w:rsidR="00E90935">
              <w:t>:</w:t>
            </w:r>
          </w:p>
        </w:tc>
        <w:tc>
          <w:tcPr>
            <w:tcW w:w="6242" w:type="dxa"/>
          </w:tcPr>
          <w:p w14:paraId="21FCCF5D" w14:textId="03FD668F" w:rsidR="00E10A35" w:rsidRDefault="00963157">
            <w:r w:rsidRPr="00963157">
              <w:t>El objetivo es verificar que la funcionalidad de registro de citas de pacientes funciona correctamente según las especificaciones del sistema.</w:t>
            </w:r>
          </w:p>
        </w:tc>
      </w:tr>
      <w:tr w:rsidR="00E10A35" w14:paraId="14534FED" w14:textId="77777777" w:rsidTr="00963157">
        <w:trPr>
          <w:trHeight w:val="648"/>
        </w:trPr>
        <w:tc>
          <w:tcPr>
            <w:tcW w:w="2689" w:type="dxa"/>
          </w:tcPr>
          <w:p w14:paraId="2FC5BD4D" w14:textId="391C8AC9" w:rsidR="00E10A35" w:rsidRDefault="00E10A35">
            <w:r>
              <w:t>Resultados esperados</w:t>
            </w:r>
            <w:r w:rsidR="00E90935">
              <w:t>:</w:t>
            </w:r>
          </w:p>
        </w:tc>
        <w:tc>
          <w:tcPr>
            <w:tcW w:w="6242" w:type="dxa"/>
          </w:tcPr>
          <w:p w14:paraId="754F619D" w14:textId="77777777" w:rsidR="00963157" w:rsidRDefault="00963157" w:rsidP="00963157">
            <w:pPr>
              <w:pStyle w:val="Prrafodelista"/>
              <w:numPr>
                <w:ilvl w:val="0"/>
                <w:numId w:val="1"/>
              </w:numPr>
            </w:pPr>
            <w:r>
              <w:t>Debe ser posible registrar citas de pacientes con éxito.</w:t>
            </w:r>
          </w:p>
          <w:p w14:paraId="0160C4EA" w14:textId="77777777" w:rsidR="00963157" w:rsidRDefault="00963157" w:rsidP="00963157">
            <w:pPr>
              <w:pStyle w:val="Prrafodelista"/>
              <w:numPr>
                <w:ilvl w:val="0"/>
                <w:numId w:val="1"/>
              </w:numPr>
            </w:pPr>
            <w:r>
              <w:t>Los datos de la cita, como la fecha, hora, paciente y médico, deben almacenarse correctamente en el sistema.</w:t>
            </w:r>
          </w:p>
          <w:p w14:paraId="786F08AA" w14:textId="77777777" w:rsidR="00963157" w:rsidRDefault="00963157" w:rsidP="00963157">
            <w:pPr>
              <w:pStyle w:val="Prrafodelista"/>
              <w:numPr>
                <w:ilvl w:val="0"/>
                <w:numId w:val="1"/>
              </w:numPr>
            </w:pPr>
            <w:r>
              <w:t>El sistema debe mostrar un mensaje de confirmación o una indicación visual de que la cita se ha registrado exitosamente.</w:t>
            </w:r>
          </w:p>
          <w:p w14:paraId="4FFC1235" w14:textId="56AC62C9" w:rsidR="00E10A35" w:rsidRDefault="00963157" w:rsidP="00963157">
            <w:pPr>
              <w:pStyle w:val="Prrafodelista"/>
              <w:numPr>
                <w:ilvl w:val="0"/>
                <w:numId w:val="1"/>
              </w:numPr>
            </w:pPr>
            <w:r>
              <w:t>Se deben validar las restricciones, como la disponibilidad de médicos y la fecha/hora de la cita.</w:t>
            </w:r>
          </w:p>
        </w:tc>
      </w:tr>
      <w:tr w:rsidR="00E10A35" w14:paraId="357F0714" w14:textId="77777777" w:rsidTr="00963157">
        <w:trPr>
          <w:trHeight w:val="648"/>
        </w:trPr>
        <w:tc>
          <w:tcPr>
            <w:tcW w:w="2689" w:type="dxa"/>
          </w:tcPr>
          <w:p w14:paraId="5B2DF450" w14:textId="663923BA" w:rsidR="00E10A35" w:rsidRDefault="00E10A35">
            <w:r>
              <w:t>Criterios de validación</w:t>
            </w:r>
            <w:r w:rsidR="00E90935">
              <w:t>:</w:t>
            </w:r>
          </w:p>
        </w:tc>
        <w:tc>
          <w:tcPr>
            <w:tcW w:w="6242" w:type="dxa"/>
          </w:tcPr>
          <w:p w14:paraId="0970FC20" w14:textId="77777777" w:rsidR="00963157" w:rsidRDefault="00963157" w:rsidP="00963157">
            <w:pPr>
              <w:pStyle w:val="Prrafodelista"/>
              <w:numPr>
                <w:ilvl w:val="0"/>
                <w:numId w:val="2"/>
              </w:numPr>
            </w:pPr>
            <w:r>
              <w:t>La cita se registra con éxito sin errores o excepciones.</w:t>
            </w:r>
          </w:p>
          <w:p w14:paraId="4E850A47" w14:textId="77777777" w:rsidR="00963157" w:rsidRDefault="00963157" w:rsidP="00963157">
            <w:pPr>
              <w:pStyle w:val="Prrafodelista"/>
              <w:numPr>
                <w:ilvl w:val="0"/>
                <w:numId w:val="2"/>
              </w:numPr>
            </w:pPr>
            <w:r>
              <w:t>Los datos de la cita se almacenan correctamente en la base de datos.</w:t>
            </w:r>
          </w:p>
          <w:p w14:paraId="60E8178A" w14:textId="77777777" w:rsidR="00963157" w:rsidRDefault="00963157" w:rsidP="00963157">
            <w:pPr>
              <w:pStyle w:val="Prrafodelista"/>
              <w:numPr>
                <w:ilvl w:val="0"/>
                <w:numId w:val="2"/>
              </w:numPr>
            </w:pPr>
            <w:r>
              <w:t>Se muestra un mensaje de confirmación al usuario después de registrar la cita.</w:t>
            </w:r>
          </w:p>
          <w:p w14:paraId="42DBE97E" w14:textId="77777777" w:rsidR="00963157" w:rsidRDefault="00963157" w:rsidP="00963157">
            <w:pPr>
              <w:pStyle w:val="Prrafodelista"/>
              <w:numPr>
                <w:ilvl w:val="0"/>
                <w:numId w:val="2"/>
              </w:numPr>
            </w:pPr>
            <w:r>
              <w:t>Se realiza una validación para asegurarse de que la fecha y hora de la cita sean futuras y que el médico esté disponible en ese momento.</w:t>
            </w:r>
          </w:p>
          <w:p w14:paraId="099950E2" w14:textId="77777777" w:rsidR="00963157" w:rsidRDefault="00963157" w:rsidP="00963157">
            <w:pPr>
              <w:pStyle w:val="Prrafodelista"/>
              <w:numPr>
                <w:ilvl w:val="0"/>
                <w:numId w:val="2"/>
              </w:numPr>
            </w:pPr>
            <w:r>
              <w:t>Se impide que se registren citas que choquen con otras citas ya programadas para el mismo médico en el mismo horario.</w:t>
            </w:r>
          </w:p>
          <w:p w14:paraId="0D028A44" w14:textId="59C093DD" w:rsidR="00E10A35" w:rsidRDefault="00963157" w:rsidP="00963157">
            <w:pPr>
              <w:pStyle w:val="Prrafodelista"/>
              <w:numPr>
                <w:ilvl w:val="0"/>
                <w:numId w:val="2"/>
              </w:numPr>
            </w:pPr>
            <w:r>
              <w:t>Se valida que se ingresen datos válidos para el paciente, médico, fecha y hora de la cita.</w:t>
            </w:r>
          </w:p>
        </w:tc>
      </w:tr>
      <w:tr w:rsidR="00E10A35" w14:paraId="05FA0CF0" w14:textId="77777777" w:rsidTr="00963157">
        <w:trPr>
          <w:trHeight w:val="648"/>
        </w:trPr>
        <w:tc>
          <w:tcPr>
            <w:tcW w:w="2689" w:type="dxa"/>
          </w:tcPr>
          <w:p w14:paraId="653F62D4" w14:textId="2086A0F1" w:rsidR="00E10A35" w:rsidRDefault="00E10A35">
            <w:r>
              <w:t>Resultados Obtenidos:</w:t>
            </w:r>
          </w:p>
        </w:tc>
        <w:tc>
          <w:tcPr>
            <w:tcW w:w="6242" w:type="dxa"/>
          </w:tcPr>
          <w:p w14:paraId="6A15D42B" w14:textId="77777777" w:rsidR="006D10E5" w:rsidRDefault="006D10E5" w:rsidP="006D10E5">
            <w:pPr>
              <w:pStyle w:val="Prrafodelista"/>
              <w:numPr>
                <w:ilvl w:val="0"/>
                <w:numId w:val="3"/>
              </w:numPr>
            </w:pPr>
            <w:r>
              <w:t>Ejecuta pruebas de registro de citas en el sistema, proporcionando datos de prueba que cumplan con los criterios de validación mencionados anteriormente.</w:t>
            </w:r>
          </w:p>
          <w:p w14:paraId="627970E0" w14:textId="77777777" w:rsidR="006D10E5" w:rsidRDefault="006D10E5" w:rsidP="006D10E5">
            <w:pPr>
              <w:pStyle w:val="Prrafodelista"/>
              <w:numPr>
                <w:ilvl w:val="0"/>
                <w:numId w:val="3"/>
              </w:numPr>
            </w:pPr>
            <w:r>
              <w:t>Registra citas con datos válidos y verifica que se almacenen correctamente en la base de datos.</w:t>
            </w:r>
          </w:p>
          <w:p w14:paraId="67EC39DC" w14:textId="77777777" w:rsidR="006D10E5" w:rsidRDefault="006D10E5" w:rsidP="006D10E5">
            <w:pPr>
              <w:pStyle w:val="Prrafodelista"/>
              <w:numPr>
                <w:ilvl w:val="0"/>
                <w:numId w:val="3"/>
              </w:numPr>
            </w:pPr>
            <w:r>
              <w:t>Intente registrar citas con datos no válidos o en horarios conflictivos y verifique que el sistema devuelva errores apropiados o impida el registro.</w:t>
            </w:r>
          </w:p>
          <w:p w14:paraId="6C7489C1" w14:textId="77777777" w:rsidR="006D10E5" w:rsidRDefault="006D10E5" w:rsidP="006D10E5">
            <w:pPr>
              <w:pStyle w:val="Prrafodelista"/>
              <w:numPr>
                <w:ilvl w:val="0"/>
                <w:numId w:val="3"/>
              </w:numPr>
            </w:pPr>
            <w:r>
              <w:t>Comprueba que el sistema muestre un mensaje de confirmación o una indicación visual cuando se registra una cita con éxito.</w:t>
            </w:r>
          </w:p>
          <w:p w14:paraId="4BBF53AE" w14:textId="4DD5B357" w:rsidR="00E10A35" w:rsidRDefault="006D10E5" w:rsidP="006D10E5">
            <w:pPr>
              <w:pStyle w:val="Prrafodelista"/>
              <w:numPr>
                <w:ilvl w:val="0"/>
                <w:numId w:val="3"/>
              </w:numPr>
            </w:pPr>
            <w:r>
              <w:t>Documenta cualquier problema o error que encuentres durante las pruebas.</w:t>
            </w:r>
          </w:p>
        </w:tc>
      </w:tr>
    </w:tbl>
    <w:p w14:paraId="336F4B33" w14:textId="42D8FCA3" w:rsidR="00E10A35" w:rsidRDefault="00E10A35"/>
    <w:p w14:paraId="1960D4B4" w14:textId="32CCCEEA" w:rsidR="006D10E5" w:rsidRDefault="006D10E5"/>
    <w:p w14:paraId="762AB275" w14:textId="5F0D2F55" w:rsidR="006D10E5" w:rsidRDefault="006D10E5"/>
    <w:p w14:paraId="17DDC166" w14:textId="315120A6" w:rsidR="006D10E5" w:rsidRDefault="006D10E5"/>
    <w:p w14:paraId="105E5BCC" w14:textId="77777777" w:rsidR="006D10E5" w:rsidRDefault="006D10E5"/>
    <w:tbl>
      <w:tblPr>
        <w:tblStyle w:val="Tablaconcuadrcula"/>
        <w:tblW w:w="8931" w:type="dxa"/>
        <w:tblLook w:val="04A0" w:firstRow="1" w:lastRow="0" w:firstColumn="1" w:lastColumn="0" w:noHBand="0" w:noVBand="1"/>
      </w:tblPr>
      <w:tblGrid>
        <w:gridCol w:w="2689"/>
        <w:gridCol w:w="6242"/>
      </w:tblGrid>
      <w:tr w:rsidR="006D10E5" w14:paraId="59A89764" w14:textId="77777777" w:rsidTr="007E425A">
        <w:trPr>
          <w:trHeight w:val="648"/>
        </w:trPr>
        <w:tc>
          <w:tcPr>
            <w:tcW w:w="8931" w:type="dxa"/>
            <w:gridSpan w:val="2"/>
          </w:tcPr>
          <w:p w14:paraId="24A7EFD5" w14:textId="6C3166A0" w:rsidR="006D10E5" w:rsidRDefault="006D10E5" w:rsidP="007E425A">
            <w:r>
              <w:lastRenderedPageBreak/>
              <w:t>Prueba de Caja Negra REQ-0</w:t>
            </w:r>
            <w:r>
              <w:t>2</w:t>
            </w:r>
          </w:p>
        </w:tc>
      </w:tr>
      <w:tr w:rsidR="006D10E5" w14:paraId="424DDB5C" w14:textId="77777777" w:rsidTr="007E425A">
        <w:trPr>
          <w:trHeight w:val="648"/>
        </w:trPr>
        <w:tc>
          <w:tcPr>
            <w:tcW w:w="2689" w:type="dxa"/>
          </w:tcPr>
          <w:p w14:paraId="33C4CF70" w14:textId="77777777" w:rsidR="006D10E5" w:rsidRDefault="006D10E5" w:rsidP="007E425A">
            <w:r>
              <w:t>Requerimiento:</w:t>
            </w:r>
          </w:p>
        </w:tc>
        <w:tc>
          <w:tcPr>
            <w:tcW w:w="6242" w:type="dxa"/>
          </w:tcPr>
          <w:p w14:paraId="30356AE9" w14:textId="77777777" w:rsidR="00271F41" w:rsidRPr="00271F41" w:rsidRDefault="00271F41" w:rsidP="00271F41">
            <w:r w:rsidRPr="00271F41">
              <w:t>Poder ver mi agenda de citas actualizada en tiempo real.</w:t>
            </w:r>
          </w:p>
          <w:p w14:paraId="3F448277" w14:textId="77777777" w:rsidR="006D10E5" w:rsidRDefault="006D10E5" w:rsidP="007E425A"/>
        </w:tc>
      </w:tr>
      <w:tr w:rsidR="006D10E5" w14:paraId="161183D9" w14:textId="77777777" w:rsidTr="007E425A">
        <w:trPr>
          <w:trHeight w:val="678"/>
        </w:trPr>
        <w:tc>
          <w:tcPr>
            <w:tcW w:w="2689" w:type="dxa"/>
          </w:tcPr>
          <w:p w14:paraId="3FE520E1" w14:textId="77777777" w:rsidR="006D10E5" w:rsidRDefault="006D10E5" w:rsidP="007E425A">
            <w:r>
              <w:t>Objetivo:</w:t>
            </w:r>
          </w:p>
        </w:tc>
        <w:tc>
          <w:tcPr>
            <w:tcW w:w="6242" w:type="dxa"/>
          </w:tcPr>
          <w:p w14:paraId="542B2404" w14:textId="5173F367" w:rsidR="006D10E5" w:rsidRDefault="00271F41" w:rsidP="007E425A">
            <w:r w:rsidRPr="00271F41">
              <w:t>El objetivo es verificar que la funcionalidad de visualización de la agenda de citas en tiempo real funcione correctamente según las especificaciones del sistema.</w:t>
            </w:r>
          </w:p>
        </w:tc>
      </w:tr>
      <w:tr w:rsidR="006D10E5" w14:paraId="01B2A778" w14:textId="77777777" w:rsidTr="007E425A">
        <w:trPr>
          <w:trHeight w:val="648"/>
        </w:trPr>
        <w:tc>
          <w:tcPr>
            <w:tcW w:w="2689" w:type="dxa"/>
          </w:tcPr>
          <w:p w14:paraId="38FBDFDE" w14:textId="77777777" w:rsidR="006D10E5" w:rsidRDefault="006D10E5" w:rsidP="007E425A">
            <w:r>
              <w:t>Resultados esperados:</w:t>
            </w:r>
          </w:p>
        </w:tc>
        <w:tc>
          <w:tcPr>
            <w:tcW w:w="6242" w:type="dxa"/>
          </w:tcPr>
          <w:p w14:paraId="2A9F081D" w14:textId="77777777" w:rsidR="00271F41" w:rsidRDefault="00271F41" w:rsidP="00271F41">
            <w:pPr>
              <w:pStyle w:val="Prrafodelista"/>
              <w:numPr>
                <w:ilvl w:val="0"/>
                <w:numId w:val="4"/>
              </w:numPr>
            </w:pPr>
            <w:r>
              <w:t>Los usuarios deberían poder ver su agenda de citas en tiempo real sin demoras significativas.</w:t>
            </w:r>
          </w:p>
          <w:p w14:paraId="3207144E" w14:textId="77777777" w:rsidR="00271F41" w:rsidRDefault="00271F41" w:rsidP="00271F41">
            <w:pPr>
              <w:pStyle w:val="Prrafodelista"/>
              <w:numPr>
                <w:ilvl w:val="0"/>
                <w:numId w:val="4"/>
              </w:numPr>
            </w:pPr>
            <w:r>
              <w:t>La agenda de citas debe actualizarse automáticamente a medida que se agregan, modifican o eliminan citas.</w:t>
            </w:r>
          </w:p>
          <w:p w14:paraId="54A2D105" w14:textId="77777777" w:rsidR="00271F41" w:rsidRDefault="00271F41" w:rsidP="00271F41">
            <w:pPr>
              <w:pStyle w:val="Prrafodelista"/>
              <w:numPr>
                <w:ilvl w:val="0"/>
                <w:numId w:val="4"/>
              </w:numPr>
            </w:pPr>
            <w:r>
              <w:t>Las citas deben mostrarse de manera clara y legible, incluyendo información relevante como la fecha, hora, paciente y médico.</w:t>
            </w:r>
          </w:p>
          <w:p w14:paraId="288B43BE" w14:textId="0539A11C" w:rsidR="006D10E5" w:rsidRDefault="00271F41" w:rsidP="00271F41">
            <w:pPr>
              <w:pStyle w:val="Prrafodelista"/>
              <w:numPr>
                <w:ilvl w:val="0"/>
                <w:numId w:val="4"/>
              </w:numPr>
            </w:pPr>
            <w:r>
              <w:t>El sistema debe manejar la concurrencia de múltiples usuarios que acceden a la agenda al mismo tiempo.</w:t>
            </w:r>
          </w:p>
        </w:tc>
      </w:tr>
      <w:tr w:rsidR="006D10E5" w14:paraId="44DAFD0D" w14:textId="77777777" w:rsidTr="007E425A">
        <w:trPr>
          <w:trHeight w:val="648"/>
        </w:trPr>
        <w:tc>
          <w:tcPr>
            <w:tcW w:w="2689" w:type="dxa"/>
          </w:tcPr>
          <w:p w14:paraId="3DCF5919" w14:textId="77777777" w:rsidR="006D10E5" w:rsidRDefault="006D10E5" w:rsidP="007E425A">
            <w:r>
              <w:t>Criterios de validación:</w:t>
            </w:r>
          </w:p>
        </w:tc>
        <w:tc>
          <w:tcPr>
            <w:tcW w:w="6242" w:type="dxa"/>
          </w:tcPr>
          <w:p w14:paraId="44F54C89" w14:textId="77777777" w:rsidR="00271F41" w:rsidRDefault="00271F41" w:rsidP="00271F41">
            <w:pPr>
              <w:pStyle w:val="Prrafodelista"/>
              <w:numPr>
                <w:ilvl w:val="0"/>
                <w:numId w:val="5"/>
              </w:numPr>
            </w:pPr>
            <w:r>
              <w:t>La agenda se actualiza en tiempo real sin necesidad de recargar la página o realizar acciones adicionales.</w:t>
            </w:r>
          </w:p>
          <w:p w14:paraId="1185F811" w14:textId="77777777" w:rsidR="00271F41" w:rsidRDefault="00271F41" w:rsidP="00271F41">
            <w:pPr>
              <w:pStyle w:val="Prrafodelista"/>
              <w:numPr>
                <w:ilvl w:val="0"/>
                <w:numId w:val="5"/>
              </w:numPr>
            </w:pPr>
            <w:r>
              <w:t>Las citas se muestran en un formato fácil de entender y con la información correcta.</w:t>
            </w:r>
          </w:p>
          <w:p w14:paraId="5B8A64EA" w14:textId="77777777" w:rsidR="00271F41" w:rsidRDefault="00271F41" w:rsidP="00271F41">
            <w:pPr>
              <w:pStyle w:val="Prrafodelista"/>
              <w:numPr>
                <w:ilvl w:val="0"/>
                <w:numId w:val="5"/>
              </w:numPr>
            </w:pPr>
            <w:r>
              <w:t>La información de la cita se actualiza de manera inmediata cuando se realizan cambios.</w:t>
            </w:r>
          </w:p>
          <w:p w14:paraId="674E3C72" w14:textId="77777777" w:rsidR="00271F41" w:rsidRDefault="00271F41" w:rsidP="00271F41">
            <w:pPr>
              <w:pStyle w:val="Prrafodelista"/>
              <w:numPr>
                <w:ilvl w:val="0"/>
                <w:numId w:val="5"/>
              </w:numPr>
            </w:pPr>
            <w:r>
              <w:t>Se comprueba que los usuarios no vean citas de otros usuarios y que la agenda solo muestre las citas del usuario que ha iniciado sesión.</w:t>
            </w:r>
          </w:p>
          <w:p w14:paraId="3F71E0A5" w14:textId="77777777" w:rsidR="00271F41" w:rsidRDefault="00271F41" w:rsidP="00271F41">
            <w:pPr>
              <w:pStyle w:val="Prrafodelista"/>
              <w:numPr>
                <w:ilvl w:val="0"/>
                <w:numId w:val="5"/>
              </w:numPr>
            </w:pPr>
            <w:r>
              <w:t>Se verifica que la agenda muestre citas futuras y elimine automáticamente las citas pasadas.</w:t>
            </w:r>
          </w:p>
          <w:p w14:paraId="0472D827" w14:textId="0EC3DDC1" w:rsidR="006D10E5" w:rsidRDefault="00271F41" w:rsidP="00271F41">
            <w:pPr>
              <w:pStyle w:val="Prrafodelista"/>
              <w:numPr>
                <w:ilvl w:val="0"/>
                <w:numId w:val="5"/>
              </w:numPr>
            </w:pPr>
            <w:r>
              <w:t>Se evalúa el rendimiento de la función, especialmente cuando múltiples usuarios acceden a la agenda al mismo tiempo.</w:t>
            </w:r>
          </w:p>
        </w:tc>
      </w:tr>
      <w:tr w:rsidR="006D10E5" w14:paraId="0829B387" w14:textId="77777777" w:rsidTr="007E425A">
        <w:trPr>
          <w:trHeight w:val="648"/>
        </w:trPr>
        <w:tc>
          <w:tcPr>
            <w:tcW w:w="2689" w:type="dxa"/>
          </w:tcPr>
          <w:p w14:paraId="202AADFF" w14:textId="77777777" w:rsidR="006D10E5" w:rsidRDefault="006D10E5" w:rsidP="007E425A">
            <w:r>
              <w:t>Resultados Obtenidos:</w:t>
            </w:r>
          </w:p>
        </w:tc>
        <w:tc>
          <w:tcPr>
            <w:tcW w:w="6242" w:type="dxa"/>
          </w:tcPr>
          <w:p w14:paraId="5C1F8840" w14:textId="77777777" w:rsidR="00271F41" w:rsidRDefault="00271F41" w:rsidP="00271F41">
            <w:pPr>
              <w:pStyle w:val="Prrafodelista"/>
              <w:numPr>
                <w:ilvl w:val="0"/>
                <w:numId w:val="6"/>
              </w:numPr>
            </w:pPr>
            <w:r>
              <w:t>Ejecuta pruebas para acceder a la agenda de citas en tiempo real desde múltiples cuentas de usuario al mismo tiempo.</w:t>
            </w:r>
          </w:p>
          <w:p w14:paraId="40BAF15E" w14:textId="77777777" w:rsidR="00271F41" w:rsidRDefault="00271F41" w:rsidP="00271F41">
            <w:pPr>
              <w:pStyle w:val="Prrafodelista"/>
              <w:numPr>
                <w:ilvl w:val="0"/>
                <w:numId w:val="6"/>
              </w:numPr>
            </w:pPr>
            <w:r>
              <w:t>Comprueba que las citas se actualizan en tiempo real sin demoras significativas.</w:t>
            </w:r>
          </w:p>
          <w:p w14:paraId="5ECA6F20" w14:textId="77777777" w:rsidR="00271F41" w:rsidRDefault="00271F41" w:rsidP="00271F41">
            <w:pPr>
              <w:pStyle w:val="Prrafodelista"/>
              <w:numPr>
                <w:ilvl w:val="0"/>
                <w:numId w:val="6"/>
              </w:numPr>
            </w:pPr>
            <w:r>
              <w:t>Verifica que las citas se muestran correctamente con la información adecuada.</w:t>
            </w:r>
          </w:p>
          <w:p w14:paraId="1715FF83" w14:textId="77777777" w:rsidR="00271F41" w:rsidRDefault="00271F41" w:rsidP="00271F41">
            <w:pPr>
              <w:pStyle w:val="Prrafodelista"/>
              <w:numPr>
                <w:ilvl w:val="0"/>
                <w:numId w:val="6"/>
              </w:numPr>
            </w:pPr>
            <w:r>
              <w:t>Realiza cambios en las citas desde diferentes cuentas y verifica que los cambios se reflejan instantáneamente en la agenda.</w:t>
            </w:r>
          </w:p>
          <w:p w14:paraId="41F7F2BF" w14:textId="77777777" w:rsidR="00271F41" w:rsidRDefault="00271F41" w:rsidP="00271F41">
            <w:pPr>
              <w:pStyle w:val="Prrafodelista"/>
              <w:numPr>
                <w:ilvl w:val="0"/>
                <w:numId w:val="6"/>
              </w:numPr>
            </w:pPr>
            <w:r>
              <w:t>Confirma que la agenda solo muestra las citas del usuario que ha iniciado sesión y que los usuarios no pueden acceder a las citas de otros usuarios.</w:t>
            </w:r>
          </w:p>
          <w:p w14:paraId="60285F07" w14:textId="77777777" w:rsidR="00271F41" w:rsidRDefault="00271F41" w:rsidP="00271F41">
            <w:pPr>
              <w:pStyle w:val="Prrafodelista"/>
              <w:numPr>
                <w:ilvl w:val="0"/>
                <w:numId w:val="6"/>
              </w:numPr>
            </w:pPr>
            <w:r>
              <w:t>Asegúrate de que la agenda elimine automáticamente las citas pasadas y muestre solo las citas futuras.</w:t>
            </w:r>
          </w:p>
          <w:p w14:paraId="69C365EA" w14:textId="07D280FD" w:rsidR="006D10E5" w:rsidRDefault="00271F41" w:rsidP="00271F41">
            <w:pPr>
              <w:pStyle w:val="Prrafodelista"/>
              <w:numPr>
                <w:ilvl w:val="0"/>
                <w:numId w:val="6"/>
              </w:numPr>
            </w:pPr>
            <w:r>
              <w:t>Realiza pruebas de rendimiento para evaluar el comportamiento del sistema cuando múltiples usuarios acceden simultáneamente.</w:t>
            </w:r>
          </w:p>
        </w:tc>
      </w:tr>
    </w:tbl>
    <w:p w14:paraId="37B48D92" w14:textId="22F2E45D" w:rsidR="006D10E5" w:rsidRDefault="006D10E5"/>
    <w:tbl>
      <w:tblPr>
        <w:tblStyle w:val="Tablaconcuadrcula"/>
        <w:tblW w:w="8931" w:type="dxa"/>
        <w:tblLook w:val="04A0" w:firstRow="1" w:lastRow="0" w:firstColumn="1" w:lastColumn="0" w:noHBand="0" w:noVBand="1"/>
      </w:tblPr>
      <w:tblGrid>
        <w:gridCol w:w="2689"/>
        <w:gridCol w:w="6242"/>
      </w:tblGrid>
      <w:tr w:rsidR="006D10E5" w14:paraId="7D87A191" w14:textId="77777777" w:rsidTr="007E425A">
        <w:trPr>
          <w:trHeight w:val="648"/>
        </w:trPr>
        <w:tc>
          <w:tcPr>
            <w:tcW w:w="8931" w:type="dxa"/>
            <w:gridSpan w:val="2"/>
          </w:tcPr>
          <w:p w14:paraId="4B1847CF" w14:textId="7673F606" w:rsidR="006D10E5" w:rsidRDefault="006D10E5" w:rsidP="007E425A">
            <w:r>
              <w:lastRenderedPageBreak/>
              <w:t>Prueba de Caja Negra REQ-0</w:t>
            </w:r>
            <w:r>
              <w:t>3</w:t>
            </w:r>
          </w:p>
        </w:tc>
      </w:tr>
      <w:tr w:rsidR="006D10E5" w14:paraId="703CD6C0" w14:textId="77777777" w:rsidTr="007E425A">
        <w:trPr>
          <w:trHeight w:val="648"/>
        </w:trPr>
        <w:tc>
          <w:tcPr>
            <w:tcW w:w="2689" w:type="dxa"/>
          </w:tcPr>
          <w:p w14:paraId="574E41EB" w14:textId="77777777" w:rsidR="006D10E5" w:rsidRDefault="006D10E5" w:rsidP="007E425A">
            <w:r>
              <w:t>Requerimiento:</w:t>
            </w:r>
          </w:p>
        </w:tc>
        <w:tc>
          <w:tcPr>
            <w:tcW w:w="6242" w:type="dxa"/>
          </w:tcPr>
          <w:p w14:paraId="407ED64F" w14:textId="77777777" w:rsidR="00FB053B" w:rsidRPr="00FB053B" w:rsidRDefault="00FB053B" w:rsidP="00FB053B">
            <w:r w:rsidRPr="00FB053B">
              <w:t>Visualizar detalle de las citas de los pacientes.</w:t>
            </w:r>
          </w:p>
          <w:p w14:paraId="7043B327" w14:textId="77777777" w:rsidR="006D10E5" w:rsidRDefault="006D10E5" w:rsidP="007E425A"/>
        </w:tc>
      </w:tr>
      <w:tr w:rsidR="006D10E5" w14:paraId="29E7A903" w14:textId="77777777" w:rsidTr="007E425A">
        <w:trPr>
          <w:trHeight w:val="678"/>
        </w:trPr>
        <w:tc>
          <w:tcPr>
            <w:tcW w:w="2689" w:type="dxa"/>
          </w:tcPr>
          <w:p w14:paraId="6907800E" w14:textId="77777777" w:rsidR="006D10E5" w:rsidRDefault="006D10E5" w:rsidP="007E425A">
            <w:r>
              <w:t>Objetivo:</w:t>
            </w:r>
          </w:p>
        </w:tc>
        <w:tc>
          <w:tcPr>
            <w:tcW w:w="6242" w:type="dxa"/>
          </w:tcPr>
          <w:p w14:paraId="5FC8801C" w14:textId="73728ECB" w:rsidR="006D10E5" w:rsidRDefault="00FB053B" w:rsidP="007E425A">
            <w:r w:rsidRPr="00FB053B">
              <w:t>El objetivo es verificar que la funcionalidad de visualización de los detalles de las citas de los pacientes funcione correctamente según las especificaciones del sistema.</w:t>
            </w:r>
          </w:p>
        </w:tc>
      </w:tr>
      <w:tr w:rsidR="006D10E5" w14:paraId="13EB8E22" w14:textId="77777777" w:rsidTr="007E425A">
        <w:trPr>
          <w:trHeight w:val="648"/>
        </w:trPr>
        <w:tc>
          <w:tcPr>
            <w:tcW w:w="2689" w:type="dxa"/>
          </w:tcPr>
          <w:p w14:paraId="374B8EB7" w14:textId="77777777" w:rsidR="006D10E5" w:rsidRDefault="006D10E5" w:rsidP="007E425A">
            <w:r>
              <w:t>Resultados esperados:</w:t>
            </w:r>
          </w:p>
        </w:tc>
        <w:tc>
          <w:tcPr>
            <w:tcW w:w="6242" w:type="dxa"/>
          </w:tcPr>
          <w:p w14:paraId="5503C215" w14:textId="77777777" w:rsidR="00FB053B" w:rsidRDefault="00FB053B" w:rsidP="00FB053B">
            <w:pPr>
              <w:pStyle w:val="Prrafodelista"/>
              <w:numPr>
                <w:ilvl w:val="0"/>
                <w:numId w:val="7"/>
              </w:numPr>
            </w:pPr>
            <w:r>
              <w:t>Los usuarios deben poder ver los detalles completos de sus citas.</w:t>
            </w:r>
          </w:p>
          <w:p w14:paraId="0C39817D" w14:textId="77777777" w:rsidR="00FB053B" w:rsidRDefault="00FB053B" w:rsidP="00FB053B">
            <w:pPr>
              <w:pStyle w:val="Prrafodelista"/>
              <w:numPr>
                <w:ilvl w:val="0"/>
                <w:numId w:val="7"/>
              </w:numPr>
            </w:pPr>
            <w:r>
              <w:t>Los detalles de la cita deben incluir información como la fecha, hora, paciente, médico, motivo de la cita y cualquier nota adicional.</w:t>
            </w:r>
          </w:p>
          <w:p w14:paraId="68AEC5EA" w14:textId="1529546E" w:rsidR="006D10E5" w:rsidRDefault="00FB053B" w:rsidP="00FB053B">
            <w:pPr>
              <w:pStyle w:val="Prrafodelista"/>
              <w:numPr>
                <w:ilvl w:val="0"/>
                <w:numId w:val="7"/>
              </w:numPr>
            </w:pPr>
            <w:r>
              <w:t>La información debe presentarse de manera clara y legible para el usuario.</w:t>
            </w:r>
          </w:p>
        </w:tc>
      </w:tr>
      <w:tr w:rsidR="006D10E5" w14:paraId="171FA051" w14:textId="77777777" w:rsidTr="007E425A">
        <w:trPr>
          <w:trHeight w:val="648"/>
        </w:trPr>
        <w:tc>
          <w:tcPr>
            <w:tcW w:w="2689" w:type="dxa"/>
          </w:tcPr>
          <w:p w14:paraId="4EB865F3" w14:textId="77777777" w:rsidR="006D10E5" w:rsidRDefault="006D10E5" w:rsidP="007E425A">
            <w:r>
              <w:t>Criterios de validación:</w:t>
            </w:r>
          </w:p>
        </w:tc>
        <w:tc>
          <w:tcPr>
            <w:tcW w:w="6242" w:type="dxa"/>
          </w:tcPr>
          <w:p w14:paraId="4698AE77" w14:textId="77777777" w:rsidR="00FB053B" w:rsidRDefault="00FB053B" w:rsidP="00FB053B">
            <w:pPr>
              <w:pStyle w:val="Prrafodelista"/>
              <w:numPr>
                <w:ilvl w:val="0"/>
                <w:numId w:val="8"/>
              </w:numPr>
            </w:pPr>
            <w:r>
              <w:t>Los usuarios pueden acceder a los detalles de sus citas desde la interfaz de usuario de la aplicación.</w:t>
            </w:r>
          </w:p>
          <w:p w14:paraId="6A69F16E" w14:textId="77777777" w:rsidR="00FB053B" w:rsidRDefault="00FB053B" w:rsidP="00FB053B">
            <w:pPr>
              <w:pStyle w:val="Prrafodelista"/>
              <w:numPr>
                <w:ilvl w:val="0"/>
                <w:numId w:val="8"/>
              </w:numPr>
            </w:pPr>
            <w:r>
              <w:t>La información de la cita se muestra de manera completa y precisa, incluyendo la fecha, hora, nombre del paciente, nombre del médico, motivo de la cita y cualquier nota adicional.</w:t>
            </w:r>
          </w:p>
          <w:p w14:paraId="7D5FFFDE" w14:textId="77777777" w:rsidR="00FB053B" w:rsidRDefault="00FB053B" w:rsidP="00FB053B">
            <w:pPr>
              <w:pStyle w:val="Prrafodelista"/>
              <w:numPr>
                <w:ilvl w:val="0"/>
                <w:numId w:val="8"/>
              </w:numPr>
            </w:pPr>
            <w:r>
              <w:t>Se valida que solo los usuarios autorizados puedan acceder a los detalles de sus propias citas y no las citas de otros pacientes.</w:t>
            </w:r>
          </w:p>
          <w:p w14:paraId="132BEC94" w14:textId="66E7F1F7" w:rsidR="006D10E5" w:rsidRDefault="00FB053B" w:rsidP="00FB053B">
            <w:pPr>
              <w:pStyle w:val="Prrafodelista"/>
              <w:numPr>
                <w:ilvl w:val="0"/>
                <w:numId w:val="8"/>
              </w:numPr>
            </w:pPr>
            <w:r>
              <w:t>La información debe ser presentada de manera que sea fácilmente comprensible y accesible para el usuario.</w:t>
            </w:r>
          </w:p>
        </w:tc>
      </w:tr>
      <w:tr w:rsidR="006D10E5" w14:paraId="05F69621" w14:textId="77777777" w:rsidTr="007E425A">
        <w:trPr>
          <w:trHeight w:val="648"/>
        </w:trPr>
        <w:tc>
          <w:tcPr>
            <w:tcW w:w="2689" w:type="dxa"/>
          </w:tcPr>
          <w:p w14:paraId="3355FFE5" w14:textId="77777777" w:rsidR="006D10E5" w:rsidRDefault="006D10E5" w:rsidP="007E425A">
            <w:r>
              <w:t>Resultados Obtenidos:</w:t>
            </w:r>
          </w:p>
        </w:tc>
        <w:tc>
          <w:tcPr>
            <w:tcW w:w="6242" w:type="dxa"/>
          </w:tcPr>
          <w:p w14:paraId="273F395D" w14:textId="77777777" w:rsidR="00FB053B" w:rsidRDefault="00FB053B" w:rsidP="00FB053B">
            <w:pPr>
              <w:pStyle w:val="Prrafodelista"/>
              <w:numPr>
                <w:ilvl w:val="0"/>
                <w:numId w:val="9"/>
              </w:numPr>
            </w:pPr>
            <w:r>
              <w:t>Inicia sesión con cuentas de usuario diferentes y verifica que solo puedas acceder a los detalles de tus propias citas.</w:t>
            </w:r>
          </w:p>
          <w:p w14:paraId="3F887CE7" w14:textId="77777777" w:rsidR="00FB053B" w:rsidRDefault="00FB053B" w:rsidP="00FB053B">
            <w:pPr>
              <w:pStyle w:val="Prrafodelista"/>
              <w:numPr>
                <w:ilvl w:val="0"/>
                <w:numId w:val="9"/>
              </w:numPr>
            </w:pPr>
            <w:r>
              <w:t>Accede a los detalles de varias citas y confirma que la información de la cita se presenta completa y precisa, incluyendo la fecha, hora, paciente, médico, motivo de la cita y notas adicionales.</w:t>
            </w:r>
          </w:p>
          <w:p w14:paraId="722C74C5" w14:textId="77777777" w:rsidR="00FB053B" w:rsidRDefault="00FB053B" w:rsidP="00FB053B">
            <w:pPr>
              <w:pStyle w:val="Prrafodelista"/>
              <w:numPr>
                <w:ilvl w:val="0"/>
                <w:numId w:val="9"/>
              </w:numPr>
            </w:pPr>
            <w:r>
              <w:t>Comprueba que la información se presenta de manera clara y legible, y que el usuario pueda entender fácilmente los detalles de la cita.</w:t>
            </w:r>
          </w:p>
          <w:p w14:paraId="2E889504" w14:textId="77777777" w:rsidR="00FB053B" w:rsidRDefault="00FB053B" w:rsidP="00FB053B">
            <w:pPr>
              <w:pStyle w:val="Prrafodelista"/>
              <w:numPr>
                <w:ilvl w:val="0"/>
                <w:numId w:val="9"/>
              </w:numPr>
            </w:pPr>
            <w:r>
              <w:t>Realiza pruebas de seguridad para asegurarte de que no puedas acceder a los detalles de las citas de otros pacientes.</w:t>
            </w:r>
          </w:p>
          <w:p w14:paraId="0546BE13" w14:textId="48C98036" w:rsidR="006D10E5" w:rsidRDefault="00FB053B" w:rsidP="00FB053B">
            <w:pPr>
              <w:pStyle w:val="Prrafodelista"/>
              <w:numPr>
                <w:ilvl w:val="0"/>
                <w:numId w:val="9"/>
              </w:numPr>
            </w:pPr>
            <w:r>
              <w:t>Documenta cualquier problema o error que encuentres durante las pruebas.</w:t>
            </w:r>
          </w:p>
        </w:tc>
      </w:tr>
    </w:tbl>
    <w:p w14:paraId="5B2F929C" w14:textId="5FEA1E71" w:rsidR="006D10E5" w:rsidRDefault="006D10E5"/>
    <w:tbl>
      <w:tblPr>
        <w:tblStyle w:val="Tablaconcuadrcula"/>
        <w:tblW w:w="8931" w:type="dxa"/>
        <w:tblLook w:val="04A0" w:firstRow="1" w:lastRow="0" w:firstColumn="1" w:lastColumn="0" w:noHBand="0" w:noVBand="1"/>
      </w:tblPr>
      <w:tblGrid>
        <w:gridCol w:w="2689"/>
        <w:gridCol w:w="6242"/>
      </w:tblGrid>
      <w:tr w:rsidR="006D10E5" w14:paraId="1390E758" w14:textId="77777777" w:rsidTr="007E425A">
        <w:trPr>
          <w:trHeight w:val="648"/>
        </w:trPr>
        <w:tc>
          <w:tcPr>
            <w:tcW w:w="8931" w:type="dxa"/>
            <w:gridSpan w:val="2"/>
          </w:tcPr>
          <w:p w14:paraId="6D3489A1" w14:textId="244CF413" w:rsidR="006D10E5" w:rsidRDefault="006D10E5" w:rsidP="007E425A">
            <w:r>
              <w:t>Prueba de Caja Negra REQ-0</w:t>
            </w:r>
            <w:r>
              <w:t>4</w:t>
            </w:r>
          </w:p>
        </w:tc>
      </w:tr>
      <w:tr w:rsidR="006D10E5" w14:paraId="3F2C4E69" w14:textId="77777777" w:rsidTr="007E425A">
        <w:trPr>
          <w:trHeight w:val="648"/>
        </w:trPr>
        <w:tc>
          <w:tcPr>
            <w:tcW w:w="2689" w:type="dxa"/>
          </w:tcPr>
          <w:p w14:paraId="3907C634" w14:textId="77777777" w:rsidR="006D10E5" w:rsidRDefault="006D10E5" w:rsidP="007E425A">
            <w:r>
              <w:t>Requerimiento:</w:t>
            </w:r>
          </w:p>
        </w:tc>
        <w:tc>
          <w:tcPr>
            <w:tcW w:w="6242" w:type="dxa"/>
          </w:tcPr>
          <w:p w14:paraId="59653E3C" w14:textId="77777777" w:rsidR="001E0C0B" w:rsidRPr="001E0C0B" w:rsidRDefault="001E0C0B" w:rsidP="001E0C0B">
            <w:r w:rsidRPr="001E0C0B">
              <w:t>Recibir notificaciones de cambios en las citas.</w:t>
            </w:r>
          </w:p>
          <w:p w14:paraId="7A4B8B4F" w14:textId="77777777" w:rsidR="006D10E5" w:rsidRDefault="006D10E5" w:rsidP="007E425A"/>
        </w:tc>
      </w:tr>
      <w:tr w:rsidR="006D10E5" w14:paraId="7B0376B9" w14:textId="77777777" w:rsidTr="007E425A">
        <w:trPr>
          <w:trHeight w:val="678"/>
        </w:trPr>
        <w:tc>
          <w:tcPr>
            <w:tcW w:w="2689" w:type="dxa"/>
          </w:tcPr>
          <w:p w14:paraId="21C8DD99" w14:textId="77777777" w:rsidR="006D10E5" w:rsidRDefault="006D10E5" w:rsidP="007E425A">
            <w:r>
              <w:t>Objetivo:</w:t>
            </w:r>
          </w:p>
        </w:tc>
        <w:tc>
          <w:tcPr>
            <w:tcW w:w="6242" w:type="dxa"/>
          </w:tcPr>
          <w:p w14:paraId="31EA0D0D" w14:textId="77B659EB" w:rsidR="006D10E5" w:rsidRDefault="001E0C0B" w:rsidP="007E425A">
            <w:r w:rsidRPr="001E0C0B">
              <w:t>El objetivo es verificar que la funcionalidad de notificación de cambios en las citas funcione correctamente según las especificaciones del sistema.</w:t>
            </w:r>
          </w:p>
        </w:tc>
      </w:tr>
      <w:tr w:rsidR="006D10E5" w14:paraId="46414F44" w14:textId="77777777" w:rsidTr="007E425A">
        <w:trPr>
          <w:trHeight w:val="648"/>
        </w:trPr>
        <w:tc>
          <w:tcPr>
            <w:tcW w:w="2689" w:type="dxa"/>
          </w:tcPr>
          <w:p w14:paraId="4EEE9097" w14:textId="77777777" w:rsidR="006D10E5" w:rsidRDefault="006D10E5" w:rsidP="007E425A">
            <w:r>
              <w:lastRenderedPageBreak/>
              <w:t>Resultados esperados:</w:t>
            </w:r>
          </w:p>
        </w:tc>
        <w:tc>
          <w:tcPr>
            <w:tcW w:w="6242" w:type="dxa"/>
          </w:tcPr>
          <w:p w14:paraId="4CECACD3" w14:textId="77777777" w:rsidR="001E0C0B" w:rsidRDefault="001E0C0B" w:rsidP="001E0C0B">
            <w:pPr>
              <w:pStyle w:val="Prrafodelista"/>
              <w:numPr>
                <w:ilvl w:val="0"/>
                <w:numId w:val="10"/>
              </w:numPr>
            </w:pPr>
            <w:r>
              <w:t>Los usuarios deberían recibir notificaciones en tiempo real cuando se realicen cambios en sus citas.</w:t>
            </w:r>
          </w:p>
          <w:p w14:paraId="2EAEFC36" w14:textId="77777777" w:rsidR="001E0C0B" w:rsidRDefault="001E0C0B" w:rsidP="001E0C0B">
            <w:pPr>
              <w:pStyle w:val="Prrafodelista"/>
              <w:numPr>
                <w:ilvl w:val="0"/>
                <w:numId w:val="10"/>
              </w:numPr>
            </w:pPr>
            <w:r>
              <w:t>Las notificaciones deben incluir información relevante sobre el cambio, como la fecha y hora de la cita modificada, el nuevo médico asignado o cualquier otra información pertinente.</w:t>
            </w:r>
          </w:p>
          <w:p w14:paraId="312DD496" w14:textId="0A0E6A21" w:rsidR="006D10E5" w:rsidRDefault="001E0C0B" w:rsidP="001E0C0B">
            <w:pPr>
              <w:pStyle w:val="Prrafodelista"/>
              <w:numPr>
                <w:ilvl w:val="0"/>
                <w:numId w:val="10"/>
              </w:numPr>
            </w:pPr>
            <w:r>
              <w:t>Las notificaciones deben ser entregadas de manera oportuna y ser fácilmente identificables.</w:t>
            </w:r>
          </w:p>
        </w:tc>
      </w:tr>
      <w:tr w:rsidR="006D10E5" w14:paraId="7D7374B9" w14:textId="77777777" w:rsidTr="007E425A">
        <w:trPr>
          <w:trHeight w:val="648"/>
        </w:trPr>
        <w:tc>
          <w:tcPr>
            <w:tcW w:w="2689" w:type="dxa"/>
          </w:tcPr>
          <w:p w14:paraId="528AB633" w14:textId="77777777" w:rsidR="006D10E5" w:rsidRDefault="006D10E5" w:rsidP="007E425A">
            <w:r>
              <w:t>Criterios de validación:</w:t>
            </w:r>
          </w:p>
        </w:tc>
        <w:tc>
          <w:tcPr>
            <w:tcW w:w="6242" w:type="dxa"/>
          </w:tcPr>
          <w:p w14:paraId="3563DA18" w14:textId="77777777" w:rsidR="001E0C0B" w:rsidRDefault="001E0C0B" w:rsidP="001E0C0B">
            <w:pPr>
              <w:pStyle w:val="Prrafodelista"/>
              <w:numPr>
                <w:ilvl w:val="0"/>
                <w:numId w:val="11"/>
              </w:numPr>
            </w:pPr>
            <w:r>
              <w:t>Los usuarios deben ser notificados en tiempo real de cualquier cambio en sus citas, ya sea una modificación en la fecha, hora, médico u otros detalles de la cita.</w:t>
            </w:r>
          </w:p>
          <w:p w14:paraId="52B2920D" w14:textId="77777777" w:rsidR="001E0C0B" w:rsidRDefault="001E0C0B" w:rsidP="001E0C0B">
            <w:pPr>
              <w:pStyle w:val="Prrafodelista"/>
              <w:numPr>
                <w:ilvl w:val="0"/>
                <w:numId w:val="11"/>
              </w:numPr>
            </w:pPr>
            <w:r>
              <w:t>Las notificaciones deben contener información precisa y completa sobre el cambio.</w:t>
            </w:r>
          </w:p>
          <w:p w14:paraId="2799D391" w14:textId="77777777" w:rsidR="001E0C0B" w:rsidRDefault="001E0C0B" w:rsidP="001E0C0B">
            <w:pPr>
              <w:pStyle w:val="Prrafodelista"/>
              <w:numPr>
                <w:ilvl w:val="0"/>
                <w:numId w:val="11"/>
              </w:numPr>
            </w:pPr>
            <w:r>
              <w:t>Las notificaciones deben ser entregadas a través de un canal de comunicación adecuado, como notificaciones push en una aplicación móvil o alertas en una interfaz web.</w:t>
            </w:r>
          </w:p>
          <w:p w14:paraId="2E7C9BD8" w14:textId="53562928" w:rsidR="006D10E5" w:rsidRDefault="001E0C0B" w:rsidP="001E0C0B">
            <w:pPr>
              <w:pStyle w:val="Prrafodelista"/>
              <w:numPr>
                <w:ilvl w:val="0"/>
                <w:numId w:val="11"/>
              </w:numPr>
            </w:pPr>
            <w:r>
              <w:t>Las notificaciones deben ser fáciles de identificar y de acceder desde la interfaz de usuario.</w:t>
            </w:r>
          </w:p>
        </w:tc>
      </w:tr>
      <w:tr w:rsidR="006D10E5" w14:paraId="1359A59A" w14:textId="77777777" w:rsidTr="007E425A">
        <w:trPr>
          <w:trHeight w:val="648"/>
        </w:trPr>
        <w:tc>
          <w:tcPr>
            <w:tcW w:w="2689" w:type="dxa"/>
          </w:tcPr>
          <w:p w14:paraId="5151D371" w14:textId="77777777" w:rsidR="006D10E5" w:rsidRDefault="006D10E5" w:rsidP="007E425A">
            <w:r>
              <w:t>Resultados Obtenidos:</w:t>
            </w:r>
          </w:p>
        </w:tc>
        <w:tc>
          <w:tcPr>
            <w:tcW w:w="6242" w:type="dxa"/>
          </w:tcPr>
          <w:p w14:paraId="7CCC84B6" w14:textId="77777777" w:rsidR="001E0C0B" w:rsidRDefault="001E0C0B" w:rsidP="001E0C0B">
            <w:pPr>
              <w:pStyle w:val="Prrafodelista"/>
              <w:numPr>
                <w:ilvl w:val="0"/>
                <w:numId w:val="12"/>
              </w:numPr>
            </w:pPr>
            <w:r>
              <w:t>Realiza cambios en citas desde diferentes cuentas de usuario y verifica que los usuarios afectados reciban notificaciones en tiempo real.</w:t>
            </w:r>
          </w:p>
          <w:p w14:paraId="4D0C3C6B" w14:textId="77777777" w:rsidR="001E0C0B" w:rsidRDefault="001E0C0B" w:rsidP="001E0C0B">
            <w:pPr>
              <w:pStyle w:val="Prrafodelista"/>
              <w:numPr>
                <w:ilvl w:val="0"/>
                <w:numId w:val="12"/>
              </w:numPr>
            </w:pPr>
            <w:r>
              <w:t>Comprueba que las notificaciones contienen información precisa y completa sobre el cambio, como la fecha y hora de la cita modificada, el nuevo médico asignado u otros detalles relevantes.</w:t>
            </w:r>
          </w:p>
          <w:p w14:paraId="6976A9EA" w14:textId="77777777" w:rsidR="001E0C0B" w:rsidRDefault="001E0C0B" w:rsidP="001E0C0B">
            <w:pPr>
              <w:pStyle w:val="Prrafodelista"/>
              <w:numPr>
                <w:ilvl w:val="0"/>
                <w:numId w:val="12"/>
              </w:numPr>
            </w:pPr>
            <w:r>
              <w:t>Asegúrate de que las notificaciones sean entregadas de manera oportuna y se muestren claramente en la interfaz de usuario.</w:t>
            </w:r>
          </w:p>
          <w:p w14:paraId="4B29882B" w14:textId="08615612" w:rsidR="006D10E5" w:rsidRDefault="001E0C0B" w:rsidP="001E0C0B">
            <w:pPr>
              <w:pStyle w:val="Prrafodelista"/>
              <w:numPr>
                <w:ilvl w:val="0"/>
                <w:numId w:val="12"/>
              </w:numPr>
            </w:pPr>
            <w:r>
              <w:t>Verifica que las notificaciones sean fáciles de identificar y de acceder, de manera que los usuarios puedan revisar rápidamente los cambios en sus citas.</w:t>
            </w:r>
          </w:p>
        </w:tc>
      </w:tr>
    </w:tbl>
    <w:p w14:paraId="339EC691" w14:textId="7132BF76" w:rsidR="006D10E5" w:rsidRDefault="006D10E5"/>
    <w:tbl>
      <w:tblPr>
        <w:tblStyle w:val="Tablaconcuadrcula"/>
        <w:tblW w:w="8931" w:type="dxa"/>
        <w:tblLook w:val="04A0" w:firstRow="1" w:lastRow="0" w:firstColumn="1" w:lastColumn="0" w:noHBand="0" w:noVBand="1"/>
      </w:tblPr>
      <w:tblGrid>
        <w:gridCol w:w="2689"/>
        <w:gridCol w:w="6242"/>
      </w:tblGrid>
      <w:tr w:rsidR="006D10E5" w14:paraId="7348A8C4" w14:textId="77777777" w:rsidTr="007E425A">
        <w:trPr>
          <w:trHeight w:val="648"/>
        </w:trPr>
        <w:tc>
          <w:tcPr>
            <w:tcW w:w="8931" w:type="dxa"/>
            <w:gridSpan w:val="2"/>
          </w:tcPr>
          <w:p w14:paraId="5B3DF764" w14:textId="1FC1B53E" w:rsidR="006D10E5" w:rsidRDefault="006D10E5" w:rsidP="007E425A">
            <w:r>
              <w:t>Prueba de Caja Negra REQ-0</w:t>
            </w:r>
            <w:r>
              <w:t>5</w:t>
            </w:r>
          </w:p>
        </w:tc>
      </w:tr>
      <w:tr w:rsidR="006D10E5" w14:paraId="015C3930" w14:textId="77777777" w:rsidTr="007E425A">
        <w:trPr>
          <w:trHeight w:val="648"/>
        </w:trPr>
        <w:tc>
          <w:tcPr>
            <w:tcW w:w="2689" w:type="dxa"/>
          </w:tcPr>
          <w:p w14:paraId="457F678E" w14:textId="77777777" w:rsidR="006D10E5" w:rsidRDefault="006D10E5" w:rsidP="007E425A">
            <w:r>
              <w:t>Requerimiento:</w:t>
            </w:r>
          </w:p>
        </w:tc>
        <w:tc>
          <w:tcPr>
            <w:tcW w:w="6242" w:type="dxa"/>
          </w:tcPr>
          <w:p w14:paraId="0D450D62" w14:textId="77777777" w:rsidR="004953CF" w:rsidRPr="004953CF" w:rsidRDefault="004953CF" w:rsidP="004953CF">
            <w:r w:rsidRPr="004953CF">
              <w:t>Editar citas de los pacientes.</w:t>
            </w:r>
          </w:p>
          <w:p w14:paraId="43B49245" w14:textId="77777777" w:rsidR="006D10E5" w:rsidRDefault="006D10E5" w:rsidP="007E425A"/>
        </w:tc>
      </w:tr>
      <w:tr w:rsidR="006D10E5" w14:paraId="0C5C78EF" w14:textId="77777777" w:rsidTr="007E425A">
        <w:trPr>
          <w:trHeight w:val="678"/>
        </w:trPr>
        <w:tc>
          <w:tcPr>
            <w:tcW w:w="2689" w:type="dxa"/>
          </w:tcPr>
          <w:p w14:paraId="4A0A8AED" w14:textId="77777777" w:rsidR="006D10E5" w:rsidRDefault="006D10E5" w:rsidP="007E425A">
            <w:r>
              <w:t>Objetivo:</w:t>
            </w:r>
          </w:p>
        </w:tc>
        <w:tc>
          <w:tcPr>
            <w:tcW w:w="6242" w:type="dxa"/>
          </w:tcPr>
          <w:p w14:paraId="1180918D" w14:textId="5036B682" w:rsidR="006D10E5" w:rsidRDefault="004953CF" w:rsidP="007E425A">
            <w:r w:rsidRPr="004953CF">
              <w:t>El objetivo es verificar que la funcionalidad de edición de citas de los pacientes funcione correctamente según las especificaciones del sistema.</w:t>
            </w:r>
          </w:p>
        </w:tc>
      </w:tr>
      <w:tr w:rsidR="006D10E5" w14:paraId="21F7F460" w14:textId="77777777" w:rsidTr="007E425A">
        <w:trPr>
          <w:trHeight w:val="648"/>
        </w:trPr>
        <w:tc>
          <w:tcPr>
            <w:tcW w:w="2689" w:type="dxa"/>
          </w:tcPr>
          <w:p w14:paraId="529830D4" w14:textId="77777777" w:rsidR="006D10E5" w:rsidRDefault="006D10E5" w:rsidP="007E425A">
            <w:r>
              <w:t>Resultados esperados:</w:t>
            </w:r>
          </w:p>
        </w:tc>
        <w:tc>
          <w:tcPr>
            <w:tcW w:w="6242" w:type="dxa"/>
          </w:tcPr>
          <w:p w14:paraId="7659B22B" w14:textId="77777777" w:rsidR="004953CF" w:rsidRDefault="004953CF" w:rsidP="004953CF">
            <w:pPr>
              <w:pStyle w:val="Prrafodelista"/>
              <w:numPr>
                <w:ilvl w:val="0"/>
                <w:numId w:val="13"/>
              </w:numPr>
            </w:pPr>
            <w:r>
              <w:t>Los usuarios deberían poder editar citas de pacientes previamente programadas.</w:t>
            </w:r>
          </w:p>
          <w:p w14:paraId="6A1525B6" w14:textId="77777777" w:rsidR="004953CF" w:rsidRDefault="004953CF" w:rsidP="004953CF">
            <w:pPr>
              <w:pStyle w:val="Prrafodelista"/>
              <w:numPr>
                <w:ilvl w:val="0"/>
                <w:numId w:val="13"/>
              </w:numPr>
            </w:pPr>
            <w:r>
              <w:t>Las citas deben poder modificarse en términos de fecha, hora, médico, motivo de la cita, paciente y cualquier otra información relevante.</w:t>
            </w:r>
          </w:p>
          <w:p w14:paraId="33962436" w14:textId="4854AE54" w:rsidR="006D10E5" w:rsidRDefault="004953CF" w:rsidP="004953CF">
            <w:pPr>
              <w:pStyle w:val="Prrafodelista"/>
              <w:numPr>
                <w:ilvl w:val="0"/>
                <w:numId w:val="13"/>
              </w:numPr>
            </w:pPr>
            <w:r>
              <w:t>El sistema debe validar que las ediciones cumplan con ciertas restricciones, como la disponibilidad del médico y la fecha/hora de la cita.</w:t>
            </w:r>
          </w:p>
        </w:tc>
      </w:tr>
      <w:tr w:rsidR="006D10E5" w14:paraId="4FC050A7" w14:textId="77777777" w:rsidTr="007E425A">
        <w:trPr>
          <w:trHeight w:val="648"/>
        </w:trPr>
        <w:tc>
          <w:tcPr>
            <w:tcW w:w="2689" w:type="dxa"/>
          </w:tcPr>
          <w:p w14:paraId="4066C8AA" w14:textId="77777777" w:rsidR="006D10E5" w:rsidRDefault="006D10E5" w:rsidP="007E425A">
            <w:r>
              <w:t>Criterios de validación:</w:t>
            </w:r>
          </w:p>
        </w:tc>
        <w:tc>
          <w:tcPr>
            <w:tcW w:w="6242" w:type="dxa"/>
          </w:tcPr>
          <w:p w14:paraId="56D0C355" w14:textId="77777777" w:rsidR="004953CF" w:rsidRDefault="004953CF" w:rsidP="007344FA">
            <w:pPr>
              <w:pStyle w:val="Prrafodelista"/>
              <w:numPr>
                <w:ilvl w:val="0"/>
                <w:numId w:val="14"/>
              </w:numPr>
            </w:pPr>
            <w:r>
              <w:t>Los usuarios pueden acceder a la función de edición de citas desde la interfaz de usuario de la aplicación.</w:t>
            </w:r>
          </w:p>
          <w:p w14:paraId="21E26AA6" w14:textId="77777777" w:rsidR="004953CF" w:rsidRDefault="004953CF" w:rsidP="007344FA">
            <w:pPr>
              <w:pStyle w:val="Prrafodelista"/>
              <w:numPr>
                <w:ilvl w:val="0"/>
                <w:numId w:val="14"/>
              </w:numPr>
            </w:pPr>
            <w:r>
              <w:lastRenderedPageBreak/>
              <w:t>Se permite la edición de varios campos de la cita, como la fecha, hora, médico, motivo de la cita y paciente.</w:t>
            </w:r>
          </w:p>
          <w:p w14:paraId="062222D2" w14:textId="77777777" w:rsidR="004953CF" w:rsidRDefault="004953CF" w:rsidP="007344FA">
            <w:pPr>
              <w:pStyle w:val="Prrafodelista"/>
              <w:numPr>
                <w:ilvl w:val="0"/>
                <w:numId w:val="14"/>
              </w:numPr>
            </w:pPr>
            <w:r>
              <w:t>El sistema valida que las ediciones cumplan con las restricciones, como la disponibilidad del médico y la fecha/hora de la cita.</w:t>
            </w:r>
          </w:p>
          <w:p w14:paraId="422CE7AB" w14:textId="669E94D3" w:rsidR="006D10E5" w:rsidRDefault="004953CF" w:rsidP="007344FA">
            <w:pPr>
              <w:pStyle w:val="Prrafodelista"/>
              <w:numPr>
                <w:ilvl w:val="0"/>
                <w:numId w:val="14"/>
              </w:numPr>
            </w:pPr>
            <w:r>
              <w:t>Se deben guardar los cambios realizados de manera correcta y actualizarse en la base de datos.</w:t>
            </w:r>
          </w:p>
        </w:tc>
      </w:tr>
      <w:tr w:rsidR="006D10E5" w14:paraId="74C87D74" w14:textId="77777777" w:rsidTr="007E425A">
        <w:trPr>
          <w:trHeight w:val="648"/>
        </w:trPr>
        <w:tc>
          <w:tcPr>
            <w:tcW w:w="2689" w:type="dxa"/>
          </w:tcPr>
          <w:p w14:paraId="1FE30617" w14:textId="77777777" w:rsidR="006D10E5" w:rsidRDefault="006D10E5" w:rsidP="007E425A">
            <w:r>
              <w:lastRenderedPageBreak/>
              <w:t>Resultados Obtenidos:</w:t>
            </w:r>
          </w:p>
        </w:tc>
        <w:tc>
          <w:tcPr>
            <w:tcW w:w="6242" w:type="dxa"/>
          </w:tcPr>
          <w:p w14:paraId="6B07275A" w14:textId="77777777" w:rsidR="007344FA" w:rsidRDefault="007344FA" w:rsidP="007344FA">
            <w:pPr>
              <w:pStyle w:val="Prrafodelista"/>
              <w:numPr>
                <w:ilvl w:val="0"/>
                <w:numId w:val="15"/>
              </w:numPr>
            </w:pPr>
            <w:r>
              <w:t>Accede a la función de edición de citas desde diferentes cuentas de usuario y verifica que los usuarios puedan editar sus propias citas.</w:t>
            </w:r>
          </w:p>
          <w:p w14:paraId="0C7D897B" w14:textId="77777777" w:rsidR="007344FA" w:rsidRDefault="007344FA" w:rsidP="007344FA">
            <w:pPr>
              <w:pStyle w:val="Prrafodelista"/>
              <w:numPr>
                <w:ilvl w:val="0"/>
                <w:numId w:val="15"/>
              </w:numPr>
            </w:pPr>
            <w:r>
              <w:t>Realiza ediciones en diversos campos de la cita, como la fecha, hora, médico, motivo de la cita y paciente, y asegúrate de que los cambios se guarden correctamente.</w:t>
            </w:r>
          </w:p>
          <w:p w14:paraId="470FE8CF" w14:textId="77777777" w:rsidR="007344FA" w:rsidRDefault="007344FA" w:rsidP="007344FA">
            <w:pPr>
              <w:pStyle w:val="Prrafodelista"/>
              <w:numPr>
                <w:ilvl w:val="0"/>
                <w:numId w:val="15"/>
              </w:numPr>
            </w:pPr>
            <w:r>
              <w:t>Intenta realizar ediciones que incumplan con las restricciones, como programar una cita en un horario en el que el médico no está disponible, y verifica que el sistema impida tales ediciones.</w:t>
            </w:r>
          </w:p>
          <w:p w14:paraId="636D57A7" w14:textId="48631EB9" w:rsidR="006D10E5" w:rsidRDefault="007344FA" w:rsidP="007344FA">
            <w:pPr>
              <w:pStyle w:val="Prrafodelista"/>
              <w:numPr>
                <w:ilvl w:val="0"/>
                <w:numId w:val="15"/>
              </w:numPr>
            </w:pPr>
            <w:r>
              <w:t>Documenta cualquier problema o error que encuentres durante las pruebas.</w:t>
            </w:r>
          </w:p>
        </w:tc>
      </w:tr>
    </w:tbl>
    <w:p w14:paraId="42E80CC0" w14:textId="4A81B889" w:rsidR="006D10E5" w:rsidRDefault="006D10E5"/>
    <w:tbl>
      <w:tblPr>
        <w:tblStyle w:val="Tablaconcuadrcula"/>
        <w:tblW w:w="8931" w:type="dxa"/>
        <w:tblLook w:val="04A0" w:firstRow="1" w:lastRow="0" w:firstColumn="1" w:lastColumn="0" w:noHBand="0" w:noVBand="1"/>
      </w:tblPr>
      <w:tblGrid>
        <w:gridCol w:w="2689"/>
        <w:gridCol w:w="6242"/>
      </w:tblGrid>
      <w:tr w:rsidR="006D10E5" w14:paraId="2F485193" w14:textId="77777777" w:rsidTr="007E425A">
        <w:trPr>
          <w:trHeight w:val="648"/>
        </w:trPr>
        <w:tc>
          <w:tcPr>
            <w:tcW w:w="8931" w:type="dxa"/>
            <w:gridSpan w:val="2"/>
          </w:tcPr>
          <w:p w14:paraId="787B5A68" w14:textId="34CEF9A5" w:rsidR="006D10E5" w:rsidRDefault="006D10E5" w:rsidP="007E425A">
            <w:r>
              <w:t>Prueba de Caja Negra REQ-0</w:t>
            </w:r>
            <w:r>
              <w:t>6</w:t>
            </w:r>
          </w:p>
        </w:tc>
      </w:tr>
      <w:tr w:rsidR="006D10E5" w14:paraId="73F6075D" w14:textId="77777777" w:rsidTr="007E425A">
        <w:trPr>
          <w:trHeight w:val="648"/>
        </w:trPr>
        <w:tc>
          <w:tcPr>
            <w:tcW w:w="2689" w:type="dxa"/>
          </w:tcPr>
          <w:p w14:paraId="046E4FBE" w14:textId="77777777" w:rsidR="006D10E5" w:rsidRDefault="006D10E5" w:rsidP="007E425A">
            <w:r>
              <w:t>Requerimiento:</w:t>
            </w:r>
          </w:p>
        </w:tc>
        <w:tc>
          <w:tcPr>
            <w:tcW w:w="6242" w:type="dxa"/>
          </w:tcPr>
          <w:p w14:paraId="2DC4C678" w14:textId="77777777" w:rsidR="003F741F" w:rsidRPr="003F741F" w:rsidRDefault="003F741F" w:rsidP="003F741F">
            <w:r w:rsidRPr="003F741F">
              <w:t>Cancelar citas de los pacientes.</w:t>
            </w:r>
          </w:p>
          <w:p w14:paraId="16F5EF9D" w14:textId="77777777" w:rsidR="006D10E5" w:rsidRDefault="006D10E5" w:rsidP="007E425A"/>
        </w:tc>
      </w:tr>
      <w:tr w:rsidR="006D10E5" w14:paraId="0D112689" w14:textId="77777777" w:rsidTr="007E425A">
        <w:trPr>
          <w:trHeight w:val="678"/>
        </w:trPr>
        <w:tc>
          <w:tcPr>
            <w:tcW w:w="2689" w:type="dxa"/>
          </w:tcPr>
          <w:p w14:paraId="408576DE" w14:textId="77777777" w:rsidR="006D10E5" w:rsidRDefault="006D10E5" w:rsidP="007E425A">
            <w:r>
              <w:t>Objetivo:</w:t>
            </w:r>
          </w:p>
        </w:tc>
        <w:tc>
          <w:tcPr>
            <w:tcW w:w="6242" w:type="dxa"/>
          </w:tcPr>
          <w:p w14:paraId="14293402" w14:textId="77777777" w:rsidR="003F741F" w:rsidRPr="003F741F" w:rsidRDefault="003F741F" w:rsidP="003F741F">
            <w:r w:rsidRPr="003F741F">
              <w:t>El objetivo es verificar que la funcionalidad de cancelación de citas de los pacientes funcione correctamente según las especificaciones del sistema.</w:t>
            </w:r>
          </w:p>
          <w:p w14:paraId="5B2DF4B2" w14:textId="77777777" w:rsidR="006D10E5" w:rsidRDefault="006D10E5" w:rsidP="007E425A"/>
        </w:tc>
      </w:tr>
      <w:tr w:rsidR="006D10E5" w14:paraId="663E3D5F" w14:textId="77777777" w:rsidTr="007E425A">
        <w:trPr>
          <w:trHeight w:val="648"/>
        </w:trPr>
        <w:tc>
          <w:tcPr>
            <w:tcW w:w="2689" w:type="dxa"/>
          </w:tcPr>
          <w:p w14:paraId="66000F63" w14:textId="77777777" w:rsidR="006D10E5" w:rsidRDefault="006D10E5" w:rsidP="007E425A">
            <w:r>
              <w:t>Resultados esperados:</w:t>
            </w:r>
          </w:p>
        </w:tc>
        <w:tc>
          <w:tcPr>
            <w:tcW w:w="6242" w:type="dxa"/>
          </w:tcPr>
          <w:p w14:paraId="453D917F" w14:textId="77777777" w:rsidR="003F741F" w:rsidRDefault="003F741F" w:rsidP="003F741F">
            <w:pPr>
              <w:pStyle w:val="Prrafodelista"/>
              <w:numPr>
                <w:ilvl w:val="0"/>
                <w:numId w:val="16"/>
              </w:numPr>
            </w:pPr>
            <w:r>
              <w:t>Los usuarios deberían poder cancelar sus citas programadas.</w:t>
            </w:r>
          </w:p>
          <w:p w14:paraId="66038430" w14:textId="77777777" w:rsidR="003F741F" w:rsidRDefault="003F741F" w:rsidP="003F741F">
            <w:pPr>
              <w:pStyle w:val="Prrafodelista"/>
              <w:numPr>
                <w:ilvl w:val="0"/>
                <w:numId w:val="16"/>
              </w:numPr>
            </w:pPr>
            <w:r>
              <w:t>El sistema debe permitir a los usuarios seleccionar la cita que desean cancelar y confirmar la cancelación.</w:t>
            </w:r>
          </w:p>
          <w:p w14:paraId="2FF3081F" w14:textId="77777777" w:rsidR="003F741F" w:rsidRDefault="003F741F" w:rsidP="003F741F">
            <w:pPr>
              <w:pStyle w:val="Prrafodelista"/>
              <w:numPr>
                <w:ilvl w:val="0"/>
                <w:numId w:val="16"/>
              </w:numPr>
            </w:pPr>
            <w:r>
              <w:t>Se debe proporcionar una confirmación al usuario de que la cita ha sido cancelada con éxito.</w:t>
            </w:r>
          </w:p>
          <w:p w14:paraId="2B5B3CF5" w14:textId="198B4935" w:rsidR="006D10E5" w:rsidRDefault="003F741F" w:rsidP="003F741F">
            <w:pPr>
              <w:pStyle w:val="Prrafodelista"/>
              <w:numPr>
                <w:ilvl w:val="0"/>
                <w:numId w:val="16"/>
              </w:numPr>
            </w:pPr>
            <w:r>
              <w:t>El sistema debe manejar adecuadamente la actualización de la base de datos y la disponibilidad del médico después de la cancelación.</w:t>
            </w:r>
          </w:p>
        </w:tc>
      </w:tr>
      <w:tr w:rsidR="006D10E5" w14:paraId="4AC236BB" w14:textId="77777777" w:rsidTr="007E425A">
        <w:trPr>
          <w:trHeight w:val="648"/>
        </w:trPr>
        <w:tc>
          <w:tcPr>
            <w:tcW w:w="2689" w:type="dxa"/>
          </w:tcPr>
          <w:p w14:paraId="7CC55274" w14:textId="77777777" w:rsidR="006D10E5" w:rsidRDefault="006D10E5" w:rsidP="007E425A">
            <w:r>
              <w:t>Criterios de validación:</w:t>
            </w:r>
          </w:p>
        </w:tc>
        <w:tc>
          <w:tcPr>
            <w:tcW w:w="6242" w:type="dxa"/>
          </w:tcPr>
          <w:p w14:paraId="738BD4DD" w14:textId="77777777" w:rsidR="003F741F" w:rsidRDefault="003F741F" w:rsidP="003F741F">
            <w:pPr>
              <w:pStyle w:val="Prrafodelista"/>
              <w:numPr>
                <w:ilvl w:val="0"/>
                <w:numId w:val="17"/>
              </w:numPr>
            </w:pPr>
            <w:r>
              <w:t>Los usuarios pueden acceder a la función de cancelación de citas desde la interfaz de usuario de la aplicación.</w:t>
            </w:r>
          </w:p>
          <w:p w14:paraId="56721885" w14:textId="77777777" w:rsidR="003F741F" w:rsidRDefault="003F741F" w:rsidP="003F741F">
            <w:pPr>
              <w:pStyle w:val="Prrafodelista"/>
              <w:numPr>
                <w:ilvl w:val="0"/>
                <w:numId w:val="17"/>
              </w:numPr>
            </w:pPr>
            <w:r>
              <w:t>El sistema permite a los usuarios seleccionar una cita y confirmar la cancelación.</w:t>
            </w:r>
          </w:p>
          <w:p w14:paraId="7223986E" w14:textId="77777777" w:rsidR="003F741F" w:rsidRDefault="003F741F" w:rsidP="003F741F">
            <w:pPr>
              <w:pStyle w:val="Prrafodelista"/>
              <w:numPr>
                <w:ilvl w:val="0"/>
                <w:numId w:val="17"/>
              </w:numPr>
            </w:pPr>
            <w:r>
              <w:t>Se muestra una confirmación al usuario después de que la cita haya sido cancelada con éxito.</w:t>
            </w:r>
          </w:p>
          <w:p w14:paraId="5A9BA64D" w14:textId="77777777" w:rsidR="003F741F" w:rsidRDefault="003F741F" w:rsidP="003F741F">
            <w:pPr>
              <w:pStyle w:val="Prrafodelista"/>
              <w:numPr>
                <w:ilvl w:val="0"/>
                <w:numId w:val="17"/>
              </w:numPr>
            </w:pPr>
            <w:r>
              <w:t>La base de datos debe actualizarse de manera adecuada para reflejar la cancelación de la cita.</w:t>
            </w:r>
          </w:p>
          <w:p w14:paraId="38F93064" w14:textId="2047B902" w:rsidR="006D10E5" w:rsidRDefault="003F741F" w:rsidP="003F741F">
            <w:pPr>
              <w:pStyle w:val="Prrafodelista"/>
              <w:numPr>
                <w:ilvl w:val="0"/>
                <w:numId w:val="17"/>
              </w:numPr>
            </w:pPr>
            <w:r>
              <w:t>El sistema debe validar que no se puedan cancelar citas que ya han pasado o citas que no existen.</w:t>
            </w:r>
          </w:p>
        </w:tc>
      </w:tr>
      <w:tr w:rsidR="006D10E5" w14:paraId="44D2A8AC" w14:textId="77777777" w:rsidTr="007E425A">
        <w:trPr>
          <w:trHeight w:val="648"/>
        </w:trPr>
        <w:tc>
          <w:tcPr>
            <w:tcW w:w="2689" w:type="dxa"/>
          </w:tcPr>
          <w:p w14:paraId="17BA8BF0" w14:textId="77777777" w:rsidR="006D10E5" w:rsidRDefault="006D10E5" w:rsidP="007E425A">
            <w:r>
              <w:t>Resultados Obtenidos:</w:t>
            </w:r>
          </w:p>
        </w:tc>
        <w:tc>
          <w:tcPr>
            <w:tcW w:w="6242" w:type="dxa"/>
          </w:tcPr>
          <w:p w14:paraId="466F7C15" w14:textId="77777777" w:rsidR="003F741F" w:rsidRDefault="003F741F" w:rsidP="003F741F">
            <w:pPr>
              <w:pStyle w:val="Prrafodelista"/>
              <w:numPr>
                <w:ilvl w:val="0"/>
                <w:numId w:val="18"/>
              </w:numPr>
            </w:pPr>
            <w:r>
              <w:t>Accede a la función de cancelación de citas desde diferentes cuentas de usuario y verifica que los usuarios puedan cancelar sus propias citas programadas.</w:t>
            </w:r>
          </w:p>
          <w:p w14:paraId="3DF7FAC2" w14:textId="77777777" w:rsidR="003F741F" w:rsidRDefault="003F741F" w:rsidP="003F741F">
            <w:pPr>
              <w:pStyle w:val="Prrafodelista"/>
              <w:numPr>
                <w:ilvl w:val="0"/>
                <w:numId w:val="18"/>
              </w:numPr>
            </w:pPr>
            <w:r>
              <w:lastRenderedPageBreak/>
              <w:t>Intenta cancelar una cita que ya ha pasado y verifica que el sistema impida la cancelación.</w:t>
            </w:r>
          </w:p>
          <w:p w14:paraId="6D5BC91A" w14:textId="77777777" w:rsidR="003F741F" w:rsidRDefault="003F741F" w:rsidP="003F741F">
            <w:pPr>
              <w:pStyle w:val="Prrafodelista"/>
              <w:numPr>
                <w:ilvl w:val="0"/>
                <w:numId w:val="18"/>
              </w:numPr>
            </w:pPr>
            <w:r>
              <w:t>Confirma que después de la cancelación, se muestre una confirmación al usuario y que la cita se refleje como cancelada en la base de datos.</w:t>
            </w:r>
          </w:p>
          <w:p w14:paraId="753EE879" w14:textId="77777777" w:rsidR="003F741F" w:rsidRDefault="003F741F" w:rsidP="003F741F">
            <w:pPr>
              <w:pStyle w:val="Prrafodelista"/>
              <w:numPr>
                <w:ilvl w:val="0"/>
                <w:numId w:val="18"/>
              </w:numPr>
            </w:pPr>
            <w:r>
              <w:t>Verifica que el médico esté disponible para programar citas en el horario liberado después de la cancelación.</w:t>
            </w:r>
          </w:p>
          <w:p w14:paraId="6A972E28" w14:textId="096957E1" w:rsidR="006D10E5" w:rsidRDefault="003F741F" w:rsidP="003F741F">
            <w:pPr>
              <w:pStyle w:val="Prrafodelista"/>
              <w:numPr>
                <w:ilvl w:val="0"/>
                <w:numId w:val="18"/>
              </w:numPr>
            </w:pPr>
            <w:r>
              <w:t>Documenta cualquier problema o error que encuentres durante las pruebas.</w:t>
            </w:r>
          </w:p>
        </w:tc>
      </w:tr>
    </w:tbl>
    <w:p w14:paraId="6D914119" w14:textId="609D96CA" w:rsidR="006D10E5" w:rsidRDefault="006D10E5"/>
    <w:tbl>
      <w:tblPr>
        <w:tblStyle w:val="Tablaconcuadrcula"/>
        <w:tblW w:w="8931" w:type="dxa"/>
        <w:tblLook w:val="04A0" w:firstRow="1" w:lastRow="0" w:firstColumn="1" w:lastColumn="0" w:noHBand="0" w:noVBand="1"/>
      </w:tblPr>
      <w:tblGrid>
        <w:gridCol w:w="2689"/>
        <w:gridCol w:w="6242"/>
      </w:tblGrid>
      <w:tr w:rsidR="006D10E5" w14:paraId="016A0DC7" w14:textId="77777777" w:rsidTr="007E425A">
        <w:trPr>
          <w:trHeight w:val="648"/>
        </w:trPr>
        <w:tc>
          <w:tcPr>
            <w:tcW w:w="8931" w:type="dxa"/>
            <w:gridSpan w:val="2"/>
          </w:tcPr>
          <w:p w14:paraId="7F7332A0" w14:textId="145070FB" w:rsidR="006D10E5" w:rsidRDefault="006D10E5" w:rsidP="007E425A">
            <w:r>
              <w:t>Prueba de Caja Negra REQ-0</w:t>
            </w:r>
            <w:r>
              <w:t>7</w:t>
            </w:r>
          </w:p>
        </w:tc>
      </w:tr>
      <w:tr w:rsidR="006D10E5" w14:paraId="26B02375" w14:textId="77777777" w:rsidTr="007E425A">
        <w:trPr>
          <w:trHeight w:val="648"/>
        </w:trPr>
        <w:tc>
          <w:tcPr>
            <w:tcW w:w="2689" w:type="dxa"/>
          </w:tcPr>
          <w:p w14:paraId="5C9F4343" w14:textId="77777777" w:rsidR="006D10E5" w:rsidRDefault="006D10E5" w:rsidP="007E425A">
            <w:r>
              <w:t>Requerimiento:</w:t>
            </w:r>
          </w:p>
        </w:tc>
        <w:tc>
          <w:tcPr>
            <w:tcW w:w="6242" w:type="dxa"/>
          </w:tcPr>
          <w:p w14:paraId="3BCF9232" w14:textId="77777777" w:rsidR="004530A6" w:rsidRPr="004530A6" w:rsidRDefault="004530A6" w:rsidP="004530A6">
            <w:r w:rsidRPr="004530A6">
              <w:t>Registrar historias clínicas de mis pacientes.</w:t>
            </w:r>
          </w:p>
          <w:p w14:paraId="64E4557A" w14:textId="77777777" w:rsidR="006D10E5" w:rsidRDefault="006D10E5" w:rsidP="007E425A"/>
        </w:tc>
      </w:tr>
      <w:tr w:rsidR="006D10E5" w14:paraId="2E5B5ACB" w14:textId="77777777" w:rsidTr="007E425A">
        <w:trPr>
          <w:trHeight w:val="678"/>
        </w:trPr>
        <w:tc>
          <w:tcPr>
            <w:tcW w:w="2689" w:type="dxa"/>
          </w:tcPr>
          <w:p w14:paraId="4E4CF5D4" w14:textId="77777777" w:rsidR="006D10E5" w:rsidRDefault="006D10E5" w:rsidP="007E425A">
            <w:r>
              <w:t>Objetivo:</w:t>
            </w:r>
          </w:p>
        </w:tc>
        <w:tc>
          <w:tcPr>
            <w:tcW w:w="6242" w:type="dxa"/>
          </w:tcPr>
          <w:p w14:paraId="797F93F0" w14:textId="5B0B9D63" w:rsidR="006D10E5" w:rsidRDefault="004530A6" w:rsidP="007E425A">
            <w:r w:rsidRPr="004530A6">
              <w:t>El objetivo es verificar que la funcionalidad de registro de historias clínicas de los pacientes funcione correctamente según las especificaciones del sistema.</w:t>
            </w:r>
          </w:p>
        </w:tc>
      </w:tr>
      <w:tr w:rsidR="006D10E5" w14:paraId="6C1793B6" w14:textId="77777777" w:rsidTr="007E425A">
        <w:trPr>
          <w:trHeight w:val="648"/>
        </w:trPr>
        <w:tc>
          <w:tcPr>
            <w:tcW w:w="2689" w:type="dxa"/>
          </w:tcPr>
          <w:p w14:paraId="01B6FA49" w14:textId="77777777" w:rsidR="006D10E5" w:rsidRDefault="006D10E5" w:rsidP="007E425A">
            <w:r>
              <w:t>Resultados esperados:</w:t>
            </w:r>
          </w:p>
        </w:tc>
        <w:tc>
          <w:tcPr>
            <w:tcW w:w="6242" w:type="dxa"/>
          </w:tcPr>
          <w:p w14:paraId="3D556A7F" w14:textId="77777777" w:rsidR="004530A6" w:rsidRDefault="004530A6" w:rsidP="004530A6">
            <w:pPr>
              <w:pStyle w:val="Prrafodelista"/>
              <w:numPr>
                <w:ilvl w:val="0"/>
                <w:numId w:val="19"/>
              </w:numPr>
            </w:pPr>
            <w:r>
              <w:t>Los usuarios, en este caso, profesionales de la salud, deberían poder registrar historias clínicas de sus pacientes.</w:t>
            </w:r>
          </w:p>
          <w:p w14:paraId="10E357BA" w14:textId="77777777" w:rsidR="004530A6" w:rsidRDefault="004530A6" w:rsidP="004530A6">
            <w:pPr>
              <w:pStyle w:val="Prrafodelista"/>
              <w:numPr>
                <w:ilvl w:val="0"/>
                <w:numId w:val="19"/>
              </w:numPr>
            </w:pPr>
            <w:r>
              <w:t>Las historias clínicas deben contener información relevante sobre el paciente, como su historial médico, diagnósticos, tratamientos, y cualquier otra información clínica importante.</w:t>
            </w:r>
          </w:p>
          <w:p w14:paraId="63AC8282" w14:textId="7CA94499" w:rsidR="006D10E5" w:rsidRDefault="004530A6" w:rsidP="004530A6">
            <w:pPr>
              <w:pStyle w:val="Prrafodelista"/>
              <w:numPr>
                <w:ilvl w:val="0"/>
                <w:numId w:val="19"/>
              </w:numPr>
            </w:pPr>
            <w:r>
              <w:t>El sistema debe permitir el acceso y la actualización de las historias clínicas por parte de los profesionales de la salud autorizados.</w:t>
            </w:r>
          </w:p>
        </w:tc>
      </w:tr>
      <w:tr w:rsidR="006D10E5" w14:paraId="1C5A97CF" w14:textId="77777777" w:rsidTr="007E425A">
        <w:trPr>
          <w:trHeight w:val="648"/>
        </w:trPr>
        <w:tc>
          <w:tcPr>
            <w:tcW w:w="2689" w:type="dxa"/>
          </w:tcPr>
          <w:p w14:paraId="5F8A9FD5" w14:textId="77777777" w:rsidR="006D10E5" w:rsidRDefault="006D10E5" w:rsidP="007E425A">
            <w:r>
              <w:t>Criterios de validación:</w:t>
            </w:r>
          </w:p>
        </w:tc>
        <w:tc>
          <w:tcPr>
            <w:tcW w:w="6242" w:type="dxa"/>
          </w:tcPr>
          <w:p w14:paraId="122ABEAF" w14:textId="77777777" w:rsidR="004530A6" w:rsidRDefault="004530A6" w:rsidP="004530A6">
            <w:pPr>
              <w:pStyle w:val="Prrafodelista"/>
              <w:numPr>
                <w:ilvl w:val="0"/>
                <w:numId w:val="20"/>
              </w:numPr>
            </w:pPr>
            <w:r>
              <w:t>Los profesionales de la salud pueden acceder a la función de registro de historias clínicas desde la interfaz de usuario de la aplicación.</w:t>
            </w:r>
          </w:p>
          <w:p w14:paraId="0CE20676" w14:textId="77777777" w:rsidR="004530A6" w:rsidRDefault="004530A6" w:rsidP="004530A6">
            <w:pPr>
              <w:pStyle w:val="Prrafodelista"/>
              <w:numPr>
                <w:ilvl w:val="0"/>
                <w:numId w:val="20"/>
              </w:numPr>
            </w:pPr>
            <w:r>
              <w:t>El sistema permite a los profesionales de la salud registrar información detallada sobre el paciente, incluyendo historial médico, diagnósticos, tratamientos y notas clínicas.</w:t>
            </w:r>
          </w:p>
          <w:p w14:paraId="561E89E6" w14:textId="77777777" w:rsidR="004530A6" w:rsidRDefault="004530A6" w:rsidP="004530A6">
            <w:pPr>
              <w:pStyle w:val="Prrafodelista"/>
              <w:numPr>
                <w:ilvl w:val="0"/>
                <w:numId w:val="20"/>
              </w:numPr>
            </w:pPr>
            <w:r>
              <w:t>Las historias clínicas deben estar disponibles para su acceso posterior y actualización por parte de los profesionales de la salud autorizados.</w:t>
            </w:r>
          </w:p>
          <w:p w14:paraId="64228BD0" w14:textId="6C9D1CC3" w:rsidR="006D10E5" w:rsidRDefault="004530A6" w:rsidP="004530A6">
            <w:pPr>
              <w:pStyle w:val="Prrafodelista"/>
              <w:numPr>
                <w:ilvl w:val="0"/>
                <w:numId w:val="20"/>
              </w:numPr>
            </w:pPr>
            <w:r>
              <w:t>El sistema debe garantizar la privacidad y la seguridad de la información de las historias clínicas y cumplir con las regulaciones de privacidad de datos en el ámbito médico.</w:t>
            </w:r>
          </w:p>
        </w:tc>
      </w:tr>
      <w:tr w:rsidR="006D10E5" w14:paraId="667C6E20" w14:textId="77777777" w:rsidTr="007E425A">
        <w:trPr>
          <w:trHeight w:val="648"/>
        </w:trPr>
        <w:tc>
          <w:tcPr>
            <w:tcW w:w="2689" w:type="dxa"/>
          </w:tcPr>
          <w:p w14:paraId="5A7EB398" w14:textId="77777777" w:rsidR="006D10E5" w:rsidRDefault="006D10E5" w:rsidP="007E425A">
            <w:r>
              <w:t>Resultados Obtenidos:</w:t>
            </w:r>
          </w:p>
        </w:tc>
        <w:tc>
          <w:tcPr>
            <w:tcW w:w="6242" w:type="dxa"/>
          </w:tcPr>
          <w:p w14:paraId="16024543" w14:textId="77777777" w:rsidR="004530A6" w:rsidRDefault="004530A6" w:rsidP="004530A6">
            <w:pPr>
              <w:pStyle w:val="Prrafodelista"/>
              <w:numPr>
                <w:ilvl w:val="0"/>
                <w:numId w:val="21"/>
              </w:numPr>
            </w:pPr>
            <w:r>
              <w:t>Accede a la función de registro de historias clínicas desde cuentas de usuario de profesionales de la salud y verifica que puedan registrar información detallada sobre sus pacientes.</w:t>
            </w:r>
          </w:p>
          <w:p w14:paraId="7027E165" w14:textId="77777777" w:rsidR="004530A6" w:rsidRDefault="004530A6" w:rsidP="004530A6">
            <w:pPr>
              <w:pStyle w:val="Prrafodelista"/>
              <w:numPr>
                <w:ilvl w:val="0"/>
                <w:numId w:val="21"/>
              </w:numPr>
            </w:pPr>
            <w:r>
              <w:t>Confirma que las historias clínicas estén disponibles para su acceso y actualización por parte de los profesionales de la salud autorizados.</w:t>
            </w:r>
          </w:p>
          <w:p w14:paraId="44FED986" w14:textId="77777777" w:rsidR="004530A6" w:rsidRDefault="004530A6" w:rsidP="004530A6">
            <w:pPr>
              <w:pStyle w:val="Prrafodelista"/>
              <w:numPr>
                <w:ilvl w:val="0"/>
                <w:numId w:val="21"/>
              </w:numPr>
            </w:pPr>
            <w:r>
              <w:t>Asegúrate de que el sistema garantice la privacidad y la seguridad de la información de las historias clínicas, y que cumpla con las regulaciones de privacidad de datos en el ámbito médico.</w:t>
            </w:r>
          </w:p>
          <w:p w14:paraId="49BCAE6D" w14:textId="7FEBD101" w:rsidR="006D10E5" w:rsidRDefault="004530A6" w:rsidP="004530A6">
            <w:pPr>
              <w:pStyle w:val="Prrafodelista"/>
              <w:numPr>
                <w:ilvl w:val="0"/>
                <w:numId w:val="21"/>
              </w:numPr>
            </w:pPr>
            <w:r>
              <w:lastRenderedPageBreak/>
              <w:t>Documenta cualquier problema o error que encuentres durante las pruebas.</w:t>
            </w:r>
          </w:p>
        </w:tc>
      </w:tr>
    </w:tbl>
    <w:p w14:paraId="6B6F1CC0" w14:textId="77777777" w:rsidR="00B846B8" w:rsidRDefault="00B846B8"/>
    <w:tbl>
      <w:tblPr>
        <w:tblStyle w:val="Tablaconcuadrcula"/>
        <w:tblW w:w="8931" w:type="dxa"/>
        <w:tblLook w:val="04A0" w:firstRow="1" w:lastRow="0" w:firstColumn="1" w:lastColumn="0" w:noHBand="0" w:noVBand="1"/>
      </w:tblPr>
      <w:tblGrid>
        <w:gridCol w:w="2689"/>
        <w:gridCol w:w="6242"/>
      </w:tblGrid>
      <w:tr w:rsidR="00B846B8" w:rsidRPr="00B846B8" w14:paraId="2697C4AE" w14:textId="77777777" w:rsidTr="007E425A">
        <w:trPr>
          <w:trHeight w:val="648"/>
        </w:trPr>
        <w:tc>
          <w:tcPr>
            <w:tcW w:w="8931" w:type="dxa"/>
            <w:gridSpan w:val="2"/>
          </w:tcPr>
          <w:p w14:paraId="4600C524" w14:textId="78641C1C" w:rsidR="00B846B8" w:rsidRPr="00B846B8" w:rsidRDefault="00B846B8" w:rsidP="00B846B8">
            <w:pPr>
              <w:spacing w:after="160" w:line="259" w:lineRule="auto"/>
            </w:pPr>
            <w:r w:rsidRPr="00B846B8">
              <w:t>Prueba de Caja Negra REQ-0</w:t>
            </w:r>
            <w:r>
              <w:t>8</w:t>
            </w:r>
          </w:p>
        </w:tc>
      </w:tr>
      <w:tr w:rsidR="00B846B8" w:rsidRPr="00B846B8" w14:paraId="258DE4C7" w14:textId="77777777" w:rsidTr="007E425A">
        <w:trPr>
          <w:trHeight w:val="648"/>
        </w:trPr>
        <w:tc>
          <w:tcPr>
            <w:tcW w:w="2689" w:type="dxa"/>
          </w:tcPr>
          <w:p w14:paraId="27610F72" w14:textId="77777777" w:rsidR="00B846B8" w:rsidRPr="00B846B8" w:rsidRDefault="00B846B8" w:rsidP="00B846B8">
            <w:pPr>
              <w:spacing w:after="160" w:line="259" w:lineRule="auto"/>
            </w:pPr>
            <w:r w:rsidRPr="00B846B8">
              <w:t>Requerimiento:</w:t>
            </w:r>
          </w:p>
        </w:tc>
        <w:tc>
          <w:tcPr>
            <w:tcW w:w="6242" w:type="dxa"/>
          </w:tcPr>
          <w:p w14:paraId="4DB61DFF" w14:textId="77777777" w:rsidR="00B846B8" w:rsidRPr="00B846B8" w:rsidRDefault="00B846B8" w:rsidP="00B846B8">
            <w:r w:rsidRPr="00B846B8">
              <w:t>Editar historias clínicas de mis pacientes.</w:t>
            </w:r>
          </w:p>
          <w:p w14:paraId="519A3FC9" w14:textId="77777777" w:rsidR="00B846B8" w:rsidRPr="00B846B8" w:rsidRDefault="00B846B8" w:rsidP="00B846B8">
            <w:pPr>
              <w:spacing w:after="160" w:line="259" w:lineRule="auto"/>
            </w:pPr>
          </w:p>
        </w:tc>
      </w:tr>
      <w:tr w:rsidR="00B846B8" w:rsidRPr="00B846B8" w14:paraId="7483AF06" w14:textId="77777777" w:rsidTr="007E425A">
        <w:trPr>
          <w:trHeight w:val="678"/>
        </w:trPr>
        <w:tc>
          <w:tcPr>
            <w:tcW w:w="2689" w:type="dxa"/>
          </w:tcPr>
          <w:p w14:paraId="4F8E6934" w14:textId="77777777" w:rsidR="00B846B8" w:rsidRPr="00B846B8" w:rsidRDefault="00B846B8" w:rsidP="00B846B8">
            <w:pPr>
              <w:spacing w:after="160" w:line="259" w:lineRule="auto"/>
            </w:pPr>
            <w:r w:rsidRPr="00B846B8">
              <w:t>Objetivo:</w:t>
            </w:r>
          </w:p>
        </w:tc>
        <w:tc>
          <w:tcPr>
            <w:tcW w:w="6242" w:type="dxa"/>
          </w:tcPr>
          <w:p w14:paraId="5ACEA8A6" w14:textId="77777777" w:rsidR="00B846B8" w:rsidRPr="00B846B8" w:rsidRDefault="00B846B8" w:rsidP="00B846B8">
            <w:r w:rsidRPr="00B846B8">
              <w:t>El objetivo es verificar que la funcionalidad de edición de historias clínicas de los pacientes funcione correctamente según las especificaciones del sistema.</w:t>
            </w:r>
          </w:p>
          <w:p w14:paraId="2566D199" w14:textId="77777777" w:rsidR="00B846B8" w:rsidRPr="00B846B8" w:rsidRDefault="00B846B8" w:rsidP="00B846B8">
            <w:pPr>
              <w:spacing w:after="160" w:line="259" w:lineRule="auto"/>
            </w:pPr>
          </w:p>
        </w:tc>
      </w:tr>
      <w:tr w:rsidR="00B846B8" w:rsidRPr="00B846B8" w14:paraId="594752ED" w14:textId="77777777" w:rsidTr="007E425A">
        <w:trPr>
          <w:trHeight w:val="648"/>
        </w:trPr>
        <w:tc>
          <w:tcPr>
            <w:tcW w:w="2689" w:type="dxa"/>
          </w:tcPr>
          <w:p w14:paraId="7ADE6E37" w14:textId="77777777" w:rsidR="00B846B8" w:rsidRPr="00B846B8" w:rsidRDefault="00B846B8" w:rsidP="00B846B8">
            <w:pPr>
              <w:spacing w:after="160" w:line="259" w:lineRule="auto"/>
            </w:pPr>
            <w:r w:rsidRPr="00B846B8">
              <w:t>Resultados esperados:</w:t>
            </w:r>
          </w:p>
        </w:tc>
        <w:tc>
          <w:tcPr>
            <w:tcW w:w="6242" w:type="dxa"/>
          </w:tcPr>
          <w:p w14:paraId="28053C70" w14:textId="77777777" w:rsidR="00B846B8" w:rsidRDefault="00B846B8" w:rsidP="00B846B8">
            <w:pPr>
              <w:pStyle w:val="Prrafodelista"/>
              <w:numPr>
                <w:ilvl w:val="0"/>
                <w:numId w:val="22"/>
              </w:numPr>
            </w:pPr>
            <w:r>
              <w:t>Los profesionales de la salud deben poder acceder y editar las historias clínicas de sus pacientes.</w:t>
            </w:r>
          </w:p>
          <w:p w14:paraId="6BEC6382" w14:textId="77777777" w:rsidR="00B846B8" w:rsidRDefault="00B846B8" w:rsidP="00B846B8">
            <w:pPr>
              <w:pStyle w:val="Prrafodelista"/>
              <w:numPr>
                <w:ilvl w:val="0"/>
                <w:numId w:val="22"/>
              </w:numPr>
            </w:pPr>
            <w:r>
              <w:t>Las historias clínicas deben permitir la edición de información relevante sobre el paciente, como el historial médico, diagnósticos, tratamientos y notas clínicas.</w:t>
            </w:r>
          </w:p>
          <w:p w14:paraId="423729B1" w14:textId="66B275B9" w:rsidR="00B846B8" w:rsidRPr="00B846B8" w:rsidRDefault="00B846B8" w:rsidP="00B846B8">
            <w:pPr>
              <w:pStyle w:val="Prrafodelista"/>
              <w:numPr>
                <w:ilvl w:val="0"/>
                <w:numId w:val="22"/>
              </w:numPr>
            </w:pPr>
            <w:r>
              <w:t>El sistema debe garantizar que las ediciones se realicen de manera precisa y que se registren adecuadamente.</w:t>
            </w:r>
          </w:p>
        </w:tc>
      </w:tr>
      <w:tr w:rsidR="00B846B8" w:rsidRPr="00B846B8" w14:paraId="4E1B5A9D" w14:textId="77777777" w:rsidTr="007E425A">
        <w:trPr>
          <w:trHeight w:val="648"/>
        </w:trPr>
        <w:tc>
          <w:tcPr>
            <w:tcW w:w="2689" w:type="dxa"/>
          </w:tcPr>
          <w:p w14:paraId="20452FF5" w14:textId="77777777" w:rsidR="00B846B8" w:rsidRPr="00B846B8" w:rsidRDefault="00B846B8" w:rsidP="00B846B8">
            <w:pPr>
              <w:spacing w:after="160" w:line="259" w:lineRule="auto"/>
            </w:pPr>
            <w:r w:rsidRPr="00B846B8">
              <w:t>Criterios de validación:</w:t>
            </w:r>
          </w:p>
        </w:tc>
        <w:tc>
          <w:tcPr>
            <w:tcW w:w="6242" w:type="dxa"/>
          </w:tcPr>
          <w:p w14:paraId="01D0E304" w14:textId="77777777" w:rsidR="00B846B8" w:rsidRDefault="00B846B8" w:rsidP="00B846B8">
            <w:pPr>
              <w:pStyle w:val="Prrafodelista"/>
              <w:numPr>
                <w:ilvl w:val="0"/>
                <w:numId w:val="23"/>
              </w:numPr>
            </w:pPr>
            <w:r>
              <w:t>Los profesionales de la salud pueden acceder a la función de edición de historias clínicas desde la interfaz de usuario de la aplicación.</w:t>
            </w:r>
          </w:p>
          <w:p w14:paraId="45A1BE3C" w14:textId="77777777" w:rsidR="00B846B8" w:rsidRDefault="00B846B8" w:rsidP="00B846B8">
            <w:pPr>
              <w:pStyle w:val="Prrafodelista"/>
              <w:numPr>
                <w:ilvl w:val="0"/>
                <w:numId w:val="23"/>
              </w:numPr>
            </w:pPr>
            <w:r>
              <w:t>El sistema permite a los profesionales de la salud editar información detallada en las historias clínicas de sus pacientes, incluyendo el historial médico, diagnósticos, tratamientos y notas clínicas.</w:t>
            </w:r>
          </w:p>
          <w:p w14:paraId="194D8606" w14:textId="690BDCF6" w:rsidR="00B846B8" w:rsidRPr="00B846B8" w:rsidRDefault="00B846B8" w:rsidP="00B846B8">
            <w:pPr>
              <w:pStyle w:val="Prrafodelista"/>
              <w:numPr>
                <w:ilvl w:val="0"/>
                <w:numId w:val="23"/>
              </w:numPr>
            </w:pPr>
            <w:r>
              <w:t>Las ediciones deben registrarse adecuadamente en el sistema, y la información actualizada debe estar disponible para su acceso posterior.</w:t>
            </w:r>
          </w:p>
        </w:tc>
      </w:tr>
      <w:tr w:rsidR="00B846B8" w:rsidRPr="00B846B8" w14:paraId="5E94252E" w14:textId="77777777" w:rsidTr="007E425A">
        <w:trPr>
          <w:trHeight w:val="648"/>
        </w:trPr>
        <w:tc>
          <w:tcPr>
            <w:tcW w:w="2689" w:type="dxa"/>
          </w:tcPr>
          <w:p w14:paraId="0A7008FD" w14:textId="77777777" w:rsidR="00B846B8" w:rsidRPr="00B846B8" w:rsidRDefault="00B846B8" w:rsidP="00B846B8">
            <w:pPr>
              <w:spacing w:after="160" w:line="259" w:lineRule="auto"/>
            </w:pPr>
            <w:r w:rsidRPr="00B846B8">
              <w:t>Resultados Obtenidos:</w:t>
            </w:r>
          </w:p>
        </w:tc>
        <w:tc>
          <w:tcPr>
            <w:tcW w:w="6242" w:type="dxa"/>
          </w:tcPr>
          <w:p w14:paraId="427865E6" w14:textId="77777777" w:rsidR="003A1669" w:rsidRDefault="003A1669" w:rsidP="003A1669">
            <w:pPr>
              <w:pStyle w:val="Prrafodelista"/>
              <w:numPr>
                <w:ilvl w:val="0"/>
                <w:numId w:val="24"/>
              </w:numPr>
            </w:pPr>
            <w:r>
              <w:t>Accede a la función de edición de historias clínicas desde cuentas de usuario de profesionales de la salud y verifica que puedan editar información detallada en las historias clínicas de sus pacientes.</w:t>
            </w:r>
          </w:p>
          <w:p w14:paraId="1FEA0DC9" w14:textId="77777777" w:rsidR="003A1669" w:rsidRDefault="003A1669" w:rsidP="003A1669">
            <w:pPr>
              <w:pStyle w:val="Prrafodelista"/>
              <w:numPr>
                <w:ilvl w:val="0"/>
                <w:numId w:val="24"/>
              </w:numPr>
            </w:pPr>
            <w:r>
              <w:t>Confirma que las ediciones se realicen de manera precisa y que se registren adecuadamente en el sistema.</w:t>
            </w:r>
          </w:p>
          <w:p w14:paraId="711F9AB4" w14:textId="77777777" w:rsidR="003A1669" w:rsidRDefault="003A1669" w:rsidP="003A1669">
            <w:pPr>
              <w:pStyle w:val="Prrafodelista"/>
              <w:numPr>
                <w:ilvl w:val="0"/>
                <w:numId w:val="24"/>
              </w:numPr>
            </w:pPr>
            <w:r>
              <w:t>Asegúrate de que la información actualizada esté disponible para su acceso posterior por parte de los profesionales de la salud autorizados.</w:t>
            </w:r>
          </w:p>
          <w:p w14:paraId="07157E1F" w14:textId="647EDE8E" w:rsidR="00B846B8" w:rsidRPr="00B846B8" w:rsidRDefault="003A1669" w:rsidP="003A1669">
            <w:pPr>
              <w:pStyle w:val="Prrafodelista"/>
              <w:numPr>
                <w:ilvl w:val="0"/>
                <w:numId w:val="24"/>
              </w:numPr>
            </w:pPr>
            <w:r>
              <w:t>Documenta cualquier problema o error que encuentres durante las pruebas.</w:t>
            </w:r>
          </w:p>
        </w:tc>
      </w:tr>
    </w:tbl>
    <w:p w14:paraId="081A35CE" w14:textId="3B955874" w:rsidR="006D10E5" w:rsidRDefault="006D10E5">
      <w:r>
        <w:br w:type="page"/>
      </w:r>
    </w:p>
    <w:tbl>
      <w:tblPr>
        <w:tblStyle w:val="Tablaconcuadrcula"/>
        <w:tblW w:w="8931" w:type="dxa"/>
        <w:tblLook w:val="04A0" w:firstRow="1" w:lastRow="0" w:firstColumn="1" w:lastColumn="0" w:noHBand="0" w:noVBand="1"/>
      </w:tblPr>
      <w:tblGrid>
        <w:gridCol w:w="2689"/>
        <w:gridCol w:w="6242"/>
      </w:tblGrid>
      <w:tr w:rsidR="006D10E5" w14:paraId="753D0D41" w14:textId="77777777" w:rsidTr="007E425A">
        <w:trPr>
          <w:trHeight w:val="648"/>
        </w:trPr>
        <w:tc>
          <w:tcPr>
            <w:tcW w:w="8931" w:type="dxa"/>
            <w:gridSpan w:val="2"/>
          </w:tcPr>
          <w:p w14:paraId="2E1BA2B0" w14:textId="38EDC183" w:rsidR="006D10E5" w:rsidRDefault="006D10E5" w:rsidP="007E425A">
            <w:r>
              <w:lastRenderedPageBreak/>
              <w:t>Prueba de Caja Negra REQ-0</w:t>
            </w:r>
            <w:r>
              <w:t>9</w:t>
            </w:r>
          </w:p>
        </w:tc>
      </w:tr>
      <w:tr w:rsidR="006D10E5" w14:paraId="59EAB4B7" w14:textId="77777777" w:rsidTr="007E425A">
        <w:trPr>
          <w:trHeight w:val="648"/>
        </w:trPr>
        <w:tc>
          <w:tcPr>
            <w:tcW w:w="2689" w:type="dxa"/>
          </w:tcPr>
          <w:p w14:paraId="42327637" w14:textId="77777777" w:rsidR="006D10E5" w:rsidRDefault="006D10E5" w:rsidP="007E425A">
            <w:r>
              <w:t>Requerimiento:</w:t>
            </w:r>
          </w:p>
        </w:tc>
        <w:tc>
          <w:tcPr>
            <w:tcW w:w="6242" w:type="dxa"/>
          </w:tcPr>
          <w:p w14:paraId="272896CF" w14:textId="77777777" w:rsidR="00584322" w:rsidRPr="00584322" w:rsidRDefault="00584322" w:rsidP="00584322">
            <w:r w:rsidRPr="00584322">
              <w:t>Visualizar un listado de las historias clínicas por paciente.</w:t>
            </w:r>
          </w:p>
          <w:p w14:paraId="24EE02B6" w14:textId="77777777" w:rsidR="006D10E5" w:rsidRDefault="006D10E5" w:rsidP="007E425A"/>
        </w:tc>
      </w:tr>
      <w:tr w:rsidR="006D10E5" w14:paraId="4BD2309C" w14:textId="77777777" w:rsidTr="007E425A">
        <w:trPr>
          <w:trHeight w:val="678"/>
        </w:trPr>
        <w:tc>
          <w:tcPr>
            <w:tcW w:w="2689" w:type="dxa"/>
          </w:tcPr>
          <w:p w14:paraId="1C23BDF4" w14:textId="77777777" w:rsidR="006D10E5" w:rsidRDefault="006D10E5" w:rsidP="007E425A">
            <w:r>
              <w:t>Objetivo:</w:t>
            </w:r>
          </w:p>
        </w:tc>
        <w:tc>
          <w:tcPr>
            <w:tcW w:w="6242" w:type="dxa"/>
          </w:tcPr>
          <w:p w14:paraId="223AFB94" w14:textId="6BB56DEE" w:rsidR="006D10E5" w:rsidRDefault="00584322" w:rsidP="007E425A">
            <w:r w:rsidRPr="00584322">
              <w:t>El objetivo es verificar que la funcionalidad de visualización de un listado de historias clínicas por paciente funcione correctamente según las especificaciones del sistema.</w:t>
            </w:r>
          </w:p>
        </w:tc>
      </w:tr>
      <w:tr w:rsidR="006D10E5" w14:paraId="49D95468" w14:textId="77777777" w:rsidTr="007E425A">
        <w:trPr>
          <w:trHeight w:val="648"/>
        </w:trPr>
        <w:tc>
          <w:tcPr>
            <w:tcW w:w="2689" w:type="dxa"/>
          </w:tcPr>
          <w:p w14:paraId="599FB453" w14:textId="77777777" w:rsidR="006D10E5" w:rsidRDefault="006D10E5" w:rsidP="007E425A">
            <w:r>
              <w:t>Resultados esperados:</w:t>
            </w:r>
          </w:p>
        </w:tc>
        <w:tc>
          <w:tcPr>
            <w:tcW w:w="6242" w:type="dxa"/>
          </w:tcPr>
          <w:p w14:paraId="4EC2265F" w14:textId="77777777" w:rsidR="00584322" w:rsidRDefault="00584322" w:rsidP="00584322">
            <w:pPr>
              <w:pStyle w:val="Prrafodelista"/>
              <w:numPr>
                <w:ilvl w:val="0"/>
                <w:numId w:val="25"/>
              </w:numPr>
            </w:pPr>
            <w:r>
              <w:t>Los profesionales de la salud deben poder acceder a un listado de las historias clínicas de un paciente específico.</w:t>
            </w:r>
          </w:p>
          <w:p w14:paraId="0946DEF6" w14:textId="77777777" w:rsidR="00584322" w:rsidRDefault="00584322" w:rsidP="00584322">
            <w:pPr>
              <w:pStyle w:val="Prrafodelista"/>
              <w:numPr>
                <w:ilvl w:val="0"/>
                <w:numId w:val="25"/>
              </w:numPr>
            </w:pPr>
            <w:r>
              <w:t>El listado debe mostrar todas las historias clínicas relacionadas con ese paciente, permitiendo a los profesionales de la salud acceder a la información de cada historia clínica de manera individual.</w:t>
            </w:r>
          </w:p>
          <w:p w14:paraId="5ED5C452" w14:textId="7EE42BAD" w:rsidR="006D10E5" w:rsidRDefault="00584322" w:rsidP="00584322">
            <w:pPr>
              <w:pStyle w:val="Prrafodelista"/>
              <w:numPr>
                <w:ilvl w:val="0"/>
                <w:numId w:val="25"/>
              </w:numPr>
            </w:pPr>
            <w:r>
              <w:t>La información debe presentarse de manera clara y legible para el usuario.</w:t>
            </w:r>
          </w:p>
        </w:tc>
      </w:tr>
      <w:tr w:rsidR="006D10E5" w14:paraId="4BC34106" w14:textId="77777777" w:rsidTr="007E425A">
        <w:trPr>
          <w:trHeight w:val="648"/>
        </w:trPr>
        <w:tc>
          <w:tcPr>
            <w:tcW w:w="2689" w:type="dxa"/>
          </w:tcPr>
          <w:p w14:paraId="3187F2B9" w14:textId="77777777" w:rsidR="006D10E5" w:rsidRDefault="006D10E5" w:rsidP="007E425A">
            <w:r>
              <w:t>Criterios de validación:</w:t>
            </w:r>
          </w:p>
        </w:tc>
        <w:tc>
          <w:tcPr>
            <w:tcW w:w="6242" w:type="dxa"/>
          </w:tcPr>
          <w:p w14:paraId="6F2D25FF" w14:textId="77777777" w:rsidR="00584322" w:rsidRDefault="00584322" w:rsidP="00584322">
            <w:pPr>
              <w:pStyle w:val="Prrafodelista"/>
              <w:numPr>
                <w:ilvl w:val="0"/>
                <w:numId w:val="26"/>
              </w:numPr>
            </w:pPr>
            <w:r>
              <w:t>Los profesionales de la salud pueden acceder a la función de visualización de historias clínicas por paciente desde la interfaz de usuario de la aplicación.</w:t>
            </w:r>
          </w:p>
          <w:p w14:paraId="32179C3A" w14:textId="77777777" w:rsidR="00584322" w:rsidRDefault="00584322" w:rsidP="00584322">
            <w:pPr>
              <w:pStyle w:val="Prrafodelista"/>
              <w:numPr>
                <w:ilvl w:val="0"/>
                <w:numId w:val="26"/>
              </w:numPr>
            </w:pPr>
            <w:r>
              <w:t>El listado muestra todas las historias clínicas relacionadas con el paciente seleccionado.</w:t>
            </w:r>
          </w:p>
          <w:p w14:paraId="4ED128D2" w14:textId="77777777" w:rsidR="00584322" w:rsidRDefault="00584322" w:rsidP="00584322">
            <w:pPr>
              <w:pStyle w:val="Prrafodelista"/>
              <w:numPr>
                <w:ilvl w:val="0"/>
                <w:numId w:val="26"/>
              </w:numPr>
            </w:pPr>
            <w:r>
              <w:t>Los profesionales de la salud pueden acceder a la información detallada de cada historia clínica de manera individual.</w:t>
            </w:r>
          </w:p>
          <w:p w14:paraId="47776DFC" w14:textId="4917F2A1" w:rsidR="006D10E5" w:rsidRDefault="00584322" w:rsidP="00584322">
            <w:pPr>
              <w:pStyle w:val="Prrafodelista"/>
              <w:numPr>
                <w:ilvl w:val="0"/>
                <w:numId w:val="26"/>
              </w:numPr>
            </w:pPr>
            <w:r>
              <w:t>La información se presenta de manera clara y legible, de modo que los usuarios puedan entender fácilmente los detalles de las historias clínicas.</w:t>
            </w:r>
          </w:p>
        </w:tc>
      </w:tr>
      <w:tr w:rsidR="006D10E5" w14:paraId="1F682054" w14:textId="77777777" w:rsidTr="007E425A">
        <w:trPr>
          <w:trHeight w:val="648"/>
        </w:trPr>
        <w:tc>
          <w:tcPr>
            <w:tcW w:w="2689" w:type="dxa"/>
          </w:tcPr>
          <w:p w14:paraId="1CA27346" w14:textId="77777777" w:rsidR="006D10E5" w:rsidRDefault="006D10E5" w:rsidP="007E425A">
            <w:r>
              <w:t>Resultados Obtenidos:</w:t>
            </w:r>
          </w:p>
        </w:tc>
        <w:tc>
          <w:tcPr>
            <w:tcW w:w="6242" w:type="dxa"/>
          </w:tcPr>
          <w:p w14:paraId="37531C9F" w14:textId="77777777" w:rsidR="00584322" w:rsidRDefault="00584322" w:rsidP="00584322">
            <w:pPr>
              <w:pStyle w:val="Prrafodelista"/>
              <w:numPr>
                <w:ilvl w:val="0"/>
                <w:numId w:val="27"/>
              </w:numPr>
            </w:pPr>
            <w:r>
              <w:t>Accede a la función de visualización de historias clínicas por paciente desde cuentas de usuario de profesionales de la salud y verifica que puedan acceder al listado de historias clínicas del paciente seleccionado.</w:t>
            </w:r>
          </w:p>
          <w:p w14:paraId="0A7DCB11" w14:textId="77777777" w:rsidR="00584322" w:rsidRDefault="00584322" w:rsidP="00584322">
            <w:pPr>
              <w:pStyle w:val="Prrafodelista"/>
              <w:numPr>
                <w:ilvl w:val="0"/>
                <w:numId w:val="27"/>
              </w:numPr>
            </w:pPr>
            <w:r>
              <w:t>Confirma que el listado muestre todas las historias clínicas relacionadas con el paciente y permita el acceso individual a cada una.</w:t>
            </w:r>
          </w:p>
          <w:p w14:paraId="1F2D1415" w14:textId="16E413B6" w:rsidR="006D10E5" w:rsidRDefault="00584322" w:rsidP="00584322">
            <w:pPr>
              <w:pStyle w:val="Prrafodelista"/>
              <w:numPr>
                <w:ilvl w:val="0"/>
                <w:numId w:val="27"/>
              </w:numPr>
            </w:pPr>
            <w:r>
              <w:t>Asegúrate de que la información se presente de manera clara y legible, de modo que los usuarios puedan entender fácilmente los detalles de las historias clínicas.</w:t>
            </w:r>
          </w:p>
        </w:tc>
      </w:tr>
    </w:tbl>
    <w:p w14:paraId="67DD4136" w14:textId="78AD00EB" w:rsidR="006D10E5" w:rsidRDefault="006D10E5"/>
    <w:tbl>
      <w:tblPr>
        <w:tblStyle w:val="Tablaconcuadrcula"/>
        <w:tblW w:w="8931" w:type="dxa"/>
        <w:tblLook w:val="04A0" w:firstRow="1" w:lastRow="0" w:firstColumn="1" w:lastColumn="0" w:noHBand="0" w:noVBand="1"/>
      </w:tblPr>
      <w:tblGrid>
        <w:gridCol w:w="2689"/>
        <w:gridCol w:w="6242"/>
      </w:tblGrid>
      <w:tr w:rsidR="006D10E5" w14:paraId="7DEE1B9B" w14:textId="77777777" w:rsidTr="007E425A">
        <w:trPr>
          <w:trHeight w:val="648"/>
        </w:trPr>
        <w:tc>
          <w:tcPr>
            <w:tcW w:w="8931" w:type="dxa"/>
            <w:gridSpan w:val="2"/>
          </w:tcPr>
          <w:p w14:paraId="19055DD9" w14:textId="664006F7" w:rsidR="006D10E5" w:rsidRDefault="006D10E5" w:rsidP="007E425A">
            <w:r>
              <w:t>Prueba de Caja Negra REQ-</w:t>
            </w:r>
            <w:r>
              <w:t>10</w:t>
            </w:r>
          </w:p>
        </w:tc>
      </w:tr>
      <w:tr w:rsidR="006D10E5" w14:paraId="0A9AD130" w14:textId="77777777" w:rsidTr="007E425A">
        <w:trPr>
          <w:trHeight w:val="648"/>
        </w:trPr>
        <w:tc>
          <w:tcPr>
            <w:tcW w:w="2689" w:type="dxa"/>
          </w:tcPr>
          <w:p w14:paraId="32A5F7FB" w14:textId="77777777" w:rsidR="006D10E5" w:rsidRDefault="006D10E5" w:rsidP="007E425A">
            <w:r>
              <w:t>Requerimiento:</w:t>
            </w:r>
          </w:p>
        </w:tc>
        <w:tc>
          <w:tcPr>
            <w:tcW w:w="6242" w:type="dxa"/>
          </w:tcPr>
          <w:p w14:paraId="7B11CA6E" w14:textId="77777777" w:rsidR="00FF7E10" w:rsidRPr="00FF7E10" w:rsidRDefault="00FF7E10" w:rsidP="00FF7E10">
            <w:r w:rsidRPr="00FF7E10">
              <w:t>Visualizar un listado de todas las historias clínicas.</w:t>
            </w:r>
          </w:p>
          <w:p w14:paraId="2427169A" w14:textId="77777777" w:rsidR="006D10E5" w:rsidRDefault="006D10E5" w:rsidP="007E425A"/>
        </w:tc>
      </w:tr>
      <w:tr w:rsidR="006D10E5" w14:paraId="4340A6B2" w14:textId="77777777" w:rsidTr="007E425A">
        <w:trPr>
          <w:trHeight w:val="678"/>
        </w:trPr>
        <w:tc>
          <w:tcPr>
            <w:tcW w:w="2689" w:type="dxa"/>
          </w:tcPr>
          <w:p w14:paraId="7057DD99" w14:textId="77777777" w:rsidR="006D10E5" w:rsidRDefault="006D10E5" w:rsidP="007E425A">
            <w:r>
              <w:t>Objetivo:</w:t>
            </w:r>
          </w:p>
        </w:tc>
        <w:tc>
          <w:tcPr>
            <w:tcW w:w="6242" w:type="dxa"/>
          </w:tcPr>
          <w:p w14:paraId="75DD3B80" w14:textId="073A06EF" w:rsidR="006D10E5" w:rsidRDefault="00FF7E10" w:rsidP="007E425A">
            <w:r w:rsidRPr="00FF7E10">
              <w:t>El objetivo es verificar que la funcionalidad de visualización de un listado de todas las historias clínicas funcione correctamente según las especificaciones del sistema.</w:t>
            </w:r>
          </w:p>
        </w:tc>
      </w:tr>
      <w:tr w:rsidR="006D10E5" w14:paraId="070CF258" w14:textId="77777777" w:rsidTr="007E425A">
        <w:trPr>
          <w:trHeight w:val="648"/>
        </w:trPr>
        <w:tc>
          <w:tcPr>
            <w:tcW w:w="2689" w:type="dxa"/>
          </w:tcPr>
          <w:p w14:paraId="2247C49F" w14:textId="77777777" w:rsidR="006D10E5" w:rsidRDefault="006D10E5" w:rsidP="007E425A">
            <w:r>
              <w:t>Resultados esperados:</w:t>
            </w:r>
          </w:p>
        </w:tc>
        <w:tc>
          <w:tcPr>
            <w:tcW w:w="6242" w:type="dxa"/>
          </w:tcPr>
          <w:p w14:paraId="2F923C79" w14:textId="77777777" w:rsidR="00FF7E10" w:rsidRDefault="00FF7E10" w:rsidP="00FF7E10">
            <w:pPr>
              <w:pStyle w:val="Prrafodelista"/>
              <w:numPr>
                <w:ilvl w:val="0"/>
                <w:numId w:val="28"/>
              </w:numPr>
            </w:pPr>
            <w:r>
              <w:t>Los profesionales de la salud o personal autorizado deberían poder acceder a un listado de todas las historias clínicas en el sistema.</w:t>
            </w:r>
          </w:p>
          <w:p w14:paraId="1826C686" w14:textId="77777777" w:rsidR="00FF7E10" w:rsidRDefault="00FF7E10" w:rsidP="00FF7E10">
            <w:pPr>
              <w:pStyle w:val="Prrafodelista"/>
              <w:numPr>
                <w:ilvl w:val="0"/>
                <w:numId w:val="28"/>
              </w:numPr>
            </w:pPr>
            <w:r>
              <w:t xml:space="preserve">El listado debe mostrar todas las historias clínicas disponibles en el sistema, permitiendo a los usuarios </w:t>
            </w:r>
            <w:r>
              <w:lastRenderedPageBreak/>
              <w:t>acceder a la información de cada historia clínica de manera individual.</w:t>
            </w:r>
          </w:p>
          <w:p w14:paraId="364EC5F4" w14:textId="229AD0FB" w:rsidR="006D10E5" w:rsidRDefault="00FF7E10" w:rsidP="00FF7E10">
            <w:pPr>
              <w:pStyle w:val="Prrafodelista"/>
              <w:numPr>
                <w:ilvl w:val="0"/>
                <w:numId w:val="28"/>
              </w:numPr>
            </w:pPr>
            <w:r>
              <w:t>La información debe presentarse de manera clara y legible para el usuario.</w:t>
            </w:r>
          </w:p>
        </w:tc>
      </w:tr>
      <w:tr w:rsidR="006D10E5" w14:paraId="15E90445" w14:textId="77777777" w:rsidTr="007E425A">
        <w:trPr>
          <w:trHeight w:val="648"/>
        </w:trPr>
        <w:tc>
          <w:tcPr>
            <w:tcW w:w="2689" w:type="dxa"/>
          </w:tcPr>
          <w:p w14:paraId="16B9BF23" w14:textId="77777777" w:rsidR="006D10E5" w:rsidRDefault="006D10E5" w:rsidP="007E425A">
            <w:r>
              <w:lastRenderedPageBreak/>
              <w:t>Criterios de validación:</w:t>
            </w:r>
          </w:p>
        </w:tc>
        <w:tc>
          <w:tcPr>
            <w:tcW w:w="6242" w:type="dxa"/>
          </w:tcPr>
          <w:p w14:paraId="7973B47B" w14:textId="77777777" w:rsidR="00FF7E10" w:rsidRDefault="00FF7E10" w:rsidP="00FF7E10">
            <w:pPr>
              <w:pStyle w:val="Prrafodelista"/>
              <w:numPr>
                <w:ilvl w:val="0"/>
                <w:numId w:val="29"/>
              </w:numPr>
            </w:pPr>
            <w:r>
              <w:t>Los profesionales de la salud o el personal autorizado pueden acceder a la función de visualización de todas las historias clínicas desde la interfaz de usuario de la aplicación.</w:t>
            </w:r>
          </w:p>
          <w:p w14:paraId="66DFB9C8" w14:textId="77777777" w:rsidR="00FF7E10" w:rsidRDefault="00FF7E10" w:rsidP="00FF7E10">
            <w:pPr>
              <w:pStyle w:val="Prrafodelista"/>
              <w:numPr>
                <w:ilvl w:val="0"/>
                <w:numId w:val="29"/>
              </w:numPr>
            </w:pPr>
            <w:r>
              <w:t>El listado muestra todas las historias clínicas disponibles en el sistema.</w:t>
            </w:r>
          </w:p>
          <w:p w14:paraId="2FE72B76" w14:textId="77777777" w:rsidR="00FF7E10" w:rsidRDefault="00FF7E10" w:rsidP="00FF7E10">
            <w:pPr>
              <w:pStyle w:val="Prrafodelista"/>
              <w:numPr>
                <w:ilvl w:val="0"/>
                <w:numId w:val="29"/>
              </w:numPr>
            </w:pPr>
            <w:r>
              <w:t>Los usuarios pueden acceder a la información detallada de cada historia clínica de manera individual.</w:t>
            </w:r>
          </w:p>
          <w:p w14:paraId="6EE658C9" w14:textId="527B26BB" w:rsidR="006D10E5" w:rsidRDefault="00FF7E10" w:rsidP="00FF7E10">
            <w:pPr>
              <w:pStyle w:val="Prrafodelista"/>
              <w:numPr>
                <w:ilvl w:val="0"/>
                <w:numId w:val="29"/>
              </w:numPr>
            </w:pPr>
            <w:r>
              <w:t>La información se presenta de manera clara y legible, de modo que los usuarios puedan entender fácilmente los detalles de las historias clínicas.</w:t>
            </w:r>
          </w:p>
        </w:tc>
      </w:tr>
      <w:tr w:rsidR="006D10E5" w14:paraId="47FBC832" w14:textId="77777777" w:rsidTr="007E425A">
        <w:trPr>
          <w:trHeight w:val="648"/>
        </w:trPr>
        <w:tc>
          <w:tcPr>
            <w:tcW w:w="2689" w:type="dxa"/>
          </w:tcPr>
          <w:p w14:paraId="27557840" w14:textId="77777777" w:rsidR="006D10E5" w:rsidRDefault="006D10E5" w:rsidP="007E425A">
            <w:r>
              <w:t>Resultados Obtenidos:</w:t>
            </w:r>
          </w:p>
        </w:tc>
        <w:tc>
          <w:tcPr>
            <w:tcW w:w="6242" w:type="dxa"/>
          </w:tcPr>
          <w:p w14:paraId="14439A31" w14:textId="77777777" w:rsidR="00FF7E10" w:rsidRDefault="00FF7E10" w:rsidP="00FF7E10">
            <w:pPr>
              <w:pStyle w:val="Prrafodelista"/>
              <w:numPr>
                <w:ilvl w:val="0"/>
                <w:numId w:val="30"/>
              </w:numPr>
            </w:pPr>
            <w:r>
              <w:t>Accede a la función de visualización de todas las historias clínicas desde cuentas de usuario de profesionales de la salud o personal autorizado y verifica que puedan acceder al listado de todas las historias clínicas en el sistema.</w:t>
            </w:r>
          </w:p>
          <w:p w14:paraId="007F13E9" w14:textId="77777777" w:rsidR="00FF7E10" w:rsidRDefault="00FF7E10" w:rsidP="00FF7E10">
            <w:pPr>
              <w:pStyle w:val="Prrafodelista"/>
              <w:numPr>
                <w:ilvl w:val="0"/>
                <w:numId w:val="30"/>
              </w:numPr>
            </w:pPr>
            <w:r>
              <w:t>Confirma que el listado muestre todas las historias clínicas disponibles en el sistema y permita el acceso individual a cada una.</w:t>
            </w:r>
          </w:p>
          <w:p w14:paraId="14F2F709" w14:textId="262B7769" w:rsidR="006D10E5" w:rsidRDefault="00FF7E10" w:rsidP="00FF7E10">
            <w:pPr>
              <w:pStyle w:val="Prrafodelista"/>
              <w:numPr>
                <w:ilvl w:val="0"/>
                <w:numId w:val="30"/>
              </w:numPr>
            </w:pPr>
            <w:r>
              <w:t>Asegúrate de que la información se presente de manera clara y legible, de modo que los usuarios puedan entender fácilmente los detalles de las historias clínicas.</w:t>
            </w:r>
          </w:p>
        </w:tc>
      </w:tr>
    </w:tbl>
    <w:p w14:paraId="20091F60" w14:textId="213BFB49" w:rsidR="006D10E5" w:rsidRDefault="006D10E5"/>
    <w:tbl>
      <w:tblPr>
        <w:tblStyle w:val="Tablaconcuadrcula"/>
        <w:tblW w:w="8931" w:type="dxa"/>
        <w:tblLook w:val="04A0" w:firstRow="1" w:lastRow="0" w:firstColumn="1" w:lastColumn="0" w:noHBand="0" w:noVBand="1"/>
      </w:tblPr>
      <w:tblGrid>
        <w:gridCol w:w="2689"/>
        <w:gridCol w:w="6242"/>
      </w:tblGrid>
      <w:tr w:rsidR="006D10E5" w14:paraId="196546D9" w14:textId="77777777" w:rsidTr="007E425A">
        <w:trPr>
          <w:trHeight w:val="648"/>
        </w:trPr>
        <w:tc>
          <w:tcPr>
            <w:tcW w:w="8931" w:type="dxa"/>
            <w:gridSpan w:val="2"/>
          </w:tcPr>
          <w:p w14:paraId="1C5C3B8D" w14:textId="00A9EB50" w:rsidR="006D10E5" w:rsidRDefault="006D10E5" w:rsidP="007E425A">
            <w:r>
              <w:t>Prueba de Caja Negra REQ-</w:t>
            </w:r>
            <w:r>
              <w:t>11</w:t>
            </w:r>
          </w:p>
        </w:tc>
      </w:tr>
      <w:tr w:rsidR="006D10E5" w14:paraId="2D198E9D" w14:textId="77777777" w:rsidTr="007E425A">
        <w:trPr>
          <w:trHeight w:val="648"/>
        </w:trPr>
        <w:tc>
          <w:tcPr>
            <w:tcW w:w="2689" w:type="dxa"/>
          </w:tcPr>
          <w:p w14:paraId="5D5BB644" w14:textId="77777777" w:rsidR="006D10E5" w:rsidRDefault="006D10E5" w:rsidP="007E425A">
            <w:r>
              <w:t>Requerimiento:</w:t>
            </w:r>
          </w:p>
        </w:tc>
        <w:tc>
          <w:tcPr>
            <w:tcW w:w="6242" w:type="dxa"/>
          </w:tcPr>
          <w:p w14:paraId="0A15D0EE" w14:textId="66FA652E" w:rsidR="00F84289" w:rsidRPr="00F84289" w:rsidRDefault="00F84289" w:rsidP="00F84289">
            <w:r w:rsidRPr="00F84289">
              <w:t xml:space="preserve">Registrar un </w:t>
            </w:r>
            <w:proofErr w:type="gramStart"/>
            <w:r w:rsidRPr="00F84289">
              <w:t>nuev</w:t>
            </w:r>
            <w:r>
              <w:t>o</w:t>
            </w:r>
            <w:r w:rsidRPr="00F84289">
              <w:t xml:space="preserve"> odontograma</w:t>
            </w:r>
            <w:proofErr w:type="gramEnd"/>
            <w:r w:rsidRPr="00F84289">
              <w:t>.</w:t>
            </w:r>
          </w:p>
          <w:p w14:paraId="226C3AD4" w14:textId="77777777" w:rsidR="006D10E5" w:rsidRDefault="006D10E5" w:rsidP="007E425A"/>
        </w:tc>
      </w:tr>
      <w:tr w:rsidR="006D10E5" w14:paraId="6F1E9B36" w14:textId="77777777" w:rsidTr="007E425A">
        <w:trPr>
          <w:trHeight w:val="678"/>
        </w:trPr>
        <w:tc>
          <w:tcPr>
            <w:tcW w:w="2689" w:type="dxa"/>
          </w:tcPr>
          <w:p w14:paraId="4880EE55" w14:textId="77777777" w:rsidR="006D10E5" w:rsidRDefault="006D10E5" w:rsidP="007E425A">
            <w:r>
              <w:t>Objetivo:</w:t>
            </w:r>
          </w:p>
        </w:tc>
        <w:tc>
          <w:tcPr>
            <w:tcW w:w="6242" w:type="dxa"/>
          </w:tcPr>
          <w:p w14:paraId="0512BE86" w14:textId="77777777" w:rsidR="00F84289" w:rsidRPr="00F84289" w:rsidRDefault="00F84289" w:rsidP="00F84289">
            <w:r w:rsidRPr="00F84289">
              <w:t>El objetivo es verificar que la funcionalidad de registro de un nuevo odontograma funcione correctamente según las especificaciones del sistema.</w:t>
            </w:r>
          </w:p>
          <w:p w14:paraId="15440FCB" w14:textId="77777777" w:rsidR="006D10E5" w:rsidRDefault="006D10E5" w:rsidP="007E425A"/>
        </w:tc>
      </w:tr>
      <w:tr w:rsidR="006D10E5" w14:paraId="20C8F6CA" w14:textId="77777777" w:rsidTr="007E425A">
        <w:trPr>
          <w:trHeight w:val="648"/>
        </w:trPr>
        <w:tc>
          <w:tcPr>
            <w:tcW w:w="2689" w:type="dxa"/>
          </w:tcPr>
          <w:p w14:paraId="043556DD" w14:textId="77777777" w:rsidR="006D10E5" w:rsidRDefault="006D10E5" w:rsidP="007E425A">
            <w:r>
              <w:t>Resultados esperados:</w:t>
            </w:r>
          </w:p>
        </w:tc>
        <w:tc>
          <w:tcPr>
            <w:tcW w:w="6242" w:type="dxa"/>
          </w:tcPr>
          <w:p w14:paraId="6B4157BC" w14:textId="77777777" w:rsidR="00F84289" w:rsidRDefault="00F84289" w:rsidP="00F84289">
            <w:pPr>
              <w:pStyle w:val="Prrafodelista"/>
              <w:numPr>
                <w:ilvl w:val="0"/>
                <w:numId w:val="31"/>
              </w:numPr>
            </w:pPr>
            <w:r>
              <w:t xml:space="preserve">Los profesionales de la odontología deben poder registrar un </w:t>
            </w:r>
            <w:proofErr w:type="gramStart"/>
            <w:r>
              <w:t>nuevo odontograma</w:t>
            </w:r>
            <w:proofErr w:type="gramEnd"/>
            <w:r>
              <w:t xml:space="preserve"> para un paciente.</w:t>
            </w:r>
          </w:p>
          <w:p w14:paraId="44CFC6AD" w14:textId="77777777" w:rsidR="00F84289" w:rsidRDefault="00F84289" w:rsidP="00F84289">
            <w:pPr>
              <w:pStyle w:val="Prrafodelista"/>
              <w:numPr>
                <w:ilvl w:val="0"/>
                <w:numId w:val="31"/>
              </w:numPr>
            </w:pPr>
            <w:proofErr w:type="gramStart"/>
            <w:r>
              <w:t>El odontograma</w:t>
            </w:r>
            <w:proofErr w:type="gramEnd"/>
            <w:r>
              <w:t xml:space="preserve"> debe permitir la representación gráfica de la boca del paciente, incluyendo los dientes y las condiciones dentales.</w:t>
            </w:r>
          </w:p>
          <w:p w14:paraId="0D5213A9" w14:textId="7205AC97" w:rsidR="006D10E5" w:rsidRDefault="00F84289" w:rsidP="00F84289">
            <w:pPr>
              <w:pStyle w:val="Prrafodelista"/>
              <w:numPr>
                <w:ilvl w:val="0"/>
                <w:numId w:val="31"/>
              </w:numPr>
            </w:pPr>
            <w:r>
              <w:t>El sistema debe validar que se registren odontogramas completos y precisos.</w:t>
            </w:r>
          </w:p>
        </w:tc>
      </w:tr>
      <w:tr w:rsidR="006D10E5" w14:paraId="7F366115" w14:textId="77777777" w:rsidTr="007E425A">
        <w:trPr>
          <w:trHeight w:val="648"/>
        </w:trPr>
        <w:tc>
          <w:tcPr>
            <w:tcW w:w="2689" w:type="dxa"/>
          </w:tcPr>
          <w:p w14:paraId="58B0664B" w14:textId="77777777" w:rsidR="006D10E5" w:rsidRDefault="006D10E5" w:rsidP="007E425A">
            <w:r>
              <w:t>Criterios de validación:</w:t>
            </w:r>
          </w:p>
        </w:tc>
        <w:tc>
          <w:tcPr>
            <w:tcW w:w="6242" w:type="dxa"/>
          </w:tcPr>
          <w:p w14:paraId="7E901C45" w14:textId="77777777" w:rsidR="00F84289" w:rsidRDefault="00F84289" w:rsidP="00F84289">
            <w:pPr>
              <w:pStyle w:val="Prrafodelista"/>
              <w:numPr>
                <w:ilvl w:val="0"/>
                <w:numId w:val="32"/>
              </w:numPr>
            </w:pPr>
            <w:r>
              <w:t xml:space="preserve">Los profesionales de la odontología pueden acceder a la función de registro de un </w:t>
            </w:r>
            <w:proofErr w:type="gramStart"/>
            <w:r>
              <w:t>nuevo odontograma</w:t>
            </w:r>
            <w:proofErr w:type="gramEnd"/>
            <w:r>
              <w:t xml:space="preserve"> desde la interfaz de usuario de la aplicación.</w:t>
            </w:r>
          </w:p>
          <w:p w14:paraId="799982F7" w14:textId="77777777" w:rsidR="00F84289" w:rsidRDefault="00F84289" w:rsidP="00F84289">
            <w:pPr>
              <w:pStyle w:val="Prrafodelista"/>
              <w:numPr>
                <w:ilvl w:val="0"/>
                <w:numId w:val="32"/>
              </w:numPr>
            </w:pPr>
            <w:r>
              <w:t>El sistema permite la representación gráfica de la boca del paciente, incluyendo dientes y condiciones dentales.</w:t>
            </w:r>
          </w:p>
          <w:p w14:paraId="02512CF5" w14:textId="11424055" w:rsidR="006D10E5" w:rsidRDefault="00F84289" w:rsidP="00F84289">
            <w:pPr>
              <w:pStyle w:val="Prrafodelista"/>
              <w:numPr>
                <w:ilvl w:val="0"/>
                <w:numId w:val="32"/>
              </w:numPr>
            </w:pPr>
            <w:r>
              <w:t>Se validan los registros de odontogramas para asegurarse de que sean completos y precisos.</w:t>
            </w:r>
          </w:p>
        </w:tc>
      </w:tr>
      <w:tr w:rsidR="006D10E5" w14:paraId="23AD1D93" w14:textId="77777777" w:rsidTr="007E425A">
        <w:trPr>
          <w:trHeight w:val="648"/>
        </w:trPr>
        <w:tc>
          <w:tcPr>
            <w:tcW w:w="2689" w:type="dxa"/>
          </w:tcPr>
          <w:p w14:paraId="643757AB" w14:textId="77777777" w:rsidR="006D10E5" w:rsidRDefault="006D10E5" w:rsidP="007E425A">
            <w:r>
              <w:lastRenderedPageBreak/>
              <w:t>Resultados Obtenidos:</w:t>
            </w:r>
          </w:p>
        </w:tc>
        <w:tc>
          <w:tcPr>
            <w:tcW w:w="6242" w:type="dxa"/>
          </w:tcPr>
          <w:p w14:paraId="31A6D3A1" w14:textId="77777777" w:rsidR="00F84289" w:rsidRDefault="00F84289" w:rsidP="00F84289">
            <w:pPr>
              <w:pStyle w:val="Prrafodelista"/>
              <w:numPr>
                <w:ilvl w:val="0"/>
                <w:numId w:val="33"/>
              </w:numPr>
            </w:pPr>
            <w:r>
              <w:t xml:space="preserve">Accede a la función de registro de un </w:t>
            </w:r>
            <w:proofErr w:type="gramStart"/>
            <w:r>
              <w:t>nuevo odontograma</w:t>
            </w:r>
            <w:proofErr w:type="gramEnd"/>
            <w:r>
              <w:t xml:space="preserve"> desde cuentas de usuario de profesionales de la odontología y verifica que puedan registrar un nuevo odontograma para un paciente.</w:t>
            </w:r>
          </w:p>
          <w:p w14:paraId="68118BBF" w14:textId="77777777" w:rsidR="00F84289" w:rsidRDefault="00F84289" w:rsidP="00F84289">
            <w:pPr>
              <w:pStyle w:val="Prrafodelista"/>
              <w:numPr>
                <w:ilvl w:val="0"/>
                <w:numId w:val="33"/>
              </w:numPr>
            </w:pPr>
            <w:r>
              <w:t xml:space="preserve">Asegúrate de que </w:t>
            </w:r>
            <w:proofErr w:type="gramStart"/>
            <w:r>
              <w:t>el odontograma</w:t>
            </w:r>
            <w:proofErr w:type="gramEnd"/>
            <w:r>
              <w:t xml:space="preserve"> permita la representación gráfica de la boca del paciente, incluyendo dientes y condiciones dentales.</w:t>
            </w:r>
          </w:p>
          <w:p w14:paraId="3A2B2166" w14:textId="042B18D3" w:rsidR="006D10E5" w:rsidRDefault="00F84289" w:rsidP="00F84289">
            <w:pPr>
              <w:pStyle w:val="Prrafodelista"/>
              <w:numPr>
                <w:ilvl w:val="0"/>
                <w:numId w:val="33"/>
              </w:numPr>
            </w:pPr>
            <w:r>
              <w:t>Realiza pruebas con odontogramas completos y precisos, así como con registros que contengan información incorrecta o faltante, para validar que el sistema realice las validaciones adecuadas.</w:t>
            </w:r>
          </w:p>
        </w:tc>
      </w:tr>
    </w:tbl>
    <w:p w14:paraId="1523E030" w14:textId="435449DF" w:rsidR="006D10E5" w:rsidRDefault="006D10E5"/>
    <w:tbl>
      <w:tblPr>
        <w:tblStyle w:val="Tablaconcuadrcula"/>
        <w:tblW w:w="8931" w:type="dxa"/>
        <w:tblLook w:val="04A0" w:firstRow="1" w:lastRow="0" w:firstColumn="1" w:lastColumn="0" w:noHBand="0" w:noVBand="1"/>
      </w:tblPr>
      <w:tblGrid>
        <w:gridCol w:w="2689"/>
        <w:gridCol w:w="6242"/>
      </w:tblGrid>
      <w:tr w:rsidR="006D10E5" w14:paraId="02266738" w14:textId="77777777" w:rsidTr="007E425A">
        <w:trPr>
          <w:trHeight w:val="648"/>
        </w:trPr>
        <w:tc>
          <w:tcPr>
            <w:tcW w:w="8931" w:type="dxa"/>
            <w:gridSpan w:val="2"/>
          </w:tcPr>
          <w:p w14:paraId="68FB0CC9" w14:textId="6A726F2F" w:rsidR="006D10E5" w:rsidRDefault="006D10E5" w:rsidP="007E425A">
            <w:r>
              <w:t>Prueba de Caja Negra REQ-</w:t>
            </w:r>
            <w:r>
              <w:t>1</w:t>
            </w:r>
            <w:r>
              <w:t>2</w:t>
            </w:r>
          </w:p>
        </w:tc>
      </w:tr>
      <w:tr w:rsidR="006D10E5" w14:paraId="3C959C94" w14:textId="77777777" w:rsidTr="007E425A">
        <w:trPr>
          <w:trHeight w:val="648"/>
        </w:trPr>
        <w:tc>
          <w:tcPr>
            <w:tcW w:w="2689" w:type="dxa"/>
          </w:tcPr>
          <w:p w14:paraId="16528DE9" w14:textId="77777777" w:rsidR="006D10E5" w:rsidRDefault="006D10E5" w:rsidP="007E425A">
            <w:r>
              <w:t>Requerimiento:</w:t>
            </w:r>
          </w:p>
        </w:tc>
        <w:tc>
          <w:tcPr>
            <w:tcW w:w="6242" w:type="dxa"/>
          </w:tcPr>
          <w:p w14:paraId="604E59E7" w14:textId="77777777" w:rsidR="00465300" w:rsidRPr="00465300" w:rsidRDefault="00465300" w:rsidP="00465300">
            <w:r w:rsidRPr="00465300">
              <w:t>Visualizar registro de odontogramas generales.</w:t>
            </w:r>
          </w:p>
          <w:p w14:paraId="781AF0D2" w14:textId="77777777" w:rsidR="006D10E5" w:rsidRDefault="006D10E5" w:rsidP="007E425A"/>
        </w:tc>
      </w:tr>
      <w:tr w:rsidR="006D10E5" w14:paraId="2C3025D3" w14:textId="77777777" w:rsidTr="007E425A">
        <w:trPr>
          <w:trHeight w:val="678"/>
        </w:trPr>
        <w:tc>
          <w:tcPr>
            <w:tcW w:w="2689" w:type="dxa"/>
          </w:tcPr>
          <w:p w14:paraId="52A4B002" w14:textId="77777777" w:rsidR="006D10E5" w:rsidRDefault="006D10E5" w:rsidP="007E425A">
            <w:r>
              <w:t>Objetivo:</w:t>
            </w:r>
          </w:p>
        </w:tc>
        <w:tc>
          <w:tcPr>
            <w:tcW w:w="6242" w:type="dxa"/>
          </w:tcPr>
          <w:p w14:paraId="37D86F29" w14:textId="77777777" w:rsidR="00465300" w:rsidRPr="00465300" w:rsidRDefault="00465300" w:rsidP="00465300">
            <w:r w:rsidRPr="00465300">
              <w:t>El objetivo es verificar que la funcionalidad de visualización de los registros de odontogramas generales funcione correctamente según las especificaciones del sistema.</w:t>
            </w:r>
          </w:p>
          <w:p w14:paraId="13011931" w14:textId="77777777" w:rsidR="006D10E5" w:rsidRDefault="006D10E5" w:rsidP="007E425A"/>
        </w:tc>
      </w:tr>
      <w:tr w:rsidR="006D10E5" w14:paraId="2EE983FE" w14:textId="77777777" w:rsidTr="007E425A">
        <w:trPr>
          <w:trHeight w:val="648"/>
        </w:trPr>
        <w:tc>
          <w:tcPr>
            <w:tcW w:w="2689" w:type="dxa"/>
          </w:tcPr>
          <w:p w14:paraId="4E27CBE5" w14:textId="77777777" w:rsidR="006D10E5" w:rsidRDefault="006D10E5" w:rsidP="007E425A">
            <w:r>
              <w:t>Resultados esperados:</w:t>
            </w:r>
          </w:p>
        </w:tc>
        <w:tc>
          <w:tcPr>
            <w:tcW w:w="6242" w:type="dxa"/>
          </w:tcPr>
          <w:p w14:paraId="138DB5DC" w14:textId="77777777" w:rsidR="00465300" w:rsidRDefault="00465300" w:rsidP="00465300">
            <w:pPr>
              <w:pStyle w:val="Prrafodelista"/>
              <w:numPr>
                <w:ilvl w:val="0"/>
                <w:numId w:val="34"/>
              </w:numPr>
            </w:pPr>
            <w:r>
              <w:t>Los profesionales de la odontología y el personal autorizado deben poder acceder a un listado de los registros de odontogramas generales en el sistema.</w:t>
            </w:r>
          </w:p>
          <w:p w14:paraId="67C5EB87" w14:textId="3E867790" w:rsidR="006D10E5" w:rsidRDefault="00465300" w:rsidP="00465300">
            <w:pPr>
              <w:pStyle w:val="Prrafodelista"/>
              <w:numPr>
                <w:ilvl w:val="0"/>
                <w:numId w:val="34"/>
              </w:numPr>
            </w:pPr>
            <w:r>
              <w:t xml:space="preserve">El listado debe mostrar todos los </w:t>
            </w:r>
            <w:proofErr w:type="gramStart"/>
            <w:r>
              <w:t>odontogramas registrados</w:t>
            </w:r>
            <w:proofErr w:type="gramEnd"/>
            <w:r>
              <w:t>, permitiendo a los usuarios acceder a la información detallada de cada odontograma.</w:t>
            </w:r>
          </w:p>
        </w:tc>
      </w:tr>
      <w:tr w:rsidR="006D10E5" w14:paraId="03A26A9D" w14:textId="77777777" w:rsidTr="007E425A">
        <w:trPr>
          <w:trHeight w:val="648"/>
        </w:trPr>
        <w:tc>
          <w:tcPr>
            <w:tcW w:w="2689" w:type="dxa"/>
          </w:tcPr>
          <w:p w14:paraId="4F797AF8" w14:textId="77777777" w:rsidR="006D10E5" w:rsidRDefault="006D10E5" w:rsidP="007E425A">
            <w:r>
              <w:t>Criterios de validación:</w:t>
            </w:r>
          </w:p>
        </w:tc>
        <w:tc>
          <w:tcPr>
            <w:tcW w:w="6242" w:type="dxa"/>
          </w:tcPr>
          <w:p w14:paraId="203A75F1" w14:textId="77777777" w:rsidR="00465300" w:rsidRDefault="00465300" w:rsidP="00465300">
            <w:pPr>
              <w:pStyle w:val="Prrafodelista"/>
              <w:numPr>
                <w:ilvl w:val="0"/>
                <w:numId w:val="35"/>
              </w:numPr>
            </w:pPr>
            <w:r>
              <w:t>Los profesionales de la odontología y el personal autorizado pueden acceder a la función de visualización de registros de odontogramas generales desde la interfaz de usuario de la aplicación.</w:t>
            </w:r>
          </w:p>
          <w:p w14:paraId="7DCB70E5" w14:textId="77777777" w:rsidR="00465300" w:rsidRDefault="00465300" w:rsidP="00465300">
            <w:pPr>
              <w:pStyle w:val="Prrafodelista"/>
              <w:numPr>
                <w:ilvl w:val="0"/>
                <w:numId w:val="35"/>
              </w:numPr>
            </w:pPr>
            <w:r>
              <w:t>El listado muestra todos los registros de odontogramas disponibles en el sistema.</w:t>
            </w:r>
          </w:p>
          <w:p w14:paraId="026F51D1" w14:textId="00B6F2F0" w:rsidR="006D10E5" w:rsidRDefault="00465300" w:rsidP="00465300">
            <w:pPr>
              <w:pStyle w:val="Prrafodelista"/>
              <w:numPr>
                <w:ilvl w:val="0"/>
                <w:numId w:val="35"/>
              </w:numPr>
            </w:pPr>
            <w:r>
              <w:t>Los usuarios pueden acceder a la información detallada de cada odontograma de manera individual.</w:t>
            </w:r>
          </w:p>
        </w:tc>
      </w:tr>
      <w:tr w:rsidR="006D10E5" w14:paraId="1D1076D7" w14:textId="77777777" w:rsidTr="007E425A">
        <w:trPr>
          <w:trHeight w:val="648"/>
        </w:trPr>
        <w:tc>
          <w:tcPr>
            <w:tcW w:w="2689" w:type="dxa"/>
          </w:tcPr>
          <w:p w14:paraId="08E0B88C" w14:textId="77777777" w:rsidR="006D10E5" w:rsidRDefault="006D10E5" w:rsidP="007E425A">
            <w:r>
              <w:t>Resultados Obtenidos:</w:t>
            </w:r>
          </w:p>
        </w:tc>
        <w:tc>
          <w:tcPr>
            <w:tcW w:w="6242" w:type="dxa"/>
          </w:tcPr>
          <w:p w14:paraId="4560A6DB" w14:textId="77777777" w:rsidR="00465300" w:rsidRDefault="00465300" w:rsidP="00465300">
            <w:pPr>
              <w:pStyle w:val="Prrafodelista"/>
              <w:numPr>
                <w:ilvl w:val="0"/>
                <w:numId w:val="36"/>
              </w:numPr>
            </w:pPr>
            <w:r>
              <w:t>Accede a la función de visualización de registros de odontogramas generales desde cuentas de usuario de profesionales de la odontología y personal autorizado, y verifica que puedan acceder al listado de todos los registros de odontogramas en el sistema.</w:t>
            </w:r>
          </w:p>
          <w:p w14:paraId="27EE0B9B" w14:textId="77777777" w:rsidR="00465300" w:rsidRDefault="00465300" w:rsidP="00465300">
            <w:pPr>
              <w:pStyle w:val="Prrafodelista"/>
              <w:numPr>
                <w:ilvl w:val="0"/>
                <w:numId w:val="36"/>
              </w:numPr>
            </w:pPr>
            <w:r>
              <w:t>Confirma que el listado muestre todos los registros de odontogramas disponibles en el sistema y permita el acceso individual a cada uno.</w:t>
            </w:r>
          </w:p>
          <w:p w14:paraId="30147D1C" w14:textId="7240104C" w:rsidR="006D10E5" w:rsidRDefault="00465300" w:rsidP="00465300">
            <w:pPr>
              <w:pStyle w:val="Prrafodelista"/>
              <w:numPr>
                <w:ilvl w:val="0"/>
                <w:numId w:val="36"/>
              </w:numPr>
            </w:pPr>
            <w:r>
              <w:t xml:space="preserve">Asegúrate de que la información se presente de manera clara y legible, de modo que los usuarios puedan entender fácilmente los detalles de </w:t>
            </w:r>
            <w:proofErr w:type="gramStart"/>
            <w:r>
              <w:t>los odontogramas</w:t>
            </w:r>
            <w:proofErr w:type="gramEnd"/>
            <w:r>
              <w:t>.</w:t>
            </w:r>
          </w:p>
        </w:tc>
      </w:tr>
    </w:tbl>
    <w:p w14:paraId="13A2D611" w14:textId="1BABD69F" w:rsidR="006D10E5" w:rsidRDefault="006D10E5"/>
    <w:tbl>
      <w:tblPr>
        <w:tblStyle w:val="Tablaconcuadrcula"/>
        <w:tblW w:w="8931" w:type="dxa"/>
        <w:tblLook w:val="04A0" w:firstRow="1" w:lastRow="0" w:firstColumn="1" w:lastColumn="0" w:noHBand="0" w:noVBand="1"/>
      </w:tblPr>
      <w:tblGrid>
        <w:gridCol w:w="2689"/>
        <w:gridCol w:w="6242"/>
      </w:tblGrid>
      <w:tr w:rsidR="006D10E5" w14:paraId="75B216CA" w14:textId="77777777" w:rsidTr="007E425A">
        <w:trPr>
          <w:trHeight w:val="648"/>
        </w:trPr>
        <w:tc>
          <w:tcPr>
            <w:tcW w:w="8931" w:type="dxa"/>
            <w:gridSpan w:val="2"/>
          </w:tcPr>
          <w:p w14:paraId="268FCCD7" w14:textId="6ADA497E" w:rsidR="006D10E5" w:rsidRDefault="006D10E5" w:rsidP="007E425A">
            <w:r>
              <w:t>Prueba de Caja Negra REQ-</w:t>
            </w:r>
            <w:r w:rsidR="00772FC4">
              <w:t>13</w:t>
            </w:r>
          </w:p>
        </w:tc>
      </w:tr>
      <w:tr w:rsidR="006D10E5" w14:paraId="11E9428C" w14:textId="77777777" w:rsidTr="007E425A">
        <w:trPr>
          <w:trHeight w:val="648"/>
        </w:trPr>
        <w:tc>
          <w:tcPr>
            <w:tcW w:w="2689" w:type="dxa"/>
          </w:tcPr>
          <w:p w14:paraId="4C21368C" w14:textId="77777777" w:rsidR="006D10E5" w:rsidRDefault="006D10E5" w:rsidP="007E425A">
            <w:r>
              <w:lastRenderedPageBreak/>
              <w:t>Requerimiento:</w:t>
            </w:r>
          </w:p>
        </w:tc>
        <w:tc>
          <w:tcPr>
            <w:tcW w:w="6242" w:type="dxa"/>
          </w:tcPr>
          <w:p w14:paraId="72D83768" w14:textId="77777777" w:rsidR="00465300" w:rsidRPr="00465300" w:rsidRDefault="00465300" w:rsidP="00465300">
            <w:r w:rsidRPr="00465300">
              <w:t xml:space="preserve">Actualizar </w:t>
            </w:r>
            <w:proofErr w:type="gramStart"/>
            <w:r w:rsidRPr="00465300">
              <w:t>el odontograma existente</w:t>
            </w:r>
            <w:proofErr w:type="gramEnd"/>
            <w:r w:rsidRPr="00465300">
              <w:t xml:space="preserve"> de un paciente después de cada consulta.</w:t>
            </w:r>
          </w:p>
          <w:p w14:paraId="313679BE" w14:textId="77777777" w:rsidR="006D10E5" w:rsidRDefault="006D10E5" w:rsidP="007E425A"/>
        </w:tc>
      </w:tr>
      <w:tr w:rsidR="006D10E5" w14:paraId="1CDD0C86" w14:textId="77777777" w:rsidTr="007E425A">
        <w:trPr>
          <w:trHeight w:val="678"/>
        </w:trPr>
        <w:tc>
          <w:tcPr>
            <w:tcW w:w="2689" w:type="dxa"/>
          </w:tcPr>
          <w:p w14:paraId="3CAAA424" w14:textId="77777777" w:rsidR="006D10E5" w:rsidRDefault="006D10E5" w:rsidP="007E425A">
            <w:r>
              <w:t>Objetivo:</w:t>
            </w:r>
          </w:p>
        </w:tc>
        <w:tc>
          <w:tcPr>
            <w:tcW w:w="6242" w:type="dxa"/>
          </w:tcPr>
          <w:p w14:paraId="7DFFE65C" w14:textId="77777777" w:rsidR="00465300" w:rsidRPr="00465300" w:rsidRDefault="00465300" w:rsidP="00465300">
            <w:r w:rsidRPr="00465300">
              <w:t xml:space="preserve">El objetivo es verificar que la funcionalidad de actualización </w:t>
            </w:r>
            <w:proofErr w:type="gramStart"/>
            <w:r w:rsidRPr="00465300">
              <w:t>del odontograma</w:t>
            </w:r>
            <w:proofErr w:type="gramEnd"/>
            <w:r w:rsidRPr="00465300">
              <w:t xml:space="preserve"> de un paciente después de cada consulta funcione correctamente según las especificaciones del sistema.</w:t>
            </w:r>
          </w:p>
          <w:p w14:paraId="7967C427" w14:textId="77777777" w:rsidR="006D10E5" w:rsidRDefault="006D10E5" w:rsidP="007E425A"/>
        </w:tc>
      </w:tr>
      <w:tr w:rsidR="006D10E5" w14:paraId="3354BBC1" w14:textId="77777777" w:rsidTr="007E425A">
        <w:trPr>
          <w:trHeight w:val="648"/>
        </w:trPr>
        <w:tc>
          <w:tcPr>
            <w:tcW w:w="2689" w:type="dxa"/>
          </w:tcPr>
          <w:p w14:paraId="673629FF" w14:textId="77777777" w:rsidR="006D10E5" w:rsidRDefault="006D10E5" w:rsidP="007E425A">
            <w:r>
              <w:t>Resultados esperados:</w:t>
            </w:r>
          </w:p>
        </w:tc>
        <w:tc>
          <w:tcPr>
            <w:tcW w:w="6242" w:type="dxa"/>
          </w:tcPr>
          <w:p w14:paraId="58CDD257" w14:textId="77777777" w:rsidR="00465300" w:rsidRDefault="00465300" w:rsidP="00465300">
            <w:pPr>
              <w:pStyle w:val="Prrafodelista"/>
              <w:numPr>
                <w:ilvl w:val="0"/>
                <w:numId w:val="37"/>
              </w:numPr>
            </w:pPr>
            <w:r>
              <w:t xml:space="preserve">Los profesionales de la odontología deben poder acceder </w:t>
            </w:r>
            <w:proofErr w:type="gramStart"/>
            <w:r>
              <w:t>al odontograma existente</w:t>
            </w:r>
            <w:proofErr w:type="gramEnd"/>
            <w:r>
              <w:t xml:space="preserve"> de un paciente y actualizarlo después de cada consulta.</w:t>
            </w:r>
          </w:p>
          <w:p w14:paraId="6B0B4006" w14:textId="77777777" w:rsidR="00465300" w:rsidRDefault="00465300" w:rsidP="00465300">
            <w:pPr>
              <w:pStyle w:val="Prrafodelista"/>
              <w:numPr>
                <w:ilvl w:val="0"/>
                <w:numId w:val="37"/>
              </w:numPr>
            </w:pPr>
            <w:r>
              <w:t>El sistema debe permitir la edición de la representación gráfica de la boca del paciente, incluyendo dientes y condiciones dentales.</w:t>
            </w:r>
          </w:p>
          <w:p w14:paraId="23F61A1E" w14:textId="29A42004" w:rsidR="006D10E5" w:rsidRDefault="00465300" w:rsidP="00465300">
            <w:pPr>
              <w:pStyle w:val="Prrafodelista"/>
              <w:numPr>
                <w:ilvl w:val="0"/>
                <w:numId w:val="37"/>
              </w:numPr>
            </w:pPr>
            <w:r>
              <w:t>Las actualizaciones deben registrarse adecuadamente en el sistema.</w:t>
            </w:r>
          </w:p>
        </w:tc>
      </w:tr>
      <w:tr w:rsidR="006D10E5" w14:paraId="776130BC" w14:textId="77777777" w:rsidTr="007E425A">
        <w:trPr>
          <w:trHeight w:val="648"/>
        </w:trPr>
        <w:tc>
          <w:tcPr>
            <w:tcW w:w="2689" w:type="dxa"/>
          </w:tcPr>
          <w:p w14:paraId="54B3A032" w14:textId="77777777" w:rsidR="006D10E5" w:rsidRDefault="006D10E5" w:rsidP="007E425A">
            <w:r>
              <w:t>Criterios de validación:</w:t>
            </w:r>
          </w:p>
        </w:tc>
        <w:tc>
          <w:tcPr>
            <w:tcW w:w="6242" w:type="dxa"/>
          </w:tcPr>
          <w:p w14:paraId="63D9BADD" w14:textId="77777777" w:rsidR="00465300" w:rsidRDefault="00465300" w:rsidP="00465300">
            <w:pPr>
              <w:pStyle w:val="Prrafodelista"/>
              <w:numPr>
                <w:ilvl w:val="0"/>
                <w:numId w:val="38"/>
              </w:numPr>
            </w:pPr>
            <w:r>
              <w:t xml:space="preserve">Los profesionales de la odontología pueden acceder a la función de actualización </w:t>
            </w:r>
            <w:proofErr w:type="gramStart"/>
            <w:r>
              <w:t>del odontograma</w:t>
            </w:r>
            <w:proofErr w:type="gramEnd"/>
            <w:r>
              <w:t xml:space="preserve"> desde la interfaz de usuario de la aplicación.</w:t>
            </w:r>
          </w:p>
          <w:p w14:paraId="32E2A64C" w14:textId="77777777" w:rsidR="00465300" w:rsidRDefault="00465300" w:rsidP="00465300">
            <w:pPr>
              <w:pStyle w:val="Prrafodelista"/>
              <w:numPr>
                <w:ilvl w:val="0"/>
                <w:numId w:val="38"/>
              </w:numPr>
            </w:pPr>
            <w:r>
              <w:t>El sistema permite la representación gráfica de la boca del paciente, incluyendo dientes y condiciones dentales, y permite la edición de esta información.</w:t>
            </w:r>
          </w:p>
          <w:p w14:paraId="0A158A24" w14:textId="3C128EAC" w:rsidR="006D10E5" w:rsidRDefault="00465300" w:rsidP="00465300">
            <w:pPr>
              <w:pStyle w:val="Prrafodelista"/>
              <w:numPr>
                <w:ilvl w:val="0"/>
                <w:numId w:val="38"/>
              </w:numPr>
            </w:pPr>
            <w:r>
              <w:t xml:space="preserve">Las actualizaciones se registran adecuadamente en el sistema para mantener un historial preciso </w:t>
            </w:r>
            <w:proofErr w:type="gramStart"/>
            <w:r>
              <w:t>del odontograma</w:t>
            </w:r>
            <w:proofErr w:type="gramEnd"/>
            <w:r>
              <w:t xml:space="preserve"> del paciente.</w:t>
            </w:r>
          </w:p>
        </w:tc>
      </w:tr>
      <w:tr w:rsidR="006D10E5" w14:paraId="5BD225AE" w14:textId="77777777" w:rsidTr="007E425A">
        <w:trPr>
          <w:trHeight w:val="648"/>
        </w:trPr>
        <w:tc>
          <w:tcPr>
            <w:tcW w:w="2689" w:type="dxa"/>
          </w:tcPr>
          <w:p w14:paraId="66979C33" w14:textId="77777777" w:rsidR="006D10E5" w:rsidRDefault="006D10E5" w:rsidP="007E425A">
            <w:r>
              <w:t>Resultados Obtenidos:</w:t>
            </w:r>
          </w:p>
        </w:tc>
        <w:tc>
          <w:tcPr>
            <w:tcW w:w="6242" w:type="dxa"/>
          </w:tcPr>
          <w:p w14:paraId="76A295F3" w14:textId="77777777" w:rsidR="00465300" w:rsidRDefault="00465300" w:rsidP="00465300">
            <w:pPr>
              <w:pStyle w:val="Prrafodelista"/>
              <w:numPr>
                <w:ilvl w:val="0"/>
                <w:numId w:val="39"/>
              </w:numPr>
            </w:pPr>
            <w:r>
              <w:t xml:space="preserve">Accede a la función de actualización </w:t>
            </w:r>
            <w:proofErr w:type="gramStart"/>
            <w:r>
              <w:t>del odontograma</w:t>
            </w:r>
            <w:proofErr w:type="gramEnd"/>
            <w:r>
              <w:t xml:space="preserve"> desde cuentas de usuario de profesionales de la odontología y verifica que puedan acceder al odontograma existente de un paciente y actualizarlo después de cada consulta.</w:t>
            </w:r>
          </w:p>
          <w:p w14:paraId="565F943F" w14:textId="77777777" w:rsidR="00465300" w:rsidRDefault="00465300" w:rsidP="00465300">
            <w:pPr>
              <w:pStyle w:val="Prrafodelista"/>
              <w:numPr>
                <w:ilvl w:val="0"/>
                <w:numId w:val="39"/>
              </w:numPr>
            </w:pPr>
            <w:r>
              <w:t xml:space="preserve">Confirma que </w:t>
            </w:r>
            <w:proofErr w:type="gramStart"/>
            <w:r>
              <w:t>el odontograma</w:t>
            </w:r>
            <w:proofErr w:type="gramEnd"/>
            <w:r>
              <w:t xml:space="preserve"> permita la representación gráfica de la boca del paciente, incluyendo dientes y condiciones dentales, y que las actualizaciones se realicen de manera precisa.</w:t>
            </w:r>
          </w:p>
          <w:p w14:paraId="61502CC3" w14:textId="2BC7103A" w:rsidR="006D10E5" w:rsidRDefault="00465300" w:rsidP="00465300">
            <w:pPr>
              <w:pStyle w:val="Prrafodelista"/>
              <w:numPr>
                <w:ilvl w:val="0"/>
                <w:numId w:val="39"/>
              </w:numPr>
            </w:pPr>
            <w:r>
              <w:t>Realiza pruebas con actualizaciones completas y precisas, así como con registros que contengan información incorrecta o faltante, para validar que el sistema realice las validaciones adecuadas y registre las actualizaciones de manera adecuada.</w:t>
            </w:r>
          </w:p>
        </w:tc>
      </w:tr>
    </w:tbl>
    <w:p w14:paraId="2A55544D" w14:textId="27FC732E" w:rsidR="006D10E5" w:rsidRDefault="006D10E5"/>
    <w:tbl>
      <w:tblPr>
        <w:tblStyle w:val="Tablaconcuadrcula"/>
        <w:tblW w:w="8931" w:type="dxa"/>
        <w:tblLook w:val="04A0" w:firstRow="1" w:lastRow="0" w:firstColumn="1" w:lastColumn="0" w:noHBand="0" w:noVBand="1"/>
      </w:tblPr>
      <w:tblGrid>
        <w:gridCol w:w="2689"/>
        <w:gridCol w:w="6242"/>
      </w:tblGrid>
      <w:tr w:rsidR="006D10E5" w14:paraId="0A5C930A" w14:textId="77777777" w:rsidTr="007E425A">
        <w:trPr>
          <w:trHeight w:val="648"/>
        </w:trPr>
        <w:tc>
          <w:tcPr>
            <w:tcW w:w="8931" w:type="dxa"/>
            <w:gridSpan w:val="2"/>
          </w:tcPr>
          <w:p w14:paraId="72ADA33F" w14:textId="7D4AA8DD" w:rsidR="006D10E5" w:rsidRDefault="006D10E5" w:rsidP="007E425A">
            <w:r>
              <w:t>Prueba de Caja Negra REQ-</w:t>
            </w:r>
            <w:r w:rsidR="00772FC4">
              <w:t>14</w:t>
            </w:r>
          </w:p>
        </w:tc>
      </w:tr>
      <w:tr w:rsidR="006D10E5" w14:paraId="4A0C46DA" w14:textId="77777777" w:rsidTr="007E425A">
        <w:trPr>
          <w:trHeight w:val="648"/>
        </w:trPr>
        <w:tc>
          <w:tcPr>
            <w:tcW w:w="2689" w:type="dxa"/>
          </w:tcPr>
          <w:p w14:paraId="1C819085" w14:textId="77777777" w:rsidR="006D10E5" w:rsidRDefault="006D10E5" w:rsidP="007E425A">
            <w:r>
              <w:t>Requerimiento:</w:t>
            </w:r>
          </w:p>
        </w:tc>
        <w:tc>
          <w:tcPr>
            <w:tcW w:w="6242" w:type="dxa"/>
          </w:tcPr>
          <w:p w14:paraId="100E389D" w14:textId="77777777" w:rsidR="00EF5FE1" w:rsidRPr="00EF5FE1" w:rsidRDefault="00EF5FE1" w:rsidP="00EF5FE1">
            <w:r w:rsidRPr="00EF5FE1">
              <w:t>Visualizar registro de odontogramas por paciente.</w:t>
            </w:r>
          </w:p>
          <w:p w14:paraId="31920666" w14:textId="77777777" w:rsidR="006D10E5" w:rsidRDefault="006D10E5" w:rsidP="007E425A"/>
        </w:tc>
      </w:tr>
      <w:tr w:rsidR="006D10E5" w14:paraId="166ABCE8" w14:textId="77777777" w:rsidTr="007E425A">
        <w:trPr>
          <w:trHeight w:val="678"/>
        </w:trPr>
        <w:tc>
          <w:tcPr>
            <w:tcW w:w="2689" w:type="dxa"/>
          </w:tcPr>
          <w:p w14:paraId="54070431" w14:textId="77777777" w:rsidR="006D10E5" w:rsidRDefault="006D10E5" w:rsidP="007E425A">
            <w:r>
              <w:t>Objetivo:</w:t>
            </w:r>
          </w:p>
        </w:tc>
        <w:tc>
          <w:tcPr>
            <w:tcW w:w="6242" w:type="dxa"/>
          </w:tcPr>
          <w:p w14:paraId="115488A7" w14:textId="77777777" w:rsidR="00EF5FE1" w:rsidRPr="00EF5FE1" w:rsidRDefault="00EF5FE1" w:rsidP="00EF5FE1">
            <w:r w:rsidRPr="00EF5FE1">
              <w:t>El objetivo es verificar que la funcionalidad de visualización de registros de odontogramas por paciente funcione correctamente según las especificaciones del sistema.</w:t>
            </w:r>
          </w:p>
          <w:p w14:paraId="2C38B454" w14:textId="77777777" w:rsidR="006D10E5" w:rsidRDefault="006D10E5" w:rsidP="007E425A"/>
        </w:tc>
      </w:tr>
      <w:tr w:rsidR="006D10E5" w14:paraId="7EDD69E8" w14:textId="77777777" w:rsidTr="007E425A">
        <w:trPr>
          <w:trHeight w:val="648"/>
        </w:trPr>
        <w:tc>
          <w:tcPr>
            <w:tcW w:w="2689" w:type="dxa"/>
          </w:tcPr>
          <w:p w14:paraId="17DDC136" w14:textId="77777777" w:rsidR="006D10E5" w:rsidRDefault="006D10E5" w:rsidP="007E425A">
            <w:r>
              <w:t>Resultados esperados:</w:t>
            </w:r>
          </w:p>
        </w:tc>
        <w:tc>
          <w:tcPr>
            <w:tcW w:w="6242" w:type="dxa"/>
          </w:tcPr>
          <w:p w14:paraId="3E83E15F" w14:textId="77777777" w:rsidR="00EF5FE1" w:rsidRDefault="00EF5FE1" w:rsidP="00EF5FE1">
            <w:pPr>
              <w:pStyle w:val="Prrafodelista"/>
              <w:numPr>
                <w:ilvl w:val="0"/>
                <w:numId w:val="40"/>
              </w:numPr>
            </w:pPr>
            <w:r>
              <w:t>Los profesionales de la odontología y el personal autorizado deben poder acceder a un listado de los registros de odontogramas de un paciente específico.</w:t>
            </w:r>
          </w:p>
          <w:p w14:paraId="3149FF8C" w14:textId="6469C796" w:rsidR="006D10E5" w:rsidRDefault="00EF5FE1" w:rsidP="00EF5FE1">
            <w:pPr>
              <w:pStyle w:val="Prrafodelista"/>
              <w:numPr>
                <w:ilvl w:val="0"/>
                <w:numId w:val="40"/>
              </w:numPr>
            </w:pPr>
            <w:r>
              <w:lastRenderedPageBreak/>
              <w:t xml:space="preserve">El listado debe mostrar todos los </w:t>
            </w:r>
            <w:proofErr w:type="gramStart"/>
            <w:r>
              <w:t>odontogramas registrados</w:t>
            </w:r>
            <w:proofErr w:type="gramEnd"/>
            <w:r>
              <w:t xml:space="preserve"> para el paciente seleccionado, permitiendo a los usuarios acceder a la información detallada de cada odontograma.</w:t>
            </w:r>
          </w:p>
        </w:tc>
      </w:tr>
      <w:tr w:rsidR="006D10E5" w14:paraId="03B98488" w14:textId="77777777" w:rsidTr="007E425A">
        <w:trPr>
          <w:trHeight w:val="648"/>
        </w:trPr>
        <w:tc>
          <w:tcPr>
            <w:tcW w:w="2689" w:type="dxa"/>
          </w:tcPr>
          <w:p w14:paraId="0F34F780" w14:textId="77777777" w:rsidR="006D10E5" w:rsidRDefault="006D10E5" w:rsidP="007E425A">
            <w:r>
              <w:lastRenderedPageBreak/>
              <w:t>Criterios de validación:</w:t>
            </w:r>
          </w:p>
        </w:tc>
        <w:tc>
          <w:tcPr>
            <w:tcW w:w="6242" w:type="dxa"/>
          </w:tcPr>
          <w:p w14:paraId="36E23CAE" w14:textId="77777777" w:rsidR="00EF5FE1" w:rsidRDefault="00EF5FE1" w:rsidP="00EF5FE1">
            <w:pPr>
              <w:pStyle w:val="Prrafodelista"/>
              <w:numPr>
                <w:ilvl w:val="0"/>
                <w:numId w:val="41"/>
              </w:numPr>
            </w:pPr>
            <w:r>
              <w:t>Los profesionales de la odontología y el personal autorizado pueden acceder a la función de visualización de registros de odontogramas por paciente desde la interfaz de usuario de la aplicación.</w:t>
            </w:r>
          </w:p>
          <w:p w14:paraId="203E9EC1" w14:textId="77777777" w:rsidR="00EF5FE1" w:rsidRDefault="00EF5FE1" w:rsidP="00EF5FE1">
            <w:pPr>
              <w:pStyle w:val="Prrafodelista"/>
              <w:numPr>
                <w:ilvl w:val="0"/>
                <w:numId w:val="41"/>
              </w:numPr>
            </w:pPr>
            <w:r>
              <w:t>El listado muestra todos los registros de odontogramas disponibles para el paciente seleccionado.</w:t>
            </w:r>
          </w:p>
          <w:p w14:paraId="7E0793AE" w14:textId="1D5D06CA" w:rsidR="006D10E5" w:rsidRDefault="00EF5FE1" w:rsidP="00EF5FE1">
            <w:pPr>
              <w:pStyle w:val="Prrafodelista"/>
              <w:numPr>
                <w:ilvl w:val="0"/>
                <w:numId w:val="41"/>
              </w:numPr>
            </w:pPr>
            <w:r>
              <w:t>Los usuarios pueden acceder a la información detallada de cada odontograma de manera individual.</w:t>
            </w:r>
          </w:p>
        </w:tc>
      </w:tr>
      <w:tr w:rsidR="006D10E5" w14:paraId="47988EFA" w14:textId="77777777" w:rsidTr="007E425A">
        <w:trPr>
          <w:trHeight w:val="648"/>
        </w:trPr>
        <w:tc>
          <w:tcPr>
            <w:tcW w:w="2689" w:type="dxa"/>
          </w:tcPr>
          <w:p w14:paraId="7F1E14DE" w14:textId="77777777" w:rsidR="006D10E5" w:rsidRDefault="006D10E5" w:rsidP="007E425A">
            <w:r>
              <w:t>Resultados Obtenidos:</w:t>
            </w:r>
          </w:p>
        </w:tc>
        <w:tc>
          <w:tcPr>
            <w:tcW w:w="6242" w:type="dxa"/>
          </w:tcPr>
          <w:p w14:paraId="2AE93C68" w14:textId="77777777" w:rsidR="00EF5FE1" w:rsidRDefault="00EF5FE1" w:rsidP="00EF5FE1">
            <w:pPr>
              <w:pStyle w:val="Prrafodelista"/>
              <w:numPr>
                <w:ilvl w:val="0"/>
                <w:numId w:val="42"/>
              </w:numPr>
            </w:pPr>
            <w:r>
              <w:t>Accede a la función de visualización de registros de odontogramas por paciente desde cuentas de usuario de profesionales de la odontología y personal autorizado, y verifica que puedan acceder al listado de todos los registros de odontogramas de un paciente específico en el sistema.</w:t>
            </w:r>
          </w:p>
          <w:p w14:paraId="50BF35B3" w14:textId="77777777" w:rsidR="00EF5FE1" w:rsidRDefault="00EF5FE1" w:rsidP="00EF5FE1">
            <w:pPr>
              <w:pStyle w:val="Prrafodelista"/>
              <w:numPr>
                <w:ilvl w:val="0"/>
                <w:numId w:val="42"/>
              </w:numPr>
            </w:pPr>
            <w:r>
              <w:t>Confirma que el listado muestre todos los registros de odontogramas disponibles para el paciente seleccionado y permita el acceso individual a cada uno.</w:t>
            </w:r>
          </w:p>
          <w:p w14:paraId="40138315" w14:textId="527BFEA6" w:rsidR="006D10E5" w:rsidRDefault="00EF5FE1" w:rsidP="00EF5FE1">
            <w:pPr>
              <w:pStyle w:val="Prrafodelista"/>
              <w:numPr>
                <w:ilvl w:val="0"/>
                <w:numId w:val="42"/>
              </w:numPr>
            </w:pPr>
            <w:r>
              <w:t xml:space="preserve">Asegúrate de que la información se presente de manera clara y legible, de modo que los usuarios puedan entender fácilmente los detalles de </w:t>
            </w:r>
            <w:proofErr w:type="gramStart"/>
            <w:r>
              <w:t>los odontogramas</w:t>
            </w:r>
            <w:proofErr w:type="gramEnd"/>
            <w:r>
              <w:t>.</w:t>
            </w:r>
          </w:p>
        </w:tc>
      </w:tr>
    </w:tbl>
    <w:p w14:paraId="1ADB85ED" w14:textId="42B1D833" w:rsidR="006D10E5" w:rsidRDefault="006D10E5"/>
    <w:tbl>
      <w:tblPr>
        <w:tblStyle w:val="Tablaconcuadrcula"/>
        <w:tblW w:w="8931" w:type="dxa"/>
        <w:tblLook w:val="04A0" w:firstRow="1" w:lastRow="0" w:firstColumn="1" w:lastColumn="0" w:noHBand="0" w:noVBand="1"/>
      </w:tblPr>
      <w:tblGrid>
        <w:gridCol w:w="2689"/>
        <w:gridCol w:w="6242"/>
      </w:tblGrid>
      <w:tr w:rsidR="006D10E5" w14:paraId="2C9D4DC5" w14:textId="77777777" w:rsidTr="007E425A">
        <w:trPr>
          <w:trHeight w:val="648"/>
        </w:trPr>
        <w:tc>
          <w:tcPr>
            <w:tcW w:w="8931" w:type="dxa"/>
            <w:gridSpan w:val="2"/>
          </w:tcPr>
          <w:p w14:paraId="4CCE97AB" w14:textId="5EBF4580" w:rsidR="006D10E5" w:rsidRDefault="006D10E5" w:rsidP="007E425A">
            <w:r>
              <w:t>Prueba de Caja Negra REQ-</w:t>
            </w:r>
            <w:r w:rsidR="00772FC4">
              <w:t>15</w:t>
            </w:r>
          </w:p>
        </w:tc>
      </w:tr>
      <w:tr w:rsidR="006D10E5" w14:paraId="71C400F0" w14:textId="77777777" w:rsidTr="007E425A">
        <w:trPr>
          <w:trHeight w:val="648"/>
        </w:trPr>
        <w:tc>
          <w:tcPr>
            <w:tcW w:w="2689" w:type="dxa"/>
          </w:tcPr>
          <w:p w14:paraId="29BD3F75" w14:textId="77777777" w:rsidR="006D10E5" w:rsidRDefault="006D10E5" w:rsidP="007E425A">
            <w:r>
              <w:t>Requerimiento:</w:t>
            </w:r>
          </w:p>
        </w:tc>
        <w:tc>
          <w:tcPr>
            <w:tcW w:w="6242" w:type="dxa"/>
          </w:tcPr>
          <w:p w14:paraId="4284373B" w14:textId="77777777" w:rsidR="00504F08" w:rsidRPr="00504F08" w:rsidRDefault="00504F08" w:rsidP="00504F08">
            <w:r w:rsidRPr="00504F08">
              <w:t xml:space="preserve">Exportar </w:t>
            </w:r>
            <w:proofErr w:type="gramStart"/>
            <w:r w:rsidRPr="00504F08">
              <w:t>el odontograma</w:t>
            </w:r>
            <w:proofErr w:type="gramEnd"/>
            <w:r w:rsidRPr="00504F08">
              <w:t xml:space="preserve"> en PDF.</w:t>
            </w:r>
          </w:p>
          <w:p w14:paraId="5C382A84" w14:textId="77777777" w:rsidR="006D10E5" w:rsidRDefault="006D10E5" w:rsidP="007E425A"/>
        </w:tc>
      </w:tr>
      <w:tr w:rsidR="006D10E5" w14:paraId="6041054F" w14:textId="77777777" w:rsidTr="007E425A">
        <w:trPr>
          <w:trHeight w:val="678"/>
        </w:trPr>
        <w:tc>
          <w:tcPr>
            <w:tcW w:w="2689" w:type="dxa"/>
          </w:tcPr>
          <w:p w14:paraId="0764E21D" w14:textId="77777777" w:rsidR="006D10E5" w:rsidRDefault="006D10E5" w:rsidP="007E425A">
            <w:r>
              <w:t>Objetivo:</w:t>
            </w:r>
          </w:p>
        </w:tc>
        <w:tc>
          <w:tcPr>
            <w:tcW w:w="6242" w:type="dxa"/>
          </w:tcPr>
          <w:p w14:paraId="09FC8F63" w14:textId="77777777" w:rsidR="00504F08" w:rsidRPr="00504F08" w:rsidRDefault="00504F08" w:rsidP="00504F08">
            <w:r w:rsidRPr="00504F08">
              <w:t xml:space="preserve">El objetivo es verificar que la funcionalidad de exportar </w:t>
            </w:r>
            <w:proofErr w:type="gramStart"/>
            <w:r w:rsidRPr="00504F08">
              <w:t>el odontograma</w:t>
            </w:r>
            <w:proofErr w:type="gramEnd"/>
            <w:r w:rsidRPr="00504F08">
              <w:t xml:space="preserve"> en formato PDF funcione correctamente según las especificaciones del sistema.</w:t>
            </w:r>
          </w:p>
          <w:p w14:paraId="44432DCE" w14:textId="77777777" w:rsidR="006D10E5" w:rsidRDefault="006D10E5" w:rsidP="007E425A"/>
        </w:tc>
      </w:tr>
      <w:tr w:rsidR="006D10E5" w14:paraId="1AA90A86" w14:textId="77777777" w:rsidTr="007E425A">
        <w:trPr>
          <w:trHeight w:val="648"/>
        </w:trPr>
        <w:tc>
          <w:tcPr>
            <w:tcW w:w="2689" w:type="dxa"/>
          </w:tcPr>
          <w:p w14:paraId="3975A0DC" w14:textId="77777777" w:rsidR="006D10E5" w:rsidRDefault="006D10E5" w:rsidP="007E425A">
            <w:r>
              <w:t>Resultados esperados:</w:t>
            </w:r>
          </w:p>
        </w:tc>
        <w:tc>
          <w:tcPr>
            <w:tcW w:w="6242" w:type="dxa"/>
          </w:tcPr>
          <w:p w14:paraId="72007FC4" w14:textId="77777777" w:rsidR="00504F08" w:rsidRDefault="00504F08" w:rsidP="00504F08">
            <w:pPr>
              <w:pStyle w:val="Prrafodelista"/>
              <w:numPr>
                <w:ilvl w:val="0"/>
                <w:numId w:val="43"/>
              </w:numPr>
            </w:pPr>
            <w:r>
              <w:t xml:space="preserve">Los profesionales de la odontología deben poder exportar </w:t>
            </w:r>
            <w:proofErr w:type="gramStart"/>
            <w:r>
              <w:t>el odontograma</w:t>
            </w:r>
            <w:proofErr w:type="gramEnd"/>
            <w:r>
              <w:t xml:space="preserve"> de un paciente en formato PDF.</w:t>
            </w:r>
          </w:p>
          <w:p w14:paraId="18328495" w14:textId="77777777" w:rsidR="00504F08" w:rsidRDefault="00504F08" w:rsidP="00504F08">
            <w:pPr>
              <w:pStyle w:val="Prrafodelista"/>
              <w:numPr>
                <w:ilvl w:val="0"/>
                <w:numId w:val="43"/>
              </w:numPr>
            </w:pPr>
            <w:r>
              <w:t xml:space="preserve">El sistema debe generar un archivo PDF que represente de manera precisa </w:t>
            </w:r>
            <w:proofErr w:type="gramStart"/>
            <w:r>
              <w:t>el odontograma</w:t>
            </w:r>
            <w:proofErr w:type="gramEnd"/>
            <w:r>
              <w:t>, incluyendo la representación gráfica de la boca del paciente, los dientes y las condiciones dentales.</w:t>
            </w:r>
          </w:p>
          <w:p w14:paraId="70A8E6BE" w14:textId="651514C7" w:rsidR="006D10E5" w:rsidRDefault="00504F08" w:rsidP="00504F08">
            <w:pPr>
              <w:pStyle w:val="Prrafodelista"/>
              <w:numPr>
                <w:ilvl w:val="0"/>
                <w:numId w:val="43"/>
              </w:numPr>
            </w:pPr>
            <w:r>
              <w:t>El archivo PDF debe ser descargable y legible.</w:t>
            </w:r>
          </w:p>
        </w:tc>
      </w:tr>
      <w:tr w:rsidR="006D10E5" w14:paraId="1551E28C" w14:textId="77777777" w:rsidTr="007E425A">
        <w:trPr>
          <w:trHeight w:val="648"/>
        </w:trPr>
        <w:tc>
          <w:tcPr>
            <w:tcW w:w="2689" w:type="dxa"/>
          </w:tcPr>
          <w:p w14:paraId="62058820" w14:textId="77777777" w:rsidR="006D10E5" w:rsidRDefault="006D10E5" w:rsidP="007E425A">
            <w:r>
              <w:t>Criterios de validación:</w:t>
            </w:r>
          </w:p>
        </w:tc>
        <w:tc>
          <w:tcPr>
            <w:tcW w:w="6242" w:type="dxa"/>
          </w:tcPr>
          <w:p w14:paraId="2C8F1D66" w14:textId="77777777" w:rsidR="00504F08" w:rsidRDefault="00504F08" w:rsidP="00504F08">
            <w:pPr>
              <w:pStyle w:val="Prrafodelista"/>
              <w:numPr>
                <w:ilvl w:val="0"/>
                <w:numId w:val="44"/>
              </w:numPr>
            </w:pPr>
            <w:r>
              <w:t xml:space="preserve">Los profesionales de la odontología pueden acceder a la función de exportar </w:t>
            </w:r>
            <w:proofErr w:type="gramStart"/>
            <w:r>
              <w:t>el odontograma</w:t>
            </w:r>
            <w:proofErr w:type="gramEnd"/>
            <w:r>
              <w:t xml:space="preserve"> en formato PDF desde la interfaz de usuario de la aplicación.</w:t>
            </w:r>
          </w:p>
          <w:p w14:paraId="0967A228" w14:textId="77777777" w:rsidR="00504F08" w:rsidRDefault="00504F08" w:rsidP="00504F08">
            <w:pPr>
              <w:pStyle w:val="Prrafodelista"/>
              <w:numPr>
                <w:ilvl w:val="0"/>
                <w:numId w:val="44"/>
              </w:numPr>
            </w:pPr>
            <w:r>
              <w:t xml:space="preserve">El sistema genera un archivo PDF que representa de manera precisa </w:t>
            </w:r>
            <w:proofErr w:type="gramStart"/>
            <w:r>
              <w:t>el odontograma</w:t>
            </w:r>
            <w:proofErr w:type="gramEnd"/>
            <w:r>
              <w:t>.</w:t>
            </w:r>
          </w:p>
          <w:p w14:paraId="09441E7A" w14:textId="67C492AC" w:rsidR="006D10E5" w:rsidRDefault="00504F08" w:rsidP="00504F08">
            <w:pPr>
              <w:pStyle w:val="Prrafodelista"/>
              <w:numPr>
                <w:ilvl w:val="0"/>
                <w:numId w:val="44"/>
              </w:numPr>
            </w:pPr>
            <w:r>
              <w:t>El archivo PDF es descargable y legible.</w:t>
            </w:r>
          </w:p>
        </w:tc>
      </w:tr>
      <w:tr w:rsidR="006D10E5" w14:paraId="054D269E" w14:textId="77777777" w:rsidTr="007E425A">
        <w:trPr>
          <w:trHeight w:val="648"/>
        </w:trPr>
        <w:tc>
          <w:tcPr>
            <w:tcW w:w="2689" w:type="dxa"/>
          </w:tcPr>
          <w:p w14:paraId="016CDF7E" w14:textId="77777777" w:rsidR="006D10E5" w:rsidRDefault="006D10E5" w:rsidP="007E425A">
            <w:r>
              <w:t>Resultados Obtenidos:</w:t>
            </w:r>
          </w:p>
        </w:tc>
        <w:tc>
          <w:tcPr>
            <w:tcW w:w="6242" w:type="dxa"/>
          </w:tcPr>
          <w:p w14:paraId="30BDDA2B" w14:textId="77777777" w:rsidR="00504F08" w:rsidRDefault="00504F08" w:rsidP="00504F08">
            <w:pPr>
              <w:pStyle w:val="Prrafodelista"/>
              <w:numPr>
                <w:ilvl w:val="0"/>
                <w:numId w:val="45"/>
              </w:numPr>
            </w:pPr>
            <w:r>
              <w:t xml:space="preserve">Accede a la función de exportar </w:t>
            </w:r>
            <w:proofErr w:type="gramStart"/>
            <w:r>
              <w:t>el odontograma</w:t>
            </w:r>
            <w:proofErr w:type="gramEnd"/>
            <w:r>
              <w:t xml:space="preserve"> en formato PDF desde cuentas de usuario de profesionales de la odontología y verifica que puedan exportar el odontograma de un paciente.</w:t>
            </w:r>
          </w:p>
          <w:p w14:paraId="7E676016" w14:textId="77777777" w:rsidR="00504F08" w:rsidRDefault="00504F08" w:rsidP="00504F08">
            <w:pPr>
              <w:pStyle w:val="Prrafodelista"/>
              <w:numPr>
                <w:ilvl w:val="0"/>
                <w:numId w:val="45"/>
              </w:numPr>
            </w:pPr>
            <w:r>
              <w:lastRenderedPageBreak/>
              <w:t xml:space="preserve">Comprueba que el sistema genere un archivo PDF que represente de manera precisa </w:t>
            </w:r>
            <w:proofErr w:type="gramStart"/>
            <w:r>
              <w:t>el odontograma</w:t>
            </w:r>
            <w:proofErr w:type="gramEnd"/>
            <w:r>
              <w:t>, incluyendo la representación gráfica de la boca del paciente, los dientes y las condiciones dentales.</w:t>
            </w:r>
          </w:p>
          <w:p w14:paraId="48C694F4" w14:textId="5EDE1C3C" w:rsidR="006D10E5" w:rsidRDefault="00504F08" w:rsidP="00504F08">
            <w:pPr>
              <w:pStyle w:val="Prrafodelista"/>
              <w:numPr>
                <w:ilvl w:val="0"/>
                <w:numId w:val="45"/>
              </w:numPr>
            </w:pPr>
            <w:r>
              <w:t>Descarga el archivo PDF y asegúrate de que sea legible y contenga la información esperada.</w:t>
            </w:r>
          </w:p>
        </w:tc>
      </w:tr>
    </w:tbl>
    <w:p w14:paraId="3BBFEC07" w14:textId="7BCF2F65" w:rsidR="006D10E5" w:rsidRDefault="006D10E5"/>
    <w:tbl>
      <w:tblPr>
        <w:tblStyle w:val="Tablaconcuadrcula"/>
        <w:tblW w:w="8931" w:type="dxa"/>
        <w:tblLook w:val="04A0" w:firstRow="1" w:lastRow="0" w:firstColumn="1" w:lastColumn="0" w:noHBand="0" w:noVBand="1"/>
      </w:tblPr>
      <w:tblGrid>
        <w:gridCol w:w="2689"/>
        <w:gridCol w:w="6242"/>
      </w:tblGrid>
      <w:tr w:rsidR="006D10E5" w14:paraId="57913744" w14:textId="77777777" w:rsidTr="007E425A">
        <w:trPr>
          <w:trHeight w:val="648"/>
        </w:trPr>
        <w:tc>
          <w:tcPr>
            <w:tcW w:w="8931" w:type="dxa"/>
            <w:gridSpan w:val="2"/>
          </w:tcPr>
          <w:p w14:paraId="5E28A00F" w14:textId="73E6B696" w:rsidR="006D10E5" w:rsidRDefault="006D10E5" w:rsidP="007E425A">
            <w:r>
              <w:t>Prueba de Caja Negra REQ-</w:t>
            </w:r>
            <w:r w:rsidR="00772FC4">
              <w:t>16</w:t>
            </w:r>
          </w:p>
        </w:tc>
      </w:tr>
      <w:tr w:rsidR="006D10E5" w14:paraId="57B6B4B8" w14:textId="77777777" w:rsidTr="007E425A">
        <w:trPr>
          <w:trHeight w:val="648"/>
        </w:trPr>
        <w:tc>
          <w:tcPr>
            <w:tcW w:w="2689" w:type="dxa"/>
          </w:tcPr>
          <w:p w14:paraId="7902010B" w14:textId="77777777" w:rsidR="006D10E5" w:rsidRDefault="006D10E5" w:rsidP="007E425A">
            <w:r>
              <w:t>Requerimiento:</w:t>
            </w:r>
          </w:p>
        </w:tc>
        <w:tc>
          <w:tcPr>
            <w:tcW w:w="6242" w:type="dxa"/>
          </w:tcPr>
          <w:p w14:paraId="6A9ACB44" w14:textId="77777777" w:rsidR="00DE3CB8" w:rsidRPr="00DE3CB8" w:rsidRDefault="00DE3CB8" w:rsidP="00DE3CB8">
            <w:r w:rsidRPr="00DE3CB8">
              <w:t>Visualizar reportes de todas las atenciones y tratamientos.</w:t>
            </w:r>
          </w:p>
          <w:p w14:paraId="5CEEFEED" w14:textId="77777777" w:rsidR="006D10E5" w:rsidRDefault="006D10E5" w:rsidP="007E425A"/>
        </w:tc>
      </w:tr>
      <w:tr w:rsidR="006D10E5" w14:paraId="7E681CB4" w14:textId="77777777" w:rsidTr="007E425A">
        <w:trPr>
          <w:trHeight w:val="678"/>
        </w:trPr>
        <w:tc>
          <w:tcPr>
            <w:tcW w:w="2689" w:type="dxa"/>
          </w:tcPr>
          <w:p w14:paraId="173FE2E5" w14:textId="77777777" w:rsidR="006D10E5" w:rsidRDefault="006D10E5" w:rsidP="007E425A">
            <w:r>
              <w:t>Objetivo:</w:t>
            </w:r>
          </w:p>
        </w:tc>
        <w:tc>
          <w:tcPr>
            <w:tcW w:w="6242" w:type="dxa"/>
          </w:tcPr>
          <w:p w14:paraId="59158CC4" w14:textId="77777777" w:rsidR="00DE3CB8" w:rsidRPr="00DE3CB8" w:rsidRDefault="00DE3CB8" w:rsidP="00DE3CB8">
            <w:r w:rsidRPr="00DE3CB8">
              <w:t>El objetivo es verificar que la funcionalidad de visualización de reportes de todas las atenciones y tratamientos funcione correctamente según las especificaciones del sistema.</w:t>
            </w:r>
          </w:p>
          <w:p w14:paraId="08F01BD3" w14:textId="77777777" w:rsidR="006D10E5" w:rsidRDefault="006D10E5" w:rsidP="007E425A"/>
        </w:tc>
      </w:tr>
      <w:tr w:rsidR="006D10E5" w14:paraId="3FB70D3A" w14:textId="77777777" w:rsidTr="007E425A">
        <w:trPr>
          <w:trHeight w:val="648"/>
        </w:trPr>
        <w:tc>
          <w:tcPr>
            <w:tcW w:w="2689" w:type="dxa"/>
          </w:tcPr>
          <w:p w14:paraId="7B222849" w14:textId="77777777" w:rsidR="006D10E5" w:rsidRDefault="006D10E5" w:rsidP="007E425A">
            <w:r>
              <w:t>Resultados esperados:</w:t>
            </w:r>
          </w:p>
        </w:tc>
        <w:tc>
          <w:tcPr>
            <w:tcW w:w="6242" w:type="dxa"/>
          </w:tcPr>
          <w:p w14:paraId="0F3181A9" w14:textId="77777777" w:rsidR="00DE3CB8" w:rsidRDefault="00DE3CB8" w:rsidP="00DE3CB8">
            <w:pPr>
              <w:pStyle w:val="Prrafodelista"/>
              <w:numPr>
                <w:ilvl w:val="0"/>
                <w:numId w:val="46"/>
              </w:numPr>
            </w:pPr>
            <w:r>
              <w:t>Los profesionales de la salud deben poder acceder a un listado de reportes que contengan información detallada sobre todas las atenciones y tratamientos realizados.</w:t>
            </w:r>
          </w:p>
          <w:p w14:paraId="7947DB8D" w14:textId="77777777" w:rsidR="00DE3CB8" w:rsidRDefault="00DE3CB8" w:rsidP="00DE3CB8">
            <w:pPr>
              <w:pStyle w:val="Prrafodelista"/>
              <w:numPr>
                <w:ilvl w:val="0"/>
                <w:numId w:val="46"/>
              </w:numPr>
            </w:pPr>
            <w:r>
              <w:t>Cada reporte debe incluir información relevante sobre las atenciones, como el nombre del paciente, la fecha de atención, el diagnóstico, el tratamiento y cualquier otra información clínica importante.</w:t>
            </w:r>
          </w:p>
          <w:p w14:paraId="6870854F" w14:textId="54BEA20A" w:rsidR="006D10E5" w:rsidRDefault="00DE3CB8" w:rsidP="00DE3CB8">
            <w:pPr>
              <w:pStyle w:val="Prrafodelista"/>
              <w:numPr>
                <w:ilvl w:val="0"/>
                <w:numId w:val="46"/>
              </w:numPr>
            </w:pPr>
            <w:r>
              <w:t>Los reportes deben presentarse de manera clara y legible para el usuario.</w:t>
            </w:r>
          </w:p>
        </w:tc>
      </w:tr>
      <w:tr w:rsidR="006D10E5" w14:paraId="4D32F300" w14:textId="77777777" w:rsidTr="007E425A">
        <w:trPr>
          <w:trHeight w:val="648"/>
        </w:trPr>
        <w:tc>
          <w:tcPr>
            <w:tcW w:w="2689" w:type="dxa"/>
          </w:tcPr>
          <w:p w14:paraId="6C8348A1" w14:textId="77777777" w:rsidR="006D10E5" w:rsidRDefault="006D10E5" w:rsidP="007E425A">
            <w:r>
              <w:t>Criterios de validación:</w:t>
            </w:r>
          </w:p>
        </w:tc>
        <w:tc>
          <w:tcPr>
            <w:tcW w:w="6242" w:type="dxa"/>
          </w:tcPr>
          <w:p w14:paraId="09623558" w14:textId="77777777" w:rsidR="00DE3CB8" w:rsidRDefault="00DE3CB8" w:rsidP="00DE3CB8">
            <w:pPr>
              <w:pStyle w:val="Prrafodelista"/>
              <w:numPr>
                <w:ilvl w:val="0"/>
                <w:numId w:val="47"/>
              </w:numPr>
            </w:pPr>
            <w:r>
              <w:t>Los profesionales de la salud pueden acceder a la función de visualización de reportes de todas las atenciones y tratamientos desde la interfaz de usuario de la aplicación.</w:t>
            </w:r>
          </w:p>
          <w:p w14:paraId="17A53259" w14:textId="77777777" w:rsidR="00DE3CB8" w:rsidRDefault="00DE3CB8" w:rsidP="00DE3CB8">
            <w:pPr>
              <w:pStyle w:val="Prrafodelista"/>
              <w:numPr>
                <w:ilvl w:val="0"/>
                <w:numId w:val="47"/>
              </w:numPr>
            </w:pPr>
            <w:r>
              <w:t>Los reportes deben incluir información detallada sobre todas las atenciones y tratamientos realizados.</w:t>
            </w:r>
          </w:p>
          <w:p w14:paraId="03862B2C" w14:textId="37893319" w:rsidR="006D10E5" w:rsidRDefault="00DE3CB8" w:rsidP="00DE3CB8">
            <w:pPr>
              <w:pStyle w:val="Prrafodelista"/>
              <w:numPr>
                <w:ilvl w:val="0"/>
                <w:numId w:val="47"/>
              </w:numPr>
            </w:pPr>
            <w:r>
              <w:t>Los reportes deben presentarse de manera clara y legible, de modo que los usuarios puedan entender fácilmente los detalles de las atenciones y tratamientos.</w:t>
            </w:r>
          </w:p>
        </w:tc>
      </w:tr>
      <w:tr w:rsidR="006D10E5" w14:paraId="5E95B705" w14:textId="77777777" w:rsidTr="007E425A">
        <w:trPr>
          <w:trHeight w:val="648"/>
        </w:trPr>
        <w:tc>
          <w:tcPr>
            <w:tcW w:w="2689" w:type="dxa"/>
          </w:tcPr>
          <w:p w14:paraId="36A133CC" w14:textId="77777777" w:rsidR="006D10E5" w:rsidRDefault="006D10E5" w:rsidP="007E425A">
            <w:r>
              <w:t>Resultados Obtenidos:</w:t>
            </w:r>
          </w:p>
        </w:tc>
        <w:tc>
          <w:tcPr>
            <w:tcW w:w="6242" w:type="dxa"/>
          </w:tcPr>
          <w:p w14:paraId="09F9C1A5" w14:textId="77777777" w:rsidR="00DE3CB8" w:rsidRDefault="00DE3CB8" w:rsidP="00DE3CB8">
            <w:pPr>
              <w:pStyle w:val="Prrafodelista"/>
              <w:numPr>
                <w:ilvl w:val="0"/>
                <w:numId w:val="48"/>
              </w:numPr>
            </w:pPr>
            <w:r>
              <w:t>Accede a la función de visualización de reportes de todas las atenciones y tratamientos desde cuentas de usuario de profesionales de la salud y verifica que puedan acceder al listado de reportes que contienen información detallada sobre todas las atenciones y tratamientos realizados.</w:t>
            </w:r>
          </w:p>
          <w:p w14:paraId="4D86852C" w14:textId="77777777" w:rsidR="00DE3CB8" w:rsidRDefault="00DE3CB8" w:rsidP="00DE3CB8">
            <w:pPr>
              <w:pStyle w:val="Prrafodelista"/>
              <w:numPr>
                <w:ilvl w:val="0"/>
                <w:numId w:val="48"/>
              </w:numPr>
            </w:pPr>
            <w:r>
              <w:t>Confirma que cada reporte incluye información relevante sobre las atenciones, como el nombre del paciente, la fecha de atención, el diagnóstico, el tratamiento y cualquier otra información clínica importante.</w:t>
            </w:r>
          </w:p>
          <w:p w14:paraId="614CE90E" w14:textId="3CAFC599" w:rsidR="006D10E5" w:rsidRDefault="00DE3CB8" w:rsidP="00DE3CB8">
            <w:pPr>
              <w:pStyle w:val="Prrafodelista"/>
              <w:numPr>
                <w:ilvl w:val="0"/>
                <w:numId w:val="48"/>
              </w:numPr>
            </w:pPr>
            <w:r>
              <w:t>Asegúrate de que los reportes se presenten de manera clara y legible, de modo que los usuarios puedan entender fácilmente los detalles de las atenciones y tratamientos.</w:t>
            </w:r>
          </w:p>
        </w:tc>
      </w:tr>
    </w:tbl>
    <w:p w14:paraId="565A3824" w14:textId="309B1B1A" w:rsidR="006D10E5" w:rsidRDefault="006D10E5"/>
    <w:tbl>
      <w:tblPr>
        <w:tblStyle w:val="Tablaconcuadrcula"/>
        <w:tblW w:w="8931" w:type="dxa"/>
        <w:tblLook w:val="04A0" w:firstRow="1" w:lastRow="0" w:firstColumn="1" w:lastColumn="0" w:noHBand="0" w:noVBand="1"/>
      </w:tblPr>
      <w:tblGrid>
        <w:gridCol w:w="2689"/>
        <w:gridCol w:w="6242"/>
      </w:tblGrid>
      <w:tr w:rsidR="006D10E5" w14:paraId="7372D451" w14:textId="77777777" w:rsidTr="007E425A">
        <w:trPr>
          <w:trHeight w:val="648"/>
        </w:trPr>
        <w:tc>
          <w:tcPr>
            <w:tcW w:w="8931" w:type="dxa"/>
            <w:gridSpan w:val="2"/>
          </w:tcPr>
          <w:p w14:paraId="3AD75F61" w14:textId="1DB80B50" w:rsidR="006D10E5" w:rsidRDefault="006D10E5" w:rsidP="007E425A">
            <w:r>
              <w:t>Prueba de Caja Negra REQ-</w:t>
            </w:r>
            <w:r w:rsidR="00772FC4">
              <w:t>17</w:t>
            </w:r>
          </w:p>
        </w:tc>
      </w:tr>
      <w:tr w:rsidR="006D10E5" w14:paraId="6003F9CE" w14:textId="77777777" w:rsidTr="007E425A">
        <w:trPr>
          <w:trHeight w:val="648"/>
        </w:trPr>
        <w:tc>
          <w:tcPr>
            <w:tcW w:w="2689" w:type="dxa"/>
          </w:tcPr>
          <w:p w14:paraId="17481D97" w14:textId="77777777" w:rsidR="006D10E5" w:rsidRDefault="006D10E5" w:rsidP="007E425A">
            <w:r>
              <w:lastRenderedPageBreak/>
              <w:t>Requerimiento:</w:t>
            </w:r>
          </w:p>
        </w:tc>
        <w:tc>
          <w:tcPr>
            <w:tcW w:w="6242" w:type="dxa"/>
          </w:tcPr>
          <w:p w14:paraId="238EE476" w14:textId="77777777" w:rsidR="0036023D" w:rsidRPr="0036023D" w:rsidRDefault="0036023D" w:rsidP="0036023D">
            <w:r w:rsidRPr="0036023D">
              <w:t>Visualizar reportes de atenciones y tratamientos por fecha.</w:t>
            </w:r>
          </w:p>
          <w:p w14:paraId="44A3EE91" w14:textId="77777777" w:rsidR="006D10E5" w:rsidRDefault="006D10E5" w:rsidP="007E425A"/>
        </w:tc>
      </w:tr>
      <w:tr w:rsidR="006D10E5" w14:paraId="59CAB2F6" w14:textId="77777777" w:rsidTr="007E425A">
        <w:trPr>
          <w:trHeight w:val="678"/>
        </w:trPr>
        <w:tc>
          <w:tcPr>
            <w:tcW w:w="2689" w:type="dxa"/>
          </w:tcPr>
          <w:p w14:paraId="13933878" w14:textId="77777777" w:rsidR="006D10E5" w:rsidRDefault="006D10E5" w:rsidP="007E425A">
            <w:r>
              <w:t>Objetivo:</w:t>
            </w:r>
          </w:p>
        </w:tc>
        <w:tc>
          <w:tcPr>
            <w:tcW w:w="6242" w:type="dxa"/>
          </w:tcPr>
          <w:p w14:paraId="07D7571F" w14:textId="77777777" w:rsidR="0036023D" w:rsidRPr="0036023D" w:rsidRDefault="0036023D" w:rsidP="0036023D">
            <w:r w:rsidRPr="0036023D">
              <w:t>El objetivo es verificar que la funcionalidad de visualización de reportes de atenciones y tratamientos por fecha funcione correctamente según las especificaciones del sistema.</w:t>
            </w:r>
          </w:p>
          <w:p w14:paraId="11EA04E6" w14:textId="77777777" w:rsidR="006D10E5" w:rsidRDefault="006D10E5" w:rsidP="007E425A"/>
        </w:tc>
      </w:tr>
      <w:tr w:rsidR="006D10E5" w14:paraId="4443ECB1" w14:textId="77777777" w:rsidTr="007E425A">
        <w:trPr>
          <w:trHeight w:val="648"/>
        </w:trPr>
        <w:tc>
          <w:tcPr>
            <w:tcW w:w="2689" w:type="dxa"/>
          </w:tcPr>
          <w:p w14:paraId="5040652D" w14:textId="77777777" w:rsidR="006D10E5" w:rsidRDefault="006D10E5" w:rsidP="007E425A">
            <w:r>
              <w:t>Resultados esperados:</w:t>
            </w:r>
          </w:p>
        </w:tc>
        <w:tc>
          <w:tcPr>
            <w:tcW w:w="6242" w:type="dxa"/>
          </w:tcPr>
          <w:p w14:paraId="14181368" w14:textId="77777777" w:rsidR="0036023D" w:rsidRDefault="0036023D" w:rsidP="0036023D">
            <w:pPr>
              <w:pStyle w:val="Prrafodelista"/>
              <w:numPr>
                <w:ilvl w:val="0"/>
                <w:numId w:val="49"/>
              </w:numPr>
            </w:pPr>
            <w:r>
              <w:t>Los profesionales de la salud deben poder seleccionar una fecha específica y acceder a un listado de reportes que contengan información detallada sobre las atenciones y tratamientos realizados en esa fecha.</w:t>
            </w:r>
          </w:p>
          <w:p w14:paraId="7AAD3DBE" w14:textId="77777777" w:rsidR="0036023D" w:rsidRDefault="0036023D" w:rsidP="0036023D">
            <w:pPr>
              <w:pStyle w:val="Prrafodelista"/>
              <w:numPr>
                <w:ilvl w:val="0"/>
                <w:numId w:val="49"/>
              </w:numPr>
            </w:pPr>
            <w:r>
              <w:t>Cada reporte debe incluir información relevante sobre las atenciones, como el nombre del paciente, la fecha de atención, el diagnóstico, el tratamiento y cualquier otra información clínica importante.</w:t>
            </w:r>
          </w:p>
          <w:p w14:paraId="51765912" w14:textId="6326A55F" w:rsidR="006D10E5" w:rsidRDefault="0036023D" w:rsidP="0036023D">
            <w:pPr>
              <w:pStyle w:val="Prrafodelista"/>
              <w:numPr>
                <w:ilvl w:val="0"/>
                <w:numId w:val="49"/>
              </w:numPr>
            </w:pPr>
            <w:r>
              <w:t>Los reportes deben presentarse de manera clara y legible para el usuario.</w:t>
            </w:r>
          </w:p>
        </w:tc>
      </w:tr>
      <w:tr w:rsidR="006D10E5" w14:paraId="748AB91C" w14:textId="77777777" w:rsidTr="007E425A">
        <w:trPr>
          <w:trHeight w:val="648"/>
        </w:trPr>
        <w:tc>
          <w:tcPr>
            <w:tcW w:w="2689" w:type="dxa"/>
          </w:tcPr>
          <w:p w14:paraId="7CDC2461" w14:textId="77777777" w:rsidR="006D10E5" w:rsidRDefault="006D10E5" w:rsidP="007E425A">
            <w:r>
              <w:t>Criterios de validación:</w:t>
            </w:r>
          </w:p>
        </w:tc>
        <w:tc>
          <w:tcPr>
            <w:tcW w:w="6242" w:type="dxa"/>
          </w:tcPr>
          <w:p w14:paraId="3B4AD35D" w14:textId="77777777" w:rsidR="0036023D" w:rsidRDefault="0036023D" w:rsidP="0036023D">
            <w:pPr>
              <w:pStyle w:val="Prrafodelista"/>
              <w:numPr>
                <w:ilvl w:val="0"/>
                <w:numId w:val="50"/>
              </w:numPr>
            </w:pPr>
            <w:r>
              <w:t>Los profesionales de la salud pueden acceder a la función de visualización de reportes de atenciones y tratamientos por fecha desde la interfaz de usuario de la aplicación.</w:t>
            </w:r>
          </w:p>
          <w:p w14:paraId="409B75CB" w14:textId="77777777" w:rsidR="0036023D" w:rsidRDefault="0036023D" w:rsidP="0036023D">
            <w:pPr>
              <w:pStyle w:val="Prrafodelista"/>
              <w:numPr>
                <w:ilvl w:val="0"/>
                <w:numId w:val="50"/>
              </w:numPr>
            </w:pPr>
            <w:r>
              <w:t>Los profesionales de la salud pueden seleccionar una fecha específica y acceder a un listado de reportes relacionados con esa fecha.</w:t>
            </w:r>
          </w:p>
          <w:p w14:paraId="2702D2E0" w14:textId="77777777" w:rsidR="0036023D" w:rsidRDefault="0036023D" w:rsidP="0036023D">
            <w:pPr>
              <w:pStyle w:val="Prrafodelista"/>
              <w:numPr>
                <w:ilvl w:val="0"/>
                <w:numId w:val="50"/>
              </w:numPr>
            </w:pPr>
            <w:r>
              <w:t>Los reportes deben incluir información detallada sobre las atenciones y tratamientos realizados en la fecha seleccionada.</w:t>
            </w:r>
          </w:p>
          <w:p w14:paraId="246C9487" w14:textId="3260A4F5" w:rsidR="006D10E5" w:rsidRDefault="0036023D" w:rsidP="0036023D">
            <w:pPr>
              <w:pStyle w:val="Prrafodelista"/>
              <w:numPr>
                <w:ilvl w:val="0"/>
                <w:numId w:val="50"/>
              </w:numPr>
            </w:pPr>
            <w:r>
              <w:t>Los reportes deben presentarse de manera clara y legible, de modo que los usuarios puedan entender fácilmente los detalles de las atenciones y tratamientos.</w:t>
            </w:r>
          </w:p>
        </w:tc>
      </w:tr>
      <w:tr w:rsidR="006D10E5" w14:paraId="7A3AF1C8" w14:textId="77777777" w:rsidTr="007E425A">
        <w:trPr>
          <w:trHeight w:val="648"/>
        </w:trPr>
        <w:tc>
          <w:tcPr>
            <w:tcW w:w="2689" w:type="dxa"/>
          </w:tcPr>
          <w:p w14:paraId="08EC5E9C" w14:textId="77777777" w:rsidR="006D10E5" w:rsidRDefault="006D10E5" w:rsidP="007E425A">
            <w:r>
              <w:t>Resultados Obtenidos:</w:t>
            </w:r>
          </w:p>
        </w:tc>
        <w:tc>
          <w:tcPr>
            <w:tcW w:w="6242" w:type="dxa"/>
          </w:tcPr>
          <w:p w14:paraId="6468BE5B" w14:textId="77777777" w:rsidR="0036023D" w:rsidRDefault="0036023D" w:rsidP="0036023D">
            <w:pPr>
              <w:pStyle w:val="Prrafodelista"/>
              <w:numPr>
                <w:ilvl w:val="0"/>
                <w:numId w:val="51"/>
              </w:numPr>
            </w:pPr>
            <w:r>
              <w:t>Accede a la función de visualización de reportes de atenciones y tratamientos por fecha desde cuentas de usuario de profesionales de la salud y verifica que puedan seleccionar una fecha específica y acceder al listado de reportes relacionados con esa fecha.</w:t>
            </w:r>
          </w:p>
          <w:p w14:paraId="215BA691" w14:textId="77777777" w:rsidR="0036023D" w:rsidRDefault="0036023D" w:rsidP="0036023D">
            <w:pPr>
              <w:pStyle w:val="Prrafodelista"/>
              <w:numPr>
                <w:ilvl w:val="0"/>
                <w:numId w:val="51"/>
              </w:numPr>
            </w:pPr>
            <w:r>
              <w:t>Confirma que cada reporte incluye información relevante sobre las atenciones, como el nombre del paciente, la fecha de atención, el diagnóstico, el tratamiento y cualquier otra información clínica importante.</w:t>
            </w:r>
          </w:p>
          <w:p w14:paraId="6EF64ED3" w14:textId="5411C5AB" w:rsidR="006D10E5" w:rsidRDefault="0036023D" w:rsidP="0036023D">
            <w:pPr>
              <w:pStyle w:val="Prrafodelista"/>
              <w:numPr>
                <w:ilvl w:val="0"/>
                <w:numId w:val="51"/>
              </w:numPr>
            </w:pPr>
            <w:r>
              <w:t>Asegúrate de que los reportes se presenten de manera clara y legible, de modo que los usuarios puedan entender fácilmente los detalles de las atenciones y tratamientos.</w:t>
            </w:r>
          </w:p>
        </w:tc>
      </w:tr>
    </w:tbl>
    <w:p w14:paraId="496B7795" w14:textId="425A6CAF" w:rsidR="006D10E5" w:rsidRDefault="006D10E5"/>
    <w:tbl>
      <w:tblPr>
        <w:tblStyle w:val="Tablaconcuadrcula"/>
        <w:tblW w:w="8931" w:type="dxa"/>
        <w:tblLook w:val="04A0" w:firstRow="1" w:lastRow="0" w:firstColumn="1" w:lastColumn="0" w:noHBand="0" w:noVBand="1"/>
      </w:tblPr>
      <w:tblGrid>
        <w:gridCol w:w="2689"/>
        <w:gridCol w:w="6242"/>
      </w:tblGrid>
      <w:tr w:rsidR="006D10E5" w14:paraId="18F6DEA9" w14:textId="77777777" w:rsidTr="007E425A">
        <w:trPr>
          <w:trHeight w:val="648"/>
        </w:trPr>
        <w:tc>
          <w:tcPr>
            <w:tcW w:w="8931" w:type="dxa"/>
            <w:gridSpan w:val="2"/>
          </w:tcPr>
          <w:p w14:paraId="3276F738" w14:textId="51075156" w:rsidR="006D10E5" w:rsidRDefault="006D10E5" w:rsidP="007E425A">
            <w:r>
              <w:t>Prueba de Caja Negra REQ-</w:t>
            </w:r>
            <w:r w:rsidR="00772FC4">
              <w:t>18</w:t>
            </w:r>
          </w:p>
        </w:tc>
      </w:tr>
      <w:tr w:rsidR="006D10E5" w14:paraId="4BE2E9BD" w14:textId="77777777" w:rsidTr="007E425A">
        <w:trPr>
          <w:trHeight w:val="648"/>
        </w:trPr>
        <w:tc>
          <w:tcPr>
            <w:tcW w:w="2689" w:type="dxa"/>
          </w:tcPr>
          <w:p w14:paraId="51C8BF87" w14:textId="77777777" w:rsidR="006D10E5" w:rsidRDefault="006D10E5" w:rsidP="007E425A">
            <w:r>
              <w:t>Requerimiento:</w:t>
            </w:r>
          </w:p>
        </w:tc>
        <w:tc>
          <w:tcPr>
            <w:tcW w:w="6242" w:type="dxa"/>
          </w:tcPr>
          <w:p w14:paraId="744FFF41" w14:textId="77777777" w:rsidR="00EA209E" w:rsidRPr="00EA209E" w:rsidRDefault="00EA209E" w:rsidP="00EA209E">
            <w:r w:rsidRPr="00EA209E">
              <w:t>Visualizar informe de atenciones y tratamientos por odontólogo.</w:t>
            </w:r>
          </w:p>
          <w:p w14:paraId="1D68787C" w14:textId="77777777" w:rsidR="006D10E5" w:rsidRDefault="006D10E5" w:rsidP="007E425A"/>
        </w:tc>
      </w:tr>
      <w:tr w:rsidR="006D10E5" w14:paraId="7D20D727" w14:textId="77777777" w:rsidTr="007E425A">
        <w:trPr>
          <w:trHeight w:val="678"/>
        </w:trPr>
        <w:tc>
          <w:tcPr>
            <w:tcW w:w="2689" w:type="dxa"/>
          </w:tcPr>
          <w:p w14:paraId="5B2DD671" w14:textId="77777777" w:rsidR="006D10E5" w:rsidRDefault="006D10E5" w:rsidP="007E425A">
            <w:r>
              <w:t>Objetivo:</w:t>
            </w:r>
          </w:p>
        </w:tc>
        <w:tc>
          <w:tcPr>
            <w:tcW w:w="6242" w:type="dxa"/>
          </w:tcPr>
          <w:p w14:paraId="156D92F4" w14:textId="77777777" w:rsidR="00EA209E" w:rsidRPr="00EA209E" w:rsidRDefault="00EA209E" w:rsidP="00EA209E">
            <w:r w:rsidRPr="00EA209E">
              <w:t>El objetivo es verificar que la funcionalidad de visualización de un informe de atenciones y tratamientos por odontólogo funcione correctamente según las especificaciones del sistema.</w:t>
            </w:r>
          </w:p>
          <w:p w14:paraId="0888A4A4" w14:textId="77777777" w:rsidR="006D10E5" w:rsidRDefault="006D10E5" w:rsidP="007E425A"/>
        </w:tc>
      </w:tr>
      <w:tr w:rsidR="006D10E5" w14:paraId="7C03E825" w14:textId="77777777" w:rsidTr="007E425A">
        <w:trPr>
          <w:trHeight w:val="648"/>
        </w:trPr>
        <w:tc>
          <w:tcPr>
            <w:tcW w:w="2689" w:type="dxa"/>
          </w:tcPr>
          <w:p w14:paraId="6FEB007B" w14:textId="77777777" w:rsidR="006D10E5" w:rsidRDefault="006D10E5" w:rsidP="007E425A">
            <w:r>
              <w:lastRenderedPageBreak/>
              <w:t>Resultados esperados:</w:t>
            </w:r>
          </w:p>
        </w:tc>
        <w:tc>
          <w:tcPr>
            <w:tcW w:w="6242" w:type="dxa"/>
          </w:tcPr>
          <w:p w14:paraId="49F4F4FE" w14:textId="77777777" w:rsidR="00EA209E" w:rsidRDefault="00EA209E" w:rsidP="00EA209E">
            <w:pPr>
              <w:pStyle w:val="Prrafodelista"/>
              <w:numPr>
                <w:ilvl w:val="0"/>
                <w:numId w:val="52"/>
              </w:numPr>
            </w:pPr>
            <w:r>
              <w:t>Los profesionales de la salud o personal autorizado deben poder seleccionar un odontólogo específico y acceder a un informe que contenga información detallada sobre las atenciones y tratamientos realizados por ese odontólogo.</w:t>
            </w:r>
          </w:p>
          <w:p w14:paraId="55678532" w14:textId="77777777" w:rsidR="00EA209E" w:rsidRDefault="00EA209E" w:rsidP="00EA209E">
            <w:pPr>
              <w:pStyle w:val="Prrafodelista"/>
              <w:numPr>
                <w:ilvl w:val="0"/>
                <w:numId w:val="52"/>
              </w:numPr>
            </w:pPr>
            <w:r>
              <w:t>El informe debe incluir información relevante sobre las atenciones, como el nombre del paciente, la fecha de atención, el diagnóstico, el tratamiento y cualquier otra información clínica importante.</w:t>
            </w:r>
          </w:p>
          <w:p w14:paraId="257E5EB4" w14:textId="7F6DAF98" w:rsidR="006D10E5" w:rsidRDefault="00EA209E" w:rsidP="00EA209E">
            <w:pPr>
              <w:pStyle w:val="Prrafodelista"/>
              <w:numPr>
                <w:ilvl w:val="0"/>
                <w:numId w:val="52"/>
              </w:numPr>
            </w:pPr>
            <w:r>
              <w:t>El informe debe presentarse de manera clara y legible para el usuario.</w:t>
            </w:r>
          </w:p>
        </w:tc>
      </w:tr>
      <w:tr w:rsidR="006D10E5" w14:paraId="1CA68344" w14:textId="77777777" w:rsidTr="007E425A">
        <w:trPr>
          <w:trHeight w:val="648"/>
        </w:trPr>
        <w:tc>
          <w:tcPr>
            <w:tcW w:w="2689" w:type="dxa"/>
          </w:tcPr>
          <w:p w14:paraId="3CEDBB98" w14:textId="77777777" w:rsidR="006D10E5" w:rsidRDefault="006D10E5" w:rsidP="007E425A">
            <w:r>
              <w:t>Criterios de validación:</w:t>
            </w:r>
          </w:p>
        </w:tc>
        <w:tc>
          <w:tcPr>
            <w:tcW w:w="6242" w:type="dxa"/>
          </w:tcPr>
          <w:p w14:paraId="4AF79085" w14:textId="77777777" w:rsidR="00EA209E" w:rsidRDefault="00EA209E" w:rsidP="00EA209E">
            <w:pPr>
              <w:pStyle w:val="Prrafodelista"/>
              <w:numPr>
                <w:ilvl w:val="0"/>
                <w:numId w:val="53"/>
              </w:numPr>
            </w:pPr>
            <w:r>
              <w:t>Los profesionales de la salud o el personal autorizado pueden acceder a la función de visualización de informes de atenciones y tratamientos por odontólogo desde la interfaz de usuario de la aplicación.</w:t>
            </w:r>
          </w:p>
          <w:p w14:paraId="16701DC7" w14:textId="77777777" w:rsidR="00EA209E" w:rsidRDefault="00EA209E" w:rsidP="00EA209E">
            <w:pPr>
              <w:pStyle w:val="Prrafodelista"/>
              <w:numPr>
                <w:ilvl w:val="0"/>
                <w:numId w:val="53"/>
              </w:numPr>
            </w:pPr>
            <w:r>
              <w:t>Los profesionales de la salud o el personal autorizado pueden seleccionar un odontólogo específico y acceder a un informe relacionado con ese odontólogo.</w:t>
            </w:r>
          </w:p>
          <w:p w14:paraId="66331E80" w14:textId="77777777" w:rsidR="00EA209E" w:rsidRDefault="00EA209E" w:rsidP="00EA209E">
            <w:pPr>
              <w:pStyle w:val="Prrafodelista"/>
              <w:numPr>
                <w:ilvl w:val="0"/>
                <w:numId w:val="53"/>
              </w:numPr>
            </w:pPr>
            <w:r>
              <w:t>El informe debe incluir información detallada sobre las atenciones y tratamientos realizados por el odontólogo seleccionado.</w:t>
            </w:r>
          </w:p>
          <w:p w14:paraId="07427C48" w14:textId="52261214" w:rsidR="006D10E5" w:rsidRDefault="00EA209E" w:rsidP="00EA209E">
            <w:pPr>
              <w:pStyle w:val="Prrafodelista"/>
              <w:numPr>
                <w:ilvl w:val="0"/>
                <w:numId w:val="53"/>
              </w:numPr>
            </w:pPr>
            <w:r>
              <w:t>El informe debe presentarse de manera clara y legible, de modo que los usuarios puedan entender fácilmente los detalles de las atenciones y tratamientos.</w:t>
            </w:r>
          </w:p>
        </w:tc>
      </w:tr>
      <w:tr w:rsidR="006D10E5" w14:paraId="7123DA87" w14:textId="77777777" w:rsidTr="007E425A">
        <w:trPr>
          <w:trHeight w:val="648"/>
        </w:trPr>
        <w:tc>
          <w:tcPr>
            <w:tcW w:w="2689" w:type="dxa"/>
          </w:tcPr>
          <w:p w14:paraId="3B068884" w14:textId="77777777" w:rsidR="006D10E5" w:rsidRDefault="006D10E5" w:rsidP="007E425A">
            <w:r>
              <w:t>Resultados Obtenidos:</w:t>
            </w:r>
          </w:p>
        </w:tc>
        <w:tc>
          <w:tcPr>
            <w:tcW w:w="6242" w:type="dxa"/>
          </w:tcPr>
          <w:p w14:paraId="6A8C9A45" w14:textId="77777777" w:rsidR="00EA209E" w:rsidRDefault="00EA209E" w:rsidP="00EA209E">
            <w:pPr>
              <w:pStyle w:val="Prrafodelista"/>
              <w:numPr>
                <w:ilvl w:val="0"/>
                <w:numId w:val="54"/>
              </w:numPr>
            </w:pPr>
            <w:r>
              <w:t>Accede a la función de visualización de informes de atenciones y tratamientos por odontólogo desde cuentas de usuario de profesionales de la salud o personal autorizado y verifica que puedan seleccionar un odontólogo específico y acceder al informe relacionado con ese odontólogo.</w:t>
            </w:r>
          </w:p>
          <w:p w14:paraId="2F07351D" w14:textId="77777777" w:rsidR="00EA209E" w:rsidRDefault="00EA209E" w:rsidP="00EA209E">
            <w:pPr>
              <w:pStyle w:val="Prrafodelista"/>
              <w:numPr>
                <w:ilvl w:val="0"/>
                <w:numId w:val="54"/>
              </w:numPr>
            </w:pPr>
            <w:r>
              <w:t>Confirma que el informe incluye información relevante sobre las atenciones, como el nombre del paciente, la fecha de atención, el diagnóstico, el tratamiento y cualquier otra información clínica importante.</w:t>
            </w:r>
          </w:p>
          <w:p w14:paraId="04B00E5E" w14:textId="428D7087" w:rsidR="006D10E5" w:rsidRDefault="00EA209E" w:rsidP="00EA209E">
            <w:pPr>
              <w:pStyle w:val="Prrafodelista"/>
              <w:numPr>
                <w:ilvl w:val="0"/>
                <w:numId w:val="54"/>
              </w:numPr>
            </w:pPr>
            <w:r>
              <w:t>Asegúrate de que el informe se presente de manera clara y legible, de modo que los usuarios puedan entender fácilmente los detalles de las atenciones y tratamientos realizados por el odontólogo.</w:t>
            </w:r>
          </w:p>
        </w:tc>
      </w:tr>
    </w:tbl>
    <w:p w14:paraId="22084620" w14:textId="07835798" w:rsidR="006D10E5" w:rsidRDefault="006D10E5"/>
    <w:tbl>
      <w:tblPr>
        <w:tblStyle w:val="Tablaconcuadrcula"/>
        <w:tblW w:w="8931" w:type="dxa"/>
        <w:tblLook w:val="04A0" w:firstRow="1" w:lastRow="0" w:firstColumn="1" w:lastColumn="0" w:noHBand="0" w:noVBand="1"/>
      </w:tblPr>
      <w:tblGrid>
        <w:gridCol w:w="2689"/>
        <w:gridCol w:w="6242"/>
      </w:tblGrid>
      <w:tr w:rsidR="006D10E5" w14:paraId="4B6ADF03" w14:textId="77777777" w:rsidTr="007E425A">
        <w:trPr>
          <w:trHeight w:val="648"/>
        </w:trPr>
        <w:tc>
          <w:tcPr>
            <w:tcW w:w="8931" w:type="dxa"/>
            <w:gridSpan w:val="2"/>
          </w:tcPr>
          <w:p w14:paraId="03360BAF" w14:textId="14BC46DF" w:rsidR="006D10E5" w:rsidRDefault="006D10E5" w:rsidP="007E425A">
            <w:r>
              <w:t>Prueba de Caja Negra REQ-</w:t>
            </w:r>
            <w:r w:rsidR="00772FC4">
              <w:t>19</w:t>
            </w:r>
          </w:p>
        </w:tc>
      </w:tr>
      <w:tr w:rsidR="006D10E5" w14:paraId="47F8F4DF" w14:textId="77777777" w:rsidTr="007E425A">
        <w:trPr>
          <w:trHeight w:val="648"/>
        </w:trPr>
        <w:tc>
          <w:tcPr>
            <w:tcW w:w="2689" w:type="dxa"/>
          </w:tcPr>
          <w:p w14:paraId="5DFA56E6" w14:textId="77777777" w:rsidR="006D10E5" w:rsidRDefault="006D10E5" w:rsidP="007E425A">
            <w:r>
              <w:t>Requerimiento:</w:t>
            </w:r>
          </w:p>
        </w:tc>
        <w:tc>
          <w:tcPr>
            <w:tcW w:w="6242" w:type="dxa"/>
          </w:tcPr>
          <w:p w14:paraId="4EB373B7" w14:textId="77777777" w:rsidR="00EA209E" w:rsidRPr="00EA209E" w:rsidRDefault="00EA209E" w:rsidP="00EA209E">
            <w:r w:rsidRPr="00EA209E">
              <w:t>Descargar los informes de atenciones y tratamientos.</w:t>
            </w:r>
          </w:p>
          <w:p w14:paraId="67E49A1B" w14:textId="77777777" w:rsidR="006D10E5" w:rsidRDefault="006D10E5" w:rsidP="007E425A"/>
        </w:tc>
      </w:tr>
      <w:tr w:rsidR="006D10E5" w14:paraId="329750EC" w14:textId="77777777" w:rsidTr="007E425A">
        <w:trPr>
          <w:trHeight w:val="678"/>
        </w:trPr>
        <w:tc>
          <w:tcPr>
            <w:tcW w:w="2689" w:type="dxa"/>
          </w:tcPr>
          <w:p w14:paraId="34D6DA8A" w14:textId="77777777" w:rsidR="006D10E5" w:rsidRDefault="006D10E5" w:rsidP="007E425A">
            <w:r>
              <w:t>Objetivo:</w:t>
            </w:r>
          </w:p>
        </w:tc>
        <w:tc>
          <w:tcPr>
            <w:tcW w:w="6242" w:type="dxa"/>
          </w:tcPr>
          <w:p w14:paraId="0B20334F" w14:textId="77777777" w:rsidR="00EA209E" w:rsidRPr="00EA209E" w:rsidRDefault="00EA209E" w:rsidP="00EA209E">
            <w:r w:rsidRPr="00EA209E">
              <w:t>El objetivo es verificar que la funcionalidad de descarga de los informes de atenciones y tratamientos funcione correctamente según las especificaciones del sistema.</w:t>
            </w:r>
          </w:p>
          <w:p w14:paraId="318ABD92" w14:textId="77777777" w:rsidR="006D10E5" w:rsidRDefault="006D10E5" w:rsidP="007E425A"/>
        </w:tc>
      </w:tr>
      <w:tr w:rsidR="006D10E5" w14:paraId="3531B3B2" w14:textId="77777777" w:rsidTr="007E425A">
        <w:trPr>
          <w:trHeight w:val="648"/>
        </w:trPr>
        <w:tc>
          <w:tcPr>
            <w:tcW w:w="2689" w:type="dxa"/>
          </w:tcPr>
          <w:p w14:paraId="72084120" w14:textId="77777777" w:rsidR="006D10E5" w:rsidRDefault="006D10E5" w:rsidP="007E425A">
            <w:r>
              <w:t>Resultados esperados:</w:t>
            </w:r>
          </w:p>
        </w:tc>
        <w:tc>
          <w:tcPr>
            <w:tcW w:w="6242" w:type="dxa"/>
          </w:tcPr>
          <w:p w14:paraId="323B4B12" w14:textId="77777777" w:rsidR="00EA209E" w:rsidRDefault="00EA209E" w:rsidP="00EA209E">
            <w:pPr>
              <w:pStyle w:val="Prrafodelista"/>
              <w:numPr>
                <w:ilvl w:val="0"/>
                <w:numId w:val="55"/>
              </w:numPr>
            </w:pPr>
            <w:r>
              <w:t>Los profesionales de la salud o el personal autorizado deben poder seleccionar un informe específico y descargarlo en formato de archivo (por ejemplo, PDF).</w:t>
            </w:r>
          </w:p>
          <w:p w14:paraId="27BBB2F4" w14:textId="77777777" w:rsidR="00EA209E" w:rsidRDefault="00EA209E" w:rsidP="00EA209E">
            <w:pPr>
              <w:pStyle w:val="Prrafodelista"/>
              <w:numPr>
                <w:ilvl w:val="0"/>
                <w:numId w:val="55"/>
              </w:numPr>
            </w:pPr>
            <w:r>
              <w:lastRenderedPageBreak/>
              <w:t>El archivo descargado debe contener información detallada sobre las atenciones y tratamientos, incluyendo el nombre del paciente, la fecha de atención, el diagnóstico, el tratamiento y cualquier otra información clínica importante.</w:t>
            </w:r>
          </w:p>
          <w:p w14:paraId="41B76F32" w14:textId="66CD0411" w:rsidR="006D10E5" w:rsidRDefault="00EA209E" w:rsidP="00EA209E">
            <w:pPr>
              <w:pStyle w:val="Prrafodelista"/>
              <w:numPr>
                <w:ilvl w:val="0"/>
                <w:numId w:val="55"/>
              </w:numPr>
            </w:pPr>
            <w:r>
              <w:t>El archivo debe ser descargable y legible.</w:t>
            </w:r>
          </w:p>
        </w:tc>
      </w:tr>
      <w:tr w:rsidR="006D10E5" w14:paraId="2A25B224" w14:textId="77777777" w:rsidTr="007E425A">
        <w:trPr>
          <w:trHeight w:val="648"/>
        </w:trPr>
        <w:tc>
          <w:tcPr>
            <w:tcW w:w="2689" w:type="dxa"/>
          </w:tcPr>
          <w:p w14:paraId="4EC78808" w14:textId="77777777" w:rsidR="006D10E5" w:rsidRDefault="006D10E5" w:rsidP="007E425A">
            <w:r>
              <w:lastRenderedPageBreak/>
              <w:t>Criterios de validación:</w:t>
            </w:r>
          </w:p>
        </w:tc>
        <w:tc>
          <w:tcPr>
            <w:tcW w:w="6242" w:type="dxa"/>
          </w:tcPr>
          <w:p w14:paraId="1056E9A6" w14:textId="77777777" w:rsidR="00EA209E" w:rsidRDefault="00EA209E" w:rsidP="00EA209E">
            <w:pPr>
              <w:pStyle w:val="Prrafodelista"/>
              <w:numPr>
                <w:ilvl w:val="0"/>
                <w:numId w:val="56"/>
              </w:numPr>
            </w:pPr>
            <w:r>
              <w:t>Los profesionales de la salud o el personal autorizado pueden acceder a la función de descarga de informes de atenciones y tratamientos desde la interfaz de usuario de la aplicación.</w:t>
            </w:r>
          </w:p>
          <w:p w14:paraId="714E49A3" w14:textId="77777777" w:rsidR="00EA209E" w:rsidRDefault="00EA209E" w:rsidP="00EA209E">
            <w:pPr>
              <w:pStyle w:val="Prrafodelista"/>
              <w:numPr>
                <w:ilvl w:val="0"/>
                <w:numId w:val="56"/>
              </w:numPr>
            </w:pPr>
            <w:r>
              <w:t>Los usuarios pueden seleccionar un informe específico y descargarlo en formato de archivo.</w:t>
            </w:r>
          </w:p>
          <w:p w14:paraId="636BE53A" w14:textId="77777777" w:rsidR="00EA209E" w:rsidRDefault="00EA209E" w:rsidP="00EA209E">
            <w:pPr>
              <w:pStyle w:val="Prrafodelista"/>
              <w:numPr>
                <w:ilvl w:val="0"/>
                <w:numId w:val="56"/>
              </w:numPr>
            </w:pPr>
            <w:r>
              <w:t>El archivo descargado debe contener información detallada sobre las atenciones y tratamientos realizados.</w:t>
            </w:r>
          </w:p>
          <w:p w14:paraId="57BA88FA" w14:textId="3D45DB61" w:rsidR="006D10E5" w:rsidRDefault="00EA209E" w:rsidP="00EA209E">
            <w:pPr>
              <w:pStyle w:val="Prrafodelista"/>
              <w:numPr>
                <w:ilvl w:val="0"/>
                <w:numId w:val="56"/>
              </w:numPr>
            </w:pPr>
            <w:r>
              <w:t>El archivo debe ser descargable y legible.</w:t>
            </w:r>
          </w:p>
        </w:tc>
      </w:tr>
      <w:tr w:rsidR="006D10E5" w14:paraId="21899D44" w14:textId="77777777" w:rsidTr="007E425A">
        <w:trPr>
          <w:trHeight w:val="648"/>
        </w:trPr>
        <w:tc>
          <w:tcPr>
            <w:tcW w:w="2689" w:type="dxa"/>
          </w:tcPr>
          <w:p w14:paraId="032FE852" w14:textId="77777777" w:rsidR="006D10E5" w:rsidRDefault="006D10E5" w:rsidP="007E425A">
            <w:r>
              <w:t>Resultados Obtenidos:</w:t>
            </w:r>
          </w:p>
        </w:tc>
        <w:tc>
          <w:tcPr>
            <w:tcW w:w="6242" w:type="dxa"/>
          </w:tcPr>
          <w:p w14:paraId="247DDF30" w14:textId="77777777" w:rsidR="00EA209E" w:rsidRDefault="00EA209E" w:rsidP="00EA209E">
            <w:pPr>
              <w:pStyle w:val="Prrafodelista"/>
              <w:numPr>
                <w:ilvl w:val="0"/>
                <w:numId w:val="57"/>
              </w:numPr>
            </w:pPr>
            <w:r>
              <w:t>Accede a la función de descarga de informes de atenciones y tratamientos desde cuentas de usuario de profesionales de la salud o personal autorizado y verifica que puedan seleccionar un informe específico y descargarlo en formato de archivo.</w:t>
            </w:r>
          </w:p>
          <w:p w14:paraId="0BE7F7A7" w14:textId="77777777" w:rsidR="00EA209E" w:rsidRDefault="00EA209E" w:rsidP="00EA209E">
            <w:pPr>
              <w:pStyle w:val="Prrafodelista"/>
              <w:numPr>
                <w:ilvl w:val="0"/>
                <w:numId w:val="57"/>
              </w:numPr>
            </w:pPr>
            <w:r>
              <w:t>Confirma que el archivo descargado contiene información relevante sobre las atenciones, como el nombre del paciente, la fecha de atención, el diagnóstico, el tratamiento y cualquier otra información clínica importante.</w:t>
            </w:r>
          </w:p>
          <w:p w14:paraId="5FF05213" w14:textId="5D147285" w:rsidR="006D10E5" w:rsidRDefault="00EA209E" w:rsidP="00EA209E">
            <w:pPr>
              <w:pStyle w:val="Prrafodelista"/>
              <w:numPr>
                <w:ilvl w:val="0"/>
                <w:numId w:val="57"/>
              </w:numPr>
            </w:pPr>
            <w:r>
              <w:t>Descarga el archivo y asegúrate de que sea legible y contenga la información esperada.</w:t>
            </w:r>
          </w:p>
        </w:tc>
      </w:tr>
    </w:tbl>
    <w:p w14:paraId="54C42115" w14:textId="3762F592" w:rsidR="006D10E5" w:rsidRDefault="006D10E5"/>
    <w:tbl>
      <w:tblPr>
        <w:tblStyle w:val="Tablaconcuadrcula"/>
        <w:tblW w:w="8931" w:type="dxa"/>
        <w:tblLook w:val="04A0" w:firstRow="1" w:lastRow="0" w:firstColumn="1" w:lastColumn="0" w:noHBand="0" w:noVBand="1"/>
      </w:tblPr>
      <w:tblGrid>
        <w:gridCol w:w="2689"/>
        <w:gridCol w:w="6242"/>
      </w:tblGrid>
      <w:tr w:rsidR="006D10E5" w14:paraId="4AB4E435" w14:textId="77777777" w:rsidTr="007E425A">
        <w:trPr>
          <w:trHeight w:val="648"/>
        </w:trPr>
        <w:tc>
          <w:tcPr>
            <w:tcW w:w="8931" w:type="dxa"/>
            <w:gridSpan w:val="2"/>
          </w:tcPr>
          <w:p w14:paraId="75BC0FBE" w14:textId="64C2277A" w:rsidR="006D10E5" w:rsidRDefault="006D10E5" w:rsidP="007E425A">
            <w:r>
              <w:t>Prueba de Caja Negra REQ-</w:t>
            </w:r>
            <w:r w:rsidR="00772FC4">
              <w:t>20</w:t>
            </w:r>
          </w:p>
        </w:tc>
      </w:tr>
      <w:tr w:rsidR="006D10E5" w14:paraId="2F2BA30A" w14:textId="77777777" w:rsidTr="007E425A">
        <w:trPr>
          <w:trHeight w:val="648"/>
        </w:trPr>
        <w:tc>
          <w:tcPr>
            <w:tcW w:w="2689" w:type="dxa"/>
          </w:tcPr>
          <w:p w14:paraId="18A3AC95" w14:textId="77777777" w:rsidR="006D10E5" w:rsidRDefault="006D10E5" w:rsidP="007E425A">
            <w:r>
              <w:t>Requerimiento:</w:t>
            </w:r>
          </w:p>
        </w:tc>
        <w:tc>
          <w:tcPr>
            <w:tcW w:w="6242" w:type="dxa"/>
          </w:tcPr>
          <w:p w14:paraId="6C189AAD" w14:textId="77777777" w:rsidR="00CD097F" w:rsidRPr="00CD097F" w:rsidRDefault="00CD097F" w:rsidP="00CD097F">
            <w:r w:rsidRPr="00CD097F">
              <w:t>Registrar un nuevo paciente en el sistema.</w:t>
            </w:r>
          </w:p>
          <w:p w14:paraId="5A20961C" w14:textId="77777777" w:rsidR="006D10E5" w:rsidRDefault="006D10E5" w:rsidP="007E425A"/>
        </w:tc>
      </w:tr>
      <w:tr w:rsidR="006D10E5" w14:paraId="77E2E961" w14:textId="77777777" w:rsidTr="007E425A">
        <w:trPr>
          <w:trHeight w:val="678"/>
        </w:trPr>
        <w:tc>
          <w:tcPr>
            <w:tcW w:w="2689" w:type="dxa"/>
          </w:tcPr>
          <w:p w14:paraId="381A7B91" w14:textId="77777777" w:rsidR="006D10E5" w:rsidRDefault="006D10E5" w:rsidP="007E425A">
            <w:r>
              <w:t>Objetivo:</w:t>
            </w:r>
          </w:p>
        </w:tc>
        <w:tc>
          <w:tcPr>
            <w:tcW w:w="6242" w:type="dxa"/>
          </w:tcPr>
          <w:p w14:paraId="49325B92" w14:textId="77777777" w:rsidR="00CD097F" w:rsidRPr="00CD097F" w:rsidRDefault="00CD097F" w:rsidP="00CD097F">
            <w:r w:rsidRPr="00CD097F">
              <w:t>El objetivo es verificar que la funcionalidad de registro de un nuevo paciente en el sistema funcione correctamente según las especificaciones del sistema.</w:t>
            </w:r>
          </w:p>
          <w:p w14:paraId="6B0347B5" w14:textId="77777777" w:rsidR="006D10E5" w:rsidRDefault="006D10E5" w:rsidP="007E425A"/>
        </w:tc>
      </w:tr>
      <w:tr w:rsidR="006D10E5" w14:paraId="306759C8" w14:textId="77777777" w:rsidTr="007E425A">
        <w:trPr>
          <w:trHeight w:val="648"/>
        </w:trPr>
        <w:tc>
          <w:tcPr>
            <w:tcW w:w="2689" w:type="dxa"/>
          </w:tcPr>
          <w:p w14:paraId="57202D8A" w14:textId="77777777" w:rsidR="006D10E5" w:rsidRDefault="006D10E5" w:rsidP="007E425A">
            <w:r>
              <w:t>Resultados esperados:</w:t>
            </w:r>
          </w:p>
        </w:tc>
        <w:tc>
          <w:tcPr>
            <w:tcW w:w="6242" w:type="dxa"/>
          </w:tcPr>
          <w:p w14:paraId="4236F51F" w14:textId="77777777" w:rsidR="00CD097F" w:rsidRDefault="00CD097F" w:rsidP="00CD097F">
            <w:pPr>
              <w:pStyle w:val="Prrafodelista"/>
              <w:numPr>
                <w:ilvl w:val="0"/>
                <w:numId w:val="58"/>
              </w:numPr>
            </w:pPr>
            <w:r>
              <w:t>Los profesionales de la salud o el personal autorizado deben poder acceder a la función de registro de un nuevo paciente desde la interfaz de usuario de la aplicación.</w:t>
            </w:r>
          </w:p>
          <w:p w14:paraId="51668DBD" w14:textId="77777777" w:rsidR="00CD097F" w:rsidRDefault="00CD097F" w:rsidP="00CD097F">
            <w:pPr>
              <w:pStyle w:val="Prrafodelista"/>
              <w:numPr>
                <w:ilvl w:val="0"/>
                <w:numId w:val="58"/>
              </w:numPr>
            </w:pPr>
            <w:r>
              <w:t>El sistema debe permitir ingresar la información del nuevo paciente, como nombre, fecha de nacimiento, género, información de contacto y cualquier otra información relevante.</w:t>
            </w:r>
          </w:p>
          <w:p w14:paraId="087FF85A" w14:textId="66585F94" w:rsidR="006D10E5" w:rsidRDefault="00CD097F" w:rsidP="00CD097F">
            <w:pPr>
              <w:pStyle w:val="Prrafodelista"/>
              <w:numPr>
                <w:ilvl w:val="0"/>
                <w:numId w:val="58"/>
              </w:numPr>
            </w:pPr>
            <w:r>
              <w:t>Una vez registrado, el paciente debe estar disponible en el sistema para su gestión y consulta.</w:t>
            </w:r>
          </w:p>
        </w:tc>
      </w:tr>
      <w:tr w:rsidR="006D10E5" w14:paraId="0BE5A41D" w14:textId="77777777" w:rsidTr="007E425A">
        <w:trPr>
          <w:trHeight w:val="648"/>
        </w:trPr>
        <w:tc>
          <w:tcPr>
            <w:tcW w:w="2689" w:type="dxa"/>
          </w:tcPr>
          <w:p w14:paraId="07EC1345" w14:textId="77777777" w:rsidR="006D10E5" w:rsidRDefault="006D10E5" w:rsidP="007E425A">
            <w:r>
              <w:t>Criterios de validación:</w:t>
            </w:r>
          </w:p>
        </w:tc>
        <w:tc>
          <w:tcPr>
            <w:tcW w:w="6242" w:type="dxa"/>
          </w:tcPr>
          <w:p w14:paraId="6A64F4D9" w14:textId="77777777" w:rsidR="00CD097F" w:rsidRDefault="00CD097F" w:rsidP="00CD097F">
            <w:pPr>
              <w:pStyle w:val="Prrafodelista"/>
              <w:numPr>
                <w:ilvl w:val="0"/>
                <w:numId w:val="59"/>
              </w:numPr>
            </w:pPr>
            <w:r>
              <w:t>Los profesionales de la salud o el personal autorizado pueden acceder a la función de registro de un nuevo paciente desde la interfaz de usuario de la aplicación.</w:t>
            </w:r>
          </w:p>
          <w:p w14:paraId="3E1226C9" w14:textId="77777777" w:rsidR="00CD097F" w:rsidRDefault="00CD097F" w:rsidP="00CD097F">
            <w:pPr>
              <w:pStyle w:val="Prrafodelista"/>
              <w:numPr>
                <w:ilvl w:val="0"/>
                <w:numId w:val="59"/>
              </w:numPr>
            </w:pPr>
            <w:r>
              <w:lastRenderedPageBreak/>
              <w:t>El sistema permite ingresar la información completa del nuevo paciente, y se validan campos importantes, como la fecha de nacimiento y la información de contacto.</w:t>
            </w:r>
          </w:p>
          <w:p w14:paraId="06ABE7BB" w14:textId="5966D3D2" w:rsidR="006D10E5" w:rsidRDefault="00CD097F" w:rsidP="00CD097F">
            <w:pPr>
              <w:pStyle w:val="Prrafodelista"/>
              <w:numPr>
                <w:ilvl w:val="0"/>
                <w:numId w:val="59"/>
              </w:numPr>
            </w:pPr>
            <w:r>
              <w:t>Una vez registrado, el paciente debe estar disponible en el sistema y se puede acceder a su información.</w:t>
            </w:r>
          </w:p>
        </w:tc>
      </w:tr>
      <w:tr w:rsidR="006D10E5" w14:paraId="5B7538D7" w14:textId="77777777" w:rsidTr="007E425A">
        <w:trPr>
          <w:trHeight w:val="648"/>
        </w:trPr>
        <w:tc>
          <w:tcPr>
            <w:tcW w:w="2689" w:type="dxa"/>
          </w:tcPr>
          <w:p w14:paraId="03D5A256" w14:textId="77777777" w:rsidR="006D10E5" w:rsidRDefault="006D10E5" w:rsidP="007E425A">
            <w:r>
              <w:lastRenderedPageBreak/>
              <w:t>Resultados Obtenidos:</w:t>
            </w:r>
          </w:p>
        </w:tc>
        <w:tc>
          <w:tcPr>
            <w:tcW w:w="6242" w:type="dxa"/>
          </w:tcPr>
          <w:p w14:paraId="6AE0D522" w14:textId="77777777" w:rsidR="00CD097F" w:rsidRDefault="00CD097F" w:rsidP="00CD097F">
            <w:pPr>
              <w:pStyle w:val="Prrafodelista"/>
              <w:numPr>
                <w:ilvl w:val="0"/>
                <w:numId w:val="60"/>
              </w:numPr>
            </w:pPr>
            <w:r>
              <w:t>Accede a la función de registro de un nuevo paciente desde cuentas de usuario de profesionales de la salud o personal autorizado y verifica que puedan acceder a la función de registro.</w:t>
            </w:r>
          </w:p>
          <w:p w14:paraId="4E5D5909" w14:textId="77777777" w:rsidR="00CD097F" w:rsidRDefault="00CD097F" w:rsidP="00CD097F">
            <w:pPr>
              <w:pStyle w:val="Prrafodelista"/>
              <w:numPr>
                <w:ilvl w:val="0"/>
                <w:numId w:val="60"/>
              </w:numPr>
            </w:pPr>
            <w:r>
              <w:t>Completa la información requerida del nuevo paciente, como nombre, fecha de nacimiento, género, información de contacto y cualquier otra información relevante.</w:t>
            </w:r>
          </w:p>
          <w:p w14:paraId="35C180C1" w14:textId="6E2D8675" w:rsidR="006D10E5" w:rsidRDefault="00CD097F" w:rsidP="00CD097F">
            <w:pPr>
              <w:pStyle w:val="Prrafodelista"/>
              <w:numPr>
                <w:ilvl w:val="0"/>
                <w:numId w:val="60"/>
              </w:numPr>
            </w:pPr>
            <w:r>
              <w:t>Verifica que, una vez registrado, el paciente esté disponible en el sistema y que se pueda acceder a su información.</w:t>
            </w:r>
          </w:p>
        </w:tc>
      </w:tr>
    </w:tbl>
    <w:p w14:paraId="6A73C0E5" w14:textId="3B1269F2" w:rsidR="006D10E5" w:rsidRDefault="006D10E5"/>
    <w:tbl>
      <w:tblPr>
        <w:tblStyle w:val="Tablaconcuadrcula"/>
        <w:tblW w:w="8931" w:type="dxa"/>
        <w:tblLook w:val="04A0" w:firstRow="1" w:lastRow="0" w:firstColumn="1" w:lastColumn="0" w:noHBand="0" w:noVBand="1"/>
      </w:tblPr>
      <w:tblGrid>
        <w:gridCol w:w="2689"/>
        <w:gridCol w:w="6242"/>
      </w:tblGrid>
      <w:tr w:rsidR="006D10E5" w14:paraId="0AC45D55" w14:textId="77777777" w:rsidTr="007E425A">
        <w:trPr>
          <w:trHeight w:val="648"/>
        </w:trPr>
        <w:tc>
          <w:tcPr>
            <w:tcW w:w="8931" w:type="dxa"/>
            <w:gridSpan w:val="2"/>
          </w:tcPr>
          <w:p w14:paraId="150F65E2" w14:textId="4E3E1D6F" w:rsidR="006D10E5" w:rsidRDefault="006D10E5" w:rsidP="007E425A">
            <w:r>
              <w:t>Prueba de Caja Negra REQ-</w:t>
            </w:r>
            <w:r w:rsidR="00772FC4">
              <w:t>21</w:t>
            </w:r>
          </w:p>
        </w:tc>
      </w:tr>
      <w:tr w:rsidR="006D10E5" w14:paraId="496E00E1" w14:textId="77777777" w:rsidTr="007E425A">
        <w:trPr>
          <w:trHeight w:val="648"/>
        </w:trPr>
        <w:tc>
          <w:tcPr>
            <w:tcW w:w="2689" w:type="dxa"/>
          </w:tcPr>
          <w:p w14:paraId="2A3D2B45" w14:textId="77777777" w:rsidR="006D10E5" w:rsidRDefault="006D10E5" w:rsidP="007E425A">
            <w:r>
              <w:t>Requerimiento:</w:t>
            </w:r>
          </w:p>
        </w:tc>
        <w:tc>
          <w:tcPr>
            <w:tcW w:w="6242" w:type="dxa"/>
          </w:tcPr>
          <w:p w14:paraId="4256B93C" w14:textId="77777777" w:rsidR="00101B2B" w:rsidRPr="00101B2B" w:rsidRDefault="00101B2B" w:rsidP="00101B2B">
            <w:r w:rsidRPr="00101B2B">
              <w:t>Visualizar el perfil completo de un paciente.</w:t>
            </w:r>
          </w:p>
          <w:p w14:paraId="07B1C20C" w14:textId="77777777" w:rsidR="006D10E5" w:rsidRDefault="006D10E5" w:rsidP="007E425A"/>
        </w:tc>
      </w:tr>
      <w:tr w:rsidR="006D10E5" w14:paraId="59E9BFD7" w14:textId="77777777" w:rsidTr="007E425A">
        <w:trPr>
          <w:trHeight w:val="678"/>
        </w:trPr>
        <w:tc>
          <w:tcPr>
            <w:tcW w:w="2689" w:type="dxa"/>
          </w:tcPr>
          <w:p w14:paraId="1C248C43" w14:textId="77777777" w:rsidR="006D10E5" w:rsidRDefault="006D10E5" w:rsidP="007E425A">
            <w:r>
              <w:t>Objetivo:</w:t>
            </w:r>
          </w:p>
        </w:tc>
        <w:tc>
          <w:tcPr>
            <w:tcW w:w="6242" w:type="dxa"/>
          </w:tcPr>
          <w:p w14:paraId="33FA0296" w14:textId="77777777" w:rsidR="00101B2B" w:rsidRPr="00101B2B" w:rsidRDefault="00101B2B" w:rsidP="00101B2B">
            <w:r w:rsidRPr="00101B2B">
              <w:t>El objetivo es verificar que la funcionalidad de visualización del perfil completo de un paciente funcione correctamente según las especificaciones del sistema.</w:t>
            </w:r>
          </w:p>
          <w:p w14:paraId="4125959F" w14:textId="77777777" w:rsidR="006D10E5" w:rsidRDefault="006D10E5" w:rsidP="007E425A"/>
        </w:tc>
      </w:tr>
      <w:tr w:rsidR="006D10E5" w14:paraId="385ADCAA" w14:textId="77777777" w:rsidTr="007E425A">
        <w:trPr>
          <w:trHeight w:val="648"/>
        </w:trPr>
        <w:tc>
          <w:tcPr>
            <w:tcW w:w="2689" w:type="dxa"/>
          </w:tcPr>
          <w:p w14:paraId="77717517" w14:textId="77777777" w:rsidR="006D10E5" w:rsidRDefault="006D10E5" w:rsidP="007E425A">
            <w:r>
              <w:t>Resultados esperados:</w:t>
            </w:r>
          </w:p>
        </w:tc>
        <w:tc>
          <w:tcPr>
            <w:tcW w:w="6242" w:type="dxa"/>
          </w:tcPr>
          <w:p w14:paraId="5F6023DB" w14:textId="77777777" w:rsidR="00101B2B" w:rsidRDefault="00101B2B" w:rsidP="00101B2B">
            <w:pPr>
              <w:pStyle w:val="Prrafodelista"/>
              <w:numPr>
                <w:ilvl w:val="0"/>
                <w:numId w:val="61"/>
              </w:numPr>
            </w:pPr>
            <w:r>
              <w:t>Los profesionales de la salud o el personal autorizado deben poder acceder al perfil completo de un paciente desde la interfaz de usuario de la aplicación.</w:t>
            </w:r>
          </w:p>
          <w:p w14:paraId="064C8325" w14:textId="77777777" w:rsidR="00101B2B" w:rsidRDefault="00101B2B" w:rsidP="00101B2B">
            <w:pPr>
              <w:pStyle w:val="Prrafodelista"/>
              <w:numPr>
                <w:ilvl w:val="0"/>
                <w:numId w:val="61"/>
              </w:numPr>
            </w:pPr>
            <w:r>
              <w:t>El perfil del paciente debe mostrar toda la información registrada, como nombre, fecha de nacimiento, género, información de contacto, historial clínico y cualquier otra información relevante.</w:t>
            </w:r>
          </w:p>
          <w:p w14:paraId="56A5F954" w14:textId="404FDC36" w:rsidR="006D10E5" w:rsidRDefault="00101B2B" w:rsidP="00101B2B">
            <w:pPr>
              <w:pStyle w:val="Prrafodelista"/>
              <w:numPr>
                <w:ilvl w:val="0"/>
                <w:numId w:val="61"/>
              </w:numPr>
            </w:pPr>
            <w:r>
              <w:t>La información debe presentarse de manera clara y legible para el usuario.</w:t>
            </w:r>
          </w:p>
        </w:tc>
      </w:tr>
      <w:tr w:rsidR="006D10E5" w14:paraId="428F76DB" w14:textId="77777777" w:rsidTr="007E425A">
        <w:trPr>
          <w:trHeight w:val="648"/>
        </w:trPr>
        <w:tc>
          <w:tcPr>
            <w:tcW w:w="2689" w:type="dxa"/>
          </w:tcPr>
          <w:p w14:paraId="10D034BC" w14:textId="77777777" w:rsidR="006D10E5" w:rsidRDefault="006D10E5" w:rsidP="007E425A">
            <w:r>
              <w:t>Criterios de validación:</w:t>
            </w:r>
          </w:p>
        </w:tc>
        <w:tc>
          <w:tcPr>
            <w:tcW w:w="6242" w:type="dxa"/>
          </w:tcPr>
          <w:p w14:paraId="62D42D9C" w14:textId="77777777" w:rsidR="00101B2B" w:rsidRDefault="00101B2B" w:rsidP="00101B2B">
            <w:pPr>
              <w:pStyle w:val="Prrafodelista"/>
              <w:numPr>
                <w:ilvl w:val="0"/>
                <w:numId w:val="62"/>
              </w:numPr>
            </w:pPr>
            <w:r>
              <w:t>Los profesionales de la salud o el personal autorizado pueden acceder a la función de visualización del perfil completo de un paciente desde la interfaz de usuario de la aplicación.</w:t>
            </w:r>
          </w:p>
          <w:p w14:paraId="00E697DC" w14:textId="77777777" w:rsidR="00101B2B" w:rsidRDefault="00101B2B" w:rsidP="00101B2B">
            <w:pPr>
              <w:pStyle w:val="Prrafodelista"/>
              <w:numPr>
                <w:ilvl w:val="0"/>
                <w:numId w:val="62"/>
              </w:numPr>
            </w:pPr>
            <w:r>
              <w:t>El perfil del paciente muestra toda la información registrada, incluyendo nombre, fecha de nacimiento, género, información de contacto, historial clínico y cualquier otra información relevante.</w:t>
            </w:r>
          </w:p>
          <w:p w14:paraId="1E83D502" w14:textId="295C92C3" w:rsidR="006D10E5" w:rsidRDefault="00101B2B" w:rsidP="00101B2B">
            <w:pPr>
              <w:pStyle w:val="Prrafodelista"/>
              <w:numPr>
                <w:ilvl w:val="0"/>
                <w:numId w:val="62"/>
              </w:numPr>
            </w:pPr>
            <w:r>
              <w:t>La información se presenta de manera clara y legible, de modo que los usuarios puedan entender fácilmente los detalles del perfil del paciente.</w:t>
            </w:r>
          </w:p>
        </w:tc>
      </w:tr>
      <w:tr w:rsidR="006D10E5" w14:paraId="6DED4C36" w14:textId="77777777" w:rsidTr="007E425A">
        <w:trPr>
          <w:trHeight w:val="648"/>
        </w:trPr>
        <w:tc>
          <w:tcPr>
            <w:tcW w:w="2689" w:type="dxa"/>
          </w:tcPr>
          <w:p w14:paraId="14CF9431" w14:textId="77777777" w:rsidR="006D10E5" w:rsidRDefault="006D10E5" w:rsidP="007E425A">
            <w:r>
              <w:t>Resultados Obtenidos:</w:t>
            </w:r>
          </w:p>
        </w:tc>
        <w:tc>
          <w:tcPr>
            <w:tcW w:w="6242" w:type="dxa"/>
          </w:tcPr>
          <w:p w14:paraId="57FD8E57" w14:textId="77777777" w:rsidR="00101B2B" w:rsidRDefault="00101B2B" w:rsidP="007B5E51">
            <w:pPr>
              <w:pStyle w:val="Prrafodelista"/>
              <w:numPr>
                <w:ilvl w:val="0"/>
                <w:numId w:val="63"/>
              </w:numPr>
            </w:pPr>
            <w:r>
              <w:t>Accede a la función de visualización del perfil completo de un paciente desde cuentas de usuario de profesionales de la salud o personal autorizado y verifica que puedan acceder al perfil completo.</w:t>
            </w:r>
          </w:p>
          <w:p w14:paraId="354A8343" w14:textId="77777777" w:rsidR="00101B2B" w:rsidRDefault="00101B2B" w:rsidP="007B5E51">
            <w:pPr>
              <w:pStyle w:val="Prrafodelista"/>
              <w:numPr>
                <w:ilvl w:val="0"/>
                <w:numId w:val="63"/>
              </w:numPr>
            </w:pPr>
            <w:r>
              <w:t xml:space="preserve">Confirma que el perfil del paciente muestra toda la información registrada, incluyendo nombre, fecha de </w:t>
            </w:r>
            <w:r>
              <w:lastRenderedPageBreak/>
              <w:t>nacimiento, género, información de contacto, historial clínico y cualquier otra información relevante.</w:t>
            </w:r>
          </w:p>
          <w:p w14:paraId="7A74CD1A" w14:textId="069A6B26" w:rsidR="006D10E5" w:rsidRDefault="00101B2B" w:rsidP="007B5E51">
            <w:pPr>
              <w:pStyle w:val="Prrafodelista"/>
              <w:numPr>
                <w:ilvl w:val="0"/>
                <w:numId w:val="63"/>
              </w:numPr>
            </w:pPr>
            <w:r>
              <w:t>Asegúrate de que la información se presente de manera clara y legible, de modo que los usuarios puedan entender fácilmente los detalles del perfil del paciente.</w:t>
            </w:r>
          </w:p>
        </w:tc>
      </w:tr>
    </w:tbl>
    <w:p w14:paraId="4C773A96" w14:textId="4391B7DE" w:rsidR="006D10E5" w:rsidRDefault="006D10E5"/>
    <w:tbl>
      <w:tblPr>
        <w:tblStyle w:val="Tablaconcuadrcula"/>
        <w:tblW w:w="8931" w:type="dxa"/>
        <w:tblLook w:val="04A0" w:firstRow="1" w:lastRow="0" w:firstColumn="1" w:lastColumn="0" w:noHBand="0" w:noVBand="1"/>
      </w:tblPr>
      <w:tblGrid>
        <w:gridCol w:w="2689"/>
        <w:gridCol w:w="6242"/>
      </w:tblGrid>
      <w:tr w:rsidR="006D10E5" w14:paraId="2AF7238B" w14:textId="77777777" w:rsidTr="007E425A">
        <w:trPr>
          <w:trHeight w:val="648"/>
        </w:trPr>
        <w:tc>
          <w:tcPr>
            <w:tcW w:w="8931" w:type="dxa"/>
            <w:gridSpan w:val="2"/>
          </w:tcPr>
          <w:p w14:paraId="7B87FCB8" w14:textId="6AB238D0" w:rsidR="006D10E5" w:rsidRDefault="006D10E5" w:rsidP="007E425A">
            <w:r>
              <w:t>Prueba de Caja Negra REQ-</w:t>
            </w:r>
            <w:r w:rsidR="00772FC4">
              <w:t>22</w:t>
            </w:r>
          </w:p>
        </w:tc>
      </w:tr>
      <w:tr w:rsidR="006D10E5" w14:paraId="184F6CE5" w14:textId="77777777" w:rsidTr="007E425A">
        <w:trPr>
          <w:trHeight w:val="648"/>
        </w:trPr>
        <w:tc>
          <w:tcPr>
            <w:tcW w:w="2689" w:type="dxa"/>
          </w:tcPr>
          <w:p w14:paraId="661B5958" w14:textId="77777777" w:rsidR="006D10E5" w:rsidRDefault="006D10E5" w:rsidP="007E425A">
            <w:r>
              <w:t>Requerimiento:</w:t>
            </w:r>
          </w:p>
        </w:tc>
        <w:tc>
          <w:tcPr>
            <w:tcW w:w="6242" w:type="dxa"/>
          </w:tcPr>
          <w:p w14:paraId="0203DA76" w14:textId="77777777" w:rsidR="007B5E51" w:rsidRPr="007B5E51" w:rsidRDefault="007B5E51" w:rsidP="007B5E51">
            <w:r w:rsidRPr="007B5E51">
              <w:t>Actualizar la información de un paciente cuando sea necesario.</w:t>
            </w:r>
          </w:p>
          <w:p w14:paraId="423F7A9B" w14:textId="77777777" w:rsidR="006D10E5" w:rsidRDefault="006D10E5" w:rsidP="007E425A"/>
        </w:tc>
      </w:tr>
      <w:tr w:rsidR="006D10E5" w14:paraId="79AE1C97" w14:textId="77777777" w:rsidTr="007E425A">
        <w:trPr>
          <w:trHeight w:val="678"/>
        </w:trPr>
        <w:tc>
          <w:tcPr>
            <w:tcW w:w="2689" w:type="dxa"/>
          </w:tcPr>
          <w:p w14:paraId="3A1145D6" w14:textId="77777777" w:rsidR="006D10E5" w:rsidRDefault="006D10E5" w:rsidP="007E425A">
            <w:r>
              <w:t>Objetivo:</w:t>
            </w:r>
          </w:p>
        </w:tc>
        <w:tc>
          <w:tcPr>
            <w:tcW w:w="6242" w:type="dxa"/>
          </w:tcPr>
          <w:p w14:paraId="59CDF7DE" w14:textId="77777777" w:rsidR="007B5E51" w:rsidRPr="007B5E51" w:rsidRDefault="007B5E51" w:rsidP="007B5E51">
            <w:r w:rsidRPr="007B5E51">
              <w:t>El objetivo es verificar que la funcionalidad de actualización de la información de un paciente funcione correctamente según las especificaciones del sistema.</w:t>
            </w:r>
          </w:p>
          <w:p w14:paraId="43B108DF" w14:textId="77777777" w:rsidR="006D10E5" w:rsidRDefault="006D10E5" w:rsidP="007E425A"/>
        </w:tc>
      </w:tr>
      <w:tr w:rsidR="006D10E5" w14:paraId="2D9F4FBB" w14:textId="77777777" w:rsidTr="007E425A">
        <w:trPr>
          <w:trHeight w:val="648"/>
        </w:trPr>
        <w:tc>
          <w:tcPr>
            <w:tcW w:w="2689" w:type="dxa"/>
          </w:tcPr>
          <w:p w14:paraId="278BB4EF" w14:textId="77777777" w:rsidR="006D10E5" w:rsidRDefault="006D10E5" w:rsidP="007E425A">
            <w:r>
              <w:t>Resultados esperados:</w:t>
            </w:r>
          </w:p>
        </w:tc>
        <w:tc>
          <w:tcPr>
            <w:tcW w:w="6242" w:type="dxa"/>
          </w:tcPr>
          <w:p w14:paraId="772E483C" w14:textId="77777777" w:rsidR="007B5E51" w:rsidRDefault="007B5E51" w:rsidP="007B5E51">
            <w:pPr>
              <w:pStyle w:val="Prrafodelista"/>
              <w:numPr>
                <w:ilvl w:val="0"/>
                <w:numId w:val="64"/>
              </w:numPr>
            </w:pPr>
            <w:r>
              <w:t>Los profesionales de la salud o el personal autorizado deben poder acceder al perfil de un paciente y actualizar la información cuando sea necesario.</w:t>
            </w:r>
          </w:p>
          <w:p w14:paraId="45960D59" w14:textId="77777777" w:rsidR="007B5E51" w:rsidRDefault="007B5E51" w:rsidP="007B5E51">
            <w:pPr>
              <w:pStyle w:val="Prrafodelista"/>
              <w:numPr>
                <w:ilvl w:val="0"/>
                <w:numId w:val="64"/>
              </w:numPr>
            </w:pPr>
            <w:r>
              <w:t>El sistema debe permitir la edición de la información del paciente, como nombre, fecha de nacimiento, género, información de contacto, historial clínico y cualquier otra información relevante.</w:t>
            </w:r>
          </w:p>
          <w:p w14:paraId="35A8F3D7" w14:textId="288AEA5F" w:rsidR="006D10E5" w:rsidRDefault="007B5E51" w:rsidP="007B5E51">
            <w:pPr>
              <w:pStyle w:val="Prrafodelista"/>
              <w:numPr>
                <w:ilvl w:val="0"/>
                <w:numId w:val="64"/>
              </w:numPr>
            </w:pPr>
            <w:r>
              <w:t>Las actualizaciones realizadas deben reflejarse de manera precisa en el perfil del paciente.</w:t>
            </w:r>
          </w:p>
        </w:tc>
      </w:tr>
      <w:tr w:rsidR="006D10E5" w14:paraId="49927F63" w14:textId="77777777" w:rsidTr="007E425A">
        <w:trPr>
          <w:trHeight w:val="648"/>
        </w:trPr>
        <w:tc>
          <w:tcPr>
            <w:tcW w:w="2689" w:type="dxa"/>
          </w:tcPr>
          <w:p w14:paraId="53C27D7E" w14:textId="77777777" w:rsidR="006D10E5" w:rsidRDefault="006D10E5" w:rsidP="007E425A">
            <w:r>
              <w:t>Criterios de validación:</w:t>
            </w:r>
          </w:p>
        </w:tc>
        <w:tc>
          <w:tcPr>
            <w:tcW w:w="6242" w:type="dxa"/>
          </w:tcPr>
          <w:p w14:paraId="786BAF0E" w14:textId="77777777" w:rsidR="007B5E51" w:rsidRDefault="007B5E51" w:rsidP="007B5E51">
            <w:pPr>
              <w:pStyle w:val="Prrafodelista"/>
              <w:numPr>
                <w:ilvl w:val="0"/>
                <w:numId w:val="65"/>
              </w:numPr>
            </w:pPr>
            <w:r>
              <w:t>Los profesionales de la salud o el personal autorizado pueden acceder a la función de actualización de la información de un paciente desde la interfaz de usuario de la aplicación.</w:t>
            </w:r>
          </w:p>
          <w:p w14:paraId="5627B282" w14:textId="77777777" w:rsidR="007B5E51" w:rsidRDefault="007B5E51" w:rsidP="007B5E51">
            <w:pPr>
              <w:pStyle w:val="Prrafodelista"/>
              <w:numPr>
                <w:ilvl w:val="0"/>
                <w:numId w:val="65"/>
              </w:numPr>
            </w:pPr>
            <w:r>
              <w:t>El sistema permite la edición de la información del paciente, y se validan campos importantes, como la fecha de nacimiento y la información de contacto.</w:t>
            </w:r>
          </w:p>
          <w:p w14:paraId="67552C54" w14:textId="4BF7F9F8" w:rsidR="006D10E5" w:rsidRDefault="007B5E51" w:rsidP="007B5E51">
            <w:pPr>
              <w:pStyle w:val="Prrafodelista"/>
              <w:numPr>
                <w:ilvl w:val="0"/>
                <w:numId w:val="65"/>
              </w:numPr>
            </w:pPr>
            <w:r>
              <w:t>Las actualizaciones se reflejan de manera precisa en el perfil del paciente.</w:t>
            </w:r>
          </w:p>
        </w:tc>
      </w:tr>
      <w:tr w:rsidR="006D10E5" w14:paraId="036904E2" w14:textId="77777777" w:rsidTr="007E425A">
        <w:trPr>
          <w:trHeight w:val="648"/>
        </w:trPr>
        <w:tc>
          <w:tcPr>
            <w:tcW w:w="2689" w:type="dxa"/>
          </w:tcPr>
          <w:p w14:paraId="142DCFE2" w14:textId="77777777" w:rsidR="006D10E5" w:rsidRDefault="006D10E5" w:rsidP="007E425A">
            <w:r>
              <w:t>Resultados Obtenidos:</w:t>
            </w:r>
          </w:p>
        </w:tc>
        <w:tc>
          <w:tcPr>
            <w:tcW w:w="6242" w:type="dxa"/>
          </w:tcPr>
          <w:p w14:paraId="30E396F7" w14:textId="77777777" w:rsidR="007B5E51" w:rsidRDefault="007B5E51" w:rsidP="007B5E51">
            <w:pPr>
              <w:pStyle w:val="Prrafodelista"/>
              <w:numPr>
                <w:ilvl w:val="0"/>
                <w:numId w:val="66"/>
              </w:numPr>
            </w:pPr>
            <w:r>
              <w:t>Accede a la función de actualización de la información de un paciente desde cuentas de usuario de profesionales de la salud o personal autorizado y verifica que puedan acceder al perfil del paciente y actualizar la información cuando sea necesario.</w:t>
            </w:r>
          </w:p>
          <w:p w14:paraId="2623568D" w14:textId="77777777" w:rsidR="007B5E51" w:rsidRDefault="007B5E51" w:rsidP="007B5E51">
            <w:pPr>
              <w:pStyle w:val="Prrafodelista"/>
              <w:numPr>
                <w:ilvl w:val="0"/>
                <w:numId w:val="66"/>
              </w:numPr>
            </w:pPr>
            <w:r>
              <w:t>Completa las actualizaciones requeridas en la información del paciente, como nombre, fecha de nacimiento, género, información de contacto, historial clínico y cualquier otra información relevante.</w:t>
            </w:r>
          </w:p>
          <w:p w14:paraId="3C8CDF8D" w14:textId="34BC2A60" w:rsidR="006D10E5" w:rsidRDefault="007B5E51" w:rsidP="007B5E51">
            <w:pPr>
              <w:pStyle w:val="Prrafodelista"/>
              <w:numPr>
                <w:ilvl w:val="0"/>
                <w:numId w:val="66"/>
              </w:numPr>
            </w:pPr>
            <w:r>
              <w:t>Verifica que las actualizaciones se reflejen de manera precisa en el perfil del paciente y que los cambios se guarden correctamente en el sistema.</w:t>
            </w:r>
          </w:p>
        </w:tc>
      </w:tr>
    </w:tbl>
    <w:p w14:paraId="48478A0D" w14:textId="6EED11B7" w:rsidR="006D10E5" w:rsidRDefault="006D10E5"/>
    <w:tbl>
      <w:tblPr>
        <w:tblStyle w:val="Tablaconcuadrcula"/>
        <w:tblW w:w="8931" w:type="dxa"/>
        <w:tblLook w:val="04A0" w:firstRow="1" w:lastRow="0" w:firstColumn="1" w:lastColumn="0" w:noHBand="0" w:noVBand="1"/>
      </w:tblPr>
      <w:tblGrid>
        <w:gridCol w:w="2689"/>
        <w:gridCol w:w="6242"/>
      </w:tblGrid>
      <w:tr w:rsidR="006D10E5" w14:paraId="4C70B857" w14:textId="77777777" w:rsidTr="007E425A">
        <w:trPr>
          <w:trHeight w:val="648"/>
        </w:trPr>
        <w:tc>
          <w:tcPr>
            <w:tcW w:w="8931" w:type="dxa"/>
            <w:gridSpan w:val="2"/>
          </w:tcPr>
          <w:p w14:paraId="4107345D" w14:textId="0FB16C8D" w:rsidR="006D10E5" w:rsidRDefault="006D10E5" w:rsidP="007E425A">
            <w:r>
              <w:t>Prueba de Caja Negra REQ-</w:t>
            </w:r>
            <w:r w:rsidR="00772FC4">
              <w:t>23</w:t>
            </w:r>
          </w:p>
        </w:tc>
      </w:tr>
      <w:tr w:rsidR="006D10E5" w14:paraId="4E866CB8" w14:textId="77777777" w:rsidTr="007E425A">
        <w:trPr>
          <w:trHeight w:val="648"/>
        </w:trPr>
        <w:tc>
          <w:tcPr>
            <w:tcW w:w="2689" w:type="dxa"/>
          </w:tcPr>
          <w:p w14:paraId="1B5CB24E" w14:textId="77777777" w:rsidR="006D10E5" w:rsidRDefault="006D10E5" w:rsidP="007E425A">
            <w:r>
              <w:lastRenderedPageBreak/>
              <w:t>Requerimiento:</w:t>
            </w:r>
          </w:p>
        </w:tc>
        <w:tc>
          <w:tcPr>
            <w:tcW w:w="6242" w:type="dxa"/>
          </w:tcPr>
          <w:p w14:paraId="7438C333" w14:textId="77777777" w:rsidR="00C8485B" w:rsidRPr="00C8485B" w:rsidRDefault="00C8485B" w:rsidP="00C8485B">
            <w:r w:rsidRPr="00C8485B">
              <w:t>Eliminar el registro de un paciente que ya no es atendido en la clínica.</w:t>
            </w:r>
          </w:p>
          <w:p w14:paraId="4E3125DD" w14:textId="77777777" w:rsidR="006D10E5" w:rsidRDefault="006D10E5" w:rsidP="007E425A"/>
        </w:tc>
      </w:tr>
      <w:tr w:rsidR="006D10E5" w14:paraId="249D52F6" w14:textId="77777777" w:rsidTr="007E425A">
        <w:trPr>
          <w:trHeight w:val="678"/>
        </w:trPr>
        <w:tc>
          <w:tcPr>
            <w:tcW w:w="2689" w:type="dxa"/>
          </w:tcPr>
          <w:p w14:paraId="1605BC18" w14:textId="77777777" w:rsidR="006D10E5" w:rsidRDefault="006D10E5" w:rsidP="007E425A">
            <w:r>
              <w:t>Objetivo:</w:t>
            </w:r>
          </w:p>
        </w:tc>
        <w:tc>
          <w:tcPr>
            <w:tcW w:w="6242" w:type="dxa"/>
          </w:tcPr>
          <w:p w14:paraId="707C8785" w14:textId="77777777" w:rsidR="00C8485B" w:rsidRPr="00C8485B" w:rsidRDefault="00C8485B" w:rsidP="00C8485B">
            <w:r w:rsidRPr="00C8485B">
              <w:t>El objetivo es verificar que la funcionalidad de eliminar el registro de un paciente que ya no es atendido en la clínica funcione correctamente según las especificaciones del sistema.</w:t>
            </w:r>
          </w:p>
          <w:p w14:paraId="750D91BF" w14:textId="77777777" w:rsidR="006D10E5" w:rsidRDefault="006D10E5" w:rsidP="007E425A"/>
        </w:tc>
      </w:tr>
      <w:tr w:rsidR="006D10E5" w14:paraId="3DE153C9" w14:textId="77777777" w:rsidTr="007E425A">
        <w:trPr>
          <w:trHeight w:val="648"/>
        </w:trPr>
        <w:tc>
          <w:tcPr>
            <w:tcW w:w="2689" w:type="dxa"/>
          </w:tcPr>
          <w:p w14:paraId="42846389" w14:textId="77777777" w:rsidR="006D10E5" w:rsidRDefault="006D10E5" w:rsidP="007E425A">
            <w:r>
              <w:t>Resultados esperados:</w:t>
            </w:r>
          </w:p>
        </w:tc>
        <w:tc>
          <w:tcPr>
            <w:tcW w:w="6242" w:type="dxa"/>
          </w:tcPr>
          <w:p w14:paraId="0288947D" w14:textId="77777777" w:rsidR="00C8485B" w:rsidRDefault="00C8485B" w:rsidP="00C8485B">
            <w:pPr>
              <w:pStyle w:val="Prrafodelista"/>
              <w:numPr>
                <w:ilvl w:val="0"/>
                <w:numId w:val="67"/>
              </w:numPr>
            </w:pPr>
            <w:r>
              <w:t>Los profesionales de la salud o el personal autorizado deben poder acceder a la función de eliminación de registro de un paciente desde la interfaz de usuario de la aplicación.</w:t>
            </w:r>
          </w:p>
          <w:p w14:paraId="4CB53D60" w14:textId="77777777" w:rsidR="00C8485B" w:rsidRDefault="00C8485B" w:rsidP="00C8485B">
            <w:pPr>
              <w:pStyle w:val="Prrafodelista"/>
              <w:numPr>
                <w:ilvl w:val="0"/>
                <w:numId w:val="67"/>
              </w:numPr>
            </w:pPr>
            <w:r>
              <w:t>El sistema debe permitir la búsqueda y selección del paciente que se desea eliminar.</w:t>
            </w:r>
          </w:p>
          <w:p w14:paraId="6BEB5323" w14:textId="60006E08" w:rsidR="006D10E5" w:rsidRDefault="00C8485B" w:rsidP="00C8485B">
            <w:pPr>
              <w:pStyle w:val="Prrafodelista"/>
              <w:numPr>
                <w:ilvl w:val="0"/>
                <w:numId w:val="67"/>
              </w:numPr>
            </w:pPr>
            <w:r>
              <w:t>Una vez eliminado, el registro del paciente debe desaparecer por completo del sistema, y cualquier información relacionada con ese paciente debe ser eliminada de forma segura.</w:t>
            </w:r>
          </w:p>
        </w:tc>
      </w:tr>
      <w:tr w:rsidR="006D10E5" w14:paraId="78076A02" w14:textId="77777777" w:rsidTr="007E425A">
        <w:trPr>
          <w:trHeight w:val="648"/>
        </w:trPr>
        <w:tc>
          <w:tcPr>
            <w:tcW w:w="2689" w:type="dxa"/>
          </w:tcPr>
          <w:p w14:paraId="0858196B" w14:textId="77777777" w:rsidR="006D10E5" w:rsidRDefault="006D10E5" w:rsidP="007E425A">
            <w:r>
              <w:t>Criterios de validación:</w:t>
            </w:r>
          </w:p>
        </w:tc>
        <w:tc>
          <w:tcPr>
            <w:tcW w:w="6242" w:type="dxa"/>
          </w:tcPr>
          <w:p w14:paraId="5627D5BB" w14:textId="77777777" w:rsidR="00C8485B" w:rsidRDefault="00C8485B" w:rsidP="00C8485B">
            <w:pPr>
              <w:pStyle w:val="Prrafodelista"/>
              <w:numPr>
                <w:ilvl w:val="0"/>
                <w:numId w:val="68"/>
              </w:numPr>
            </w:pPr>
            <w:r>
              <w:t>Los profesionales de la salud o el personal autorizado pueden acceder a la función de eliminación de registro de un paciente desde la interfaz de usuario de la aplicación.</w:t>
            </w:r>
          </w:p>
          <w:p w14:paraId="513F4245" w14:textId="77777777" w:rsidR="00C8485B" w:rsidRDefault="00C8485B" w:rsidP="00C8485B">
            <w:pPr>
              <w:pStyle w:val="Prrafodelista"/>
              <w:numPr>
                <w:ilvl w:val="0"/>
                <w:numId w:val="68"/>
              </w:numPr>
            </w:pPr>
            <w:r>
              <w:t>El sistema permite buscar y seleccionar al paciente que se desea eliminar.</w:t>
            </w:r>
          </w:p>
          <w:p w14:paraId="36D3D7B7" w14:textId="02DE3B05" w:rsidR="006D10E5" w:rsidRDefault="00C8485B" w:rsidP="00C8485B">
            <w:pPr>
              <w:pStyle w:val="Prrafodelista"/>
              <w:numPr>
                <w:ilvl w:val="0"/>
                <w:numId w:val="68"/>
              </w:numPr>
            </w:pPr>
            <w:r>
              <w:t>Una vez eliminado, el registro del paciente debe desaparecer completamente del sistema, y cualquier información relacionada con ese paciente debe ser eliminada de forma segura.</w:t>
            </w:r>
          </w:p>
        </w:tc>
      </w:tr>
      <w:tr w:rsidR="006D10E5" w14:paraId="7F8A4976" w14:textId="77777777" w:rsidTr="007E425A">
        <w:trPr>
          <w:trHeight w:val="648"/>
        </w:trPr>
        <w:tc>
          <w:tcPr>
            <w:tcW w:w="2689" w:type="dxa"/>
          </w:tcPr>
          <w:p w14:paraId="4F7AC975" w14:textId="77777777" w:rsidR="006D10E5" w:rsidRDefault="006D10E5" w:rsidP="007E425A">
            <w:r>
              <w:t>Resultados Obtenidos:</w:t>
            </w:r>
          </w:p>
        </w:tc>
        <w:tc>
          <w:tcPr>
            <w:tcW w:w="6242" w:type="dxa"/>
          </w:tcPr>
          <w:p w14:paraId="6F2B6DA2" w14:textId="77777777" w:rsidR="00C8485B" w:rsidRDefault="00C8485B" w:rsidP="00C8485B">
            <w:pPr>
              <w:pStyle w:val="Prrafodelista"/>
              <w:numPr>
                <w:ilvl w:val="0"/>
                <w:numId w:val="69"/>
              </w:numPr>
            </w:pPr>
            <w:r>
              <w:t>Accede a la función de eliminación de registro de un paciente desde cuentas de usuario de profesionales de la salud o personal autorizado y verifica que puedan acceder a la función de eliminación.</w:t>
            </w:r>
          </w:p>
          <w:p w14:paraId="7019E406" w14:textId="77777777" w:rsidR="00C8485B" w:rsidRDefault="00C8485B" w:rsidP="00C8485B">
            <w:pPr>
              <w:pStyle w:val="Prrafodelista"/>
              <w:numPr>
                <w:ilvl w:val="0"/>
                <w:numId w:val="69"/>
              </w:numPr>
            </w:pPr>
            <w:r>
              <w:t>Realiza una búsqueda y selección del paciente que se desea eliminar.</w:t>
            </w:r>
          </w:p>
          <w:p w14:paraId="348F7BB9" w14:textId="2C4DA3E8" w:rsidR="006D10E5" w:rsidRDefault="00C8485B" w:rsidP="00C8485B">
            <w:pPr>
              <w:pStyle w:val="Prrafodelista"/>
              <w:numPr>
                <w:ilvl w:val="0"/>
                <w:numId w:val="69"/>
              </w:numPr>
            </w:pPr>
            <w:r>
              <w:t>Verifica que, una vez eliminado, el registro del paciente desaparezca por completo del sistema y que cualquier información relacionada con ese paciente sea eliminada de forma segura.</w:t>
            </w:r>
          </w:p>
        </w:tc>
      </w:tr>
    </w:tbl>
    <w:p w14:paraId="17CD7B7D" w14:textId="77312B3A" w:rsidR="006D10E5" w:rsidRDefault="006D10E5"/>
    <w:tbl>
      <w:tblPr>
        <w:tblStyle w:val="Tablaconcuadrcula"/>
        <w:tblW w:w="8931" w:type="dxa"/>
        <w:tblLook w:val="04A0" w:firstRow="1" w:lastRow="0" w:firstColumn="1" w:lastColumn="0" w:noHBand="0" w:noVBand="1"/>
      </w:tblPr>
      <w:tblGrid>
        <w:gridCol w:w="2689"/>
        <w:gridCol w:w="6242"/>
      </w:tblGrid>
      <w:tr w:rsidR="006D10E5" w14:paraId="46C3A1C9" w14:textId="77777777" w:rsidTr="007E425A">
        <w:trPr>
          <w:trHeight w:val="648"/>
        </w:trPr>
        <w:tc>
          <w:tcPr>
            <w:tcW w:w="8931" w:type="dxa"/>
            <w:gridSpan w:val="2"/>
          </w:tcPr>
          <w:p w14:paraId="1DE3C9DB" w14:textId="4C84655B" w:rsidR="006D10E5" w:rsidRDefault="006D10E5" w:rsidP="007E425A">
            <w:r>
              <w:t>Prueba de Caja Negra REQ-</w:t>
            </w:r>
            <w:r w:rsidR="00772FC4">
              <w:t>24</w:t>
            </w:r>
          </w:p>
        </w:tc>
      </w:tr>
      <w:tr w:rsidR="006D10E5" w14:paraId="42C0460E" w14:textId="77777777" w:rsidTr="007E425A">
        <w:trPr>
          <w:trHeight w:val="648"/>
        </w:trPr>
        <w:tc>
          <w:tcPr>
            <w:tcW w:w="2689" w:type="dxa"/>
          </w:tcPr>
          <w:p w14:paraId="5A2283F2" w14:textId="77777777" w:rsidR="006D10E5" w:rsidRDefault="006D10E5" w:rsidP="007E425A">
            <w:r>
              <w:t>Requerimiento:</w:t>
            </w:r>
          </w:p>
        </w:tc>
        <w:tc>
          <w:tcPr>
            <w:tcW w:w="6242" w:type="dxa"/>
          </w:tcPr>
          <w:p w14:paraId="5FBCBC22" w14:textId="77777777" w:rsidR="00C8485B" w:rsidRPr="00C8485B" w:rsidRDefault="00C8485B" w:rsidP="00C8485B">
            <w:r w:rsidRPr="00C8485B">
              <w:t>Registrar un nuevo tratamiento.</w:t>
            </w:r>
          </w:p>
          <w:p w14:paraId="792CB247" w14:textId="77777777" w:rsidR="006D10E5" w:rsidRDefault="006D10E5" w:rsidP="007E425A"/>
        </w:tc>
      </w:tr>
      <w:tr w:rsidR="006D10E5" w14:paraId="2EB82DFB" w14:textId="77777777" w:rsidTr="007E425A">
        <w:trPr>
          <w:trHeight w:val="678"/>
        </w:trPr>
        <w:tc>
          <w:tcPr>
            <w:tcW w:w="2689" w:type="dxa"/>
          </w:tcPr>
          <w:p w14:paraId="654C4F17" w14:textId="77777777" w:rsidR="006D10E5" w:rsidRDefault="006D10E5" w:rsidP="007E425A">
            <w:r>
              <w:t>Objetivo:</w:t>
            </w:r>
          </w:p>
        </w:tc>
        <w:tc>
          <w:tcPr>
            <w:tcW w:w="6242" w:type="dxa"/>
          </w:tcPr>
          <w:p w14:paraId="17A202A8" w14:textId="77777777" w:rsidR="00C8485B" w:rsidRPr="00C8485B" w:rsidRDefault="00C8485B" w:rsidP="00C8485B">
            <w:r w:rsidRPr="00C8485B">
              <w:t>El objetivo es verificar que la funcionalidad de registro de un nuevo tratamiento funcione correctamente según las especificaciones del sistema.</w:t>
            </w:r>
          </w:p>
          <w:p w14:paraId="3B83148D" w14:textId="77777777" w:rsidR="006D10E5" w:rsidRDefault="006D10E5" w:rsidP="007E425A"/>
        </w:tc>
      </w:tr>
      <w:tr w:rsidR="006D10E5" w14:paraId="7B4388C1" w14:textId="77777777" w:rsidTr="007E425A">
        <w:trPr>
          <w:trHeight w:val="648"/>
        </w:trPr>
        <w:tc>
          <w:tcPr>
            <w:tcW w:w="2689" w:type="dxa"/>
          </w:tcPr>
          <w:p w14:paraId="6AC8B7F8" w14:textId="77777777" w:rsidR="006D10E5" w:rsidRDefault="006D10E5" w:rsidP="007E425A">
            <w:r>
              <w:t>Resultados esperados:</w:t>
            </w:r>
          </w:p>
        </w:tc>
        <w:tc>
          <w:tcPr>
            <w:tcW w:w="6242" w:type="dxa"/>
          </w:tcPr>
          <w:p w14:paraId="5720EB85" w14:textId="77777777" w:rsidR="00C8485B" w:rsidRDefault="00C8485B" w:rsidP="00C8485B">
            <w:pPr>
              <w:pStyle w:val="Prrafodelista"/>
              <w:numPr>
                <w:ilvl w:val="0"/>
                <w:numId w:val="70"/>
              </w:numPr>
            </w:pPr>
            <w:r>
              <w:t>Los profesionales de la salud deben poder acceder a la función de registro de un nuevo tratamiento desde la interfaz de usuario de la aplicación.</w:t>
            </w:r>
          </w:p>
          <w:p w14:paraId="24F83971" w14:textId="77777777" w:rsidR="00C8485B" w:rsidRDefault="00C8485B" w:rsidP="00C8485B">
            <w:pPr>
              <w:pStyle w:val="Prrafodelista"/>
              <w:numPr>
                <w:ilvl w:val="0"/>
                <w:numId w:val="70"/>
              </w:numPr>
            </w:pPr>
            <w:r>
              <w:t xml:space="preserve">El sistema debe permitir ingresar la información completa del tratamiento, incluyendo el nombre del paciente al que </w:t>
            </w:r>
            <w:r>
              <w:lastRenderedPageBreak/>
              <w:t>se le aplica el tratamiento, la fecha del tratamiento, el diagnóstico, los procedimientos realizados, medicamentos recetados y cualquier otra información relevante.</w:t>
            </w:r>
          </w:p>
          <w:p w14:paraId="3146915E" w14:textId="61C05BA5" w:rsidR="006D10E5" w:rsidRDefault="00C8485B" w:rsidP="00C8485B">
            <w:pPr>
              <w:pStyle w:val="Prrafodelista"/>
              <w:numPr>
                <w:ilvl w:val="0"/>
                <w:numId w:val="70"/>
              </w:numPr>
            </w:pPr>
            <w:r>
              <w:t>Una vez registrado, el tratamiento debe estar disponible en el sistema para su gestión y consulta.</w:t>
            </w:r>
          </w:p>
        </w:tc>
      </w:tr>
      <w:tr w:rsidR="006D10E5" w14:paraId="572F5DCB" w14:textId="77777777" w:rsidTr="007E425A">
        <w:trPr>
          <w:trHeight w:val="648"/>
        </w:trPr>
        <w:tc>
          <w:tcPr>
            <w:tcW w:w="2689" w:type="dxa"/>
          </w:tcPr>
          <w:p w14:paraId="68E24A7F" w14:textId="77777777" w:rsidR="006D10E5" w:rsidRDefault="006D10E5" w:rsidP="007E425A">
            <w:r>
              <w:lastRenderedPageBreak/>
              <w:t>Criterios de validación:</w:t>
            </w:r>
          </w:p>
        </w:tc>
        <w:tc>
          <w:tcPr>
            <w:tcW w:w="6242" w:type="dxa"/>
          </w:tcPr>
          <w:p w14:paraId="5B12DF6F" w14:textId="77777777" w:rsidR="00C8485B" w:rsidRDefault="00C8485B" w:rsidP="00C8485B">
            <w:pPr>
              <w:pStyle w:val="Prrafodelista"/>
              <w:numPr>
                <w:ilvl w:val="0"/>
                <w:numId w:val="71"/>
              </w:numPr>
            </w:pPr>
            <w:r>
              <w:t>Los profesionales de la salud pueden acceder a la función de registro de un nuevo tratamiento desde la interfaz de usuario de la aplicación.</w:t>
            </w:r>
          </w:p>
          <w:p w14:paraId="7E129783" w14:textId="77777777" w:rsidR="00C8485B" w:rsidRDefault="00C8485B" w:rsidP="00C8485B">
            <w:pPr>
              <w:pStyle w:val="Prrafodelista"/>
              <w:numPr>
                <w:ilvl w:val="0"/>
                <w:numId w:val="71"/>
              </w:numPr>
            </w:pPr>
            <w:r>
              <w:t>El sistema permite ingresar la información completa del tratamiento, y se validan campos importantes, como la fecha del tratamiento, el diagnóstico y los procedimientos realizados.</w:t>
            </w:r>
          </w:p>
          <w:p w14:paraId="4C50EA0A" w14:textId="2A4B75E7" w:rsidR="006D10E5" w:rsidRDefault="00C8485B" w:rsidP="00C8485B">
            <w:pPr>
              <w:pStyle w:val="Prrafodelista"/>
              <w:numPr>
                <w:ilvl w:val="0"/>
                <w:numId w:val="71"/>
              </w:numPr>
            </w:pPr>
            <w:r>
              <w:t>Una vez registrado, el tratamiento debe estar disponible en el sistema y se puede acceder a su información.</w:t>
            </w:r>
          </w:p>
        </w:tc>
      </w:tr>
      <w:tr w:rsidR="006D10E5" w14:paraId="00894341" w14:textId="77777777" w:rsidTr="007E425A">
        <w:trPr>
          <w:trHeight w:val="648"/>
        </w:trPr>
        <w:tc>
          <w:tcPr>
            <w:tcW w:w="2689" w:type="dxa"/>
          </w:tcPr>
          <w:p w14:paraId="4F2E1E9F" w14:textId="77777777" w:rsidR="006D10E5" w:rsidRDefault="006D10E5" w:rsidP="007E425A">
            <w:r>
              <w:t>Resultados Obtenidos:</w:t>
            </w:r>
          </w:p>
        </w:tc>
        <w:tc>
          <w:tcPr>
            <w:tcW w:w="6242" w:type="dxa"/>
          </w:tcPr>
          <w:p w14:paraId="6D935D81" w14:textId="77777777" w:rsidR="00C8485B" w:rsidRDefault="00C8485B" w:rsidP="00C8485B">
            <w:pPr>
              <w:pStyle w:val="Prrafodelista"/>
              <w:numPr>
                <w:ilvl w:val="0"/>
                <w:numId w:val="72"/>
              </w:numPr>
            </w:pPr>
            <w:r>
              <w:t>Accede a la función de registro de un nuevo tratamiento desde cuentas de usuario de profesionales de la salud y verifica que puedan acceder a la función de registro.</w:t>
            </w:r>
          </w:p>
          <w:p w14:paraId="49771FA4" w14:textId="77777777" w:rsidR="00C8485B" w:rsidRDefault="00C8485B" w:rsidP="00C8485B">
            <w:pPr>
              <w:pStyle w:val="Prrafodelista"/>
              <w:numPr>
                <w:ilvl w:val="0"/>
                <w:numId w:val="72"/>
              </w:numPr>
            </w:pPr>
            <w:r>
              <w:t>Completa la información requerida del nuevo tratamiento, como el nombre del paciente al que se le aplica el tratamiento, la fecha del tratamiento, el diagnóstico, los procedimientos realizados, medicamentos recetados y cualquier otra información relevante.</w:t>
            </w:r>
          </w:p>
          <w:p w14:paraId="3759867D" w14:textId="7A05A121" w:rsidR="006D10E5" w:rsidRDefault="00C8485B" w:rsidP="00C8485B">
            <w:pPr>
              <w:pStyle w:val="Prrafodelista"/>
              <w:numPr>
                <w:ilvl w:val="0"/>
                <w:numId w:val="72"/>
              </w:numPr>
            </w:pPr>
            <w:r>
              <w:t>Verifica que, una vez registrado, el tratamiento esté disponible en el sistema y que se pueda acceder a su información.</w:t>
            </w:r>
          </w:p>
        </w:tc>
      </w:tr>
    </w:tbl>
    <w:p w14:paraId="3454378C" w14:textId="2CE5BFEC" w:rsidR="006D10E5" w:rsidRDefault="006D10E5"/>
    <w:tbl>
      <w:tblPr>
        <w:tblStyle w:val="Tablaconcuadrcula"/>
        <w:tblW w:w="8931" w:type="dxa"/>
        <w:tblLook w:val="04A0" w:firstRow="1" w:lastRow="0" w:firstColumn="1" w:lastColumn="0" w:noHBand="0" w:noVBand="1"/>
      </w:tblPr>
      <w:tblGrid>
        <w:gridCol w:w="2689"/>
        <w:gridCol w:w="6242"/>
      </w:tblGrid>
      <w:tr w:rsidR="006D10E5" w14:paraId="542C3218" w14:textId="77777777" w:rsidTr="007E425A">
        <w:trPr>
          <w:trHeight w:val="648"/>
        </w:trPr>
        <w:tc>
          <w:tcPr>
            <w:tcW w:w="8931" w:type="dxa"/>
            <w:gridSpan w:val="2"/>
          </w:tcPr>
          <w:p w14:paraId="0325975B" w14:textId="0FCE301A" w:rsidR="006D10E5" w:rsidRDefault="006D10E5" w:rsidP="007E425A">
            <w:r>
              <w:t>Prueba de Caja Negra REQ-</w:t>
            </w:r>
            <w:r w:rsidR="00772FC4">
              <w:t>25</w:t>
            </w:r>
          </w:p>
        </w:tc>
      </w:tr>
      <w:tr w:rsidR="006D10E5" w14:paraId="1DD59D29" w14:textId="77777777" w:rsidTr="007E425A">
        <w:trPr>
          <w:trHeight w:val="648"/>
        </w:trPr>
        <w:tc>
          <w:tcPr>
            <w:tcW w:w="2689" w:type="dxa"/>
          </w:tcPr>
          <w:p w14:paraId="3E8AB579" w14:textId="77777777" w:rsidR="006D10E5" w:rsidRDefault="006D10E5" w:rsidP="007E425A">
            <w:r>
              <w:t>Requerimiento:</w:t>
            </w:r>
          </w:p>
        </w:tc>
        <w:tc>
          <w:tcPr>
            <w:tcW w:w="6242" w:type="dxa"/>
          </w:tcPr>
          <w:p w14:paraId="33BE3A2B" w14:textId="77777777" w:rsidR="00991F30" w:rsidRPr="00991F30" w:rsidRDefault="00991F30" w:rsidP="00991F30">
            <w:r w:rsidRPr="00991F30">
              <w:t>Acceder al historial completo de tratamientos de un paciente.</w:t>
            </w:r>
          </w:p>
          <w:p w14:paraId="6A60C795" w14:textId="77777777" w:rsidR="006D10E5" w:rsidRDefault="006D10E5" w:rsidP="007E425A"/>
        </w:tc>
      </w:tr>
      <w:tr w:rsidR="006D10E5" w14:paraId="3F3DAA61" w14:textId="77777777" w:rsidTr="007E425A">
        <w:trPr>
          <w:trHeight w:val="678"/>
        </w:trPr>
        <w:tc>
          <w:tcPr>
            <w:tcW w:w="2689" w:type="dxa"/>
          </w:tcPr>
          <w:p w14:paraId="26FAF54E" w14:textId="77777777" w:rsidR="006D10E5" w:rsidRDefault="006D10E5" w:rsidP="007E425A">
            <w:r>
              <w:t>Objetivo:</w:t>
            </w:r>
          </w:p>
        </w:tc>
        <w:tc>
          <w:tcPr>
            <w:tcW w:w="6242" w:type="dxa"/>
          </w:tcPr>
          <w:p w14:paraId="64347B63" w14:textId="77777777" w:rsidR="00991F30" w:rsidRPr="00991F30" w:rsidRDefault="00991F30" w:rsidP="00991F30">
            <w:r w:rsidRPr="00991F30">
              <w:t>El objetivo es verificar que la funcionalidad de acceso al historial completo de tratamientos de un paciente funcione correctamente según las especificaciones del sistema.</w:t>
            </w:r>
          </w:p>
          <w:p w14:paraId="04A168C9" w14:textId="77777777" w:rsidR="006D10E5" w:rsidRDefault="006D10E5" w:rsidP="007E425A"/>
        </w:tc>
      </w:tr>
      <w:tr w:rsidR="006D10E5" w14:paraId="38F3E311" w14:textId="77777777" w:rsidTr="007E425A">
        <w:trPr>
          <w:trHeight w:val="648"/>
        </w:trPr>
        <w:tc>
          <w:tcPr>
            <w:tcW w:w="2689" w:type="dxa"/>
          </w:tcPr>
          <w:p w14:paraId="3BBE3064" w14:textId="77777777" w:rsidR="006D10E5" w:rsidRDefault="006D10E5" w:rsidP="007E425A">
            <w:r>
              <w:t>Resultados esperados:</w:t>
            </w:r>
          </w:p>
        </w:tc>
        <w:tc>
          <w:tcPr>
            <w:tcW w:w="6242" w:type="dxa"/>
          </w:tcPr>
          <w:p w14:paraId="0115156D" w14:textId="77777777" w:rsidR="00991F30" w:rsidRDefault="00991F30" w:rsidP="00991F30">
            <w:pPr>
              <w:pStyle w:val="Prrafodelista"/>
              <w:numPr>
                <w:ilvl w:val="0"/>
                <w:numId w:val="73"/>
              </w:numPr>
            </w:pPr>
            <w:r>
              <w:t>Los profesionales de la salud o el personal autorizado deben poder acceder al historial completo de tratamientos de un paciente desde la interfaz de usuario de la aplicación.</w:t>
            </w:r>
          </w:p>
          <w:p w14:paraId="20E3A5E1" w14:textId="77777777" w:rsidR="00991F30" w:rsidRDefault="00991F30" w:rsidP="00991F30">
            <w:pPr>
              <w:pStyle w:val="Prrafodelista"/>
              <w:numPr>
                <w:ilvl w:val="0"/>
                <w:numId w:val="73"/>
              </w:numPr>
            </w:pPr>
            <w:r>
              <w:t>El historial debe mostrar una lista completa de todos los tratamientos previamente registrados para ese paciente, incluyendo detalles como la fecha del tratamiento, el diagnóstico, los procedimientos realizados, medicamentos recetados y cualquier otra información relevante.</w:t>
            </w:r>
          </w:p>
          <w:p w14:paraId="0A534E6A" w14:textId="585F73D1" w:rsidR="006D10E5" w:rsidRDefault="00991F30" w:rsidP="00991F30">
            <w:pPr>
              <w:pStyle w:val="Prrafodelista"/>
              <w:numPr>
                <w:ilvl w:val="0"/>
                <w:numId w:val="73"/>
              </w:numPr>
            </w:pPr>
            <w:r>
              <w:t>La información debe presentarse de manera clara y legible para el usuario.</w:t>
            </w:r>
          </w:p>
        </w:tc>
      </w:tr>
      <w:tr w:rsidR="006D10E5" w14:paraId="4B886F8B" w14:textId="77777777" w:rsidTr="007E425A">
        <w:trPr>
          <w:trHeight w:val="648"/>
        </w:trPr>
        <w:tc>
          <w:tcPr>
            <w:tcW w:w="2689" w:type="dxa"/>
          </w:tcPr>
          <w:p w14:paraId="7F5AE39B" w14:textId="77777777" w:rsidR="006D10E5" w:rsidRDefault="006D10E5" w:rsidP="007E425A">
            <w:r>
              <w:t>Criterios de validación:</w:t>
            </w:r>
          </w:p>
        </w:tc>
        <w:tc>
          <w:tcPr>
            <w:tcW w:w="6242" w:type="dxa"/>
          </w:tcPr>
          <w:p w14:paraId="3A986534" w14:textId="77777777" w:rsidR="00991F30" w:rsidRDefault="00991F30" w:rsidP="00991F30">
            <w:pPr>
              <w:pStyle w:val="Prrafodelista"/>
              <w:numPr>
                <w:ilvl w:val="0"/>
                <w:numId w:val="74"/>
              </w:numPr>
            </w:pPr>
            <w:r>
              <w:t>Los profesionales de la salud o el personal autorizado pueden acceder a la función de historial de tratamientos de un paciente desde la interfaz de usuario de la aplicación.</w:t>
            </w:r>
          </w:p>
          <w:p w14:paraId="036F5FED" w14:textId="77777777" w:rsidR="00991F30" w:rsidRDefault="00991F30" w:rsidP="00991F30">
            <w:pPr>
              <w:pStyle w:val="Prrafodelista"/>
              <w:numPr>
                <w:ilvl w:val="0"/>
                <w:numId w:val="74"/>
              </w:numPr>
            </w:pPr>
            <w:r>
              <w:lastRenderedPageBreak/>
              <w:t>El historial muestra una lista completa de todos los tratamientos previamente registrados para el paciente seleccionado.</w:t>
            </w:r>
          </w:p>
          <w:p w14:paraId="5CDAA8BE" w14:textId="62BFA704" w:rsidR="006D10E5" w:rsidRDefault="00991F30" w:rsidP="00991F30">
            <w:pPr>
              <w:pStyle w:val="Prrafodelista"/>
              <w:numPr>
                <w:ilvl w:val="0"/>
                <w:numId w:val="74"/>
              </w:numPr>
            </w:pPr>
            <w:r>
              <w:t>La información se presenta de manera clara y legible, de modo que los usuarios puedan entender fácilmente los detalles de los tratamientos.</w:t>
            </w:r>
          </w:p>
        </w:tc>
      </w:tr>
      <w:tr w:rsidR="006D10E5" w14:paraId="254121E2" w14:textId="77777777" w:rsidTr="007E425A">
        <w:trPr>
          <w:trHeight w:val="648"/>
        </w:trPr>
        <w:tc>
          <w:tcPr>
            <w:tcW w:w="2689" w:type="dxa"/>
          </w:tcPr>
          <w:p w14:paraId="4C2BFE43" w14:textId="77777777" w:rsidR="006D10E5" w:rsidRDefault="006D10E5" w:rsidP="007E425A">
            <w:r>
              <w:lastRenderedPageBreak/>
              <w:t>Resultados Obtenidos:</w:t>
            </w:r>
          </w:p>
        </w:tc>
        <w:tc>
          <w:tcPr>
            <w:tcW w:w="6242" w:type="dxa"/>
          </w:tcPr>
          <w:p w14:paraId="7F3E2F91" w14:textId="77777777" w:rsidR="00991F30" w:rsidRDefault="00991F30" w:rsidP="00991F30">
            <w:pPr>
              <w:pStyle w:val="Prrafodelista"/>
              <w:numPr>
                <w:ilvl w:val="0"/>
                <w:numId w:val="75"/>
              </w:numPr>
            </w:pPr>
            <w:r>
              <w:t>Accede a la función de historial de tratamientos de un paciente desde cuentas de usuario de profesionales de la salud o personal autorizado y verifica que puedan acceder al historial completo.</w:t>
            </w:r>
          </w:p>
          <w:p w14:paraId="0FB3D526" w14:textId="77777777" w:rsidR="00991F30" w:rsidRDefault="00991F30" w:rsidP="00991F30">
            <w:pPr>
              <w:pStyle w:val="Prrafodelista"/>
              <w:numPr>
                <w:ilvl w:val="0"/>
                <w:numId w:val="75"/>
              </w:numPr>
            </w:pPr>
            <w:r>
              <w:t>Confirma que el historial muestre una lista completa de todos los tratamientos previamente registrados para el paciente seleccionado, incluyendo detalles como la fecha del tratamiento, el diagnóstico, los procedimientos realizados, medicamentos recetados y cualquier otra información relevante.</w:t>
            </w:r>
          </w:p>
          <w:p w14:paraId="4EC63737" w14:textId="0104D5DF" w:rsidR="006D10E5" w:rsidRDefault="00991F30" w:rsidP="00991F30">
            <w:pPr>
              <w:pStyle w:val="Prrafodelista"/>
              <w:numPr>
                <w:ilvl w:val="0"/>
                <w:numId w:val="75"/>
              </w:numPr>
            </w:pPr>
            <w:r>
              <w:t>Asegúrate de que la información se presente de manera clara y legible, de modo que los usuarios puedan entender fácilmente los detalles de los tratamientos en el historial del paciente.</w:t>
            </w:r>
          </w:p>
        </w:tc>
      </w:tr>
    </w:tbl>
    <w:p w14:paraId="05009A21" w14:textId="4EBD99F7" w:rsidR="006D10E5" w:rsidRDefault="006D10E5"/>
    <w:tbl>
      <w:tblPr>
        <w:tblStyle w:val="Tablaconcuadrcula"/>
        <w:tblW w:w="8931" w:type="dxa"/>
        <w:tblLook w:val="04A0" w:firstRow="1" w:lastRow="0" w:firstColumn="1" w:lastColumn="0" w:noHBand="0" w:noVBand="1"/>
      </w:tblPr>
      <w:tblGrid>
        <w:gridCol w:w="2689"/>
        <w:gridCol w:w="6242"/>
      </w:tblGrid>
      <w:tr w:rsidR="006D10E5" w14:paraId="6090434F" w14:textId="77777777" w:rsidTr="007E425A">
        <w:trPr>
          <w:trHeight w:val="648"/>
        </w:trPr>
        <w:tc>
          <w:tcPr>
            <w:tcW w:w="8931" w:type="dxa"/>
            <w:gridSpan w:val="2"/>
          </w:tcPr>
          <w:p w14:paraId="5927A275" w14:textId="78EE6F56" w:rsidR="006D10E5" w:rsidRDefault="006D10E5" w:rsidP="007E425A">
            <w:r>
              <w:t>Prueba de Caja Negra REQ-</w:t>
            </w:r>
            <w:r w:rsidR="00772FC4">
              <w:t>26</w:t>
            </w:r>
          </w:p>
        </w:tc>
      </w:tr>
      <w:tr w:rsidR="006D10E5" w14:paraId="77644C2C" w14:textId="77777777" w:rsidTr="007E425A">
        <w:trPr>
          <w:trHeight w:val="648"/>
        </w:trPr>
        <w:tc>
          <w:tcPr>
            <w:tcW w:w="2689" w:type="dxa"/>
          </w:tcPr>
          <w:p w14:paraId="1973219E" w14:textId="77777777" w:rsidR="006D10E5" w:rsidRDefault="006D10E5" w:rsidP="007E425A">
            <w:r>
              <w:t>Requerimiento:</w:t>
            </w:r>
          </w:p>
        </w:tc>
        <w:tc>
          <w:tcPr>
            <w:tcW w:w="6242" w:type="dxa"/>
          </w:tcPr>
          <w:p w14:paraId="74BEBEF8" w14:textId="77777777" w:rsidR="00991F30" w:rsidRPr="00991F30" w:rsidRDefault="00991F30" w:rsidP="00991F30">
            <w:r w:rsidRPr="00991F30">
              <w:t>Actualizar la información de un tratamiento cuando sea necesario.</w:t>
            </w:r>
          </w:p>
          <w:p w14:paraId="70DD5DCC" w14:textId="77777777" w:rsidR="006D10E5" w:rsidRDefault="006D10E5" w:rsidP="007E425A"/>
        </w:tc>
      </w:tr>
      <w:tr w:rsidR="006D10E5" w14:paraId="697B84F7" w14:textId="77777777" w:rsidTr="007E425A">
        <w:trPr>
          <w:trHeight w:val="678"/>
        </w:trPr>
        <w:tc>
          <w:tcPr>
            <w:tcW w:w="2689" w:type="dxa"/>
          </w:tcPr>
          <w:p w14:paraId="5DCB37EE" w14:textId="77777777" w:rsidR="006D10E5" w:rsidRDefault="006D10E5" w:rsidP="007E425A">
            <w:r>
              <w:t>Objetivo:</w:t>
            </w:r>
          </w:p>
        </w:tc>
        <w:tc>
          <w:tcPr>
            <w:tcW w:w="6242" w:type="dxa"/>
          </w:tcPr>
          <w:p w14:paraId="3B8A0AC8" w14:textId="77777777" w:rsidR="00991F30" w:rsidRPr="00991F30" w:rsidRDefault="00991F30" w:rsidP="00991F30">
            <w:r w:rsidRPr="00991F30">
              <w:t>El objetivo es verificar que la funcionalidad de actualización de la información de un tratamiento funcione correctamente según las especificaciones del sistema.</w:t>
            </w:r>
          </w:p>
          <w:p w14:paraId="582DA0B8" w14:textId="77777777" w:rsidR="006D10E5" w:rsidRDefault="006D10E5" w:rsidP="007E425A"/>
        </w:tc>
      </w:tr>
      <w:tr w:rsidR="006D10E5" w14:paraId="40086E22" w14:textId="77777777" w:rsidTr="007E425A">
        <w:trPr>
          <w:trHeight w:val="648"/>
        </w:trPr>
        <w:tc>
          <w:tcPr>
            <w:tcW w:w="2689" w:type="dxa"/>
          </w:tcPr>
          <w:p w14:paraId="42A8D491" w14:textId="77777777" w:rsidR="006D10E5" w:rsidRDefault="006D10E5" w:rsidP="007E425A">
            <w:r>
              <w:t>Resultados esperados:</w:t>
            </w:r>
          </w:p>
        </w:tc>
        <w:tc>
          <w:tcPr>
            <w:tcW w:w="6242" w:type="dxa"/>
          </w:tcPr>
          <w:p w14:paraId="2C279E79" w14:textId="77777777" w:rsidR="00062D5C" w:rsidRDefault="00062D5C" w:rsidP="00062D5C">
            <w:pPr>
              <w:pStyle w:val="Prrafodelista"/>
              <w:numPr>
                <w:ilvl w:val="0"/>
                <w:numId w:val="76"/>
              </w:numPr>
            </w:pPr>
            <w:r>
              <w:t>Los profesionales de la salud o el personal autorizado deben poder acceder a la función de actualización de un tratamiento desde la interfaz de usuario de la aplicación.</w:t>
            </w:r>
          </w:p>
          <w:p w14:paraId="06F75104" w14:textId="77777777" w:rsidR="00062D5C" w:rsidRDefault="00062D5C" w:rsidP="00062D5C">
            <w:pPr>
              <w:pStyle w:val="Prrafodelista"/>
              <w:numPr>
                <w:ilvl w:val="0"/>
                <w:numId w:val="76"/>
              </w:numPr>
            </w:pPr>
            <w:r>
              <w:t>El sistema debe permitir la búsqueda y selección del tratamiento que se desea actualizar.</w:t>
            </w:r>
          </w:p>
          <w:p w14:paraId="58EBBDC0" w14:textId="77777777" w:rsidR="00062D5C" w:rsidRDefault="00062D5C" w:rsidP="00062D5C">
            <w:pPr>
              <w:pStyle w:val="Prrafodelista"/>
              <w:numPr>
                <w:ilvl w:val="0"/>
                <w:numId w:val="76"/>
              </w:numPr>
            </w:pPr>
            <w:r>
              <w:t>Una vez seleccionado, se debe permitir editar la información del tratamiento, incluyendo la fecha del tratamiento, el diagnóstico, los procedimientos realizados, medicamentos recetados y cualquier otra información relevante.</w:t>
            </w:r>
          </w:p>
          <w:p w14:paraId="61EF9A89" w14:textId="66DB4A89" w:rsidR="006D10E5" w:rsidRDefault="00062D5C" w:rsidP="00062D5C">
            <w:pPr>
              <w:pStyle w:val="Prrafodelista"/>
              <w:numPr>
                <w:ilvl w:val="0"/>
                <w:numId w:val="76"/>
              </w:numPr>
            </w:pPr>
            <w:r>
              <w:t>Las actualizaciones realizadas deben reflejarse de manera precisa en el tratamiento.</w:t>
            </w:r>
          </w:p>
        </w:tc>
      </w:tr>
      <w:tr w:rsidR="006D10E5" w14:paraId="60C3A56D" w14:textId="77777777" w:rsidTr="007E425A">
        <w:trPr>
          <w:trHeight w:val="648"/>
        </w:trPr>
        <w:tc>
          <w:tcPr>
            <w:tcW w:w="2689" w:type="dxa"/>
          </w:tcPr>
          <w:p w14:paraId="1E75EB91" w14:textId="77777777" w:rsidR="006D10E5" w:rsidRDefault="006D10E5" w:rsidP="007E425A">
            <w:r>
              <w:t>Criterios de validación:</w:t>
            </w:r>
          </w:p>
        </w:tc>
        <w:tc>
          <w:tcPr>
            <w:tcW w:w="6242" w:type="dxa"/>
          </w:tcPr>
          <w:p w14:paraId="071D78E8" w14:textId="77777777" w:rsidR="00062D5C" w:rsidRDefault="00062D5C" w:rsidP="00062D5C">
            <w:pPr>
              <w:pStyle w:val="Prrafodelista"/>
              <w:numPr>
                <w:ilvl w:val="0"/>
                <w:numId w:val="77"/>
              </w:numPr>
            </w:pPr>
            <w:r>
              <w:t>Los profesionales de la salud o el personal autorizado pueden acceder a la función de actualización de un tratamiento desde la interfaz de usuario de la aplicación.</w:t>
            </w:r>
          </w:p>
          <w:p w14:paraId="10B42351" w14:textId="77777777" w:rsidR="00062D5C" w:rsidRDefault="00062D5C" w:rsidP="00062D5C">
            <w:pPr>
              <w:pStyle w:val="Prrafodelista"/>
              <w:numPr>
                <w:ilvl w:val="0"/>
                <w:numId w:val="77"/>
              </w:numPr>
            </w:pPr>
            <w:r>
              <w:t>El sistema permite buscar y seleccionar el tratamiento que se desea actualizar.</w:t>
            </w:r>
          </w:p>
          <w:p w14:paraId="69BB9564" w14:textId="77777777" w:rsidR="00062D5C" w:rsidRDefault="00062D5C" w:rsidP="00062D5C">
            <w:pPr>
              <w:pStyle w:val="Prrafodelista"/>
              <w:numPr>
                <w:ilvl w:val="0"/>
                <w:numId w:val="77"/>
              </w:numPr>
            </w:pPr>
            <w:r>
              <w:t>Una vez seleccionado, se permite la edición de la información del tratamiento, y se validan campos importantes, como la fecha del tratamiento, el diagnóstico y los procedimientos realizados.</w:t>
            </w:r>
          </w:p>
          <w:p w14:paraId="2CDACBA8" w14:textId="5C5F1BA8" w:rsidR="006D10E5" w:rsidRDefault="00062D5C" w:rsidP="00062D5C">
            <w:pPr>
              <w:pStyle w:val="Prrafodelista"/>
              <w:numPr>
                <w:ilvl w:val="0"/>
                <w:numId w:val="77"/>
              </w:numPr>
            </w:pPr>
            <w:r>
              <w:lastRenderedPageBreak/>
              <w:t>Las actualizaciones se reflejan de manera precisa en el tratamiento.</w:t>
            </w:r>
          </w:p>
        </w:tc>
      </w:tr>
      <w:tr w:rsidR="006D10E5" w14:paraId="234FA929" w14:textId="77777777" w:rsidTr="007E425A">
        <w:trPr>
          <w:trHeight w:val="648"/>
        </w:trPr>
        <w:tc>
          <w:tcPr>
            <w:tcW w:w="2689" w:type="dxa"/>
          </w:tcPr>
          <w:p w14:paraId="4CAE25AE" w14:textId="77777777" w:rsidR="006D10E5" w:rsidRDefault="006D10E5" w:rsidP="007E425A">
            <w:r>
              <w:lastRenderedPageBreak/>
              <w:t>Resultados Obtenidos:</w:t>
            </w:r>
          </w:p>
        </w:tc>
        <w:tc>
          <w:tcPr>
            <w:tcW w:w="6242" w:type="dxa"/>
          </w:tcPr>
          <w:p w14:paraId="2CE656B5" w14:textId="77777777" w:rsidR="00062D5C" w:rsidRDefault="00062D5C" w:rsidP="00062D5C">
            <w:pPr>
              <w:pStyle w:val="Prrafodelista"/>
              <w:numPr>
                <w:ilvl w:val="0"/>
                <w:numId w:val="78"/>
              </w:numPr>
            </w:pPr>
            <w:r>
              <w:t>Accede a la función de actualización de un tratamiento desde cuentas de usuario de profesionales de la salud o personal autorizado y verifica que puedan acceder a la función de actualización.</w:t>
            </w:r>
          </w:p>
          <w:p w14:paraId="1B9938CB" w14:textId="77777777" w:rsidR="00062D5C" w:rsidRDefault="00062D5C" w:rsidP="00062D5C">
            <w:pPr>
              <w:pStyle w:val="Prrafodelista"/>
              <w:numPr>
                <w:ilvl w:val="0"/>
                <w:numId w:val="78"/>
              </w:numPr>
            </w:pPr>
            <w:r>
              <w:t>Realiza una búsqueda y selección del tratamiento que se desea actualizar.</w:t>
            </w:r>
          </w:p>
          <w:p w14:paraId="602491D2" w14:textId="77777777" w:rsidR="00062D5C" w:rsidRDefault="00062D5C" w:rsidP="00062D5C">
            <w:pPr>
              <w:pStyle w:val="Prrafodelista"/>
              <w:numPr>
                <w:ilvl w:val="0"/>
                <w:numId w:val="78"/>
              </w:numPr>
            </w:pPr>
            <w:r>
              <w:t>Edita la información requerida del tratamiento, como la fecha del tratamiento, el diagnóstico, los procedimientos realizados, medicamentos recetados y cualquier otra información relevante.</w:t>
            </w:r>
          </w:p>
          <w:p w14:paraId="4FE8714E" w14:textId="75FB0977" w:rsidR="006D10E5" w:rsidRDefault="00062D5C" w:rsidP="00062D5C">
            <w:pPr>
              <w:pStyle w:val="Prrafodelista"/>
              <w:numPr>
                <w:ilvl w:val="0"/>
                <w:numId w:val="78"/>
              </w:numPr>
            </w:pPr>
            <w:r>
              <w:t>Verifica que, una vez actualizado, el tratamiento refleje de manera precisa las actualizaciones realizadas.</w:t>
            </w:r>
          </w:p>
        </w:tc>
      </w:tr>
    </w:tbl>
    <w:p w14:paraId="5AC881C7" w14:textId="42194BFB" w:rsidR="006D10E5" w:rsidRDefault="006D10E5"/>
    <w:tbl>
      <w:tblPr>
        <w:tblStyle w:val="Tablaconcuadrcula"/>
        <w:tblW w:w="8931" w:type="dxa"/>
        <w:tblLook w:val="04A0" w:firstRow="1" w:lastRow="0" w:firstColumn="1" w:lastColumn="0" w:noHBand="0" w:noVBand="1"/>
      </w:tblPr>
      <w:tblGrid>
        <w:gridCol w:w="2689"/>
        <w:gridCol w:w="6242"/>
      </w:tblGrid>
      <w:tr w:rsidR="006D10E5" w14:paraId="650BBDFE" w14:textId="77777777" w:rsidTr="007E425A">
        <w:trPr>
          <w:trHeight w:val="648"/>
        </w:trPr>
        <w:tc>
          <w:tcPr>
            <w:tcW w:w="8931" w:type="dxa"/>
            <w:gridSpan w:val="2"/>
          </w:tcPr>
          <w:p w14:paraId="02788826" w14:textId="3B3CFAEC" w:rsidR="006D10E5" w:rsidRDefault="006D10E5" w:rsidP="007E425A">
            <w:r>
              <w:t>Prueba de Caja Negra REQ-</w:t>
            </w:r>
            <w:r w:rsidR="00772FC4">
              <w:t>27</w:t>
            </w:r>
          </w:p>
        </w:tc>
      </w:tr>
      <w:tr w:rsidR="006D10E5" w14:paraId="7CC30CF0" w14:textId="77777777" w:rsidTr="007E425A">
        <w:trPr>
          <w:trHeight w:val="648"/>
        </w:trPr>
        <w:tc>
          <w:tcPr>
            <w:tcW w:w="2689" w:type="dxa"/>
          </w:tcPr>
          <w:p w14:paraId="0E84AF37" w14:textId="77777777" w:rsidR="006D10E5" w:rsidRDefault="006D10E5" w:rsidP="007E425A">
            <w:r>
              <w:t>Requerimiento:</w:t>
            </w:r>
          </w:p>
        </w:tc>
        <w:tc>
          <w:tcPr>
            <w:tcW w:w="6242" w:type="dxa"/>
          </w:tcPr>
          <w:p w14:paraId="2B0ECDB9" w14:textId="77777777" w:rsidR="00062D5C" w:rsidRPr="00062D5C" w:rsidRDefault="00062D5C" w:rsidP="00062D5C">
            <w:r w:rsidRPr="00062D5C">
              <w:t>Eliminar el registro de un tratamiento que haya sido ingresado incorrectamente o que ya no sea relevante.</w:t>
            </w:r>
          </w:p>
          <w:p w14:paraId="134297B7" w14:textId="77777777" w:rsidR="006D10E5" w:rsidRDefault="006D10E5" w:rsidP="007E425A"/>
        </w:tc>
      </w:tr>
      <w:tr w:rsidR="006D10E5" w14:paraId="058B7ACB" w14:textId="77777777" w:rsidTr="007E425A">
        <w:trPr>
          <w:trHeight w:val="678"/>
        </w:trPr>
        <w:tc>
          <w:tcPr>
            <w:tcW w:w="2689" w:type="dxa"/>
          </w:tcPr>
          <w:p w14:paraId="61D43BA3" w14:textId="77777777" w:rsidR="006D10E5" w:rsidRDefault="006D10E5" w:rsidP="007E425A">
            <w:r>
              <w:t>Objetivo:</w:t>
            </w:r>
          </w:p>
        </w:tc>
        <w:tc>
          <w:tcPr>
            <w:tcW w:w="6242" w:type="dxa"/>
          </w:tcPr>
          <w:p w14:paraId="342AA705" w14:textId="77777777" w:rsidR="00062D5C" w:rsidRPr="00062D5C" w:rsidRDefault="00062D5C" w:rsidP="00062D5C">
            <w:r w:rsidRPr="00062D5C">
              <w:t>El objetivo es verificar que la funcionalidad de eliminación del registro de un tratamiento que haya sido ingresado incorrectamente o que ya no sea relevante funcione correctamente según las especificaciones del sistema.</w:t>
            </w:r>
          </w:p>
          <w:p w14:paraId="2600BE26" w14:textId="77777777" w:rsidR="006D10E5" w:rsidRDefault="006D10E5" w:rsidP="007E425A"/>
        </w:tc>
      </w:tr>
      <w:tr w:rsidR="006D10E5" w14:paraId="54C36DFA" w14:textId="77777777" w:rsidTr="007E425A">
        <w:trPr>
          <w:trHeight w:val="648"/>
        </w:trPr>
        <w:tc>
          <w:tcPr>
            <w:tcW w:w="2689" w:type="dxa"/>
          </w:tcPr>
          <w:p w14:paraId="52F2800F" w14:textId="77777777" w:rsidR="006D10E5" w:rsidRDefault="006D10E5" w:rsidP="007E425A">
            <w:r>
              <w:t>Resultados esperados:</w:t>
            </w:r>
          </w:p>
        </w:tc>
        <w:tc>
          <w:tcPr>
            <w:tcW w:w="6242" w:type="dxa"/>
          </w:tcPr>
          <w:p w14:paraId="5774FF95" w14:textId="77777777" w:rsidR="00062D5C" w:rsidRDefault="00062D5C" w:rsidP="00062D5C">
            <w:pPr>
              <w:pStyle w:val="Prrafodelista"/>
              <w:numPr>
                <w:ilvl w:val="0"/>
                <w:numId w:val="79"/>
              </w:numPr>
            </w:pPr>
            <w:r>
              <w:t>Los profesionales de la salud o el personal autorizado deben poder acceder a la función de eliminación de registro de un tratamiento desde la interfaz de usuario de la aplicación.</w:t>
            </w:r>
          </w:p>
          <w:p w14:paraId="3E7DD77D" w14:textId="77777777" w:rsidR="00062D5C" w:rsidRDefault="00062D5C" w:rsidP="00062D5C">
            <w:pPr>
              <w:pStyle w:val="Prrafodelista"/>
              <w:numPr>
                <w:ilvl w:val="0"/>
                <w:numId w:val="79"/>
              </w:numPr>
            </w:pPr>
            <w:r>
              <w:t>El sistema debe permitir la búsqueda y selección del tratamiento que se desea eliminar.</w:t>
            </w:r>
          </w:p>
          <w:p w14:paraId="3C278FC6" w14:textId="7CC0A083" w:rsidR="006D10E5" w:rsidRDefault="00062D5C" w:rsidP="00062D5C">
            <w:pPr>
              <w:pStyle w:val="Prrafodelista"/>
              <w:numPr>
                <w:ilvl w:val="0"/>
                <w:numId w:val="79"/>
              </w:numPr>
            </w:pPr>
            <w:r>
              <w:t>Una vez eliminado, el registro del tratamiento debe desaparecer por completo del sistema, y cualquier información relacionada con ese tratamiento debe ser eliminada de forma segura.</w:t>
            </w:r>
          </w:p>
        </w:tc>
      </w:tr>
      <w:tr w:rsidR="006D10E5" w14:paraId="1FCA6240" w14:textId="77777777" w:rsidTr="007E425A">
        <w:trPr>
          <w:trHeight w:val="648"/>
        </w:trPr>
        <w:tc>
          <w:tcPr>
            <w:tcW w:w="2689" w:type="dxa"/>
          </w:tcPr>
          <w:p w14:paraId="685F01DC" w14:textId="77777777" w:rsidR="006D10E5" w:rsidRDefault="006D10E5" w:rsidP="007E425A">
            <w:r>
              <w:t>Criterios de validación:</w:t>
            </w:r>
          </w:p>
        </w:tc>
        <w:tc>
          <w:tcPr>
            <w:tcW w:w="6242" w:type="dxa"/>
          </w:tcPr>
          <w:p w14:paraId="2CD951CD" w14:textId="77777777" w:rsidR="00062D5C" w:rsidRDefault="00062D5C" w:rsidP="00062D5C">
            <w:pPr>
              <w:pStyle w:val="Prrafodelista"/>
              <w:numPr>
                <w:ilvl w:val="0"/>
                <w:numId w:val="80"/>
              </w:numPr>
            </w:pPr>
            <w:r>
              <w:t>Los profesionales de la salud o el personal autorizado pueden acceder a la función de eliminación de registro de un tratamiento desde la interfaz de usuario de la aplicación.</w:t>
            </w:r>
          </w:p>
          <w:p w14:paraId="2823EEFB" w14:textId="77777777" w:rsidR="00062D5C" w:rsidRDefault="00062D5C" w:rsidP="00062D5C">
            <w:pPr>
              <w:pStyle w:val="Prrafodelista"/>
              <w:numPr>
                <w:ilvl w:val="0"/>
                <w:numId w:val="80"/>
              </w:numPr>
            </w:pPr>
            <w:r>
              <w:t>El sistema permite buscar y seleccionar el tratamiento que se desea eliminar.</w:t>
            </w:r>
          </w:p>
          <w:p w14:paraId="1FD7404C" w14:textId="0593CDEE" w:rsidR="006D10E5" w:rsidRDefault="00062D5C" w:rsidP="00062D5C">
            <w:pPr>
              <w:pStyle w:val="Prrafodelista"/>
              <w:numPr>
                <w:ilvl w:val="0"/>
                <w:numId w:val="80"/>
              </w:numPr>
            </w:pPr>
            <w:r>
              <w:t>Una vez eliminado, el registro del tratamiento debe desaparecer completamente del sistema, y cualquier información relacionada con ese tratamiento debe ser eliminada de forma segura.</w:t>
            </w:r>
          </w:p>
        </w:tc>
      </w:tr>
      <w:tr w:rsidR="006D10E5" w14:paraId="43B6CD3E" w14:textId="77777777" w:rsidTr="007E425A">
        <w:trPr>
          <w:trHeight w:val="648"/>
        </w:trPr>
        <w:tc>
          <w:tcPr>
            <w:tcW w:w="2689" w:type="dxa"/>
          </w:tcPr>
          <w:p w14:paraId="32280565" w14:textId="77777777" w:rsidR="006D10E5" w:rsidRDefault="006D10E5" w:rsidP="007E425A">
            <w:r>
              <w:t>Resultados Obtenidos:</w:t>
            </w:r>
          </w:p>
        </w:tc>
        <w:tc>
          <w:tcPr>
            <w:tcW w:w="6242" w:type="dxa"/>
          </w:tcPr>
          <w:p w14:paraId="10378B28" w14:textId="77777777" w:rsidR="00062D5C" w:rsidRDefault="00062D5C" w:rsidP="00062D5C">
            <w:pPr>
              <w:pStyle w:val="Prrafodelista"/>
              <w:numPr>
                <w:ilvl w:val="0"/>
                <w:numId w:val="81"/>
              </w:numPr>
            </w:pPr>
            <w:r>
              <w:t>Accede a la función de eliminación de registro de un tratamiento desde cuentas de usuario de profesionales de la salud o personal autorizado y verifica que puedan acceder a la función de eliminación.</w:t>
            </w:r>
          </w:p>
          <w:p w14:paraId="3DE2434A" w14:textId="77777777" w:rsidR="00062D5C" w:rsidRDefault="00062D5C" w:rsidP="00062D5C">
            <w:pPr>
              <w:pStyle w:val="Prrafodelista"/>
              <w:numPr>
                <w:ilvl w:val="0"/>
                <w:numId w:val="81"/>
              </w:numPr>
            </w:pPr>
            <w:r>
              <w:lastRenderedPageBreak/>
              <w:t>Realiza una búsqueda y selección del tratamiento que se desea eliminar.</w:t>
            </w:r>
          </w:p>
          <w:p w14:paraId="4463CCDB" w14:textId="2C3C4BD8" w:rsidR="006D10E5" w:rsidRDefault="00062D5C" w:rsidP="00062D5C">
            <w:pPr>
              <w:pStyle w:val="Prrafodelista"/>
              <w:numPr>
                <w:ilvl w:val="0"/>
                <w:numId w:val="81"/>
              </w:numPr>
            </w:pPr>
            <w:r>
              <w:t>Verifica que, una vez eliminado, el registro del tratamiento desaparezca por completo del sistema y que cualquier información relacionada con ese tratamiento sea eliminada de forma segura.</w:t>
            </w:r>
          </w:p>
        </w:tc>
      </w:tr>
    </w:tbl>
    <w:p w14:paraId="5F84BDF7" w14:textId="56EC9BA3" w:rsidR="006D10E5" w:rsidRDefault="006D10E5"/>
    <w:tbl>
      <w:tblPr>
        <w:tblStyle w:val="Tablaconcuadrcula"/>
        <w:tblW w:w="8931" w:type="dxa"/>
        <w:tblLook w:val="04A0" w:firstRow="1" w:lastRow="0" w:firstColumn="1" w:lastColumn="0" w:noHBand="0" w:noVBand="1"/>
      </w:tblPr>
      <w:tblGrid>
        <w:gridCol w:w="2689"/>
        <w:gridCol w:w="6242"/>
      </w:tblGrid>
      <w:tr w:rsidR="006D10E5" w14:paraId="2788C1C1" w14:textId="77777777" w:rsidTr="007E425A">
        <w:trPr>
          <w:trHeight w:val="648"/>
        </w:trPr>
        <w:tc>
          <w:tcPr>
            <w:tcW w:w="8931" w:type="dxa"/>
            <w:gridSpan w:val="2"/>
          </w:tcPr>
          <w:p w14:paraId="16D94069" w14:textId="4D9EA2C6" w:rsidR="006D10E5" w:rsidRDefault="006D10E5" w:rsidP="007E425A">
            <w:r>
              <w:t>Prueba de Caja Negra REQ-</w:t>
            </w:r>
            <w:r w:rsidR="00772FC4">
              <w:t>28</w:t>
            </w:r>
          </w:p>
        </w:tc>
      </w:tr>
      <w:tr w:rsidR="006D10E5" w14:paraId="373DB2C7" w14:textId="77777777" w:rsidTr="007E425A">
        <w:trPr>
          <w:trHeight w:val="648"/>
        </w:trPr>
        <w:tc>
          <w:tcPr>
            <w:tcW w:w="2689" w:type="dxa"/>
          </w:tcPr>
          <w:p w14:paraId="447DD923" w14:textId="77777777" w:rsidR="006D10E5" w:rsidRDefault="006D10E5" w:rsidP="007E425A">
            <w:r>
              <w:t>Requerimiento:</w:t>
            </w:r>
          </w:p>
        </w:tc>
        <w:tc>
          <w:tcPr>
            <w:tcW w:w="6242" w:type="dxa"/>
          </w:tcPr>
          <w:p w14:paraId="3F6A7018" w14:textId="77777777" w:rsidR="004A0D13" w:rsidRPr="004A0D13" w:rsidRDefault="004A0D13" w:rsidP="004A0D13">
            <w:r w:rsidRPr="004A0D13">
              <w:t>Visualizar las citas de mis pacientes mediante un calendario.</w:t>
            </w:r>
          </w:p>
          <w:p w14:paraId="2AFFED41" w14:textId="77777777" w:rsidR="006D10E5" w:rsidRDefault="006D10E5" w:rsidP="007E425A"/>
        </w:tc>
      </w:tr>
      <w:tr w:rsidR="006D10E5" w14:paraId="62160426" w14:textId="77777777" w:rsidTr="007E425A">
        <w:trPr>
          <w:trHeight w:val="678"/>
        </w:trPr>
        <w:tc>
          <w:tcPr>
            <w:tcW w:w="2689" w:type="dxa"/>
          </w:tcPr>
          <w:p w14:paraId="55003FCD" w14:textId="77777777" w:rsidR="006D10E5" w:rsidRDefault="006D10E5" w:rsidP="007E425A">
            <w:r>
              <w:t>Objetivo:</w:t>
            </w:r>
          </w:p>
        </w:tc>
        <w:tc>
          <w:tcPr>
            <w:tcW w:w="6242" w:type="dxa"/>
          </w:tcPr>
          <w:p w14:paraId="502753B9" w14:textId="77777777" w:rsidR="004A0D13" w:rsidRPr="004A0D13" w:rsidRDefault="004A0D13" w:rsidP="004A0D13">
            <w:r w:rsidRPr="004A0D13">
              <w:t>El objetivo es verificar que la funcionalidad de visualización de las citas de mis pacientes mediante un calendario funcione correctamente según las especificaciones del sistema.</w:t>
            </w:r>
          </w:p>
          <w:p w14:paraId="059C8E91" w14:textId="77777777" w:rsidR="006D10E5" w:rsidRDefault="006D10E5" w:rsidP="007E425A"/>
        </w:tc>
      </w:tr>
      <w:tr w:rsidR="006D10E5" w14:paraId="33FEC85D" w14:textId="77777777" w:rsidTr="007E425A">
        <w:trPr>
          <w:trHeight w:val="648"/>
        </w:trPr>
        <w:tc>
          <w:tcPr>
            <w:tcW w:w="2689" w:type="dxa"/>
          </w:tcPr>
          <w:p w14:paraId="01AA1DD8" w14:textId="77777777" w:rsidR="006D10E5" w:rsidRDefault="006D10E5" w:rsidP="007E425A">
            <w:r>
              <w:t>Resultados esperados:</w:t>
            </w:r>
          </w:p>
        </w:tc>
        <w:tc>
          <w:tcPr>
            <w:tcW w:w="6242" w:type="dxa"/>
          </w:tcPr>
          <w:p w14:paraId="2C4FEBD1" w14:textId="77777777" w:rsidR="004A0D13" w:rsidRDefault="004A0D13" w:rsidP="004A0D13">
            <w:pPr>
              <w:pStyle w:val="Prrafodelista"/>
              <w:numPr>
                <w:ilvl w:val="0"/>
                <w:numId w:val="84"/>
              </w:numPr>
            </w:pPr>
            <w:r>
              <w:t>Los profesionales de la salud o el personal autorizado deben poder acceder a un calendario en la interfaz de usuario de la aplicación.</w:t>
            </w:r>
          </w:p>
          <w:p w14:paraId="11167A95" w14:textId="77777777" w:rsidR="004A0D13" w:rsidRDefault="004A0D13" w:rsidP="004A0D13">
            <w:pPr>
              <w:pStyle w:val="Prrafodelista"/>
              <w:numPr>
                <w:ilvl w:val="0"/>
                <w:numId w:val="84"/>
              </w:numPr>
            </w:pPr>
            <w:r>
              <w:t>En el calendario, deben poder ver las citas programadas para sus pacientes, organizadas por fechas y horas.</w:t>
            </w:r>
          </w:p>
          <w:p w14:paraId="26696ED0" w14:textId="77777777" w:rsidR="004A0D13" w:rsidRDefault="004A0D13" w:rsidP="004A0D13">
            <w:pPr>
              <w:pStyle w:val="Prrafodelista"/>
              <w:numPr>
                <w:ilvl w:val="0"/>
                <w:numId w:val="84"/>
              </w:numPr>
            </w:pPr>
            <w:r>
              <w:t>Deben poder hacer clic en una cita para obtener detalles adicionales, como el nombre del paciente, la hora de la cita, el motivo de la consulta y otra información relevante.</w:t>
            </w:r>
          </w:p>
          <w:p w14:paraId="76479A7E" w14:textId="35CCDC62" w:rsidR="006D10E5" w:rsidRDefault="004A0D13" w:rsidP="004A0D13">
            <w:pPr>
              <w:pStyle w:val="Prrafodelista"/>
              <w:numPr>
                <w:ilvl w:val="0"/>
                <w:numId w:val="84"/>
              </w:numPr>
            </w:pPr>
            <w:r>
              <w:t>El calendario debe ser fácil de usar y permitir una navegación sencilla para ver las citas pasadas y futuras.</w:t>
            </w:r>
          </w:p>
        </w:tc>
      </w:tr>
      <w:tr w:rsidR="006D10E5" w14:paraId="35F7D338" w14:textId="77777777" w:rsidTr="007E425A">
        <w:trPr>
          <w:trHeight w:val="648"/>
        </w:trPr>
        <w:tc>
          <w:tcPr>
            <w:tcW w:w="2689" w:type="dxa"/>
          </w:tcPr>
          <w:p w14:paraId="50596F13" w14:textId="77777777" w:rsidR="006D10E5" w:rsidRDefault="006D10E5" w:rsidP="007E425A">
            <w:r>
              <w:t>Criterios de validación:</w:t>
            </w:r>
          </w:p>
        </w:tc>
        <w:tc>
          <w:tcPr>
            <w:tcW w:w="6242" w:type="dxa"/>
          </w:tcPr>
          <w:p w14:paraId="565A5CF6" w14:textId="77777777" w:rsidR="004A0D13" w:rsidRDefault="004A0D13" w:rsidP="004A0D13">
            <w:pPr>
              <w:pStyle w:val="Prrafodelista"/>
              <w:numPr>
                <w:ilvl w:val="0"/>
                <w:numId w:val="83"/>
              </w:numPr>
            </w:pPr>
            <w:r>
              <w:t>Los profesionales de la salud o el personal autorizado pueden acceder a la función de visualización de citas a través del calendario desde la interfaz de usuario de la aplicación.</w:t>
            </w:r>
          </w:p>
          <w:p w14:paraId="63AD399C" w14:textId="77777777" w:rsidR="004A0D13" w:rsidRDefault="004A0D13" w:rsidP="004A0D13">
            <w:pPr>
              <w:pStyle w:val="Prrafodelista"/>
              <w:numPr>
                <w:ilvl w:val="0"/>
                <w:numId w:val="83"/>
              </w:numPr>
            </w:pPr>
            <w:r>
              <w:t>Las citas programadas para sus pacientes se muestran claramente en el calendario, organizadas por fechas y horas.</w:t>
            </w:r>
          </w:p>
          <w:p w14:paraId="0787FEBA" w14:textId="77777777" w:rsidR="004A0D13" w:rsidRDefault="004A0D13" w:rsidP="004A0D13">
            <w:pPr>
              <w:pStyle w:val="Prrafodelista"/>
              <w:numPr>
                <w:ilvl w:val="0"/>
                <w:numId w:val="83"/>
              </w:numPr>
            </w:pPr>
            <w:r>
              <w:t>Los detalles adicionales de cada cita, como el nombre del paciente y el motivo de la consulta, están disponibles al hacer clic en la cita.</w:t>
            </w:r>
          </w:p>
          <w:p w14:paraId="12071D32" w14:textId="0743CC03" w:rsidR="006D10E5" w:rsidRDefault="004A0D13" w:rsidP="004A0D13">
            <w:pPr>
              <w:pStyle w:val="Prrafodelista"/>
              <w:numPr>
                <w:ilvl w:val="0"/>
                <w:numId w:val="83"/>
              </w:numPr>
            </w:pPr>
            <w:r>
              <w:t>El calendario es fácil de usar y permite una navegación sencilla para ver las citas pasadas y futuras.</w:t>
            </w:r>
          </w:p>
        </w:tc>
      </w:tr>
      <w:tr w:rsidR="006D10E5" w14:paraId="2CC6C363" w14:textId="77777777" w:rsidTr="007E425A">
        <w:trPr>
          <w:trHeight w:val="648"/>
        </w:trPr>
        <w:tc>
          <w:tcPr>
            <w:tcW w:w="2689" w:type="dxa"/>
          </w:tcPr>
          <w:p w14:paraId="7F6ECCD4" w14:textId="77777777" w:rsidR="006D10E5" w:rsidRDefault="006D10E5" w:rsidP="007E425A">
            <w:r>
              <w:t>Resultados Obtenidos:</w:t>
            </w:r>
          </w:p>
        </w:tc>
        <w:tc>
          <w:tcPr>
            <w:tcW w:w="6242" w:type="dxa"/>
          </w:tcPr>
          <w:p w14:paraId="6B9390F4" w14:textId="77777777" w:rsidR="004A0D13" w:rsidRDefault="004A0D13" w:rsidP="004A0D13">
            <w:pPr>
              <w:pStyle w:val="Prrafodelista"/>
              <w:numPr>
                <w:ilvl w:val="0"/>
                <w:numId w:val="82"/>
              </w:numPr>
            </w:pPr>
            <w:r>
              <w:t>Accede a la función de visualización de citas a través del calendario desde cuentas de usuario de profesionales de la salud o personal autorizado y verifica que puedan acceder al calendario.</w:t>
            </w:r>
          </w:p>
          <w:p w14:paraId="172CCFB0" w14:textId="77777777" w:rsidR="004A0D13" w:rsidRDefault="004A0D13" w:rsidP="004A0D13">
            <w:pPr>
              <w:pStyle w:val="Prrafodelista"/>
              <w:numPr>
                <w:ilvl w:val="0"/>
                <w:numId w:val="82"/>
              </w:numPr>
            </w:pPr>
            <w:r>
              <w:t>Confirma que las citas programadas para sus pacientes se muestren claramente en el calendario, organizadas por fechas y horas.</w:t>
            </w:r>
          </w:p>
          <w:p w14:paraId="2D284DE8" w14:textId="77777777" w:rsidR="004A0D13" w:rsidRDefault="004A0D13" w:rsidP="004A0D13">
            <w:pPr>
              <w:pStyle w:val="Prrafodelista"/>
              <w:numPr>
                <w:ilvl w:val="0"/>
                <w:numId w:val="82"/>
              </w:numPr>
            </w:pPr>
            <w:r>
              <w:t>Haz clic en una cita y verifica que se muestren detalles adicionales, como el nombre del paciente, la hora de la cita y el motivo de la consulta.</w:t>
            </w:r>
          </w:p>
          <w:p w14:paraId="58B4D7C7" w14:textId="7E41953E" w:rsidR="006D10E5" w:rsidRDefault="004A0D13" w:rsidP="004A0D13">
            <w:pPr>
              <w:pStyle w:val="Prrafodelista"/>
              <w:numPr>
                <w:ilvl w:val="0"/>
                <w:numId w:val="82"/>
              </w:numPr>
            </w:pPr>
            <w:r>
              <w:t>Asegúrate de que el calendario sea fácil de usar y permita una navegación sencilla para ver las citas pasadas y futuras.</w:t>
            </w:r>
          </w:p>
        </w:tc>
      </w:tr>
    </w:tbl>
    <w:p w14:paraId="4E1BAD6E" w14:textId="102FC55C" w:rsidR="006D10E5" w:rsidRDefault="006D10E5"/>
    <w:tbl>
      <w:tblPr>
        <w:tblStyle w:val="Tablaconcuadrcula"/>
        <w:tblW w:w="8931" w:type="dxa"/>
        <w:tblLook w:val="04A0" w:firstRow="1" w:lastRow="0" w:firstColumn="1" w:lastColumn="0" w:noHBand="0" w:noVBand="1"/>
      </w:tblPr>
      <w:tblGrid>
        <w:gridCol w:w="2689"/>
        <w:gridCol w:w="6242"/>
      </w:tblGrid>
      <w:tr w:rsidR="00772FC4" w14:paraId="3570BFC0" w14:textId="77777777" w:rsidTr="007E425A">
        <w:trPr>
          <w:trHeight w:val="648"/>
        </w:trPr>
        <w:tc>
          <w:tcPr>
            <w:tcW w:w="8931" w:type="dxa"/>
            <w:gridSpan w:val="2"/>
          </w:tcPr>
          <w:p w14:paraId="59B2A4FF" w14:textId="11059AC4" w:rsidR="00772FC4" w:rsidRDefault="00772FC4" w:rsidP="007E425A">
            <w:r>
              <w:t>Prueba de Caja Negra REQ-2</w:t>
            </w:r>
            <w:r>
              <w:t>9</w:t>
            </w:r>
          </w:p>
        </w:tc>
      </w:tr>
      <w:tr w:rsidR="00772FC4" w14:paraId="5AEFCBCA" w14:textId="77777777" w:rsidTr="007E425A">
        <w:trPr>
          <w:trHeight w:val="648"/>
        </w:trPr>
        <w:tc>
          <w:tcPr>
            <w:tcW w:w="2689" w:type="dxa"/>
          </w:tcPr>
          <w:p w14:paraId="4178FEEB" w14:textId="77777777" w:rsidR="00772FC4" w:rsidRDefault="00772FC4" w:rsidP="007E425A">
            <w:r>
              <w:t>Requerimiento:</w:t>
            </w:r>
          </w:p>
        </w:tc>
        <w:tc>
          <w:tcPr>
            <w:tcW w:w="6242" w:type="dxa"/>
          </w:tcPr>
          <w:p w14:paraId="2C8F3C3B" w14:textId="77777777" w:rsidR="004A0D13" w:rsidRPr="004A0D13" w:rsidRDefault="004A0D13" w:rsidP="004A0D13">
            <w:r w:rsidRPr="004A0D13">
              <w:t>Visualizar detalles de las citas de mis pacientes mediante un calendario.</w:t>
            </w:r>
          </w:p>
          <w:p w14:paraId="59D852DD" w14:textId="77777777" w:rsidR="00772FC4" w:rsidRDefault="00772FC4" w:rsidP="007E425A"/>
        </w:tc>
      </w:tr>
      <w:tr w:rsidR="00772FC4" w14:paraId="16597063" w14:textId="77777777" w:rsidTr="007E425A">
        <w:trPr>
          <w:trHeight w:val="678"/>
        </w:trPr>
        <w:tc>
          <w:tcPr>
            <w:tcW w:w="2689" w:type="dxa"/>
          </w:tcPr>
          <w:p w14:paraId="3C69E69D" w14:textId="77777777" w:rsidR="00772FC4" w:rsidRDefault="00772FC4" w:rsidP="007E425A">
            <w:r>
              <w:t>Objetivo:</w:t>
            </w:r>
          </w:p>
        </w:tc>
        <w:tc>
          <w:tcPr>
            <w:tcW w:w="6242" w:type="dxa"/>
          </w:tcPr>
          <w:p w14:paraId="1DF767A1" w14:textId="77777777" w:rsidR="004A0D13" w:rsidRPr="004A0D13" w:rsidRDefault="004A0D13" w:rsidP="004A0D13">
            <w:r w:rsidRPr="004A0D13">
              <w:t>El objetivo es verificar que la funcionalidad de visualización de detalles de las citas de mis pacientes mediante un calendario funcione correctamente según las especificaciones del sistema.</w:t>
            </w:r>
          </w:p>
          <w:p w14:paraId="45C0F3E5" w14:textId="77777777" w:rsidR="00772FC4" w:rsidRDefault="00772FC4" w:rsidP="007E425A"/>
        </w:tc>
      </w:tr>
      <w:tr w:rsidR="00772FC4" w14:paraId="3B0BD14C" w14:textId="77777777" w:rsidTr="007E425A">
        <w:trPr>
          <w:trHeight w:val="648"/>
        </w:trPr>
        <w:tc>
          <w:tcPr>
            <w:tcW w:w="2689" w:type="dxa"/>
          </w:tcPr>
          <w:p w14:paraId="0039316D" w14:textId="77777777" w:rsidR="00772FC4" w:rsidRDefault="00772FC4" w:rsidP="007E425A">
            <w:r>
              <w:t>Resultados esperados:</w:t>
            </w:r>
          </w:p>
        </w:tc>
        <w:tc>
          <w:tcPr>
            <w:tcW w:w="6242" w:type="dxa"/>
          </w:tcPr>
          <w:p w14:paraId="62C9E015" w14:textId="77777777" w:rsidR="004A0D13" w:rsidRDefault="004A0D13" w:rsidP="004A0D13">
            <w:pPr>
              <w:pStyle w:val="Prrafodelista"/>
              <w:numPr>
                <w:ilvl w:val="0"/>
                <w:numId w:val="85"/>
              </w:numPr>
            </w:pPr>
            <w:r>
              <w:t>Los profesionales de la salud o el personal autorizado deben poder acceder a un calendario en la interfaz de usuario de la aplicación.</w:t>
            </w:r>
          </w:p>
          <w:p w14:paraId="75A66E87" w14:textId="77777777" w:rsidR="004A0D13" w:rsidRDefault="004A0D13" w:rsidP="004A0D13">
            <w:pPr>
              <w:pStyle w:val="Prrafodelista"/>
              <w:numPr>
                <w:ilvl w:val="0"/>
                <w:numId w:val="85"/>
              </w:numPr>
            </w:pPr>
            <w:r>
              <w:t>En el calendario, deben poder ver las citas programadas para sus pacientes, organizadas por fechas y horas.</w:t>
            </w:r>
          </w:p>
          <w:p w14:paraId="0CEB21BD" w14:textId="77777777" w:rsidR="004A0D13" w:rsidRDefault="004A0D13" w:rsidP="004A0D13">
            <w:pPr>
              <w:pStyle w:val="Prrafodelista"/>
              <w:numPr>
                <w:ilvl w:val="0"/>
                <w:numId w:val="85"/>
              </w:numPr>
            </w:pPr>
            <w:r>
              <w:t>Al hacer clic en una cita en el calendario, deben poder ver detalles adicionales de la cita, como el nombre del paciente, la hora de la cita, el motivo de la consulta y otra información relevante.</w:t>
            </w:r>
          </w:p>
          <w:p w14:paraId="2D29E390" w14:textId="337A0A55" w:rsidR="00772FC4" w:rsidRDefault="004A0D13" w:rsidP="004A0D13">
            <w:pPr>
              <w:pStyle w:val="Prrafodelista"/>
              <w:numPr>
                <w:ilvl w:val="0"/>
                <w:numId w:val="85"/>
              </w:numPr>
            </w:pPr>
            <w:r>
              <w:t>La visualización de los detalles de la cita debe ser clara y legible.</w:t>
            </w:r>
          </w:p>
        </w:tc>
      </w:tr>
      <w:tr w:rsidR="00772FC4" w14:paraId="466492A3" w14:textId="77777777" w:rsidTr="007E425A">
        <w:trPr>
          <w:trHeight w:val="648"/>
        </w:trPr>
        <w:tc>
          <w:tcPr>
            <w:tcW w:w="2689" w:type="dxa"/>
          </w:tcPr>
          <w:p w14:paraId="4F692B7F" w14:textId="77777777" w:rsidR="00772FC4" w:rsidRDefault="00772FC4" w:rsidP="007E425A">
            <w:r>
              <w:t>Criterios de validación:</w:t>
            </w:r>
          </w:p>
        </w:tc>
        <w:tc>
          <w:tcPr>
            <w:tcW w:w="6242" w:type="dxa"/>
          </w:tcPr>
          <w:p w14:paraId="3162B213" w14:textId="77777777" w:rsidR="004A0D13" w:rsidRDefault="004A0D13" w:rsidP="004A0D13">
            <w:pPr>
              <w:pStyle w:val="Prrafodelista"/>
              <w:numPr>
                <w:ilvl w:val="0"/>
                <w:numId w:val="86"/>
              </w:numPr>
            </w:pPr>
            <w:r>
              <w:t>Los profesionales de la salud o el personal autorizado pueden acceder a la función de visualización de detalles de las citas mediante un calendario desde la interfaz de usuario de la aplicación.</w:t>
            </w:r>
          </w:p>
          <w:p w14:paraId="325657A6" w14:textId="77777777" w:rsidR="004A0D13" w:rsidRDefault="004A0D13" w:rsidP="004A0D13">
            <w:pPr>
              <w:pStyle w:val="Prrafodelista"/>
              <w:numPr>
                <w:ilvl w:val="0"/>
                <w:numId w:val="86"/>
              </w:numPr>
            </w:pPr>
            <w:r>
              <w:t>Al hacer clic en una cita en el calendario, pueden ver detalles adicionales, como el nombre del paciente y el motivo de la consulta.</w:t>
            </w:r>
          </w:p>
          <w:p w14:paraId="10B68DA4" w14:textId="356D3F7E" w:rsidR="00772FC4" w:rsidRDefault="004A0D13" w:rsidP="004A0D13">
            <w:pPr>
              <w:pStyle w:val="Prrafodelista"/>
              <w:numPr>
                <w:ilvl w:val="0"/>
                <w:numId w:val="86"/>
              </w:numPr>
            </w:pPr>
            <w:r>
              <w:t>La visualización de los detalles de la cita es clara y legible, de modo que los usuarios puedan entender fácilmente la información.</w:t>
            </w:r>
          </w:p>
        </w:tc>
      </w:tr>
      <w:tr w:rsidR="00772FC4" w14:paraId="1FA65E29" w14:textId="77777777" w:rsidTr="007E425A">
        <w:trPr>
          <w:trHeight w:val="648"/>
        </w:trPr>
        <w:tc>
          <w:tcPr>
            <w:tcW w:w="2689" w:type="dxa"/>
          </w:tcPr>
          <w:p w14:paraId="1B5A4AB0" w14:textId="77777777" w:rsidR="00772FC4" w:rsidRDefault="00772FC4" w:rsidP="007E425A">
            <w:r>
              <w:t>Resultados Obtenidos:</w:t>
            </w:r>
          </w:p>
        </w:tc>
        <w:tc>
          <w:tcPr>
            <w:tcW w:w="6242" w:type="dxa"/>
          </w:tcPr>
          <w:p w14:paraId="42480C33" w14:textId="77777777" w:rsidR="004A0D13" w:rsidRDefault="004A0D13" w:rsidP="004A0D13">
            <w:pPr>
              <w:pStyle w:val="Prrafodelista"/>
              <w:numPr>
                <w:ilvl w:val="0"/>
                <w:numId w:val="87"/>
              </w:numPr>
            </w:pPr>
            <w:r>
              <w:t>Accede a la función de visualización de detalles de las citas mediante un calendario desde cuentas de usuario de profesionales de la salud o personal autorizado y verifica que puedan acceder al calendario.</w:t>
            </w:r>
          </w:p>
          <w:p w14:paraId="6108E7A1" w14:textId="77777777" w:rsidR="004A0D13" w:rsidRDefault="004A0D13" w:rsidP="004A0D13">
            <w:pPr>
              <w:pStyle w:val="Prrafodelista"/>
              <w:numPr>
                <w:ilvl w:val="0"/>
                <w:numId w:val="87"/>
              </w:numPr>
            </w:pPr>
            <w:r>
              <w:t>Haz clic en una cita en el calendario y verifica que se muestren detalles adicionales, como el nombre del paciente, la hora de la cita y el motivo de la consulta.</w:t>
            </w:r>
          </w:p>
          <w:p w14:paraId="71F002BF" w14:textId="2DAAE2EE" w:rsidR="00772FC4" w:rsidRDefault="004A0D13" w:rsidP="004A0D13">
            <w:pPr>
              <w:pStyle w:val="Prrafodelista"/>
              <w:numPr>
                <w:ilvl w:val="0"/>
                <w:numId w:val="87"/>
              </w:numPr>
            </w:pPr>
            <w:r>
              <w:t>Asegúrate de que la visualización de los detalles de la cita sea clara y legible.</w:t>
            </w:r>
          </w:p>
        </w:tc>
      </w:tr>
    </w:tbl>
    <w:p w14:paraId="13B31ED6" w14:textId="77777777" w:rsidR="00772FC4" w:rsidRDefault="00772FC4"/>
    <w:sectPr w:rsidR="00772F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0BC0"/>
    <w:multiLevelType w:val="hybridMultilevel"/>
    <w:tmpl w:val="CED451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B95D66"/>
    <w:multiLevelType w:val="hybridMultilevel"/>
    <w:tmpl w:val="AC2A31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AB2FED"/>
    <w:multiLevelType w:val="hybridMultilevel"/>
    <w:tmpl w:val="A546E6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728415C"/>
    <w:multiLevelType w:val="hybridMultilevel"/>
    <w:tmpl w:val="35545F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ED0BA3"/>
    <w:multiLevelType w:val="hybridMultilevel"/>
    <w:tmpl w:val="4C9C93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B1E3E03"/>
    <w:multiLevelType w:val="hybridMultilevel"/>
    <w:tmpl w:val="75500B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B8B0D23"/>
    <w:multiLevelType w:val="hybridMultilevel"/>
    <w:tmpl w:val="4E125F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EC66743"/>
    <w:multiLevelType w:val="hybridMultilevel"/>
    <w:tmpl w:val="A3AA3B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0EE636D8"/>
    <w:multiLevelType w:val="hybridMultilevel"/>
    <w:tmpl w:val="94642C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0F845E0C"/>
    <w:multiLevelType w:val="hybridMultilevel"/>
    <w:tmpl w:val="99DC3A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0FD0512F"/>
    <w:multiLevelType w:val="hybridMultilevel"/>
    <w:tmpl w:val="90BC17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0FDB0468"/>
    <w:multiLevelType w:val="hybridMultilevel"/>
    <w:tmpl w:val="6DAA8F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00F4C28"/>
    <w:multiLevelType w:val="hybridMultilevel"/>
    <w:tmpl w:val="C43E18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26C67AC"/>
    <w:multiLevelType w:val="hybridMultilevel"/>
    <w:tmpl w:val="083648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4860A92"/>
    <w:multiLevelType w:val="hybridMultilevel"/>
    <w:tmpl w:val="80D6F1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4BD5807"/>
    <w:multiLevelType w:val="hybridMultilevel"/>
    <w:tmpl w:val="75A838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92F52EA"/>
    <w:multiLevelType w:val="hybridMultilevel"/>
    <w:tmpl w:val="281C09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1A4D3867"/>
    <w:multiLevelType w:val="hybridMultilevel"/>
    <w:tmpl w:val="EA7894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1B4A29F7"/>
    <w:multiLevelType w:val="hybridMultilevel"/>
    <w:tmpl w:val="4A003F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1D9E616D"/>
    <w:multiLevelType w:val="hybridMultilevel"/>
    <w:tmpl w:val="DB862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1EBD012C"/>
    <w:multiLevelType w:val="hybridMultilevel"/>
    <w:tmpl w:val="66C074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20366343"/>
    <w:multiLevelType w:val="hybridMultilevel"/>
    <w:tmpl w:val="94842D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20755EDF"/>
    <w:multiLevelType w:val="hybridMultilevel"/>
    <w:tmpl w:val="CE74B6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284F2018"/>
    <w:multiLevelType w:val="hybridMultilevel"/>
    <w:tmpl w:val="0264FB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28C415F2"/>
    <w:multiLevelType w:val="hybridMultilevel"/>
    <w:tmpl w:val="4A6C73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295C7375"/>
    <w:multiLevelType w:val="hybridMultilevel"/>
    <w:tmpl w:val="2B0239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2B756091"/>
    <w:multiLevelType w:val="hybridMultilevel"/>
    <w:tmpl w:val="D63A2C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2CB67CCE"/>
    <w:multiLevelType w:val="hybridMultilevel"/>
    <w:tmpl w:val="68364B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2CDC330D"/>
    <w:multiLevelType w:val="hybridMultilevel"/>
    <w:tmpl w:val="5D3C2F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30E63537"/>
    <w:multiLevelType w:val="hybridMultilevel"/>
    <w:tmpl w:val="9326AD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318D19E5"/>
    <w:multiLevelType w:val="hybridMultilevel"/>
    <w:tmpl w:val="230CE4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31AA0C98"/>
    <w:multiLevelType w:val="hybridMultilevel"/>
    <w:tmpl w:val="C492C1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31B228C4"/>
    <w:multiLevelType w:val="hybridMultilevel"/>
    <w:tmpl w:val="5862FF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33B01693"/>
    <w:multiLevelType w:val="hybridMultilevel"/>
    <w:tmpl w:val="895C36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344171CD"/>
    <w:multiLevelType w:val="hybridMultilevel"/>
    <w:tmpl w:val="0922BB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35077A25"/>
    <w:multiLevelType w:val="hybridMultilevel"/>
    <w:tmpl w:val="774077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35AA73B0"/>
    <w:multiLevelType w:val="hybridMultilevel"/>
    <w:tmpl w:val="0950A6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36C31529"/>
    <w:multiLevelType w:val="hybridMultilevel"/>
    <w:tmpl w:val="E37493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373D5E5F"/>
    <w:multiLevelType w:val="hybridMultilevel"/>
    <w:tmpl w:val="58D0AD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39954012"/>
    <w:multiLevelType w:val="hybridMultilevel"/>
    <w:tmpl w:val="69D8FB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3A272B15"/>
    <w:multiLevelType w:val="hybridMultilevel"/>
    <w:tmpl w:val="22383C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3AA636D5"/>
    <w:multiLevelType w:val="hybridMultilevel"/>
    <w:tmpl w:val="AD761C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3E3B2944"/>
    <w:multiLevelType w:val="hybridMultilevel"/>
    <w:tmpl w:val="8F80C8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3F527FA2"/>
    <w:multiLevelType w:val="hybridMultilevel"/>
    <w:tmpl w:val="94A035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411D2B76"/>
    <w:multiLevelType w:val="hybridMultilevel"/>
    <w:tmpl w:val="EF1800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4277028C"/>
    <w:multiLevelType w:val="hybridMultilevel"/>
    <w:tmpl w:val="DEBEB0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45022E43"/>
    <w:multiLevelType w:val="hybridMultilevel"/>
    <w:tmpl w:val="EB06D0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45535556"/>
    <w:multiLevelType w:val="hybridMultilevel"/>
    <w:tmpl w:val="22DA67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46D46EBB"/>
    <w:multiLevelType w:val="hybridMultilevel"/>
    <w:tmpl w:val="7BF845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47221B3E"/>
    <w:multiLevelType w:val="hybridMultilevel"/>
    <w:tmpl w:val="7FBEFE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4809512C"/>
    <w:multiLevelType w:val="hybridMultilevel"/>
    <w:tmpl w:val="9634EE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15:restartNumberingAfterBreak="0">
    <w:nsid w:val="48D848B1"/>
    <w:multiLevelType w:val="hybridMultilevel"/>
    <w:tmpl w:val="C108DF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48E25792"/>
    <w:multiLevelType w:val="hybridMultilevel"/>
    <w:tmpl w:val="729059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48F82548"/>
    <w:multiLevelType w:val="hybridMultilevel"/>
    <w:tmpl w:val="E7B6ED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15:restartNumberingAfterBreak="0">
    <w:nsid w:val="4BF42273"/>
    <w:multiLevelType w:val="hybridMultilevel"/>
    <w:tmpl w:val="AD340E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4D782ADF"/>
    <w:multiLevelType w:val="hybridMultilevel"/>
    <w:tmpl w:val="DD769C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5044103B"/>
    <w:multiLevelType w:val="hybridMultilevel"/>
    <w:tmpl w:val="B44A12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58EB7236"/>
    <w:multiLevelType w:val="hybridMultilevel"/>
    <w:tmpl w:val="880EE5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15:restartNumberingAfterBreak="0">
    <w:nsid w:val="5989144E"/>
    <w:multiLevelType w:val="hybridMultilevel"/>
    <w:tmpl w:val="69D0ED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15:restartNumberingAfterBreak="0">
    <w:nsid w:val="5B1C1422"/>
    <w:multiLevelType w:val="hybridMultilevel"/>
    <w:tmpl w:val="390AA5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15:restartNumberingAfterBreak="0">
    <w:nsid w:val="5C433345"/>
    <w:multiLevelType w:val="hybridMultilevel"/>
    <w:tmpl w:val="592658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15:restartNumberingAfterBreak="0">
    <w:nsid w:val="5EBA4C50"/>
    <w:multiLevelType w:val="hybridMultilevel"/>
    <w:tmpl w:val="9CAC02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15:restartNumberingAfterBreak="0">
    <w:nsid w:val="5F1E4144"/>
    <w:multiLevelType w:val="hybridMultilevel"/>
    <w:tmpl w:val="13946B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15:restartNumberingAfterBreak="0">
    <w:nsid w:val="6264626F"/>
    <w:multiLevelType w:val="hybridMultilevel"/>
    <w:tmpl w:val="F0AA32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15:restartNumberingAfterBreak="0">
    <w:nsid w:val="638B13E7"/>
    <w:multiLevelType w:val="hybridMultilevel"/>
    <w:tmpl w:val="8BD609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5" w15:restartNumberingAfterBreak="0">
    <w:nsid w:val="652A4CFE"/>
    <w:multiLevelType w:val="hybridMultilevel"/>
    <w:tmpl w:val="CC6CCD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15:restartNumberingAfterBreak="0">
    <w:nsid w:val="66092E28"/>
    <w:multiLevelType w:val="hybridMultilevel"/>
    <w:tmpl w:val="D5FCBB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15:restartNumberingAfterBreak="0">
    <w:nsid w:val="67347CB7"/>
    <w:multiLevelType w:val="hybridMultilevel"/>
    <w:tmpl w:val="B7C0B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15:restartNumberingAfterBreak="0">
    <w:nsid w:val="675A309A"/>
    <w:multiLevelType w:val="hybridMultilevel"/>
    <w:tmpl w:val="723A7F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15:restartNumberingAfterBreak="0">
    <w:nsid w:val="6B393CE2"/>
    <w:multiLevelType w:val="hybridMultilevel"/>
    <w:tmpl w:val="E09E9F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15:restartNumberingAfterBreak="0">
    <w:nsid w:val="6C8F0813"/>
    <w:multiLevelType w:val="hybridMultilevel"/>
    <w:tmpl w:val="CF7E94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15:restartNumberingAfterBreak="0">
    <w:nsid w:val="6CDB68E9"/>
    <w:multiLevelType w:val="hybridMultilevel"/>
    <w:tmpl w:val="E3E6AF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2" w15:restartNumberingAfterBreak="0">
    <w:nsid w:val="6D0C3085"/>
    <w:multiLevelType w:val="hybridMultilevel"/>
    <w:tmpl w:val="2918DC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15:restartNumberingAfterBreak="0">
    <w:nsid w:val="6D9718FF"/>
    <w:multiLevelType w:val="hybridMultilevel"/>
    <w:tmpl w:val="56B25C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15:restartNumberingAfterBreak="0">
    <w:nsid w:val="6D9B21D2"/>
    <w:multiLevelType w:val="hybridMultilevel"/>
    <w:tmpl w:val="7A684A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15:restartNumberingAfterBreak="0">
    <w:nsid w:val="722B3BF9"/>
    <w:multiLevelType w:val="hybridMultilevel"/>
    <w:tmpl w:val="E6CA7B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6" w15:restartNumberingAfterBreak="0">
    <w:nsid w:val="73AF5ADB"/>
    <w:multiLevelType w:val="hybridMultilevel"/>
    <w:tmpl w:val="A7B8D6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7" w15:restartNumberingAfterBreak="0">
    <w:nsid w:val="74774D0B"/>
    <w:multiLevelType w:val="hybridMultilevel"/>
    <w:tmpl w:val="AE7AEC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8" w15:restartNumberingAfterBreak="0">
    <w:nsid w:val="7479115B"/>
    <w:multiLevelType w:val="hybridMultilevel"/>
    <w:tmpl w:val="F24E40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9" w15:restartNumberingAfterBreak="0">
    <w:nsid w:val="76E32661"/>
    <w:multiLevelType w:val="hybridMultilevel"/>
    <w:tmpl w:val="0BC6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0" w15:restartNumberingAfterBreak="0">
    <w:nsid w:val="77682945"/>
    <w:multiLevelType w:val="hybridMultilevel"/>
    <w:tmpl w:val="D04CB1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15:restartNumberingAfterBreak="0">
    <w:nsid w:val="78425546"/>
    <w:multiLevelType w:val="hybridMultilevel"/>
    <w:tmpl w:val="6B4249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2" w15:restartNumberingAfterBreak="0">
    <w:nsid w:val="79E463FD"/>
    <w:multiLevelType w:val="hybridMultilevel"/>
    <w:tmpl w:val="3A5C37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3" w15:restartNumberingAfterBreak="0">
    <w:nsid w:val="7A9030FD"/>
    <w:multiLevelType w:val="hybridMultilevel"/>
    <w:tmpl w:val="0B18E3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15:restartNumberingAfterBreak="0">
    <w:nsid w:val="7B5132FE"/>
    <w:multiLevelType w:val="hybridMultilevel"/>
    <w:tmpl w:val="11567F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5" w15:restartNumberingAfterBreak="0">
    <w:nsid w:val="7B6F13DD"/>
    <w:multiLevelType w:val="hybridMultilevel"/>
    <w:tmpl w:val="4ECEC7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6" w15:restartNumberingAfterBreak="0">
    <w:nsid w:val="7CD138A5"/>
    <w:multiLevelType w:val="hybridMultilevel"/>
    <w:tmpl w:val="B3A8E4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7"/>
  </w:num>
  <w:num w:numId="2">
    <w:abstractNumId w:val="54"/>
  </w:num>
  <w:num w:numId="3">
    <w:abstractNumId w:val="17"/>
  </w:num>
  <w:num w:numId="4">
    <w:abstractNumId w:val="8"/>
  </w:num>
  <w:num w:numId="5">
    <w:abstractNumId w:val="5"/>
  </w:num>
  <w:num w:numId="6">
    <w:abstractNumId w:val="31"/>
  </w:num>
  <w:num w:numId="7">
    <w:abstractNumId w:val="73"/>
  </w:num>
  <w:num w:numId="8">
    <w:abstractNumId w:val="69"/>
  </w:num>
  <w:num w:numId="9">
    <w:abstractNumId w:val="57"/>
  </w:num>
  <w:num w:numId="10">
    <w:abstractNumId w:val="66"/>
  </w:num>
  <w:num w:numId="11">
    <w:abstractNumId w:val="26"/>
  </w:num>
  <w:num w:numId="12">
    <w:abstractNumId w:val="16"/>
  </w:num>
  <w:num w:numId="13">
    <w:abstractNumId w:val="76"/>
  </w:num>
  <w:num w:numId="14">
    <w:abstractNumId w:val="38"/>
  </w:num>
  <w:num w:numId="15">
    <w:abstractNumId w:val="19"/>
  </w:num>
  <w:num w:numId="16">
    <w:abstractNumId w:val="9"/>
  </w:num>
  <w:num w:numId="17">
    <w:abstractNumId w:val="83"/>
  </w:num>
  <w:num w:numId="18">
    <w:abstractNumId w:val="25"/>
  </w:num>
  <w:num w:numId="19">
    <w:abstractNumId w:val="1"/>
  </w:num>
  <w:num w:numId="20">
    <w:abstractNumId w:val="63"/>
  </w:num>
  <w:num w:numId="21">
    <w:abstractNumId w:val="15"/>
  </w:num>
  <w:num w:numId="22">
    <w:abstractNumId w:val="68"/>
  </w:num>
  <w:num w:numId="23">
    <w:abstractNumId w:val="3"/>
  </w:num>
  <w:num w:numId="24">
    <w:abstractNumId w:val="75"/>
  </w:num>
  <w:num w:numId="25">
    <w:abstractNumId w:val="13"/>
  </w:num>
  <w:num w:numId="26">
    <w:abstractNumId w:val="37"/>
  </w:num>
  <w:num w:numId="27">
    <w:abstractNumId w:val="48"/>
  </w:num>
  <w:num w:numId="28">
    <w:abstractNumId w:val="23"/>
  </w:num>
  <w:num w:numId="29">
    <w:abstractNumId w:val="58"/>
  </w:num>
  <w:num w:numId="30">
    <w:abstractNumId w:val="70"/>
  </w:num>
  <w:num w:numId="31">
    <w:abstractNumId w:val="61"/>
  </w:num>
  <w:num w:numId="32">
    <w:abstractNumId w:val="36"/>
  </w:num>
  <w:num w:numId="33">
    <w:abstractNumId w:val="0"/>
  </w:num>
  <w:num w:numId="34">
    <w:abstractNumId w:val="20"/>
  </w:num>
  <w:num w:numId="35">
    <w:abstractNumId w:val="56"/>
  </w:num>
  <w:num w:numId="36">
    <w:abstractNumId w:val="53"/>
  </w:num>
  <w:num w:numId="37">
    <w:abstractNumId w:val="7"/>
  </w:num>
  <w:num w:numId="38">
    <w:abstractNumId w:val="14"/>
  </w:num>
  <w:num w:numId="39">
    <w:abstractNumId w:val="6"/>
  </w:num>
  <w:num w:numId="40">
    <w:abstractNumId w:val="82"/>
  </w:num>
  <w:num w:numId="41">
    <w:abstractNumId w:val="85"/>
  </w:num>
  <w:num w:numId="42">
    <w:abstractNumId w:val="84"/>
  </w:num>
  <w:num w:numId="43">
    <w:abstractNumId w:val="4"/>
  </w:num>
  <w:num w:numId="44">
    <w:abstractNumId w:val="65"/>
  </w:num>
  <w:num w:numId="45">
    <w:abstractNumId w:val="81"/>
  </w:num>
  <w:num w:numId="46">
    <w:abstractNumId w:val="42"/>
  </w:num>
  <w:num w:numId="47">
    <w:abstractNumId w:val="27"/>
  </w:num>
  <w:num w:numId="48">
    <w:abstractNumId w:val="71"/>
  </w:num>
  <w:num w:numId="49">
    <w:abstractNumId w:val="51"/>
  </w:num>
  <w:num w:numId="50">
    <w:abstractNumId w:val="45"/>
  </w:num>
  <w:num w:numId="51">
    <w:abstractNumId w:val="44"/>
  </w:num>
  <w:num w:numId="52">
    <w:abstractNumId w:val="49"/>
  </w:num>
  <w:num w:numId="53">
    <w:abstractNumId w:val="80"/>
  </w:num>
  <w:num w:numId="54">
    <w:abstractNumId w:val="62"/>
  </w:num>
  <w:num w:numId="55">
    <w:abstractNumId w:val="78"/>
  </w:num>
  <w:num w:numId="56">
    <w:abstractNumId w:val="28"/>
  </w:num>
  <w:num w:numId="57">
    <w:abstractNumId w:val="55"/>
  </w:num>
  <w:num w:numId="58">
    <w:abstractNumId w:val="64"/>
  </w:num>
  <w:num w:numId="59">
    <w:abstractNumId w:val="60"/>
  </w:num>
  <w:num w:numId="60">
    <w:abstractNumId w:val="29"/>
  </w:num>
  <w:num w:numId="61">
    <w:abstractNumId w:val="72"/>
  </w:num>
  <w:num w:numId="62">
    <w:abstractNumId w:val="43"/>
  </w:num>
  <w:num w:numId="63">
    <w:abstractNumId w:val="2"/>
  </w:num>
  <w:num w:numId="64">
    <w:abstractNumId w:val="32"/>
  </w:num>
  <w:num w:numId="65">
    <w:abstractNumId w:val="52"/>
  </w:num>
  <w:num w:numId="66">
    <w:abstractNumId w:val="33"/>
  </w:num>
  <w:num w:numId="67">
    <w:abstractNumId w:val="39"/>
  </w:num>
  <w:num w:numId="68">
    <w:abstractNumId w:val="34"/>
  </w:num>
  <w:num w:numId="69">
    <w:abstractNumId w:val="18"/>
  </w:num>
  <w:num w:numId="70">
    <w:abstractNumId w:val="46"/>
  </w:num>
  <w:num w:numId="71">
    <w:abstractNumId w:val="40"/>
  </w:num>
  <w:num w:numId="72">
    <w:abstractNumId w:val="47"/>
  </w:num>
  <w:num w:numId="73">
    <w:abstractNumId w:val="30"/>
  </w:num>
  <w:num w:numId="74">
    <w:abstractNumId w:val="11"/>
  </w:num>
  <w:num w:numId="75">
    <w:abstractNumId w:val="12"/>
  </w:num>
  <w:num w:numId="76">
    <w:abstractNumId w:val="41"/>
  </w:num>
  <w:num w:numId="77">
    <w:abstractNumId w:val="86"/>
  </w:num>
  <w:num w:numId="78">
    <w:abstractNumId w:val="50"/>
  </w:num>
  <w:num w:numId="79">
    <w:abstractNumId w:val="21"/>
  </w:num>
  <w:num w:numId="80">
    <w:abstractNumId w:val="59"/>
  </w:num>
  <w:num w:numId="81">
    <w:abstractNumId w:val="22"/>
  </w:num>
  <w:num w:numId="82">
    <w:abstractNumId w:val="35"/>
  </w:num>
  <w:num w:numId="83">
    <w:abstractNumId w:val="24"/>
  </w:num>
  <w:num w:numId="84">
    <w:abstractNumId w:val="74"/>
  </w:num>
  <w:num w:numId="85">
    <w:abstractNumId w:val="10"/>
  </w:num>
  <w:num w:numId="86">
    <w:abstractNumId w:val="79"/>
  </w:num>
  <w:num w:numId="87">
    <w:abstractNumId w:val="67"/>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A35"/>
    <w:rsid w:val="00062D5C"/>
    <w:rsid w:val="00101B2B"/>
    <w:rsid w:val="001E0C0B"/>
    <w:rsid w:val="00271F41"/>
    <w:rsid w:val="002A0D59"/>
    <w:rsid w:val="0036023D"/>
    <w:rsid w:val="003A1669"/>
    <w:rsid w:val="003F741F"/>
    <w:rsid w:val="004530A6"/>
    <w:rsid w:val="00465300"/>
    <w:rsid w:val="004953CF"/>
    <w:rsid w:val="004A0D13"/>
    <w:rsid w:val="00504F08"/>
    <w:rsid w:val="00584322"/>
    <w:rsid w:val="006D10E5"/>
    <w:rsid w:val="007344FA"/>
    <w:rsid w:val="00772FC4"/>
    <w:rsid w:val="007B5E51"/>
    <w:rsid w:val="00963157"/>
    <w:rsid w:val="00991F30"/>
    <w:rsid w:val="00B846B8"/>
    <w:rsid w:val="00C8485B"/>
    <w:rsid w:val="00CD097F"/>
    <w:rsid w:val="00DE3CB8"/>
    <w:rsid w:val="00E10A35"/>
    <w:rsid w:val="00E90935"/>
    <w:rsid w:val="00EA209E"/>
    <w:rsid w:val="00EF5FE1"/>
    <w:rsid w:val="00F84289"/>
    <w:rsid w:val="00FB053B"/>
    <w:rsid w:val="00FF7E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190D1"/>
  <w15:chartTrackingRefBased/>
  <w15:docId w15:val="{9B5071A8-CB63-4994-AAB3-6B623858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10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63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96538">
      <w:bodyDiv w:val="1"/>
      <w:marLeft w:val="0"/>
      <w:marRight w:val="0"/>
      <w:marTop w:val="0"/>
      <w:marBottom w:val="0"/>
      <w:divBdr>
        <w:top w:val="none" w:sz="0" w:space="0" w:color="auto"/>
        <w:left w:val="none" w:sz="0" w:space="0" w:color="auto"/>
        <w:bottom w:val="none" w:sz="0" w:space="0" w:color="auto"/>
        <w:right w:val="none" w:sz="0" w:space="0" w:color="auto"/>
      </w:divBdr>
    </w:div>
    <w:div w:id="480655565">
      <w:bodyDiv w:val="1"/>
      <w:marLeft w:val="0"/>
      <w:marRight w:val="0"/>
      <w:marTop w:val="0"/>
      <w:marBottom w:val="0"/>
      <w:divBdr>
        <w:top w:val="none" w:sz="0" w:space="0" w:color="auto"/>
        <w:left w:val="none" w:sz="0" w:space="0" w:color="auto"/>
        <w:bottom w:val="none" w:sz="0" w:space="0" w:color="auto"/>
        <w:right w:val="none" w:sz="0" w:space="0" w:color="auto"/>
      </w:divBdr>
    </w:div>
    <w:div w:id="1217668077">
      <w:bodyDiv w:val="1"/>
      <w:marLeft w:val="0"/>
      <w:marRight w:val="0"/>
      <w:marTop w:val="0"/>
      <w:marBottom w:val="0"/>
      <w:divBdr>
        <w:top w:val="none" w:sz="0" w:space="0" w:color="auto"/>
        <w:left w:val="none" w:sz="0" w:space="0" w:color="auto"/>
        <w:bottom w:val="none" w:sz="0" w:space="0" w:color="auto"/>
        <w:right w:val="none" w:sz="0" w:space="0" w:color="auto"/>
      </w:divBdr>
    </w:div>
    <w:div w:id="1934049376">
      <w:bodyDiv w:val="1"/>
      <w:marLeft w:val="0"/>
      <w:marRight w:val="0"/>
      <w:marTop w:val="0"/>
      <w:marBottom w:val="0"/>
      <w:divBdr>
        <w:top w:val="none" w:sz="0" w:space="0" w:color="auto"/>
        <w:left w:val="none" w:sz="0" w:space="0" w:color="auto"/>
        <w:bottom w:val="none" w:sz="0" w:space="0" w:color="auto"/>
        <w:right w:val="none" w:sz="0" w:space="0" w:color="auto"/>
      </w:divBdr>
    </w:div>
    <w:div w:id="2050303686">
      <w:bodyDiv w:val="1"/>
      <w:marLeft w:val="0"/>
      <w:marRight w:val="0"/>
      <w:marTop w:val="0"/>
      <w:marBottom w:val="0"/>
      <w:divBdr>
        <w:top w:val="none" w:sz="0" w:space="0" w:color="auto"/>
        <w:left w:val="none" w:sz="0" w:space="0" w:color="auto"/>
        <w:bottom w:val="none" w:sz="0" w:space="0" w:color="auto"/>
        <w:right w:val="none" w:sz="0" w:space="0" w:color="auto"/>
      </w:divBdr>
    </w:div>
    <w:div w:id="210726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24</Pages>
  <Words>8090</Words>
  <Characters>44496</Characters>
  <Application>Microsoft Office Word</Application>
  <DocSecurity>0</DocSecurity>
  <Lines>370</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GIOVANNY JHON CAMPOSANO IRIARTE</dc:creator>
  <cp:keywords/>
  <dc:description/>
  <cp:lastModifiedBy>GIOVANNY JHON CAMPOSANO IRIARTE</cp:lastModifiedBy>
  <cp:revision>1</cp:revision>
  <dcterms:created xsi:type="dcterms:W3CDTF">2023-10-23T18:23:00Z</dcterms:created>
  <dcterms:modified xsi:type="dcterms:W3CDTF">2023-10-23T19:26:00Z</dcterms:modified>
</cp:coreProperties>
</file>