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92" w:rsidRDefault="00A476AF">
      <w:r>
        <w:t>NUEVAS TABLAS</w:t>
      </w:r>
    </w:p>
    <w:p w:rsidR="00A476AF" w:rsidRDefault="00A476AF">
      <w:proofErr w:type="spellStart"/>
      <w:r w:rsidRPr="00A476AF">
        <w:t>gca_solicitud_condonacion</w:t>
      </w:r>
      <w:proofErr w:type="spellEnd"/>
    </w:p>
    <w:p w:rsidR="00A476AF" w:rsidRDefault="00A476AF">
      <w:proofErr w:type="spellStart"/>
      <w:r w:rsidRPr="00A476AF">
        <w:t>gca_acuerdo_condonacion</w:t>
      </w:r>
      <w:proofErr w:type="spellEnd"/>
    </w:p>
    <w:p w:rsidR="00A476AF" w:rsidRDefault="00A476AF">
      <w:proofErr w:type="spellStart"/>
      <w:r w:rsidRPr="00A476AF">
        <w:t>gca_detalle_solicitud</w:t>
      </w:r>
      <w:proofErr w:type="spellEnd"/>
    </w:p>
    <w:p w:rsidR="00A476AF" w:rsidRDefault="00A476AF">
      <w:proofErr w:type="spellStart"/>
      <w:r w:rsidRPr="00A476AF">
        <w:t>gca_condonaciones</w:t>
      </w:r>
      <w:proofErr w:type="spellEnd"/>
    </w:p>
    <w:p w:rsidR="00A476AF" w:rsidRDefault="00A476AF">
      <w:proofErr w:type="spellStart"/>
      <w:r>
        <w:t>gca_estados</w:t>
      </w:r>
      <w:proofErr w:type="spellEnd"/>
    </w:p>
    <w:p w:rsidR="00A476AF" w:rsidRDefault="00A476AF">
      <w:proofErr w:type="spellStart"/>
      <w:r w:rsidRPr="00A476AF">
        <w:t>gca_obligacion_causales</w:t>
      </w:r>
      <w:proofErr w:type="spellEnd"/>
    </w:p>
    <w:p w:rsidR="00050EF6" w:rsidRDefault="00050EF6">
      <w:proofErr w:type="spellStart"/>
      <w:r>
        <w:t>gca_cambioestado_obligacion</w:t>
      </w:r>
      <w:proofErr w:type="spellEnd"/>
    </w:p>
    <w:p w:rsidR="00050EF6" w:rsidRDefault="00050EF6">
      <w:proofErr w:type="spellStart"/>
      <w:r>
        <w:t>gca_cambios_estado_deudores</w:t>
      </w:r>
      <w:proofErr w:type="spellEnd"/>
    </w:p>
    <w:p w:rsidR="007C4DAA" w:rsidRPr="007C4DAA" w:rsidRDefault="007C4DAA">
      <w:proofErr w:type="spellStart"/>
      <w:r w:rsidRPr="007C4DAA">
        <w:t>gca_distribuir_pagos_historicos</w:t>
      </w:r>
      <w:proofErr w:type="spellEnd"/>
    </w:p>
    <w:p w:rsidR="00A476AF" w:rsidRDefault="00753520">
      <w:proofErr w:type="spellStart"/>
      <w:r>
        <w:t>gca_obligacion_movimiento</w:t>
      </w:r>
      <w:proofErr w:type="spellEnd"/>
    </w:p>
    <w:p w:rsidR="00753520" w:rsidRDefault="00753520">
      <w:proofErr w:type="spellStart"/>
      <w:r>
        <w:t>gca_configuracion_sistema</w:t>
      </w:r>
      <w:proofErr w:type="spellEnd"/>
    </w:p>
    <w:p w:rsidR="00753520" w:rsidRPr="00753520" w:rsidRDefault="00753520">
      <w:proofErr w:type="spellStart"/>
      <w:r>
        <w:t>registro_liquidaciones</w:t>
      </w:r>
      <w:proofErr w:type="spellEnd"/>
    </w:p>
    <w:p w:rsidR="00A476AF" w:rsidRDefault="00A476AF"/>
    <w:p w:rsidR="00A476AF" w:rsidRDefault="00A476AF"/>
    <w:p w:rsidR="00A476AF" w:rsidRDefault="00753520">
      <w:r>
        <w:t>CAMPOS</w:t>
      </w:r>
      <w:r w:rsidR="00A476AF">
        <w:t>:</w:t>
      </w:r>
    </w:p>
    <w:p w:rsidR="00A476AF" w:rsidRDefault="00A476AF" w:rsidP="00A476AF">
      <w:proofErr w:type="spellStart"/>
      <w:proofErr w:type="gramStart"/>
      <w:r w:rsidRPr="00A476AF">
        <w:t>gca_deudor</w:t>
      </w:r>
      <w:proofErr w:type="spellEnd"/>
      <w:proofErr w:type="gramEnd"/>
      <w:r>
        <w:t>-&gt;</w:t>
      </w:r>
      <w:proofErr w:type="spellStart"/>
      <w:r w:rsidRPr="00A476AF">
        <w:t>nombre_abogado</w:t>
      </w:r>
      <w:proofErr w:type="spellEnd"/>
      <w:r w:rsidR="007C4DAA">
        <w:t xml:space="preserve">, </w:t>
      </w:r>
      <w:proofErr w:type="spellStart"/>
      <w:r w:rsidRPr="00A476AF">
        <w:t>abogado_externo</w:t>
      </w:r>
      <w:proofErr w:type="spellEnd"/>
      <w:r w:rsidR="007C4DAA">
        <w:t>,</w:t>
      </w:r>
    </w:p>
    <w:p w:rsidR="007C4DAA" w:rsidRDefault="007C4DAA" w:rsidP="00A476AF">
      <w:proofErr w:type="spellStart"/>
      <w:proofErr w:type="gramStart"/>
      <w:r>
        <w:t>gca_localizacion</w:t>
      </w:r>
      <w:proofErr w:type="spellEnd"/>
      <w:proofErr w:type="gramEnd"/>
      <w:r>
        <w:t xml:space="preserve"> -&gt; teléfono,</w:t>
      </w:r>
      <w:r w:rsidRPr="007C4DAA">
        <w:t xml:space="preserve"> </w:t>
      </w:r>
      <w:proofErr w:type="spellStart"/>
      <w:r w:rsidRPr="007C4DAA">
        <w:t>fecha_actualizacion</w:t>
      </w:r>
      <w:proofErr w:type="spellEnd"/>
      <w:r>
        <w:t>,</w:t>
      </w:r>
      <w:r w:rsidRPr="007C4DAA">
        <w:t xml:space="preserve"> celular</w:t>
      </w:r>
      <w:r>
        <w:t>,</w:t>
      </w:r>
      <w:r w:rsidRPr="007C4DAA">
        <w:t xml:space="preserve"> email</w:t>
      </w:r>
    </w:p>
    <w:p w:rsidR="00753520" w:rsidRPr="007C4DAA" w:rsidRDefault="00753520" w:rsidP="00A476AF">
      <w:proofErr w:type="spellStart"/>
      <w:proofErr w:type="gramStart"/>
      <w:r>
        <w:t>gca_pagos</w:t>
      </w:r>
      <w:proofErr w:type="spellEnd"/>
      <w:proofErr w:type="gramEnd"/>
      <w:r>
        <w:t xml:space="preserve"> -&gt; </w:t>
      </w:r>
      <w:proofErr w:type="spellStart"/>
      <w:r w:rsidRPr="00753520">
        <w:t>id_condonacion</w:t>
      </w:r>
      <w:proofErr w:type="spellEnd"/>
      <w:r>
        <w:t>,</w:t>
      </w:r>
      <w:r w:rsidRPr="00753520">
        <w:t xml:space="preserve"> </w:t>
      </w:r>
      <w:proofErr w:type="spellStart"/>
      <w:r w:rsidRPr="00753520">
        <w:t>devolucion_tesoreria</w:t>
      </w:r>
      <w:proofErr w:type="spellEnd"/>
      <w:r>
        <w:t>,</w:t>
      </w:r>
      <w:r w:rsidRPr="00753520">
        <w:t xml:space="preserve"> </w:t>
      </w:r>
      <w:proofErr w:type="spellStart"/>
      <w:r w:rsidRPr="00753520">
        <w:t>estado_causal</w:t>
      </w:r>
      <w:proofErr w:type="spellEnd"/>
    </w:p>
    <w:p w:rsidR="00A476AF" w:rsidRPr="00A476AF" w:rsidRDefault="00753520" w:rsidP="00A476AF">
      <w:proofErr w:type="spellStart"/>
      <w:proofErr w:type="gramStart"/>
      <w:r>
        <w:t>gca_obligacion</w:t>
      </w:r>
      <w:proofErr w:type="spellEnd"/>
      <w:proofErr w:type="gramEnd"/>
      <w:r>
        <w:t xml:space="preserve"> -&gt; </w:t>
      </w:r>
      <w:proofErr w:type="spellStart"/>
      <w:r w:rsidRPr="00753520">
        <w:t>interes_mora</w:t>
      </w:r>
      <w:proofErr w:type="spellEnd"/>
      <w:r>
        <w:t>,</w:t>
      </w:r>
      <w:r w:rsidRPr="00753520">
        <w:t xml:space="preserve"> </w:t>
      </w:r>
      <w:proofErr w:type="spellStart"/>
      <w:r w:rsidRPr="00753520">
        <w:t>fecha_calculo_mora</w:t>
      </w:r>
      <w:proofErr w:type="spellEnd"/>
      <w:r>
        <w:t>,</w:t>
      </w:r>
      <w:r w:rsidRPr="00753520">
        <w:t xml:space="preserve"> bloqueada</w:t>
      </w:r>
      <w:r>
        <w:t>,</w:t>
      </w:r>
      <w:r w:rsidRPr="00753520">
        <w:t xml:space="preserve"> </w:t>
      </w:r>
      <w:proofErr w:type="spellStart"/>
      <w:r w:rsidRPr="00753520">
        <w:t>estado_causal</w:t>
      </w:r>
      <w:proofErr w:type="spellEnd"/>
      <w:r>
        <w:t>,</w:t>
      </w:r>
      <w:r w:rsidRPr="00753520">
        <w:t xml:space="preserve"> </w:t>
      </w:r>
      <w:proofErr w:type="spellStart"/>
      <w:r w:rsidRPr="00753520">
        <w:t>fecha_actualizacion_causal</w:t>
      </w:r>
      <w:proofErr w:type="spellEnd"/>
      <w:r>
        <w:t>,</w:t>
      </w:r>
      <w:r w:rsidRPr="00753520">
        <w:t xml:space="preserve"> </w:t>
      </w:r>
      <w:proofErr w:type="spellStart"/>
      <w:r w:rsidRPr="00753520">
        <w:t>id_causal</w:t>
      </w:r>
      <w:proofErr w:type="spellEnd"/>
    </w:p>
    <w:p w:rsidR="00A476AF" w:rsidRDefault="00A476AF"/>
    <w:p w:rsidR="002A0737" w:rsidRDefault="002A0737"/>
    <w:p w:rsidR="002A0737" w:rsidRDefault="002A0737"/>
    <w:p w:rsidR="002A0737" w:rsidRDefault="002A0737">
      <w:r>
        <w:t>CARPETAS COMPLETAS:</w:t>
      </w:r>
    </w:p>
    <w:p w:rsidR="002A0737" w:rsidRDefault="002A0737">
      <w:proofErr w:type="spellStart"/>
      <w:r w:rsidRPr="002A0737">
        <w:t>apps</w:t>
      </w:r>
      <w:proofErr w:type="spellEnd"/>
      <w:r w:rsidRPr="002A0737">
        <w:t>\</w:t>
      </w:r>
      <w:proofErr w:type="spellStart"/>
      <w:r w:rsidRPr="002A0737">
        <w:t>administracion</w:t>
      </w:r>
      <w:proofErr w:type="spellEnd"/>
      <w:r w:rsidRPr="002A0737">
        <w:t>\modules</w:t>
      </w:r>
      <w:r>
        <w:t xml:space="preserve"> -&gt; </w:t>
      </w:r>
      <w:r w:rsidRPr="002A0737">
        <w:t>condonaciones</w:t>
      </w:r>
      <w:r>
        <w:t>,</w:t>
      </w:r>
      <w:r w:rsidRPr="002A0737">
        <w:t xml:space="preserve"> </w:t>
      </w:r>
      <w:r>
        <w:t>parámetros,</w:t>
      </w:r>
      <w:r w:rsidRPr="002A0737">
        <w:t xml:space="preserve"> </w:t>
      </w:r>
      <w:proofErr w:type="spellStart"/>
      <w:r w:rsidRPr="002A0737">
        <w:t>frontInformeGestion</w:t>
      </w:r>
      <w:proofErr w:type="spellEnd"/>
    </w:p>
    <w:p w:rsidR="002A0737" w:rsidRDefault="002A0737">
      <w:r>
        <w:lastRenderedPageBreak/>
        <w:t>ARCHIVOS EN CARPETAS:</w:t>
      </w:r>
    </w:p>
    <w:p w:rsidR="002A0737" w:rsidRDefault="002A0737">
      <w:r w:rsidRPr="002A0737">
        <w:t>C:\xampp\htdocs\sga\apps\administracion\modules\deudorCartera\actions</w:t>
      </w:r>
      <w:r>
        <w:t>\</w:t>
      </w:r>
      <w:r w:rsidRPr="002A0737">
        <w:t xml:space="preserve"> </w:t>
      </w:r>
      <w:proofErr w:type="spellStart"/>
      <w:r w:rsidRPr="002A0737">
        <w:t>actions.class.php</w:t>
      </w:r>
      <w:proofErr w:type="spellEnd"/>
    </w:p>
    <w:p w:rsidR="002A0737" w:rsidRDefault="002A0737">
      <w:r w:rsidRPr="002A0737">
        <w:t>C:\xampp\htdocs\sga\apps\administracion\modules\deudorCartera\templates</w:t>
      </w:r>
      <w:r>
        <w:t>\</w:t>
      </w:r>
      <w:r w:rsidRPr="002A0737">
        <w:t xml:space="preserve"> consultaSuccess.php</w:t>
      </w:r>
    </w:p>
    <w:p w:rsidR="002A0737" w:rsidRDefault="002A0737">
      <w:r w:rsidRPr="002A0737">
        <w:t>C:\xampp\htdocs\sga\apps\administracion\modules\deudorCartera\templates</w:t>
      </w:r>
      <w:r>
        <w:t>\</w:t>
      </w:r>
      <w:r w:rsidRPr="002A0737">
        <w:t xml:space="preserve"> infoPersonalSuccess.php</w:t>
      </w:r>
    </w:p>
    <w:p w:rsidR="002A0737" w:rsidRDefault="0077589B">
      <w:pPr>
        <w:rPr>
          <w:lang w:val="en-US"/>
        </w:rPr>
      </w:pPr>
      <w:r w:rsidRPr="0077589B">
        <w:rPr>
          <w:lang w:val="en-US"/>
        </w:rPr>
        <w:t xml:space="preserve">C:\xampp\htdocs\sga\apps\administracion\modules\frontPagos\actions\ </w:t>
      </w:r>
      <w:proofErr w:type="spellStart"/>
      <w:r w:rsidRPr="0077589B">
        <w:rPr>
          <w:lang w:val="en-US"/>
        </w:rPr>
        <w:t>actions.class.php</w:t>
      </w:r>
      <w:proofErr w:type="spellEnd"/>
    </w:p>
    <w:p w:rsidR="0077589B" w:rsidRDefault="001C4E9B">
      <w:pPr>
        <w:rPr>
          <w:lang w:val="en-US"/>
        </w:rPr>
      </w:pPr>
      <w:r w:rsidRPr="001C4E9B">
        <w:rPr>
          <w:lang w:val="en-US"/>
        </w:rPr>
        <w:t>C:\xampp\htdocs\sga\apps\administracion\modules\frontPagos\templates</w:t>
      </w:r>
      <w:r>
        <w:rPr>
          <w:lang w:val="en-US"/>
        </w:rPr>
        <w:t>\</w:t>
      </w:r>
      <w:r w:rsidRPr="001C4E9B">
        <w:t xml:space="preserve"> </w:t>
      </w:r>
      <w:r w:rsidRPr="001C4E9B">
        <w:rPr>
          <w:lang w:val="en-US"/>
        </w:rPr>
        <w:t>_pagos.php</w:t>
      </w:r>
    </w:p>
    <w:p w:rsidR="001C4E9B" w:rsidRDefault="001C4E9B">
      <w:pPr>
        <w:rPr>
          <w:lang w:val="en-US"/>
        </w:rPr>
      </w:pPr>
      <w:r w:rsidRPr="001C4E9B">
        <w:rPr>
          <w:lang w:val="en-US"/>
        </w:rPr>
        <w:t>C:\xampp\htdocs\sga\apps\administracion\modules\frontPagos\templates</w:t>
      </w:r>
      <w:r>
        <w:rPr>
          <w:lang w:val="en-US"/>
        </w:rPr>
        <w:t>\</w:t>
      </w:r>
      <w:r w:rsidRPr="001C4E9B">
        <w:t xml:space="preserve"> </w:t>
      </w:r>
      <w:r w:rsidRPr="001C4E9B">
        <w:rPr>
          <w:lang w:val="en-US"/>
        </w:rPr>
        <w:t>consulasRecibosSuccess.php</w:t>
      </w:r>
    </w:p>
    <w:p w:rsidR="001C4E9B" w:rsidRDefault="001C4E9B">
      <w:pPr>
        <w:rPr>
          <w:lang w:val="en-US"/>
        </w:rPr>
      </w:pPr>
      <w:r w:rsidRPr="001C4E9B">
        <w:rPr>
          <w:lang w:val="en-US"/>
        </w:rPr>
        <w:t>C:\xampp\htdocs\sga\apps\administracion\modules\frontPagos\templates</w:t>
      </w:r>
      <w:r>
        <w:rPr>
          <w:lang w:val="en-US"/>
        </w:rPr>
        <w:t>\</w:t>
      </w:r>
      <w:r w:rsidRPr="001C4E9B">
        <w:rPr>
          <w:lang w:val="en-US"/>
        </w:rPr>
        <w:t xml:space="preserve"> editSuccess.php</w:t>
      </w:r>
    </w:p>
    <w:p w:rsidR="001C4E9B" w:rsidRDefault="001C4E9B">
      <w:pPr>
        <w:rPr>
          <w:lang w:val="en-US"/>
        </w:rPr>
      </w:pPr>
    </w:p>
    <w:p w:rsidR="001C4E9B" w:rsidRPr="0077589B" w:rsidRDefault="001C4E9B">
      <w:pPr>
        <w:rPr>
          <w:lang w:val="en-US"/>
        </w:rPr>
      </w:pPr>
    </w:p>
    <w:sectPr w:rsidR="001C4E9B" w:rsidRPr="0077589B" w:rsidSect="000E4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476AF"/>
    <w:rsid w:val="000002ED"/>
    <w:rsid w:val="00001634"/>
    <w:rsid w:val="00007626"/>
    <w:rsid w:val="000150DF"/>
    <w:rsid w:val="0001694F"/>
    <w:rsid w:val="00027406"/>
    <w:rsid w:val="00034E9B"/>
    <w:rsid w:val="000366DF"/>
    <w:rsid w:val="00037F32"/>
    <w:rsid w:val="00046652"/>
    <w:rsid w:val="00050EF6"/>
    <w:rsid w:val="00064D8A"/>
    <w:rsid w:val="00067C13"/>
    <w:rsid w:val="00076467"/>
    <w:rsid w:val="00091061"/>
    <w:rsid w:val="000A06E3"/>
    <w:rsid w:val="000A09D1"/>
    <w:rsid w:val="000C26ED"/>
    <w:rsid w:val="000D3987"/>
    <w:rsid w:val="000E4092"/>
    <w:rsid w:val="000F0FD1"/>
    <w:rsid w:val="000F3BDA"/>
    <w:rsid w:val="000F4628"/>
    <w:rsid w:val="00102DE7"/>
    <w:rsid w:val="00103834"/>
    <w:rsid w:val="001043BF"/>
    <w:rsid w:val="00106816"/>
    <w:rsid w:val="00111046"/>
    <w:rsid w:val="00123D48"/>
    <w:rsid w:val="00125BEE"/>
    <w:rsid w:val="00136F0A"/>
    <w:rsid w:val="001449B7"/>
    <w:rsid w:val="00151FCE"/>
    <w:rsid w:val="00164A78"/>
    <w:rsid w:val="00171726"/>
    <w:rsid w:val="001823B4"/>
    <w:rsid w:val="00186528"/>
    <w:rsid w:val="00195DCC"/>
    <w:rsid w:val="001B19AE"/>
    <w:rsid w:val="001C1E1C"/>
    <w:rsid w:val="001C2E13"/>
    <w:rsid w:val="001C4E9B"/>
    <w:rsid w:val="001C7583"/>
    <w:rsid w:val="001D1048"/>
    <w:rsid w:val="001D27FA"/>
    <w:rsid w:val="001D6563"/>
    <w:rsid w:val="001E46D2"/>
    <w:rsid w:val="001E6561"/>
    <w:rsid w:val="001E7BF3"/>
    <w:rsid w:val="001F3BB3"/>
    <w:rsid w:val="001F6CCF"/>
    <w:rsid w:val="002008F1"/>
    <w:rsid w:val="00212B9E"/>
    <w:rsid w:val="00216471"/>
    <w:rsid w:val="00217AD3"/>
    <w:rsid w:val="002316EE"/>
    <w:rsid w:val="002537D3"/>
    <w:rsid w:val="002556FB"/>
    <w:rsid w:val="002658CB"/>
    <w:rsid w:val="00284C67"/>
    <w:rsid w:val="002A0737"/>
    <w:rsid w:val="002B320A"/>
    <w:rsid w:val="002B4B5F"/>
    <w:rsid w:val="002C4721"/>
    <w:rsid w:val="002C5822"/>
    <w:rsid w:val="00300121"/>
    <w:rsid w:val="0031084D"/>
    <w:rsid w:val="00311D04"/>
    <w:rsid w:val="00317AC3"/>
    <w:rsid w:val="00317FC1"/>
    <w:rsid w:val="00323B64"/>
    <w:rsid w:val="0033241D"/>
    <w:rsid w:val="00335302"/>
    <w:rsid w:val="00337C5C"/>
    <w:rsid w:val="003502C0"/>
    <w:rsid w:val="00354B1F"/>
    <w:rsid w:val="00364F56"/>
    <w:rsid w:val="0037489B"/>
    <w:rsid w:val="003775A0"/>
    <w:rsid w:val="00380D64"/>
    <w:rsid w:val="003856BD"/>
    <w:rsid w:val="003B4721"/>
    <w:rsid w:val="003C235F"/>
    <w:rsid w:val="003C632B"/>
    <w:rsid w:val="003D2C65"/>
    <w:rsid w:val="003E78C8"/>
    <w:rsid w:val="004011D1"/>
    <w:rsid w:val="0041482F"/>
    <w:rsid w:val="00416A4C"/>
    <w:rsid w:val="004305AC"/>
    <w:rsid w:val="00431D8B"/>
    <w:rsid w:val="00432612"/>
    <w:rsid w:val="00436709"/>
    <w:rsid w:val="00443FD0"/>
    <w:rsid w:val="0044616B"/>
    <w:rsid w:val="00446866"/>
    <w:rsid w:val="00452C69"/>
    <w:rsid w:val="00467504"/>
    <w:rsid w:val="00467D79"/>
    <w:rsid w:val="00480AD9"/>
    <w:rsid w:val="00481568"/>
    <w:rsid w:val="00484DF2"/>
    <w:rsid w:val="00490AB2"/>
    <w:rsid w:val="004A312C"/>
    <w:rsid w:val="004B5C19"/>
    <w:rsid w:val="004C103C"/>
    <w:rsid w:val="004C1A96"/>
    <w:rsid w:val="004D006B"/>
    <w:rsid w:val="004D69A7"/>
    <w:rsid w:val="004E3997"/>
    <w:rsid w:val="004E6863"/>
    <w:rsid w:val="004E6FD3"/>
    <w:rsid w:val="005169F2"/>
    <w:rsid w:val="00520AE3"/>
    <w:rsid w:val="005237B2"/>
    <w:rsid w:val="005253E3"/>
    <w:rsid w:val="0052581A"/>
    <w:rsid w:val="0053478E"/>
    <w:rsid w:val="00534AAD"/>
    <w:rsid w:val="00553767"/>
    <w:rsid w:val="0056594D"/>
    <w:rsid w:val="00565D4A"/>
    <w:rsid w:val="0057151C"/>
    <w:rsid w:val="00572A55"/>
    <w:rsid w:val="005777EE"/>
    <w:rsid w:val="00587EFE"/>
    <w:rsid w:val="005930C6"/>
    <w:rsid w:val="00596521"/>
    <w:rsid w:val="005A4763"/>
    <w:rsid w:val="005A47B7"/>
    <w:rsid w:val="005A6FE9"/>
    <w:rsid w:val="005D0470"/>
    <w:rsid w:val="005D04FF"/>
    <w:rsid w:val="005F402B"/>
    <w:rsid w:val="005F6D88"/>
    <w:rsid w:val="00611E9B"/>
    <w:rsid w:val="00614386"/>
    <w:rsid w:val="00633D58"/>
    <w:rsid w:val="006434B2"/>
    <w:rsid w:val="0065318B"/>
    <w:rsid w:val="00683740"/>
    <w:rsid w:val="00694400"/>
    <w:rsid w:val="00694F8F"/>
    <w:rsid w:val="006B328F"/>
    <w:rsid w:val="006B4F14"/>
    <w:rsid w:val="006C5239"/>
    <w:rsid w:val="006C7E11"/>
    <w:rsid w:val="006D32FB"/>
    <w:rsid w:val="006E2293"/>
    <w:rsid w:val="006E60A1"/>
    <w:rsid w:val="006E7603"/>
    <w:rsid w:val="006E7BEC"/>
    <w:rsid w:val="006F125B"/>
    <w:rsid w:val="006F4216"/>
    <w:rsid w:val="007054A6"/>
    <w:rsid w:val="00714FF9"/>
    <w:rsid w:val="00725D83"/>
    <w:rsid w:val="0073172D"/>
    <w:rsid w:val="00736ED0"/>
    <w:rsid w:val="00745EDB"/>
    <w:rsid w:val="00752760"/>
    <w:rsid w:val="00753520"/>
    <w:rsid w:val="00757879"/>
    <w:rsid w:val="007654E4"/>
    <w:rsid w:val="007679F8"/>
    <w:rsid w:val="0077589B"/>
    <w:rsid w:val="007836FE"/>
    <w:rsid w:val="00785A1C"/>
    <w:rsid w:val="00790848"/>
    <w:rsid w:val="007A196F"/>
    <w:rsid w:val="007A20C4"/>
    <w:rsid w:val="007B44E1"/>
    <w:rsid w:val="007C1C8F"/>
    <w:rsid w:val="007C487C"/>
    <w:rsid w:val="007C4DAA"/>
    <w:rsid w:val="007D60F2"/>
    <w:rsid w:val="007E3933"/>
    <w:rsid w:val="007F1946"/>
    <w:rsid w:val="007F2055"/>
    <w:rsid w:val="008032CA"/>
    <w:rsid w:val="00806E47"/>
    <w:rsid w:val="00806ECF"/>
    <w:rsid w:val="00813EDB"/>
    <w:rsid w:val="008358B4"/>
    <w:rsid w:val="00844503"/>
    <w:rsid w:val="00855B13"/>
    <w:rsid w:val="008602BC"/>
    <w:rsid w:val="0086340F"/>
    <w:rsid w:val="0086728D"/>
    <w:rsid w:val="008712A3"/>
    <w:rsid w:val="00886A00"/>
    <w:rsid w:val="008903E8"/>
    <w:rsid w:val="008A704D"/>
    <w:rsid w:val="008C182F"/>
    <w:rsid w:val="008C2467"/>
    <w:rsid w:val="008C605B"/>
    <w:rsid w:val="008C634E"/>
    <w:rsid w:val="008D7779"/>
    <w:rsid w:val="008E2EB9"/>
    <w:rsid w:val="008E5082"/>
    <w:rsid w:val="008E74B8"/>
    <w:rsid w:val="008F0EA1"/>
    <w:rsid w:val="008F4B03"/>
    <w:rsid w:val="00900080"/>
    <w:rsid w:val="00902456"/>
    <w:rsid w:val="00917665"/>
    <w:rsid w:val="0092529A"/>
    <w:rsid w:val="009312EF"/>
    <w:rsid w:val="00943B95"/>
    <w:rsid w:val="009517BF"/>
    <w:rsid w:val="0095321B"/>
    <w:rsid w:val="00953DA1"/>
    <w:rsid w:val="009631FD"/>
    <w:rsid w:val="009665BD"/>
    <w:rsid w:val="00971635"/>
    <w:rsid w:val="009740CA"/>
    <w:rsid w:val="00974407"/>
    <w:rsid w:val="00985C80"/>
    <w:rsid w:val="009929B6"/>
    <w:rsid w:val="009A6207"/>
    <w:rsid w:val="009B0687"/>
    <w:rsid w:val="009B148E"/>
    <w:rsid w:val="009B180B"/>
    <w:rsid w:val="009B18EB"/>
    <w:rsid w:val="009B7497"/>
    <w:rsid w:val="009C0998"/>
    <w:rsid w:val="009E39DD"/>
    <w:rsid w:val="009E4C5A"/>
    <w:rsid w:val="009E66A7"/>
    <w:rsid w:val="009F68CB"/>
    <w:rsid w:val="00A0031B"/>
    <w:rsid w:val="00A00BDF"/>
    <w:rsid w:val="00A03488"/>
    <w:rsid w:val="00A05B38"/>
    <w:rsid w:val="00A077A5"/>
    <w:rsid w:val="00A10EE8"/>
    <w:rsid w:val="00A15336"/>
    <w:rsid w:val="00A20B1A"/>
    <w:rsid w:val="00A40D6D"/>
    <w:rsid w:val="00A42683"/>
    <w:rsid w:val="00A476AF"/>
    <w:rsid w:val="00A71BB0"/>
    <w:rsid w:val="00A71E1F"/>
    <w:rsid w:val="00A773F4"/>
    <w:rsid w:val="00A810B2"/>
    <w:rsid w:val="00A8766B"/>
    <w:rsid w:val="00AA58FF"/>
    <w:rsid w:val="00AA7A1A"/>
    <w:rsid w:val="00AC28EF"/>
    <w:rsid w:val="00AC63EA"/>
    <w:rsid w:val="00AC6781"/>
    <w:rsid w:val="00AC7484"/>
    <w:rsid w:val="00AC7ADD"/>
    <w:rsid w:val="00AF6465"/>
    <w:rsid w:val="00B01D44"/>
    <w:rsid w:val="00B05ADD"/>
    <w:rsid w:val="00B17DC6"/>
    <w:rsid w:val="00B20442"/>
    <w:rsid w:val="00B35FE0"/>
    <w:rsid w:val="00B551EF"/>
    <w:rsid w:val="00B80F82"/>
    <w:rsid w:val="00B94311"/>
    <w:rsid w:val="00B94B80"/>
    <w:rsid w:val="00B967D8"/>
    <w:rsid w:val="00BB1056"/>
    <w:rsid w:val="00BC16A8"/>
    <w:rsid w:val="00BC289F"/>
    <w:rsid w:val="00BD6639"/>
    <w:rsid w:val="00BE26BA"/>
    <w:rsid w:val="00BE5C30"/>
    <w:rsid w:val="00BE7A5A"/>
    <w:rsid w:val="00BF2770"/>
    <w:rsid w:val="00C075FA"/>
    <w:rsid w:val="00C11129"/>
    <w:rsid w:val="00C13219"/>
    <w:rsid w:val="00C134AC"/>
    <w:rsid w:val="00C27B6B"/>
    <w:rsid w:val="00C40DD8"/>
    <w:rsid w:val="00C41D3A"/>
    <w:rsid w:val="00C421C0"/>
    <w:rsid w:val="00C439E8"/>
    <w:rsid w:val="00C452B1"/>
    <w:rsid w:val="00C54963"/>
    <w:rsid w:val="00C56508"/>
    <w:rsid w:val="00C60AD7"/>
    <w:rsid w:val="00C61DCE"/>
    <w:rsid w:val="00C63EB5"/>
    <w:rsid w:val="00C75B73"/>
    <w:rsid w:val="00C7618F"/>
    <w:rsid w:val="00C95CC3"/>
    <w:rsid w:val="00C95E38"/>
    <w:rsid w:val="00CA3865"/>
    <w:rsid w:val="00CA4EF9"/>
    <w:rsid w:val="00CC21D9"/>
    <w:rsid w:val="00CC29BB"/>
    <w:rsid w:val="00CC6F2D"/>
    <w:rsid w:val="00CD067A"/>
    <w:rsid w:val="00CE40CF"/>
    <w:rsid w:val="00CE49F1"/>
    <w:rsid w:val="00CF1F18"/>
    <w:rsid w:val="00CF78E2"/>
    <w:rsid w:val="00D0634B"/>
    <w:rsid w:val="00D11FEA"/>
    <w:rsid w:val="00D150E2"/>
    <w:rsid w:val="00D2072C"/>
    <w:rsid w:val="00D217AA"/>
    <w:rsid w:val="00D234CA"/>
    <w:rsid w:val="00D25B2B"/>
    <w:rsid w:val="00D443B2"/>
    <w:rsid w:val="00D51E0F"/>
    <w:rsid w:val="00D61142"/>
    <w:rsid w:val="00D67E5E"/>
    <w:rsid w:val="00D73647"/>
    <w:rsid w:val="00D73A33"/>
    <w:rsid w:val="00D73F87"/>
    <w:rsid w:val="00D7457E"/>
    <w:rsid w:val="00D762B2"/>
    <w:rsid w:val="00D7785B"/>
    <w:rsid w:val="00D800EE"/>
    <w:rsid w:val="00D846DC"/>
    <w:rsid w:val="00D92AAF"/>
    <w:rsid w:val="00D92D62"/>
    <w:rsid w:val="00D97262"/>
    <w:rsid w:val="00D9743C"/>
    <w:rsid w:val="00DA59DD"/>
    <w:rsid w:val="00DB1545"/>
    <w:rsid w:val="00DB59C9"/>
    <w:rsid w:val="00DC59D5"/>
    <w:rsid w:val="00DD675E"/>
    <w:rsid w:val="00DF0660"/>
    <w:rsid w:val="00DF3C93"/>
    <w:rsid w:val="00DF5CB7"/>
    <w:rsid w:val="00E049E7"/>
    <w:rsid w:val="00E079D4"/>
    <w:rsid w:val="00E07FB8"/>
    <w:rsid w:val="00E3191F"/>
    <w:rsid w:val="00E32105"/>
    <w:rsid w:val="00E3463A"/>
    <w:rsid w:val="00E34CBC"/>
    <w:rsid w:val="00E3615B"/>
    <w:rsid w:val="00E43C2B"/>
    <w:rsid w:val="00E450FA"/>
    <w:rsid w:val="00E54323"/>
    <w:rsid w:val="00E54AA2"/>
    <w:rsid w:val="00E55E7A"/>
    <w:rsid w:val="00E57356"/>
    <w:rsid w:val="00E670D3"/>
    <w:rsid w:val="00E857D3"/>
    <w:rsid w:val="00EA0C97"/>
    <w:rsid w:val="00EA1AC8"/>
    <w:rsid w:val="00EA57E4"/>
    <w:rsid w:val="00EB76F1"/>
    <w:rsid w:val="00EC0835"/>
    <w:rsid w:val="00EC6373"/>
    <w:rsid w:val="00EC7DC1"/>
    <w:rsid w:val="00ED2591"/>
    <w:rsid w:val="00EF1838"/>
    <w:rsid w:val="00EF3B0F"/>
    <w:rsid w:val="00EF409C"/>
    <w:rsid w:val="00F01E6B"/>
    <w:rsid w:val="00F11903"/>
    <w:rsid w:val="00F14607"/>
    <w:rsid w:val="00F20B29"/>
    <w:rsid w:val="00F25E12"/>
    <w:rsid w:val="00F30802"/>
    <w:rsid w:val="00F47225"/>
    <w:rsid w:val="00F476E3"/>
    <w:rsid w:val="00F50645"/>
    <w:rsid w:val="00F56CCB"/>
    <w:rsid w:val="00F57153"/>
    <w:rsid w:val="00F577E7"/>
    <w:rsid w:val="00F623F4"/>
    <w:rsid w:val="00F77A82"/>
    <w:rsid w:val="00F821AE"/>
    <w:rsid w:val="00F82B1D"/>
    <w:rsid w:val="00F83471"/>
    <w:rsid w:val="00F83626"/>
    <w:rsid w:val="00F90BD9"/>
    <w:rsid w:val="00FB4A92"/>
    <w:rsid w:val="00FB52D2"/>
    <w:rsid w:val="00FC1E40"/>
    <w:rsid w:val="00FD5B40"/>
    <w:rsid w:val="00FE1309"/>
    <w:rsid w:val="00FE6CA9"/>
    <w:rsid w:val="00FE74A5"/>
    <w:rsid w:val="00FF5BA5"/>
    <w:rsid w:val="00FF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0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212</Words>
  <Characters>1147</Characters>
  <Application>Microsoft Office Word</Application>
  <DocSecurity>0</DocSecurity>
  <Lines>104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1</cp:revision>
  <dcterms:created xsi:type="dcterms:W3CDTF">2015-08-03T01:27:00Z</dcterms:created>
  <dcterms:modified xsi:type="dcterms:W3CDTF">2015-08-03T18:05:00Z</dcterms:modified>
</cp:coreProperties>
</file>