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6EB3" w14:textId="77777777" w:rsidR="00385D6F" w:rsidRDefault="002D743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Sistema posventa taller</w:t>
      </w:r>
    </w:p>
    <w:p w14:paraId="0235A485" w14:textId="77777777" w:rsidR="00385D6F" w:rsidRDefault="00EC7CEC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EF52D79" w14:textId="77777777" w:rsidR="00385D6F" w:rsidRPr="00F65FBE" w:rsidRDefault="00EC7CEC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F65FBE">
        <w:rPr>
          <w:rFonts w:ascii="Verdana" w:eastAsia="Verdana" w:hAnsi="Verdana" w:cs="Verdana"/>
          <w:b/>
          <w:lang w:val="en-US"/>
        </w:rPr>
        <w:t>ACTA No. 0</w:t>
      </w:r>
      <w:r w:rsidR="007B1B5E" w:rsidRPr="00F65FBE">
        <w:rPr>
          <w:rFonts w:ascii="Verdana" w:eastAsia="Verdana" w:hAnsi="Verdana" w:cs="Verdana"/>
          <w:b/>
          <w:color w:val="FF0000"/>
          <w:lang w:val="en-US"/>
        </w:rPr>
        <w:t>2</w:t>
      </w:r>
    </w:p>
    <w:p w14:paraId="7EDE6CC6" w14:textId="77777777" w:rsidR="00385D6F" w:rsidRPr="00F65FBE" w:rsidRDefault="007B1B5E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F65FBE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05</w:t>
      </w:r>
      <w:r w:rsidR="002D7439" w:rsidRPr="00F65FBE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/09/2021</w:t>
      </w:r>
      <w:r w:rsidR="00EC7CEC" w:rsidRPr="00F65FBE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EC7CEC" w:rsidRPr="00F65FBE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10 am</w:t>
      </w:r>
    </w:p>
    <w:p w14:paraId="35FFD567" w14:textId="77777777" w:rsidR="00385D6F" w:rsidRPr="00F65FBE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32AA926E" w14:textId="77777777" w:rsidR="00385D6F" w:rsidRPr="00F65FBE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54C060C6" w14:textId="77777777" w:rsidR="00385D6F" w:rsidRDefault="00EC7CEC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F65FBE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14:paraId="734D6B76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C207E68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59E5565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63EAFAD" w14:textId="77777777" w:rsidR="00385D6F" w:rsidRDefault="00EC7CE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DE64B3A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6E0BF92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22132A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4604E8" w14:textId="77777777" w:rsidR="008B6744" w:rsidRDefault="008B6744" w:rsidP="008B6744">
      <w:pPr>
        <w:pStyle w:val="Prrafodelista"/>
        <w:numPr>
          <w:ilvl w:val="0"/>
          <w:numId w:val="1"/>
        </w:numPr>
      </w:pPr>
      <w:r>
        <w:t>Definición de los casos de uso del proyecto</w:t>
      </w:r>
    </w:p>
    <w:p w14:paraId="7636F92B" w14:textId="77777777" w:rsidR="002D7439" w:rsidRPr="008B6744" w:rsidRDefault="008B6744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>creación de los Mockups</w:t>
      </w:r>
    </w:p>
    <w:p w14:paraId="3601CC00" w14:textId="77777777" w:rsidR="008B6744" w:rsidRDefault="008B6744" w:rsidP="008B6744">
      <w:pPr>
        <w:pStyle w:val="Prrafodelista"/>
        <w:numPr>
          <w:ilvl w:val="0"/>
          <w:numId w:val="1"/>
        </w:numPr>
      </w:pPr>
      <w:r>
        <w:t>creación de la base de datos</w:t>
      </w:r>
    </w:p>
    <w:p w14:paraId="7DFBF83C" w14:textId="77777777" w:rsidR="00385D6F" w:rsidRDefault="00EC7CEC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466F06A4" w14:textId="77777777" w:rsidR="00385D6F" w:rsidRDefault="00EC7CEC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2C5E8A56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1EDC708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9F943D0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AAB6E75" w14:textId="77777777" w:rsidR="00385D6F" w:rsidRDefault="00EC7CE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2DB96DEC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DBAD465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A93A724" w14:textId="77777777" w:rsidR="008D1FD8" w:rsidRDefault="008D1FD8" w:rsidP="008D1FD8">
      <w:pPr>
        <w:spacing w:line="240" w:lineRule="auto"/>
        <w:jc w:val="both"/>
      </w:pPr>
      <w:bookmarkStart w:id="0" w:name="_Hlk81731110"/>
      <w:r>
        <w:rPr>
          <w:rFonts w:ascii="Verdana" w:eastAsia="Verdana" w:hAnsi="Verdana" w:cs="Verdana"/>
          <w:b/>
          <w:sz w:val="20"/>
          <w:szCs w:val="20"/>
        </w:rPr>
        <w:t>1.</w:t>
      </w:r>
      <w:r>
        <w:t>Definición de los casos de uso del proyecto</w:t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4CFBE809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D7FDADC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8D1FD8" w:rsidRPr="007B1B5E" w14:paraId="3376BB76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701915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326C70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CU.1 Gestionar  registro de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usuarios</w:t>
            </w:r>
          </w:p>
        </w:tc>
      </w:tr>
      <w:tr w:rsidR="008D1FD8" w:rsidRPr="007B1B5E" w14:paraId="11725B0B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D026F3D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71D4CED5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B1B6D6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1641731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67E935A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Act.1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BC7B5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Administrador</w:t>
            </w:r>
          </w:p>
        </w:tc>
      </w:tr>
      <w:tr w:rsidR="008D1FD8" w:rsidRPr="007B1B5E" w14:paraId="7E40F504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C0FC8E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49BF63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Registro Usuario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tipo Administrador</w:t>
            </w:r>
          </w:p>
        </w:tc>
      </w:tr>
      <w:tr w:rsidR="008D1FD8" w:rsidRPr="007B1B5E" w14:paraId="402AEC04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D048946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2130EC8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 xml:space="preserve">La creación de un usuario que se realizara con el usuario por defecto </w:t>
            </w:r>
          </w:p>
        </w:tc>
      </w:tr>
      <w:tr w:rsidR="008D1FD8" w:rsidRPr="007B1B5E" w14:paraId="4C56B79C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9AD3BB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D94C7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del usuario admin por defecto</w:t>
            </w:r>
          </w:p>
        </w:tc>
      </w:tr>
      <w:tr w:rsidR="008D1FD8" w:rsidRPr="007B1B5E" w14:paraId="63B533E8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5CEC1B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7EABF2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 registra nuevo usuario en el sistema</w:t>
            </w:r>
          </w:p>
        </w:tc>
      </w:tr>
      <w:tr w:rsidR="008D1FD8" w:rsidRPr="007B1B5E" w14:paraId="2B6754CB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9953036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73772C75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62CCD0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FC28B3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63989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8E2C4E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EA9CF0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6D568E34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DF16F3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243EA8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289A95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admin ingresa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633511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9BAC64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4021E1EC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C9A420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4E2BD1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97BD81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F1DDCE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B1193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</w:p>
        </w:tc>
      </w:tr>
      <w:tr w:rsidR="008D1FD8" w:rsidRPr="007B1B5E" w14:paraId="1A1D9E3A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EE4ED6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F73897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E6E65E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en este se define el tipo de usuario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C4986C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BC3303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606659EF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7D4BCE4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035E81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F149F5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5313A7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C9D0F7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,la primera validación será que no exista otro usuario con la misma identificación </w:t>
            </w:r>
          </w:p>
        </w:tc>
      </w:tr>
      <w:tr w:rsidR="008D1FD8" w:rsidRPr="007B1B5E" w14:paraId="3F6D1F73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19517A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FB8C50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E6C285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26554AC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123A49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  un     nuevo </w:t>
            </w:r>
          </w:p>
        </w:tc>
      </w:tr>
      <w:tr w:rsidR="008D1FD8" w:rsidRPr="007B1B5E" w14:paraId="1E2C6A73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585C514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lastRenderedPageBreak/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8A6C3B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0B03DA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439B2D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48DC78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sistema  muestra  un  mensaje  de información    notificando    que    el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fue agregado exitosamente</w:t>
            </w:r>
          </w:p>
        </w:tc>
      </w:tr>
      <w:tr w:rsidR="008D1FD8" w:rsidRPr="007B1B5E" w14:paraId="79DC01E6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8FC808A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60F9234F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841D79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6A6701A1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0CC6AE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D2E44F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319574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372A6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56337F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741A2325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0CB663D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4A4A4"/>
            </w:tcBorders>
            <w:shd w:val="clear" w:color="000000" w:fill="E8E8E8"/>
            <w:hideMark/>
          </w:tcPr>
          <w:p w14:paraId="4C210D9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13359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FAE21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4A4A4"/>
            </w:tcBorders>
            <w:shd w:val="clear" w:color="000000" w:fill="E8E8E8"/>
            <w:hideMark/>
          </w:tcPr>
          <w:p w14:paraId="25C0E4E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3DCD3A7A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uto"/>
            </w:tcBorders>
            <w:shd w:val="clear" w:color="000000" w:fill="E8E8E8"/>
            <w:hideMark/>
          </w:tcPr>
          <w:p w14:paraId="29C3293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hideMark/>
          </w:tcPr>
          <w:p w14:paraId="3F12117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single" w:sz="4" w:space="0" w:color="auto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334787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hideMark/>
          </w:tcPr>
          <w:p w14:paraId="7EFF3C1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hideMark/>
          </w:tcPr>
          <w:p w14:paraId="20B0E85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Algún      dato      no      cumple      las condiciones  del  sistema.  El  sistema muestra un mensaje de error y dirige al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de    nuevo    al formulario.</w:t>
            </w:r>
          </w:p>
        </w:tc>
      </w:tr>
      <w:tr w:rsidR="008D1FD8" w:rsidRPr="007B1B5E" w14:paraId="6DCDF5A4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uto"/>
            </w:tcBorders>
            <w:shd w:val="clear" w:color="000000" w:fill="E8E8E8"/>
          </w:tcPr>
          <w:p w14:paraId="0549260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</w:tcPr>
          <w:p w14:paraId="6243930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single" w:sz="4" w:space="0" w:color="auto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556B98B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3F39B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con un nuevo usuario de perfil administrador ya podrán ser creados los otros tipos de usuario y no ser necesario la utilización del usuario código admin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uto"/>
            </w:tcBorders>
            <w:shd w:val="clear" w:color="000000" w:fill="E8E8E8"/>
            <w:noWrap/>
          </w:tcPr>
          <w:p w14:paraId="1BCF121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</w:tcPr>
          <w:p w14:paraId="71F5626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11559323" w14:textId="77777777" w:rsidR="008D1FD8" w:rsidRDefault="008D1FD8" w:rsidP="008D1FD8">
      <w:pPr>
        <w:spacing w:line="240" w:lineRule="auto"/>
        <w:jc w:val="both"/>
      </w:pPr>
    </w:p>
    <w:p w14:paraId="1AFA5140" w14:textId="77777777" w:rsidR="008D1FD8" w:rsidRDefault="008D1FD8" w:rsidP="008D1FD8">
      <w:pPr>
        <w:spacing w:after="160" w:line="259" w:lineRule="auto"/>
      </w:pPr>
      <w:r>
        <w:br w:type="page"/>
      </w:r>
    </w:p>
    <w:p w14:paraId="100BCC2F" w14:textId="77777777" w:rsidR="008D1FD8" w:rsidRDefault="008D1FD8" w:rsidP="008D1FD8">
      <w:pPr>
        <w:spacing w:line="240" w:lineRule="auto"/>
        <w:jc w:val="both"/>
      </w:pP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64890C10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FA4E8F0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8D1FD8" w:rsidRPr="007B1B5E" w14:paraId="229AFDA9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A0A99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96CF49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2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marca</w:t>
            </w:r>
          </w:p>
        </w:tc>
      </w:tr>
      <w:tr w:rsidR="008D1FD8" w:rsidRPr="007B1B5E" w14:paraId="7B500DAB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F020394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1B150DB9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9294F3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50D0884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6B091EC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7EF86D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7F6D3DCB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1BC325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BE44663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Registro de Marca de vehículos </w:t>
            </w:r>
          </w:p>
        </w:tc>
      </w:tr>
      <w:tr w:rsidR="008D1FD8" w:rsidRPr="007B1B5E" w14:paraId="283B3ADC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CE8A270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3AC68BF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una marca no existente</w:t>
            </w:r>
          </w:p>
        </w:tc>
      </w:tr>
      <w:tr w:rsidR="008D1FD8" w:rsidRPr="007B1B5E" w14:paraId="4CC23080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34DCAB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A676CB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del usuario tipo administrador o jefe de área </w:t>
            </w:r>
          </w:p>
        </w:tc>
      </w:tr>
      <w:tr w:rsidR="008D1FD8" w:rsidRPr="007B1B5E" w14:paraId="3A4AB637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0CB79B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90830F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una nueva marca para ser asignada a los modelos</w:t>
            </w:r>
          </w:p>
        </w:tc>
      </w:tr>
      <w:tr w:rsidR="008D1FD8" w:rsidRPr="007B1B5E" w14:paraId="498BB35E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F3D30F3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09967DA3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F6CF5D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220FB8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65E0E2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152038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25D1FB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65C49652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D5E801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D652D8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D9063F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758D9D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6AA13C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00D77D6F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1C7C55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7EB917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3389F2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E3D9C7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CA8552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modelo</w:t>
            </w:r>
          </w:p>
        </w:tc>
      </w:tr>
      <w:tr w:rsidR="008D1FD8" w:rsidRPr="007B1B5E" w14:paraId="619FC5FB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5F3AAA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FE652E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2087BB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A7EA34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74A8A1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4907505F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497B082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FF55F9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3611B5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F63B41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F01F45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414230DA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8A3312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7A109B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7FFABC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66E688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4ADF95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opción de marcas</w:t>
            </w:r>
          </w:p>
        </w:tc>
      </w:tr>
      <w:tr w:rsidR="008D1FD8" w:rsidRPr="007B1B5E" w14:paraId="5BB82A0B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2358FD4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F95DB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48D15E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38E831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D4784A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6A165BAF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331D71D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79A02E5D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76C834D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31AD986D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11F953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3ABC9A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062E1E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C805E0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3A37AE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46E6472F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6BBD582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9EB9FB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F5C124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35972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F505A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1D18E2C5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B45B16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BB3F31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181B36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37CCBF3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4D0E61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5EC0592F" w14:textId="77777777" w:rsidR="008D1FD8" w:rsidRDefault="008D1FD8" w:rsidP="008D1FD8">
      <w:pPr>
        <w:spacing w:line="240" w:lineRule="auto"/>
        <w:jc w:val="both"/>
      </w:pPr>
    </w:p>
    <w:p w14:paraId="142A5411" w14:textId="77777777" w:rsidR="008D1FD8" w:rsidRDefault="008D1FD8" w:rsidP="008D1FD8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75522370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6E7CA8C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8D1FD8" w:rsidRPr="007B1B5E" w14:paraId="057380EF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B2683E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FA05897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3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modelo</w:t>
            </w:r>
          </w:p>
        </w:tc>
      </w:tr>
      <w:tr w:rsidR="008D1FD8" w:rsidRPr="007B1B5E" w14:paraId="3E379BDC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B260FC4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6BB64549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6630F9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515A682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1459841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92D58D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67145DA8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A8CF42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C7F9F70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Modelo (familia )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vehículos </w:t>
            </w:r>
          </w:p>
        </w:tc>
      </w:tr>
      <w:tr w:rsidR="008D1FD8" w:rsidRPr="007B1B5E" w14:paraId="70DCC9F2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359EB4C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BA48059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modelo 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 existente</w:t>
            </w:r>
          </w:p>
        </w:tc>
      </w:tr>
      <w:tr w:rsidR="008D1FD8" w:rsidRPr="007B1B5E" w14:paraId="15381BFA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13C2D3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CA085C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la marca  para asignación al modelo </w:t>
            </w:r>
          </w:p>
        </w:tc>
      </w:tr>
      <w:tr w:rsidR="008D1FD8" w:rsidRPr="00AE6A8C" w14:paraId="4A494BF3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495F7A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4A6D2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una nuevo modelo para ser usado en su variación con el año</w:t>
            </w:r>
          </w:p>
        </w:tc>
      </w:tr>
      <w:tr w:rsidR="008D1FD8" w:rsidRPr="007B1B5E" w14:paraId="33BFE7A1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8F3959F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7CEC0B85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425D07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BC7D2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F19A23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5713DD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45F73D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1B315782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682D64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463C12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1F5E11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0C8123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6703F1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2D1ECAE1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EF6DD4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F930E4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798C4A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ABD913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77B9C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año por modelo</w:t>
            </w:r>
          </w:p>
        </w:tc>
      </w:tr>
      <w:tr w:rsidR="008D1FD8" w:rsidRPr="007B1B5E" w14:paraId="6E59B6B1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159ED7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1F6910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27250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7C4ECD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8BFBA4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589D756B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02C2850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B7670E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9D718F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BE525E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0ECD46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10B1867C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BAE695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D0BA51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2C93A9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CD8DD5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B108F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opción de modelo</w:t>
            </w:r>
          </w:p>
        </w:tc>
      </w:tr>
      <w:tr w:rsidR="008D1FD8" w:rsidRPr="007B1B5E" w14:paraId="684FF173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580F09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E9B2E9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2565CB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62FFC3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EB05F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28C16379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DEEAF21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31E42A8D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1E11F4A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41E0CF17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941225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2CE2EA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E0A37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EC148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DC421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771A4736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6875718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924A5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33C0D0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CCC2C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58073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1E5F4910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2ADF3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5C26A3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E72B2E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AE6A8C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 la marca no existe se debe aplicar el flujo de la creación de la marca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51451A0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303A86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4882AAA7" w14:textId="77777777" w:rsidR="008D1FD8" w:rsidRDefault="008D1FD8" w:rsidP="008D1FD8">
      <w:pPr>
        <w:spacing w:line="240" w:lineRule="auto"/>
        <w:jc w:val="both"/>
      </w:pPr>
    </w:p>
    <w:p w14:paraId="57D99937" w14:textId="77777777" w:rsidR="008D1FD8" w:rsidRDefault="008D1FD8" w:rsidP="008D1FD8">
      <w:pPr>
        <w:spacing w:line="240" w:lineRule="auto"/>
        <w:jc w:val="both"/>
      </w:pPr>
    </w:p>
    <w:p w14:paraId="51D7B6EF" w14:textId="77777777" w:rsidR="008D1FD8" w:rsidRDefault="008D1FD8" w:rsidP="008D1FD8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04921F00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B91D480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8D1FD8" w:rsidRPr="007B1B5E" w14:paraId="7B9A73EF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4BBF71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0276F5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4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registro de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Sede</w:t>
            </w:r>
          </w:p>
        </w:tc>
      </w:tr>
      <w:tr w:rsidR="008D1FD8" w:rsidRPr="007B1B5E" w14:paraId="1BC72D2F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F5E9D58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31673914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31D336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524A9DC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139402E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04064C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43DEE65E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00587B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F351E79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sede datos de identificación y valor de la hora para taller </w:t>
            </w:r>
          </w:p>
        </w:tc>
      </w:tr>
      <w:tr w:rsidR="008D1FD8" w:rsidRPr="007B1B5E" w14:paraId="3E4220F4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93878E4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682AD60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sede</w:t>
            </w:r>
          </w:p>
        </w:tc>
      </w:tr>
      <w:tr w:rsidR="008D1FD8" w:rsidRPr="007B1B5E" w14:paraId="16FA9E98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9F70BC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8AC02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los jefes de área </w:t>
            </w:r>
          </w:p>
        </w:tc>
      </w:tr>
      <w:tr w:rsidR="008D1FD8" w:rsidRPr="00AE6A8C" w14:paraId="2C276E49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A2DB7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DC9A76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una nueva sede para ser aplicada en las citas y las ordenes de ingreso al taller</w:t>
            </w:r>
          </w:p>
        </w:tc>
      </w:tr>
      <w:tr w:rsidR="008D1FD8" w:rsidRPr="007B1B5E" w14:paraId="53FA7A30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FBEC0E1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71C65651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B2E666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E1BEEB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0A0AB4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ED7BEB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5BCA9A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55DF1B8F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0EA670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B7F25E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7DEB94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676E43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A1EACF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5F9E57CC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B3118E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594916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F9C289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4CD02F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F791B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sede</w:t>
            </w:r>
          </w:p>
        </w:tc>
      </w:tr>
      <w:tr w:rsidR="008D1FD8" w:rsidRPr="007B1B5E" w14:paraId="553EFA61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89B150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082D1A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5B12C1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8F61C7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4AEE97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66EACF28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6C18430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9CFB9E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11AED3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10C2AC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AD20A8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1769F958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91A23F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AE1E2C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6C5499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9A56EF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A9EC14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opción de año para cada modelo</w:t>
            </w:r>
          </w:p>
        </w:tc>
      </w:tr>
      <w:tr w:rsidR="008D1FD8" w:rsidRPr="007B1B5E" w14:paraId="6765854C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578F670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37165D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05DD11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A2A1D5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CB56EB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un mensaje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6CEE54C3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CB7A97F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6072F531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E369EB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67A3E2A1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535538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9D2767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A17F9A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D0E1D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C73F5A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57155A26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153A27F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31BCA4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2CE62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187567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00BFDD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59313232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303D1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AA5958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D65DF3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0830268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A43E19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4F5F7CAF" w14:textId="77777777" w:rsidR="008D1FD8" w:rsidRDefault="008D1FD8" w:rsidP="008D1FD8"/>
    <w:p w14:paraId="1D3F1B38" w14:textId="77777777" w:rsidR="008D1FD8" w:rsidRDefault="008D1FD8" w:rsidP="008D1FD8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49444F39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03FE6D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8D1FD8" w:rsidRPr="007B1B5E" w14:paraId="398B3F61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CA01D5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917D94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5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año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modelo </w:t>
            </w:r>
          </w:p>
        </w:tc>
      </w:tr>
      <w:tr w:rsidR="008D1FD8" w:rsidRPr="007B1B5E" w14:paraId="7E61A367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E0B30F3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1E243D25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2C6B16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1B90E0E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201032D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7B52C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4EEF34E3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F4A708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CC052C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año de Modelo (familia )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vehículos </w:t>
            </w:r>
          </w:p>
        </w:tc>
      </w:tr>
      <w:tr w:rsidR="008D1FD8" w:rsidRPr="007B1B5E" w14:paraId="5F851C01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9CCC261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F49DBE1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año para  modelo 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 existente</w:t>
            </w:r>
          </w:p>
        </w:tc>
      </w:tr>
      <w:tr w:rsidR="008D1FD8" w:rsidRPr="007B1B5E" w14:paraId="3607621F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90475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A0D29C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del modelo para asignación de la variación del año</w:t>
            </w:r>
          </w:p>
        </w:tc>
      </w:tr>
      <w:tr w:rsidR="008D1FD8" w:rsidRPr="00AE6A8C" w14:paraId="333DAD47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44C220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7C1DCB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una nuevo año y modelo para ser usado en la asignación en los paquetes de operaciones y en los vehículos</w:t>
            </w:r>
          </w:p>
        </w:tc>
      </w:tr>
      <w:tr w:rsidR="008D1FD8" w:rsidRPr="007B1B5E" w14:paraId="45925FD6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02D513C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61FBA43B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B7363F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4CDEE2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B36A46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A4D4FB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2F812F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1028F2D6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DD84ED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E564F8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03690D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85F5FE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DEFB61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06015115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DF8BFD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AE4EC4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B4A4B9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C41F4B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55A75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marca</w:t>
            </w:r>
          </w:p>
        </w:tc>
      </w:tr>
      <w:tr w:rsidR="008D1FD8" w:rsidRPr="007B1B5E" w14:paraId="22267349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B90470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900C9E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E4F7DE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A9E344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24953F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1D4E18E7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3821817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870E38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DD4E94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C06877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188847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3447BB18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81E29C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835017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4872EF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120AA2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D2D0C9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opción de sede</w:t>
            </w:r>
          </w:p>
        </w:tc>
      </w:tr>
      <w:tr w:rsidR="008D1FD8" w:rsidRPr="007B1B5E" w14:paraId="120D9716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EE145D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340EC7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CBCAD9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D5CF05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17E36E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2FA9AB5A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E69E602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1DBC7F2C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1B1F604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38E6428F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367817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4DF95B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07E75C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E78276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8CA6C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7642D53D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749438D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556A37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7C91D9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97FEC5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B9B777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64A82944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FB6A2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424A16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C50C5A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61BBA4A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6A9A19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2243FDA1" w14:textId="77777777" w:rsidR="008D1FD8" w:rsidRDefault="008D1FD8" w:rsidP="008D1FD8"/>
    <w:p w14:paraId="2565E0DB" w14:textId="77777777" w:rsidR="008D1FD8" w:rsidRDefault="008D1FD8" w:rsidP="008D1FD8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7441676F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0700374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8D1FD8" w:rsidRPr="007B1B5E" w14:paraId="518D59BA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29F58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0BDEF2D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6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horario por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sede </w:t>
            </w:r>
          </w:p>
        </w:tc>
      </w:tr>
      <w:tr w:rsidR="008D1FD8" w:rsidRPr="007B1B5E" w14:paraId="50B9C509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6B8203E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28CBDD8F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C8D44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10851BE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5D8C8B3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3C6B2F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2295E928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FFF834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85CFE55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los horarios de atención en cada sede , registrando además los tiempos fuera de atención los días no laborables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y los intervalos de tiempos a utilizar para el sistemas de agendamiento de citas</w:t>
            </w:r>
          </w:p>
        </w:tc>
      </w:tr>
      <w:tr w:rsidR="008D1FD8" w:rsidRPr="007B1B5E" w14:paraId="2630A530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C1E7B1F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8663B10" w14:textId="77777777" w:rsidR="008D1FD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creación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nuevo horario para sede</w:t>
            </w:r>
          </w:p>
          <w:p w14:paraId="34F4B6BF" w14:textId="77777777" w:rsidR="008D1FD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tiempo fuera de servicio</w:t>
            </w:r>
          </w:p>
          <w:p w14:paraId="2B138060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asignación de días no laborables </w:t>
            </w:r>
          </w:p>
        </w:tc>
      </w:tr>
      <w:tr w:rsidR="008D1FD8" w:rsidRPr="007B1B5E" w14:paraId="3BCA8382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33DF2C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A96F1E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 la sede</w:t>
            </w:r>
          </w:p>
        </w:tc>
      </w:tr>
      <w:tr w:rsidR="008D1FD8" w:rsidRPr="00AE6A8C" w14:paraId="6789759D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323D73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104FDC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 los intervalos activos para la gestión de citas</w:t>
            </w:r>
          </w:p>
        </w:tc>
      </w:tr>
      <w:tr w:rsidR="008D1FD8" w:rsidRPr="007B1B5E" w14:paraId="749BDEDD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F7207A4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30791D8C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AC1BEA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BB8B3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6D9B86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984B41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2FEB52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29F485E5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16F3F2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3D5A27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C6820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77155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7B944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6A02DDD9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4C15FB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981817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8507C7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2C47B1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6B3C7B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horarios por sede</w:t>
            </w:r>
          </w:p>
        </w:tc>
      </w:tr>
      <w:tr w:rsidR="008D1FD8" w:rsidRPr="007B1B5E" w14:paraId="140EB389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B05CA9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839C6E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B8FEFF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, (sede, tipo de inervalo y  rangos no laborales)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BF5E08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2B34FF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698A7EDA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130A403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B4EA00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25EE84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E02495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8C5062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2542192A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1316C3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011D0A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67E598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83C901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66FACB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intervalos activo o inactivos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opción de sede</w:t>
            </w:r>
          </w:p>
        </w:tc>
      </w:tr>
      <w:tr w:rsidR="008D1FD8" w:rsidRPr="007B1B5E" w14:paraId="32F3FF29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3CC1F9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8E4108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05B323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5A1FE6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2A8DB5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2812610C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5909E36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034C8ABF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6421E49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51029161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A7372D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09777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838635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6482EB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A35E79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0170F06C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6A9003F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1F3F5E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72CEE4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BE6B2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121316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06EAB5B8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4C414F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164DDE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5A20FF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554AFB7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89D55A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549F81B" w14:textId="77777777" w:rsidR="008D1FD8" w:rsidRDefault="008D1FD8" w:rsidP="008D1FD8"/>
    <w:p w14:paraId="31C020B7" w14:textId="77777777" w:rsidR="008D1FD8" w:rsidRDefault="008D1FD8" w:rsidP="008D1FD8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396CB6E9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2B3DE87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8D1FD8" w:rsidRPr="007B1B5E" w14:paraId="58C6D744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B1E8A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636361D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7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operaciones </w:t>
            </w:r>
          </w:p>
        </w:tc>
      </w:tr>
      <w:tr w:rsidR="008D1FD8" w:rsidRPr="007B1B5E" w14:paraId="4AB31631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F3D38A6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062F0A36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367202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3648730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1471694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DE06FD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6D6DDEC6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5A7663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2088F4B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operaciones que serán tenidas en cuenta en asignación de citas , paquetes o  la orden de ingreso al taller, se detalla si la operación es un repuesto, una operación de tiempo o de valor </w:t>
            </w:r>
          </w:p>
        </w:tc>
      </w:tr>
      <w:tr w:rsidR="008D1FD8" w:rsidRPr="007B1B5E" w14:paraId="23D32188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084A6A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1BA157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una nueva operación </w:t>
            </w:r>
          </w:p>
          <w:p w14:paraId="570988D4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8D1FD8" w:rsidRPr="007B1B5E" w14:paraId="6747FE23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5BA233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0E4DEE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 marca, modelo o modelo año</w:t>
            </w:r>
          </w:p>
        </w:tc>
      </w:tr>
      <w:tr w:rsidR="008D1FD8" w:rsidRPr="00AE6A8C" w14:paraId="62A6F708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FED63B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117A1C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los intervalos activos para la gestión de citas</w:t>
            </w:r>
          </w:p>
        </w:tc>
      </w:tr>
      <w:tr w:rsidR="008D1FD8" w:rsidRPr="007B1B5E" w14:paraId="0CDF9E1D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A5FEBA3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1E961F43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9C1867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506B7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837347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8E434E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CDADE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47039FE2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03A0FB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E7A29D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FA4CE3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087EE6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D261E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74AC6DF8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119725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843B01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7C76FB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916C2F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412EC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operaciones</w:t>
            </w:r>
          </w:p>
        </w:tc>
      </w:tr>
      <w:tr w:rsidR="008D1FD8" w:rsidRPr="007B1B5E" w14:paraId="2ADCD5F9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603AF9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26740E4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D55364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91106C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D3D11B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338C49F3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7509721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66BDFB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3730C6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FB0CFB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D1CC3B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245E119B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7FDB14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A873EB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17D123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62FF8B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9650AD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intervalos activo o inactivos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opción de sede</w:t>
            </w:r>
          </w:p>
        </w:tc>
      </w:tr>
      <w:tr w:rsidR="008D1FD8" w:rsidRPr="007B1B5E" w14:paraId="2CF38A1D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47D63AE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09F8B3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3AC6CC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8D6308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C10009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087B9F9B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6063DC0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5D51443D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9A6C14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2C234FFA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1B3BFA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7CBA42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6496F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00BA8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FFBDD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730EDD17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61C0065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EC0B76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4915A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CF9D3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FCE93F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57919CB7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C44B95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385F29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4B7DA4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6C3EA13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9BB0A9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0836073A" w14:textId="77777777" w:rsidR="008D1FD8" w:rsidRDefault="008D1FD8" w:rsidP="008D1FD8"/>
    <w:p w14:paraId="1BC00162" w14:textId="77777777" w:rsidR="008D1FD8" w:rsidRDefault="008D1FD8" w:rsidP="008D1FD8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4E4C6FC6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001C0C1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8D1FD8" w:rsidRPr="007B1B5E" w14:paraId="2E31BD59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568D99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2706DD2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8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paquete de  operaciones </w:t>
            </w:r>
          </w:p>
        </w:tc>
      </w:tr>
      <w:tr w:rsidR="008D1FD8" w:rsidRPr="007B1B5E" w14:paraId="562DE297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539D1AE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11502A61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95AA7A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65DE819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241F5CF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3E766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0BBF338E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B76751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A7814B5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los paquetes de  operaciones que serán tenidas en cuenta en asignación de citas, se registra un encabezado , definiendo si aplica a un modelo año, o todos los años de un modelo, todos los modelos de una marca o para vehículos de cualquier marca </w:t>
            </w:r>
          </w:p>
        </w:tc>
      </w:tr>
      <w:tr w:rsidR="008D1FD8" w:rsidRPr="007B1B5E" w14:paraId="235E3466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1299338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301B3DE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nuevo paquete te de operaciones</w:t>
            </w:r>
          </w:p>
        </w:tc>
      </w:tr>
      <w:tr w:rsidR="008D1FD8" w:rsidRPr="007B1B5E" w14:paraId="4333CB53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0D047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E72550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 marca, modelo o modelo año y de operaciones</w:t>
            </w:r>
          </w:p>
        </w:tc>
      </w:tr>
      <w:tr w:rsidR="008D1FD8" w:rsidRPr="00AE6A8C" w14:paraId="78F1C668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50BFF5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4EFAA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los paquetes  de operaciones que pueden ser aplicados en citas o ingresos a taller</w:t>
            </w:r>
          </w:p>
        </w:tc>
      </w:tr>
      <w:tr w:rsidR="008D1FD8" w:rsidRPr="007B1B5E" w14:paraId="5E79518A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E556E67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7D1FDEB0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F39F92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E18BEE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65FE36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7A3D79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3916D6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6AAC606C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4AAEFBF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604766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43F91E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5CC489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90AB41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37F4E274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1FC0FA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DF1ACF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B85998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F60D95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17EC91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paquete de operaciones</w:t>
            </w:r>
          </w:p>
        </w:tc>
      </w:tr>
      <w:tr w:rsidR="008D1FD8" w:rsidRPr="007B1B5E" w14:paraId="61ED31D7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8A03BF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629DCB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F05D5E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DEB4B2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6AE909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49DB3889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639DE82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BE04BA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6C4236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D902F4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F722AA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50EE04A1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A14C0E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9383AC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D3493D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517FF2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4A59FB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paquetes de operaciones seleccionando cada operación  y su cantidad</w:t>
            </w:r>
          </w:p>
        </w:tc>
      </w:tr>
      <w:tr w:rsidR="008D1FD8" w:rsidRPr="007B1B5E" w14:paraId="6803174D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56346EB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487BD8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67F424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B1E944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F2A622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2F9786EA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9A1CF38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4B211211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631F843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475BEC5A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EBF045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15981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780C6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7FF2A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38BDAF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673864E8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2C87227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74327E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5E5A2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B55B7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482C12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452054EF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984088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947DA4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48D379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289ABAB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52F9683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046722D4" w14:textId="77777777" w:rsidR="008D1FD8" w:rsidRDefault="008D1FD8" w:rsidP="008D1FD8"/>
    <w:p w14:paraId="03AFD5DE" w14:textId="77777777" w:rsidR="008D1FD8" w:rsidRDefault="008D1FD8" w:rsidP="008D1FD8">
      <w:pPr>
        <w:spacing w:after="160" w:line="259" w:lineRule="auto"/>
      </w:pPr>
      <w:r>
        <w:br w:type="page"/>
      </w:r>
    </w:p>
    <w:p w14:paraId="0BAC57A1" w14:textId="77777777" w:rsidR="008D1FD8" w:rsidRDefault="008D1FD8" w:rsidP="008D1FD8">
      <w:pPr>
        <w:spacing w:after="160" w:line="259" w:lineRule="auto"/>
      </w:pP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3F52E130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DAA74E2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8D1FD8" w:rsidRPr="007B1B5E" w14:paraId="37672764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95B53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F56FE51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9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cliente  </w:t>
            </w:r>
          </w:p>
        </w:tc>
      </w:tr>
      <w:tr w:rsidR="008D1FD8" w:rsidRPr="007B1B5E" w14:paraId="57FBB1F0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B5F097D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24A9D07B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E6207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30799FF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44F9F1D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3BF804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79005A59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1AFD59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1A24364" w14:textId="77777777" w:rsidR="008D1FD8" w:rsidRPr="004E073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cliente    </w:t>
            </w:r>
            <w:r w:rsidRPr="00E02EF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se registrara la información básica del cliente , numero de identificación, nombres, dirección, teléfono, correo </w:t>
            </w:r>
          </w:p>
        </w:tc>
      </w:tr>
      <w:tr w:rsidR="008D1FD8" w:rsidRPr="007B1B5E" w14:paraId="3639535C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D96EE76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46EE86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nuevo vehículo </w:t>
            </w:r>
          </w:p>
        </w:tc>
      </w:tr>
      <w:tr w:rsidR="008D1FD8" w:rsidRPr="007B1B5E" w14:paraId="5E2F5BC3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03FD19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B58F15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modelo año </w:t>
            </w:r>
          </w:p>
        </w:tc>
      </w:tr>
      <w:tr w:rsidR="008D1FD8" w:rsidRPr="00AE6A8C" w14:paraId="34A305DD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9E03AC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A3BD69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el vehículo para ser tenido en cuenta en citas o ingresos a taller</w:t>
            </w:r>
          </w:p>
        </w:tc>
      </w:tr>
      <w:tr w:rsidR="008D1FD8" w:rsidRPr="007B1B5E" w14:paraId="3716A45E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D24C7EC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3E6FE47B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AAC78E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5A6E5B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EC7BFD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017D94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DF72C6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6B7F73E9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59D13D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60EA15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A50E4C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C6522B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EF0EB4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31EC8EC0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38E9F6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186836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06B840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7B494D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5BF2B4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vehículo</w:t>
            </w:r>
          </w:p>
        </w:tc>
      </w:tr>
      <w:tr w:rsidR="008D1FD8" w:rsidRPr="007B1B5E" w14:paraId="06090933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B2D1F8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D20998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6AF7F9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5BE240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A78595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138A59B3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23B296C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54F6BC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2E63AB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56813C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4CC0FE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34FE6A2A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D9FE08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9754CD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412D8D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2154AB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5DFC7B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paquetes de operaciones seleccionando cada operación  y su cantidad</w:t>
            </w:r>
          </w:p>
        </w:tc>
      </w:tr>
      <w:tr w:rsidR="008D1FD8" w:rsidRPr="007B1B5E" w14:paraId="1AD71841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1F3B923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B643FD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FF1CD0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A529E8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E98112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11D023EA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8CA3E98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56BCEB3E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78FE818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71478C41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8998E7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5FAC55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7091B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992D26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09F7B3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4597CC9E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60DC833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6A19FB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7993D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02A515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7F381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5CBF1630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B91AE1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ED0FA1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216BAF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7D10610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86884E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29C316EA" w14:textId="77777777" w:rsidR="008D1FD8" w:rsidRDefault="008D1FD8" w:rsidP="008D1FD8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52D888B8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C52E2EE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8D1FD8" w:rsidRPr="007B1B5E" w14:paraId="0FB140B6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801E6E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C038FD2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10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vehículo  </w:t>
            </w:r>
          </w:p>
        </w:tc>
      </w:tr>
      <w:tr w:rsidR="008D1FD8" w:rsidRPr="007B1B5E" w14:paraId="5671C93C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E0C3C4B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64B32DA6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641E14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086C62D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4119C51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4AA4F5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27CAB68E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8EB201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F3B8DBD" w14:textId="77777777" w:rsidR="008D1FD8" w:rsidRPr="004E0738" w:rsidRDefault="008D1FD8" w:rsidP="009846F4">
            <w:pP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vehículo   nuevo </w:t>
            </w:r>
            <w:r w:rsidRPr="004E073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 registrará la información de VIN, placa, tipo de servicio (público, privado, diplomático, escolar)</w:t>
            </w:r>
          </w:p>
          <w:p w14:paraId="2AB97503" w14:textId="77777777" w:rsidR="008D1FD8" w:rsidRPr="004E073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8D1FD8" w:rsidRPr="007B1B5E" w14:paraId="6C2D71FC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6CA1D7C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2D9E4DB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nuevo vehículo </w:t>
            </w:r>
          </w:p>
        </w:tc>
      </w:tr>
      <w:tr w:rsidR="008D1FD8" w:rsidRPr="007B1B5E" w14:paraId="7951342A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67AB4E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C79D79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 modelo año  y  cliente</w:t>
            </w:r>
          </w:p>
        </w:tc>
      </w:tr>
      <w:tr w:rsidR="008D1FD8" w:rsidRPr="00AE6A8C" w14:paraId="22E6B4CD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B4B2DD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E29567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el vehículo para ser tenido en cuenta en citas o ingresos a taller</w:t>
            </w:r>
          </w:p>
        </w:tc>
      </w:tr>
      <w:tr w:rsidR="008D1FD8" w:rsidRPr="007B1B5E" w14:paraId="7408561E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B2DE57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523C7C09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EDCA4A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1A64A5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37F3FE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3C264D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3A37E9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683EC429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56F57E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B8C5C0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B3AFB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269EA2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447F99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0620B6A3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AF83C7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034D72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62EF44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25DD3A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48CBC4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vehículo</w:t>
            </w:r>
          </w:p>
        </w:tc>
      </w:tr>
      <w:tr w:rsidR="008D1FD8" w:rsidRPr="007B1B5E" w14:paraId="7DEFBDE3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00B3B7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9F5438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2CA98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971445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957875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273F8C3C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7154B0E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912E56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4F6B04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6D4645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D191B7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4D20D532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BF391C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A2C005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515F84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6E27A2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97448F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paquetes de operaciones seleccionando cada operación  y su cantidad</w:t>
            </w:r>
          </w:p>
        </w:tc>
      </w:tr>
      <w:tr w:rsidR="008D1FD8" w:rsidRPr="007B1B5E" w14:paraId="36F5DF3F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F9FBD5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E2FE58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E85895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3F1CC6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E3A8B1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4DC7776F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1824616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72581B8C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783DB51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4FC970F8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925CA1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9C5998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A0E34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33D17F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9CCC5B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6DA8AC77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7DFFA71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3BB1F9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CB88B4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EC4C47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DB1EB9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1EC8EE95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AED478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BDE722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FCDB66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31DB79D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BDE009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1D75822D" w14:textId="77777777" w:rsidR="008D1FD8" w:rsidRDefault="008D1FD8" w:rsidP="008D1FD8"/>
    <w:p w14:paraId="400FCD18" w14:textId="77777777" w:rsidR="008D1FD8" w:rsidRDefault="008D1FD8" w:rsidP="008D1FD8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4789E3FF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93BD5E7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8D1FD8" w:rsidRPr="007B1B5E" w14:paraId="1BD305CF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FFC88C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61702CB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11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cita  </w:t>
            </w:r>
          </w:p>
        </w:tc>
      </w:tr>
      <w:tr w:rsidR="008D1FD8" w:rsidRPr="007B1B5E" w14:paraId="54EF4C92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992846F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42C0531C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B596A5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305225C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5A806C4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BC5EA7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73195DFD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741336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B5D2B1D" w14:textId="77777777" w:rsidR="008D1FD8" w:rsidRDefault="008D1FD8" w:rsidP="009846F4"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una citas </w:t>
            </w:r>
            <w:r w:rsidRPr="00B7190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 registra la sede, la identificación del cliente, la placa o VIN del vehículo, la fecha, las horas , si aplica un paquete de operaciones</w:t>
            </w:r>
            <w:r>
              <w:t xml:space="preserve"> </w:t>
            </w:r>
          </w:p>
          <w:p w14:paraId="504BE2AF" w14:textId="77777777" w:rsidR="008D1FD8" w:rsidRPr="00B7190F" w:rsidRDefault="008D1FD8" w:rsidP="009846F4">
            <w:pPr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0A4423AD" w14:textId="77777777" w:rsidR="008D1FD8" w:rsidRPr="004E073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8D1FD8" w:rsidRPr="007B1B5E" w14:paraId="64D88A23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F37B151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69A3464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una nueva cita</w:t>
            </w:r>
          </w:p>
        </w:tc>
      </w:tr>
      <w:tr w:rsidR="008D1FD8" w:rsidRPr="007B1B5E" w14:paraId="5336A477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238483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43653B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vehículo </w:t>
            </w:r>
          </w:p>
        </w:tc>
      </w:tr>
      <w:tr w:rsidR="008D1FD8" w:rsidRPr="00AE6A8C" w14:paraId="69A20383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250554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EE45BC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la nueva cita  que puede ser relacionada en el ingreso del vehículo </w:t>
            </w:r>
          </w:p>
        </w:tc>
      </w:tr>
      <w:tr w:rsidR="008D1FD8" w:rsidRPr="007B1B5E" w14:paraId="130A26F4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6D9C19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6E062561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785172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7D571E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27FA31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5A103C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D1A88F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54C2A871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CD4E16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0DD87DF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566551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DA0DD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551F8C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02EEF642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AC4CAF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AAB76B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EF6368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696B02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F1DE6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citas</w:t>
            </w:r>
          </w:p>
        </w:tc>
      </w:tr>
      <w:tr w:rsidR="008D1FD8" w:rsidRPr="007B1B5E" w14:paraId="2FC5D216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46A02B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1F6FDE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B78369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DD3930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8BD432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191B583A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5319623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FD8E79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F39540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558CDD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ADE316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690C3801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</w:tcPr>
          <w:p w14:paraId="491467E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2EE424E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0167722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 existe novedad con el tiempo de la cita vs las horas disponibles según hora inicial registrada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7894092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6230111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8D1FD8" w:rsidRPr="007B1B5E" w14:paraId="16F877C1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4CD755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91BC24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8F8192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0EA737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D5D7FB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recomienda posible agendamieno</w:t>
            </w:r>
          </w:p>
        </w:tc>
      </w:tr>
      <w:tr w:rsidR="008D1FD8" w:rsidRPr="007B1B5E" w14:paraId="1206FF49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</w:tcPr>
          <w:p w14:paraId="5516E16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69D238C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40D84C7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44FAFB0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7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B7C138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027F1AF6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17C5F2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B5A0CA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8A4BEE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33BB7E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8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509C2B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06B4AADE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139EFE2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47973ED1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5C0BB12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05FD4343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051AD1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6B45E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6652E8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B767D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11822D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734408E5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600A1AC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B35D4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0D493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BEFBF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3D591B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695C4679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4163D3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43742E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70F065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267310B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754556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140880CD" w14:textId="77777777" w:rsidR="008D1FD8" w:rsidRDefault="008D1FD8" w:rsidP="008D1FD8"/>
    <w:p w14:paraId="25420115" w14:textId="77777777" w:rsidR="008D1FD8" w:rsidRDefault="008D1FD8" w:rsidP="008D1FD8">
      <w:pPr>
        <w:spacing w:after="160" w:line="259" w:lineRule="auto"/>
      </w:pPr>
      <w:r>
        <w:br w:type="page"/>
      </w:r>
    </w:p>
    <w:p w14:paraId="7030367A" w14:textId="77777777" w:rsidR="008D1FD8" w:rsidRDefault="008D1FD8" w:rsidP="008D1FD8"/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1026089B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4A6DAD6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8D1FD8" w:rsidRPr="007B1B5E" w14:paraId="305F7EBD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E24D30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BFF67B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12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Gestionar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cambio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cita  </w:t>
            </w:r>
          </w:p>
        </w:tc>
      </w:tr>
      <w:tr w:rsidR="008D1FD8" w:rsidRPr="007B1B5E" w14:paraId="0ECB9625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A8DD906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5DAB622D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34BD08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7E8C732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6D2ABFB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C0A996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4A0C630A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2E231D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A9DCDC2" w14:textId="77777777" w:rsidR="008D1FD8" w:rsidRDefault="008D1FD8" w:rsidP="009846F4"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una citas </w:t>
            </w:r>
            <w:r w:rsidRPr="00B7190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 registra la sede, la identificación del cliente, la placa o VIN del vehículo, la fecha, las horas , si aplica un paquete de operaciones</w:t>
            </w:r>
            <w:r>
              <w:t xml:space="preserve"> </w:t>
            </w:r>
          </w:p>
          <w:p w14:paraId="62EB531B" w14:textId="77777777" w:rsidR="008D1FD8" w:rsidRPr="00B7190F" w:rsidRDefault="008D1FD8" w:rsidP="009846F4">
            <w:pPr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78E02585" w14:textId="77777777" w:rsidR="008D1FD8" w:rsidRPr="004E073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8D1FD8" w:rsidRPr="007B1B5E" w14:paraId="61398E82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8405D0F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83EEDE7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una nueva cita</w:t>
            </w:r>
          </w:p>
        </w:tc>
      </w:tr>
      <w:tr w:rsidR="008D1FD8" w:rsidRPr="007B1B5E" w14:paraId="3A593962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81CF80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A64067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vehículo </w:t>
            </w:r>
          </w:p>
        </w:tc>
      </w:tr>
      <w:tr w:rsidR="008D1FD8" w:rsidRPr="00AE6A8C" w14:paraId="53B796C2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BFB2DE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E1C034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la nueva cita  que puede ser relacionada en el ingreso del vehículo </w:t>
            </w:r>
          </w:p>
        </w:tc>
      </w:tr>
      <w:tr w:rsidR="008D1FD8" w:rsidRPr="007B1B5E" w14:paraId="6457D367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51F7EFF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45B953D4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855FD4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5E30F2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2C8E3A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FD3002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CBA64C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04CCB881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1D1B99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5C8C97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2E4BEE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7C8F5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194CEC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062A7DED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CCEE00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775BBC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AB2449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3FF547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559194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citas</w:t>
            </w:r>
          </w:p>
        </w:tc>
      </w:tr>
      <w:tr w:rsidR="008D1FD8" w:rsidRPr="007B1B5E" w14:paraId="6909FFA7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72DA02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C64B9D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F3AABF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8E3554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44A7F7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3CF959B2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3FA1A5A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75DA8E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F26661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F27399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ED99A1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3D6C33D1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</w:tcPr>
          <w:p w14:paraId="44F2C66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30B11A0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153F7CFF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 existe novedad con el tiempo de la cita vs las horas disponibles según hora inicial registrada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3FAAF3F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1C5D2BF6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8D1FD8" w:rsidRPr="007B1B5E" w14:paraId="0F5F9CEF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B0C9C4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DD481A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C7F85B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3399C5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42F8DCB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recomienda posible agendamieno</w:t>
            </w:r>
          </w:p>
        </w:tc>
      </w:tr>
      <w:tr w:rsidR="008D1FD8" w:rsidRPr="007B1B5E" w14:paraId="46C24373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</w:tcPr>
          <w:p w14:paraId="62143DC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3D93345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534CC6A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436DB99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7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37626F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784AE296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25A26B9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3057CE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494B075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74267D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8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996C68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11EC6385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BE38183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467948EE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34B2B29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0F53786D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5EFADA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E5955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09E205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D4C64C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6C2195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6522B6FD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103FA24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441258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248AA0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8B03C4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C05C9F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28DEBE64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FD2FE1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C69E38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54AE74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0598110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5D0DDE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043ACE62" w14:textId="77777777" w:rsidR="008D1FD8" w:rsidRDefault="008D1FD8" w:rsidP="008D1FD8"/>
    <w:p w14:paraId="5F0C4716" w14:textId="77777777" w:rsidR="008D1FD8" w:rsidRDefault="008D1FD8" w:rsidP="008D1FD8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8D1FD8" w:rsidRPr="007B1B5E" w14:paraId="03EC7B23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5100DC0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8D1FD8" w:rsidRPr="007B1B5E" w14:paraId="17E25C07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23C8EE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8434608" w14:textId="77777777" w:rsidR="008D1FD8" w:rsidRPr="007B1B5E" w:rsidRDefault="008D1FD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13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orden de ingreso  al taller</w:t>
            </w:r>
          </w:p>
        </w:tc>
      </w:tr>
      <w:tr w:rsidR="008D1FD8" w:rsidRPr="007B1B5E" w14:paraId="7E0158AA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1F13815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8D1FD8" w:rsidRPr="007B1B5E" w14:paraId="7962DE01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4B3663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4164707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453C73E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B38495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8D1FD8" w:rsidRPr="007B1B5E" w14:paraId="2FB2BEF4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0EBC42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FD1B6E8" w14:textId="77777777" w:rsidR="008D1FD8" w:rsidRDefault="008D1FD8" w:rsidP="009846F4"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un orden de ingreso a taller, permitiendo registra o no el cumplimiento de una cita</w:t>
            </w:r>
          </w:p>
          <w:p w14:paraId="3B62C3D7" w14:textId="77777777" w:rsidR="008D1FD8" w:rsidRPr="00B7190F" w:rsidRDefault="008D1FD8" w:rsidP="009846F4">
            <w:pPr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  <w:p w14:paraId="56FFD59D" w14:textId="77777777" w:rsidR="008D1FD8" w:rsidRPr="004E073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8D1FD8" w:rsidRPr="007B1B5E" w14:paraId="3721CD38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7546516" w14:textId="77777777" w:rsidR="008D1FD8" w:rsidRPr="00F65FB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BB70402" w14:textId="77777777" w:rsidR="008D1FD8" w:rsidRPr="00A778C8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nuevo ingreso</w:t>
            </w:r>
          </w:p>
        </w:tc>
      </w:tr>
      <w:tr w:rsidR="008D1FD8" w:rsidRPr="007B1B5E" w14:paraId="7FE3BB64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6CAA70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7573A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vehículo, cliente, operaciones </w:t>
            </w:r>
          </w:p>
        </w:tc>
      </w:tr>
      <w:tr w:rsidR="008D1FD8" w:rsidRPr="00AE6A8C" w14:paraId="00379BBB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E98DBB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9320D5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 nuevo ingreso del vehículo a taller </w:t>
            </w:r>
          </w:p>
        </w:tc>
      </w:tr>
      <w:tr w:rsidR="008D1FD8" w:rsidRPr="007B1B5E" w14:paraId="605ECDDF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5DFA78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8D1FD8" w:rsidRPr="007B1B5E" w14:paraId="4D543940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00CCB0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5D60F1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00E5BC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1E4649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1F4F47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65D09FA5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3251DEC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1F9C02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54C59D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1FCBF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7DFF54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2D827D4F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F895F7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4207954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CDB533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514850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F4036C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ingreso</w:t>
            </w:r>
          </w:p>
        </w:tc>
      </w:tr>
      <w:tr w:rsidR="008D1FD8" w:rsidRPr="007B1B5E" w14:paraId="343FA27F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20E13B3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1165EE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24338C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7E5327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ECE87E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398CDEE7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0849C13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0866E7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47AA8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86525AE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B633FA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4A594919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</w:tcPr>
          <w:p w14:paraId="6C500E7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5648078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2455C2A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Se confirmará si existe o no una cita. Y si esta tiene paquete de operaciones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091936C5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2756DC97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8D1FD8" w:rsidRPr="007B1B5E" w14:paraId="5B7432B1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E561F6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90035D2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81D8CFD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70B67543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2BD83C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8D1FD8" w:rsidRPr="007B1B5E" w14:paraId="36C3051C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</w:tcPr>
          <w:p w14:paraId="13C9974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37BC621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510CFA0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79DFE1C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CE5CBAA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8D1FD8" w:rsidRPr="007B1B5E" w14:paraId="122E5D97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2A7E088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D5DA7A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CF6BC29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09D7E10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4F9E761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8D1FD8" w:rsidRPr="007B1B5E" w14:paraId="1BB03DF2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7C92C2B" w14:textId="77777777" w:rsidR="008D1FD8" w:rsidRPr="007B1B5E" w:rsidRDefault="008D1FD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8D1FD8" w:rsidRPr="007B1B5E" w14:paraId="221A3E69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53453BF6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20234550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3D9072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7F4482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819422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31C8F27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ACAAD9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8D1FD8" w:rsidRPr="007B1B5E" w14:paraId="7DCC0492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0426D8EB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15C7474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2EC721D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3E2928F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61D517E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8D1FD8" w:rsidRPr="007B1B5E" w14:paraId="51B4E89B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6D83EEA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F263D0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DEBDD01" w14:textId="77777777" w:rsidR="008D1FD8" w:rsidRPr="007B1B5E" w:rsidRDefault="008D1FD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0C8A6348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40F802C" w14:textId="77777777" w:rsidR="008D1FD8" w:rsidRPr="007B1B5E" w:rsidRDefault="008D1FD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244C6D3C" w14:textId="77777777" w:rsidR="008D1FD8" w:rsidRDefault="008D1FD8" w:rsidP="008D1FD8"/>
    <w:p w14:paraId="2CB907E0" w14:textId="62CEB4DF" w:rsidR="007B1B5E" w:rsidRDefault="007B1B5E" w:rsidP="008B6744">
      <w:pPr>
        <w:spacing w:line="240" w:lineRule="auto"/>
        <w:jc w:val="both"/>
      </w:pPr>
    </w:p>
    <w:p w14:paraId="2EFDC207" w14:textId="5809596A" w:rsidR="00F65FBE" w:rsidRDefault="00F65FBE" w:rsidP="008B6744">
      <w:pPr>
        <w:spacing w:line="240" w:lineRule="auto"/>
        <w:jc w:val="both"/>
      </w:pPr>
    </w:p>
    <w:p w14:paraId="79B80D4C" w14:textId="24E31BFD" w:rsidR="00F65FBE" w:rsidRDefault="00F65FBE" w:rsidP="008B6744">
      <w:pPr>
        <w:spacing w:line="240" w:lineRule="auto"/>
        <w:jc w:val="both"/>
      </w:pPr>
    </w:p>
    <w:bookmarkEnd w:id="0"/>
    <w:p w14:paraId="37B58AA8" w14:textId="77777777" w:rsidR="00F65FBE" w:rsidRDefault="00F65FBE" w:rsidP="008B6744">
      <w:pPr>
        <w:spacing w:line="240" w:lineRule="auto"/>
        <w:jc w:val="both"/>
      </w:pPr>
    </w:p>
    <w:p w14:paraId="516FDBFD" w14:textId="77777777" w:rsidR="00BE5BC0" w:rsidRDefault="008B6744" w:rsidP="008B6744">
      <w:r>
        <w:rPr>
          <w:rFonts w:ascii="Verdana" w:eastAsia="Verdana" w:hAnsi="Verdana" w:cs="Verdana"/>
          <w:b/>
          <w:sz w:val="20"/>
          <w:szCs w:val="20"/>
        </w:rPr>
        <w:lastRenderedPageBreak/>
        <w:t>2.</w:t>
      </w:r>
      <w:r w:rsidR="00BE5BC0">
        <w:t>creación de los Mockups</w:t>
      </w:r>
    </w:p>
    <w:p w14:paraId="4B575AEA" w14:textId="77777777" w:rsidR="00BE5BC0" w:rsidRDefault="008B6744" w:rsidP="008B6744">
      <w:r>
        <w:rPr>
          <w:rFonts w:ascii="Verdana" w:eastAsia="Verdana" w:hAnsi="Verdana" w:cs="Verdana"/>
          <w:b/>
          <w:sz w:val="20"/>
          <w:szCs w:val="20"/>
        </w:rPr>
        <w:t>3.</w:t>
      </w:r>
      <w:r w:rsidR="00BE5BC0">
        <w:t>creación de la base de datos</w:t>
      </w:r>
    </w:p>
    <w:p w14:paraId="7147B353" w14:textId="77777777" w:rsidR="00385D6F" w:rsidRDefault="008B674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Limitante del tiempo </w:t>
      </w:r>
    </w:p>
    <w:p w14:paraId="66B75BB4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345FF9B" w14:textId="77777777" w:rsidR="00385D6F" w:rsidRDefault="00EC7CE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F6B9069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8FE156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385D6F" w14:paraId="69E34C8D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C48E3C" w14:textId="77777777" w:rsidR="00385D6F" w:rsidRDefault="00EC7CE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918684" w14:textId="77777777" w:rsidR="00385D6F" w:rsidRDefault="00EC7CE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E22CF3" w14:textId="77777777" w:rsidR="00385D6F" w:rsidRDefault="00EC7CE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385D6F" w14:paraId="33FFB0A6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BB2D" w14:textId="77777777" w:rsidR="00385D6F" w:rsidRDefault="00EC7C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Terminar pila de sprint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59427" w14:textId="77777777"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Giovanny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157BC" w14:textId="77777777" w:rsidR="00385D6F" w:rsidRDefault="00EC7C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385D6F" w14:paraId="47CA16BB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8929D" w14:textId="77777777" w:rsidR="00385D6F" w:rsidRDefault="00EC7CEC" w:rsidP="002D7439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r w:rsidR="002D7439">
              <w:rPr>
                <w:rFonts w:ascii="Verdana" w:eastAsia="Verdana" w:hAnsi="Verdana" w:cs="Verdana"/>
                <w:sz w:val="20"/>
                <w:szCs w:val="20"/>
              </w:rPr>
              <w:t>Definición de estructura de cao de uso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D87B8" w14:textId="77777777" w:rsidR="00BE5BC0" w:rsidRDefault="00BE5BC0" w:rsidP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Giovanny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C9342" w14:textId="77777777" w:rsidR="00385D6F" w:rsidRDefault="002D743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05/09</w:t>
            </w:r>
            <w:r w:rsidR="00EC7CEC">
              <w:rPr>
                <w:rFonts w:ascii="Verdana" w:eastAsia="Verdana" w:hAnsi="Verdana" w:cs="Verdana"/>
                <w:sz w:val="20"/>
                <w:szCs w:val="20"/>
              </w:rPr>
              <w:t>/2020</w:t>
            </w:r>
          </w:p>
        </w:tc>
      </w:tr>
      <w:tr w:rsidR="00385D6F" w14:paraId="327E7B16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6CFEA" w14:textId="77777777" w:rsidR="00385D6F" w:rsidRDefault="00EC7C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  <w:p w14:paraId="01F2FE88" w14:textId="77777777" w:rsidR="00385D6F" w:rsidRDefault="002D743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Definición de base de datos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B558F" w14:textId="77777777"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Giovanny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E4AF5" w14:textId="77777777" w:rsidR="00385D6F" w:rsidRDefault="002D743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05/09</w:t>
            </w:r>
            <w:r w:rsidR="00EC7CEC">
              <w:rPr>
                <w:rFonts w:ascii="Verdana" w:eastAsia="Verdana" w:hAnsi="Verdana" w:cs="Verdana"/>
                <w:sz w:val="20"/>
                <w:szCs w:val="20"/>
              </w:rPr>
              <w:t>/2020</w:t>
            </w:r>
          </w:p>
        </w:tc>
      </w:tr>
      <w:tr w:rsidR="00385D6F" w14:paraId="19E183A2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4CBEA" w14:textId="77777777" w:rsidR="00385D6F" w:rsidRDefault="00EC7C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2D7439">
              <w:rPr>
                <w:rFonts w:ascii="Verdana" w:eastAsia="Verdana" w:hAnsi="Verdana" w:cs="Verdana"/>
                <w:sz w:val="20"/>
                <w:szCs w:val="20"/>
              </w:rPr>
              <w:t>Configuración de repositorio (github)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FB071" w14:textId="77777777"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Giovanny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0B01F" w14:textId="77777777" w:rsidR="00385D6F" w:rsidRDefault="002D743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05/09/2020</w:t>
            </w:r>
            <w:r w:rsidR="00EC7CEC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385D6F" w14:paraId="6D7CDBE6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3A6AE" w14:textId="77777777" w:rsidR="00385D6F" w:rsidRDefault="00EC7C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E5055" w14:textId="77777777" w:rsidR="00385D6F" w:rsidRDefault="00EC7C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C8EBE" w14:textId="77777777" w:rsidR="00385D6F" w:rsidRDefault="00EC7C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6A0CEE54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1FFC63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F221CB6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AB4352D" w14:textId="77777777" w:rsidR="00385D6F" w:rsidRDefault="00EC7CE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6E68EEFD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AA552A0" w14:textId="77777777" w:rsidR="00385D6F" w:rsidRDefault="00EC7CE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(Scrum Master)</w:t>
      </w:r>
    </w:p>
    <w:p w14:paraId="435FA190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6C5D832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F03C990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585328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A7B0810" w14:textId="77777777" w:rsidR="00385D6F" w:rsidRDefault="00385D6F"/>
    <w:sectPr w:rsidR="00385D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5516"/>
    <w:multiLevelType w:val="multilevel"/>
    <w:tmpl w:val="F0CC5C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D6F"/>
    <w:rsid w:val="00117A70"/>
    <w:rsid w:val="002D7439"/>
    <w:rsid w:val="00385D6F"/>
    <w:rsid w:val="00685041"/>
    <w:rsid w:val="007B1B5E"/>
    <w:rsid w:val="008B6744"/>
    <w:rsid w:val="008D1FD8"/>
    <w:rsid w:val="00BE5BC0"/>
    <w:rsid w:val="00DE1DF5"/>
    <w:rsid w:val="00EC7CEC"/>
    <w:rsid w:val="00F6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463D9"/>
  <w15:docId w15:val="{A64E73A9-FAB4-4C4A-872A-AD8A860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5041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D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2665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 Agudelo</dc:creator>
  <cp:lastModifiedBy>Giovanny</cp:lastModifiedBy>
  <cp:revision>6</cp:revision>
  <dcterms:created xsi:type="dcterms:W3CDTF">2021-09-05T15:07:00Z</dcterms:created>
  <dcterms:modified xsi:type="dcterms:W3CDTF">2021-09-05T17:10:00Z</dcterms:modified>
</cp:coreProperties>
</file>