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FC164" w14:textId="77777777" w:rsidR="003F39BF" w:rsidRDefault="003F39BF" w:rsidP="003F39BF">
      <w:pPr>
        <w:spacing w:line="240" w:lineRule="auto"/>
        <w:jc w:val="both"/>
      </w:pPr>
      <w:bookmarkStart w:id="0" w:name="_Hlk81736217"/>
      <w:r>
        <w:rPr>
          <w:rFonts w:ascii="Verdana" w:eastAsia="Verdana" w:hAnsi="Verdana" w:cs="Verdana"/>
          <w:b/>
          <w:sz w:val="20"/>
          <w:szCs w:val="20"/>
        </w:rPr>
        <w:t>1.</w:t>
      </w:r>
      <w:r>
        <w:t>Definición de los casos de uso del proyecto</w:t>
      </w:r>
    </w:p>
    <w:tbl>
      <w:tblPr>
        <w:tblW w:w="992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736"/>
        <w:gridCol w:w="409"/>
        <w:gridCol w:w="297"/>
        <w:gridCol w:w="318"/>
        <w:gridCol w:w="1671"/>
        <w:gridCol w:w="1258"/>
        <w:gridCol w:w="260"/>
        <w:gridCol w:w="4466"/>
      </w:tblGrid>
      <w:tr w:rsidR="003F39BF" w:rsidRPr="007B1B5E" w14:paraId="030C08B0" w14:textId="77777777" w:rsidTr="009846F4">
        <w:trPr>
          <w:trHeight w:val="309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7DAE18F" w14:textId="77777777" w:rsidR="003F39BF" w:rsidRPr="007B1B5E" w:rsidRDefault="003F39BF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Caso de uso</w:t>
            </w:r>
          </w:p>
        </w:tc>
      </w:tr>
      <w:tr w:rsidR="003F39BF" w:rsidRPr="007B1B5E" w14:paraId="5F258517" w14:textId="77777777" w:rsidTr="009846F4">
        <w:trPr>
          <w:trHeight w:val="129"/>
        </w:trPr>
        <w:tc>
          <w:tcPr>
            <w:tcW w:w="2268" w:type="dxa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FB60453" w14:textId="77777777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Nombre  del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caso de uso:</w:t>
            </w:r>
          </w:p>
        </w:tc>
        <w:tc>
          <w:tcPr>
            <w:tcW w:w="7655" w:type="dxa"/>
            <w:gridSpan w:val="4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4D0F3CC" w14:textId="77777777" w:rsidR="003F39BF" w:rsidRPr="007B1B5E" w:rsidRDefault="003F39BF" w:rsidP="009846F4">
            <w:pPr>
              <w:spacing w:line="240" w:lineRule="auto"/>
              <w:ind w:firstLineChars="100" w:firstLine="161"/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CU.1 </w:t>
            </w:r>
            <w:proofErr w:type="gramStart"/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Gestionar  registro</w:t>
            </w:r>
            <w:proofErr w:type="gramEnd"/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de 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usuarios</w:t>
            </w:r>
          </w:p>
        </w:tc>
      </w:tr>
      <w:tr w:rsidR="003F39BF" w:rsidRPr="007B1B5E" w14:paraId="01834F96" w14:textId="77777777" w:rsidTr="009846F4">
        <w:trPr>
          <w:trHeight w:val="345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D6FB519" w14:textId="77777777" w:rsidR="003F39BF" w:rsidRPr="007B1B5E" w:rsidRDefault="003F39BF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 del caso de uso</w:t>
            </w:r>
          </w:p>
        </w:tc>
      </w:tr>
      <w:tr w:rsidR="003F39BF" w:rsidRPr="007B1B5E" w14:paraId="5C7E81AE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590D641" w14:textId="77777777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Actores: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000000" w:fill="E8E8E8"/>
            <w:vAlign w:val="bottom"/>
            <w:hideMark/>
          </w:tcPr>
          <w:p w14:paraId="40784E43" w14:textId="77777777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1989" w:type="dxa"/>
            <w:gridSpan w:val="2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auto" w:fill="auto"/>
            <w:hideMark/>
          </w:tcPr>
          <w:p w14:paraId="625F2CBA" w14:textId="77777777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Act.1</w:t>
            </w:r>
          </w:p>
        </w:tc>
        <w:tc>
          <w:tcPr>
            <w:tcW w:w="5984" w:type="dxa"/>
            <w:gridSpan w:val="3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843CF8E" w14:textId="77777777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Administrador</w:t>
            </w:r>
          </w:p>
        </w:tc>
      </w:tr>
      <w:tr w:rsidR="003F39BF" w:rsidRPr="007B1B5E" w14:paraId="3EC4AE3E" w14:textId="77777777" w:rsidTr="009846F4">
        <w:trPr>
          <w:trHeight w:val="469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7C41DD3A" w14:textId="77777777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5D1054A" w14:textId="77777777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Registro Usuario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tipo Administrador</w:t>
            </w:r>
          </w:p>
        </w:tc>
      </w:tr>
      <w:tr w:rsidR="003F39BF" w:rsidRPr="007B1B5E" w14:paraId="4557177F" w14:textId="77777777" w:rsidTr="009846F4">
        <w:trPr>
          <w:trHeight w:val="435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A5D4982" w14:textId="77777777" w:rsidR="003F39BF" w:rsidRPr="00F65FBE" w:rsidRDefault="003F39B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</w:pPr>
            <w:r w:rsidRPr="00F65FBE"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  <w:t>Disparador: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7D9B08F" w14:textId="13C65BF7" w:rsidR="003F39BF" w:rsidRPr="00F65FBE" w:rsidRDefault="003F39B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</w:pPr>
            <w:r w:rsidRPr="00F65FBE"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  <w:t xml:space="preserve">La creación de un usuario que se realizara con el usuario por defecto </w:t>
            </w:r>
          </w:p>
        </w:tc>
      </w:tr>
      <w:tr w:rsidR="003F39BF" w:rsidRPr="007B1B5E" w14:paraId="3A7A1B27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92D29CB" w14:textId="77777777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Precondiciones: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4A9359A" w14:textId="4E5BFF15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La existencia del usuario </w:t>
            </w:r>
            <w:proofErr w:type="spellStart"/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admin</w:t>
            </w:r>
            <w:proofErr w:type="spellEnd"/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por defecto</w:t>
            </w:r>
          </w:p>
        </w:tc>
      </w:tr>
      <w:tr w:rsidR="003F39BF" w:rsidRPr="007B1B5E" w14:paraId="0AAE187B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9708892" w14:textId="77777777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proofErr w:type="spell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Pos</w:t>
            </w:r>
            <w:proofErr w:type="spell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D344E56" w14:textId="3BC2C2AF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Se registra nuevo usuario en el sistema</w:t>
            </w:r>
          </w:p>
        </w:tc>
      </w:tr>
      <w:tr w:rsidR="003F39BF" w:rsidRPr="007B1B5E" w14:paraId="6613B15C" w14:textId="77777777" w:rsidTr="009846F4">
        <w:trPr>
          <w:trHeight w:val="210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3EDD510" w14:textId="77777777" w:rsidR="003F39BF" w:rsidRPr="007B1B5E" w:rsidRDefault="003F39BF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 Normal</w:t>
            </w:r>
          </w:p>
        </w:tc>
      </w:tr>
      <w:tr w:rsidR="003F39BF" w:rsidRPr="007B1B5E" w14:paraId="581BCAFF" w14:textId="77777777" w:rsidTr="009846F4">
        <w:trPr>
          <w:trHeight w:val="4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1C87FB81" w14:textId="77777777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7C8389D" w14:textId="77777777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730B414" w14:textId="77777777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2794353" w14:textId="77777777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1189BBE" w14:textId="77777777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3F39BF" w:rsidRPr="007B1B5E" w14:paraId="4FA3C563" w14:textId="77777777" w:rsidTr="009846F4">
        <w:trPr>
          <w:trHeight w:val="54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3D4785F5" w14:textId="77777777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7BEAE25D" w14:textId="77777777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1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CFB0C3B" w14:textId="77777777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</w:t>
            </w:r>
            <w:proofErr w:type="spellStart"/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admin</w:t>
            </w:r>
            <w:proofErr w:type="spellEnd"/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ingresa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6113CC7" w14:textId="77777777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E557630" w14:textId="77777777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3F39BF" w:rsidRPr="007B1B5E" w14:paraId="08B46017" w14:textId="77777777" w:rsidTr="009846F4">
        <w:trPr>
          <w:trHeight w:val="726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58D83869" w14:textId="77777777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79F8FEFD" w14:textId="77777777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605B30DC" w14:textId="77777777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256E58FE" w14:textId="77777777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2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558BF6C" w14:textId="39B4DCA0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</w:t>
            </w: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sistema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muestra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el  formulario  de registro de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</w:t>
            </w:r>
          </w:p>
        </w:tc>
      </w:tr>
      <w:tr w:rsidR="003F39BF" w:rsidRPr="007B1B5E" w14:paraId="7A27ED63" w14:textId="77777777" w:rsidTr="009846F4">
        <w:trPr>
          <w:trHeight w:val="25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0AD6FB45" w14:textId="77777777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74724048" w14:textId="77777777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3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E190F87" w14:textId="3B7D3CC8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   diligencia     el formulario con los datos solicitados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, en este se define el tipo de usuario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0275942D" w14:textId="77777777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73C22590" w14:textId="77777777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3F39BF" w:rsidRPr="007B1B5E" w14:paraId="34F4340C" w14:textId="77777777" w:rsidTr="009846F4">
        <w:trPr>
          <w:trHeight w:val="4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bottom"/>
            <w:hideMark/>
          </w:tcPr>
          <w:p w14:paraId="68CAEB45" w14:textId="77777777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4BB09D18" w14:textId="77777777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1877231" w14:textId="77777777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usuario envía el formulario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54349EC9" w14:textId="77777777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1BC6ED3" w14:textId="7C5DAFAC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valida los </w:t>
            </w:r>
            <w:proofErr w:type="spell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datos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,la</w:t>
            </w:r>
            <w:proofErr w:type="spellEnd"/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primera validación será que no exista otro usuario con la misma identificación </w:t>
            </w:r>
          </w:p>
        </w:tc>
      </w:tr>
      <w:tr w:rsidR="003F39BF" w:rsidRPr="007B1B5E" w14:paraId="3097005B" w14:textId="77777777" w:rsidTr="009846F4">
        <w:trPr>
          <w:trHeight w:val="7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177D8E53" w14:textId="77777777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46C9C817" w14:textId="77777777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460DEE33" w14:textId="77777777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1F77FE2F" w14:textId="77777777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5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95F1AE1" w14:textId="312941A3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sistema     registra     un     nuevo </w:t>
            </w:r>
          </w:p>
        </w:tc>
      </w:tr>
      <w:tr w:rsidR="003F39BF" w:rsidRPr="007B1B5E" w14:paraId="3CE25B0F" w14:textId="77777777" w:rsidTr="009846F4">
        <w:trPr>
          <w:trHeight w:val="1014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2BF57C00" w14:textId="77777777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3A2D6C8" w14:textId="77777777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91674C6" w14:textId="77777777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0D8A99AA" w14:textId="77777777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6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935B80C" w14:textId="453E069A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 sistema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muestra  un  mensaje  de información    notificando    que    el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fue agregado exitosamente</w:t>
            </w:r>
          </w:p>
        </w:tc>
      </w:tr>
      <w:tr w:rsidR="003F39BF" w:rsidRPr="007B1B5E" w14:paraId="7AE24B31" w14:textId="77777777" w:rsidTr="009846F4">
        <w:trPr>
          <w:trHeight w:val="246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2CC18DA" w14:textId="77777777" w:rsidR="003F39BF" w:rsidRPr="007B1B5E" w:rsidRDefault="003F39BF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Flujos alternativos</w:t>
            </w:r>
          </w:p>
        </w:tc>
      </w:tr>
      <w:tr w:rsidR="003F39BF" w:rsidRPr="007B1B5E" w14:paraId="79394B59" w14:textId="77777777" w:rsidTr="009846F4">
        <w:trPr>
          <w:trHeight w:val="122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bottom"/>
            <w:hideMark/>
          </w:tcPr>
          <w:p w14:paraId="566B9B7F" w14:textId="77777777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3F39BF" w:rsidRPr="007B1B5E" w14:paraId="6DDFE144" w14:textId="77777777" w:rsidTr="009846F4">
        <w:trPr>
          <w:trHeight w:val="74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260C8AF9" w14:textId="77777777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A3C2CD3" w14:textId="77777777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190879A" w14:textId="77777777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0AED678" w14:textId="77777777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E6683EC" w14:textId="77777777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3F39BF" w:rsidRPr="007B1B5E" w14:paraId="1CD826DF" w14:textId="77777777" w:rsidTr="003F39BF">
        <w:trPr>
          <w:trHeight w:val="103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hideMark/>
          </w:tcPr>
          <w:p w14:paraId="40D1DEEC" w14:textId="77777777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4A4A4"/>
            </w:tcBorders>
            <w:shd w:val="clear" w:color="000000" w:fill="E8E8E8"/>
            <w:hideMark/>
          </w:tcPr>
          <w:p w14:paraId="4E61C8E5" w14:textId="77777777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-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864C5C5" w14:textId="3885CC6B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</w:t>
            </w:r>
            <w:proofErr w:type="spellStart"/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admin</w:t>
            </w:r>
            <w:proofErr w:type="spellEnd"/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puede  cancelar  la operación  en  cualquier  momento. Finaliza caso de uso.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D03E277" w14:textId="77777777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uto"/>
              <w:right w:val="single" w:sz="4" w:space="0" w:color="A4A4A4"/>
            </w:tcBorders>
            <w:shd w:val="clear" w:color="000000" w:fill="E8E8E8"/>
            <w:hideMark/>
          </w:tcPr>
          <w:p w14:paraId="4913EF82" w14:textId="77777777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3F39BF" w:rsidRPr="007B1B5E" w14:paraId="4905BF6F" w14:textId="77777777" w:rsidTr="003F39BF">
        <w:trPr>
          <w:trHeight w:val="161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uto"/>
            </w:tcBorders>
            <w:shd w:val="clear" w:color="000000" w:fill="E8E8E8"/>
            <w:hideMark/>
          </w:tcPr>
          <w:p w14:paraId="2B57E7EB" w14:textId="77777777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hideMark/>
          </w:tcPr>
          <w:p w14:paraId="6668F0F8" w14:textId="77777777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single" w:sz="4" w:space="0" w:color="auto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2F148B0" w14:textId="77777777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8E8E8"/>
            <w:noWrap/>
            <w:hideMark/>
          </w:tcPr>
          <w:p w14:paraId="5D7E65AC" w14:textId="77777777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hideMark/>
          </w:tcPr>
          <w:p w14:paraId="550F5A3D" w14:textId="478407E9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Algún      dato      no      cumple      las </w:t>
            </w: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condiciones  del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sistema.  </w:t>
            </w: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 sistema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muestra un mensaje de error y dirige al     </w:t>
            </w:r>
            <w:proofErr w:type="spellStart"/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admin</w:t>
            </w:r>
            <w:proofErr w:type="spell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  de    nuevo    al formulario.</w:t>
            </w:r>
          </w:p>
        </w:tc>
      </w:tr>
      <w:tr w:rsidR="003F39BF" w:rsidRPr="007B1B5E" w14:paraId="0ED6C184" w14:textId="77777777" w:rsidTr="003F39BF">
        <w:trPr>
          <w:trHeight w:val="16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uto"/>
            </w:tcBorders>
            <w:shd w:val="clear" w:color="000000" w:fill="E8E8E8"/>
          </w:tcPr>
          <w:p w14:paraId="591DBFE5" w14:textId="77777777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</w:tcPr>
          <w:p w14:paraId="6557A508" w14:textId="77777777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single" w:sz="4" w:space="0" w:color="auto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6E6312DF" w14:textId="70311976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3F39BF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con un nuevo usuario de perfil administrador ya podrán ser creados los otros tipos de usuario y no ser necesario la utilización del usuario código </w:t>
            </w:r>
            <w:proofErr w:type="spellStart"/>
            <w:r w:rsidRPr="003F39BF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admin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uto"/>
            </w:tcBorders>
            <w:shd w:val="clear" w:color="000000" w:fill="E8E8E8"/>
            <w:noWrap/>
          </w:tcPr>
          <w:p w14:paraId="69D7F596" w14:textId="77777777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</w:tcPr>
          <w:p w14:paraId="1CF57002" w14:textId="77777777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</w:tbl>
    <w:p w14:paraId="7C8DE707" w14:textId="12E50E2B" w:rsidR="00AE6A8C" w:rsidRDefault="00AE6A8C" w:rsidP="003F39BF">
      <w:pPr>
        <w:spacing w:line="240" w:lineRule="auto"/>
        <w:jc w:val="both"/>
      </w:pPr>
    </w:p>
    <w:p w14:paraId="785D468F" w14:textId="77777777" w:rsidR="00AE6A8C" w:rsidRDefault="00AE6A8C">
      <w:pPr>
        <w:spacing w:after="160" w:line="259" w:lineRule="auto"/>
      </w:pPr>
      <w:r>
        <w:br w:type="page"/>
      </w:r>
    </w:p>
    <w:p w14:paraId="39F54F04" w14:textId="77777777" w:rsidR="003F39BF" w:rsidRDefault="003F39BF" w:rsidP="003F39BF">
      <w:pPr>
        <w:spacing w:line="240" w:lineRule="auto"/>
        <w:jc w:val="both"/>
      </w:pPr>
    </w:p>
    <w:tbl>
      <w:tblPr>
        <w:tblW w:w="992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736"/>
        <w:gridCol w:w="409"/>
        <w:gridCol w:w="297"/>
        <w:gridCol w:w="318"/>
        <w:gridCol w:w="1671"/>
        <w:gridCol w:w="1258"/>
        <w:gridCol w:w="260"/>
        <w:gridCol w:w="4466"/>
      </w:tblGrid>
      <w:tr w:rsidR="003F39BF" w:rsidRPr="007B1B5E" w14:paraId="6C323571" w14:textId="77777777" w:rsidTr="009846F4">
        <w:trPr>
          <w:trHeight w:val="309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AE4F259" w14:textId="77777777" w:rsidR="003F39BF" w:rsidRPr="007B1B5E" w:rsidRDefault="003F39BF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Caso de uso</w:t>
            </w:r>
          </w:p>
        </w:tc>
      </w:tr>
      <w:tr w:rsidR="003F39BF" w:rsidRPr="007B1B5E" w14:paraId="58A97207" w14:textId="77777777" w:rsidTr="009846F4">
        <w:trPr>
          <w:trHeight w:val="129"/>
        </w:trPr>
        <w:tc>
          <w:tcPr>
            <w:tcW w:w="2268" w:type="dxa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D392CA8" w14:textId="77777777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Nombre  del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caso de uso:</w:t>
            </w:r>
          </w:p>
        </w:tc>
        <w:tc>
          <w:tcPr>
            <w:tcW w:w="7655" w:type="dxa"/>
            <w:gridSpan w:val="4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5730591" w14:textId="2A8B5299" w:rsidR="003F39BF" w:rsidRPr="007B1B5E" w:rsidRDefault="003F39BF" w:rsidP="009846F4">
            <w:pPr>
              <w:spacing w:line="240" w:lineRule="auto"/>
              <w:ind w:firstLineChars="100" w:firstLine="161"/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CU.</w:t>
            </w:r>
            <w:r w:rsidR="004A6C7D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2</w:t>
            </w: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</w:t>
            </w:r>
            <w:proofErr w:type="gramStart"/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Gestionar  registro</w:t>
            </w:r>
            <w:proofErr w:type="gramEnd"/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de </w:t>
            </w:r>
            <w:r w:rsidR="004A6C7D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marca</w:t>
            </w:r>
          </w:p>
        </w:tc>
      </w:tr>
      <w:tr w:rsidR="003F39BF" w:rsidRPr="007B1B5E" w14:paraId="443888FF" w14:textId="77777777" w:rsidTr="009846F4">
        <w:trPr>
          <w:trHeight w:val="345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788552D" w14:textId="77777777" w:rsidR="003F39BF" w:rsidRPr="007B1B5E" w:rsidRDefault="003F39BF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 del caso de uso</w:t>
            </w:r>
          </w:p>
        </w:tc>
      </w:tr>
      <w:tr w:rsidR="003F39BF" w:rsidRPr="007B1B5E" w14:paraId="46CE3A71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7EC7CF9" w14:textId="77777777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Actores: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000000" w:fill="E8E8E8"/>
            <w:vAlign w:val="bottom"/>
            <w:hideMark/>
          </w:tcPr>
          <w:p w14:paraId="56832A3B" w14:textId="77777777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1989" w:type="dxa"/>
            <w:gridSpan w:val="2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auto" w:fill="auto"/>
            <w:hideMark/>
          </w:tcPr>
          <w:p w14:paraId="00F8081B" w14:textId="6B0D3F8A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Act.</w:t>
            </w:r>
            <w:r w:rsid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2</w:t>
            </w:r>
          </w:p>
        </w:tc>
        <w:tc>
          <w:tcPr>
            <w:tcW w:w="5984" w:type="dxa"/>
            <w:gridSpan w:val="3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65BB226" w14:textId="464EA743" w:rsidR="003F39BF" w:rsidRPr="007B1B5E" w:rsidRDefault="00A778C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,. Jefe de área </w:t>
            </w:r>
          </w:p>
        </w:tc>
      </w:tr>
      <w:tr w:rsidR="003F39BF" w:rsidRPr="007B1B5E" w14:paraId="0045863A" w14:textId="77777777" w:rsidTr="009846F4">
        <w:trPr>
          <w:trHeight w:val="469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70A4CFCC" w14:textId="77777777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DC4C1A3" w14:textId="43A600A0" w:rsidR="003F39BF" w:rsidRPr="00A778C8" w:rsidRDefault="003F39B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Registro </w:t>
            </w:r>
            <w:r w:rsidR="004A6C7D"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de Marca de vehículos </w:t>
            </w:r>
          </w:p>
        </w:tc>
      </w:tr>
      <w:tr w:rsidR="003F39BF" w:rsidRPr="007B1B5E" w14:paraId="7B727498" w14:textId="77777777" w:rsidTr="009846F4">
        <w:trPr>
          <w:trHeight w:val="435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63B03DD" w14:textId="77777777" w:rsidR="003F39BF" w:rsidRPr="00F65FBE" w:rsidRDefault="003F39B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</w:pPr>
            <w:r w:rsidRPr="00F65FBE"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  <w:t>Disparador: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10FEFE2" w14:textId="681FF092" w:rsidR="003F39BF" w:rsidRPr="00A778C8" w:rsidRDefault="003F39B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La creación de un</w:t>
            </w:r>
            <w:r w:rsidR="004A6C7D"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 marca no existente</w:t>
            </w:r>
          </w:p>
        </w:tc>
      </w:tr>
      <w:tr w:rsidR="003F39BF" w:rsidRPr="007B1B5E" w14:paraId="7645781B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0EFEDC7" w14:textId="77777777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Precondiciones: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F81EBF2" w14:textId="5AE702DF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La existencia del usuario </w:t>
            </w:r>
            <w:r w:rsidR="004A6C7D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tipo administrador o jefe de área </w:t>
            </w:r>
          </w:p>
        </w:tc>
      </w:tr>
      <w:tr w:rsidR="003F39BF" w:rsidRPr="007B1B5E" w14:paraId="019706CD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21D91CD" w14:textId="77777777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proofErr w:type="spell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Pos</w:t>
            </w:r>
            <w:proofErr w:type="spell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36F5831" w14:textId="0A7B476E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Se</w:t>
            </w:r>
            <w:r w:rsidR="004A6C7D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crea una nueva marca para ser asignada a los modelos</w:t>
            </w:r>
          </w:p>
        </w:tc>
      </w:tr>
      <w:tr w:rsidR="003F39BF" w:rsidRPr="007B1B5E" w14:paraId="26B7FB7C" w14:textId="77777777" w:rsidTr="009846F4">
        <w:trPr>
          <w:trHeight w:val="210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9ECA664" w14:textId="77777777" w:rsidR="003F39BF" w:rsidRPr="007B1B5E" w:rsidRDefault="003F39BF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 Normal</w:t>
            </w:r>
          </w:p>
        </w:tc>
      </w:tr>
      <w:tr w:rsidR="003F39BF" w:rsidRPr="007B1B5E" w14:paraId="397C32D1" w14:textId="77777777" w:rsidTr="009846F4">
        <w:trPr>
          <w:trHeight w:val="4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7B378904" w14:textId="77777777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C905328" w14:textId="77777777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7D2E897" w14:textId="77777777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131D880" w14:textId="77777777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04B72B5" w14:textId="77777777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3F39BF" w:rsidRPr="007B1B5E" w14:paraId="40B5FDAF" w14:textId="77777777" w:rsidTr="009846F4">
        <w:trPr>
          <w:trHeight w:val="54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6CB64414" w14:textId="77777777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275EB066" w14:textId="77777777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1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6A1F9B7" w14:textId="476F0369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</w:t>
            </w:r>
            <w:r w:rsidR="004A6C7D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administrador o jefe de área ingresa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EF5D851" w14:textId="77777777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878788F" w14:textId="77777777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3F39BF" w:rsidRPr="007B1B5E" w14:paraId="65800669" w14:textId="77777777" w:rsidTr="009846F4">
        <w:trPr>
          <w:trHeight w:val="726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20D2069B" w14:textId="77777777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34542E98" w14:textId="77777777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1C8C3F3C" w14:textId="77777777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4B62953F" w14:textId="77777777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2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004716C" w14:textId="49B409D4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 sistema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muestra  </w:t>
            </w:r>
            <w:r w:rsidR="004A6C7D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menú y se selecciona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formulario  de registro de </w:t>
            </w:r>
            <w:r w:rsidR="00D4722D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modelo</w:t>
            </w:r>
          </w:p>
        </w:tc>
      </w:tr>
      <w:tr w:rsidR="003F39BF" w:rsidRPr="007B1B5E" w14:paraId="4732BFD2" w14:textId="77777777" w:rsidTr="009846F4">
        <w:trPr>
          <w:trHeight w:val="25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7B82E39A" w14:textId="77777777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676275A4" w14:textId="77777777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3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7480798" w14:textId="26163F2F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</w:t>
            </w:r>
            <w:r w:rsidR="004A6C7D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   diligencia     el formulario con los datos solicitados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31582517" w14:textId="77777777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1D93B927" w14:textId="77777777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3F39BF" w:rsidRPr="007B1B5E" w14:paraId="68C4C3B6" w14:textId="77777777" w:rsidTr="009846F4">
        <w:trPr>
          <w:trHeight w:val="4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bottom"/>
            <w:hideMark/>
          </w:tcPr>
          <w:p w14:paraId="00F5AD0A" w14:textId="77777777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6BFC12A0" w14:textId="77777777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0637498" w14:textId="77777777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usuario envía el formulario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427CC2F6" w14:textId="77777777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75025BE" w14:textId="77777777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sistema valida los datos</w:t>
            </w:r>
          </w:p>
        </w:tc>
      </w:tr>
      <w:tr w:rsidR="003F39BF" w:rsidRPr="007B1B5E" w14:paraId="0A620C4E" w14:textId="77777777" w:rsidTr="009846F4">
        <w:trPr>
          <w:trHeight w:val="7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5F950737" w14:textId="77777777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7342AA9C" w14:textId="77777777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5F981682" w14:textId="77777777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68A47289" w14:textId="77777777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5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7CACE89" w14:textId="1556E541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    sistema     registra     un</w:t>
            </w:r>
            <w:r w:rsidR="005A1D3A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 nueva opción de marcas</w:t>
            </w:r>
          </w:p>
        </w:tc>
      </w:tr>
      <w:tr w:rsidR="003F39BF" w:rsidRPr="007B1B5E" w14:paraId="4F1D6D26" w14:textId="77777777" w:rsidTr="009846F4">
        <w:trPr>
          <w:trHeight w:val="1014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6E7EB817" w14:textId="77777777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E694D8F" w14:textId="77777777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8D11C85" w14:textId="77777777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094015A7" w14:textId="77777777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6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A8B5A8B" w14:textId="0F51FC5A" w:rsidR="003F39BF" w:rsidRPr="007B1B5E" w:rsidRDefault="00A778C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</w:t>
            </w: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sistema</w:t>
            </w:r>
            <w:r w:rsidR="003F39BF"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muestra</w:t>
            </w:r>
            <w:proofErr w:type="gramEnd"/>
            <w:r w:rsidR="003F39BF"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un  mensaje  de información    notificando    que  </w:t>
            </w:r>
            <w:r w:rsidR="005A1D3A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registro </w:t>
            </w:r>
            <w:r w:rsidR="003F39BF"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fue agregado exitosamente</w:t>
            </w:r>
          </w:p>
        </w:tc>
      </w:tr>
      <w:tr w:rsidR="003F39BF" w:rsidRPr="007B1B5E" w14:paraId="5B3D2971" w14:textId="77777777" w:rsidTr="009846F4">
        <w:trPr>
          <w:trHeight w:val="246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6F11EF3" w14:textId="77777777" w:rsidR="003F39BF" w:rsidRPr="007B1B5E" w:rsidRDefault="003F39BF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Flujos alternativos</w:t>
            </w:r>
          </w:p>
        </w:tc>
      </w:tr>
      <w:tr w:rsidR="003F39BF" w:rsidRPr="007B1B5E" w14:paraId="42DB0B6A" w14:textId="77777777" w:rsidTr="009846F4">
        <w:trPr>
          <w:trHeight w:val="122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bottom"/>
            <w:hideMark/>
          </w:tcPr>
          <w:p w14:paraId="546BB3BC" w14:textId="77777777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3F39BF" w:rsidRPr="007B1B5E" w14:paraId="56357D1C" w14:textId="77777777" w:rsidTr="009846F4">
        <w:trPr>
          <w:trHeight w:val="74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6851AC5C" w14:textId="77777777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04E30DF" w14:textId="77777777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2B5A09E" w14:textId="77777777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CDFC3C9" w14:textId="77777777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F66CF8E" w14:textId="77777777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3F39BF" w:rsidRPr="007B1B5E" w14:paraId="4611F093" w14:textId="77777777" w:rsidTr="009846F4">
        <w:trPr>
          <w:trHeight w:val="103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hideMark/>
          </w:tcPr>
          <w:p w14:paraId="5D0D8532" w14:textId="77777777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ABBA9D3" w14:textId="77777777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-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C6EFB9D" w14:textId="14339F27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</w:t>
            </w:r>
            <w:r w:rsidR="005A1D3A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puede  cancelar  la operación  en  cualquier  momento. Finaliza caso de uso.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8B78876" w14:textId="77777777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3FAC2DB" w14:textId="77777777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3F39BF" w:rsidRPr="007B1B5E" w14:paraId="721ACC34" w14:textId="77777777" w:rsidTr="005A1D3A">
        <w:trPr>
          <w:trHeight w:val="16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94706E7" w14:textId="77777777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4E09B0A" w14:textId="77777777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67A8C7A4" w14:textId="207D8169" w:rsidR="003F39BF" w:rsidRPr="007B1B5E" w:rsidRDefault="003F39B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</w:tcPr>
          <w:p w14:paraId="50FFC5E7" w14:textId="4F8AF248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7F581B43" w14:textId="1B6D6A12" w:rsidR="003F39BF" w:rsidRPr="007B1B5E" w:rsidRDefault="003F39B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</w:tbl>
    <w:p w14:paraId="0918D244" w14:textId="07FB16C3" w:rsidR="00AE6A8C" w:rsidRDefault="00AE6A8C" w:rsidP="003F39BF">
      <w:pPr>
        <w:spacing w:line="240" w:lineRule="auto"/>
        <w:jc w:val="both"/>
      </w:pPr>
    </w:p>
    <w:p w14:paraId="46A4DEA0" w14:textId="77777777" w:rsidR="00AE6A8C" w:rsidRDefault="00AE6A8C">
      <w:pPr>
        <w:spacing w:after="160" w:line="259" w:lineRule="auto"/>
      </w:pPr>
      <w:r>
        <w:br w:type="page"/>
      </w:r>
    </w:p>
    <w:tbl>
      <w:tblPr>
        <w:tblW w:w="992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736"/>
        <w:gridCol w:w="409"/>
        <w:gridCol w:w="297"/>
        <w:gridCol w:w="318"/>
        <w:gridCol w:w="1671"/>
        <w:gridCol w:w="1258"/>
        <w:gridCol w:w="260"/>
        <w:gridCol w:w="4466"/>
      </w:tblGrid>
      <w:tr w:rsidR="00AE6A8C" w:rsidRPr="007B1B5E" w14:paraId="42D4CC87" w14:textId="77777777" w:rsidTr="009846F4">
        <w:trPr>
          <w:trHeight w:val="309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DFD8B46" w14:textId="77777777" w:rsidR="00AE6A8C" w:rsidRPr="007B1B5E" w:rsidRDefault="00AE6A8C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lastRenderedPageBreak/>
              <w:t>Caso de uso</w:t>
            </w:r>
          </w:p>
        </w:tc>
      </w:tr>
      <w:tr w:rsidR="00AE6A8C" w:rsidRPr="007B1B5E" w14:paraId="15D998AA" w14:textId="77777777" w:rsidTr="009846F4">
        <w:trPr>
          <w:trHeight w:val="129"/>
        </w:trPr>
        <w:tc>
          <w:tcPr>
            <w:tcW w:w="2268" w:type="dxa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8B7378C" w14:textId="77777777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Nombre  del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caso de uso:</w:t>
            </w:r>
          </w:p>
        </w:tc>
        <w:tc>
          <w:tcPr>
            <w:tcW w:w="7655" w:type="dxa"/>
            <w:gridSpan w:val="4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7DAF444" w14:textId="27B6B0BE" w:rsidR="00AE6A8C" w:rsidRPr="007B1B5E" w:rsidRDefault="00AE6A8C" w:rsidP="009846F4">
            <w:pPr>
              <w:spacing w:line="240" w:lineRule="auto"/>
              <w:ind w:firstLineChars="100" w:firstLine="161"/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CU.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3</w:t>
            </w: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</w:t>
            </w:r>
            <w:proofErr w:type="gramStart"/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Gestionar  registro</w:t>
            </w:r>
            <w:proofErr w:type="gramEnd"/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de 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modelo</w:t>
            </w:r>
          </w:p>
        </w:tc>
      </w:tr>
      <w:tr w:rsidR="00AE6A8C" w:rsidRPr="007B1B5E" w14:paraId="5BFF6EEF" w14:textId="77777777" w:rsidTr="009846F4">
        <w:trPr>
          <w:trHeight w:val="345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7C281EE" w14:textId="77777777" w:rsidR="00AE6A8C" w:rsidRPr="007B1B5E" w:rsidRDefault="00AE6A8C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 del caso de uso</w:t>
            </w:r>
          </w:p>
        </w:tc>
      </w:tr>
      <w:tr w:rsidR="00AE6A8C" w:rsidRPr="007B1B5E" w14:paraId="2A8D9028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14FC11B" w14:textId="77777777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Actores: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000000" w:fill="E8E8E8"/>
            <w:vAlign w:val="bottom"/>
            <w:hideMark/>
          </w:tcPr>
          <w:p w14:paraId="1BB0136F" w14:textId="77777777" w:rsidR="00AE6A8C" w:rsidRPr="007B1B5E" w:rsidRDefault="00AE6A8C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1989" w:type="dxa"/>
            <w:gridSpan w:val="2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auto" w:fill="auto"/>
            <w:hideMark/>
          </w:tcPr>
          <w:p w14:paraId="4CE64F15" w14:textId="77777777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Act.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2</w:t>
            </w:r>
          </w:p>
        </w:tc>
        <w:tc>
          <w:tcPr>
            <w:tcW w:w="5984" w:type="dxa"/>
            <w:gridSpan w:val="3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A74B697" w14:textId="77777777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,. Jefe de área </w:t>
            </w:r>
          </w:p>
        </w:tc>
      </w:tr>
      <w:tr w:rsidR="00AE6A8C" w:rsidRPr="007B1B5E" w14:paraId="04F68FF7" w14:textId="77777777" w:rsidTr="009846F4">
        <w:trPr>
          <w:trHeight w:val="469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13E00515" w14:textId="77777777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42FB319" w14:textId="0AAC727D" w:rsidR="00AE6A8C" w:rsidRPr="00A778C8" w:rsidRDefault="00AE6A8C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Registro de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Modelo (familia )</w:t>
            </w: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de vehículos </w:t>
            </w:r>
          </w:p>
        </w:tc>
      </w:tr>
      <w:tr w:rsidR="00AE6A8C" w:rsidRPr="007B1B5E" w14:paraId="3CF40006" w14:textId="77777777" w:rsidTr="009846F4">
        <w:trPr>
          <w:trHeight w:val="435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1FDADF5" w14:textId="77777777" w:rsidR="00AE6A8C" w:rsidRPr="00F65FBE" w:rsidRDefault="00AE6A8C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</w:pPr>
            <w:r w:rsidRPr="00F65FBE"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  <w:t>Disparador: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C073E75" w14:textId="462E7992" w:rsidR="00AE6A8C" w:rsidRPr="00A778C8" w:rsidRDefault="00AE6A8C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La creación de un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modelo </w:t>
            </w: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 existente</w:t>
            </w:r>
          </w:p>
        </w:tc>
      </w:tr>
      <w:tr w:rsidR="00AE6A8C" w:rsidRPr="007B1B5E" w14:paraId="05A181D5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7B1B7C6" w14:textId="77777777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Precondiciones: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7E41FB6" w14:textId="43B0168F" w:rsidR="00AE6A8C" w:rsidRPr="007B1B5E" w:rsidRDefault="00AE6A8C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La existencia de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la </w:t>
            </w:r>
            <w:proofErr w:type="gramStart"/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marca  para</w:t>
            </w:r>
            <w:proofErr w:type="gramEnd"/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asignación al modelo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</w:t>
            </w:r>
          </w:p>
        </w:tc>
      </w:tr>
      <w:tr w:rsidR="00AE6A8C" w:rsidRPr="00AE6A8C" w14:paraId="50AA0FD1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FFE6D78" w14:textId="77777777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proofErr w:type="spell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Pos</w:t>
            </w:r>
            <w:proofErr w:type="spell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EBA6B0F" w14:textId="34F99962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crea </w:t>
            </w:r>
            <w:proofErr w:type="gramStart"/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una nuev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o modelo</w:t>
            </w:r>
            <w:proofErr w:type="gramEnd"/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para ser usado en su variación con el año</w:t>
            </w:r>
          </w:p>
        </w:tc>
      </w:tr>
      <w:tr w:rsidR="00AE6A8C" w:rsidRPr="007B1B5E" w14:paraId="1B2DE284" w14:textId="77777777" w:rsidTr="009846F4">
        <w:trPr>
          <w:trHeight w:val="210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72D9806" w14:textId="77777777" w:rsidR="00AE6A8C" w:rsidRPr="007B1B5E" w:rsidRDefault="00AE6A8C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 Normal</w:t>
            </w:r>
          </w:p>
        </w:tc>
      </w:tr>
      <w:tr w:rsidR="00AE6A8C" w:rsidRPr="007B1B5E" w14:paraId="0729E469" w14:textId="77777777" w:rsidTr="009846F4">
        <w:trPr>
          <w:trHeight w:val="4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4A57AE9B" w14:textId="77777777" w:rsidR="00AE6A8C" w:rsidRPr="007B1B5E" w:rsidRDefault="00AE6A8C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0D2432E" w14:textId="77777777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D681181" w14:textId="77777777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C745AE0" w14:textId="77777777" w:rsidR="00AE6A8C" w:rsidRPr="007B1B5E" w:rsidRDefault="00AE6A8C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6CF3B7B" w14:textId="77777777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AE6A8C" w:rsidRPr="007B1B5E" w14:paraId="79939711" w14:textId="77777777" w:rsidTr="009846F4">
        <w:trPr>
          <w:trHeight w:val="54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6D2C3408" w14:textId="77777777" w:rsidR="00AE6A8C" w:rsidRPr="007B1B5E" w:rsidRDefault="00AE6A8C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53D51755" w14:textId="77777777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1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0ECFE9B" w14:textId="77777777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o jefe de área ingresa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EF05B46" w14:textId="77777777" w:rsidR="00AE6A8C" w:rsidRPr="007B1B5E" w:rsidRDefault="00AE6A8C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5EA538A" w14:textId="77777777" w:rsidR="00AE6A8C" w:rsidRPr="007B1B5E" w:rsidRDefault="00AE6A8C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AE6A8C" w:rsidRPr="007B1B5E" w14:paraId="048BD4AA" w14:textId="77777777" w:rsidTr="009846F4">
        <w:trPr>
          <w:trHeight w:val="726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2E176163" w14:textId="77777777" w:rsidR="00AE6A8C" w:rsidRPr="007B1B5E" w:rsidRDefault="00AE6A8C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51FFD055" w14:textId="77777777" w:rsidR="00AE6A8C" w:rsidRPr="007B1B5E" w:rsidRDefault="00AE6A8C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5DE81DA6" w14:textId="77777777" w:rsidR="00AE6A8C" w:rsidRPr="007B1B5E" w:rsidRDefault="00AE6A8C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2CC6622A" w14:textId="77777777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2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1B0BE92" w14:textId="49DC9B83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</w:t>
            </w: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sistema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muestra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menú y se selecciona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formulario  de registro de </w:t>
            </w:r>
            <w:r w:rsidR="00D4722D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año por modelo</w:t>
            </w:r>
          </w:p>
        </w:tc>
      </w:tr>
      <w:tr w:rsidR="00AE6A8C" w:rsidRPr="007B1B5E" w14:paraId="187AD6FF" w14:textId="77777777" w:rsidTr="009846F4">
        <w:trPr>
          <w:trHeight w:val="25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036A2746" w14:textId="77777777" w:rsidR="00AE6A8C" w:rsidRPr="007B1B5E" w:rsidRDefault="00AE6A8C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1A714DAC" w14:textId="77777777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3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7BD7D87" w14:textId="77777777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   diligencia     el formulario con los datos solicitados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0B8566CF" w14:textId="77777777" w:rsidR="00AE6A8C" w:rsidRPr="007B1B5E" w:rsidRDefault="00AE6A8C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17C5C09C" w14:textId="77777777" w:rsidR="00AE6A8C" w:rsidRPr="007B1B5E" w:rsidRDefault="00AE6A8C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AE6A8C" w:rsidRPr="007B1B5E" w14:paraId="210325D4" w14:textId="77777777" w:rsidTr="009846F4">
        <w:trPr>
          <w:trHeight w:val="4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bottom"/>
            <w:hideMark/>
          </w:tcPr>
          <w:p w14:paraId="3B96C290" w14:textId="77777777" w:rsidR="00AE6A8C" w:rsidRPr="007B1B5E" w:rsidRDefault="00AE6A8C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21B2E48F" w14:textId="77777777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6F6F80C" w14:textId="77777777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usuario envía el formulario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2B96C3BF" w14:textId="77777777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1E032A1" w14:textId="77777777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sistema valida los datos</w:t>
            </w:r>
          </w:p>
        </w:tc>
      </w:tr>
      <w:tr w:rsidR="00AE6A8C" w:rsidRPr="007B1B5E" w14:paraId="5FE8D7B0" w14:textId="77777777" w:rsidTr="009846F4">
        <w:trPr>
          <w:trHeight w:val="7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10CEF99B" w14:textId="77777777" w:rsidR="00AE6A8C" w:rsidRPr="007B1B5E" w:rsidRDefault="00AE6A8C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6F4A5CA3" w14:textId="77777777" w:rsidR="00AE6A8C" w:rsidRPr="007B1B5E" w:rsidRDefault="00AE6A8C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12D0D54D" w14:textId="77777777" w:rsidR="00AE6A8C" w:rsidRPr="007B1B5E" w:rsidRDefault="00AE6A8C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709396A7" w14:textId="77777777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5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90780E6" w14:textId="05D3264D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    sistema     registra     un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a nueva opción de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modelo</w:t>
            </w:r>
          </w:p>
        </w:tc>
      </w:tr>
      <w:tr w:rsidR="00AE6A8C" w:rsidRPr="007B1B5E" w14:paraId="1A6AA005" w14:textId="77777777" w:rsidTr="009846F4">
        <w:trPr>
          <w:trHeight w:val="1014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02A75681" w14:textId="77777777" w:rsidR="00AE6A8C" w:rsidRPr="007B1B5E" w:rsidRDefault="00AE6A8C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8AE44FD" w14:textId="77777777" w:rsidR="00AE6A8C" w:rsidRPr="007B1B5E" w:rsidRDefault="00AE6A8C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0998B9D" w14:textId="77777777" w:rsidR="00AE6A8C" w:rsidRPr="007B1B5E" w:rsidRDefault="00AE6A8C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1D8DA728" w14:textId="77777777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6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E5267F2" w14:textId="2F5ABBD7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sistema </w:t>
            </w: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muestra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un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mensaje  de información    notificando    que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registro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fue agregado exitosamente</w:t>
            </w:r>
          </w:p>
        </w:tc>
      </w:tr>
      <w:tr w:rsidR="00AE6A8C" w:rsidRPr="007B1B5E" w14:paraId="47D56886" w14:textId="77777777" w:rsidTr="009846F4">
        <w:trPr>
          <w:trHeight w:val="246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789AD99" w14:textId="77777777" w:rsidR="00AE6A8C" w:rsidRPr="007B1B5E" w:rsidRDefault="00AE6A8C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Flujos alternativos</w:t>
            </w:r>
          </w:p>
        </w:tc>
      </w:tr>
      <w:tr w:rsidR="00AE6A8C" w:rsidRPr="007B1B5E" w14:paraId="6762AB3C" w14:textId="77777777" w:rsidTr="009846F4">
        <w:trPr>
          <w:trHeight w:val="122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bottom"/>
            <w:hideMark/>
          </w:tcPr>
          <w:p w14:paraId="6117C162" w14:textId="77777777" w:rsidR="00AE6A8C" w:rsidRPr="007B1B5E" w:rsidRDefault="00AE6A8C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AE6A8C" w:rsidRPr="007B1B5E" w14:paraId="35962351" w14:textId="77777777" w:rsidTr="009846F4">
        <w:trPr>
          <w:trHeight w:val="74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4F500672" w14:textId="77777777" w:rsidR="00AE6A8C" w:rsidRPr="007B1B5E" w:rsidRDefault="00AE6A8C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C142199" w14:textId="77777777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B59D0C9" w14:textId="77777777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FAB7F90" w14:textId="77777777" w:rsidR="00AE6A8C" w:rsidRPr="007B1B5E" w:rsidRDefault="00AE6A8C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149C1A1" w14:textId="77777777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AE6A8C" w:rsidRPr="007B1B5E" w14:paraId="1E71EB12" w14:textId="77777777" w:rsidTr="009846F4">
        <w:trPr>
          <w:trHeight w:val="103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hideMark/>
          </w:tcPr>
          <w:p w14:paraId="5BD5AE92" w14:textId="77777777" w:rsidR="00AE6A8C" w:rsidRPr="007B1B5E" w:rsidRDefault="00AE6A8C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F96F034" w14:textId="77777777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-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C89DA93" w14:textId="0F609D4A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</w:t>
            </w: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puede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cancelar  la operación  en  cualquier  momento. Finaliza caso de uso.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F931184" w14:textId="77777777" w:rsidR="00AE6A8C" w:rsidRPr="007B1B5E" w:rsidRDefault="00AE6A8C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813E62C" w14:textId="77777777" w:rsidR="00AE6A8C" w:rsidRPr="007B1B5E" w:rsidRDefault="00AE6A8C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AE6A8C" w:rsidRPr="007B1B5E" w14:paraId="23FB8912" w14:textId="77777777" w:rsidTr="009846F4">
        <w:trPr>
          <w:trHeight w:val="16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353D727" w14:textId="77777777" w:rsidR="00AE6A8C" w:rsidRPr="007B1B5E" w:rsidRDefault="00AE6A8C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2719CD5" w14:textId="77777777" w:rsidR="00AE6A8C" w:rsidRPr="007B1B5E" w:rsidRDefault="00AE6A8C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2B9A4A8E" w14:textId="3CA41062" w:rsidR="00AE6A8C" w:rsidRPr="007B1B5E" w:rsidRDefault="00AE6A8C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AE6A8C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si la marca no existe se debe aplicar el flujo de la creación de la marca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</w:tcPr>
          <w:p w14:paraId="592B05BF" w14:textId="77777777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62885A42" w14:textId="77777777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</w:tbl>
    <w:p w14:paraId="6B1B0E28" w14:textId="77777777" w:rsidR="003F39BF" w:rsidRDefault="003F39BF" w:rsidP="003F39BF">
      <w:pPr>
        <w:spacing w:line="240" w:lineRule="auto"/>
        <w:jc w:val="both"/>
      </w:pPr>
    </w:p>
    <w:p w14:paraId="1847396C" w14:textId="77777777" w:rsidR="003F39BF" w:rsidRDefault="003F39BF" w:rsidP="003F39BF">
      <w:pPr>
        <w:spacing w:line="240" w:lineRule="auto"/>
        <w:jc w:val="both"/>
      </w:pPr>
    </w:p>
    <w:p w14:paraId="0984357D" w14:textId="0E2027F0" w:rsidR="00AE6A8C" w:rsidRDefault="00AE6A8C">
      <w:pPr>
        <w:spacing w:after="160" w:line="259" w:lineRule="auto"/>
      </w:pPr>
      <w:r>
        <w:br w:type="page"/>
      </w:r>
    </w:p>
    <w:tbl>
      <w:tblPr>
        <w:tblW w:w="992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736"/>
        <w:gridCol w:w="409"/>
        <w:gridCol w:w="297"/>
        <w:gridCol w:w="318"/>
        <w:gridCol w:w="1671"/>
        <w:gridCol w:w="1258"/>
        <w:gridCol w:w="260"/>
        <w:gridCol w:w="4466"/>
      </w:tblGrid>
      <w:tr w:rsidR="00AE6A8C" w:rsidRPr="007B1B5E" w14:paraId="2E345028" w14:textId="77777777" w:rsidTr="009846F4">
        <w:trPr>
          <w:trHeight w:val="309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3A93A75" w14:textId="77777777" w:rsidR="00AE6A8C" w:rsidRPr="007B1B5E" w:rsidRDefault="00AE6A8C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lastRenderedPageBreak/>
              <w:t>Caso de uso</w:t>
            </w:r>
          </w:p>
        </w:tc>
      </w:tr>
      <w:tr w:rsidR="00AE6A8C" w:rsidRPr="007B1B5E" w14:paraId="4215EBD1" w14:textId="77777777" w:rsidTr="009846F4">
        <w:trPr>
          <w:trHeight w:val="129"/>
        </w:trPr>
        <w:tc>
          <w:tcPr>
            <w:tcW w:w="2268" w:type="dxa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7F3DB1C" w14:textId="1D1D6675" w:rsidR="00AE6A8C" w:rsidRPr="007B1B5E" w:rsidRDefault="00D4722D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Nombre </w:t>
            </w: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del</w:t>
            </w:r>
            <w:r w:rsidR="00AE6A8C"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caso</w:t>
            </w:r>
            <w:proofErr w:type="gramEnd"/>
            <w:r w:rsidR="00AE6A8C"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de uso:</w:t>
            </w:r>
          </w:p>
        </w:tc>
        <w:tc>
          <w:tcPr>
            <w:tcW w:w="7655" w:type="dxa"/>
            <w:gridSpan w:val="4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1298D13" w14:textId="18EE44B5" w:rsidR="00AE6A8C" w:rsidRPr="007B1B5E" w:rsidRDefault="00AE6A8C" w:rsidP="009846F4">
            <w:pPr>
              <w:spacing w:line="240" w:lineRule="auto"/>
              <w:ind w:firstLineChars="100" w:firstLine="161"/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CU.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4</w:t>
            </w: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</w:t>
            </w:r>
            <w:r w:rsidR="00D4722D"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Gestionar registro</w:t>
            </w: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de </w:t>
            </w:r>
            <w:r w:rsidR="00D4722D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Sede</w:t>
            </w:r>
          </w:p>
        </w:tc>
      </w:tr>
      <w:tr w:rsidR="00AE6A8C" w:rsidRPr="007B1B5E" w14:paraId="6F1E54F1" w14:textId="77777777" w:rsidTr="009846F4">
        <w:trPr>
          <w:trHeight w:val="345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E048990" w14:textId="77777777" w:rsidR="00AE6A8C" w:rsidRPr="007B1B5E" w:rsidRDefault="00AE6A8C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 del caso de uso</w:t>
            </w:r>
          </w:p>
        </w:tc>
      </w:tr>
      <w:tr w:rsidR="00AE6A8C" w:rsidRPr="007B1B5E" w14:paraId="131E8D03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9AD9683" w14:textId="77777777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Actores: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000000" w:fill="E8E8E8"/>
            <w:vAlign w:val="bottom"/>
            <w:hideMark/>
          </w:tcPr>
          <w:p w14:paraId="13740E43" w14:textId="77777777" w:rsidR="00AE6A8C" w:rsidRPr="007B1B5E" w:rsidRDefault="00AE6A8C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1989" w:type="dxa"/>
            <w:gridSpan w:val="2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auto" w:fill="auto"/>
            <w:hideMark/>
          </w:tcPr>
          <w:p w14:paraId="6653DEC1" w14:textId="77777777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Act.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2</w:t>
            </w:r>
          </w:p>
        </w:tc>
        <w:tc>
          <w:tcPr>
            <w:tcW w:w="5984" w:type="dxa"/>
            <w:gridSpan w:val="3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A9577B7" w14:textId="77777777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,. Jefe de área </w:t>
            </w:r>
          </w:p>
        </w:tc>
      </w:tr>
      <w:tr w:rsidR="00AE6A8C" w:rsidRPr="007B1B5E" w14:paraId="7BE4B1D4" w14:textId="77777777" w:rsidTr="009846F4">
        <w:trPr>
          <w:trHeight w:val="469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1614644A" w14:textId="77777777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7582734" w14:textId="66D03217" w:rsidR="00AE6A8C" w:rsidRPr="00A778C8" w:rsidRDefault="00AE6A8C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Registro de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</w:t>
            </w:r>
            <w:r w:rsidR="00D4722D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sede</w:t>
            </w:r>
            <w:r w:rsidR="00F13F60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datos de identificación y valor de la hora para taller </w:t>
            </w:r>
          </w:p>
        </w:tc>
      </w:tr>
      <w:tr w:rsidR="00AE6A8C" w:rsidRPr="007B1B5E" w14:paraId="5B224138" w14:textId="77777777" w:rsidTr="009846F4">
        <w:trPr>
          <w:trHeight w:val="435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F871E36" w14:textId="77777777" w:rsidR="00AE6A8C" w:rsidRPr="00F65FBE" w:rsidRDefault="00AE6A8C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</w:pPr>
            <w:r w:rsidRPr="00F65FBE"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  <w:t>Disparador: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D9EAB66" w14:textId="51D65A71" w:rsidR="00AE6A8C" w:rsidRPr="00A778C8" w:rsidRDefault="00AE6A8C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La creación de </w:t>
            </w:r>
            <w:r w:rsidR="00D4722D"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un</w:t>
            </w:r>
            <w:r w:rsidR="00D4722D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 nueva sede</w:t>
            </w:r>
          </w:p>
        </w:tc>
      </w:tr>
      <w:tr w:rsidR="00AE6A8C" w:rsidRPr="007B1B5E" w14:paraId="4F639B3F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C2CE107" w14:textId="77777777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Precondiciones: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0C1A1A8" w14:textId="39EF4884" w:rsidR="00AE6A8C" w:rsidRPr="007B1B5E" w:rsidRDefault="00AE6A8C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La existencia de</w:t>
            </w:r>
            <w:r w:rsidR="00D4722D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los jefes de área </w:t>
            </w:r>
          </w:p>
        </w:tc>
      </w:tr>
      <w:tr w:rsidR="00AE6A8C" w:rsidRPr="00AE6A8C" w14:paraId="3A3A301C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B47AB69" w14:textId="77777777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proofErr w:type="spell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Pos</w:t>
            </w:r>
            <w:proofErr w:type="spell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787A7B9" w14:textId="1EAFD39B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crea una</w:t>
            </w:r>
            <w:r w:rsidR="00D4722D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nueva sede para ser aplicada en las citas y las ordenes de ingreso al taller</w:t>
            </w:r>
          </w:p>
        </w:tc>
      </w:tr>
      <w:tr w:rsidR="00AE6A8C" w:rsidRPr="007B1B5E" w14:paraId="752930A1" w14:textId="77777777" w:rsidTr="009846F4">
        <w:trPr>
          <w:trHeight w:val="210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5547C15" w14:textId="77777777" w:rsidR="00AE6A8C" w:rsidRPr="007B1B5E" w:rsidRDefault="00AE6A8C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 Normal</w:t>
            </w:r>
          </w:p>
        </w:tc>
      </w:tr>
      <w:tr w:rsidR="00AE6A8C" w:rsidRPr="007B1B5E" w14:paraId="10F4A251" w14:textId="77777777" w:rsidTr="009846F4">
        <w:trPr>
          <w:trHeight w:val="4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483B8C1F" w14:textId="77777777" w:rsidR="00AE6A8C" w:rsidRPr="007B1B5E" w:rsidRDefault="00AE6A8C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F7B5003" w14:textId="77777777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8B95942" w14:textId="77777777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9A20E78" w14:textId="77777777" w:rsidR="00AE6A8C" w:rsidRPr="007B1B5E" w:rsidRDefault="00AE6A8C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911F51A" w14:textId="77777777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AE6A8C" w:rsidRPr="007B1B5E" w14:paraId="7175E197" w14:textId="77777777" w:rsidTr="009846F4">
        <w:trPr>
          <w:trHeight w:val="54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1403B5ED" w14:textId="77777777" w:rsidR="00AE6A8C" w:rsidRPr="007B1B5E" w:rsidRDefault="00AE6A8C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6D66F6EC" w14:textId="77777777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1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21BB3EC" w14:textId="77777777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o jefe de área ingresa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BD225B3" w14:textId="77777777" w:rsidR="00AE6A8C" w:rsidRPr="007B1B5E" w:rsidRDefault="00AE6A8C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7FD0A02" w14:textId="77777777" w:rsidR="00AE6A8C" w:rsidRPr="007B1B5E" w:rsidRDefault="00AE6A8C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AE6A8C" w:rsidRPr="007B1B5E" w14:paraId="47B401DD" w14:textId="77777777" w:rsidTr="009846F4">
        <w:trPr>
          <w:trHeight w:val="726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525C4927" w14:textId="77777777" w:rsidR="00AE6A8C" w:rsidRPr="007B1B5E" w:rsidRDefault="00AE6A8C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396F3B34" w14:textId="77777777" w:rsidR="00AE6A8C" w:rsidRPr="007B1B5E" w:rsidRDefault="00AE6A8C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7B3F1227" w14:textId="77777777" w:rsidR="00AE6A8C" w:rsidRPr="007B1B5E" w:rsidRDefault="00AE6A8C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3DA86152" w14:textId="77777777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2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FAA6A11" w14:textId="7D041F67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</w:t>
            </w:r>
            <w:r w:rsidR="00D4722D"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sistema muestra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menú y se selecciona </w:t>
            </w:r>
            <w:r w:rsidR="00D4722D"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</w:t>
            </w:r>
            <w:proofErr w:type="gramStart"/>
            <w:r w:rsidR="00D4722D"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formulario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de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registro de </w:t>
            </w:r>
            <w:r w:rsidR="00D4722D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sede</w:t>
            </w:r>
          </w:p>
        </w:tc>
      </w:tr>
      <w:tr w:rsidR="00AE6A8C" w:rsidRPr="007B1B5E" w14:paraId="71F2E5EC" w14:textId="77777777" w:rsidTr="009846F4">
        <w:trPr>
          <w:trHeight w:val="25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5FB86682" w14:textId="77777777" w:rsidR="00AE6A8C" w:rsidRPr="007B1B5E" w:rsidRDefault="00AE6A8C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4041604B" w14:textId="77777777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3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717F9A2" w14:textId="77777777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   diligencia     el formulario con los datos solicitados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5DD09444" w14:textId="77777777" w:rsidR="00AE6A8C" w:rsidRPr="007B1B5E" w:rsidRDefault="00AE6A8C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25D4DB6F" w14:textId="77777777" w:rsidR="00AE6A8C" w:rsidRPr="007B1B5E" w:rsidRDefault="00AE6A8C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AE6A8C" w:rsidRPr="007B1B5E" w14:paraId="1DCB0A1A" w14:textId="77777777" w:rsidTr="009846F4">
        <w:trPr>
          <w:trHeight w:val="4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bottom"/>
            <w:hideMark/>
          </w:tcPr>
          <w:p w14:paraId="0E6B7C35" w14:textId="77777777" w:rsidR="00AE6A8C" w:rsidRPr="007B1B5E" w:rsidRDefault="00AE6A8C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4C88BF44" w14:textId="77777777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51E6E84" w14:textId="77777777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usuario envía el formulario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6B829D7C" w14:textId="77777777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CE08E98" w14:textId="77777777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sistema valida los datos</w:t>
            </w:r>
          </w:p>
        </w:tc>
      </w:tr>
      <w:tr w:rsidR="00AE6A8C" w:rsidRPr="007B1B5E" w14:paraId="47903C30" w14:textId="77777777" w:rsidTr="009846F4">
        <w:trPr>
          <w:trHeight w:val="7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114F59B8" w14:textId="77777777" w:rsidR="00AE6A8C" w:rsidRPr="007B1B5E" w:rsidRDefault="00AE6A8C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2C31AC41" w14:textId="77777777" w:rsidR="00AE6A8C" w:rsidRPr="007B1B5E" w:rsidRDefault="00AE6A8C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08AA0D3D" w14:textId="77777777" w:rsidR="00AE6A8C" w:rsidRPr="007B1B5E" w:rsidRDefault="00AE6A8C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7ECA858B" w14:textId="77777777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5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A722207" w14:textId="3D3BB7E8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    sistema     registra     un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 nueva opción de</w:t>
            </w:r>
            <w:r w:rsidR="00D4722D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año para cada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modelo</w:t>
            </w:r>
          </w:p>
        </w:tc>
      </w:tr>
      <w:tr w:rsidR="00AE6A8C" w:rsidRPr="007B1B5E" w14:paraId="7B98E92A" w14:textId="77777777" w:rsidTr="009846F4">
        <w:trPr>
          <w:trHeight w:val="1014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0361C885" w14:textId="77777777" w:rsidR="00AE6A8C" w:rsidRPr="007B1B5E" w:rsidRDefault="00AE6A8C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95649F1" w14:textId="77777777" w:rsidR="00AE6A8C" w:rsidRPr="007B1B5E" w:rsidRDefault="00AE6A8C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E5F8228" w14:textId="77777777" w:rsidR="00AE6A8C" w:rsidRPr="007B1B5E" w:rsidRDefault="00AE6A8C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1111300C" w14:textId="77777777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6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B6CE4F8" w14:textId="1E8C73BA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</w:t>
            </w:r>
            <w:r w:rsidR="00D4722D"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muestra un mensaje de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información    notificando    que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registro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fue agregado exitosamente</w:t>
            </w:r>
          </w:p>
        </w:tc>
      </w:tr>
      <w:tr w:rsidR="00AE6A8C" w:rsidRPr="007B1B5E" w14:paraId="11D5AD62" w14:textId="77777777" w:rsidTr="009846F4">
        <w:trPr>
          <w:trHeight w:val="246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435DFC1" w14:textId="77777777" w:rsidR="00AE6A8C" w:rsidRPr="007B1B5E" w:rsidRDefault="00AE6A8C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Flujos alternativos</w:t>
            </w:r>
          </w:p>
        </w:tc>
      </w:tr>
      <w:tr w:rsidR="00AE6A8C" w:rsidRPr="007B1B5E" w14:paraId="58DF40B0" w14:textId="77777777" w:rsidTr="009846F4">
        <w:trPr>
          <w:trHeight w:val="122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bottom"/>
            <w:hideMark/>
          </w:tcPr>
          <w:p w14:paraId="4D6939E7" w14:textId="77777777" w:rsidR="00AE6A8C" w:rsidRPr="007B1B5E" w:rsidRDefault="00AE6A8C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AE6A8C" w:rsidRPr="007B1B5E" w14:paraId="6A55B046" w14:textId="77777777" w:rsidTr="009846F4">
        <w:trPr>
          <w:trHeight w:val="74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07C17DC0" w14:textId="77777777" w:rsidR="00AE6A8C" w:rsidRPr="007B1B5E" w:rsidRDefault="00AE6A8C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501F21D" w14:textId="77777777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6B20153" w14:textId="77777777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5E9AF3D" w14:textId="77777777" w:rsidR="00AE6A8C" w:rsidRPr="007B1B5E" w:rsidRDefault="00AE6A8C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0F461B7" w14:textId="77777777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AE6A8C" w:rsidRPr="007B1B5E" w14:paraId="50640500" w14:textId="77777777" w:rsidTr="009846F4">
        <w:trPr>
          <w:trHeight w:val="103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hideMark/>
          </w:tcPr>
          <w:p w14:paraId="745864F0" w14:textId="77777777" w:rsidR="00AE6A8C" w:rsidRPr="007B1B5E" w:rsidRDefault="00AE6A8C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E254086" w14:textId="77777777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-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6293FE6" w14:textId="77777777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</w:t>
            </w: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  puede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cancelar  la operación  en  cualquier  momento. Finaliza caso de uso.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7855810" w14:textId="77777777" w:rsidR="00AE6A8C" w:rsidRPr="007B1B5E" w:rsidRDefault="00AE6A8C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1901AE1" w14:textId="77777777" w:rsidR="00AE6A8C" w:rsidRPr="007B1B5E" w:rsidRDefault="00AE6A8C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AE6A8C" w:rsidRPr="007B1B5E" w14:paraId="36EDE4A2" w14:textId="77777777" w:rsidTr="009846F4">
        <w:trPr>
          <w:trHeight w:val="16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820B3FB" w14:textId="77777777" w:rsidR="00AE6A8C" w:rsidRPr="007B1B5E" w:rsidRDefault="00AE6A8C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9A57C01" w14:textId="77777777" w:rsidR="00AE6A8C" w:rsidRPr="007B1B5E" w:rsidRDefault="00AE6A8C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2C92E158" w14:textId="2758944B" w:rsidR="00AE6A8C" w:rsidRPr="007B1B5E" w:rsidRDefault="00AE6A8C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</w:tcPr>
          <w:p w14:paraId="19DBC28A" w14:textId="77777777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1EC2EC3F" w14:textId="77777777" w:rsidR="00AE6A8C" w:rsidRPr="007B1B5E" w:rsidRDefault="00AE6A8C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</w:tbl>
    <w:p w14:paraId="02A8E015" w14:textId="7E14FD8E" w:rsidR="00D4722D" w:rsidRDefault="00D4722D"/>
    <w:p w14:paraId="065033F0" w14:textId="77777777" w:rsidR="00D4722D" w:rsidRDefault="00D4722D">
      <w:pPr>
        <w:spacing w:after="160" w:line="259" w:lineRule="auto"/>
      </w:pPr>
      <w:r>
        <w:br w:type="page"/>
      </w:r>
    </w:p>
    <w:tbl>
      <w:tblPr>
        <w:tblW w:w="992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736"/>
        <w:gridCol w:w="409"/>
        <w:gridCol w:w="297"/>
        <w:gridCol w:w="318"/>
        <w:gridCol w:w="1671"/>
        <w:gridCol w:w="1258"/>
        <w:gridCol w:w="260"/>
        <w:gridCol w:w="4466"/>
      </w:tblGrid>
      <w:tr w:rsidR="00D4722D" w:rsidRPr="007B1B5E" w14:paraId="6F163CC0" w14:textId="77777777" w:rsidTr="009846F4">
        <w:trPr>
          <w:trHeight w:val="309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DE541B3" w14:textId="77777777" w:rsidR="00D4722D" w:rsidRPr="007B1B5E" w:rsidRDefault="00D4722D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lastRenderedPageBreak/>
              <w:t>Caso de uso</w:t>
            </w:r>
          </w:p>
        </w:tc>
      </w:tr>
      <w:tr w:rsidR="00D4722D" w:rsidRPr="007B1B5E" w14:paraId="74242952" w14:textId="77777777" w:rsidTr="009846F4">
        <w:trPr>
          <w:trHeight w:val="129"/>
        </w:trPr>
        <w:tc>
          <w:tcPr>
            <w:tcW w:w="2268" w:type="dxa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32591F4" w14:textId="77777777" w:rsidR="00D4722D" w:rsidRPr="007B1B5E" w:rsidRDefault="00D4722D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Nombre  del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caso de uso:</w:t>
            </w:r>
          </w:p>
        </w:tc>
        <w:tc>
          <w:tcPr>
            <w:tcW w:w="7655" w:type="dxa"/>
            <w:gridSpan w:val="4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35D0F64" w14:textId="0DC7C4F5" w:rsidR="00D4722D" w:rsidRPr="007B1B5E" w:rsidRDefault="00D4722D" w:rsidP="009846F4">
            <w:pPr>
              <w:spacing w:line="240" w:lineRule="auto"/>
              <w:ind w:firstLineChars="100" w:firstLine="161"/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CU.</w:t>
            </w:r>
            <w:r w:rsidR="00BC555D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5</w:t>
            </w: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</w:t>
            </w:r>
            <w:proofErr w:type="gramStart"/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Gestionar  registro</w:t>
            </w:r>
            <w:proofErr w:type="gramEnd"/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de</w:t>
            </w:r>
            <w:r w:rsidR="00F13F60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año</w:t>
            </w: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</w:t>
            </w:r>
            <w:r w:rsidR="00F13F60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modelo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</w:t>
            </w:r>
          </w:p>
        </w:tc>
      </w:tr>
      <w:tr w:rsidR="00D4722D" w:rsidRPr="007B1B5E" w14:paraId="2B85F32E" w14:textId="77777777" w:rsidTr="009846F4">
        <w:trPr>
          <w:trHeight w:val="345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A521F42" w14:textId="77777777" w:rsidR="00D4722D" w:rsidRPr="007B1B5E" w:rsidRDefault="00D4722D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 del caso de uso</w:t>
            </w:r>
          </w:p>
        </w:tc>
      </w:tr>
      <w:tr w:rsidR="00D4722D" w:rsidRPr="007B1B5E" w14:paraId="375EA186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CCEFB22" w14:textId="77777777" w:rsidR="00D4722D" w:rsidRPr="007B1B5E" w:rsidRDefault="00D4722D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Actores: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000000" w:fill="E8E8E8"/>
            <w:vAlign w:val="bottom"/>
            <w:hideMark/>
          </w:tcPr>
          <w:p w14:paraId="3B8535DF" w14:textId="77777777" w:rsidR="00D4722D" w:rsidRPr="007B1B5E" w:rsidRDefault="00D4722D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1989" w:type="dxa"/>
            <w:gridSpan w:val="2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auto" w:fill="auto"/>
            <w:hideMark/>
          </w:tcPr>
          <w:p w14:paraId="007082C8" w14:textId="77777777" w:rsidR="00D4722D" w:rsidRPr="007B1B5E" w:rsidRDefault="00D4722D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Act.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2</w:t>
            </w:r>
          </w:p>
        </w:tc>
        <w:tc>
          <w:tcPr>
            <w:tcW w:w="5984" w:type="dxa"/>
            <w:gridSpan w:val="3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755F32B" w14:textId="77777777" w:rsidR="00D4722D" w:rsidRPr="007B1B5E" w:rsidRDefault="00D4722D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,. Jefe de área </w:t>
            </w:r>
          </w:p>
        </w:tc>
      </w:tr>
      <w:tr w:rsidR="00D4722D" w:rsidRPr="007B1B5E" w14:paraId="79FAF3D2" w14:textId="77777777" w:rsidTr="009846F4">
        <w:trPr>
          <w:trHeight w:val="469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44675C15" w14:textId="77777777" w:rsidR="00D4722D" w:rsidRPr="007B1B5E" w:rsidRDefault="00D4722D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C4479A1" w14:textId="77777777" w:rsidR="00D4722D" w:rsidRPr="00A778C8" w:rsidRDefault="00D4722D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Registro de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año de Modelo (familia )</w:t>
            </w: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de vehículos </w:t>
            </w:r>
          </w:p>
        </w:tc>
      </w:tr>
      <w:tr w:rsidR="00D4722D" w:rsidRPr="007B1B5E" w14:paraId="3B321426" w14:textId="77777777" w:rsidTr="009846F4">
        <w:trPr>
          <w:trHeight w:val="435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B68B36E" w14:textId="77777777" w:rsidR="00D4722D" w:rsidRPr="00F65FBE" w:rsidRDefault="00D4722D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</w:pPr>
            <w:r w:rsidRPr="00F65FBE"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  <w:t>Disparador: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AB84B6A" w14:textId="77777777" w:rsidR="00D4722D" w:rsidRPr="00A778C8" w:rsidRDefault="00D4722D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La creación de un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año </w:t>
            </w:r>
            <w:proofErr w:type="gramStart"/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para  modelo</w:t>
            </w:r>
            <w:proofErr w:type="gramEnd"/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</w:t>
            </w: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 existente</w:t>
            </w:r>
          </w:p>
        </w:tc>
      </w:tr>
      <w:tr w:rsidR="00D4722D" w:rsidRPr="007B1B5E" w14:paraId="248B5F75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B3BCC33" w14:textId="77777777" w:rsidR="00D4722D" w:rsidRPr="007B1B5E" w:rsidRDefault="00D4722D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Precondiciones: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0158491" w14:textId="77777777" w:rsidR="00D4722D" w:rsidRPr="007B1B5E" w:rsidRDefault="00D4722D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La existencia del modelo para asignación de la variación del año</w:t>
            </w:r>
          </w:p>
        </w:tc>
      </w:tr>
      <w:tr w:rsidR="00D4722D" w:rsidRPr="00AE6A8C" w14:paraId="34FE5710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1D9C880" w14:textId="77777777" w:rsidR="00D4722D" w:rsidRPr="007B1B5E" w:rsidRDefault="00D4722D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proofErr w:type="spell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Pos</w:t>
            </w:r>
            <w:proofErr w:type="spell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AED846E" w14:textId="77777777" w:rsidR="00D4722D" w:rsidRPr="007B1B5E" w:rsidRDefault="00D4722D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crea una nuevo año y modelo para ser usado en la asignación en los paquetes de operaciones y en los vehículos</w:t>
            </w:r>
          </w:p>
        </w:tc>
      </w:tr>
      <w:tr w:rsidR="00D4722D" w:rsidRPr="007B1B5E" w14:paraId="7D9B0E7A" w14:textId="77777777" w:rsidTr="009846F4">
        <w:trPr>
          <w:trHeight w:val="210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C5ED842" w14:textId="77777777" w:rsidR="00D4722D" w:rsidRPr="007B1B5E" w:rsidRDefault="00D4722D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 Normal</w:t>
            </w:r>
          </w:p>
        </w:tc>
      </w:tr>
      <w:tr w:rsidR="00D4722D" w:rsidRPr="007B1B5E" w14:paraId="2A5FBFCF" w14:textId="77777777" w:rsidTr="009846F4">
        <w:trPr>
          <w:trHeight w:val="4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4087487E" w14:textId="77777777" w:rsidR="00D4722D" w:rsidRPr="007B1B5E" w:rsidRDefault="00D4722D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0F4F273" w14:textId="77777777" w:rsidR="00D4722D" w:rsidRPr="007B1B5E" w:rsidRDefault="00D4722D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005F619" w14:textId="77777777" w:rsidR="00D4722D" w:rsidRPr="007B1B5E" w:rsidRDefault="00D4722D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FBF127F" w14:textId="77777777" w:rsidR="00D4722D" w:rsidRPr="007B1B5E" w:rsidRDefault="00D4722D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0355DE3" w14:textId="77777777" w:rsidR="00D4722D" w:rsidRPr="007B1B5E" w:rsidRDefault="00D4722D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D4722D" w:rsidRPr="007B1B5E" w14:paraId="40679B43" w14:textId="77777777" w:rsidTr="009846F4">
        <w:trPr>
          <w:trHeight w:val="54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364E22B8" w14:textId="77777777" w:rsidR="00D4722D" w:rsidRPr="007B1B5E" w:rsidRDefault="00D4722D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6E96C15C" w14:textId="77777777" w:rsidR="00D4722D" w:rsidRPr="007B1B5E" w:rsidRDefault="00D4722D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1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884E26E" w14:textId="77777777" w:rsidR="00D4722D" w:rsidRPr="007B1B5E" w:rsidRDefault="00D4722D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o jefe de área ingresa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CEF611E" w14:textId="77777777" w:rsidR="00D4722D" w:rsidRPr="007B1B5E" w:rsidRDefault="00D4722D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66D767E" w14:textId="77777777" w:rsidR="00D4722D" w:rsidRPr="007B1B5E" w:rsidRDefault="00D4722D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D4722D" w:rsidRPr="007B1B5E" w14:paraId="211A1BFA" w14:textId="77777777" w:rsidTr="009846F4">
        <w:trPr>
          <w:trHeight w:val="726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61BC2ADC" w14:textId="77777777" w:rsidR="00D4722D" w:rsidRPr="007B1B5E" w:rsidRDefault="00D4722D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0AC52BBE" w14:textId="77777777" w:rsidR="00D4722D" w:rsidRPr="007B1B5E" w:rsidRDefault="00D4722D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492BC821" w14:textId="77777777" w:rsidR="00D4722D" w:rsidRPr="007B1B5E" w:rsidRDefault="00D4722D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2FA964FE" w14:textId="77777777" w:rsidR="00D4722D" w:rsidRPr="007B1B5E" w:rsidRDefault="00D4722D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2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094374C" w14:textId="77777777" w:rsidR="00D4722D" w:rsidRPr="007B1B5E" w:rsidRDefault="00D4722D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</w:t>
            </w: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sistema  muestra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menú y se selecciona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formulario  de registro de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marca</w:t>
            </w:r>
          </w:p>
        </w:tc>
      </w:tr>
      <w:tr w:rsidR="00D4722D" w:rsidRPr="007B1B5E" w14:paraId="38A87D08" w14:textId="77777777" w:rsidTr="009846F4">
        <w:trPr>
          <w:trHeight w:val="25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01B01699" w14:textId="77777777" w:rsidR="00D4722D" w:rsidRPr="007B1B5E" w:rsidRDefault="00D4722D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5B5F97B7" w14:textId="77777777" w:rsidR="00D4722D" w:rsidRPr="007B1B5E" w:rsidRDefault="00D4722D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3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D4C20CB" w14:textId="77777777" w:rsidR="00D4722D" w:rsidRPr="007B1B5E" w:rsidRDefault="00D4722D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   diligencia     el formulario con los datos solicitados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6C93105E" w14:textId="77777777" w:rsidR="00D4722D" w:rsidRPr="007B1B5E" w:rsidRDefault="00D4722D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60E7D378" w14:textId="77777777" w:rsidR="00D4722D" w:rsidRPr="007B1B5E" w:rsidRDefault="00D4722D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D4722D" w:rsidRPr="007B1B5E" w14:paraId="0BB54032" w14:textId="77777777" w:rsidTr="009846F4">
        <w:trPr>
          <w:trHeight w:val="4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bottom"/>
            <w:hideMark/>
          </w:tcPr>
          <w:p w14:paraId="32D17EF6" w14:textId="77777777" w:rsidR="00D4722D" w:rsidRPr="007B1B5E" w:rsidRDefault="00D4722D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2A008227" w14:textId="77777777" w:rsidR="00D4722D" w:rsidRPr="007B1B5E" w:rsidRDefault="00D4722D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08DE363" w14:textId="77777777" w:rsidR="00D4722D" w:rsidRPr="007B1B5E" w:rsidRDefault="00D4722D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usuario envía el formulario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0E594946" w14:textId="77777777" w:rsidR="00D4722D" w:rsidRPr="007B1B5E" w:rsidRDefault="00D4722D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25CC319" w14:textId="77777777" w:rsidR="00D4722D" w:rsidRPr="007B1B5E" w:rsidRDefault="00D4722D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sistema valida los datos</w:t>
            </w:r>
          </w:p>
        </w:tc>
      </w:tr>
      <w:tr w:rsidR="00D4722D" w:rsidRPr="007B1B5E" w14:paraId="2E7A53A5" w14:textId="77777777" w:rsidTr="009846F4">
        <w:trPr>
          <w:trHeight w:val="7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436C74C9" w14:textId="77777777" w:rsidR="00D4722D" w:rsidRPr="007B1B5E" w:rsidRDefault="00D4722D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32C92CD2" w14:textId="77777777" w:rsidR="00D4722D" w:rsidRPr="007B1B5E" w:rsidRDefault="00D4722D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6AC93A0C" w14:textId="77777777" w:rsidR="00D4722D" w:rsidRPr="007B1B5E" w:rsidRDefault="00D4722D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44C4BC52" w14:textId="77777777" w:rsidR="00D4722D" w:rsidRPr="007B1B5E" w:rsidRDefault="00D4722D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5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A79673C" w14:textId="62481DC5" w:rsidR="00D4722D" w:rsidRPr="007B1B5E" w:rsidRDefault="00D4722D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    sistema     registra     un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a nueva opción de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sede</w:t>
            </w:r>
          </w:p>
        </w:tc>
      </w:tr>
      <w:tr w:rsidR="00D4722D" w:rsidRPr="007B1B5E" w14:paraId="31FD5D3A" w14:textId="77777777" w:rsidTr="009846F4">
        <w:trPr>
          <w:trHeight w:val="1014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25E7BB88" w14:textId="77777777" w:rsidR="00D4722D" w:rsidRPr="007B1B5E" w:rsidRDefault="00D4722D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6121B09" w14:textId="77777777" w:rsidR="00D4722D" w:rsidRPr="007B1B5E" w:rsidRDefault="00D4722D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FA3FED0" w14:textId="77777777" w:rsidR="00D4722D" w:rsidRPr="007B1B5E" w:rsidRDefault="00D4722D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1173438A" w14:textId="77777777" w:rsidR="00D4722D" w:rsidRPr="007B1B5E" w:rsidRDefault="00D4722D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6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DF2ADAC" w14:textId="77777777" w:rsidR="00D4722D" w:rsidRPr="007B1B5E" w:rsidRDefault="00D4722D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</w:t>
            </w: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muestra  un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mensaje  de información    notificando    que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registro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fue agregado exitosamente</w:t>
            </w:r>
          </w:p>
        </w:tc>
      </w:tr>
      <w:tr w:rsidR="00D4722D" w:rsidRPr="007B1B5E" w14:paraId="5332F90B" w14:textId="77777777" w:rsidTr="009846F4">
        <w:trPr>
          <w:trHeight w:val="246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FEE4752" w14:textId="77777777" w:rsidR="00D4722D" w:rsidRPr="007B1B5E" w:rsidRDefault="00D4722D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Flujos alternativos</w:t>
            </w:r>
          </w:p>
        </w:tc>
      </w:tr>
      <w:tr w:rsidR="00D4722D" w:rsidRPr="007B1B5E" w14:paraId="52594516" w14:textId="77777777" w:rsidTr="009846F4">
        <w:trPr>
          <w:trHeight w:val="122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bottom"/>
            <w:hideMark/>
          </w:tcPr>
          <w:p w14:paraId="6588F62F" w14:textId="77777777" w:rsidR="00D4722D" w:rsidRPr="007B1B5E" w:rsidRDefault="00D4722D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D4722D" w:rsidRPr="007B1B5E" w14:paraId="69D47593" w14:textId="77777777" w:rsidTr="009846F4">
        <w:trPr>
          <w:trHeight w:val="74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45BC38EE" w14:textId="77777777" w:rsidR="00D4722D" w:rsidRPr="007B1B5E" w:rsidRDefault="00D4722D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0E0D76E" w14:textId="77777777" w:rsidR="00D4722D" w:rsidRPr="007B1B5E" w:rsidRDefault="00D4722D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CB5700D" w14:textId="77777777" w:rsidR="00D4722D" w:rsidRPr="007B1B5E" w:rsidRDefault="00D4722D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7987B70" w14:textId="77777777" w:rsidR="00D4722D" w:rsidRPr="007B1B5E" w:rsidRDefault="00D4722D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FC453ED" w14:textId="77777777" w:rsidR="00D4722D" w:rsidRPr="007B1B5E" w:rsidRDefault="00D4722D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D4722D" w:rsidRPr="007B1B5E" w14:paraId="6EA92404" w14:textId="77777777" w:rsidTr="009846F4">
        <w:trPr>
          <w:trHeight w:val="103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hideMark/>
          </w:tcPr>
          <w:p w14:paraId="16AF7760" w14:textId="77777777" w:rsidR="00D4722D" w:rsidRPr="007B1B5E" w:rsidRDefault="00D4722D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48351B9" w14:textId="77777777" w:rsidR="00D4722D" w:rsidRPr="007B1B5E" w:rsidRDefault="00D4722D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-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CE31AB9" w14:textId="77777777" w:rsidR="00D4722D" w:rsidRPr="007B1B5E" w:rsidRDefault="00D4722D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</w:t>
            </w: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  puede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cancelar  la operación  en  cualquier  momento. Finaliza caso de uso.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F84EFFE" w14:textId="77777777" w:rsidR="00D4722D" w:rsidRPr="007B1B5E" w:rsidRDefault="00D4722D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9F7B35F" w14:textId="77777777" w:rsidR="00D4722D" w:rsidRPr="007B1B5E" w:rsidRDefault="00D4722D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D4722D" w:rsidRPr="007B1B5E" w14:paraId="2AC9AB27" w14:textId="77777777" w:rsidTr="009846F4">
        <w:trPr>
          <w:trHeight w:val="16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9D7ABDB" w14:textId="77777777" w:rsidR="00D4722D" w:rsidRPr="007B1B5E" w:rsidRDefault="00D4722D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1E8DAE3" w14:textId="77777777" w:rsidR="00D4722D" w:rsidRPr="007B1B5E" w:rsidRDefault="00D4722D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2D21E047" w14:textId="03AAF6B9" w:rsidR="00D4722D" w:rsidRPr="007B1B5E" w:rsidRDefault="00D4722D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</w:tcPr>
          <w:p w14:paraId="07A5C4E9" w14:textId="77777777" w:rsidR="00D4722D" w:rsidRPr="007B1B5E" w:rsidRDefault="00D4722D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7D7FCC33" w14:textId="77777777" w:rsidR="00D4722D" w:rsidRPr="007B1B5E" w:rsidRDefault="00D4722D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</w:tbl>
    <w:p w14:paraId="74EB331E" w14:textId="564915D1" w:rsidR="00BC555D" w:rsidRDefault="00BC555D"/>
    <w:p w14:paraId="4CD6C6C5" w14:textId="77777777" w:rsidR="00BC555D" w:rsidRDefault="00BC555D">
      <w:pPr>
        <w:spacing w:after="160" w:line="259" w:lineRule="auto"/>
      </w:pPr>
      <w:r>
        <w:br w:type="page"/>
      </w:r>
    </w:p>
    <w:tbl>
      <w:tblPr>
        <w:tblW w:w="992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736"/>
        <w:gridCol w:w="409"/>
        <w:gridCol w:w="297"/>
        <w:gridCol w:w="318"/>
        <w:gridCol w:w="1671"/>
        <w:gridCol w:w="1258"/>
        <w:gridCol w:w="260"/>
        <w:gridCol w:w="4466"/>
      </w:tblGrid>
      <w:tr w:rsidR="00BC555D" w:rsidRPr="007B1B5E" w14:paraId="63E2EF82" w14:textId="77777777" w:rsidTr="009846F4">
        <w:trPr>
          <w:trHeight w:val="309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6945738" w14:textId="77777777" w:rsidR="00BC555D" w:rsidRPr="007B1B5E" w:rsidRDefault="00BC555D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lastRenderedPageBreak/>
              <w:t>Caso de uso</w:t>
            </w:r>
          </w:p>
        </w:tc>
      </w:tr>
      <w:tr w:rsidR="00BC555D" w:rsidRPr="007B1B5E" w14:paraId="0FDA8DF2" w14:textId="77777777" w:rsidTr="009846F4">
        <w:trPr>
          <w:trHeight w:val="129"/>
        </w:trPr>
        <w:tc>
          <w:tcPr>
            <w:tcW w:w="2268" w:type="dxa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40B4B36" w14:textId="77777777" w:rsidR="00BC555D" w:rsidRPr="007B1B5E" w:rsidRDefault="00BC555D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Nombre  del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caso de uso:</w:t>
            </w:r>
          </w:p>
        </w:tc>
        <w:tc>
          <w:tcPr>
            <w:tcW w:w="7655" w:type="dxa"/>
            <w:gridSpan w:val="4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0510932" w14:textId="3673C42C" w:rsidR="00BC555D" w:rsidRPr="007B1B5E" w:rsidRDefault="00BC555D" w:rsidP="009846F4">
            <w:pPr>
              <w:spacing w:line="240" w:lineRule="auto"/>
              <w:ind w:firstLineChars="100" w:firstLine="161"/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CU.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6</w:t>
            </w: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</w:t>
            </w:r>
            <w:proofErr w:type="gramStart"/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Gestionar  registro</w:t>
            </w:r>
            <w:proofErr w:type="gramEnd"/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de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horario por </w:t>
            </w: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sede </w:t>
            </w:r>
          </w:p>
        </w:tc>
      </w:tr>
      <w:tr w:rsidR="00BC555D" w:rsidRPr="007B1B5E" w14:paraId="41D96BA3" w14:textId="77777777" w:rsidTr="009846F4">
        <w:trPr>
          <w:trHeight w:val="345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E843B07" w14:textId="77777777" w:rsidR="00BC555D" w:rsidRPr="007B1B5E" w:rsidRDefault="00BC555D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 del caso de uso</w:t>
            </w:r>
          </w:p>
        </w:tc>
      </w:tr>
      <w:tr w:rsidR="00BC555D" w:rsidRPr="007B1B5E" w14:paraId="578397F1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D031BDD" w14:textId="77777777" w:rsidR="00BC555D" w:rsidRPr="007B1B5E" w:rsidRDefault="00BC555D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Actores: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000000" w:fill="E8E8E8"/>
            <w:vAlign w:val="bottom"/>
            <w:hideMark/>
          </w:tcPr>
          <w:p w14:paraId="0B50CA5A" w14:textId="77777777" w:rsidR="00BC555D" w:rsidRPr="007B1B5E" w:rsidRDefault="00BC555D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1989" w:type="dxa"/>
            <w:gridSpan w:val="2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auto" w:fill="auto"/>
            <w:hideMark/>
          </w:tcPr>
          <w:p w14:paraId="356F82BD" w14:textId="77777777" w:rsidR="00BC555D" w:rsidRPr="007B1B5E" w:rsidRDefault="00BC555D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Act.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2</w:t>
            </w:r>
          </w:p>
        </w:tc>
        <w:tc>
          <w:tcPr>
            <w:tcW w:w="5984" w:type="dxa"/>
            <w:gridSpan w:val="3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1F74E4D" w14:textId="77777777" w:rsidR="00BC555D" w:rsidRPr="007B1B5E" w:rsidRDefault="00BC555D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,. Jefe de área </w:t>
            </w:r>
          </w:p>
        </w:tc>
      </w:tr>
      <w:tr w:rsidR="00BC555D" w:rsidRPr="007B1B5E" w14:paraId="089CC117" w14:textId="77777777" w:rsidTr="009846F4">
        <w:trPr>
          <w:trHeight w:val="469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6E68ECB0" w14:textId="77777777" w:rsidR="00BC555D" w:rsidRPr="007B1B5E" w:rsidRDefault="00BC555D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A4D0A9B" w14:textId="13527F11" w:rsidR="00BC555D" w:rsidRPr="00A778C8" w:rsidRDefault="00BC555D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Registro de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los horarios de atención en cada sede , </w:t>
            </w:r>
            <w:r w:rsidR="00124089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registrando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además los tiempos fuera de atención los días no </w:t>
            </w:r>
            <w:proofErr w:type="gramStart"/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laborables</w:t>
            </w: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</w:t>
            </w:r>
            <w:r w:rsidR="00124089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y</w:t>
            </w:r>
            <w:proofErr w:type="gramEnd"/>
            <w:r w:rsidR="00124089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los intervalos de tiempos a utilizar para el sistemas de agendamiento de citas</w:t>
            </w:r>
          </w:p>
        </w:tc>
      </w:tr>
      <w:tr w:rsidR="00BC555D" w:rsidRPr="007B1B5E" w14:paraId="3A6237F3" w14:textId="77777777" w:rsidTr="009846F4">
        <w:trPr>
          <w:trHeight w:val="435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0A84E99" w14:textId="77777777" w:rsidR="00BC555D" w:rsidRPr="00F65FBE" w:rsidRDefault="00BC555D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</w:pPr>
            <w:r w:rsidRPr="00F65FBE"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  <w:t>Disparador: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2B72A8C" w14:textId="1F2F2BA3" w:rsidR="00BC555D" w:rsidRDefault="00BC555D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La creación </w:t>
            </w:r>
            <w:r w:rsidR="00124089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nuevo horario para sede</w:t>
            </w:r>
          </w:p>
          <w:p w14:paraId="68923263" w14:textId="745C5A5A" w:rsidR="00124089" w:rsidRDefault="00124089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La creación de tiempo fuera de servicio</w:t>
            </w:r>
          </w:p>
          <w:p w14:paraId="53DC02BF" w14:textId="2B020B0B" w:rsidR="00124089" w:rsidRPr="00A778C8" w:rsidRDefault="00124089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La asignación de días no laborables </w:t>
            </w:r>
          </w:p>
        </w:tc>
      </w:tr>
      <w:tr w:rsidR="00BC555D" w:rsidRPr="007B1B5E" w14:paraId="5AC891C7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5092D0F" w14:textId="77777777" w:rsidR="00BC555D" w:rsidRPr="007B1B5E" w:rsidRDefault="00BC555D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Precondiciones: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C1272BD" w14:textId="0F938471" w:rsidR="00BC555D" w:rsidRPr="007B1B5E" w:rsidRDefault="00BC555D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La existencia </w:t>
            </w:r>
            <w:r w:rsidR="00124089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 la sede</w:t>
            </w:r>
          </w:p>
        </w:tc>
      </w:tr>
      <w:tr w:rsidR="00BC555D" w:rsidRPr="00AE6A8C" w14:paraId="0D646F54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B8D6651" w14:textId="77777777" w:rsidR="00BC555D" w:rsidRPr="007B1B5E" w:rsidRDefault="00BC555D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proofErr w:type="spell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Pos</w:t>
            </w:r>
            <w:proofErr w:type="spell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A9B2843" w14:textId="5DE334E6" w:rsidR="00BC555D" w:rsidRPr="007B1B5E" w:rsidRDefault="00BC555D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</w:t>
            </w:r>
            <w:proofErr w:type="gramStart"/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crea</w:t>
            </w:r>
            <w:r w:rsidR="00124089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los</w:t>
            </w:r>
            <w:proofErr w:type="gramEnd"/>
            <w:r w:rsidR="00124089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intervalos activos para la gestión de citas</w:t>
            </w:r>
          </w:p>
        </w:tc>
      </w:tr>
      <w:tr w:rsidR="00BC555D" w:rsidRPr="007B1B5E" w14:paraId="316AD266" w14:textId="77777777" w:rsidTr="009846F4">
        <w:trPr>
          <w:trHeight w:val="210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10FACF3" w14:textId="77777777" w:rsidR="00BC555D" w:rsidRPr="007B1B5E" w:rsidRDefault="00BC555D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 Normal</w:t>
            </w:r>
          </w:p>
        </w:tc>
      </w:tr>
      <w:tr w:rsidR="00BC555D" w:rsidRPr="007B1B5E" w14:paraId="42B550DD" w14:textId="77777777" w:rsidTr="009846F4">
        <w:trPr>
          <w:trHeight w:val="4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6A167103" w14:textId="77777777" w:rsidR="00BC555D" w:rsidRPr="007B1B5E" w:rsidRDefault="00BC555D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9FA77BF" w14:textId="77777777" w:rsidR="00BC555D" w:rsidRPr="007B1B5E" w:rsidRDefault="00BC555D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8D0DDAA" w14:textId="77777777" w:rsidR="00BC555D" w:rsidRPr="007B1B5E" w:rsidRDefault="00BC555D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FD47F3A" w14:textId="77777777" w:rsidR="00BC555D" w:rsidRPr="007B1B5E" w:rsidRDefault="00BC555D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6219DF3" w14:textId="77777777" w:rsidR="00BC555D" w:rsidRPr="007B1B5E" w:rsidRDefault="00BC555D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BC555D" w:rsidRPr="007B1B5E" w14:paraId="00D377E7" w14:textId="77777777" w:rsidTr="009846F4">
        <w:trPr>
          <w:trHeight w:val="54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40EC031B" w14:textId="77777777" w:rsidR="00BC555D" w:rsidRPr="007B1B5E" w:rsidRDefault="00BC555D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393FEDF6" w14:textId="77777777" w:rsidR="00BC555D" w:rsidRPr="007B1B5E" w:rsidRDefault="00BC555D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1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498D753" w14:textId="77777777" w:rsidR="00BC555D" w:rsidRPr="007B1B5E" w:rsidRDefault="00BC555D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o jefe de área ingresa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68966A4" w14:textId="77777777" w:rsidR="00BC555D" w:rsidRPr="007B1B5E" w:rsidRDefault="00BC555D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0337319" w14:textId="77777777" w:rsidR="00BC555D" w:rsidRPr="007B1B5E" w:rsidRDefault="00BC555D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BC555D" w:rsidRPr="007B1B5E" w14:paraId="7EF589A5" w14:textId="77777777" w:rsidTr="009846F4">
        <w:trPr>
          <w:trHeight w:val="726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4BAB8919" w14:textId="77777777" w:rsidR="00BC555D" w:rsidRPr="007B1B5E" w:rsidRDefault="00BC555D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0EB7560F" w14:textId="77777777" w:rsidR="00BC555D" w:rsidRPr="007B1B5E" w:rsidRDefault="00BC555D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2A6D3173" w14:textId="77777777" w:rsidR="00BC555D" w:rsidRPr="007B1B5E" w:rsidRDefault="00BC555D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3A0EE4DD" w14:textId="77777777" w:rsidR="00BC555D" w:rsidRPr="007B1B5E" w:rsidRDefault="00BC555D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2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86ED530" w14:textId="516F8367" w:rsidR="00BC555D" w:rsidRPr="007B1B5E" w:rsidRDefault="00BC555D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</w:t>
            </w: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sistema  muestra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menú y se selecciona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formulario  de registro de </w:t>
            </w:r>
            <w:r w:rsidR="00124089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horarios por sede</w:t>
            </w:r>
          </w:p>
        </w:tc>
      </w:tr>
      <w:tr w:rsidR="00BC555D" w:rsidRPr="007B1B5E" w14:paraId="53AF3677" w14:textId="77777777" w:rsidTr="009846F4">
        <w:trPr>
          <w:trHeight w:val="25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2CAE7EC5" w14:textId="77777777" w:rsidR="00BC555D" w:rsidRPr="007B1B5E" w:rsidRDefault="00BC555D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3D4220E9" w14:textId="77777777" w:rsidR="00BC555D" w:rsidRPr="007B1B5E" w:rsidRDefault="00BC555D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3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CF56037" w14:textId="41B680F9" w:rsidR="00BC555D" w:rsidRPr="007B1B5E" w:rsidRDefault="00BC555D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   diligencia     el formulario con los datos solicitados</w:t>
            </w:r>
            <w:r w:rsidR="00124089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, (sede, tipo de </w:t>
            </w:r>
            <w:proofErr w:type="spellStart"/>
            <w:r w:rsidR="00124089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inervalo</w:t>
            </w:r>
            <w:proofErr w:type="spellEnd"/>
            <w:r w:rsidR="00124089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</w:t>
            </w:r>
            <w:proofErr w:type="gramStart"/>
            <w:r w:rsidR="00124089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y  rangos</w:t>
            </w:r>
            <w:proofErr w:type="gramEnd"/>
            <w:r w:rsidR="00124089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no laborales)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5C78E217" w14:textId="77777777" w:rsidR="00BC555D" w:rsidRPr="007B1B5E" w:rsidRDefault="00BC555D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24866A78" w14:textId="77777777" w:rsidR="00BC555D" w:rsidRPr="007B1B5E" w:rsidRDefault="00BC555D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BC555D" w:rsidRPr="007B1B5E" w14:paraId="23FD7E20" w14:textId="77777777" w:rsidTr="009846F4">
        <w:trPr>
          <w:trHeight w:val="4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bottom"/>
            <w:hideMark/>
          </w:tcPr>
          <w:p w14:paraId="03C947E7" w14:textId="77777777" w:rsidR="00BC555D" w:rsidRPr="007B1B5E" w:rsidRDefault="00BC555D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5BD82622" w14:textId="77777777" w:rsidR="00BC555D" w:rsidRPr="007B1B5E" w:rsidRDefault="00BC555D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E3BCF8E" w14:textId="77777777" w:rsidR="00BC555D" w:rsidRPr="007B1B5E" w:rsidRDefault="00BC555D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usuario envía el formulario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27962EF6" w14:textId="77777777" w:rsidR="00BC555D" w:rsidRPr="007B1B5E" w:rsidRDefault="00BC555D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7946BEF" w14:textId="77777777" w:rsidR="00BC555D" w:rsidRPr="007B1B5E" w:rsidRDefault="00BC555D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sistema valida los datos</w:t>
            </w:r>
          </w:p>
        </w:tc>
      </w:tr>
      <w:tr w:rsidR="00BC555D" w:rsidRPr="007B1B5E" w14:paraId="7ED2D5D7" w14:textId="77777777" w:rsidTr="009846F4">
        <w:trPr>
          <w:trHeight w:val="7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4EDC6458" w14:textId="77777777" w:rsidR="00BC555D" w:rsidRPr="007B1B5E" w:rsidRDefault="00BC555D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7802722F" w14:textId="77777777" w:rsidR="00BC555D" w:rsidRPr="007B1B5E" w:rsidRDefault="00BC555D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10E37CB3" w14:textId="77777777" w:rsidR="00BC555D" w:rsidRPr="007B1B5E" w:rsidRDefault="00BC555D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023389D1" w14:textId="77777777" w:rsidR="00BC555D" w:rsidRPr="007B1B5E" w:rsidRDefault="00BC555D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5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E3ABF8A" w14:textId="1A1173A8" w:rsidR="00BC555D" w:rsidRPr="007B1B5E" w:rsidRDefault="00BC555D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sistema     registra   </w:t>
            </w:r>
            <w:r w:rsidR="00124089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las nuevos intervalos activo o </w:t>
            </w:r>
            <w:proofErr w:type="gramStart"/>
            <w:r w:rsidR="00124089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inactivos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un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</w:t>
            </w:r>
            <w:proofErr w:type="gramEnd"/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nueva opción de sede</w:t>
            </w:r>
          </w:p>
        </w:tc>
      </w:tr>
      <w:tr w:rsidR="00BC555D" w:rsidRPr="007B1B5E" w14:paraId="346702DB" w14:textId="77777777" w:rsidTr="009846F4">
        <w:trPr>
          <w:trHeight w:val="1014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79629F99" w14:textId="77777777" w:rsidR="00BC555D" w:rsidRPr="007B1B5E" w:rsidRDefault="00BC555D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791B295" w14:textId="77777777" w:rsidR="00BC555D" w:rsidRPr="007B1B5E" w:rsidRDefault="00BC555D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B7CDDAA" w14:textId="77777777" w:rsidR="00BC555D" w:rsidRPr="007B1B5E" w:rsidRDefault="00BC555D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50508CF0" w14:textId="77777777" w:rsidR="00BC555D" w:rsidRPr="007B1B5E" w:rsidRDefault="00BC555D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6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D3BA649" w14:textId="77777777" w:rsidR="00BC555D" w:rsidRPr="007B1B5E" w:rsidRDefault="00BC555D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</w:t>
            </w: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muestra  un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mensaje  de información    notificando    que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registro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fue agregado exitosamente</w:t>
            </w:r>
          </w:p>
        </w:tc>
      </w:tr>
      <w:tr w:rsidR="00BC555D" w:rsidRPr="007B1B5E" w14:paraId="6F75E27C" w14:textId="77777777" w:rsidTr="009846F4">
        <w:trPr>
          <w:trHeight w:val="246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EE55835" w14:textId="77777777" w:rsidR="00BC555D" w:rsidRPr="007B1B5E" w:rsidRDefault="00BC555D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Flujos alternativos</w:t>
            </w:r>
          </w:p>
        </w:tc>
      </w:tr>
      <w:tr w:rsidR="00BC555D" w:rsidRPr="007B1B5E" w14:paraId="4E8082B9" w14:textId="77777777" w:rsidTr="009846F4">
        <w:trPr>
          <w:trHeight w:val="122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bottom"/>
            <w:hideMark/>
          </w:tcPr>
          <w:p w14:paraId="187EAB5B" w14:textId="77777777" w:rsidR="00BC555D" w:rsidRPr="007B1B5E" w:rsidRDefault="00BC555D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BC555D" w:rsidRPr="007B1B5E" w14:paraId="104EEDD0" w14:textId="77777777" w:rsidTr="009846F4">
        <w:trPr>
          <w:trHeight w:val="74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3323C3AE" w14:textId="77777777" w:rsidR="00BC555D" w:rsidRPr="007B1B5E" w:rsidRDefault="00BC555D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E16C732" w14:textId="77777777" w:rsidR="00BC555D" w:rsidRPr="007B1B5E" w:rsidRDefault="00BC555D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AE4B2F6" w14:textId="77777777" w:rsidR="00BC555D" w:rsidRPr="007B1B5E" w:rsidRDefault="00BC555D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2B2737D" w14:textId="77777777" w:rsidR="00BC555D" w:rsidRPr="007B1B5E" w:rsidRDefault="00BC555D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305605F" w14:textId="77777777" w:rsidR="00BC555D" w:rsidRPr="007B1B5E" w:rsidRDefault="00BC555D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BC555D" w:rsidRPr="007B1B5E" w14:paraId="5136A56D" w14:textId="77777777" w:rsidTr="009846F4">
        <w:trPr>
          <w:trHeight w:val="103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hideMark/>
          </w:tcPr>
          <w:p w14:paraId="3F05FB1C" w14:textId="77777777" w:rsidR="00BC555D" w:rsidRPr="007B1B5E" w:rsidRDefault="00BC555D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37F4400" w14:textId="77777777" w:rsidR="00BC555D" w:rsidRPr="007B1B5E" w:rsidRDefault="00BC555D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-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460A43F" w14:textId="77777777" w:rsidR="00BC555D" w:rsidRPr="007B1B5E" w:rsidRDefault="00BC555D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</w:t>
            </w: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  puede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cancelar  la operación  en  cualquier  momento. Finaliza caso de uso.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A89BC1C" w14:textId="77777777" w:rsidR="00BC555D" w:rsidRPr="007B1B5E" w:rsidRDefault="00BC555D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10252FF" w14:textId="77777777" w:rsidR="00BC555D" w:rsidRPr="007B1B5E" w:rsidRDefault="00BC555D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BC555D" w:rsidRPr="007B1B5E" w14:paraId="778B7457" w14:textId="77777777" w:rsidTr="009846F4">
        <w:trPr>
          <w:trHeight w:val="16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875278F" w14:textId="77777777" w:rsidR="00BC555D" w:rsidRPr="007B1B5E" w:rsidRDefault="00BC555D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17B598B" w14:textId="77777777" w:rsidR="00BC555D" w:rsidRPr="007B1B5E" w:rsidRDefault="00BC555D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7426CCA2" w14:textId="77777777" w:rsidR="00BC555D" w:rsidRPr="007B1B5E" w:rsidRDefault="00BC555D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</w:tcPr>
          <w:p w14:paraId="0F856A54" w14:textId="77777777" w:rsidR="00BC555D" w:rsidRPr="007B1B5E" w:rsidRDefault="00BC555D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0C4CC0C1" w14:textId="77777777" w:rsidR="00BC555D" w:rsidRPr="007B1B5E" w:rsidRDefault="00BC555D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</w:tbl>
    <w:p w14:paraId="70E68354" w14:textId="49A65639" w:rsidR="00F13F60" w:rsidRDefault="00F13F60"/>
    <w:p w14:paraId="0D46A193" w14:textId="77777777" w:rsidR="00F13F60" w:rsidRDefault="00F13F60">
      <w:pPr>
        <w:spacing w:after="160" w:line="259" w:lineRule="auto"/>
      </w:pPr>
      <w:r>
        <w:br w:type="page"/>
      </w:r>
    </w:p>
    <w:tbl>
      <w:tblPr>
        <w:tblW w:w="992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736"/>
        <w:gridCol w:w="409"/>
        <w:gridCol w:w="297"/>
        <w:gridCol w:w="318"/>
        <w:gridCol w:w="1671"/>
        <w:gridCol w:w="1258"/>
        <w:gridCol w:w="260"/>
        <w:gridCol w:w="4466"/>
      </w:tblGrid>
      <w:tr w:rsidR="00F13F60" w:rsidRPr="007B1B5E" w14:paraId="512C2837" w14:textId="77777777" w:rsidTr="009846F4">
        <w:trPr>
          <w:trHeight w:val="309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9B14836" w14:textId="77777777" w:rsidR="00F13F60" w:rsidRPr="007B1B5E" w:rsidRDefault="00F13F60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lastRenderedPageBreak/>
              <w:t>Caso de uso</w:t>
            </w:r>
          </w:p>
        </w:tc>
      </w:tr>
      <w:tr w:rsidR="00F13F60" w:rsidRPr="007B1B5E" w14:paraId="6115DAD4" w14:textId="77777777" w:rsidTr="009846F4">
        <w:trPr>
          <w:trHeight w:val="129"/>
        </w:trPr>
        <w:tc>
          <w:tcPr>
            <w:tcW w:w="2268" w:type="dxa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60FB5B3" w14:textId="77777777" w:rsidR="00F13F60" w:rsidRPr="007B1B5E" w:rsidRDefault="00F13F60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Nombre  del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caso de uso:</w:t>
            </w:r>
          </w:p>
        </w:tc>
        <w:tc>
          <w:tcPr>
            <w:tcW w:w="7655" w:type="dxa"/>
            <w:gridSpan w:val="4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3BA6733" w14:textId="2A84FFB8" w:rsidR="00F13F60" w:rsidRPr="007B1B5E" w:rsidRDefault="00F13F60" w:rsidP="009846F4">
            <w:pPr>
              <w:spacing w:line="240" w:lineRule="auto"/>
              <w:ind w:firstLineChars="100" w:firstLine="161"/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CU.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7</w:t>
            </w: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</w:t>
            </w:r>
            <w:proofErr w:type="gramStart"/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Gestionar  registro</w:t>
            </w:r>
            <w:proofErr w:type="gramEnd"/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de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operaciones </w:t>
            </w:r>
          </w:p>
        </w:tc>
      </w:tr>
      <w:tr w:rsidR="00F13F60" w:rsidRPr="007B1B5E" w14:paraId="1F18EEE4" w14:textId="77777777" w:rsidTr="009846F4">
        <w:trPr>
          <w:trHeight w:val="345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E78E5E9" w14:textId="77777777" w:rsidR="00F13F60" w:rsidRPr="007B1B5E" w:rsidRDefault="00F13F60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 del caso de uso</w:t>
            </w:r>
          </w:p>
        </w:tc>
      </w:tr>
      <w:tr w:rsidR="00F13F60" w:rsidRPr="007B1B5E" w14:paraId="6EDF491B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A91731A" w14:textId="77777777" w:rsidR="00F13F60" w:rsidRPr="007B1B5E" w:rsidRDefault="00F13F60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Actores: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000000" w:fill="E8E8E8"/>
            <w:vAlign w:val="bottom"/>
            <w:hideMark/>
          </w:tcPr>
          <w:p w14:paraId="58F970DB" w14:textId="77777777" w:rsidR="00F13F60" w:rsidRPr="007B1B5E" w:rsidRDefault="00F13F60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1989" w:type="dxa"/>
            <w:gridSpan w:val="2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auto" w:fill="auto"/>
            <w:hideMark/>
          </w:tcPr>
          <w:p w14:paraId="746B552D" w14:textId="77777777" w:rsidR="00F13F60" w:rsidRPr="007B1B5E" w:rsidRDefault="00F13F60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Act.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2</w:t>
            </w:r>
          </w:p>
        </w:tc>
        <w:tc>
          <w:tcPr>
            <w:tcW w:w="5984" w:type="dxa"/>
            <w:gridSpan w:val="3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4AF9476" w14:textId="77777777" w:rsidR="00F13F60" w:rsidRPr="007B1B5E" w:rsidRDefault="00F13F60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,. Jefe de área </w:t>
            </w:r>
          </w:p>
        </w:tc>
      </w:tr>
      <w:tr w:rsidR="00F13F60" w:rsidRPr="007B1B5E" w14:paraId="0B5CD926" w14:textId="77777777" w:rsidTr="009846F4">
        <w:trPr>
          <w:trHeight w:val="469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070493A3" w14:textId="77777777" w:rsidR="00F13F60" w:rsidRPr="007B1B5E" w:rsidRDefault="00F13F60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5A08D62" w14:textId="5ABCFB02" w:rsidR="00F13F60" w:rsidRPr="00A778C8" w:rsidRDefault="00F13F60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Registro de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</w:t>
            </w:r>
            <w:r w:rsidR="00FB7145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las operaciones que serán tenidas en cuenta en asignación de citas , paquetes </w:t>
            </w:r>
            <w:proofErr w:type="gramStart"/>
            <w:r w:rsidR="00FB7145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o  la</w:t>
            </w:r>
            <w:proofErr w:type="gramEnd"/>
            <w:r w:rsidR="00FB7145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orden de ingreso al taller, se detalla si la operación es un repuesto, una operación de tiempo o de valor </w:t>
            </w:r>
          </w:p>
        </w:tc>
      </w:tr>
      <w:tr w:rsidR="00F13F60" w:rsidRPr="007B1B5E" w14:paraId="0BDE246C" w14:textId="77777777" w:rsidTr="009846F4">
        <w:trPr>
          <w:trHeight w:val="435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403338A" w14:textId="77777777" w:rsidR="00F13F60" w:rsidRPr="00F65FBE" w:rsidRDefault="00F13F60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</w:pPr>
            <w:r w:rsidRPr="00F65FBE"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  <w:t>Disparador: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9DCF979" w14:textId="7F23B3B3" w:rsidR="00FB7145" w:rsidRPr="00A778C8" w:rsidRDefault="00F13F60" w:rsidP="00FB7145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La creación</w:t>
            </w:r>
            <w:r w:rsidR="00FB7145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de una nueva operación </w:t>
            </w:r>
          </w:p>
          <w:p w14:paraId="30496CC2" w14:textId="617201E6" w:rsidR="00F13F60" w:rsidRPr="00A778C8" w:rsidRDefault="00F13F60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  <w:tr w:rsidR="00F13F60" w:rsidRPr="007B1B5E" w14:paraId="7C4602A3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42803D2" w14:textId="77777777" w:rsidR="00F13F60" w:rsidRPr="007B1B5E" w:rsidRDefault="00F13F60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Precondiciones: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E277F28" w14:textId="43FFF69F" w:rsidR="00F13F60" w:rsidRPr="007B1B5E" w:rsidRDefault="00F13F60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La existencia </w:t>
            </w:r>
            <w:r w:rsidR="00FB7145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 marca, modelo o modelo año</w:t>
            </w:r>
          </w:p>
        </w:tc>
      </w:tr>
      <w:tr w:rsidR="00F13F60" w:rsidRPr="00AE6A8C" w14:paraId="53279FFE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4E010A4" w14:textId="77777777" w:rsidR="00F13F60" w:rsidRPr="007B1B5E" w:rsidRDefault="00F13F60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proofErr w:type="spell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Pos</w:t>
            </w:r>
            <w:proofErr w:type="spell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2EB2CEF" w14:textId="5DC69309" w:rsidR="00F13F60" w:rsidRPr="007B1B5E" w:rsidRDefault="00F13F60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</w:t>
            </w:r>
            <w:r w:rsidR="00FB7145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crea los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intervalos activos para la gestión de citas</w:t>
            </w:r>
          </w:p>
        </w:tc>
      </w:tr>
      <w:tr w:rsidR="00F13F60" w:rsidRPr="007B1B5E" w14:paraId="3A5D1A15" w14:textId="77777777" w:rsidTr="009846F4">
        <w:trPr>
          <w:trHeight w:val="210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231C4F1" w14:textId="77777777" w:rsidR="00F13F60" w:rsidRPr="007B1B5E" w:rsidRDefault="00F13F60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 Normal</w:t>
            </w:r>
          </w:p>
        </w:tc>
      </w:tr>
      <w:tr w:rsidR="00F13F60" w:rsidRPr="007B1B5E" w14:paraId="3D682155" w14:textId="77777777" w:rsidTr="009846F4">
        <w:trPr>
          <w:trHeight w:val="4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20BE6AE0" w14:textId="77777777" w:rsidR="00F13F60" w:rsidRPr="007B1B5E" w:rsidRDefault="00F13F60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416E5A5" w14:textId="77777777" w:rsidR="00F13F60" w:rsidRPr="007B1B5E" w:rsidRDefault="00F13F60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D74D5B7" w14:textId="77777777" w:rsidR="00F13F60" w:rsidRPr="007B1B5E" w:rsidRDefault="00F13F60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637A11A" w14:textId="77777777" w:rsidR="00F13F60" w:rsidRPr="007B1B5E" w:rsidRDefault="00F13F60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F2C3132" w14:textId="77777777" w:rsidR="00F13F60" w:rsidRPr="007B1B5E" w:rsidRDefault="00F13F60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F13F60" w:rsidRPr="007B1B5E" w14:paraId="2DE217AB" w14:textId="77777777" w:rsidTr="009846F4">
        <w:trPr>
          <w:trHeight w:val="54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5ED38F5F" w14:textId="77777777" w:rsidR="00F13F60" w:rsidRPr="007B1B5E" w:rsidRDefault="00F13F60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75301303" w14:textId="77777777" w:rsidR="00F13F60" w:rsidRPr="007B1B5E" w:rsidRDefault="00F13F60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1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05662AF" w14:textId="77777777" w:rsidR="00F13F60" w:rsidRPr="007B1B5E" w:rsidRDefault="00F13F60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o jefe de área ingresa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D14B283" w14:textId="77777777" w:rsidR="00F13F60" w:rsidRPr="007B1B5E" w:rsidRDefault="00F13F60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E110463" w14:textId="77777777" w:rsidR="00F13F60" w:rsidRPr="007B1B5E" w:rsidRDefault="00F13F60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F13F60" w:rsidRPr="007B1B5E" w14:paraId="42E72E36" w14:textId="77777777" w:rsidTr="009846F4">
        <w:trPr>
          <w:trHeight w:val="726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55B2BC75" w14:textId="77777777" w:rsidR="00F13F60" w:rsidRPr="007B1B5E" w:rsidRDefault="00F13F60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44F4BD54" w14:textId="77777777" w:rsidR="00F13F60" w:rsidRPr="007B1B5E" w:rsidRDefault="00F13F60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7C101DC6" w14:textId="77777777" w:rsidR="00F13F60" w:rsidRPr="007B1B5E" w:rsidRDefault="00F13F60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1153221A" w14:textId="77777777" w:rsidR="00F13F60" w:rsidRPr="007B1B5E" w:rsidRDefault="00F13F60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2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D500BF3" w14:textId="3BCDF483" w:rsidR="00F13F60" w:rsidRPr="007B1B5E" w:rsidRDefault="00F13F60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</w:t>
            </w: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sistema  muestra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menú y se selecciona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formulario  de registro de </w:t>
            </w:r>
            <w:r w:rsidR="00FB7145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operaciones</w:t>
            </w:r>
          </w:p>
        </w:tc>
      </w:tr>
      <w:tr w:rsidR="00F13F60" w:rsidRPr="007B1B5E" w14:paraId="3DE98B15" w14:textId="77777777" w:rsidTr="009846F4">
        <w:trPr>
          <w:trHeight w:val="25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39E4ABA7" w14:textId="77777777" w:rsidR="00F13F60" w:rsidRPr="007B1B5E" w:rsidRDefault="00F13F60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1499FDF0" w14:textId="77777777" w:rsidR="00F13F60" w:rsidRPr="007B1B5E" w:rsidRDefault="00F13F60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3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2AF929D" w14:textId="6EBE44FF" w:rsidR="00F13F60" w:rsidRPr="007B1B5E" w:rsidRDefault="00F13F60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   diligencia     el formulario con los datos solicitados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,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5498743D" w14:textId="77777777" w:rsidR="00F13F60" w:rsidRPr="007B1B5E" w:rsidRDefault="00F13F60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77B034E1" w14:textId="77777777" w:rsidR="00F13F60" w:rsidRPr="007B1B5E" w:rsidRDefault="00F13F60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F13F60" w:rsidRPr="007B1B5E" w14:paraId="7A1BB5EA" w14:textId="77777777" w:rsidTr="009846F4">
        <w:trPr>
          <w:trHeight w:val="4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bottom"/>
            <w:hideMark/>
          </w:tcPr>
          <w:p w14:paraId="43897B79" w14:textId="77777777" w:rsidR="00F13F60" w:rsidRPr="007B1B5E" w:rsidRDefault="00F13F60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0C529871" w14:textId="77777777" w:rsidR="00F13F60" w:rsidRPr="007B1B5E" w:rsidRDefault="00F13F60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7AEE577" w14:textId="77777777" w:rsidR="00F13F60" w:rsidRPr="007B1B5E" w:rsidRDefault="00F13F60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usuario envía el formulario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6BA5EBD5" w14:textId="77777777" w:rsidR="00F13F60" w:rsidRPr="007B1B5E" w:rsidRDefault="00F13F60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7552FE8" w14:textId="77777777" w:rsidR="00F13F60" w:rsidRPr="007B1B5E" w:rsidRDefault="00F13F60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sistema valida los datos</w:t>
            </w:r>
          </w:p>
        </w:tc>
      </w:tr>
      <w:tr w:rsidR="00F13F60" w:rsidRPr="007B1B5E" w14:paraId="008A10AF" w14:textId="77777777" w:rsidTr="009846F4">
        <w:trPr>
          <w:trHeight w:val="7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141EBBA9" w14:textId="77777777" w:rsidR="00F13F60" w:rsidRPr="007B1B5E" w:rsidRDefault="00F13F60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7A11FA5D" w14:textId="77777777" w:rsidR="00F13F60" w:rsidRPr="007B1B5E" w:rsidRDefault="00F13F60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1EBEB5ED" w14:textId="77777777" w:rsidR="00F13F60" w:rsidRPr="007B1B5E" w:rsidRDefault="00F13F60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15560D8E" w14:textId="77777777" w:rsidR="00F13F60" w:rsidRPr="007B1B5E" w:rsidRDefault="00F13F60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5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152CCDD" w14:textId="77777777" w:rsidR="00F13F60" w:rsidRPr="007B1B5E" w:rsidRDefault="00F13F60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sistema     registra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las nuevos intervalos activo o </w:t>
            </w:r>
            <w:proofErr w:type="gramStart"/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inactivos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un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</w:t>
            </w:r>
            <w:proofErr w:type="gramEnd"/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nueva opción de sede</w:t>
            </w:r>
          </w:p>
        </w:tc>
      </w:tr>
      <w:tr w:rsidR="00F13F60" w:rsidRPr="007B1B5E" w14:paraId="392A674A" w14:textId="77777777" w:rsidTr="009846F4">
        <w:trPr>
          <w:trHeight w:val="1014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4BAEA73F" w14:textId="77777777" w:rsidR="00F13F60" w:rsidRPr="007B1B5E" w:rsidRDefault="00F13F60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652F309" w14:textId="77777777" w:rsidR="00F13F60" w:rsidRPr="007B1B5E" w:rsidRDefault="00F13F60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742425D" w14:textId="77777777" w:rsidR="00F13F60" w:rsidRPr="007B1B5E" w:rsidRDefault="00F13F60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03F8B611" w14:textId="77777777" w:rsidR="00F13F60" w:rsidRPr="007B1B5E" w:rsidRDefault="00F13F60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6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76D5A34" w14:textId="77777777" w:rsidR="00F13F60" w:rsidRPr="007B1B5E" w:rsidRDefault="00F13F60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</w:t>
            </w: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muestra  un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mensaje  de información    notificando    que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registro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fue agregado exitosamente</w:t>
            </w:r>
          </w:p>
        </w:tc>
      </w:tr>
      <w:tr w:rsidR="00F13F60" w:rsidRPr="007B1B5E" w14:paraId="09691E8A" w14:textId="77777777" w:rsidTr="009846F4">
        <w:trPr>
          <w:trHeight w:val="246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AC95907" w14:textId="77777777" w:rsidR="00F13F60" w:rsidRPr="007B1B5E" w:rsidRDefault="00F13F60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Flujos alternativos</w:t>
            </w:r>
          </w:p>
        </w:tc>
      </w:tr>
      <w:tr w:rsidR="00F13F60" w:rsidRPr="007B1B5E" w14:paraId="4A8446EA" w14:textId="77777777" w:rsidTr="009846F4">
        <w:trPr>
          <w:trHeight w:val="122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bottom"/>
            <w:hideMark/>
          </w:tcPr>
          <w:p w14:paraId="20C54211" w14:textId="77777777" w:rsidR="00F13F60" w:rsidRPr="007B1B5E" w:rsidRDefault="00F13F60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F13F60" w:rsidRPr="007B1B5E" w14:paraId="70F69EC8" w14:textId="77777777" w:rsidTr="009846F4">
        <w:trPr>
          <w:trHeight w:val="74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4FA15673" w14:textId="77777777" w:rsidR="00F13F60" w:rsidRPr="007B1B5E" w:rsidRDefault="00F13F60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B7E52A4" w14:textId="77777777" w:rsidR="00F13F60" w:rsidRPr="007B1B5E" w:rsidRDefault="00F13F60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83547C1" w14:textId="77777777" w:rsidR="00F13F60" w:rsidRPr="007B1B5E" w:rsidRDefault="00F13F60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F0E796C" w14:textId="77777777" w:rsidR="00F13F60" w:rsidRPr="007B1B5E" w:rsidRDefault="00F13F60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9551AEC" w14:textId="77777777" w:rsidR="00F13F60" w:rsidRPr="007B1B5E" w:rsidRDefault="00F13F60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F13F60" w:rsidRPr="007B1B5E" w14:paraId="09327408" w14:textId="77777777" w:rsidTr="009846F4">
        <w:trPr>
          <w:trHeight w:val="103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hideMark/>
          </w:tcPr>
          <w:p w14:paraId="403650B3" w14:textId="77777777" w:rsidR="00F13F60" w:rsidRPr="007B1B5E" w:rsidRDefault="00F13F60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EC2A82F" w14:textId="77777777" w:rsidR="00F13F60" w:rsidRPr="007B1B5E" w:rsidRDefault="00F13F60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-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CBB0605" w14:textId="77777777" w:rsidR="00F13F60" w:rsidRPr="007B1B5E" w:rsidRDefault="00F13F60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</w:t>
            </w: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  puede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cancelar  la operación  en  cualquier  momento. Finaliza caso de uso.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DE29380" w14:textId="77777777" w:rsidR="00F13F60" w:rsidRPr="007B1B5E" w:rsidRDefault="00F13F60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841A3B6" w14:textId="77777777" w:rsidR="00F13F60" w:rsidRPr="007B1B5E" w:rsidRDefault="00F13F60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F13F60" w:rsidRPr="007B1B5E" w14:paraId="3C257528" w14:textId="77777777" w:rsidTr="009846F4">
        <w:trPr>
          <w:trHeight w:val="16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F9A1492" w14:textId="77777777" w:rsidR="00F13F60" w:rsidRPr="007B1B5E" w:rsidRDefault="00F13F60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51411B0" w14:textId="77777777" w:rsidR="00F13F60" w:rsidRPr="007B1B5E" w:rsidRDefault="00F13F60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6DF74F19" w14:textId="77777777" w:rsidR="00F13F60" w:rsidRPr="007B1B5E" w:rsidRDefault="00F13F60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</w:tcPr>
          <w:p w14:paraId="43A25AD5" w14:textId="77777777" w:rsidR="00F13F60" w:rsidRPr="007B1B5E" w:rsidRDefault="00F13F60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468374D2" w14:textId="77777777" w:rsidR="00F13F60" w:rsidRPr="007B1B5E" w:rsidRDefault="00F13F60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</w:tbl>
    <w:p w14:paraId="6120FD68" w14:textId="563848EE" w:rsidR="0080383D" w:rsidRDefault="00F10ABE"/>
    <w:p w14:paraId="4852AA34" w14:textId="26585B44" w:rsidR="00FB7145" w:rsidRDefault="00FB7145">
      <w:pPr>
        <w:spacing w:after="160" w:line="259" w:lineRule="auto"/>
      </w:pPr>
      <w:r>
        <w:br w:type="page"/>
      </w:r>
    </w:p>
    <w:tbl>
      <w:tblPr>
        <w:tblW w:w="992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736"/>
        <w:gridCol w:w="409"/>
        <w:gridCol w:w="297"/>
        <w:gridCol w:w="318"/>
        <w:gridCol w:w="1671"/>
        <w:gridCol w:w="1258"/>
        <w:gridCol w:w="260"/>
        <w:gridCol w:w="4466"/>
      </w:tblGrid>
      <w:tr w:rsidR="00FB7145" w:rsidRPr="007B1B5E" w14:paraId="1DAE663B" w14:textId="77777777" w:rsidTr="009846F4">
        <w:trPr>
          <w:trHeight w:val="309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984FB6E" w14:textId="77777777" w:rsidR="00FB7145" w:rsidRPr="007B1B5E" w:rsidRDefault="00FB7145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lastRenderedPageBreak/>
              <w:t>Caso de uso</w:t>
            </w:r>
          </w:p>
        </w:tc>
      </w:tr>
      <w:tr w:rsidR="00FB7145" w:rsidRPr="007B1B5E" w14:paraId="11AD28E1" w14:textId="77777777" w:rsidTr="009846F4">
        <w:trPr>
          <w:trHeight w:val="129"/>
        </w:trPr>
        <w:tc>
          <w:tcPr>
            <w:tcW w:w="2268" w:type="dxa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694B2E9" w14:textId="77777777" w:rsidR="00FB7145" w:rsidRPr="007B1B5E" w:rsidRDefault="00FB7145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Nombre  del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caso de uso:</w:t>
            </w:r>
          </w:p>
        </w:tc>
        <w:tc>
          <w:tcPr>
            <w:tcW w:w="7655" w:type="dxa"/>
            <w:gridSpan w:val="4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1A06771" w14:textId="61B500B1" w:rsidR="00FB7145" w:rsidRPr="007B1B5E" w:rsidRDefault="00FB7145" w:rsidP="009846F4">
            <w:pPr>
              <w:spacing w:line="240" w:lineRule="auto"/>
              <w:ind w:firstLineChars="100" w:firstLine="161"/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CU.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8</w:t>
            </w: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</w:t>
            </w:r>
            <w:proofErr w:type="gramStart"/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Gestionar  registro</w:t>
            </w:r>
            <w:proofErr w:type="gramEnd"/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de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paquete de 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operaciones </w:t>
            </w:r>
          </w:p>
        </w:tc>
      </w:tr>
      <w:tr w:rsidR="00FB7145" w:rsidRPr="007B1B5E" w14:paraId="6ECED0F6" w14:textId="77777777" w:rsidTr="009846F4">
        <w:trPr>
          <w:trHeight w:val="345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B05F683" w14:textId="77777777" w:rsidR="00FB7145" w:rsidRPr="007B1B5E" w:rsidRDefault="00FB7145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 del caso de uso</w:t>
            </w:r>
          </w:p>
        </w:tc>
      </w:tr>
      <w:tr w:rsidR="00FB7145" w:rsidRPr="007B1B5E" w14:paraId="1F74CF9F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F335140" w14:textId="77777777" w:rsidR="00FB7145" w:rsidRPr="007B1B5E" w:rsidRDefault="00FB7145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Actores: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000000" w:fill="E8E8E8"/>
            <w:vAlign w:val="bottom"/>
            <w:hideMark/>
          </w:tcPr>
          <w:p w14:paraId="3EC0BCAC" w14:textId="77777777" w:rsidR="00FB7145" w:rsidRPr="007B1B5E" w:rsidRDefault="00FB7145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1989" w:type="dxa"/>
            <w:gridSpan w:val="2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auto" w:fill="auto"/>
            <w:hideMark/>
          </w:tcPr>
          <w:p w14:paraId="0312E3B6" w14:textId="77777777" w:rsidR="00FB7145" w:rsidRPr="007B1B5E" w:rsidRDefault="00FB7145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Act.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2</w:t>
            </w:r>
          </w:p>
        </w:tc>
        <w:tc>
          <w:tcPr>
            <w:tcW w:w="5984" w:type="dxa"/>
            <w:gridSpan w:val="3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6B66CB3" w14:textId="77777777" w:rsidR="00FB7145" w:rsidRPr="007B1B5E" w:rsidRDefault="00FB7145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,. Jefe de área </w:t>
            </w:r>
          </w:p>
        </w:tc>
      </w:tr>
      <w:tr w:rsidR="00FB7145" w:rsidRPr="007B1B5E" w14:paraId="79902EBF" w14:textId="77777777" w:rsidTr="009846F4">
        <w:trPr>
          <w:trHeight w:val="469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5F4DC0E5" w14:textId="77777777" w:rsidR="00FB7145" w:rsidRPr="007B1B5E" w:rsidRDefault="00FB7145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4EE0059" w14:textId="2CED7727" w:rsidR="00FB7145" w:rsidRPr="00A778C8" w:rsidRDefault="00FB7145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Registro de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los paquetes </w:t>
            </w:r>
            <w:proofErr w:type="gramStart"/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de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operaciones</w:t>
            </w:r>
            <w:proofErr w:type="gramEnd"/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que serán tenidas en cuenta en asignación de citas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, se registra un encabezado , definiendo si aplica a un modelo año, o todos los años de un modelo, todos los modelos de una marca o para vehículos de cualquier marca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</w:t>
            </w:r>
          </w:p>
        </w:tc>
      </w:tr>
      <w:tr w:rsidR="00FB7145" w:rsidRPr="007B1B5E" w14:paraId="0E43C481" w14:textId="77777777" w:rsidTr="009846F4">
        <w:trPr>
          <w:trHeight w:val="435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B5E3C1D" w14:textId="77777777" w:rsidR="00FB7145" w:rsidRPr="00F65FBE" w:rsidRDefault="00FB7145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</w:pPr>
            <w:r w:rsidRPr="00F65FBE"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  <w:t>Disparador: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13D787A" w14:textId="0D16E973" w:rsidR="00FB7145" w:rsidRPr="00A778C8" w:rsidRDefault="00FB7145" w:rsidP="00B36458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La creación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de un </w:t>
            </w:r>
            <w:r w:rsidR="00B3645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nuevo paquete te de operaciones</w:t>
            </w:r>
          </w:p>
        </w:tc>
      </w:tr>
      <w:tr w:rsidR="00FB7145" w:rsidRPr="007B1B5E" w14:paraId="29DE2262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8D636B8" w14:textId="77777777" w:rsidR="00FB7145" w:rsidRPr="007B1B5E" w:rsidRDefault="00FB7145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Precondiciones: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CFE10FA" w14:textId="3BAACF84" w:rsidR="00FB7145" w:rsidRPr="007B1B5E" w:rsidRDefault="00FB7145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La existencia de marca, modelo o modelo año</w:t>
            </w:r>
            <w:r w:rsidR="00B3645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y de operaciones</w:t>
            </w:r>
          </w:p>
        </w:tc>
      </w:tr>
      <w:tr w:rsidR="00FB7145" w:rsidRPr="00AE6A8C" w14:paraId="542E1B90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9D9E217" w14:textId="77777777" w:rsidR="00FB7145" w:rsidRPr="007B1B5E" w:rsidRDefault="00FB7145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proofErr w:type="spell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Pos</w:t>
            </w:r>
            <w:proofErr w:type="spell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6C37A0D" w14:textId="07747879" w:rsidR="00FB7145" w:rsidRPr="007B1B5E" w:rsidRDefault="00FB7145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crea los </w:t>
            </w:r>
            <w:proofErr w:type="gramStart"/>
            <w:r w:rsidR="00B3645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paquetes  de</w:t>
            </w:r>
            <w:proofErr w:type="gramEnd"/>
            <w:r w:rsidR="00B3645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operaciones que pueden ser aplicados en citas o ingresos a taller</w:t>
            </w:r>
          </w:p>
        </w:tc>
      </w:tr>
      <w:tr w:rsidR="00FB7145" w:rsidRPr="007B1B5E" w14:paraId="5D0A504F" w14:textId="77777777" w:rsidTr="009846F4">
        <w:trPr>
          <w:trHeight w:val="210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7E45129" w14:textId="77777777" w:rsidR="00FB7145" w:rsidRPr="007B1B5E" w:rsidRDefault="00FB7145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 Normal</w:t>
            </w:r>
          </w:p>
        </w:tc>
      </w:tr>
      <w:tr w:rsidR="00FB7145" w:rsidRPr="007B1B5E" w14:paraId="7BF44F2A" w14:textId="77777777" w:rsidTr="009846F4">
        <w:trPr>
          <w:trHeight w:val="4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6FB7CC4D" w14:textId="77777777" w:rsidR="00FB7145" w:rsidRPr="007B1B5E" w:rsidRDefault="00FB7145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9258B7F" w14:textId="77777777" w:rsidR="00FB7145" w:rsidRPr="007B1B5E" w:rsidRDefault="00FB7145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0658C23" w14:textId="77777777" w:rsidR="00FB7145" w:rsidRPr="007B1B5E" w:rsidRDefault="00FB7145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2BDDE13" w14:textId="77777777" w:rsidR="00FB7145" w:rsidRPr="007B1B5E" w:rsidRDefault="00FB7145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8FD640F" w14:textId="77777777" w:rsidR="00FB7145" w:rsidRPr="007B1B5E" w:rsidRDefault="00FB7145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FB7145" w:rsidRPr="007B1B5E" w14:paraId="34E6EA2A" w14:textId="77777777" w:rsidTr="009846F4">
        <w:trPr>
          <w:trHeight w:val="54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668DF58B" w14:textId="77777777" w:rsidR="00FB7145" w:rsidRPr="007B1B5E" w:rsidRDefault="00FB7145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6F11B5ED" w14:textId="77777777" w:rsidR="00FB7145" w:rsidRPr="007B1B5E" w:rsidRDefault="00FB7145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1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57D3C89" w14:textId="77777777" w:rsidR="00FB7145" w:rsidRPr="007B1B5E" w:rsidRDefault="00FB7145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o jefe de área ingresa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0881BEE" w14:textId="77777777" w:rsidR="00FB7145" w:rsidRPr="007B1B5E" w:rsidRDefault="00FB7145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0A429DE" w14:textId="77777777" w:rsidR="00FB7145" w:rsidRPr="007B1B5E" w:rsidRDefault="00FB7145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FB7145" w:rsidRPr="007B1B5E" w14:paraId="2155480D" w14:textId="77777777" w:rsidTr="009846F4">
        <w:trPr>
          <w:trHeight w:val="726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19B21B4C" w14:textId="77777777" w:rsidR="00FB7145" w:rsidRPr="007B1B5E" w:rsidRDefault="00FB7145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60CDE91E" w14:textId="77777777" w:rsidR="00FB7145" w:rsidRPr="007B1B5E" w:rsidRDefault="00FB7145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5675166D" w14:textId="77777777" w:rsidR="00FB7145" w:rsidRPr="007B1B5E" w:rsidRDefault="00FB7145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64EA32C1" w14:textId="77777777" w:rsidR="00FB7145" w:rsidRPr="007B1B5E" w:rsidRDefault="00FB7145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2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7AA0A2E" w14:textId="78D9217C" w:rsidR="00FB7145" w:rsidRPr="007B1B5E" w:rsidRDefault="00FB7145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</w:t>
            </w: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sistema  muestra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menú y se selecciona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formulario  de registro de </w:t>
            </w:r>
            <w:r w:rsidR="00B3645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paquete de operaciones</w:t>
            </w:r>
          </w:p>
        </w:tc>
      </w:tr>
      <w:tr w:rsidR="00FB7145" w:rsidRPr="007B1B5E" w14:paraId="07A1FD67" w14:textId="77777777" w:rsidTr="009846F4">
        <w:trPr>
          <w:trHeight w:val="25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5FB9DD2F" w14:textId="77777777" w:rsidR="00FB7145" w:rsidRPr="007B1B5E" w:rsidRDefault="00FB7145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78673255" w14:textId="77777777" w:rsidR="00FB7145" w:rsidRPr="007B1B5E" w:rsidRDefault="00FB7145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3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A02D40D" w14:textId="77777777" w:rsidR="00FB7145" w:rsidRPr="007B1B5E" w:rsidRDefault="00FB7145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   diligencia     el formulario con los datos solicitados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,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498DC339" w14:textId="77777777" w:rsidR="00FB7145" w:rsidRPr="007B1B5E" w:rsidRDefault="00FB7145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5E874D01" w14:textId="77777777" w:rsidR="00FB7145" w:rsidRPr="007B1B5E" w:rsidRDefault="00FB7145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FB7145" w:rsidRPr="007B1B5E" w14:paraId="4B3F6111" w14:textId="77777777" w:rsidTr="009846F4">
        <w:trPr>
          <w:trHeight w:val="4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bottom"/>
            <w:hideMark/>
          </w:tcPr>
          <w:p w14:paraId="6C830A51" w14:textId="77777777" w:rsidR="00FB7145" w:rsidRPr="007B1B5E" w:rsidRDefault="00FB7145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7A2FC493" w14:textId="77777777" w:rsidR="00FB7145" w:rsidRPr="007B1B5E" w:rsidRDefault="00FB7145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595450C" w14:textId="77777777" w:rsidR="00FB7145" w:rsidRPr="007B1B5E" w:rsidRDefault="00FB7145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usuario envía el formulario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1A86AAC3" w14:textId="77777777" w:rsidR="00FB7145" w:rsidRPr="007B1B5E" w:rsidRDefault="00FB7145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B51C6AB" w14:textId="77777777" w:rsidR="00FB7145" w:rsidRPr="007B1B5E" w:rsidRDefault="00FB7145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sistema valida los datos</w:t>
            </w:r>
          </w:p>
        </w:tc>
      </w:tr>
      <w:tr w:rsidR="00FB7145" w:rsidRPr="007B1B5E" w14:paraId="58D5010F" w14:textId="77777777" w:rsidTr="009846F4">
        <w:trPr>
          <w:trHeight w:val="7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597BA5F0" w14:textId="77777777" w:rsidR="00FB7145" w:rsidRPr="007B1B5E" w:rsidRDefault="00FB7145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7799BD14" w14:textId="77777777" w:rsidR="00FB7145" w:rsidRPr="007B1B5E" w:rsidRDefault="00FB7145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5FF7A0C0" w14:textId="77777777" w:rsidR="00FB7145" w:rsidRPr="007B1B5E" w:rsidRDefault="00FB7145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39DEC296" w14:textId="77777777" w:rsidR="00FB7145" w:rsidRPr="007B1B5E" w:rsidRDefault="00FB7145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5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1DBD05B" w14:textId="28549037" w:rsidR="00FB7145" w:rsidRPr="007B1B5E" w:rsidRDefault="00FB7145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sistema     registra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las </w:t>
            </w:r>
            <w:r w:rsidR="00B3645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nuevos paquetes de operaciones seleccionando cada </w:t>
            </w:r>
            <w:proofErr w:type="gramStart"/>
            <w:r w:rsidR="00B3645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operación  y</w:t>
            </w:r>
            <w:proofErr w:type="gramEnd"/>
            <w:r w:rsidR="00B3645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su cantidad</w:t>
            </w:r>
          </w:p>
        </w:tc>
      </w:tr>
      <w:tr w:rsidR="00FB7145" w:rsidRPr="007B1B5E" w14:paraId="695E4C65" w14:textId="77777777" w:rsidTr="009846F4">
        <w:trPr>
          <w:trHeight w:val="1014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7E9679A8" w14:textId="77777777" w:rsidR="00FB7145" w:rsidRPr="007B1B5E" w:rsidRDefault="00FB7145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DC620BC" w14:textId="77777777" w:rsidR="00FB7145" w:rsidRPr="007B1B5E" w:rsidRDefault="00FB7145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4E2AC21" w14:textId="77777777" w:rsidR="00FB7145" w:rsidRPr="007B1B5E" w:rsidRDefault="00FB7145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66F2541D" w14:textId="77777777" w:rsidR="00FB7145" w:rsidRPr="007B1B5E" w:rsidRDefault="00FB7145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6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991CC7A" w14:textId="77777777" w:rsidR="00FB7145" w:rsidRPr="007B1B5E" w:rsidRDefault="00FB7145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</w:t>
            </w: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muestra  un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mensaje  de información    notificando    que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registro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fue agregado exitosamente</w:t>
            </w:r>
          </w:p>
        </w:tc>
      </w:tr>
      <w:tr w:rsidR="00FB7145" w:rsidRPr="007B1B5E" w14:paraId="2A94172A" w14:textId="77777777" w:rsidTr="009846F4">
        <w:trPr>
          <w:trHeight w:val="246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1A5A411" w14:textId="77777777" w:rsidR="00FB7145" w:rsidRPr="007B1B5E" w:rsidRDefault="00FB7145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Flujos alternativos</w:t>
            </w:r>
          </w:p>
        </w:tc>
      </w:tr>
      <w:tr w:rsidR="00FB7145" w:rsidRPr="007B1B5E" w14:paraId="3193B57C" w14:textId="77777777" w:rsidTr="009846F4">
        <w:trPr>
          <w:trHeight w:val="122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bottom"/>
            <w:hideMark/>
          </w:tcPr>
          <w:p w14:paraId="0E496AD2" w14:textId="77777777" w:rsidR="00FB7145" w:rsidRPr="007B1B5E" w:rsidRDefault="00FB7145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FB7145" w:rsidRPr="007B1B5E" w14:paraId="7C9B904B" w14:textId="77777777" w:rsidTr="009846F4">
        <w:trPr>
          <w:trHeight w:val="74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0AA61C8F" w14:textId="77777777" w:rsidR="00FB7145" w:rsidRPr="007B1B5E" w:rsidRDefault="00FB7145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1A24A81" w14:textId="77777777" w:rsidR="00FB7145" w:rsidRPr="007B1B5E" w:rsidRDefault="00FB7145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A110550" w14:textId="77777777" w:rsidR="00FB7145" w:rsidRPr="007B1B5E" w:rsidRDefault="00FB7145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A05AEB9" w14:textId="77777777" w:rsidR="00FB7145" w:rsidRPr="007B1B5E" w:rsidRDefault="00FB7145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70CAED2" w14:textId="77777777" w:rsidR="00FB7145" w:rsidRPr="007B1B5E" w:rsidRDefault="00FB7145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FB7145" w:rsidRPr="007B1B5E" w14:paraId="2C8BDB9E" w14:textId="77777777" w:rsidTr="009846F4">
        <w:trPr>
          <w:trHeight w:val="103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hideMark/>
          </w:tcPr>
          <w:p w14:paraId="76FB7D90" w14:textId="77777777" w:rsidR="00FB7145" w:rsidRPr="007B1B5E" w:rsidRDefault="00FB7145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90CE1F1" w14:textId="77777777" w:rsidR="00FB7145" w:rsidRPr="007B1B5E" w:rsidRDefault="00FB7145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-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E44B24A" w14:textId="77777777" w:rsidR="00FB7145" w:rsidRPr="007B1B5E" w:rsidRDefault="00FB7145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</w:t>
            </w: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  puede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cancelar  la operación  en  cualquier  momento. Finaliza caso de uso.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C78B59F" w14:textId="77777777" w:rsidR="00FB7145" w:rsidRPr="007B1B5E" w:rsidRDefault="00FB7145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DDC6E9A" w14:textId="77777777" w:rsidR="00FB7145" w:rsidRPr="007B1B5E" w:rsidRDefault="00FB7145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FB7145" w:rsidRPr="007B1B5E" w14:paraId="4D993E56" w14:textId="77777777" w:rsidTr="009846F4">
        <w:trPr>
          <w:trHeight w:val="16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C7515CB" w14:textId="77777777" w:rsidR="00FB7145" w:rsidRPr="007B1B5E" w:rsidRDefault="00FB7145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2D1B49D" w14:textId="77777777" w:rsidR="00FB7145" w:rsidRPr="007B1B5E" w:rsidRDefault="00FB7145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420A906D" w14:textId="77777777" w:rsidR="00FB7145" w:rsidRPr="007B1B5E" w:rsidRDefault="00FB7145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</w:tcPr>
          <w:p w14:paraId="2A537194" w14:textId="77777777" w:rsidR="00FB7145" w:rsidRPr="007B1B5E" w:rsidRDefault="00FB7145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5E390C49" w14:textId="77777777" w:rsidR="00FB7145" w:rsidRPr="007B1B5E" w:rsidRDefault="00FB7145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</w:tbl>
    <w:p w14:paraId="26B21965" w14:textId="2EAAF12D" w:rsidR="004E0738" w:rsidRDefault="004E0738"/>
    <w:p w14:paraId="7D471306" w14:textId="2BE6E663" w:rsidR="003625C3" w:rsidRDefault="003625C3">
      <w:pPr>
        <w:spacing w:after="160" w:line="259" w:lineRule="auto"/>
      </w:pPr>
      <w:r>
        <w:br w:type="page"/>
      </w:r>
    </w:p>
    <w:p w14:paraId="5421388F" w14:textId="77777777" w:rsidR="003625C3" w:rsidRDefault="003625C3">
      <w:pPr>
        <w:spacing w:after="160" w:line="259" w:lineRule="auto"/>
      </w:pPr>
    </w:p>
    <w:tbl>
      <w:tblPr>
        <w:tblW w:w="992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736"/>
        <w:gridCol w:w="409"/>
        <w:gridCol w:w="297"/>
        <w:gridCol w:w="318"/>
        <w:gridCol w:w="1671"/>
        <w:gridCol w:w="1258"/>
        <w:gridCol w:w="260"/>
        <w:gridCol w:w="4466"/>
      </w:tblGrid>
      <w:tr w:rsidR="003625C3" w:rsidRPr="007B1B5E" w14:paraId="7ECB40D4" w14:textId="77777777" w:rsidTr="009846F4">
        <w:trPr>
          <w:trHeight w:val="309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AB1B721" w14:textId="77777777" w:rsidR="003625C3" w:rsidRPr="007B1B5E" w:rsidRDefault="003625C3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Caso de uso</w:t>
            </w:r>
          </w:p>
        </w:tc>
      </w:tr>
      <w:tr w:rsidR="003625C3" w:rsidRPr="007B1B5E" w14:paraId="6863ED42" w14:textId="77777777" w:rsidTr="009846F4">
        <w:trPr>
          <w:trHeight w:val="129"/>
        </w:trPr>
        <w:tc>
          <w:tcPr>
            <w:tcW w:w="2268" w:type="dxa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6830F08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Nombre  del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caso de uso:</w:t>
            </w:r>
          </w:p>
        </w:tc>
        <w:tc>
          <w:tcPr>
            <w:tcW w:w="7655" w:type="dxa"/>
            <w:gridSpan w:val="4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CE49638" w14:textId="284F9D22" w:rsidR="003625C3" w:rsidRPr="007B1B5E" w:rsidRDefault="003625C3" w:rsidP="009846F4">
            <w:pPr>
              <w:spacing w:line="240" w:lineRule="auto"/>
              <w:ind w:firstLineChars="100" w:firstLine="161"/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CU.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9 </w:t>
            </w:r>
            <w:proofErr w:type="gramStart"/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Gestionar  registro</w:t>
            </w:r>
            <w:proofErr w:type="gramEnd"/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de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cliente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 </w:t>
            </w:r>
          </w:p>
        </w:tc>
      </w:tr>
      <w:tr w:rsidR="003625C3" w:rsidRPr="007B1B5E" w14:paraId="6651AEE6" w14:textId="77777777" w:rsidTr="009846F4">
        <w:trPr>
          <w:trHeight w:val="345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C91F430" w14:textId="77777777" w:rsidR="003625C3" w:rsidRPr="007B1B5E" w:rsidRDefault="003625C3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 del caso de uso</w:t>
            </w:r>
          </w:p>
        </w:tc>
      </w:tr>
      <w:tr w:rsidR="003625C3" w:rsidRPr="007B1B5E" w14:paraId="52F8EF13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6AFA91C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Actores: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000000" w:fill="E8E8E8"/>
            <w:vAlign w:val="bottom"/>
            <w:hideMark/>
          </w:tcPr>
          <w:p w14:paraId="7BF7852A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1989" w:type="dxa"/>
            <w:gridSpan w:val="2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auto" w:fill="auto"/>
            <w:hideMark/>
          </w:tcPr>
          <w:p w14:paraId="61BC8EF9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Act.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2</w:t>
            </w:r>
          </w:p>
        </w:tc>
        <w:tc>
          <w:tcPr>
            <w:tcW w:w="5984" w:type="dxa"/>
            <w:gridSpan w:val="3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9C5C3E5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,. Jefe de área </w:t>
            </w:r>
          </w:p>
        </w:tc>
      </w:tr>
      <w:tr w:rsidR="003625C3" w:rsidRPr="007B1B5E" w14:paraId="057B56E1" w14:textId="77777777" w:rsidTr="009846F4">
        <w:trPr>
          <w:trHeight w:val="469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32F87F4C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8CD4275" w14:textId="4F854363" w:rsidR="003625C3" w:rsidRPr="004E0738" w:rsidRDefault="003625C3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Registro de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</w:t>
            </w:r>
            <w:r w:rsidR="00E02EF0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cliente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 </w:t>
            </w:r>
            <w:r w:rsidR="00E02EF0" w:rsidRPr="00E02EF0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se </w:t>
            </w:r>
            <w:proofErr w:type="gramStart"/>
            <w:r w:rsidR="00E02EF0" w:rsidRPr="00E02EF0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registrara</w:t>
            </w:r>
            <w:proofErr w:type="gramEnd"/>
            <w:r w:rsidR="00E02EF0" w:rsidRPr="00E02EF0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la información básica del cliente , </w:t>
            </w:r>
            <w:proofErr w:type="spellStart"/>
            <w:r w:rsidR="00E02EF0" w:rsidRPr="00E02EF0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numero</w:t>
            </w:r>
            <w:proofErr w:type="spellEnd"/>
            <w:r w:rsidR="00E02EF0" w:rsidRPr="00E02EF0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de identificación, nombres, dirección, teléfono, correo </w:t>
            </w:r>
          </w:p>
        </w:tc>
      </w:tr>
      <w:tr w:rsidR="003625C3" w:rsidRPr="007B1B5E" w14:paraId="5BF0E6F3" w14:textId="77777777" w:rsidTr="009846F4">
        <w:trPr>
          <w:trHeight w:val="435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7C0AE15" w14:textId="77777777" w:rsidR="003625C3" w:rsidRPr="00F65FBE" w:rsidRDefault="003625C3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</w:pPr>
            <w:r w:rsidRPr="00F65FBE"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  <w:t>Disparador: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5E34C3E" w14:textId="77777777" w:rsidR="003625C3" w:rsidRPr="00A778C8" w:rsidRDefault="003625C3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La creación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de un nuevo vehículo </w:t>
            </w:r>
          </w:p>
        </w:tc>
      </w:tr>
      <w:tr w:rsidR="003625C3" w:rsidRPr="007B1B5E" w14:paraId="4355FDD7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3D8DEDB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Precondiciones: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1EA4495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La existencia de modelo año </w:t>
            </w:r>
          </w:p>
        </w:tc>
      </w:tr>
      <w:tr w:rsidR="003625C3" w:rsidRPr="00AE6A8C" w14:paraId="57F75AC3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4F808BB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proofErr w:type="spell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Pos</w:t>
            </w:r>
            <w:proofErr w:type="spell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A73CFCA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crea el vehículo para ser tenido en cuenta en citas o ingresos a taller</w:t>
            </w:r>
          </w:p>
        </w:tc>
      </w:tr>
      <w:tr w:rsidR="003625C3" w:rsidRPr="007B1B5E" w14:paraId="0F9A582B" w14:textId="77777777" w:rsidTr="009846F4">
        <w:trPr>
          <w:trHeight w:val="210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761D7A3" w14:textId="77777777" w:rsidR="003625C3" w:rsidRPr="007B1B5E" w:rsidRDefault="003625C3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 Normal</w:t>
            </w:r>
          </w:p>
        </w:tc>
      </w:tr>
      <w:tr w:rsidR="003625C3" w:rsidRPr="007B1B5E" w14:paraId="4424E739" w14:textId="77777777" w:rsidTr="009846F4">
        <w:trPr>
          <w:trHeight w:val="4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2F3515D5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293464D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6FCBB1D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8A2F16C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E148452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3625C3" w:rsidRPr="007B1B5E" w14:paraId="72ED4330" w14:textId="77777777" w:rsidTr="009846F4">
        <w:trPr>
          <w:trHeight w:val="54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56C760B4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39D5C1EB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1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87D16C2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o jefe de área ingresa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1DEE7C4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F6E3B7E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3625C3" w:rsidRPr="007B1B5E" w14:paraId="58CA1A04" w14:textId="77777777" w:rsidTr="009846F4">
        <w:trPr>
          <w:trHeight w:val="726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1337705E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50DE773A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0190C4F0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29DFEF00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2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EE0953E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</w:t>
            </w: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sistema  muestra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menú y se selecciona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formulario  de registro de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vehículo</w:t>
            </w:r>
          </w:p>
        </w:tc>
      </w:tr>
      <w:tr w:rsidR="003625C3" w:rsidRPr="007B1B5E" w14:paraId="2F8BB94A" w14:textId="77777777" w:rsidTr="009846F4">
        <w:trPr>
          <w:trHeight w:val="25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5C54ED45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411F621C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3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C03912E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   diligencia     el formulario con los datos solicitados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,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5FE576B6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01081EA1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3625C3" w:rsidRPr="007B1B5E" w14:paraId="6E9A433A" w14:textId="77777777" w:rsidTr="009846F4">
        <w:trPr>
          <w:trHeight w:val="4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bottom"/>
            <w:hideMark/>
          </w:tcPr>
          <w:p w14:paraId="1E502B92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04A43D4C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BD03FC0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usuario envía el formulario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6F2A6E3E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9D43FA4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sistema valida los datos</w:t>
            </w:r>
          </w:p>
        </w:tc>
      </w:tr>
      <w:tr w:rsidR="003625C3" w:rsidRPr="007B1B5E" w14:paraId="54D0663F" w14:textId="77777777" w:rsidTr="009846F4">
        <w:trPr>
          <w:trHeight w:val="7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2F12014E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60C8E347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15C401BF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1B83C5E5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5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94B9CF0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sistema     registra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las nuevos paquetes de operaciones seleccionando cada </w:t>
            </w:r>
            <w:proofErr w:type="gramStart"/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operación  y</w:t>
            </w:r>
            <w:proofErr w:type="gramEnd"/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su cantidad</w:t>
            </w:r>
          </w:p>
        </w:tc>
      </w:tr>
      <w:tr w:rsidR="003625C3" w:rsidRPr="007B1B5E" w14:paraId="39C3BEFA" w14:textId="77777777" w:rsidTr="009846F4">
        <w:trPr>
          <w:trHeight w:val="1014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59EF6E87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170239C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612E718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2E38723D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6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68364ED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</w:t>
            </w: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muestra  un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mensaje  de información    notificando    que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registro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fue agregado exitosamente</w:t>
            </w:r>
          </w:p>
        </w:tc>
      </w:tr>
      <w:tr w:rsidR="003625C3" w:rsidRPr="007B1B5E" w14:paraId="10C56B4A" w14:textId="77777777" w:rsidTr="009846F4">
        <w:trPr>
          <w:trHeight w:val="246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5823F5C" w14:textId="77777777" w:rsidR="003625C3" w:rsidRPr="007B1B5E" w:rsidRDefault="003625C3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Flujos alternativos</w:t>
            </w:r>
          </w:p>
        </w:tc>
      </w:tr>
      <w:tr w:rsidR="003625C3" w:rsidRPr="007B1B5E" w14:paraId="3D0285D7" w14:textId="77777777" w:rsidTr="009846F4">
        <w:trPr>
          <w:trHeight w:val="122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bottom"/>
            <w:hideMark/>
          </w:tcPr>
          <w:p w14:paraId="00B1B893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3625C3" w:rsidRPr="007B1B5E" w14:paraId="21554CCD" w14:textId="77777777" w:rsidTr="009846F4">
        <w:trPr>
          <w:trHeight w:val="74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24D569EA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A4D0F06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9462AED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3E9A675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5A3A09B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3625C3" w:rsidRPr="007B1B5E" w14:paraId="34ECF2C6" w14:textId="77777777" w:rsidTr="009846F4">
        <w:trPr>
          <w:trHeight w:val="103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hideMark/>
          </w:tcPr>
          <w:p w14:paraId="60701CED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812A2BD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-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DFA030E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</w:t>
            </w: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  puede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cancelar  la operación  en  cualquier  momento. Finaliza caso de uso.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B53F41F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EC92067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3625C3" w:rsidRPr="007B1B5E" w14:paraId="23F29265" w14:textId="77777777" w:rsidTr="009846F4">
        <w:trPr>
          <w:trHeight w:val="16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12A6A61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33FB38D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4DD7F76C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</w:tcPr>
          <w:p w14:paraId="713BCF4F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1E8D0B2D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</w:tbl>
    <w:p w14:paraId="6EF31F91" w14:textId="457A3B70" w:rsidR="004E0738" w:rsidRDefault="004E0738">
      <w:pPr>
        <w:spacing w:after="160" w:line="259" w:lineRule="auto"/>
      </w:pPr>
      <w:r>
        <w:br w:type="page"/>
      </w:r>
    </w:p>
    <w:tbl>
      <w:tblPr>
        <w:tblW w:w="992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736"/>
        <w:gridCol w:w="409"/>
        <w:gridCol w:w="297"/>
        <w:gridCol w:w="318"/>
        <w:gridCol w:w="1671"/>
        <w:gridCol w:w="1258"/>
        <w:gridCol w:w="260"/>
        <w:gridCol w:w="4466"/>
      </w:tblGrid>
      <w:tr w:rsidR="004E0738" w:rsidRPr="007B1B5E" w14:paraId="43F359BD" w14:textId="77777777" w:rsidTr="009846F4">
        <w:trPr>
          <w:trHeight w:val="309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531D633" w14:textId="77777777" w:rsidR="004E0738" w:rsidRPr="007B1B5E" w:rsidRDefault="004E0738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lastRenderedPageBreak/>
              <w:t>Caso de uso</w:t>
            </w:r>
          </w:p>
        </w:tc>
      </w:tr>
      <w:tr w:rsidR="004E0738" w:rsidRPr="007B1B5E" w14:paraId="676BA8EB" w14:textId="77777777" w:rsidTr="009846F4">
        <w:trPr>
          <w:trHeight w:val="129"/>
        </w:trPr>
        <w:tc>
          <w:tcPr>
            <w:tcW w:w="2268" w:type="dxa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9C6811F" w14:textId="77777777" w:rsidR="004E0738" w:rsidRPr="007B1B5E" w:rsidRDefault="004E073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Nombre  del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caso de uso:</w:t>
            </w:r>
          </w:p>
        </w:tc>
        <w:tc>
          <w:tcPr>
            <w:tcW w:w="7655" w:type="dxa"/>
            <w:gridSpan w:val="4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F547DD1" w14:textId="56386FD2" w:rsidR="004E0738" w:rsidRPr="007B1B5E" w:rsidRDefault="004E0738" w:rsidP="009846F4">
            <w:pPr>
              <w:spacing w:line="240" w:lineRule="auto"/>
              <w:ind w:firstLineChars="100" w:firstLine="161"/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CU.</w:t>
            </w:r>
            <w:r w:rsidR="003625C3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10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</w:t>
            </w:r>
            <w:proofErr w:type="gramStart"/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Gestionar  registro</w:t>
            </w:r>
            <w:proofErr w:type="gramEnd"/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de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vehículo 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</w:t>
            </w:r>
          </w:p>
        </w:tc>
      </w:tr>
      <w:tr w:rsidR="004E0738" w:rsidRPr="007B1B5E" w14:paraId="285A535B" w14:textId="77777777" w:rsidTr="009846F4">
        <w:trPr>
          <w:trHeight w:val="345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83C3217" w14:textId="77777777" w:rsidR="004E0738" w:rsidRPr="007B1B5E" w:rsidRDefault="004E0738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 del caso de uso</w:t>
            </w:r>
          </w:p>
        </w:tc>
      </w:tr>
      <w:tr w:rsidR="004E0738" w:rsidRPr="007B1B5E" w14:paraId="2E2491CD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C3C89F9" w14:textId="77777777" w:rsidR="004E0738" w:rsidRPr="007B1B5E" w:rsidRDefault="004E073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Actores: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000000" w:fill="E8E8E8"/>
            <w:vAlign w:val="bottom"/>
            <w:hideMark/>
          </w:tcPr>
          <w:p w14:paraId="2985ECFA" w14:textId="77777777" w:rsidR="004E0738" w:rsidRPr="007B1B5E" w:rsidRDefault="004E073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1989" w:type="dxa"/>
            <w:gridSpan w:val="2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auto" w:fill="auto"/>
            <w:hideMark/>
          </w:tcPr>
          <w:p w14:paraId="11E0EC4B" w14:textId="77777777" w:rsidR="004E0738" w:rsidRPr="007B1B5E" w:rsidRDefault="004E073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Act.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2</w:t>
            </w:r>
          </w:p>
        </w:tc>
        <w:tc>
          <w:tcPr>
            <w:tcW w:w="5984" w:type="dxa"/>
            <w:gridSpan w:val="3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CD5B8EF" w14:textId="77777777" w:rsidR="004E0738" w:rsidRPr="007B1B5E" w:rsidRDefault="004E073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,. Jefe de área </w:t>
            </w:r>
          </w:p>
        </w:tc>
      </w:tr>
      <w:tr w:rsidR="004E0738" w:rsidRPr="007B1B5E" w14:paraId="75944BC4" w14:textId="77777777" w:rsidTr="009846F4">
        <w:trPr>
          <w:trHeight w:val="469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4BFA2B61" w14:textId="77777777" w:rsidR="004E0738" w:rsidRPr="007B1B5E" w:rsidRDefault="004E073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7C5120A" w14:textId="4BF881C1" w:rsidR="004E0738" w:rsidRPr="004E0738" w:rsidRDefault="004E0738" w:rsidP="004E0738">
            <w:pP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Registro de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vehículo   nuevo </w:t>
            </w:r>
            <w:r w:rsidRPr="004E073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se </w:t>
            </w:r>
            <w:r w:rsidRPr="004E073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registrará</w:t>
            </w:r>
            <w:r w:rsidRPr="004E073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la información de VIN, placa, tipo de servicio (público, privado, diplomático, escolar)</w:t>
            </w:r>
          </w:p>
          <w:p w14:paraId="575F1422" w14:textId="6E51E917" w:rsidR="004E0738" w:rsidRPr="004E0738" w:rsidRDefault="004E073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</w:p>
        </w:tc>
      </w:tr>
      <w:tr w:rsidR="004E0738" w:rsidRPr="007B1B5E" w14:paraId="18AB8CB3" w14:textId="77777777" w:rsidTr="009846F4">
        <w:trPr>
          <w:trHeight w:val="435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52BA23A" w14:textId="77777777" w:rsidR="004E0738" w:rsidRPr="00F65FBE" w:rsidRDefault="004E073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</w:pPr>
            <w:r w:rsidRPr="00F65FBE"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  <w:t>Disparador: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5FB6703" w14:textId="42A1AF50" w:rsidR="004E0738" w:rsidRPr="00A778C8" w:rsidRDefault="004E073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La creación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de un nuevo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vehículo </w:t>
            </w:r>
          </w:p>
        </w:tc>
      </w:tr>
      <w:tr w:rsidR="004E0738" w:rsidRPr="007B1B5E" w14:paraId="4B62FE41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84161C2" w14:textId="77777777" w:rsidR="004E0738" w:rsidRPr="007B1B5E" w:rsidRDefault="004E073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Precondiciones: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F5001D4" w14:textId="0C049CD0" w:rsidR="004E0738" w:rsidRPr="007B1B5E" w:rsidRDefault="004E073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La existencia de modelo </w:t>
            </w:r>
            <w:proofErr w:type="gramStart"/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año </w:t>
            </w:r>
            <w:r w:rsidR="003625C3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y</w:t>
            </w:r>
            <w:proofErr w:type="gramEnd"/>
            <w:r w:rsidR="003625C3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cliente</w:t>
            </w:r>
          </w:p>
        </w:tc>
      </w:tr>
      <w:tr w:rsidR="004E0738" w:rsidRPr="00AE6A8C" w14:paraId="66EA455D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FC0CE18" w14:textId="77777777" w:rsidR="004E0738" w:rsidRPr="007B1B5E" w:rsidRDefault="004E073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proofErr w:type="spell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Pos</w:t>
            </w:r>
            <w:proofErr w:type="spell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2AF3754" w14:textId="77417F07" w:rsidR="004E0738" w:rsidRPr="007B1B5E" w:rsidRDefault="004E073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crea el vehículo para ser tenido en cuenta en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citas o ingresos a taller</w:t>
            </w:r>
          </w:p>
        </w:tc>
      </w:tr>
      <w:tr w:rsidR="004E0738" w:rsidRPr="007B1B5E" w14:paraId="2F964FC2" w14:textId="77777777" w:rsidTr="009846F4">
        <w:trPr>
          <w:trHeight w:val="210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473F54C" w14:textId="77777777" w:rsidR="004E0738" w:rsidRPr="007B1B5E" w:rsidRDefault="004E0738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 Normal</w:t>
            </w:r>
          </w:p>
        </w:tc>
      </w:tr>
      <w:tr w:rsidR="004E0738" w:rsidRPr="007B1B5E" w14:paraId="77FE3EEA" w14:textId="77777777" w:rsidTr="009846F4">
        <w:trPr>
          <w:trHeight w:val="4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347E9593" w14:textId="77777777" w:rsidR="004E0738" w:rsidRPr="007B1B5E" w:rsidRDefault="004E073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73D08E8" w14:textId="77777777" w:rsidR="004E0738" w:rsidRPr="007B1B5E" w:rsidRDefault="004E073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B8BAAAF" w14:textId="77777777" w:rsidR="004E0738" w:rsidRPr="007B1B5E" w:rsidRDefault="004E073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81FE5E6" w14:textId="77777777" w:rsidR="004E0738" w:rsidRPr="007B1B5E" w:rsidRDefault="004E073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AC378CE" w14:textId="77777777" w:rsidR="004E0738" w:rsidRPr="007B1B5E" w:rsidRDefault="004E073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4E0738" w:rsidRPr="007B1B5E" w14:paraId="62CDBC1B" w14:textId="77777777" w:rsidTr="009846F4">
        <w:trPr>
          <w:trHeight w:val="54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6FC08D2B" w14:textId="77777777" w:rsidR="004E0738" w:rsidRPr="007B1B5E" w:rsidRDefault="004E073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48F495B2" w14:textId="77777777" w:rsidR="004E0738" w:rsidRPr="007B1B5E" w:rsidRDefault="004E073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1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A1F96DE" w14:textId="77777777" w:rsidR="004E0738" w:rsidRPr="007B1B5E" w:rsidRDefault="004E073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o jefe de área ingresa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8EBAE3F" w14:textId="77777777" w:rsidR="004E0738" w:rsidRPr="007B1B5E" w:rsidRDefault="004E073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4887A6E" w14:textId="77777777" w:rsidR="004E0738" w:rsidRPr="007B1B5E" w:rsidRDefault="004E073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4E0738" w:rsidRPr="007B1B5E" w14:paraId="3EB76520" w14:textId="77777777" w:rsidTr="009846F4">
        <w:trPr>
          <w:trHeight w:val="726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09B6321A" w14:textId="77777777" w:rsidR="004E0738" w:rsidRPr="007B1B5E" w:rsidRDefault="004E073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2DACBE34" w14:textId="77777777" w:rsidR="004E0738" w:rsidRPr="007B1B5E" w:rsidRDefault="004E073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5709918D" w14:textId="77777777" w:rsidR="004E0738" w:rsidRPr="007B1B5E" w:rsidRDefault="004E073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2521C510" w14:textId="77777777" w:rsidR="004E0738" w:rsidRPr="007B1B5E" w:rsidRDefault="004E073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2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B91AD70" w14:textId="2A36B204" w:rsidR="004E0738" w:rsidRPr="007B1B5E" w:rsidRDefault="004E073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</w:t>
            </w: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sistema  muestra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menú y se selecciona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formulario  de registro de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vehículo</w:t>
            </w:r>
          </w:p>
        </w:tc>
      </w:tr>
      <w:tr w:rsidR="004E0738" w:rsidRPr="007B1B5E" w14:paraId="60025A3F" w14:textId="77777777" w:rsidTr="009846F4">
        <w:trPr>
          <w:trHeight w:val="25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1CAF4263" w14:textId="77777777" w:rsidR="004E0738" w:rsidRPr="007B1B5E" w:rsidRDefault="004E073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0A928791" w14:textId="77777777" w:rsidR="004E0738" w:rsidRPr="007B1B5E" w:rsidRDefault="004E073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3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267709C" w14:textId="77777777" w:rsidR="004E0738" w:rsidRPr="007B1B5E" w:rsidRDefault="004E073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   diligencia     el formulario con los datos solicitados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,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4557ED95" w14:textId="77777777" w:rsidR="004E0738" w:rsidRPr="007B1B5E" w:rsidRDefault="004E073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59424FF5" w14:textId="77777777" w:rsidR="004E0738" w:rsidRPr="007B1B5E" w:rsidRDefault="004E073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4E0738" w:rsidRPr="007B1B5E" w14:paraId="039F9687" w14:textId="77777777" w:rsidTr="009846F4">
        <w:trPr>
          <w:trHeight w:val="4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bottom"/>
            <w:hideMark/>
          </w:tcPr>
          <w:p w14:paraId="554D0079" w14:textId="77777777" w:rsidR="004E0738" w:rsidRPr="007B1B5E" w:rsidRDefault="004E073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0617F6C8" w14:textId="77777777" w:rsidR="004E0738" w:rsidRPr="007B1B5E" w:rsidRDefault="004E073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062FB72" w14:textId="77777777" w:rsidR="004E0738" w:rsidRPr="007B1B5E" w:rsidRDefault="004E073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usuario envía el formulario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5055255F" w14:textId="77777777" w:rsidR="004E0738" w:rsidRPr="007B1B5E" w:rsidRDefault="004E073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D8788FF" w14:textId="77777777" w:rsidR="004E0738" w:rsidRPr="007B1B5E" w:rsidRDefault="004E073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sistema valida los datos</w:t>
            </w:r>
          </w:p>
        </w:tc>
      </w:tr>
      <w:tr w:rsidR="004E0738" w:rsidRPr="007B1B5E" w14:paraId="217253FD" w14:textId="77777777" w:rsidTr="009846F4">
        <w:trPr>
          <w:trHeight w:val="7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1C5E5E23" w14:textId="77777777" w:rsidR="004E0738" w:rsidRPr="007B1B5E" w:rsidRDefault="004E073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6B4E14D1" w14:textId="77777777" w:rsidR="004E0738" w:rsidRPr="007B1B5E" w:rsidRDefault="004E073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2D81874B" w14:textId="77777777" w:rsidR="004E0738" w:rsidRPr="007B1B5E" w:rsidRDefault="004E073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5D301B57" w14:textId="77777777" w:rsidR="004E0738" w:rsidRPr="007B1B5E" w:rsidRDefault="004E073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5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995C34E" w14:textId="77777777" w:rsidR="004E0738" w:rsidRPr="007B1B5E" w:rsidRDefault="004E073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sistema     registra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las nuevos paquetes de operaciones seleccionando cada </w:t>
            </w:r>
            <w:proofErr w:type="gramStart"/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operación  y</w:t>
            </w:r>
            <w:proofErr w:type="gramEnd"/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su cantidad</w:t>
            </w:r>
          </w:p>
        </w:tc>
      </w:tr>
      <w:tr w:rsidR="004E0738" w:rsidRPr="007B1B5E" w14:paraId="190FFA75" w14:textId="77777777" w:rsidTr="009846F4">
        <w:trPr>
          <w:trHeight w:val="1014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3A0CE3C8" w14:textId="77777777" w:rsidR="004E0738" w:rsidRPr="007B1B5E" w:rsidRDefault="004E073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B8B4574" w14:textId="77777777" w:rsidR="004E0738" w:rsidRPr="007B1B5E" w:rsidRDefault="004E073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8F425CB" w14:textId="77777777" w:rsidR="004E0738" w:rsidRPr="007B1B5E" w:rsidRDefault="004E073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595AAE7E" w14:textId="77777777" w:rsidR="004E0738" w:rsidRPr="007B1B5E" w:rsidRDefault="004E073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6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6E4F823" w14:textId="77777777" w:rsidR="004E0738" w:rsidRPr="007B1B5E" w:rsidRDefault="004E073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</w:t>
            </w: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muestra  un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mensaje  de información    notificando    que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registro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fue agregado exitosamente</w:t>
            </w:r>
          </w:p>
        </w:tc>
      </w:tr>
      <w:tr w:rsidR="004E0738" w:rsidRPr="007B1B5E" w14:paraId="74BEDD4E" w14:textId="77777777" w:rsidTr="009846F4">
        <w:trPr>
          <w:trHeight w:val="246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50826A2" w14:textId="77777777" w:rsidR="004E0738" w:rsidRPr="007B1B5E" w:rsidRDefault="004E0738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Flujos alternativos</w:t>
            </w:r>
          </w:p>
        </w:tc>
      </w:tr>
      <w:tr w:rsidR="004E0738" w:rsidRPr="007B1B5E" w14:paraId="1135AC5E" w14:textId="77777777" w:rsidTr="009846F4">
        <w:trPr>
          <w:trHeight w:val="122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bottom"/>
            <w:hideMark/>
          </w:tcPr>
          <w:p w14:paraId="593CEBFA" w14:textId="77777777" w:rsidR="004E0738" w:rsidRPr="007B1B5E" w:rsidRDefault="004E073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4E0738" w:rsidRPr="007B1B5E" w14:paraId="400678F4" w14:textId="77777777" w:rsidTr="009846F4">
        <w:trPr>
          <w:trHeight w:val="74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53223DC2" w14:textId="77777777" w:rsidR="004E0738" w:rsidRPr="007B1B5E" w:rsidRDefault="004E073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3A80A60" w14:textId="77777777" w:rsidR="004E0738" w:rsidRPr="007B1B5E" w:rsidRDefault="004E073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0A2E8FB" w14:textId="77777777" w:rsidR="004E0738" w:rsidRPr="007B1B5E" w:rsidRDefault="004E073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4D0B26F" w14:textId="77777777" w:rsidR="004E0738" w:rsidRPr="007B1B5E" w:rsidRDefault="004E073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55A3095" w14:textId="77777777" w:rsidR="004E0738" w:rsidRPr="007B1B5E" w:rsidRDefault="004E073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4E0738" w:rsidRPr="007B1B5E" w14:paraId="7C9F2929" w14:textId="77777777" w:rsidTr="009846F4">
        <w:trPr>
          <w:trHeight w:val="103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hideMark/>
          </w:tcPr>
          <w:p w14:paraId="535B04A7" w14:textId="77777777" w:rsidR="004E0738" w:rsidRPr="007B1B5E" w:rsidRDefault="004E073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5CE569A" w14:textId="77777777" w:rsidR="004E0738" w:rsidRPr="007B1B5E" w:rsidRDefault="004E073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-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7DD4D47" w14:textId="77777777" w:rsidR="004E0738" w:rsidRPr="007B1B5E" w:rsidRDefault="004E073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</w:t>
            </w: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  puede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cancelar  la operación  en  cualquier  momento. Finaliza caso de uso.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FEA75E2" w14:textId="77777777" w:rsidR="004E0738" w:rsidRPr="007B1B5E" w:rsidRDefault="004E073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0B937D2" w14:textId="77777777" w:rsidR="004E0738" w:rsidRPr="007B1B5E" w:rsidRDefault="004E073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4E0738" w:rsidRPr="007B1B5E" w14:paraId="52A00E56" w14:textId="77777777" w:rsidTr="009846F4">
        <w:trPr>
          <w:trHeight w:val="16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0FAFABE" w14:textId="77777777" w:rsidR="004E0738" w:rsidRPr="007B1B5E" w:rsidRDefault="004E073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771ED6B" w14:textId="77777777" w:rsidR="004E0738" w:rsidRPr="007B1B5E" w:rsidRDefault="004E073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28ADE3A9" w14:textId="77777777" w:rsidR="004E0738" w:rsidRPr="007B1B5E" w:rsidRDefault="004E0738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</w:tcPr>
          <w:p w14:paraId="32039BC5" w14:textId="77777777" w:rsidR="004E0738" w:rsidRPr="007B1B5E" w:rsidRDefault="004E0738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4F7B9215" w14:textId="77777777" w:rsidR="004E0738" w:rsidRPr="007B1B5E" w:rsidRDefault="004E0738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</w:tbl>
    <w:p w14:paraId="5099930B" w14:textId="084F31C0" w:rsidR="00FB7145" w:rsidRDefault="00FB7145"/>
    <w:p w14:paraId="61343B36" w14:textId="2BD063C1" w:rsidR="00B7190F" w:rsidRDefault="00B7190F">
      <w:pPr>
        <w:spacing w:after="160" w:line="259" w:lineRule="auto"/>
      </w:pPr>
      <w:r>
        <w:br w:type="page"/>
      </w:r>
    </w:p>
    <w:tbl>
      <w:tblPr>
        <w:tblW w:w="992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736"/>
        <w:gridCol w:w="409"/>
        <w:gridCol w:w="297"/>
        <w:gridCol w:w="318"/>
        <w:gridCol w:w="1671"/>
        <w:gridCol w:w="1258"/>
        <w:gridCol w:w="260"/>
        <w:gridCol w:w="4466"/>
      </w:tblGrid>
      <w:tr w:rsidR="00B7190F" w:rsidRPr="007B1B5E" w14:paraId="0A274EE3" w14:textId="77777777" w:rsidTr="009846F4">
        <w:trPr>
          <w:trHeight w:val="309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80BDCED" w14:textId="77777777" w:rsidR="00B7190F" w:rsidRPr="007B1B5E" w:rsidRDefault="00B7190F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lastRenderedPageBreak/>
              <w:t>Caso de uso</w:t>
            </w:r>
          </w:p>
        </w:tc>
      </w:tr>
      <w:tr w:rsidR="00B7190F" w:rsidRPr="007B1B5E" w14:paraId="4531DAAC" w14:textId="77777777" w:rsidTr="009846F4">
        <w:trPr>
          <w:trHeight w:val="129"/>
        </w:trPr>
        <w:tc>
          <w:tcPr>
            <w:tcW w:w="2268" w:type="dxa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10A0553" w14:textId="77777777" w:rsidR="00B7190F" w:rsidRPr="007B1B5E" w:rsidRDefault="00B7190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Nombre  del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caso de uso:</w:t>
            </w:r>
          </w:p>
        </w:tc>
        <w:tc>
          <w:tcPr>
            <w:tcW w:w="7655" w:type="dxa"/>
            <w:gridSpan w:val="4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87B1719" w14:textId="3CE445CA" w:rsidR="00B7190F" w:rsidRPr="007B1B5E" w:rsidRDefault="00B7190F" w:rsidP="009846F4">
            <w:pPr>
              <w:spacing w:line="240" w:lineRule="auto"/>
              <w:ind w:firstLineChars="100" w:firstLine="161"/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CU.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1</w:t>
            </w:r>
            <w:r w:rsidR="003625C3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1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</w:t>
            </w:r>
            <w:proofErr w:type="gramStart"/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Gestionar  registro</w:t>
            </w:r>
            <w:proofErr w:type="gramEnd"/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de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cita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 </w:t>
            </w:r>
          </w:p>
        </w:tc>
      </w:tr>
      <w:tr w:rsidR="00B7190F" w:rsidRPr="007B1B5E" w14:paraId="7984E804" w14:textId="77777777" w:rsidTr="009846F4">
        <w:trPr>
          <w:trHeight w:val="345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49EC1FE" w14:textId="77777777" w:rsidR="00B7190F" w:rsidRPr="007B1B5E" w:rsidRDefault="00B7190F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 del caso de uso</w:t>
            </w:r>
          </w:p>
        </w:tc>
      </w:tr>
      <w:tr w:rsidR="00B7190F" w:rsidRPr="007B1B5E" w14:paraId="553F1AC6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AC5CAE0" w14:textId="77777777" w:rsidR="00B7190F" w:rsidRPr="007B1B5E" w:rsidRDefault="00B7190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Actores: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000000" w:fill="E8E8E8"/>
            <w:vAlign w:val="bottom"/>
            <w:hideMark/>
          </w:tcPr>
          <w:p w14:paraId="1104E319" w14:textId="77777777" w:rsidR="00B7190F" w:rsidRPr="007B1B5E" w:rsidRDefault="00B7190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1989" w:type="dxa"/>
            <w:gridSpan w:val="2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auto" w:fill="auto"/>
            <w:hideMark/>
          </w:tcPr>
          <w:p w14:paraId="0388E2F8" w14:textId="77777777" w:rsidR="00B7190F" w:rsidRPr="007B1B5E" w:rsidRDefault="00B7190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Act.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2</w:t>
            </w:r>
          </w:p>
        </w:tc>
        <w:tc>
          <w:tcPr>
            <w:tcW w:w="5984" w:type="dxa"/>
            <w:gridSpan w:val="3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577F001" w14:textId="77777777" w:rsidR="00B7190F" w:rsidRPr="007B1B5E" w:rsidRDefault="00B7190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,. Jefe de área </w:t>
            </w:r>
          </w:p>
        </w:tc>
      </w:tr>
      <w:tr w:rsidR="00B7190F" w:rsidRPr="007B1B5E" w14:paraId="3E21D97D" w14:textId="77777777" w:rsidTr="009846F4">
        <w:trPr>
          <w:trHeight w:val="469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70F2F18C" w14:textId="77777777" w:rsidR="00B7190F" w:rsidRPr="007B1B5E" w:rsidRDefault="00B7190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15D31A4" w14:textId="77777777" w:rsidR="00B7190F" w:rsidRDefault="00B7190F" w:rsidP="00B7190F"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Registro de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</w:t>
            </w:r>
            <w:proofErr w:type="gramStart"/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una citas</w:t>
            </w:r>
            <w:proofErr w:type="gramEnd"/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</w:t>
            </w:r>
            <w:r w:rsidRPr="00B7190F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se registra la sede, la identificación del cliente, la placa o VIN del vehículo, la fecha, las horas , si aplica un paquete de operaciones</w:t>
            </w:r>
            <w:r>
              <w:t xml:space="preserve"> </w:t>
            </w:r>
          </w:p>
          <w:p w14:paraId="33297CF9" w14:textId="0F461C4D" w:rsidR="00B7190F" w:rsidRPr="00B7190F" w:rsidRDefault="00B7190F" w:rsidP="009846F4">
            <w:pPr>
              <w:rPr>
                <w:rFonts w:ascii="Segoe UI" w:eastAsia="Times New Roman" w:hAnsi="Segoe UI" w:cs="Segoe UI"/>
                <w:sz w:val="16"/>
                <w:szCs w:val="16"/>
              </w:rPr>
            </w:pPr>
          </w:p>
          <w:p w14:paraId="59AC32B3" w14:textId="77777777" w:rsidR="00B7190F" w:rsidRPr="004E0738" w:rsidRDefault="00B7190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</w:p>
        </w:tc>
      </w:tr>
      <w:tr w:rsidR="00B7190F" w:rsidRPr="007B1B5E" w14:paraId="711CD508" w14:textId="77777777" w:rsidTr="009846F4">
        <w:trPr>
          <w:trHeight w:val="435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3A16FCC" w14:textId="77777777" w:rsidR="00B7190F" w:rsidRPr="00F65FBE" w:rsidRDefault="00B7190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</w:pPr>
            <w:r w:rsidRPr="00F65FBE"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  <w:t>Disparador: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34AA15A" w14:textId="69D896B3" w:rsidR="00B7190F" w:rsidRPr="00A778C8" w:rsidRDefault="00B7190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La creación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de un</w:t>
            </w:r>
            <w:r w:rsidR="006B1029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 nueva cita</w:t>
            </w:r>
          </w:p>
        </w:tc>
      </w:tr>
      <w:tr w:rsidR="00B7190F" w:rsidRPr="007B1B5E" w14:paraId="18E76926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A257DDA" w14:textId="77777777" w:rsidR="00B7190F" w:rsidRPr="007B1B5E" w:rsidRDefault="00B7190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Precondiciones: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B5A0E68" w14:textId="2F78346B" w:rsidR="00B7190F" w:rsidRPr="007B1B5E" w:rsidRDefault="00B7190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La existencia de </w:t>
            </w:r>
            <w:r w:rsidR="006B1029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vehículo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</w:t>
            </w:r>
          </w:p>
        </w:tc>
      </w:tr>
      <w:tr w:rsidR="00B7190F" w:rsidRPr="00AE6A8C" w14:paraId="63DD02A7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0B9A795" w14:textId="77777777" w:rsidR="00B7190F" w:rsidRPr="007B1B5E" w:rsidRDefault="00B7190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proofErr w:type="spell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Pos</w:t>
            </w:r>
            <w:proofErr w:type="spell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D5EAB42" w14:textId="0E050F57" w:rsidR="00B7190F" w:rsidRPr="007B1B5E" w:rsidRDefault="00B7190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crea </w:t>
            </w:r>
            <w:r w:rsidR="006B1029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la nueva </w:t>
            </w:r>
            <w:proofErr w:type="gramStart"/>
            <w:r w:rsidR="006B1029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cita  que</w:t>
            </w:r>
            <w:proofErr w:type="gramEnd"/>
            <w:r w:rsidR="006B1029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puede ser relacionada en el ingreso del vehículo </w:t>
            </w:r>
          </w:p>
        </w:tc>
      </w:tr>
      <w:tr w:rsidR="00B7190F" w:rsidRPr="007B1B5E" w14:paraId="2CD4C8D7" w14:textId="77777777" w:rsidTr="009846F4">
        <w:trPr>
          <w:trHeight w:val="210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0BBB9D4" w14:textId="77777777" w:rsidR="00B7190F" w:rsidRPr="007B1B5E" w:rsidRDefault="00B7190F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 Normal</w:t>
            </w:r>
          </w:p>
        </w:tc>
      </w:tr>
      <w:tr w:rsidR="00B7190F" w:rsidRPr="007B1B5E" w14:paraId="6738B226" w14:textId="77777777" w:rsidTr="009846F4">
        <w:trPr>
          <w:trHeight w:val="4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7A29BD3D" w14:textId="77777777" w:rsidR="00B7190F" w:rsidRPr="007B1B5E" w:rsidRDefault="00B7190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E4DC4E6" w14:textId="77777777" w:rsidR="00B7190F" w:rsidRPr="007B1B5E" w:rsidRDefault="00B7190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8876938" w14:textId="77777777" w:rsidR="00B7190F" w:rsidRPr="007B1B5E" w:rsidRDefault="00B7190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DDC75FD" w14:textId="77777777" w:rsidR="00B7190F" w:rsidRPr="007B1B5E" w:rsidRDefault="00B7190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DA75370" w14:textId="77777777" w:rsidR="00B7190F" w:rsidRPr="007B1B5E" w:rsidRDefault="00B7190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B7190F" w:rsidRPr="007B1B5E" w14:paraId="29F5363D" w14:textId="77777777" w:rsidTr="009846F4">
        <w:trPr>
          <w:trHeight w:val="54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05173A12" w14:textId="77777777" w:rsidR="00B7190F" w:rsidRPr="007B1B5E" w:rsidRDefault="00B7190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671B64FB" w14:textId="77777777" w:rsidR="00B7190F" w:rsidRPr="007B1B5E" w:rsidRDefault="00B7190F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1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0FDE3FA" w14:textId="77777777" w:rsidR="00B7190F" w:rsidRPr="007B1B5E" w:rsidRDefault="00B7190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o jefe de área ingresa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71FABC9" w14:textId="77777777" w:rsidR="00B7190F" w:rsidRPr="007B1B5E" w:rsidRDefault="00B7190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50E202D" w14:textId="77777777" w:rsidR="00B7190F" w:rsidRPr="007B1B5E" w:rsidRDefault="00B7190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B7190F" w:rsidRPr="007B1B5E" w14:paraId="4FD0B4A5" w14:textId="77777777" w:rsidTr="009846F4">
        <w:trPr>
          <w:trHeight w:val="726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3F2E9E79" w14:textId="77777777" w:rsidR="00B7190F" w:rsidRPr="007B1B5E" w:rsidRDefault="00B7190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7A825967" w14:textId="77777777" w:rsidR="00B7190F" w:rsidRPr="007B1B5E" w:rsidRDefault="00B7190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75ACAF43" w14:textId="77777777" w:rsidR="00B7190F" w:rsidRPr="007B1B5E" w:rsidRDefault="00B7190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7CCC9E70" w14:textId="77777777" w:rsidR="00B7190F" w:rsidRPr="007B1B5E" w:rsidRDefault="00B7190F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2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0E72DB1" w14:textId="0BA2DFE2" w:rsidR="00B7190F" w:rsidRPr="007B1B5E" w:rsidRDefault="00B7190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</w:t>
            </w: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sistema  muestra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menú y se selecciona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formulario  de registro de </w:t>
            </w:r>
            <w:r w:rsidR="006B1029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citas</w:t>
            </w:r>
          </w:p>
        </w:tc>
      </w:tr>
      <w:tr w:rsidR="00B7190F" w:rsidRPr="007B1B5E" w14:paraId="147C335E" w14:textId="77777777" w:rsidTr="009846F4">
        <w:trPr>
          <w:trHeight w:val="25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14AEF383" w14:textId="77777777" w:rsidR="00B7190F" w:rsidRPr="007B1B5E" w:rsidRDefault="00B7190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16C0ACB4" w14:textId="77777777" w:rsidR="00B7190F" w:rsidRPr="007B1B5E" w:rsidRDefault="00B7190F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3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8AE2D22" w14:textId="77777777" w:rsidR="00B7190F" w:rsidRPr="007B1B5E" w:rsidRDefault="00B7190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   diligencia     el formulario con los datos solicitados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,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4D0676F3" w14:textId="77777777" w:rsidR="00B7190F" w:rsidRPr="007B1B5E" w:rsidRDefault="00B7190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0C0E1D06" w14:textId="77777777" w:rsidR="00B7190F" w:rsidRPr="007B1B5E" w:rsidRDefault="00B7190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B7190F" w:rsidRPr="007B1B5E" w14:paraId="20764D2C" w14:textId="77777777" w:rsidTr="009846F4">
        <w:trPr>
          <w:trHeight w:val="4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bottom"/>
            <w:hideMark/>
          </w:tcPr>
          <w:p w14:paraId="7BCB5BDC" w14:textId="77777777" w:rsidR="00B7190F" w:rsidRPr="007B1B5E" w:rsidRDefault="00B7190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43900866" w14:textId="77777777" w:rsidR="00B7190F" w:rsidRPr="007B1B5E" w:rsidRDefault="00B7190F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79F061A" w14:textId="77777777" w:rsidR="00B7190F" w:rsidRPr="007B1B5E" w:rsidRDefault="00B7190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usuario envía el formulario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7AB9CD23" w14:textId="77777777" w:rsidR="00B7190F" w:rsidRPr="007B1B5E" w:rsidRDefault="00B7190F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4FFB2AC" w14:textId="77777777" w:rsidR="00B7190F" w:rsidRPr="007B1B5E" w:rsidRDefault="00B7190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sistema valida los datos</w:t>
            </w:r>
          </w:p>
        </w:tc>
      </w:tr>
      <w:tr w:rsidR="006B1029" w:rsidRPr="007B1B5E" w14:paraId="2473C1E9" w14:textId="77777777" w:rsidTr="009846F4">
        <w:trPr>
          <w:trHeight w:val="4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bottom"/>
          </w:tcPr>
          <w:p w14:paraId="29A7CE1A" w14:textId="77777777" w:rsidR="006B1029" w:rsidRPr="007B1B5E" w:rsidRDefault="006B1029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</w:tcPr>
          <w:p w14:paraId="259A7E0F" w14:textId="08F5F5F2" w:rsidR="006B1029" w:rsidRPr="007B1B5E" w:rsidRDefault="006B1029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5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</w:tcPr>
          <w:p w14:paraId="32E2CB49" w14:textId="5A3825E7" w:rsidR="006B1029" w:rsidRPr="007B1B5E" w:rsidRDefault="006B1029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Si existe novedad con el tiempo de la cita vs las horas disponibles según hora inicial registrada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</w:tcPr>
          <w:p w14:paraId="419D6E16" w14:textId="77777777" w:rsidR="006B1029" w:rsidRPr="007B1B5E" w:rsidRDefault="006B1029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</w:tcPr>
          <w:p w14:paraId="4F950F2B" w14:textId="77777777" w:rsidR="006B1029" w:rsidRPr="007B1B5E" w:rsidRDefault="006B1029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  <w:tr w:rsidR="00B7190F" w:rsidRPr="007B1B5E" w14:paraId="7D43907F" w14:textId="77777777" w:rsidTr="009846F4">
        <w:trPr>
          <w:trHeight w:val="7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757B5EE8" w14:textId="77777777" w:rsidR="00B7190F" w:rsidRPr="007B1B5E" w:rsidRDefault="00B7190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18F4E6E4" w14:textId="77777777" w:rsidR="00B7190F" w:rsidRPr="007B1B5E" w:rsidRDefault="00B7190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064A6F01" w14:textId="77777777" w:rsidR="00B7190F" w:rsidRPr="007B1B5E" w:rsidRDefault="00B7190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70913959" w14:textId="6ABA74AE" w:rsidR="00B7190F" w:rsidRPr="007B1B5E" w:rsidRDefault="006B1029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6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E52102F" w14:textId="4BD753E1" w:rsidR="00B7190F" w:rsidRPr="007B1B5E" w:rsidRDefault="00B7190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sistema    </w:t>
            </w:r>
            <w:r w:rsidR="006B1029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recomienda posible </w:t>
            </w:r>
            <w:proofErr w:type="spellStart"/>
            <w:r w:rsidR="006B1029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agendamieno</w:t>
            </w:r>
            <w:proofErr w:type="spellEnd"/>
          </w:p>
        </w:tc>
      </w:tr>
      <w:tr w:rsidR="006B1029" w:rsidRPr="007B1B5E" w14:paraId="1245CC3D" w14:textId="77777777" w:rsidTr="009846F4">
        <w:trPr>
          <w:trHeight w:val="7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</w:tcPr>
          <w:p w14:paraId="4731969F" w14:textId="77777777" w:rsidR="006B1029" w:rsidRPr="007B1B5E" w:rsidRDefault="006B1029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</w:tcPr>
          <w:p w14:paraId="546C19B1" w14:textId="77777777" w:rsidR="006B1029" w:rsidRPr="007B1B5E" w:rsidRDefault="006B1029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</w:tcPr>
          <w:p w14:paraId="52228386" w14:textId="77777777" w:rsidR="006B1029" w:rsidRPr="007B1B5E" w:rsidRDefault="006B1029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</w:tcPr>
          <w:p w14:paraId="111C9EEC" w14:textId="0DF5BCE1" w:rsidR="006B1029" w:rsidRPr="007B1B5E" w:rsidRDefault="006B1029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7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12098526" w14:textId="579A040A" w:rsidR="006B1029" w:rsidRPr="007B1B5E" w:rsidRDefault="006B1029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sistema valida los datos</w:t>
            </w:r>
          </w:p>
        </w:tc>
      </w:tr>
      <w:tr w:rsidR="00B7190F" w:rsidRPr="007B1B5E" w14:paraId="369DE7E7" w14:textId="77777777" w:rsidTr="009846F4">
        <w:trPr>
          <w:trHeight w:val="1014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240B4589" w14:textId="77777777" w:rsidR="00B7190F" w:rsidRPr="007B1B5E" w:rsidRDefault="00B7190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F7753BD" w14:textId="77777777" w:rsidR="00B7190F" w:rsidRPr="007B1B5E" w:rsidRDefault="00B7190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FD4519F" w14:textId="77777777" w:rsidR="00B7190F" w:rsidRPr="007B1B5E" w:rsidRDefault="00B7190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0F4C4A69" w14:textId="52775F2D" w:rsidR="00B7190F" w:rsidRPr="007B1B5E" w:rsidRDefault="006B1029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8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CCF452E" w14:textId="77777777" w:rsidR="00B7190F" w:rsidRPr="007B1B5E" w:rsidRDefault="00B7190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</w:t>
            </w: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muestra  un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mensaje  de información    notificando    que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registro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fue agregado exitosamente</w:t>
            </w:r>
          </w:p>
        </w:tc>
      </w:tr>
      <w:tr w:rsidR="00B7190F" w:rsidRPr="007B1B5E" w14:paraId="548F0A0C" w14:textId="77777777" w:rsidTr="009846F4">
        <w:trPr>
          <w:trHeight w:val="246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2D65BDD" w14:textId="77777777" w:rsidR="00B7190F" w:rsidRPr="007B1B5E" w:rsidRDefault="00B7190F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Flujos alternativos</w:t>
            </w:r>
          </w:p>
        </w:tc>
      </w:tr>
      <w:tr w:rsidR="00B7190F" w:rsidRPr="007B1B5E" w14:paraId="0FFDE6BD" w14:textId="77777777" w:rsidTr="009846F4">
        <w:trPr>
          <w:trHeight w:val="122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bottom"/>
            <w:hideMark/>
          </w:tcPr>
          <w:p w14:paraId="0E814342" w14:textId="77777777" w:rsidR="00B7190F" w:rsidRPr="007B1B5E" w:rsidRDefault="00B7190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B7190F" w:rsidRPr="007B1B5E" w14:paraId="5A4841AA" w14:textId="77777777" w:rsidTr="009846F4">
        <w:trPr>
          <w:trHeight w:val="74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1A899723" w14:textId="77777777" w:rsidR="00B7190F" w:rsidRPr="007B1B5E" w:rsidRDefault="00B7190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B77CF37" w14:textId="77777777" w:rsidR="00B7190F" w:rsidRPr="007B1B5E" w:rsidRDefault="00B7190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E553EFB" w14:textId="77777777" w:rsidR="00B7190F" w:rsidRPr="007B1B5E" w:rsidRDefault="00B7190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75E0066" w14:textId="77777777" w:rsidR="00B7190F" w:rsidRPr="007B1B5E" w:rsidRDefault="00B7190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C41FB09" w14:textId="77777777" w:rsidR="00B7190F" w:rsidRPr="007B1B5E" w:rsidRDefault="00B7190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B7190F" w:rsidRPr="007B1B5E" w14:paraId="670E5A19" w14:textId="77777777" w:rsidTr="009846F4">
        <w:trPr>
          <w:trHeight w:val="103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hideMark/>
          </w:tcPr>
          <w:p w14:paraId="210BF5D8" w14:textId="77777777" w:rsidR="00B7190F" w:rsidRPr="007B1B5E" w:rsidRDefault="00B7190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2E32633" w14:textId="77777777" w:rsidR="00B7190F" w:rsidRPr="007B1B5E" w:rsidRDefault="00B7190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-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F3D5E59" w14:textId="77777777" w:rsidR="00B7190F" w:rsidRPr="007B1B5E" w:rsidRDefault="00B7190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</w:t>
            </w: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  puede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cancelar  la operación  en  cualquier  momento. Finaliza caso de uso.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05964C9" w14:textId="77777777" w:rsidR="00B7190F" w:rsidRPr="007B1B5E" w:rsidRDefault="00B7190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07C2E6F" w14:textId="77777777" w:rsidR="00B7190F" w:rsidRPr="007B1B5E" w:rsidRDefault="00B7190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B7190F" w:rsidRPr="007B1B5E" w14:paraId="0EFE20AD" w14:textId="77777777" w:rsidTr="009846F4">
        <w:trPr>
          <w:trHeight w:val="16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CA36200" w14:textId="77777777" w:rsidR="00B7190F" w:rsidRPr="007B1B5E" w:rsidRDefault="00B7190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2F36994" w14:textId="77777777" w:rsidR="00B7190F" w:rsidRPr="007B1B5E" w:rsidRDefault="00B7190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1F26027F" w14:textId="77777777" w:rsidR="00B7190F" w:rsidRPr="007B1B5E" w:rsidRDefault="00B7190F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</w:tcPr>
          <w:p w14:paraId="103A90AA" w14:textId="77777777" w:rsidR="00B7190F" w:rsidRPr="007B1B5E" w:rsidRDefault="00B7190F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31CC8B06" w14:textId="77777777" w:rsidR="00B7190F" w:rsidRPr="007B1B5E" w:rsidRDefault="00B7190F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</w:tbl>
    <w:p w14:paraId="748FB47C" w14:textId="77DFC308" w:rsidR="003625C3" w:rsidRDefault="003625C3"/>
    <w:p w14:paraId="5E49F3C7" w14:textId="77777777" w:rsidR="003625C3" w:rsidRDefault="003625C3">
      <w:pPr>
        <w:spacing w:after="160" w:line="259" w:lineRule="auto"/>
      </w:pPr>
      <w:r>
        <w:br w:type="page"/>
      </w:r>
    </w:p>
    <w:p w14:paraId="7AFA857B" w14:textId="77777777" w:rsidR="00B7190F" w:rsidRDefault="00B7190F"/>
    <w:tbl>
      <w:tblPr>
        <w:tblW w:w="992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736"/>
        <w:gridCol w:w="409"/>
        <w:gridCol w:w="297"/>
        <w:gridCol w:w="318"/>
        <w:gridCol w:w="1671"/>
        <w:gridCol w:w="1258"/>
        <w:gridCol w:w="260"/>
        <w:gridCol w:w="4466"/>
      </w:tblGrid>
      <w:tr w:rsidR="003625C3" w:rsidRPr="007B1B5E" w14:paraId="4DD25CE3" w14:textId="77777777" w:rsidTr="009846F4">
        <w:trPr>
          <w:trHeight w:val="309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4A5203C" w14:textId="77777777" w:rsidR="003625C3" w:rsidRPr="007B1B5E" w:rsidRDefault="003625C3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Caso de uso</w:t>
            </w:r>
          </w:p>
        </w:tc>
      </w:tr>
      <w:tr w:rsidR="003625C3" w:rsidRPr="007B1B5E" w14:paraId="6EAE1165" w14:textId="77777777" w:rsidTr="009846F4">
        <w:trPr>
          <w:trHeight w:val="129"/>
        </w:trPr>
        <w:tc>
          <w:tcPr>
            <w:tcW w:w="2268" w:type="dxa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A42480F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Nombre  del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caso de uso:</w:t>
            </w:r>
          </w:p>
        </w:tc>
        <w:tc>
          <w:tcPr>
            <w:tcW w:w="7655" w:type="dxa"/>
            <w:gridSpan w:val="4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BD327E2" w14:textId="2F6B4490" w:rsidR="003625C3" w:rsidRPr="007B1B5E" w:rsidRDefault="003625C3" w:rsidP="009846F4">
            <w:pPr>
              <w:spacing w:line="240" w:lineRule="auto"/>
              <w:ind w:firstLineChars="100" w:firstLine="161"/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CU.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1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2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</w:t>
            </w:r>
            <w:proofErr w:type="gramStart"/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Gestionar 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cambio</w:t>
            </w:r>
            <w:proofErr w:type="gramEnd"/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</w:t>
            </w: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de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cita  </w:t>
            </w:r>
          </w:p>
        </w:tc>
      </w:tr>
      <w:tr w:rsidR="003625C3" w:rsidRPr="007B1B5E" w14:paraId="3641FD41" w14:textId="77777777" w:rsidTr="009846F4">
        <w:trPr>
          <w:trHeight w:val="345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6DE391E" w14:textId="77777777" w:rsidR="003625C3" w:rsidRPr="007B1B5E" w:rsidRDefault="003625C3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 del caso de uso</w:t>
            </w:r>
          </w:p>
        </w:tc>
      </w:tr>
      <w:tr w:rsidR="003625C3" w:rsidRPr="007B1B5E" w14:paraId="362DF990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C9D79C9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Actores: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000000" w:fill="E8E8E8"/>
            <w:vAlign w:val="bottom"/>
            <w:hideMark/>
          </w:tcPr>
          <w:p w14:paraId="6055DF52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1989" w:type="dxa"/>
            <w:gridSpan w:val="2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auto" w:fill="auto"/>
            <w:hideMark/>
          </w:tcPr>
          <w:p w14:paraId="59653BAF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Act.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2</w:t>
            </w:r>
          </w:p>
        </w:tc>
        <w:tc>
          <w:tcPr>
            <w:tcW w:w="5984" w:type="dxa"/>
            <w:gridSpan w:val="3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BAF7BD2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,. Jefe de área </w:t>
            </w:r>
          </w:p>
        </w:tc>
      </w:tr>
      <w:tr w:rsidR="003625C3" w:rsidRPr="007B1B5E" w14:paraId="63DCD701" w14:textId="77777777" w:rsidTr="009846F4">
        <w:trPr>
          <w:trHeight w:val="469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1CCBCDB9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1A005D4" w14:textId="77777777" w:rsidR="003625C3" w:rsidRDefault="003625C3" w:rsidP="009846F4"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Registro de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</w:t>
            </w:r>
            <w:proofErr w:type="gramStart"/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una citas</w:t>
            </w:r>
            <w:proofErr w:type="gramEnd"/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</w:t>
            </w:r>
            <w:r w:rsidRPr="00B7190F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se registra la sede, la identificación del cliente, la placa o VIN del vehículo, la fecha, las horas , si aplica un paquete de operaciones</w:t>
            </w:r>
            <w:r>
              <w:t xml:space="preserve"> </w:t>
            </w:r>
          </w:p>
          <w:p w14:paraId="030C64C5" w14:textId="77777777" w:rsidR="003625C3" w:rsidRPr="00B7190F" w:rsidRDefault="003625C3" w:rsidP="009846F4">
            <w:pPr>
              <w:rPr>
                <w:rFonts w:ascii="Segoe UI" w:eastAsia="Times New Roman" w:hAnsi="Segoe UI" w:cs="Segoe UI"/>
                <w:sz w:val="16"/>
                <w:szCs w:val="16"/>
              </w:rPr>
            </w:pPr>
          </w:p>
          <w:p w14:paraId="0D828960" w14:textId="77777777" w:rsidR="003625C3" w:rsidRPr="004E0738" w:rsidRDefault="003625C3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</w:p>
        </w:tc>
      </w:tr>
      <w:tr w:rsidR="003625C3" w:rsidRPr="007B1B5E" w14:paraId="5730A508" w14:textId="77777777" w:rsidTr="009846F4">
        <w:trPr>
          <w:trHeight w:val="435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A313BDF" w14:textId="77777777" w:rsidR="003625C3" w:rsidRPr="00F65FBE" w:rsidRDefault="003625C3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</w:pPr>
            <w:r w:rsidRPr="00F65FBE"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  <w:t>Disparador: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DD2B32D" w14:textId="77777777" w:rsidR="003625C3" w:rsidRPr="00A778C8" w:rsidRDefault="003625C3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La creación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de una nueva cita</w:t>
            </w:r>
          </w:p>
        </w:tc>
      </w:tr>
      <w:tr w:rsidR="003625C3" w:rsidRPr="007B1B5E" w14:paraId="7C4E475A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037FC07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Precondiciones: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ECC3D08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La existencia de vehículo </w:t>
            </w:r>
          </w:p>
        </w:tc>
      </w:tr>
      <w:tr w:rsidR="003625C3" w:rsidRPr="00AE6A8C" w14:paraId="59FE6ADC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214420D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proofErr w:type="spell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Pos</w:t>
            </w:r>
            <w:proofErr w:type="spell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E36DE64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crea la nueva </w:t>
            </w:r>
            <w:proofErr w:type="gramStart"/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cita  que</w:t>
            </w:r>
            <w:proofErr w:type="gramEnd"/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puede ser relacionada en el ingreso del vehículo </w:t>
            </w:r>
          </w:p>
        </w:tc>
      </w:tr>
      <w:tr w:rsidR="003625C3" w:rsidRPr="007B1B5E" w14:paraId="59DB3CE4" w14:textId="77777777" w:rsidTr="009846F4">
        <w:trPr>
          <w:trHeight w:val="210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0564D2C" w14:textId="77777777" w:rsidR="003625C3" w:rsidRPr="007B1B5E" w:rsidRDefault="003625C3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 Normal</w:t>
            </w:r>
          </w:p>
        </w:tc>
      </w:tr>
      <w:tr w:rsidR="003625C3" w:rsidRPr="007B1B5E" w14:paraId="23FAC83F" w14:textId="77777777" w:rsidTr="009846F4">
        <w:trPr>
          <w:trHeight w:val="4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4ABBE19A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4CAA491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D181D6E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12DB4C3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17C98B3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3625C3" w:rsidRPr="007B1B5E" w14:paraId="6ABE522A" w14:textId="77777777" w:rsidTr="009846F4">
        <w:trPr>
          <w:trHeight w:val="54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66E0DBB9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5B5A2E72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1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DB4B2AB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o jefe de área ingresa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8370924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2665456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3625C3" w:rsidRPr="007B1B5E" w14:paraId="57AC9683" w14:textId="77777777" w:rsidTr="009846F4">
        <w:trPr>
          <w:trHeight w:val="726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2262F6D1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49A3766F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1F03573E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5E36B3F9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2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73A3381D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</w:t>
            </w: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sistema  muestra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menú y se selecciona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formulario  de registro de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citas</w:t>
            </w:r>
          </w:p>
        </w:tc>
      </w:tr>
      <w:tr w:rsidR="003625C3" w:rsidRPr="007B1B5E" w14:paraId="69C8D170" w14:textId="77777777" w:rsidTr="009846F4">
        <w:trPr>
          <w:trHeight w:val="25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131701AD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74A7F467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3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A581A36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   diligencia     el formulario con los datos solicitados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,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50F28121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02509DF7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3625C3" w:rsidRPr="007B1B5E" w14:paraId="3BA8C73B" w14:textId="77777777" w:rsidTr="009846F4">
        <w:trPr>
          <w:trHeight w:val="4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bottom"/>
            <w:hideMark/>
          </w:tcPr>
          <w:p w14:paraId="5817A52F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1E28D158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EF3EB92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usuario envía el formulario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0EA10846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2C71CCD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sistema valida los datos</w:t>
            </w:r>
          </w:p>
        </w:tc>
      </w:tr>
      <w:tr w:rsidR="003625C3" w:rsidRPr="007B1B5E" w14:paraId="7029B02D" w14:textId="77777777" w:rsidTr="009846F4">
        <w:trPr>
          <w:trHeight w:val="4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bottom"/>
          </w:tcPr>
          <w:p w14:paraId="54EFE558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</w:tcPr>
          <w:p w14:paraId="123E42AE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5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</w:tcPr>
          <w:p w14:paraId="7990BB4A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Si existe novedad con el tiempo de la cita vs las horas disponibles según hora inicial registrada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</w:tcPr>
          <w:p w14:paraId="406DFAEC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</w:tcPr>
          <w:p w14:paraId="563FFF15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  <w:tr w:rsidR="003625C3" w:rsidRPr="007B1B5E" w14:paraId="7EB67977" w14:textId="77777777" w:rsidTr="009846F4">
        <w:trPr>
          <w:trHeight w:val="7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0A58AF9A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0755672A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72635CEB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68F09915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6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12DA241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sistema 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recomienda posible </w:t>
            </w:r>
            <w:proofErr w:type="spellStart"/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agendamieno</w:t>
            </w:r>
            <w:proofErr w:type="spellEnd"/>
          </w:p>
        </w:tc>
      </w:tr>
      <w:tr w:rsidR="003625C3" w:rsidRPr="007B1B5E" w14:paraId="32300A49" w14:textId="77777777" w:rsidTr="009846F4">
        <w:trPr>
          <w:trHeight w:val="7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</w:tcPr>
          <w:p w14:paraId="395ED320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</w:tcPr>
          <w:p w14:paraId="05D64713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</w:tcPr>
          <w:p w14:paraId="08714C38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</w:tcPr>
          <w:p w14:paraId="7D85A92D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7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0BB82354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sistema valida los datos</w:t>
            </w:r>
          </w:p>
        </w:tc>
      </w:tr>
      <w:tr w:rsidR="003625C3" w:rsidRPr="007B1B5E" w14:paraId="20A0E468" w14:textId="77777777" w:rsidTr="009846F4">
        <w:trPr>
          <w:trHeight w:val="1014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780751E8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4BDE24BF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43489C8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0E9681B2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8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EFA3A71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</w:t>
            </w: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muestra  un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mensaje  de información    notificando    que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registro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fue agregado exitosamente</w:t>
            </w:r>
          </w:p>
        </w:tc>
      </w:tr>
      <w:tr w:rsidR="003625C3" w:rsidRPr="007B1B5E" w14:paraId="2EC54601" w14:textId="77777777" w:rsidTr="009846F4">
        <w:trPr>
          <w:trHeight w:val="246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7673E13" w14:textId="77777777" w:rsidR="003625C3" w:rsidRPr="007B1B5E" w:rsidRDefault="003625C3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Flujos alternativos</w:t>
            </w:r>
          </w:p>
        </w:tc>
      </w:tr>
      <w:tr w:rsidR="003625C3" w:rsidRPr="007B1B5E" w14:paraId="740396B3" w14:textId="77777777" w:rsidTr="009846F4">
        <w:trPr>
          <w:trHeight w:val="122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bottom"/>
            <w:hideMark/>
          </w:tcPr>
          <w:p w14:paraId="611B6BCE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3625C3" w:rsidRPr="007B1B5E" w14:paraId="5ADD7D80" w14:textId="77777777" w:rsidTr="009846F4">
        <w:trPr>
          <w:trHeight w:val="74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48B93B33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520FC35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D782736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5853807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2C35695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3625C3" w:rsidRPr="007B1B5E" w14:paraId="2F4807D0" w14:textId="77777777" w:rsidTr="009846F4">
        <w:trPr>
          <w:trHeight w:val="103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hideMark/>
          </w:tcPr>
          <w:p w14:paraId="7E247C80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8C93502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-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A0366F8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</w:t>
            </w: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  puede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cancelar  la operación  en  cualquier  momento. Finaliza caso de uso.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F91F862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DF29B99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3625C3" w:rsidRPr="007B1B5E" w14:paraId="57FB3B14" w14:textId="77777777" w:rsidTr="009846F4">
        <w:trPr>
          <w:trHeight w:val="16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960781F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4ED3AFF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1BFCF453" w14:textId="77777777" w:rsidR="003625C3" w:rsidRPr="007B1B5E" w:rsidRDefault="003625C3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</w:tcPr>
          <w:p w14:paraId="5235C3A8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739FE403" w14:textId="77777777" w:rsidR="003625C3" w:rsidRPr="007B1B5E" w:rsidRDefault="003625C3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</w:tbl>
    <w:p w14:paraId="10A42827" w14:textId="531B4D00" w:rsidR="00E02EF0" w:rsidRDefault="00E02EF0"/>
    <w:p w14:paraId="5965D071" w14:textId="77777777" w:rsidR="00E02EF0" w:rsidRDefault="00E02EF0">
      <w:pPr>
        <w:spacing w:after="160" w:line="259" w:lineRule="auto"/>
      </w:pPr>
      <w:r>
        <w:br w:type="page"/>
      </w:r>
    </w:p>
    <w:tbl>
      <w:tblPr>
        <w:tblW w:w="992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736"/>
        <w:gridCol w:w="409"/>
        <w:gridCol w:w="297"/>
        <w:gridCol w:w="318"/>
        <w:gridCol w:w="1671"/>
        <w:gridCol w:w="1258"/>
        <w:gridCol w:w="260"/>
        <w:gridCol w:w="4466"/>
      </w:tblGrid>
      <w:tr w:rsidR="00E02EF0" w:rsidRPr="007B1B5E" w14:paraId="6C0B962E" w14:textId="77777777" w:rsidTr="009846F4">
        <w:trPr>
          <w:trHeight w:val="309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1FA57EB" w14:textId="77777777" w:rsidR="00E02EF0" w:rsidRPr="007B1B5E" w:rsidRDefault="00E02EF0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lastRenderedPageBreak/>
              <w:t>Caso de uso</w:t>
            </w:r>
          </w:p>
        </w:tc>
      </w:tr>
      <w:tr w:rsidR="00E02EF0" w:rsidRPr="007B1B5E" w14:paraId="3FCFAD0B" w14:textId="77777777" w:rsidTr="009846F4">
        <w:trPr>
          <w:trHeight w:val="129"/>
        </w:trPr>
        <w:tc>
          <w:tcPr>
            <w:tcW w:w="2268" w:type="dxa"/>
            <w:gridSpan w:val="5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38D4B50" w14:textId="77777777" w:rsidR="00E02EF0" w:rsidRPr="007B1B5E" w:rsidRDefault="00E02EF0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Nombre  del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caso de uso:</w:t>
            </w:r>
          </w:p>
        </w:tc>
        <w:tc>
          <w:tcPr>
            <w:tcW w:w="7655" w:type="dxa"/>
            <w:gridSpan w:val="4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E8F056B" w14:textId="74386E04" w:rsidR="00E02EF0" w:rsidRPr="007B1B5E" w:rsidRDefault="00E02EF0" w:rsidP="009846F4">
            <w:pPr>
              <w:spacing w:line="240" w:lineRule="auto"/>
              <w:ind w:firstLineChars="100" w:firstLine="161"/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CU.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1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3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</w:t>
            </w:r>
            <w:proofErr w:type="gramStart"/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Gestionar  registro</w:t>
            </w:r>
            <w:proofErr w:type="gramEnd"/>
            <w:r w:rsidRPr="007B1B5E"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de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orden de ingreso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 xml:space="preserve">  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16"/>
                <w:lang w:val="es-ES"/>
              </w:rPr>
              <w:t>al taller</w:t>
            </w:r>
          </w:p>
        </w:tc>
      </w:tr>
      <w:tr w:rsidR="00E02EF0" w:rsidRPr="007B1B5E" w14:paraId="13E53482" w14:textId="77777777" w:rsidTr="009846F4">
        <w:trPr>
          <w:trHeight w:val="345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D2E4A4D" w14:textId="77777777" w:rsidR="00E02EF0" w:rsidRPr="007B1B5E" w:rsidRDefault="00E02EF0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 del caso de uso</w:t>
            </w:r>
          </w:p>
        </w:tc>
      </w:tr>
      <w:tr w:rsidR="00E02EF0" w:rsidRPr="007B1B5E" w14:paraId="16FBF72F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5B1C0C1B" w14:textId="77777777" w:rsidR="00E02EF0" w:rsidRPr="007B1B5E" w:rsidRDefault="00E02EF0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Actores: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000000" w:fill="E8E8E8"/>
            <w:vAlign w:val="bottom"/>
            <w:hideMark/>
          </w:tcPr>
          <w:p w14:paraId="5E096071" w14:textId="77777777" w:rsidR="00E02EF0" w:rsidRPr="007B1B5E" w:rsidRDefault="00E02EF0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1989" w:type="dxa"/>
            <w:gridSpan w:val="2"/>
            <w:tcBorders>
              <w:top w:val="nil"/>
              <w:left w:val="nil"/>
              <w:bottom w:val="single" w:sz="4" w:space="0" w:color="A4A4A4"/>
              <w:right w:val="nil"/>
            </w:tcBorders>
            <w:shd w:val="clear" w:color="auto" w:fill="auto"/>
            <w:hideMark/>
          </w:tcPr>
          <w:p w14:paraId="28C5B9D3" w14:textId="77777777" w:rsidR="00E02EF0" w:rsidRPr="007B1B5E" w:rsidRDefault="00E02EF0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Act.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2</w:t>
            </w:r>
          </w:p>
        </w:tc>
        <w:tc>
          <w:tcPr>
            <w:tcW w:w="5984" w:type="dxa"/>
            <w:gridSpan w:val="3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476A746" w14:textId="77777777" w:rsidR="00E02EF0" w:rsidRPr="007B1B5E" w:rsidRDefault="00E02EF0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,. Jefe de área </w:t>
            </w:r>
          </w:p>
        </w:tc>
      </w:tr>
      <w:tr w:rsidR="00E02EF0" w:rsidRPr="007B1B5E" w14:paraId="6B1C0CBA" w14:textId="77777777" w:rsidTr="009846F4">
        <w:trPr>
          <w:trHeight w:val="469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5B4675E1" w14:textId="77777777" w:rsidR="00E02EF0" w:rsidRPr="007B1B5E" w:rsidRDefault="00E02EF0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Descripción: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9250E3B" w14:textId="2E52AC7D" w:rsidR="00E02EF0" w:rsidRDefault="00E02EF0" w:rsidP="009846F4"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Registro </w:t>
            </w: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de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un orden de ingreso a taller, permitiendo registra o no el cumplimiento de una cita</w:t>
            </w:r>
          </w:p>
          <w:p w14:paraId="5D9FD0F0" w14:textId="3F77980A" w:rsidR="00E02EF0" w:rsidRPr="00B7190F" w:rsidRDefault="00E02EF0" w:rsidP="009846F4">
            <w:pPr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</w:p>
          <w:p w14:paraId="571F696B" w14:textId="77777777" w:rsidR="00E02EF0" w:rsidRPr="004E0738" w:rsidRDefault="00E02EF0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</w:p>
        </w:tc>
      </w:tr>
      <w:tr w:rsidR="00E02EF0" w:rsidRPr="007B1B5E" w14:paraId="13BD6F9D" w14:textId="77777777" w:rsidTr="009846F4">
        <w:trPr>
          <w:trHeight w:val="435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E213A20" w14:textId="77777777" w:rsidR="00E02EF0" w:rsidRPr="00F65FBE" w:rsidRDefault="00E02EF0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</w:pPr>
            <w:r w:rsidRPr="00F65FBE">
              <w:rPr>
                <w:rFonts w:ascii="Segoe UI" w:eastAsia="Times New Roman" w:hAnsi="Segoe UI" w:cs="Segoe UI"/>
                <w:sz w:val="16"/>
                <w:szCs w:val="16"/>
                <w:u w:val="single"/>
                <w:lang w:val="es-ES"/>
              </w:rPr>
              <w:t>Disparador: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BBFAF85" w14:textId="27102BA7" w:rsidR="00E02EF0" w:rsidRPr="00A778C8" w:rsidRDefault="00E02EF0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A778C8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La creación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de un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nuevo ingreso</w:t>
            </w:r>
          </w:p>
        </w:tc>
      </w:tr>
      <w:tr w:rsidR="00E02EF0" w:rsidRPr="007B1B5E" w14:paraId="2E70CABD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56F9BE5" w14:textId="77777777" w:rsidR="00E02EF0" w:rsidRPr="007B1B5E" w:rsidRDefault="00E02EF0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Precondiciones: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5BC936F" w14:textId="4C5D4534" w:rsidR="00E02EF0" w:rsidRPr="007B1B5E" w:rsidRDefault="00E02EF0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La existencia de vehículo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, cliente, operaciones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</w:t>
            </w:r>
          </w:p>
        </w:tc>
      </w:tr>
      <w:tr w:rsidR="00E02EF0" w:rsidRPr="00AE6A8C" w14:paraId="704A5951" w14:textId="77777777" w:rsidTr="009846F4">
        <w:trPr>
          <w:trHeight w:val="360"/>
        </w:trPr>
        <w:tc>
          <w:tcPr>
            <w:tcW w:w="1653" w:type="dxa"/>
            <w:gridSpan w:val="3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81E7E17" w14:textId="77777777" w:rsidR="00E02EF0" w:rsidRPr="007B1B5E" w:rsidRDefault="00E02EF0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proofErr w:type="spell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Pos</w:t>
            </w:r>
            <w:proofErr w:type="spell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condiciones:</w:t>
            </w:r>
          </w:p>
        </w:tc>
        <w:tc>
          <w:tcPr>
            <w:tcW w:w="8270" w:type="dxa"/>
            <w:gridSpan w:val="6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4D81280" w14:textId="52CFED66" w:rsidR="00E02EF0" w:rsidRPr="007B1B5E" w:rsidRDefault="00E02EF0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Se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crea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un nuevo ingreso del vehículo a taller </w:t>
            </w:r>
          </w:p>
        </w:tc>
      </w:tr>
      <w:tr w:rsidR="00E02EF0" w:rsidRPr="007B1B5E" w14:paraId="2103E777" w14:textId="77777777" w:rsidTr="009846F4">
        <w:trPr>
          <w:trHeight w:val="210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6F5167B1" w14:textId="77777777" w:rsidR="00E02EF0" w:rsidRPr="007B1B5E" w:rsidRDefault="00E02EF0" w:rsidP="009846F4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 Normal</w:t>
            </w:r>
          </w:p>
        </w:tc>
      </w:tr>
      <w:tr w:rsidR="00E02EF0" w:rsidRPr="007B1B5E" w14:paraId="38FD1C0E" w14:textId="77777777" w:rsidTr="009846F4">
        <w:trPr>
          <w:trHeight w:val="4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2DD384F1" w14:textId="77777777" w:rsidR="00E02EF0" w:rsidRPr="007B1B5E" w:rsidRDefault="00E02EF0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69FDAAF" w14:textId="77777777" w:rsidR="00E02EF0" w:rsidRPr="007B1B5E" w:rsidRDefault="00E02EF0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D9529D7" w14:textId="77777777" w:rsidR="00E02EF0" w:rsidRPr="007B1B5E" w:rsidRDefault="00E02EF0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3E72F4C6" w14:textId="77777777" w:rsidR="00E02EF0" w:rsidRPr="007B1B5E" w:rsidRDefault="00E02EF0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B251756" w14:textId="77777777" w:rsidR="00E02EF0" w:rsidRPr="007B1B5E" w:rsidRDefault="00E02EF0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E02EF0" w:rsidRPr="007B1B5E" w14:paraId="1A503A7C" w14:textId="77777777" w:rsidTr="009846F4">
        <w:trPr>
          <w:trHeight w:val="54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612A0872" w14:textId="77777777" w:rsidR="00E02EF0" w:rsidRPr="007B1B5E" w:rsidRDefault="00E02EF0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2492E292" w14:textId="77777777" w:rsidR="00E02EF0" w:rsidRPr="007B1B5E" w:rsidRDefault="00E02EF0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1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20AB6C2" w14:textId="77777777" w:rsidR="00E02EF0" w:rsidRPr="007B1B5E" w:rsidRDefault="00E02EF0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Usuario administrador o jefe de área ingresa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0120166" w14:textId="77777777" w:rsidR="00E02EF0" w:rsidRPr="007B1B5E" w:rsidRDefault="00E02EF0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DCC867D" w14:textId="77777777" w:rsidR="00E02EF0" w:rsidRPr="007B1B5E" w:rsidRDefault="00E02EF0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E02EF0" w:rsidRPr="007B1B5E" w14:paraId="2417872B" w14:textId="77777777" w:rsidTr="009846F4">
        <w:trPr>
          <w:trHeight w:val="726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12E06F0E" w14:textId="77777777" w:rsidR="00E02EF0" w:rsidRPr="007B1B5E" w:rsidRDefault="00E02EF0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471134EB" w14:textId="77777777" w:rsidR="00E02EF0" w:rsidRPr="007B1B5E" w:rsidRDefault="00E02EF0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7A27E420" w14:textId="77777777" w:rsidR="00E02EF0" w:rsidRPr="007B1B5E" w:rsidRDefault="00E02EF0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676787C6" w14:textId="77777777" w:rsidR="00E02EF0" w:rsidRPr="007B1B5E" w:rsidRDefault="00E02EF0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2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09D0A35B" w14:textId="58B05C86" w:rsidR="00E02EF0" w:rsidRPr="007B1B5E" w:rsidRDefault="00E02EF0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</w:t>
            </w: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sistema  muestra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menú y se selecciona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formulario  de registro de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ingreso</w:t>
            </w:r>
          </w:p>
        </w:tc>
      </w:tr>
      <w:tr w:rsidR="00E02EF0" w:rsidRPr="007B1B5E" w14:paraId="2B6E1D3D" w14:textId="77777777" w:rsidTr="009846F4">
        <w:trPr>
          <w:trHeight w:val="25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35A93D6F" w14:textId="77777777" w:rsidR="00E02EF0" w:rsidRPr="007B1B5E" w:rsidRDefault="00E02EF0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  <w:hideMark/>
          </w:tcPr>
          <w:p w14:paraId="38A6A9BC" w14:textId="77777777" w:rsidR="00E02EF0" w:rsidRPr="007B1B5E" w:rsidRDefault="00E02EF0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3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CCA660A" w14:textId="77777777" w:rsidR="00E02EF0" w:rsidRPr="007B1B5E" w:rsidRDefault="00E02EF0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  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   diligencia     el formulario con los datos solicitados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,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2BB9782F" w14:textId="77777777" w:rsidR="00E02EF0" w:rsidRPr="007B1B5E" w:rsidRDefault="00E02EF0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054461F1" w14:textId="77777777" w:rsidR="00E02EF0" w:rsidRPr="007B1B5E" w:rsidRDefault="00E02EF0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E02EF0" w:rsidRPr="007B1B5E" w14:paraId="4C0F7649" w14:textId="77777777" w:rsidTr="009846F4">
        <w:trPr>
          <w:trHeight w:val="4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bottom"/>
            <w:hideMark/>
          </w:tcPr>
          <w:p w14:paraId="3A6479F6" w14:textId="77777777" w:rsidR="00E02EF0" w:rsidRPr="007B1B5E" w:rsidRDefault="00E02EF0" w:rsidP="009846F4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3BA7B32D" w14:textId="77777777" w:rsidR="00E02EF0" w:rsidRPr="007B1B5E" w:rsidRDefault="00E02EF0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B9192E6" w14:textId="77777777" w:rsidR="00E02EF0" w:rsidRPr="007B1B5E" w:rsidRDefault="00E02EF0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usuario envía el formulario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0ABD5B53" w14:textId="77777777" w:rsidR="00E02EF0" w:rsidRPr="007B1B5E" w:rsidRDefault="00E02EF0" w:rsidP="009846F4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4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D65237F" w14:textId="77777777" w:rsidR="00E02EF0" w:rsidRPr="007B1B5E" w:rsidRDefault="00E02EF0" w:rsidP="009846F4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sistema valida los datos</w:t>
            </w:r>
          </w:p>
        </w:tc>
      </w:tr>
      <w:tr w:rsidR="00E02EF0" w:rsidRPr="007B1B5E" w14:paraId="5CFE9125" w14:textId="77777777" w:rsidTr="009846F4">
        <w:trPr>
          <w:trHeight w:val="4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bottom"/>
          </w:tcPr>
          <w:p w14:paraId="08399C60" w14:textId="77777777" w:rsidR="00E02EF0" w:rsidRPr="007B1B5E" w:rsidRDefault="00E02EF0" w:rsidP="00E02EF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</w:tcPr>
          <w:p w14:paraId="2530B7CA" w14:textId="77777777" w:rsidR="00E02EF0" w:rsidRPr="007B1B5E" w:rsidRDefault="00E02EF0" w:rsidP="00E02EF0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5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</w:tcPr>
          <w:p w14:paraId="59077A9A" w14:textId="19901363" w:rsidR="00E02EF0" w:rsidRPr="007B1B5E" w:rsidRDefault="00E02EF0" w:rsidP="00E02EF0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S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 confirmará si existe o no una cita. Y si esta tiene paquete de operaciones 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</w:tcPr>
          <w:p w14:paraId="0EF744F5" w14:textId="5748F9FC" w:rsidR="00E02EF0" w:rsidRPr="007B1B5E" w:rsidRDefault="00E02EF0" w:rsidP="00E02EF0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5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</w:tcPr>
          <w:p w14:paraId="3F1D2AC5" w14:textId="5E24E5C8" w:rsidR="00E02EF0" w:rsidRPr="007B1B5E" w:rsidRDefault="00E02EF0" w:rsidP="00E02EF0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El sistema valida los datos</w:t>
            </w:r>
          </w:p>
        </w:tc>
      </w:tr>
      <w:tr w:rsidR="00E02EF0" w:rsidRPr="007B1B5E" w14:paraId="0A4669E4" w14:textId="77777777" w:rsidTr="00E02EF0">
        <w:trPr>
          <w:trHeight w:val="7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  <w:hideMark/>
          </w:tcPr>
          <w:p w14:paraId="2D132085" w14:textId="77777777" w:rsidR="00E02EF0" w:rsidRPr="007B1B5E" w:rsidRDefault="00E02EF0" w:rsidP="00E02EF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51D34D41" w14:textId="77777777" w:rsidR="00E02EF0" w:rsidRPr="007B1B5E" w:rsidRDefault="00E02EF0" w:rsidP="00E02EF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3247A6A2" w14:textId="77777777" w:rsidR="00E02EF0" w:rsidRPr="007B1B5E" w:rsidRDefault="00E02EF0" w:rsidP="00E02EF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</w:tcPr>
          <w:p w14:paraId="01D05D89" w14:textId="76A32212" w:rsidR="00E02EF0" w:rsidRPr="007B1B5E" w:rsidRDefault="00E02EF0" w:rsidP="00E02EF0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  <w:t>6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31A10B97" w14:textId="6D692AFD" w:rsidR="00E02EF0" w:rsidRPr="007B1B5E" w:rsidRDefault="00E02EF0" w:rsidP="00E02EF0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sistema </w:t>
            </w: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muestra  un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mensaje  de información    notificando    que  </w:t>
            </w:r>
            <w:r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el registro 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fue agregado exitosamente</w:t>
            </w:r>
          </w:p>
        </w:tc>
      </w:tr>
      <w:tr w:rsidR="00E02EF0" w:rsidRPr="007B1B5E" w14:paraId="61976650" w14:textId="77777777" w:rsidTr="009846F4">
        <w:trPr>
          <w:trHeight w:val="729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vAlign w:val="center"/>
          </w:tcPr>
          <w:p w14:paraId="4A5905A0" w14:textId="77777777" w:rsidR="00E02EF0" w:rsidRPr="007B1B5E" w:rsidRDefault="00E02EF0" w:rsidP="00E02EF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</w:tcPr>
          <w:p w14:paraId="5439B4FF" w14:textId="77777777" w:rsidR="00E02EF0" w:rsidRPr="007B1B5E" w:rsidRDefault="00E02EF0" w:rsidP="00E02EF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center"/>
          </w:tcPr>
          <w:p w14:paraId="44E18DBA" w14:textId="77777777" w:rsidR="00E02EF0" w:rsidRPr="007B1B5E" w:rsidRDefault="00E02EF0" w:rsidP="00E02EF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</w:tcPr>
          <w:p w14:paraId="1C06F269" w14:textId="6B5EF79C" w:rsidR="00E02EF0" w:rsidRPr="007B1B5E" w:rsidRDefault="00E02EF0" w:rsidP="00E02EF0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518E77D1" w14:textId="6CB242E3" w:rsidR="00E02EF0" w:rsidRPr="007B1B5E" w:rsidRDefault="00E02EF0" w:rsidP="00E02EF0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  <w:tr w:rsidR="00E02EF0" w:rsidRPr="007B1B5E" w14:paraId="6872D075" w14:textId="77777777" w:rsidTr="009846F4">
        <w:trPr>
          <w:trHeight w:val="1014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auto" w:fill="auto"/>
            <w:hideMark/>
          </w:tcPr>
          <w:p w14:paraId="083CFFA8" w14:textId="77777777" w:rsidR="00E02EF0" w:rsidRPr="007B1B5E" w:rsidRDefault="00E02EF0" w:rsidP="00E02EF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2728756C" w14:textId="77777777" w:rsidR="00E02EF0" w:rsidRPr="007B1B5E" w:rsidRDefault="00E02EF0" w:rsidP="00E02EF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62D7C36" w14:textId="77777777" w:rsidR="00E02EF0" w:rsidRPr="007B1B5E" w:rsidRDefault="00E02EF0" w:rsidP="00E02EF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noWrap/>
            <w:hideMark/>
          </w:tcPr>
          <w:p w14:paraId="2A030480" w14:textId="354E0B3E" w:rsidR="00E02EF0" w:rsidRPr="007B1B5E" w:rsidRDefault="00E02EF0" w:rsidP="00E02EF0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50D07705" w14:textId="0D96CDFD" w:rsidR="00E02EF0" w:rsidRPr="007B1B5E" w:rsidRDefault="00E02EF0" w:rsidP="00E02EF0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  <w:tr w:rsidR="00E02EF0" w:rsidRPr="007B1B5E" w14:paraId="70EE62E6" w14:textId="77777777" w:rsidTr="009846F4">
        <w:trPr>
          <w:trHeight w:val="246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auto" w:fill="auto"/>
            <w:hideMark/>
          </w:tcPr>
          <w:p w14:paraId="17B409F3" w14:textId="77777777" w:rsidR="00E02EF0" w:rsidRPr="007B1B5E" w:rsidRDefault="00E02EF0" w:rsidP="00E02EF0">
            <w:pPr>
              <w:spacing w:line="240" w:lineRule="auto"/>
              <w:jc w:val="center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Flujos alternativos</w:t>
            </w:r>
          </w:p>
        </w:tc>
      </w:tr>
      <w:tr w:rsidR="00E02EF0" w:rsidRPr="007B1B5E" w14:paraId="4F746731" w14:textId="77777777" w:rsidTr="009846F4">
        <w:trPr>
          <w:trHeight w:val="122"/>
        </w:trPr>
        <w:tc>
          <w:tcPr>
            <w:tcW w:w="9923" w:type="dxa"/>
            <w:gridSpan w:val="9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vAlign w:val="bottom"/>
            <w:hideMark/>
          </w:tcPr>
          <w:p w14:paraId="04551788" w14:textId="77777777" w:rsidR="00E02EF0" w:rsidRPr="007B1B5E" w:rsidRDefault="00E02EF0" w:rsidP="00E02EF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E02EF0" w:rsidRPr="007B1B5E" w14:paraId="7C1C838C" w14:textId="77777777" w:rsidTr="009846F4">
        <w:trPr>
          <w:trHeight w:val="741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vAlign w:val="center"/>
            <w:hideMark/>
          </w:tcPr>
          <w:p w14:paraId="3FA791C7" w14:textId="77777777" w:rsidR="00E02EF0" w:rsidRPr="007B1B5E" w:rsidRDefault="00E02EF0" w:rsidP="00E02EF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A904401" w14:textId="77777777" w:rsidR="00E02EF0" w:rsidRPr="007B1B5E" w:rsidRDefault="00E02EF0" w:rsidP="00E02EF0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No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B8DA37F" w14:textId="77777777" w:rsidR="00E02EF0" w:rsidRPr="007B1B5E" w:rsidRDefault="00E02EF0" w:rsidP="00E02EF0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Actor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73C5FD66" w14:textId="77777777" w:rsidR="00E02EF0" w:rsidRPr="007B1B5E" w:rsidRDefault="00E02EF0" w:rsidP="00E02EF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N</w:t>
            </w: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br/>
              <w:t>o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D973016" w14:textId="77777777" w:rsidR="00E02EF0" w:rsidRPr="007B1B5E" w:rsidRDefault="00E02EF0" w:rsidP="00E02EF0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Acción</w:t>
            </w:r>
          </w:p>
        </w:tc>
      </w:tr>
      <w:tr w:rsidR="00E02EF0" w:rsidRPr="007B1B5E" w14:paraId="58D0530A" w14:textId="77777777" w:rsidTr="009846F4">
        <w:trPr>
          <w:trHeight w:val="1035"/>
        </w:trPr>
        <w:tc>
          <w:tcPr>
            <w:tcW w:w="508" w:type="dxa"/>
            <w:tcBorders>
              <w:top w:val="nil"/>
              <w:left w:val="single" w:sz="4" w:space="0" w:color="A4A4A4"/>
              <w:bottom w:val="nil"/>
              <w:right w:val="single" w:sz="4" w:space="0" w:color="A4A4A4"/>
            </w:tcBorders>
            <w:shd w:val="clear" w:color="000000" w:fill="E8E8E8"/>
            <w:hideMark/>
          </w:tcPr>
          <w:p w14:paraId="6CEF7D9B" w14:textId="77777777" w:rsidR="00E02EF0" w:rsidRPr="007B1B5E" w:rsidRDefault="00E02EF0" w:rsidP="00E02EF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3AB284F1" w14:textId="77777777" w:rsidR="00E02EF0" w:rsidRPr="007B1B5E" w:rsidRDefault="00E02EF0" w:rsidP="00E02EF0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-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6DA2DF19" w14:textId="77777777" w:rsidR="00E02EF0" w:rsidRPr="007B1B5E" w:rsidRDefault="00E02EF0" w:rsidP="00E02EF0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El </w:t>
            </w:r>
            <w:proofErr w:type="gramStart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>usuario  puede</w:t>
            </w:r>
            <w:proofErr w:type="gramEnd"/>
            <w:r w:rsidRPr="007B1B5E"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  <w:t xml:space="preserve">  cancelar  la operación  en  cualquier  momento. Finaliza caso de uso.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1C55C236" w14:textId="77777777" w:rsidR="00E02EF0" w:rsidRPr="007B1B5E" w:rsidRDefault="00E02EF0" w:rsidP="00E02EF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21085C79" w14:textId="77777777" w:rsidR="00E02EF0" w:rsidRPr="007B1B5E" w:rsidRDefault="00E02EF0" w:rsidP="00E02EF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E02EF0" w:rsidRPr="007B1B5E" w14:paraId="7C10C01F" w14:textId="77777777" w:rsidTr="009846F4">
        <w:trPr>
          <w:trHeight w:val="1611"/>
        </w:trPr>
        <w:tc>
          <w:tcPr>
            <w:tcW w:w="508" w:type="dxa"/>
            <w:tcBorders>
              <w:top w:val="nil"/>
              <w:left w:val="single" w:sz="4" w:space="0" w:color="A4A4A4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4B0E929B" w14:textId="77777777" w:rsidR="00E02EF0" w:rsidRPr="007B1B5E" w:rsidRDefault="00E02EF0" w:rsidP="00E02EF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hideMark/>
          </w:tcPr>
          <w:p w14:paraId="091B1456" w14:textId="77777777" w:rsidR="00E02EF0" w:rsidRPr="007B1B5E" w:rsidRDefault="00E02EF0" w:rsidP="00E02EF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  <w:r w:rsidRPr="007B1B5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3953" w:type="dxa"/>
            <w:gridSpan w:val="5"/>
            <w:tcBorders>
              <w:top w:val="single" w:sz="4" w:space="0" w:color="A4A4A4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6EE7DA6A" w14:textId="77777777" w:rsidR="00E02EF0" w:rsidRPr="007B1B5E" w:rsidRDefault="00E02EF0" w:rsidP="00E02EF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  <w:noWrap/>
          </w:tcPr>
          <w:p w14:paraId="4FB31708" w14:textId="77777777" w:rsidR="00E02EF0" w:rsidRPr="007B1B5E" w:rsidRDefault="00E02EF0" w:rsidP="00E02EF0">
            <w:pPr>
              <w:spacing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4466" w:type="dxa"/>
            <w:tcBorders>
              <w:top w:val="nil"/>
              <w:left w:val="nil"/>
              <w:bottom w:val="single" w:sz="4" w:space="0" w:color="A4A4A4"/>
              <w:right w:val="single" w:sz="4" w:space="0" w:color="A4A4A4"/>
            </w:tcBorders>
            <w:shd w:val="clear" w:color="000000" w:fill="E8E8E8"/>
          </w:tcPr>
          <w:p w14:paraId="248777EF" w14:textId="77777777" w:rsidR="00E02EF0" w:rsidRPr="007B1B5E" w:rsidRDefault="00E02EF0" w:rsidP="00E02EF0">
            <w:pPr>
              <w:spacing w:line="240" w:lineRule="auto"/>
              <w:rPr>
                <w:rFonts w:ascii="Segoe UI" w:eastAsia="Times New Roman" w:hAnsi="Segoe UI" w:cs="Segoe UI"/>
                <w:sz w:val="16"/>
                <w:szCs w:val="16"/>
                <w:lang w:val="es-ES"/>
              </w:rPr>
            </w:pPr>
          </w:p>
        </w:tc>
      </w:tr>
      <w:bookmarkEnd w:id="0"/>
    </w:tbl>
    <w:p w14:paraId="34E5131F" w14:textId="77777777" w:rsidR="003625C3" w:rsidRDefault="003625C3"/>
    <w:sectPr w:rsidR="003625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9BF"/>
    <w:rsid w:val="000565A7"/>
    <w:rsid w:val="00124089"/>
    <w:rsid w:val="001C4D19"/>
    <w:rsid w:val="003625C3"/>
    <w:rsid w:val="003F39BF"/>
    <w:rsid w:val="004A6C7D"/>
    <w:rsid w:val="004E0738"/>
    <w:rsid w:val="005A1D3A"/>
    <w:rsid w:val="006B1029"/>
    <w:rsid w:val="00A778C8"/>
    <w:rsid w:val="00AE6A8C"/>
    <w:rsid w:val="00B36458"/>
    <w:rsid w:val="00B7190F"/>
    <w:rsid w:val="00BC555D"/>
    <w:rsid w:val="00D4722D"/>
    <w:rsid w:val="00E02EF0"/>
    <w:rsid w:val="00F10ABE"/>
    <w:rsid w:val="00F13F60"/>
    <w:rsid w:val="00FB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C5C131"/>
  <w15:chartTrackingRefBased/>
  <w15:docId w15:val="{DAD6E06E-754B-4F9D-965A-C31A0660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02EF0"/>
    <w:pPr>
      <w:spacing w:after="0" w:line="276" w:lineRule="auto"/>
    </w:pPr>
    <w:rPr>
      <w:rFonts w:ascii="Arial" w:eastAsia="Arial" w:hAnsi="Arial" w:cs="Arial"/>
      <w:lang w:val="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13</Pages>
  <Words>2551</Words>
  <Characters>14032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Giovanny</dc:creator>
  <cp:keywords/>
  <dc:description/>
  <cp:lastModifiedBy>Giovanny</cp:lastModifiedBy>
  <cp:revision>10</cp:revision>
  <dcterms:created xsi:type="dcterms:W3CDTF">2021-09-05T15:44:00Z</dcterms:created>
  <dcterms:modified xsi:type="dcterms:W3CDTF">2021-09-05T17:14:00Z</dcterms:modified>
</cp:coreProperties>
</file>