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77777777">
      <w:bookmarkStart w:name="_GoBack" w:id="0"/>
      <w:bookmarkEnd w:id="0"/>
    </w:p>
    <w:p w:rsidR="023E44AD" w:rsidP="25B13B67" w:rsidRDefault="023E44AD" w14:paraId="065CCA17" w14:textId="1BA5F029">
      <w:pPr>
        <w:pStyle w:val="Normal"/>
      </w:pPr>
      <w:r w:rsidR="023E44AD">
        <w:drawing>
          <wp:inline wp14:editId="32733690" wp14:anchorId="3919D9AA">
            <wp:extent cx="4572000" cy="3286125"/>
            <wp:effectExtent l="0" t="0" r="0" b="0"/>
            <wp:docPr id="1025838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89469e3f3247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E44AD" w:rsidP="25B13B67" w:rsidRDefault="023E44AD" w14:paraId="0DD25CA7" w14:textId="552EEDA4">
      <w:pPr>
        <w:pStyle w:val="Normal"/>
      </w:pPr>
      <w:r w:rsidR="023E44AD">
        <w:drawing>
          <wp:inline wp14:editId="31BF9B73" wp14:anchorId="35B343A1">
            <wp:extent cx="4572000" cy="2209800"/>
            <wp:effectExtent l="0" t="0" r="0" b="0"/>
            <wp:docPr id="1621901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5648a270474e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13B67" w:rsidP="25B13B67" w:rsidRDefault="25B13B67" w14:paraId="67B0032D" w14:textId="039D8649">
      <w:pPr>
        <w:pStyle w:val="Normal"/>
      </w:pPr>
    </w:p>
    <w:p w:rsidR="023E44AD" w:rsidP="25B13B67" w:rsidRDefault="023E44AD" w14:paraId="79B67B8B" w14:textId="73B90A4D">
      <w:pPr>
        <w:pStyle w:val="Normal"/>
      </w:pPr>
      <w:r w:rsidR="023E44AD">
        <w:drawing>
          <wp:inline wp14:editId="3221EBFD" wp14:anchorId="2782FD2C">
            <wp:extent cx="4572000" cy="3343275"/>
            <wp:effectExtent l="0" t="0" r="0" b="0"/>
            <wp:docPr id="232009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641e38414e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13B67" w:rsidP="25B13B67" w:rsidRDefault="25B13B67" w14:paraId="3B7799E2" w14:textId="23C2CCA9">
      <w:pPr>
        <w:pStyle w:val="Normal"/>
      </w:pPr>
    </w:p>
    <w:p w:rsidR="023E44AD" w:rsidP="25B13B67" w:rsidRDefault="023E44AD" w14:paraId="7A1D17BD" w14:textId="4ECCA3B9">
      <w:pPr>
        <w:pStyle w:val="Normal"/>
      </w:pPr>
      <w:r w:rsidR="023E44AD">
        <w:drawing>
          <wp:inline wp14:editId="39CAB457" wp14:anchorId="436C8331">
            <wp:extent cx="4572000" cy="3686175"/>
            <wp:effectExtent l="0" t="0" r="0" b="0"/>
            <wp:docPr id="1492503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a3d3a5d603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A538DB"/>
    <w:rsid w:val="00C354FF"/>
    <w:rsid w:val="023E44AD"/>
    <w:rsid w:val="1DA6C0FA"/>
    <w:rsid w:val="1EA538DB"/>
    <w:rsid w:val="25B13B67"/>
    <w:rsid w:val="383E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38DB"/>
  <w15:chartTrackingRefBased/>
  <w15:docId w15:val="{6CA7E196-BF08-4A78-995B-6BA0E7D8B3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689469e3f3247f0" /><Relationship Type="http://schemas.openxmlformats.org/officeDocument/2006/relationships/image" Target="/media/image2.png" Id="R435648a270474ed6" /><Relationship Type="http://schemas.openxmlformats.org/officeDocument/2006/relationships/image" Target="/media/image3.png" Id="R07641e38414e4269" /><Relationship Type="http://schemas.openxmlformats.org/officeDocument/2006/relationships/image" Target="/media/image4.png" Id="R83a3d3a5d6034e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2021-10-03T15:57:27.7272696Z</dcterms:created>
  <dcterms:modified xsi:type="dcterms:W3CDTF">2021-10-03T16:00:12.2764836Z</dcterms:modified>
  <dc:creator>Giovanny Agudelo</dc:creator>
  <lastModifiedBy>Giovanny Agudelo</lastModifiedBy>
</coreProperties>
</file>