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FC1C87">
        <w:rPr>
          <w:rFonts w:ascii="Verdana" w:eastAsia="Verdana" w:hAnsi="Verdana" w:cs="Verdana"/>
          <w:b/>
          <w:color w:val="FF0000"/>
        </w:rPr>
        <w:t>4</w:t>
      </w:r>
    </w:p>
    <w:p w:rsidR="00385D6F" w:rsidRDefault="00FC1C8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19</w:t>
      </w:r>
      <w:r w:rsidR="002D7439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BE5BC0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12:10</w:t>
      </w:r>
      <w:r w:rsidR="00B240CD">
        <w:rPr>
          <w:rFonts w:ascii="Verdana" w:eastAsia="Verdana" w:hAnsi="Verdana" w:cs="Verdana"/>
          <w:b/>
          <w:color w:val="FF0000"/>
          <w:sz w:val="16"/>
          <w:szCs w:val="16"/>
        </w:rPr>
        <w:t xml:space="preserve"> pm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FC1C8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</w:t>
      </w:r>
      <w:r w:rsidR="00BE5BC0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__3</w:t>
      </w:r>
      <w:r>
        <w:rPr>
          <w:rFonts w:ascii="Verdana" w:eastAsia="Verdana" w:hAnsi="Verdana" w:cs="Verdana"/>
          <w:b/>
          <w:sz w:val="20"/>
          <w:szCs w:val="20"/>
        </w:rPr>
        <w:t xml:space="preserve"> y4</w:t>
      </w:r>
      <w:r w:rsidR="00BE5BC0">
        <w:rPr>
          <w:rFonts w:ascii="Verdana" w:eastAsia="Verdana" w:hAnsi="Verdana" w:cs="Verdana"/>
          <w:b/>
          <w:sz w:val="20"/>
          <w:szCs w:val="20"/>
        </w:rPr>
        <w:t>_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PUNTOS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:rsidR="00CD32AC" w:rsidRDefault="00CD32AC" w:rsidP="00CD32AC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</w:t>
      </w:r>
    </w:p>
    <w:p w:rsid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La claridad </w:t>
      </w: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en los puntos a desarrollar con los Mockups, se realiza en paralelo con el código HTML utilizando la metodología con </w:t>
      </w: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Bootstrap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se actualiza en el repositorio de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Github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para dejar actualizado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 </w:t>
      </w: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tiempo   de cada integrante para la realización de las actividades debido que viene el proceso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mas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fuerte de programación 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inicio de programación con el formulario de </w:t>
      </w:r>
      <w:proofErr w:type="spellStart"/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logueo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,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creación de categorías y productos, el diseño de la base de datos ya se encuentra en la herramienta </w:t>
      </w:r>
      <w:proofErr w:type="spellStart"/>
      <w:r w:rsidR="00137693">
        <w:rPr>
          <w:rFonts w:ascii="Verdana" w:eastAsia="Times New Roman" w:hAnsi="Verdana"/>
          <w:color w:val="4D4D4D"/>
          <w:sz w:val="24"/>
          <w:szCs w:val="24"/>
          <w:lang w:val="es-ES"/>
        </w:rPr>
        <w:t>M</w:t>
      </w:r>
      <w:r>
        <w:rPr>
          <w:rFonts w:ascii="Verdana" w:eastAsia="Times New Roman" w:hAnsi="Verdana"/>
          <w:color w:val="4D4D4D"/>
          <w:sz w:val="24"/>
          <w:szCs w:val="24"/>
          <w:lang w:val="es-ES"/>
        </w:rPr>
        <w:t>ongodb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y publicada en mongo atlas</w:t>
      </w: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La agilidad en el diseño de los </w:t>
      </w:r>
      <w:r>
        <w:rPr>
          <w:rFonts w:ascii="Verdana" w:eastAsia="Times New Roman" w:hAnsi="Verdana"/>
          <w:color w:val="4D4D4D"/>
          <w:sz w:val="24"/>
          <w:szCs w:val="24"/>
          <w:lang w:val="es-ES"/>
        </w:rPr>
        <w:t>Mockups</w:t>
      </w:r>
      <w:r>
        <w:rPr>
          <w:rFonts w:ascii="Verdana" w:eastAsia="Times New Roman" w:hAnsi="Verdana"/>
          <w:color w:val="4D4D4D"/>
          <w:sz w:val="24"/>
          <w:szCs w:val="24"/>
          <w:lang w:val="es-ES"/>
        </w:rPr>
        <w:t>, con la generación del código directamente en HTML</w:t>
      </w:r>
    </w:p>
    <w:p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:rsidR="008961CE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lastRenderedPageBreak/>
        <w:t>El tiempo de los participantes para la culminación del proyecto</w:t>
      </w:r>
    </w:p>
    <w:tbl>
      <w:tblPr>
        <w:tblStyle w:val="Tablaconcuadrcula"/>
        <w:tblW w:w="0" w:type="auto"/>
        <w:tblInd w:w="-360" w:type="dxa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961CE" w:rsidTr="008961CE"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salió bien en la iteración(aciertos)?</w:t>
            </w:r>
          </w:p>
        </w:tc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no salió bien en la iteración(errores)</w:t>
            </w:r>
          </w:p>
        </w:tc>
        <w:tc>
          <w:tcPr>
            <w:tcW w:w="3007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Que mejoras serán implementadas</w:t>
            </w:r>
          </w:p>
        </w:tc>
      </w:tr>
      <w:tr w:rsidR="008961CE" w:rsidTr="008961CE"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Creación clara de los </w:t>
            </w: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Mockups</w:t>
            </w: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, identificando los datos necesarios</w:t>
            </w:r>
          </w:p>
        </w:tc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Las reuniones no fueron productivas </w:t>
            </w:r>
          </w:p>
        </w:tc>
        <w:tc>
          <w:tcPr>
            <w:tcW w:w="3007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La definición de las tareas  a cada integrante y que estas se cumplan</w:t>
            </w:r>
            <w:bookmarkStart w:id="0" w:name="_GoBack"/>
            <w:bookmarkEnd w:id="0"/>
          </w:p>
        </w:tc>
      </w:tr>
      <w:tr w:rsidR="008961CE" w:rsidTr="008961CE"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Estructuración de una presentación estándar de los formularios</w:t>
            </w:r>
          </w:p>
        </w:tc>
        <w:tc>
          <w:tcPr>
            <w:tcW w:w="3006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Las tareas asignadas no fueron cumplidas</w:t>
            </w:r>
          </w:p>
        </w:tc>
        <w:tc>
          <w:tcPr>
            <w:tcW w:w="3007" w:type="dxa"/>
          </w:tcPr>
          <w:p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</w:tbl>
    <w:p w:rsidR="00FC1C87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sectPr w:rsidR="0038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231D"/>
    <w:multiLevelType w:val="multilevel"/>
    <w:tmpl w:val="80C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137693"/>
    <w:rsid w:val="002350FC"/>
    <w:rsid w:val="002D7439"/>
    <w:rsid w:val="00385D6F"/>
    <w:rsid w:val="00575E20"/>
    <w:rsid w:val="00705638"/>
    <w:rsid w:val="008624DE"/>
    <w:rsid w:val="008961CE"/>
    <w:rsid w:val="00AC05A9"/>
    <w:rsid w:val="00B240CD"/>
    <w:rsid w:val="00BE5BC0"/>
    <w:rsid w:val="00CD32AC"/>
    <w:rsid w:val="00D037C4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9C43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C8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5</cp:revision>
  <dcterms:created xsi:type="dcterms:W3CDTF">2021-09-19T17:10:00Z</dcterms:created>
  <dcterms:modified xsi:type="dcterms:W3CDTF">2021-09-19T17:21:00Z</dcterms:modified>
</cp:coreProperties>
</file>