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42F17" w14:textId="77777777" w:rsidR="00385D6F" w:rsidRDefault="002D7439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Sistema </w:t>
      </w:r>
      <w:r w:rsidR="00AC05A9">
        <w:rPr>
          <w:rFonts w:ascii="Verdana" w:eastAsia="Verdana" w:hAnsi="Verdana" w:cs="Verdana"/>
          <w:b/>
          <w:color w:val="FF0000"/>
          <w:sz w:val="24"/>
          <w:szCs w:val="24"/>
        </w:rPr>
        <w:t>INVENTARIOS</w:t>
      </w:r>
    </w:p>
    <w:p w14:paraId="48CF8735" w14:textId="77777777" w:rsidR="00385D6F" w:rsidRDefault="00BE5BC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5C82CDD9" w14:textId="77777777" w:rsidR="00385D6F" w:rsidRPr="00157EBA" w:rsidRDefault="00BE5BC0">
      <w:pPr>
        <w:spacing w:line="240" w:lineRule="auto"/>
        <w:jc w:val="center"/>
        <w:rPr>
          <w:rFonts w:ascii="Verdana" w:eastAsia="Verdana" w:hAnsi="Verdana" w:cs="Verdana"/>
          <w:b/>
          <w:lang w:val="en-US"/>
        </w:rPr>
      </w:pPr>
      <w:r w:rsidRPr="00157EBA">
        <w:rPr>
          <w:rFonts w:ascii="Verdana" w:eastAsia="Verdana" w:hAnsi="Verdana" w:cs="Verdana"/>
          <w:b/>
          <w:lang w:val="en-US"/>
        </w:rPr>
        <w:t>ACTA No. 0</w:t>
      </w:r>
      <w:r w:rsidR="009E192C" w:rsidRPr="00157EBA">
        <w:rPr>
          <w:rFonts w:ascii="Verdana" w:eastAsia="Verdana" w:hAnsi="Verdana" w:cs="Verdana"/>
          <w:b/>
          <w:color w:val="FF0000"/>
          <w:lang w:val="en-US"/>
        </w:rPr>
        <w:t>6</w:t>
      </w:r>
    </w:p>
    <w:p w14:paraId="211FF69E" w14:textId="77777777" w:rsidR="00385D6F" w:rsidRPr="00157EBA" w:rsidRDefault="009E192C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n-US"/>
        </w:rPr>
      </w:pPr>
      <w:r w:rsidRPr="00157EBA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26</w:t>
      </w:r>
      <w:r w:rsidR="002D7439" w:rsidRPr="00157EBA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/09/2021</w:t>
      </w:r>
      <w:r w:rsidR="00BE5BC0" w:rsidRPr="00157EBA">
        <w:rPr>
          <w:rFonts w:ascii="Verdana" w:eastAsia="Verdana" w:hAnsi="Verdana" w:cs="Verdana"/>
          <w:b/>
          <w:sz w:val="16"/>
          <w:szCs w:val="16"/>
          <w:lang w:val="en-US"/>
        </w:rPr>
        <w:t xml:space="preserve">, </w:t>
      </w:r>
      <w:r w:rsidRPr="00157EBA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11</w:t>
      </w:r>
      <w:r w:rsidR="00FC1C87" w:rsidRPr="00157EBA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:10</w:t>
      </w:r>
      <w:r w:rsidRPr="00157EBA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 xml:space="preserve"> AM</w:t>
      </w:r>
    </w:p>
    <w:p w14:paraId="6244DDBE" w14:textId="77777777" w:rsidR="00385D6F" w:rsidRPr="00157EBA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06FBB3C5" w14:textId="77777777" w:rsidR="00385D6F" w:rsidRPr="00157EBA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012C35B5" w14:textId="77777777" w:rsidR="00385D6F" w:rsidRDefault="00FC1C87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157EBA">
        <w:rPr>
          <w:rFonts w:ascii="Verdana" w:eastAsia="Verdana" w:hAnsi="Verdana" w:cs="Verdana"/>
          <w:b/>
          <w:sz w:val="20"/>
          <w:szCs w:val="20"/>
          <w:lang w:val="en-US"/>
        </w:rPr>
        <w:t xml:space="preserve">SPRINT No. </w:t>
      </w:r>
      <w:r>
        <w:rPr>
          <w:rFonts w:ascii="Verdana" w:eastAsia="Verdana" w:hAnsi="Verdana" w:cs="Verdana"/>
          <w:b/>
          <w:sz w:val="20"/>
          <w:szCs w:val="20"/>
        </w:rPr>
        <w:t>__</w:t>
      </w:r>
      <w:r w:rsidR="003C119C">
        <w:rPr>
          <w:rFonts w:ascii="Verdana" w:eastAsia="Verdana" w:hAnsi="Verdana" w:cs="Verdana"/>
          <w:b/>
          <w:sz w:val="20"/>
          <w:szCs w:val="20"/>
        </w:rPr>
        <w:t>3_4</w:t>
      </w:r>
      <w:r w:rsidR="00BE5BC0">
        <w:rPr>
          <w:rFonts w:ascii="Verdana" w:eastAsia="Verdana" w:hAnsi="Verdana" w:cs="Verdana"/>
          <w:b/>
          <w:sz w:val="20"/>
          <w:szCs w:val="20"/>
        </w:rPr>
        <w:t xml:space="preserve">_        </w:t>
      </w:r>
      <w:r w:rsidR="00705638">
        <w:rPr>
          <w:rFonts w:ascii="Verdana" w:eastAsia="Verdana" w:hAnsi="Verdana" w:cs="Verdana"/>
          <w:b/>
          <w:sz w:val="20"/>
          <w:szCs w:val="20"/>
        </w:rPr>
        <w:t>SEMANA No. __</w:t>
      </w:r>
      <w:r w:rsidR="003C119C">
        <w:rPr>
          <w:rFonts w:ascii="Verdana" w:eastAsia="Verdana" w:hAnsi="Verdana" w:cs="Verdana"/>
          <w:b/>
          <w:sz w:val="20"/>
          <w:szCs w:val="20"/>
        </w:rPr>
        <w:t>5</w:t>
      </w:r>
      <w:r w:rsidR="00BE5BC0">
        <w:rPr>
          <w:rFonts w:ascii="Verdana" w:eastAsia="Verdana" w:hAnsi="Verdana" w:cs="Verdana"/>
          <w:b/>
          <w:sz w:val="20"/>
          <w:szCs w:val="20"/>
        </w:rPr>
        <w:t>_</w:t>
      </w:r>
    </w:p>
    <w:p w14:paraId="18150985" w14:textId="77777777"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A1ADF99" w14:textId="77777777"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400E355" w14:textId="77777777"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11E27F1" w14:textId="77777777" w:rsidR="00385D6F" w:rsidRDefault="00FC1C8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PUNTOS</w:t>
      </w:r>
    </w:p>
    <w:p w14:paraId="5CEF3053" w14:textId="77777777"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Qué cosas han funcionado bien.</w:t>
      </w:r>
    </w:p>
    <w:p w14:paraId="5F1DCFF2" w14:textId="77777777"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Cuales hay que mejorar.</w:t>
      </w:r>
    </w:p>
    <w:p w14:paraId="15BF510E" w14:textId="77777777"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Qué cosas quiere probar hacer en la siguiente iteración.</w:t>
      </w:r>
    </w:p>
    <w:p w14:paraId="67954D44" w14:textId="77777777"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Qué ha aprendido.</w:t>
      </w:r>
    </w:p>
    <w:p w14:paraId="65C218F8" w14:textId="77777777"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proofErr w:type="spellStart"/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Cuales</w:t>
      </w:r>
      <w:proofErr w:type="spellEnd"/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son los problemas que podrían impedirle progresar adecuadamente</w:t>
      </w:r>
    </w:p>
    <w:p w14:paraId="6244D82E" w14:textId="77777777" w:rsidR="00CD32AC" w:rsidRDefault="00CD32AC" w:rsidP="00CD32AC">
      <w:pPr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062640BE" w14:textId="77777777" w:rsidR="00385D6F" w:rsidRDefault="00BE5BC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048E7F4F" w14:textId="77777777" w:rsidR="00FC1C87" w:rsidRDefault="00FC1C87" w:rsidP="00FC1C8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</w:t>
      </w:r>
    </w:p>
    <w:p w14:paraId="69B6BBB5" w14:textId="77777777" w:rsid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Qué cosas han funcionado bien.</w:t>
      </w:r>
    </w:p>
    <w:p w14:paraId="224C0FEF" w14:textId="77777777" w:rsidR="00FC1C87" w:rsidRDefault="009E192C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El desarrollo de la aplicación en </w:t>
      </w:r>
      <w:proofErr w:type="spellStart"/>
      <w:proofErr w:type="gramStart"/>
      <w:r>
        <w:rPr>
          <w:rFonts w:ascii="Verdana" w:eastAsia="Times New Roman" w:hAnsi="Verdana"/>
          <w:color w:val="4D4D4D"/>
          <w:sz w:val="24"/>
          <w:szCs w:val="24"/>
          <w:lang w:val="es-ES"/>
        </w:rPr>
        <w:t>backend</w:t>
      </w:r>
      <w:proofErr w:type="spellEnd"/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 se</w:t>
      </w:r>
      <w:proofErr w:type="gramEnd"/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</w:t>
      </w:r>
      <w:proofErr w:type="spellStart"/>
      <w:r>
        <w:rPr>
          <w:rFonts w:ascii="Verdana" w:eastAsia="Times New Roman" w:hAnsi="Verdana"/>
          <w:color w:val="4D4D4D"/>
          <w:sz w:val="24"/>
          <w:szCs w:val="24"/>
          <w:lang w:val="es-ES"/>
        </w:rPr>
        <w:t>desarrollo</w:t>
      </w:r>
      <w:proofErr w:type="spellEnd"/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de forma clara, la creación y publicación de la base de datos fue también un proceso sin contra tiempos</w:t>
      </w:r>
    </w:p>
    <w:p w14:paraId="5B0BFCFE" w14:textId="77777777" w:rsidR="009E192C" w:rsidRDefault="009E192C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Se inicia el ambiente </w:t>
      </w:r>
      <w:proofErr w:type="spellStart"/>
      <w:r>
        <w:rPr>
          <w:rFonts w:ascii="Verdana" w:eastAsia="Times New Roman" w:hAnsi="Verdana"/>
          <w:color w:val="4D4D4D"/>
          <w:sz w:val="24"/>
          <w:szCs w:val="24"/>
          <w:lang w:val="es-ES"/>
        </w:rPr>
        <w:t>frontend</w:t>
      </w:r>
      <w:proofErr w:type="spellEnd"/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, con el </w:t>
      </w:r>
      <w:proofErr w:type="spellStart"/>
      <w:r>
        <w:rPr>
          <w:rFonts w:ascii="Verdana" w:eastAsia="Times New Roman" w:hAnsi="Verdana"/>
          <w:color w:val="4D4D4D"/>
          <w:sz w:val="24"/>
          <w:szCs w:val="24"/>
          <w:lang w:val="es-ES"/>
        </w:rPr>
        <w:t>framework</w:t>
      </w:r>
      <w:proofErr w:type="spellEnd"/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VUE.</w:t>
      </w:r>
    </w:p>
    <w:p w14:paraId="75F58CD0" w14:textId="77777777"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 </w:t>
      </w:r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Cuales hay que mejorar.</w:t>
      </w:r>
    </w:p>
    <w:p w14:paraId="68280105" w14:textId="77777777" w:rsidR="00FC1C87" w:rsidRDefault="00FC1C87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El tiempo   de cada integrante para la realización de las </w:t>
      </w:r>
      <w:r w:rsidR="009E192C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actividades debido a que el proceso de programación en el </w:t>
      </w:r>
      <w:proofErr w:type="spellStart"/>
      <w:r w:rsidR="009E192C">
        <w:rPr>
          <w:rFonts w:ascii="Verdana" w:eastAsia="Times New Roman" w:hAnsi="Verdana"/>
          <w:color w:val="4D4D4D"/>
          <w:sz w:val="24"/>
          <w:szCs w:val="24"/>
          <w:lang w:val="es-ES"/>
        </w:rPr>
        <w:t>frondend</w:t>
      </w:r>
      <w:proofErr w:type="spellEnd"/>
      <w:r w:rsidR="009E192C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debe de ser </w:t>
      </w:r>
      <w:proofErr w:type="spellStart"/>
      <w:r w:rsidR="009E192C">
        <w:rPr>
          <w:rFonts w:ascii="Verdana" w:eastAsia="Times New Roman" w:hAnsi="Verdana"/>
          <w:color w:val="4D4D4D"/>
          <w:sz w:val="24"/>
          <w:szCs w:val="24"/>
          <w:lang w:val="es-ES"/>
        </w:rPr>
        <w:t>mas</w:t>
      </w:r>
      <w:proofErr w:type="spellEnd"/>
      <w:r w:rsidR="009E192C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dedicado </w:t>
      </w:r>
    </w:p>
    <w:p w14:paraId="61BC0796" w14:textId="77777777"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Qué cosas quiere probar hacer en la siguiente iteración.</w:t>
      </w:r>
    </w:p>
    <w:p w14:paraId="057BFF7B" w14:textId="77777777" w:rsidR="00FC1C87" w:rsidRDefault="009E192C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El inicio en el </w:t>
      </w:r>
      <w:proofErr w:type="spellStart"/>
      <w:r>
        <w:rPr>
          <w:rFonts w:ascii="Verdana" w:eastAsia="Times New Roman" w:hAnsi="Verdana"/>
          <w:color w:val="4D4D4D"/>
          <w:sz w:val="24"/>
          <w:szCs w:val="24"/>
          <w:lang w:val="es-ES"/>
        </w:rPr>
        <w:t>frontend</w:t>
      </w:r>
      <w:proofErr w:type="spellEnd"/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, en la integración con el api </w:t>
      </w:r>
      <w:proofErr w:type="gramStart"/>
      <w:r>
        <w:rPr>
          <w:rFonts w:ascii="Verdana" w:eastAsia="Times New Roman" w:hAnsi="Verdana"/>
          <w:color w:val="4D4D4D"/>
          <w:sz w:val="24"/>
          <w:szCs w:val="24"/>
          <w:lang w:val="es-ES"/>
        </w:rPr>
        <w:t>desarrollado ,</w:t>
      </w:r>
      <w:proofErr w:type="gramEnd"/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la  implementación de los formularios para los maestros</w:t>
      </w:r>
    </w:p>
    <w:p w14:paraId="0104BA13" w14:textId="77777777" w:rsidR="009E192C" w:rsidRDefault="009E192C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</w:p>
    <w:p w14:paraId="2D631AB5" w14:textId="77777777"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Qué ha aprendido.</w:t>
      </w:r>
    </w:p>
    <w:p w14:paraId="4E04673F" w14:textId="77777777" w:rsidR="00FC1C87" w:rsidRDefault="009E192C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El desarrollo del </w:t>
      </w:r>
      <w:proofErr w:type="spellStart"/>
      <w:r>
        <w:rPr>
          <w:rFonts w:ascii="Verdana" w:eastAsia="Times New Roman" w:hAnsi="Verdana"/>
          <w:color w:val="4D4D4D"/>
          <w:sz w:val="24"/>
          <w:szCs w:val="24"/>
          <w:lang w:val="es-ES"/>
        </w:rPr>
        <w:t>backend</w:t>
      </w:r>
      <w:proofErr w:type="spellEnd"/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con las herramientas explicadas por los tutores es </w:t>
      </w:r>
      <w:proofErr w:type="gramStart"/>
      <w:r>
        <w:rPr>
          <w:rFonts w:ascii="Verdana" w:eastAsia="Times New Roman" w:hAnsi="Verdana"/>
          <w:color w:val="4D4D4D"/>
          <w:sz w:val="24"/>
          <w:szCs w:val="24"/>
          <w:lang w:val="es-ES"/>
        </w:rPr>
        <w:t>muy  ágil</w:t>
      </w:r>
      <w:proofErr w:type="gramEnd"/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, el manejo de la base de datos de igual forma es muy entendible y el desarrollo del proyecto con Scrum hace que todo se haga según unas definiciones dadas </w:t>
      </w:r>
    </w:p>
    <w:p w14:paraId="19F9CAE5" w14:textId="77777777" w:rsidR="00FC1C87" w:rsidRDefault="00FC1C87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</w:p>
    <w:p w14:paraId="1EE97DAC" w14:textId="77777777"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proofErr w:type="spellStart"/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Cuales</w:t>
      </w:r>
      <w:proofErr w:type="spellEnd"/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son los problemas que podrían impedirle progresar adecuadamente</w:t>
      </w:r>
    </w:p>
    <w:p w14:paraId="7E86F816" w14:textId="77777777" w:rsidR="008961CE" w:rsidRPr="00FC1C87" w:rsidRDefault="00FC1C87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  <w:r>
        <w:rPr>
          <w:rFonts w:ascii="Verdana" w:eastAsia="Times New Roman" w:hAnsi="Verdana"/>
          <w:color w:val="4D4D4D"/>
          <w:sz w:val="24"/>
          <w:szCs w:val="24"/>
          <w:lang w:val="es-ES"/>
        </w:rPr>
        <w:t>El tiempo de los participantes para la culminación del proyecto</w:t>
      </w:r>
    </w:p>
    <w:tbl>
      <w:tblPr>
        <w:tblStyle w:val="Tablaconcuadrcula"/>
        <w:tblW w:w="0" w:type="auto"/>
        <w:tblInd w:w="-360" w:type="dxa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8961CE" w14:paraId="68B1D197" w14:textId="77777777" w:rsidTr="008961CE">
        <w:tc>
          <w:tcPr>
            <w:tcW w:w="3006" w:type="dxa"/>
          </w:tcPr>
          <w:p w14:paraId="1AE86492" w14:textId="77777777" w:rsidR="008961CE" w:rsidRDefault="008961CE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>Que salió bien en la iteración(aciertos)?</w:t>
            </w:r>
          </w:p>
        </w:tc>
        <w:tc>
          <w:tcPr>
            <w:tcW w:w="3006" w:type="dxa"/>
          </w:tcPr>
          <w:p w14:paraId="60670330" w14:textId="77777777" w:rsidR="008961CE" w:rsidRDefault="008961CE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>Que no salió bien en la iteración(errores)</w:t>
            </w:r>
          </w:p>
        </w:tc>
        <w:tc>
          <w:tcPr>
            <w:tcW w:w="3007" w:type="dxa"/>
          </w:tcPr>
          <w:p w14:paraId="6AF23395" w14:textId="77777777" w:rsidR="008961CE" w:rsidRDefault="008961CE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 xml:space="preserve"> Que mejoras serán implementadas</w:t>
            </w:r>
          </w:p>
        </w:tc>
      </w:tr>
      <w:tr w:rsidR="008961CE" w14:paraId="5B868453" w14:textId="77777777" w:rsidTr="008961CE">
        <w:tc>
          <w:tcPr>
            <w:tcW w:w="3006" w:type="dxa"/>
          </w:tcPr>
          <w:p w14:paraId="08C26E71" w14:textId="77777777" w:rsidR="008961CE" w:rsidRDefault="009E192C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 xml:space="preserve">Creación del </w:t>
            </w:r>
            <w:proofErr w:type="spellStart"/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>backend</w:t>
            </w:r>
            <w:proofErr w:type="spellEnd"/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>basico</w:t>
            </w:r>
            <w:proofErr w:type="spellEnd"/>
          </w:p>
        </w:tc>
        <w:tc>
          <w:tcPr>
            <w:tcW w:w="3006" w:type="dxa"/>
          </w:tcPr>
          <w:p w14:paraId="26139DB3" w14:textId="77777777" w:rsidR="008961CE" w:rsidRDefault="008961CE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 xml:space="preserve">Las reuniones no fueron productivas </w:t>
            </w:r>
          </w:p>
        </w:tc>
        <w:tc>
          <w:tcPr>
            <w:tcW w:w="3007" w:type="dxa"/>
          </w:tcPr>
          <w:p w14:paraId="59959BCA" w14:textId="77777777" w:rsidR="008961CE" w:rsidRDefault="008961CE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>La definición de las tareas  a cada integrante y que estas se cumplan</w:t>
            </w:r>
          </w:p>
        </w:tc>
      </w:tr>
      <w:tr w:rsidR="008961CE" w14:paraId="4E656816" w14:textId="77777777" w:rsidTr="008961CE">
        <w:tc>
          <w:tcPr>
            <w:tcW w:w="3006" w:type="dxa"/>
          </w:tcPr>
          <w:p w14:paraId="528F4C3A" w14:textId="77777777" w:rsidR="008961CE" w:rsidRDefault="008961CE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</w:p>
        </w:tc>
        <w:tc>
          <w:tcPr>
            <w:tcW w:w="3006" w:type="dxa"/>
          </w:tcPr>
          <w:p w14:paraId="5E6C325F" w14:textId="77777777" w:rsidR="008961CE" w:rsidRDefault="009E192C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>No se asignaron tareas</w:t>
            </w:r>
          </w:p>
        </w:tc>
        <w:tc>
          <w:tcPr>
            <w:tcW w:w="3007" w:type="dxa"/>
          </w:tcPr>
          <w:p w14:paraId="77D55687" w14:textId="77777777" w:rsidR="008961CE" w:rsidRDefault="008961CE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</w:p>
        </w:tc>
      </w:tr>
      <w:tr w:rsidR="007541A0" w14:paraId="3D0C9D0A" w14:textId="77777777" w:rsidTr="008961CE">
        <w:tc>
          <w:tcPr>
            <w:tcW w:w="3006" w:type="dxa"/>
          </w:tcPr>
          <w:p w14:paraId="2356F553" w14:textId="77777777" w:rsidR="007541A0" w:rsidRDefault="007541A0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</w:p>
        </w:tc>
        <w:tc>
          <w:tcPr>
            <w:tcW w:w="3006" w:type="dxa"/>
          </w:tcPr>
          <w:p w14:paraId="5A0E491E" w14:textId="77777777" w:rsidR="007541A0" w:rsidRDefault="007541A0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 xml:space="preserve">El despliegue del proyecto en </w:t>
            </w:r>
            <w:proofErr w:type="spellStart"/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>github</w:t>
            </w:r>
            <w:proofErr w:type="spellEnd"/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 xml:space="preserve"> no tomo la rama establecida y no todos los participantes lo pueden ver</w:t>
            </w:r>
          </w:p>
        </w:tc>
        <w:tc>
          <w:tcPr>
            <w:tcW w:w="3007" w:type="dxa"/>
          </w:tcPr>
          <w:p w14:paraId="7117E72D" w14:textId="77777777" w:rsidR="007541A0" w:rsidRDefault="007541A0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 xml:space="preserve">Revisar la publicación en el </w:t>
            </w:r>
            <w:proofErr w:type="spellStart"/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>github</w:t>
            </w:r>
            <w:proofErr w:type="spellEnd"/>
          </w:p>
        </w:tc>
      </w:tr>
    </w:tbl>
    <w:p w14:paraId="27F14D7E" w14:textId="77777777" w:rsidR="00FC1C87" w:rsidRPr="00FC1C87" w:rsidRDefault="00FC1C87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</w:p>
    <w:p w14:paraId="6F36B1D6" w14:textId="77777777" w:rsidR="00FC1C87" w:rsidRDefault="00FC1C87" w:rsidP="00FC1C8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051617F" w14:textId="0359D2C0" w:rsidR="00157EBA" w:rsidRDefault="00157EBA">
      <w:pPr>
        <w:rPr>
          <w:rFonts w:ascii="Verdana" w:eastAsia="Verdana" w:hAnsi="Verdana" w:cs="Verdana"/>
          <w:sz w:val="20"/>
          <w:szCs w:val="20"/>
        </w:rPr>
      </w:pPr>
      <w:bookmarkStart w:id="0" w:name="_GoBack"/>
      <w:bookmarkEnd w:id="0"/>
    </w:p>
    <w:sectPr w:rsidR="00157E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B5516"/>
    <w:multiLevelType w:val="multilevel"/>
    <w:tmpl w:val="F0CC5CD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73231D"/>
    <w:multiLevelType w:val="multilevel"/>
    <w:tmpl w:val="80C6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6F"/>
    <w:rsid w:val="000B059E"/>
    <w:rsid w:val="00137693"/>
    <w:rsid w:val="00157EBA"/>
    <w:rsid w:val="002350FC"/>
    <w:rsid w:val="002D7439"/>
    <w:rsid w:val="002F3212"/>
    <w:rsid w:val="00385D6F"/>
    <w:rsid w:val="003C119C"/>
    <w:rsid w:val="00575E20"/>
    <w:rsid w:val="00705638"/>
    <w:rsid w:val="007541A0"/>
    <w:rsid w:val="007948A7"/>
    <w:rsid w:val="008624DE"/>
    <w:rsid w:val="008961CE"/>
    <w:rsid w:val="009E192C"/>
    <w:rsid w:val="00AC05A9"/>
    <w:rsid w:val="00AD5896"/>
    <w:rsid w:val="00B240CD"/>
    <w:rsid w:val="00BE5BC0"/>
    <w:rsid w:val="00CD32AC"/>
    <w:rsid w:val="00D037C4"/>
    <w:rsid w:val="00FC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A5631"/>
  <w15:docId w15:val="{A64E73A9-FAB4-4C4A-872A-AD8A8606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C1C87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2D743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61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3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Giovanny Agudelo</dc:creator>
  <cp:lastModifiedBy>Giovanny Agudelo</cp:lastModifiedBy>
  <cp:revision>8</cp:revision>
  <dcterms:created xsi:type="dcterms:W3CDTF">2021-09-26T16:56:00Z</dcterms:created>
  <dcterms:modified xsi:type="dcterms:W3CDTF">2021-09-26T17:16:00Z</dcterms:modified>
</cp:coreProperties>
</file>